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3A2F" w14:textId="77777777" w:rsidR="00C95ED1" w:rsidRPr="00C95ED1" w:rsidRDefault="00C95ED1" w:rsidP="00C95ED1">
      <w:pPr>
        <w:rPr>
          <w:b/>
          <w:bCs/>
        </w:rPr>
      </w:pPr>
      <w:proofErr w:type="spellStart"/>
      <w:r w:rsidRPr="00C95ED1">
        <w:rPr>
          <w:b/>
          <w:bCs/>
        </w:rPr>
        <w:t>Patundas</w:t>
      </w:r>
      <w:proofErr w:type="spellEnd"/>
      <w:r w:rsidRPr="00C95ED1">
        <w:rPr>
          <w:b/>
          <w:bCs/>
        </w:rPr>
        <w:t xml:space="preserve"> Trek</w:t>
      </w:r>
    </w:p>
    <w:p w14:paraId="2B5A0766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Trek Above the Glaciers of Upper Hunza</w:t>
      </w:r>
    </w:p>
    <w:p w14:paraId="37DAA43B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A Hidden Karakoram Paradise Along the Ancient Silk Road</w:t>
      </w:r>
    </w:p>
    <w:p w14:paraId="59DB2C8C" w14:textId="77777777" w:rsidR="00C95ED1" w:rsidRPr="00C95ED1" w:rsidRDefault="00C95ED1" w:rsidP="00C95ED1">
      <w:r w:rsidRPr="00C95ED1">
        <w:rPr>
          <w:b/>
          <w:bCs/>
        </w:rPr>
        <w:t>Duration:</w:t>
      </w:r>
      <w:r w:rsidRPr="00C95ED1">
        <w:t xml:space="preserve"> 5–8 Days</w:t>
      </w:r>
    </w:p>
    <w:p w14:paraId="4848CAC7" w14:textId="77777777" w:rsidR="00C95ED1" w:rsidRPr="00C95ED1" w:rsidRDefault="00C95ED1" w:rsidP="00C95ED1">
      <w:r w:rsidRPr="00C95ED1">
        <w:rPr>
          <w:b/>
          <w:bCs/>
        </w:rPr>
        <w:t>Trek Grade:</w:t>
      </w:r>
      <w:r w:rsidRPr="00C95ED1">
        <w:t xml:space="preserve"> Moderate</w:t>
      </w:r>
    </w:p>
    <w:p w14:paraId="2B981EEB" w14:textId="77777777" w:rsidR="00C95ED1" w:rsidRPr="00C95ED1" w:rsidRDefault="00C95ED1" w:rsidP="00C95ED1">
      <w:r w:rsidRPr="00C95ED1">
        <w:rPr>
          <w:b/>
          <w:bCs/>
        </w:rPr>
        <w:t>Maximum Altitude:</w:t>
      </w:r>
      <w:r w:rsidRPr="00C95ED1">
        <w:t xml:space="preserve"> Approximately 4,200 meters</w:t>
      </w:r>
    </w:p>
    <w:p w14:paraId="05E6E30F" w14:textId="77777777" w:rsidR="00C95ED1" w:rsidRPr="00C95ED1" w:rsidRDefault="00C95ED1" w:rsidP="00C95ED1">
      <w:r w:rsidRPr="00C95ED1">
        <w:rPr>
          <w:b/>
          <w:bCs/>
        </w:rPr>
        <w:t>Accommodation:</w:t>
      </w:r>
      <w:r w:rsidRPr="00C95ED1">
        <w:t xml:space="preserve"> Hotels, Guesthouses &amp; Camps</w:t>
      </w:r>
    </w:p>
    <w:p w14:paraId="05A16715" w14:textId="77777777" w:rsidR="00C95ED1" w:rsidRPr="00C95ED1" w:rsidRDefault="00C95ED1" w:rsidP="00C95ED1">
      <w:r w:rsidRPr="00C95ED1">
        <w:rPr>
          <w:b/>
          <w:bCs/>
        </w:rPr>
        <w:t>Best Season:</w:t>
      </w:r>
      <w:r w:rsidRPr="00C95ED1">
        <w:t xml:space="preserve"> June–September</w:t>
      </w:r>
    </w:p>
    <w:p w14:paraId="1BFC3FB0" w14:textId="77777777" w:rsidR="00C95ED1" w:rsidRPr="00C95ED1" w:rsidRDefault="00C95ED1" w:rsidP="00C95ED1">
      <w:r w:rsidRPr="00C95ED1">
        <w:rPr>
          <w:b/>
          <w:bCs/>
        </w:rPr>
        <w:t>Private &amp; Group Departures Available</w:t>
      </w:r>
    </w:p>
    <w:p w14:paraId="3723F91D" w14:textId="77777777" w:rsidR="00C95ED1" w:rsidRPr="00C95ED1" w:rsidRDefault="00C95ED1" w:rsidP="00C95ED1">
      <w:r w:rsidRPr="00C95ED1">
        <w:pict w14:anchorId="67F2F6FB">
          <v:rect id="_x0000_i1391" style="width:0;height:1.5pt" o:hralign="center" o:hrstd="t" o:hr="t" fillcolor="#a0a0a0" stroked="f"/>
        </w:pict>
      </w:r>
    </w:p>
    <w:p w14:paraId="7A188D85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Trek Overview</w:t>
      </w:r>
    </w:p>
    <w:p w14:paraId="1AFA2C2B" w14:textId="77777777" w:rsidR="00C95ED1" w:rsidRPr="00C95ED1" w:rsidRDefault="00C95ED1" w:rsidP="00C95ED1">
      <w:r w:rsidRPr="00C95ED1">
        <w:t xml:space="preserve">The </w:t>
      </w:r>
      <w:proofErr w:type="spellStart"/>
      <w:r w:rsidRPr="00C95ED1">
        <w:t>Patundas</w:t>
      </w:r>
      <w:proofErr w:type="spellEnd"/>
      <w:r w:rsidRPr="00C95ED1">
        <w:t xml:space="preserve"> Trek is one of the most scenic trekking routes in the Hunza region of northern Pakistan.</w:t>
      </w:r>
    </w:p>
    <w:p w14:paraId="0A7D230C" w14:textId="77777777" w:rsidR="00C95ED1" w:rsidRPr="00C95ED1" w:rsidRDefault="00C95ED1" w:rsidP="00C95ED1">
      <w:r w:rsidRPr="00C95ED1">
        <w:t xml:space="preserve">Located in Upper Hunza near the ancient Silk Road corridor, the trek leads through dramatic mountain landscapes, traditional </w:t>
      </w:r>
      <w:proofErr w:type="spellStart"/>
      <w:r w:rsidRPr="00C95ED1">
        <w:t>Wakhi</w:t>
      </w:r>
      <w:proofErr w:type="spellEnd"/>
      <w:r w:rsidRPr="00C95ED1">
        <w:t xml:space="preserve"> settlements, alpine pastures, and high-altitude viewpoints overlooking some of the Karakoram's most spectacular glaciers.</w:t>
      </w:r>
    </w:p>
    <w:p w14:paraId="7DB64A63" w14:textId="77777777" w:rsidR="00C95ED1" w:rsidRPr="00C95ED1" w:rsidRDefault="00C95ED1" w:rsidP="00C95ED1">
      <w:r w:rsidRPr="00C95ED1">
        <w:t xml:space="preserve">The highlight of the journey is the magnificent </w:t>
      </w:r>
      <w:proofErr w:type="spellStart"/>
      <w:r w:rsidRPr="00C95ED1">
        <w:t>Patundas</w:t>
      </w:r>
      <w:proofErr w:type="spellEnd"/>
      <w:r w:rsidRPr="00C95ED1">
        <w:t xml:space="preserve"> Plateau, a stunning alpine meadow situated above:</w:t>
      </w:r>
    </w:p>
    <w:p w14:paraId="5550BFA9" w14:textId="77777777" w:rsidR="00C95ED1" w:rsidRPr="00C95ED1" w:rsidRDefault="00C95ED1" w:rsidP="00C95ED1">
      <w:pPr>
        <w:numPr>
          <w:ilvl w:val="0"/>
          <w:numId w:val="1"/>
        </w:numPr>
      </w:pPr>
      <w:r w:rsidRPr="00C95ED1">
        <w:t xml:space="preserve">Batura Glacier </w:t>
      </w:r>
    </w:p>
    <w:p w14:paraId="15D58E70" w14:textId="77777777" w:rsidR="00C95ED1" w:rsidRPr="00C95ED1" w:rsidRDefault="00C95ED1" w:rsidP="00C95ED1">
      <w:pPr>
        <w:numPr>
          <w:ilvl w:val="0"/>
          <w:numId w:val="1"/>
        </w:numPr>
      </w:pPr>
      <w:r w:rsidRPr="00C95ED1">
        <w:t xml:space="preserve">Passu Glacier </w:t>
      </w:r>
    </w:p>
    <w:p w14:paraId="3CC62293" w14:textId="77777777" w:rsidR="00C95ED1" w:rsidRPr="00C95ED1" w:rsidRDefault="00C95ED1" w:rsidP="00C95ED1">
      <w:r w:rsidRPr="00C95ED1">
        <w:t xml:space="preserve">The panoramic views from </w:t>
      </w:r>
      <w:proofErr w:type="spellStart"/>
      <w:r w:rsidRPr="00C95ED1">
        <w:t>Patundas</w:t>
      </w:r>
      <w:proofErr w:type="spellEnd"/>
      <w:r w:rsidRPr="00C95ED1">
        <w:t xml:space="preserve"> are among the finest in Pakistan.</w:t>
      </w:r>
    </w:p>
    <w:p w14:paraId="18292A9C" w14:textId="77777777" w:rsidR="00C95ED1" w:rsidRPr="00C95ED1" w:rsidRDefault="00C95ED1" w:rsidP="00C95ED1">
      <w:r w:rsidRPr="00C95ED1">
        <w:pict w14:anchorId="6EF9DC10">
          <v:rect id="_x0000_i1392" style="width:0;height:1.5pt" o:hralign="center" o:hrstd="t" o:hr="t" fillcolor="#a0a0a0" stroked="f"/>
        </w:pict>
      </w:r>
    </w:p>
    <w:p w14:paraId="7E5467E7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 xml:space="preserve">Why Choose the </w:t>
      </w:r>
      <w:proofErr w:type="spellStart"/>
      <w:r w:rsidRPr="00C95ED1">
        <w:rPr>
          <w:b/>
          <w:bCs/>
        </w:rPr>
        <w:t>Patundas</w:t>
      </w:r>
      <w:proofErr w:type="spellEnd"/>
      <w:r w:rsidRPr="00C95ED1">
        <w:rPr>
          <w:b/>
          <w:bCs/>
        </w:rPr>
        <w:t xml:space="preserve"> Trek?</w:t>
      </w:r>
    </w:p>
    <w:p w14:paraId="072302D5" w14:textId="77777777" w:rsidR="00C95ED1" w:rsidRPr="00C95ED1" w:rsidRDefault="00C95ED1" w:rsidP="00C95ED1">
      <w:r w:rsidRPr="00C95ED1">
        <w:t xml:space="preserve">Travelers choose </w:t>
      </w:r>
      <w:proofErr w:type="spellStart"/>
      <w:r w:rsidRPr="00C95ED1">
        <w:t>Patundas</w:t>
      </w:r>
      <w:proofErr w:type="spellEnd"/>
      <w:r w:rsidRPr="00C95ED1">
        <w:t xml:space="preserve"> for:</w:t>
      </w:r>
    </w:p>
    <w:p w14:paraId="653046DF" w14:textId="77777777" w:rsidR="00C95ED1" w:rsidRPr="00C95ED1" w:rsidRDefault="00C95ED1" w:rsidP="00C95ED1">
      <w:r w:rsidRPr="00C95ED1">
        <w:t>✓ Spectacular glacier views</w:t>
      </w:r>
    </w:p>
    <w:p w14:paraId="081BBA46" w14:textId="77777777" w:rsidR="00C95ED1" w:rsidRPr="00C95ED1" w:rsidRDefault="00C95ED1" w:rsidP="00C95ED1">
      <w:r w:rsidRPr="00C95ED1">
        <w:t>✓ Upper Hunza landscapes</w:t>
      </w:r>
    </w:p>
    <w:p w14:paraId="2AC5BA11" w14:textId="77777777" w:rsidR="00C95ED1" w:rsidRPr="00C95ED1" w:rsidRDefault="00C95ED1" w:rsidP="00C95ED1">
      <w:r w:rsidRPr="00C95ED1">
        <w:t xml:space="preserve">✓ Traditional </w:t>
      </w:r>
      <w:proofErr w:type="spellStart"/>
      <w:r w:rsidRPr="00C95ED1">
        <w:t>Wakhi</w:t>
      </w:r>
      <w:proofErr w:type="spellEnd"/>
      <w:r w:rsidRPr="00C95ED1">
        <w:t xml:space="preserve"> culture</w:t>
      </w:r>
    </w:p>
    <w:p w14:paraId="7E7FDF36" w14:textId="77777777" w:rsidR="00C95ED1" w:rsidRPr="00C95ED1" w:rsidRDefault="00C95ED1" w:rsidP="00C95ED1">
      <w:r w:rsidRPr="00C95ED1">
        <w:lastRenderedPageBreak/>
        <w:t>✓ Ancient Silk Road heritage</w:t>
      </w:r>
    </w:p>
    <w:p w14:paraId="0AA30DEF" w14:textId="77777777" w:rsidR="00C95ED1" w:rsidRPr="00C95ED1" w:rsidRDefault="00C95ED1" w:rsidP="00C95ED1">
      <w:r w:rsidRPr="00C95ED1">
        <w:t xml:space="preserve">✓ </w:t>
      </w:r>
      <w:proofErr w:type="gramStart"/>
      <w:r w:rsidRPr="00C95ED1">
        <w:t>High mountain</w:t>
      </w:r>
      <w:proofErr w:type="gramEnd"/>
      <w:r w:rsidRPr="00C95ED1">
        <w:t xml:space="preserve"> scenery</w:t>
      </w:r>
    </w:p>
    <w:p w14:paraId="2C5A5248" w14:textId="77777777" w:rsidR="00C95ED1" w:rsidRPr="00C95ED1" w:rsidRDefault="00C95ED1" w:rsidP="00C95ED1">
      <w:r w:rsidRPr="00C95ED1">
        <w:t>✓ Wildflower meadows</w:t>
      </w:r>
    </w:p>
    <w:p w14:paraId="2013606F" w14:textId="77777777" w:rsidR="00C95ED1" w:rsidRPr="00C95ED1" w:rsidRDefault="00C95ED1" w:rsidP="00C95ED1">
      <w:r w:rsidRPr="00C95ED1">
        <w:t>✓ Photography opportunities</w:t>
      </w:r>
    </w:p>
    <w:p w14:paraId="226758B8" w14:textId="77777777" w:rsidR="00C95ED1" w:rsidRPr="00C95ED1" w:rsidRDefault="00C95ED1" w:rsidP="00C95ED1">
      <w:r w:rsidRPr="00C95ED1">
        <w:t>✓ Moderate trekking difficulty</w:t>
      </w:r>
    </w:p>
    <w:p w14:paraId="71C34EE0" w14:textId="77777777" w:rsidR="00C95ED1" w:rsidRPr="00C95ED1" w:rsidRDefault="00C95ED1" w:rsidP="00C95ED1">
      <w:r w:rsidRPr="00C95ED1">
        <w:t>✓ Less crowded routes</w:t>
      </w:r>
    </w:p>
    <w:p w14:paraId="6CB5E4E1" w14:textId="77777777" w:rsidR="00C95ED1" w:rsidRPr="00C95ED1" w:rsidRDefault="00C95ED1" w:rsidP="00C95ED1">
      <w:r w:rsidRPr="00C95ED1">
        <w:t>✓ Authentic cultural experiences</w:t>
      </w:r>
    </w:p>
    <w:p w14:paraId="191A6F2C" w14:textId="77777777" w:rsidR="00C95ED1" w:rsidRPr="00C95ED1" w:rsidRDefault="00C95ED1" w:rsidP="00C95ED1">
      <w:r w:rsidRPr="00C95ED1">
        <w:pict w14:anchorId="027C4CB3">
          <v:rect id="_x0000_i1393" style="width:0;height:1.5pt" o:hralign="center" o:hrstd="t" o:hr="t" fillcolor="#a0a0a0" stroked="f"/>
        </w:pict>
      </w:r>
    </w:p>
    <w:p w14:paraId="26279FF6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Trek Highlights</w:t>
      </w:r>
    </w:p>
    <w:p w14:paraId="593063F4" w14:textId="77777777" w:rsidR="00C95ED1" w:rsidRPr="00C95ED1" w:rsidRDefault="00C95ED1" w:rsidP="00C95ED1">
      <w:pPr>
        <w:rPr>
          <w:b/>
          <w:bCs/>
        </w:rPr>
      </w:pPr>
      <w:proofErr w:type="spellStart"/>
      <w:r w:rsidRPr="00C95ED1">
        <w:rPr>
          <w:b/>
          <w:bCs/>
        </w:rPr>
        <w:t>Patundas</w:t>
      </w:r>
      <w:proofErr w:type="spellEnd"/>
      <w:r w:rsidRPr="00C95ED1">
        <w:rPr>
          <w:b/>
          <w:bCs/>
        </w:rPr>
        <w:t xml:space="preserve"> Plateau</w:t>
      </w:r>
    </w:p>
    <w:p w14:paraId="30775B56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The Crown Jewel of the Trek</w:t>
      </w:r>
    </w:p>
    <w:p w14:paraId="6DF7C7F5" w14:textId="77777777" w:rsidR="00C95ED1" w:rsidRPr="00C95ED1" w:rsidRDefault="00C95ED1" w:rsidP="00C95ED1">
      <w:proofErr w:type="spellStart"/>
      <w:r w:rsidRPr="00C95ED1">
        <w:t>Patundas</w:t>
      </w:r>
      <w:proofErr w:type="spellEnd"/>
      <w:r w:rsidRPr="00C95ED1">
        <w:t xml:space="preserve"> is a vast alpine plateau offering incredible views of glaciers, mountains, and valleys.</w:t>
      </w:r>
    </w:p>
    <w:p w14:paraId="55BEFA6A" w14:textId="77777777" w:rsidR="00C95ED1" w:rsidRPr="00C95ED1" w:rsidRDefault="00C95ED1" w:rsidP="00C95ED1">
      <w:r w:rsidRPr="00C95ED1">
        <w:t>The peaceful environment and dramatic scenery make it one of Pakistan's most rewarding trekking destinations.</w:t>
      </w:r>
    </w:p>
    <w:p w14:paraId="1A998A74" w14:textId="77777777" w:rsidR="00C95ED1" w:rsidRPr="00C95ED1" w:rsidRDefault="00C95ED1" w:rsidP="00C95ED1">
      <w:r w:rsidRPr="00C95ED1">
        <w:t>Visitors enjoy:</w:t>
      </w:r>
    </w:p>
    <w:p w14:paraId="0F6144BB" w14:textId="77777777" w:rsidR="00C95ED1" w:rsidRPr="00C95ED1" w:rsidRDefault="00C95ED1" w:rsidP="00C95ED1">
      <w:pPr>
        <w:numPr>
          <w:ilvl w:val="0"/>
          <w:numId w:val="2"/>
        </w:numPr>
      </w:pPr>
      <w:r w:rsidRPr="00C95ED1">
        <w:t xml:space="preserve">Wide-open mountain vistas </w:t>
      </w:r>
    </w:p>
    <w:p w14:paraId="21968371" w14:textId="77777777" w:rsidR="00C95ED1" w:rsidRPr="00C95ED1" w:rsidRDefault="00C95ED1" w:rsidP="00C95ED1">
      <w:pPr>
        <w:numPr>
          <w:ilvl w:val="0"/>
          <w:numId w:val="2"/>
        </w:numPr>
      </w:pPr>
      <w:r w:rsidRPr="00C95ED1">
        <w:t xml:space="preserve">Wildflower meadows </w:t>
      </w:r>
    </w:p>
    <w:p w14:paraId="263D40CC" w14:textId="77777777" w:rsidR="00C95ED1" w:rsidRPr="00C95ED1" w:rsidRDefault="00C95ED1" w:rsidP="00C95ED1">
      <w:pPr>
        <w:numPr>
          <w:ilvl w:val="0"/>
          <w:numId w:val="2"/>
        </w:numPr>
      </w:pPr>
      <w:r w:rsidRPr="00C95ED1">
        <w:t xml:space="preserve">Glacier panoramas </w:t>
      </w:r>
    </w:p>
    <w:p w14:paraId="16EB952C" w14:textId="77777777" w:rsidR="00C95ED1" w:rsidRPr="00C95ED1" w:rsidRDefault="00C95ED1" w:rsidP="00C95ED1">
      <w:pPr>
        <w:numPr>
          <w:ilvl w:val="0"/>
          <w:numId w:val="2"/>
        </w:numPr>
      </w:pPr>
      <w:r w:rsidRPr="00C95ED1">
        <w:t xml:space="preserve">Outstanding photography </w:t>
      </w:r>
    </w:p>
    <w:p w14:paraId="66C68243" w14:textId="77777777" w:rsidR="00C95ED1" w:rsidRPr="00C95ED1" w:rsidRDefault="00C95ED1" w:rsidP="00C95ED1">
      <w:r w:rsidRPr="00C95ED1">
        <w:pict w14:anchorId="75971E4E">
          <v:rect id="_x0000_i1394" style="width:0;height:1.5pt" o:hralign="center" o:hrstd="t" o:hr="t" fillcolor="#a0a0a0" stroked="f"/>
        </w:pict>
      </w:r>
    </w:p>
    <w:p w14:paraId="688036E7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Batura Glacier</w:t>
      </w:r>
    </w:p>
    <w:p w14:paraId="19C731B5" w14:textId="77777777" w:rsidR="00C95ED1" w:rsidRPr="00C95ED1" w:rsidRDefault="00C95ED1" w:rsidP="00C95ED1">
      <w:r w:rsidRPr="00C95ED1">
        <w:t>One of the largest glaciers outside the polar regions.</w:t>
      </w:r>
    </w:p>
    <w:p w14:paraId="09CAB4EA" w14:textId="77777777" w:rsidR="00C95ED1" w:rsidRPr="00C95ED1" w:rsidRDefault="00C95ED1" w:rsidP="00C95ED1">
      <w:r w:rsidRPr="00C95ED1">
        <w:t xml:space="preserve">The glacier stretches for more than 50 kilometers and dominates the landscape below </w:t>
      </w:r>
      <w:proofErr w:type="spellStart"/>
      <w:r w:rsidRPr="00C95ED1">
        <w:t>Patundas</w:t>
      </w:r>
      <w:proofErr w:type="spellEnd"/>
      <w:r w:rsidRPr="00C95ED1">
        <w:t>.</w:t>
      </w:r>
    </w:p>
    <w:p w14:paraId="408B2569" w14:textId="77777777" w:rsidR="00C95ED1" w:rsidRPr="00C95ED1" w:rsidRDefault="00C95ED1" w:rsidP="00C95ED1">
      <w:r w:rsidRPr="00C95ED1">
        <w:t>The views from above are truly spectacular.</w:t>
      </w:r>
    </w:p>
    <w:p w14:paraId="35271406" w14:textId="77777777" w:rsidR="00C95ED1" w:rsidRPr="00C95ED1" w:rsidRDefault="00C95ED1" w:rsidP="00C95ED1">
      <w:r w:rsidRPr="00C95ED1">
        <w:pict w14:anchorId="417287C8">
          <v:rect id="_x0000_i1395" style="width:0;height:1.5pt" o:hralign="center" o:hrstd="t" o:hr="t" fillcolor="#a0a0a0" stroked="f"/>
        </w:pict>
      </w:r>
    </w:p>
    <w:p w14:paraId="3737ECB8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lastRenderedPageBreak/>
        <w:t>Passu Glacier</w:t>
      </w:r>
    </w:p>
    <w:p w14:paraId="77810DB5" w14:textId="77777777" w:rsidR="00C95ED1" w:rsidRPr="00C95ED1" w:rsidRDefault="00C95ED1" w:rsidP="00C95ED1">
      <w:r w:rsidRPr="00C95ED1">
        <w:t>A magnificent glacier descending from the high peaks surrounding Upper Hunza.</w:t>
      </w:r>
    </w:p>
    <w:p w14:paraId="2CF7C1CE" w14:textId="77777777" w:rsidR="00C95ED1" w:rsidRPr="00C95ED1" w:rsidRDefault="00C95ED1" w:rsidP="00C95ED1">
      <w:r w:rsidRPr="00C95ED1">
        <w:t>Its icy formations provide dramatic contrasts against the green valleys and alpine meadows.</w:t>
      </w:r>
    </w:p>
    <w:p w14:paraId="37D2C8CA" w14:textId="77777777" w:rsidR="00C95ED1" w:rsidRPr="00C95ED1" w:rsidRDefault="00C95ED1" w:rsidP="00C95ED1">
      <w:r w:rsidRPr="00C95ED1">
        <w:pict w14:anchorId="61CFCE5C">
          <v:rect id="_x0000_i1396" style="width:0;height:1.5pt" o:hralign="center" o:hrstd="t" o:hr="t" fillcolor="#a0a0a0" stroked="f"/>
        </w:pict>
      </w:r>
    </w:p>
    <w:p w14:paraId="2C6DB5C4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Passu Village</w:t>
      </w:r>
    </w:p>
    <w:p w14:paraId="07E2E584" w14:textId="77777777" w:rsidR="00C95ED1" w:rsidRPr="00C95ED1" w:rsidRDefault="00C95ED1" w:rsidP="00C95ED1">
      <w:r w:rsidRPr="00C95ED1">
        <w:t>The trek begins near the charming village of:</w:t>
      </w:r>
    </w:p>
    <w:p w14:paraId="268BAD1B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Passu</w:t>
      </w:r>
    </w:p>
    <w:p w14:paraId="577CA878" w14:textId="77777777" w:rsidR="00C95ED1" w:rsidRPr="00C95ED1" w:rsidRDefault="00C95ED1" w:rsidP="00C95ED1">
      <w:r w:rsidRPr="00C95ED1">
        <w:t>Known for:</w:t>
      </w:r>
    </w:p>
    <w:p w14:paraId="6457DE41" w14:textId="77777777" w:rsidR="00C95ED1" w:rsidRPr="00C95ED1" w:rsidRDefault="00C95ED1" w:rsidP="00C95ED1">
      <w:r w:rsidRPr="00C95ED1">
        <w:t xml:space="preserve">✓ Traditional </w:t>
      </w:r>
      <w:proofErr w:type="spellStart"/>
      <w:r w:rsidRPr="00C95ED1">
        <w:t>Wakhi</w:t>
      </w:r>
      <w:proofErr w:type="spellEnd"/>
      <w:r w:rsidRPr="00C95ED1">
        <w:t xml:space="preserve"> culture</w:t>
      </w:r>
    </w:p>
    <w:p w14:paraId="19F65B93" w14:textId="77777777" w:rsidR="00C95ED1" w:rsidRPr="00C95ED1" w:rsidRDefault="00C95ED1" w:rsidP="00C95ED1">
      <w:r w:rsidRPr="00C95ED1">
        <w:t>✓ Mountain scenery</w:t>
      </w:r>
    </w:p>
    <w:p w14:paraId="1B23E8D3" w14:textId="77777777" w:rsidR="00C95ED1" w:rsidRPr="00C95ED1" w:rsidRDefault="00C95ED1" w:rsidP="00C95ED1">
      <w:r w:rsidRPr="00C95ED1">
        <w:t>✓ Silk Road heritage</w:t>
      </w:r>
    </w:p>
    <w:p w14:paraId="4BA7B900" w14:textId="77777777" w:rsidR="00C95ED1" w:rsidRPr="00C95ED1" w:rsidRDefault="00C95ED1" w:rsidP="00C95ED1">
      <w:r w:rsidRPr="00C95ED1">
        <w:t>✓ Friendly local communities</w:t>
      </w:r>
    </w:p>
    <w:p w14:paraId="7C710060" w14:textId="77777777" w:rsidR="00C95ED1" w:rsidRPr="00C95ED1" w:rsidRDefault="00C95ED1" w:rsidP="00C95ED1">
      <w:r w:rsidRPr="00C95ED1">
        <w:pict w14:anchorId="7C2C7CEE">
          <v:rect id="_x0000_i1397" style="width:0;height:1.5pt" o:hralign="center" o:hrstd="t" o:hr="t" fillcolor="#a0a0a0" stroked="f"/>
        </w:pict>
      </w:r>
    </w:p>
    <w:p w14:paraId="162858BD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Passu Cones</w:t>
      </w:r>
    </w:p>
    <w:p w14:paraId="24E119DD" w14:textId="77777777" w:rsidR="00C95ED1" w:rsidRPr="00C95ED1" w:rsidRDefault="00C95ED1" w:rsidP="00C95ED1">
      <w:r w:rsidRPr="00C95ED1">
        <w:t>One of Pakistan's most photographed mountain formations.</w:t>
      </w:r>
    </w:p>
    <w:p w14:paraId="6AA9E689" w14:textId="77777777" w:rsidR="00C95ED1" w:rsidRPr="00C95ED1" w:rsidRDefault="00C95ED1" w:rsidP="00C95ED1">
      <w:r w:rsidRPr="00C95ED1">
        <w:t>The striking jagged peaks create an unforgettable backdrop throughout the region.</w:t>
      </w:r>
    </w:p>
    <w:p w14:paraId="12FDF8E7" w14:textId="77777777" w:rsidR="00C95ED1" w:rsidRPr="00C95ED1" w:rsidRDefault="00C95ED1" w:rsidP="00C95ED1">
      <w:r w:rsidRPr="00C95ED1">
        <w:pict w14:anchorId="51C1AAAD">
          <v:rect id="_x0000_i1398" style="width:0;height:1.5pt" o:hralign="center" o:hrstd="t" o:hr="t" fillcolor="#a0a0a0" stroked="f"/>
        </w:pict>
      </w:r>
    </w:p>
    <w:p w14:paraId="3442754F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Cultural Experience</w:t>
      </w:r>
    </w:p>
    <w:p w14:paraId="749B24CC" w14:textId="77777777" w:rsidR="00C95ED1" w:rsidRPr="00C95ED1" w:rsidRDefault="00C95ED1" w:rsidP="00C95ED1">
      <w:r w:rsidRPr="00C95ED1">
        <w:t xml:space="preserve">The </w:t>
      </w:r>
      <w:proofErr w:type="spellStart"/>
      <w:r w:rsidRPr="00C95ED1">
        <w:t>Patundas</w:t>
      </w:r>
      <w:proofErr w:type="spellEnd"/>
      <w:r w:rsidRPr="00C95ED1">
        <w:t xml:space="preserve"> Trek offers far more than mountain scenery.</w:t>
      </w:r>
    </w:p>
    <w:p w14:paraId="7EDFA2C9" w14:textId="77777777" w:rsidR="00C95ED1" w:rsidRPr="00C95ED1" w:rsidRDefault="00C95ED1" w:rsidP="00C95ED1">
      <w:r w:rsidRPr="00C95ED1">
        <w:t>Visitors encounter:</w:t>
      </w:r>
    </w:p>
    <w:p w14:paraId="647502D0" w14:textId="77777777" w:rsidR="00C95ED1" w:rsidRPr="00C95ED1" w:rsidRDefault="00C95ED1" w:rsidP="00C95ED1">
      <w:pPr>
        <w:rPr>
          <w:b/>
          <w:bCs/>
        </w:rPr>
      </w:pPr>
      <w:proofErr w:type="spellStart"/>
      <w:r w:rsidRPr="00C95ED1">
        <w:rPr>
          <w:b/>
          <w:bCs/>
        </w:rPr>
        <w:t>Wakhi</w:t>
      </w:r>
      <w:proofErr w:type="spellEnd"/>
      <w:r w:rsidRPr="00C95ED1">
        <w:rPr>
          <w:b/>
          <w:bCs/>
        </w:rPr>
        <w:t xml:space="preserve"> Communities</w:t>
      </w:r>
    </w:p>
    <w:p w14:paraId="77F9C0E6" w14:textId="77777777" w:rsidR="00C95ED1" w:rsidRPr="00C95ED1" w:rsidRDefault="00C95ED1" w:rsidP="00C95ED1">
      <w:r w:rsidRPr="00C95ED1">
        <w:pict w14:anchorId="0DBD7E33">
          <v:rect id="_x0000_i1399" style="width:0;height:1.5pt" o:hralign="center" o:hrstd="t" o:hr="t" fillcolor="#a0a0a0" stroked="f"/>
        </w:pict>
      </w:r>
    </w:p>
    <w:p w14:paraId="436A2181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Traditional Villages</w:t>
      </w:r>
    </w:p>
    <w:p w14:paraId="599425B5" w14:textId="77777777" w:rsidR="00C95ED1" w:rsidRPr="00C95ED1" w:rsidRDefault="00C95ED1" w:rsidP="00C95ED1">
      <w:r w:rsidRPr="00C95ED1">
        <w:pict w14:anchorId="399F2BB7">
          <v:rect id="_x0000_i1400" style="width:0;height:1.5pt" o:hralign="center" o:hrstd="t" o:hr="t" fillcolor="#a0a0a0" stroked="f"/>
        </w:pict>
      </w:r>
    </w:p>
    <w:p w14:paraId="23777469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Ancient Silk Road Heritage</w:t>
      </w:r>
    </w:p>
    <w:p w14:paraId="38B9A9F3" w14:textId="77777777" w:rsidR="00C95ED1" w:rsidRPr="00C95ED1" w:rsidRDefault="00C95ED1" w:rsidP="00C95ED1">
      <w:r w:rsidRPr="00C95ED1">
        <w:lastRenderedPageBreak/>
        <w:pict w14:anchorId="2A5CE65F">
          <v:rect id="_x0000_i1401" style="width:0;height:1.5pt" o:hralign="center" o:hrstd="t" o:hr="t" fillcolor="#a0a0a0" stroked="f"/>
        </w:pict>
      </w:r>
    </w:p>
    <w:p w14:paraId="45B9A5E5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Local Hospitality</w:t>
      </w:r>
    </w:p>
    <w:p w14:paraId="7E1E1B21" w14:textId="77777777" w:rsidR="00C95ED1" w:rsidRPr="00C95ED1" w:rsidRDefault="00C95ED1" w:rsidP="00C95ED1">
      <w:r w:rsidRPr="00C95ED1">
        <w:pict w14:anchorId="48FE8AA6">
          <v:rect id="_x0000_i1402" style="width:0;height:1.5pt" o:hralign="center" o:hrstd="t" o:hr="t" fillcolor="#a0a0a0" stroked="f"/>
        </w:pict>
      </w:r>
    </w:p>
    <w:p w14:paraId="6403B221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High Mountain Agriculture</w:t>
      </w:r>
    </w:p>
    <w:p w14:paraId="7CD5809D" w14:textId="77777777" w:rsidR="00C95ED1" w:rsidRPr="00C95ED1" w:rsidRDefault="00C95ED1" w:rsidP="00C95ED1">
      <w:r w:rsidRPr="00C95ED1">
        <w:pict w14:anchorId="6819EEB9">
          <v:rect id="_x0000_i1403" style="width:0;height:1.5pt" o:hralign="center" o:hrstd="t" o:hr="t" fillcolor="#a0a0a0" stroked="f"/>
        </w:pict>
      </w:r>
    </w:p>
    <w:p w14:paraId="25B40511" w14:textId="77777777" w:rsidR="00C95ED1" w:rsidRPr="00C95ED1" w:rsidRDefault="00C95ED1" w:rsidP="00C95ED1">
      <w:r w:rsidRPr="00C95ED1">
        <w:t>The region's unique cultural identity enriches the trekking experience.</w:t>
      </w:r>
    </w:p>
    <w:p w14:paraId="063324BC" w14:textId="77777777" w:rsidR="00C95ED1" w:rsidRPr="00C95ED1" w:rsidRDefault="00C95ED1" w:rsidP="00C95ED1">
      <w:r w:rsidRPr="00C95ED1">
        <w:pict w14:anchorId="45E8290A">
          <v:rect id="_x0000_i1404" style="width:0;height:1.5pt" o:hralign="center" o:hrstd="t" o:hr="t" fillcolor="#a0a0a0" stroked="f"/>
        </w:pict>
      </w:r>
    </w:p>
    <w:p w14:paraId="731505AD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Trek Route Overview</w:t>
      </w:r>
    </w:p>
    <w:p w14:paraId="0887C5B2" w14:textId="77777777" w:rsidR="00C95ED1" w:rsidRPr="00C95ED1" w:rsidRDefault="00C95ED1" w:rsidP="00C95ED1">
      <w:r w:rsidRPr="00C95ED1">
        <w:t xml:space="preserve">Islamabad → Hunza → Passu → </w:t>
      </w:r>
      <w:proofErr w:type="spellStart"/>
      <w:r w:rsidRPr="00C95ED1">
        <w:t>Borith</w:t>
      </w:r>
      <w:proofErr w:type="spellEnd"/>
      <w:r w:rsidRPr="00C95ED1">
        <w:t xml:space="preserve"> Lake → </w:t>
      </w:r>
      <w:proofErr w:type="spellStart"/>
      <w:r w:rsidRPr="00C95ED1">
        <w:t>Patundas</w:t>
      </w:r>
      <w:proofErr w:type="spellEnd"/>
      <w:r w:rsidRPr="00C95ED1">
        <w:t xml:space="preserve"> Plateau → Return</w:t>
      </w:r>
    </w:p>
    <w:p w14:paraId="5BB7FD47" w14:textId="77777777" w:rsidR="00C95ED1" w:rsidRPr="00C95ED1" w:rsidRDefault="00C95ED1" w:rsidP="00C95ED1">
      <w:r w:rsidRPr="00C95ED1">
        <w:pict w14:anchorId="767B4BCE">
          <v:rect id="_x0000_i1405" style="width:0;height:1.5pt" o:hralign="center" o:hrstd="t" o:hr="t" fillcolor="#a0a0a0" stroked="f"/>
        </w:pict>
      </w:r>
    </w:p>
    <w:p w14:paraId="3C7C6ECD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Typical 7-Day Itinerary</w:t>
      </w:r>
    </w:p>
    <w:p w14:paraId="0CB3786E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Day 1</w:t>
      </w:r>
    </w:p>
    <w:p w14:paraId="5C1FD226" w14:textId="77777777" w:rsidR="00C95ED1" w:rsidRPr="00C95ED1" w:rsidRDefault="00C95ED1" w:rsidP="00C95ED1">
      <w:r w:rsidRPr="00C95ED1">
        <w:t>Travel to Hunza Valley.</w:t>
      </w:r>
    </w:p>
    <w:p w14:paraId="4BCDF2DE" w14:textId="77777777" w:rsidR="00C95ED1" w:rsidRPr="00C95ED1" w:rsidRDefault="00C95ED1" w:rsidP="00C95ED1">
      <w:r w:rsidRPr="00C95ED1">
        <w:pict w14:anchorId="7318229B">
          <v:rect id="_x0000_i1406" style="width:0;height:1.5pt" o:hralign="center" o:hrstd="t" o:hr="t" fillcolor="#a0a0a0" stroked="f"/>
        </w:pict>
      </w:r>
    </w:p>
    <w:p w14:paraId="36EAFA2D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Day 2</w:t>
      </w:r>
    </w:p>
    <w:p w14:paraId="6F8C6DC8" w14:textId="77777777" w:rsidR="00C95ED1" w:rsidRPr="00C95ED1" w:rsidRDefault="00C95ED1" w:rsidP="00C95ED1">
      <w:r w:rsidRPr="00C95ED1">
        <w:t>Continue to Passu.</w:t>
      </w:r>
    </w:p>
    <w:p w14:paraId="795C7EE6" w14:textId="77777777" w:rsidR="00C95ED1" w:rsidRPr="00C95ED1" w:rsidRDefault="00C95ED1" w:rsidP="00C95ED1">
      <w:r w:rsidRPr="00C95ED1">
        <w:t>Explore the village and surrounding area.</w:t>
      </w:r>
    </w:p>
    <w:p w14:paraId="6C7D3776" w14:textId="77777777" w:rsidR="00C95ED1" w:rsidRPr="00C95ED1" w:rsidRDefault="00C95ED1" w:rsidP="00C95ED1">
      <w:r w:rsidRPr="00C95ED1">
        <w:pict w14:anchorId="7FF48F6A">
          <v:rect id="_x0000_i1407" style="width:0;height:1.5pt" o:hralign="center" o:hrstd="t" o:hr="t" fillcolor="#a0a0a0" stroked="f"/>
        </w:pict>
      </w:r>
    </w:p>
    <w:p w14:paraId="1AC59817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Day 3</w:t>
      </w:r>
    </w:p>
    <w:p w14:paraId="29686553" w14:textId="77777777" w:rsidR="00C95ED1" w:rsidRPr="00C95ED1" w:rsidRDefault="00C95ED1" w:rsidP="00C95ED1">
      <w:r w:rsidRPr="00C95ED1">
        <w:t xml:space="preserve">Begin trek toward </w:t>
      </w:r>
      <w:proofErr w:type="spellStart"/>
      <w:r w:rsidRPr="00C95ED1">
        <w:t>Patundas</w:t>
      </w:r>
      <w:proofErr w:type="spellEnd"/>
      <w:r w:rsidRPr="00C95ED1">
        <w:t>.</w:t>
      </w:r>
    </w:p>
    <w:p w14:paraId="2503F91F" w14:textId="77777777" w:rsidR="00C95ED1" w:rsidRPr="00C95ED1" w:rsidRDefault="00C95ED1" w:rsidP="00C95ED1">
      <w:r w:rsidRPr="00C95ED1">
        <w:pict w14:anchorId="642EC021">
          <v:rect id="_x0000_i1408" style="width:0;height:1.5pt" o:hralign="center" o:hrstd="t" o:hr="t" fillcolor="#a0a0a0" stroked="f"/>
        </w:pict>
      </w:r>
    </w:p>
    <w:p w14:paraId="2478D72E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Day 4</w:t>
      </w:r>
    </w:p>
    <w:p w14:paraId="4AE3CD09" w14:textId="77777777" w:rsidR="00C95ED1" w:rsidRPr="00C95ED1" w:rsidRDefault="00C95ED1" w:rsidP="00C95ED1">
      <w:r w:rsidRPr="00C95ED1">
        <w:t xml:space="preserve">Reach </w:t>
      </w:r>
      <w:proofErr w:type="spellStart"/>
      <w:r w:rsidRPr="00C95ED1">
        <w:t>Patundas</w:t>
      </w:r>
      <w:proofErr w:type="spellEnd"/>
      <w:r w:rsidRPr="00C95ED1">
        <w:t xml:space="preserve"> Plateau.</w:t>
      </w:r>
    </w:p>
    <w:p w14:paraId="203DBD7F" w14:textId="77777777" w:rsidR="00C95ED1" w:rsidRPr="00C95ED1" w:rsidRDefault="00C95ED1" w:rsidP="00C95ED1">
      <w:r w:rsidRPr="00C95ED1">
        <w:t>Photography and exploration.</w:t>
      </w:r>
    </w:p>
    <w:p w14:paraId="7B9B61D6" w14:textId="77777777" w:rsidR="00C95ED1" w:rsidRPr="00C95ED1" w:rsidRDefault="00C95ED1" w:rsidP="00C95ED1">
      <w:r w:rsidRPr="00C95ED1">
        <w:pict w14:anchorId="708D9E1B">
          <v:rect id="_x0000_i1409" style="width:0;height:1.5pt" o:hralign="center" o:hrstd="t" o:hr="t" fillcolor="#a0a0a0" stroked="f"/>
        </w:pict>
      </w:r>
    </w:p>
    <w:p w14:paraId="1305517F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Day 5</w:t>
      </w:r>
    </w:p>
    <w:p w14:paraId="4E142743" w14:textId="77777777" w:rsidR="00C95ED1" w:rsidRPr="00C95ED1" w:rsidRDefault="00C95ED1" w:rsidP="00C95ED1">
      <w:r w:rsidRPr="00C95ED1">
        <w:lastRenderedPageBreak/>
        <w:t>Additional exploration day.</w:t>
      </w:r>
    </w:p>
    <w:p w14:paraId="76332308" w14:textId="77777777" w:rsidR="00C95ED1" w:rsidRPr="00C95ED1" w:rsidRDefault="00C95ED1" w:rsidP="00C95ED1">
      <w:r w:rsidRPr="00C95ED1">
        <w:t>Optional hikes and viewpoints.</w:t>
      </w:r>
    </w:p>
    <w:p w14:paraId="22D3E71D" w14:textId="77777777" w:rsidR="00C95ED1" w:rsidRPr="00C95ED1" w:rsidRDefault="00C95ED1" w:rsidP="00C95ED1">
      <w:r w:rsidRPr="00C95ED1">
        <w:pict w14:anchorId="03F77623">
          <v:rect id="_x0000_i1410" style="width:0;height:1.5pt" o:hralign="center" o:hrstd="t" o:hr="t" fillcolor="#a0a0a0" stroked="f"/>
        </w:pict>
      </w:r>
    </w:p>
    <w:p w14:paraId="36560B18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Day 6</w:t>
      </w:r>
    </w:p>
    <w:p w14:paraId="1DF45D1B" w14:textId="77777777" w:rsidR="00C95ED1" w:rsidRPr="00C95ED1" w:rsidRDefault="00C95ED1" w:rsidP="00C95ED1">
      <w:r w:rsidRPr="00C95ED1">
        <w:t>Return trek to Passu.</w:t>
      </w:r>
    </w:p>
    <w:p w14:paraId="42A48FED" w14:textId="77777777" w:rsidR="00C95ED1" w:rsidRPr="00C95ED1" w:rsidRDefault="00C95ED1" w:rsidP="00C95ED1">
      <w:r w:rsidRPr="00C95ED1">
        <w:pict w14:anchorId="477BC7CC">
          <v:rect id="_x0000_i1411" style="width:0;height:1.5pt" o:hralign="center" o:hrstd="t" o:hr="t" fillcolor="#a0a0a0" stroked="f"/>
        </w:pict>
      </w:r>
    </w:p>
    <w:p w14:paraId="3E325D00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Day 7</w:t>
      </w:r>
    </w:p>
    <w:p w14:paraId="2D26A40A" w14:textId="77777777" w:rsidR="00C95ED1" w:rsidRPr="00C95ED1" w:rsidRDefault="00C95ED1" w:rsidP="00C95ED1">
      <w:r w:rsidRPr="00C95ED1">
        <w:t>Continue to Hunza or depart.</w:t>
      </w:r>
    </w:p>
    <w:p w14:paraId="3E6FE1B5" w14:textId="77777777" w:rsidR="00C95ED1" w:rsidRPr="00C95ED1" w:rsidRDefault="00C95ED1" w:rsidP="00C95ED1">
      <w:r w:rsidRPr="00C95ED1">
        <w:pict w14:anchorId="72ACC7F4">
          <v:rect id="_x0000_i1412" style="width:0;height:1.5pt" o:hralign="center" o:hrstd="t" o:hr="t" fillcolor="#a0a0a0" stroked="f"/>
        </w:pict>
      </w:r>
    </w:p>
    <w:p w14:paraId="6532C0EE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Difficulty Level</w:t>
      </w:r>
    </w:p>
    <w:p w14:paraId="6720650B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Trek Grade: Moderate</w:t>
      </w:r>
    </w:p>
    <w:p w14:paraId="60D13721" w14:textId="77777777" w:rsidR="00C95ED1" w:rsidRPr="00C95ED1" w:rsidRDefault="00C95ED1" w:rsidP="00C95ED1">
      <w:r w:rsidRPr="00C95ED1">
        <w:t>Suitable for:</w:t>
      </w:r>
    </w:p>
    <w:p w14:paraId="553CC88D" w14:textId="77777777" w:rsidR="00C95ED1" w:rsidRPr="00C95ED1" w:rsidRDefault="00C95ED1" w:rsidP="00C95ED1">
      <w:r w:rsidRPr="00C95ED1">
        <w:t>✓ Active travelers</w:t>
      </w:r>
    </w:p>
    <w:p w14:paraId="17E6A1B7" w14:textId="77777777" w:rsidR="00C95ED1" w:rsidRPr="00C95ED1" w:rsidRDefault="00C95ED1" w:rsidP="00C95ED1">
      <w:r w:rsidRPr="00C95ED1">
        <w:t>✓ Nature lovers</w:t>
      </w:r>
    </w:p>
    <w:p w14:paraId="05D6B0D1" w14:textId="77777777" w:rsidR="00C95ED1" w:rsidRPr="00C95ED1" w:rsidRDefault="00C95ED1" w:rsidP="00C95ED1">
      <w:r w:rsidRPr="00C95ED1">
        <w:t>✓ Photographers</w:t>
      </w:r>
    </w:p>
    <w:p w14:paraId="1849F268" w14:textId="77777777" w:rsidR="00C95ED1" w:rsidRPr="00C95ED1" w:rsidRDefault="00C95ED1" w:rsidP="00C95ED1">
      <w:r w:rsidRPr="00C95ED1">
        <w:t>✓ Adventure travelers</w:t>
      </w:r>
    </w:p>
    <w:p w14:paraId="67E54743" w14:textId="77777777" w:rsidR="00C95ED1" w:rsidRPr="00C95ED1" w:rsidRDefault="00C95ED1" w:rsidP="00C95ED1">
      <w:r w:rsidRPr="00C95ED1">
        <w:t>✓ Experienced hikers</w:t>
      </w:r>
    </w:p>
    <w:p w14:paraId="61EBBA1E" w14:textId="77777777" w:rsidR="00C95ED1" w:rsidRPr="00C95ED1" w:rsidRDefault="00C95ED1" w:rsidP="00C95ED1">
      <w:r w:rsidRPr="00C95ED1">
        <w:t>✓ Cultural explorers</w:t>
      </w:r>
    </w:p>
    <w:p w14:paraId="2B4FF681" w14:textId="77777777" w:rsidR="00C95ED1" w:rsidRPr="00C95ED1" w:rsidRDefault="00C95ED1" w:rsidP="00C95ED1">
      <w:r w:rsidRPr="00C95ED1">
        <w:pict w14:anchorId="697FDC97">
          <v:rect id="_x0000_i1413" style="width:0;height:1.5pt" o:hralign="center" o:hrstd="t" o:hr="t" fillcolor="#a0a0a0" stroked="f"/>
        </w:pict>
      </w:r>
    </w:p>
    <w:p w14:paraId="35B07207" w14:textId="77777777" w:rsidR="00C95ED1" w:rsidRPr="00C95ED1" w:rsidRDefault="00C95ED1" w:rsidP="00C95ED1">
      <w:r w:rsidRPr="00C95ED1">
        <w:t>No technical climbing skills are required.</w:t>
      </w:r>
    </w:p>
    <w:p w14:paraId="4D13551A" w14:textId="77777777" w:rsidR="00C95ED1" w:rsidRPr="00C95ED1" w:rsidRDefault="00C95ED1" w:rsidP="00C95ED1">
      <w:r w:rsidRPr="00C95ED1">
        <w:pict w14:anchorId="693E7DEC">
          <v:rect id="_x0000_i1414" style="width:0;height:1.5pt" o:hralign="center" o:hrstd="t" o:hr="t" fillcolor="#a0a0a0" stroked="f"/>
        </w:pict>
      </w:r>
    </w:p>
    <w:p w14:paraId="79B4A91F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Altitude Information</w:t>
      </w:r>
    </w:p>
    <w:p w14:paraId="22C912EF" w14:textId="77777777" w:rsidR="00C95ED1" w:rsidRPr="00C95ED1" w:rsidRDefault="00C95ED1" w:rsidP="00C95ED1">
      <w:pPr>
        <w:rPr>
          <w:b/>
          <w:bCs/>
        </w:rPr>
      </w:pPr>
      <w:proofErr w:type="spellStart"/>
      <w:r w:rsidRPr="00C95ED1">
        <w:rPr>
          <w:b/>
          <w:bCs/>
        </w:rPr>
        <w:t>Patundas</w:t>
      </w:r>
      <w:proofErr w:type="spellEnd"/>
      <w:r w:rsidRPr="00C95ED1">
        <w:rPr>
          <w:b/>
          <w:bCs/>
        </w:rPr>
        <w:t xml:space="preserve"> Plateau</w:t>
      </w:r>
    </w:p>
    <w:p w14:paraId="16E81A4B" w14:textId="77777777" w:rsidR="00C95ED1" w:rsidRPr="00C95ED1" w:rsidRDefault="00C95ED1" w:rsidP="00C95ED1">
      <w:r w:rsidRPr="00C95ED1">
        <w:t>Approximately 4,200 meters</w:t>
      </w:r>
    </w:p>
    <w:p w14:paraId="61455CF3" w14:textId="77777777" w:rsidR="00C95ED1" w:rsidRPr="00C95ED1" w:rsidRDefault="00C95ED1" w:rsidP="00C95ED1">
      <w:r w:rsidRPr="00C95ED1">
        <w:pict w14:anchorId="1D71A43F">
          <v:rect id="_x0000_i1415" style="width:0;height:1.5pt" o:hralign="center" o:hrstd="t" o:hr="t" fillcolor="#a0a0a0" stroked="f"/>
        </w:pict>
      </w:r>
    </w:p>
    <w:p w14:paraId="3D0BCED6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Highest Trekking Point</w:t>
      </w:r>
    </w:p>
    <w:p w14:paraId="090ACB8D" w14:textId="77777777" w:rsidR="00C95ED1" w:rsidRPr="00C95ED1" w:rsidRDefault="00C95ED1" w:rsidP="00C95ED1">
      <w:r w:rsidRPr="00C95ED1">
        <w:lastRenderedPageBreak/>
        <w:t>Around 4,200 meters</w:t>
      </w:r>
    </w:p>
    <w:p w14:paraId="7E2F9199" w14:textId="77777777" w:rsidR="00C95ED1" w:rsidRPr="00C95ED1" w:rsidRDefault="00C95ED1" w:rsidP="00C95ED1">
      <w:r w:rsidRPr="00C95ED1">
        <w:pict w14:anchorId="2BB6D2BD">
          <v:rect id="_x0000_i1416" style="width:0;height:1.5pt" o:hralign="center" o:hrstd="t" o:hr="t" fillcolor="#a0a0a0" stroked="f"/>
        </w:pict>
      </w:r>
    </w:p>
    <w:p w14:paraId="01F18F53" w14:textId="77777777" w:rsidR="00C95ED1" w:rsidRPr="00C95ED1" w:rsidRDefault="00C95ED1" w:rsidP="00C95ED1">
      <w:r w:rsidRPr="00C95ED1">
        <w:t>Gradual ascent helps support proper acclimatization.</w:t>
      </w:r>
    </w:p>
    <w:p w14:paraId="2B1416A1" w14:textId="77777777" w:rsidR="00C95ED1" w:rsidRPr="00C95ED1" w:rsidRDefault="00C95ED1" w:rsidP="00C95ED1">
      <w:r w:rsidRPr="00C95ED1">
        <w:pict w14:anchorId="1FBF6BF0">
          <v:rect id="_x0000_i1417" style="width:0;height:1.5pt" o:hralign="center" o:hrstd="t" o:hr="t" fillcolor="#a0a0a0" stroked="f"/>
        </w:pict>
      </w:r>
    </w:p>
    <w:p w14:paraId="3CB4F02A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Best Time to Trek</w:t>
      </w:r>
    </w:p>
    <w:p w14:paraId="046E454A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June</w:t>
      </w:r>
    </w:p>
    <w:p w14:paraId="1564ED0B" w14:textId="77777777" w:rsidR="00C95ED1" w:rsidRPr="00C95ED1" w:rsidRDefault="00C95ED1" w:rsidP="00C95ED1">
      <w:r w:rsidRPr="00C95ED1">
        <w:t>Wildflowers and lush landscapes.</w:t>
      </w:r>
    </w:p>
    <w:p w14:paraId="5BE68B92" w14:textId="77777777" w:rsidR="00C95ED1" w:rsidRPr="00C95ED1" w:rsidRDefault="00C95ED1" w:rsidP="00C95ED1">
      <w:r w:rsidRPr="00C95ED1">
        <w:pict w14:anchorId="0D9C9069">
          <v:rect id="_x0000_i1418" style="width:0;height:1.5pt" o:hralign="center" o:hrstd="t" o:hr="t" fillcolor="#a0a0a0" stroked="f"/>
        </w:pict>
      </w:r>
    </w:p>
    <w:p w14:paraId="3685524E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July</w:t>
      </w:r>
    </w:p>
    <w:p w14:paraId="33B35440" w14:textId="77777777" w:rsidR="00C95ED1" w:rsidRPr="00C95ED1" w:rsidRDefault="00C95ED1" w:rsidP="00C95ED1">
      <w:r w:rsidRPr="00C95ED1">
        <w:t>Excellent trekking conditions.</w:t>
      </w:r>
    </w:p>
    <w:p w14:paraId="01B3F3E5" w14:textId="77777777" w:rsidR="00C95ED1" w:rsidRPr="00C95ED1" w:rsidRDefault="00C95ED1" w:rsidP="00C95ED1">
      <w:r w:rsidRPr="00C95ED1">
        <w:pict w14:anchorId="4A5CC4CA">
          <v:rect id="_x0000_i1419" style="width:0;height:1.5pt" o:hralign="center" o:hrstd="t" o:hr="t" fillcolor="#a0a0a0" stroked="f"/>
        </w:pict>
      </w:r>
    </w:p>
    <w:p w14:paraId="6FA04718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August</w:t>
      </w:r>
    </w:p>
    <w:p w14:paraId="72D458AE" w14:textId="77777777" w:rsidR="00C95ED1" w:rsidRPr="00C95ED1" w:rsidRDefault="00C95ED1" w:rsidP="00C95ED1">
      <w:r w:rsidRPr="00C95ED1">
        <w:t>Stable weather and clear mountain views.</w:t>
      </w:r>
    </w:p>
    <w:p w14:paraId="575B10CF" w14:textId="77777777" w:rsidR="00C95ED1" w:rsidRPr="00C95ED1" w:rsidRDefault="00C95ED1" w:rsidP="00C95ED1">
      <w:r w:rsidRPr="00C95ED1">
        <w:pict w14:anchorId="63F65F82">
          <v:rect id="_x0000_i1420" style="width:0;height:1.5pt" o:hralign="center" o:hrstd="t" o:hr="t" fillcolor="#a0a0a0" stroked="f"/>
        </w:pict>
      </w:r>
    </w:p>
    <w:p w14:paraId="5BA0A9F1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September</w:t>
      </w:r>
    </w:p>
    <w:p w14:paraId="3DA46D19" w14:textId="77777777" w:rsidR="00C95ED1" w:rsidRPr="00C95ED1" w:rsidRDefault="00C95ED1" w:rsidP="00C95ED1">
      <w:r w:rsidRPr="00C95ED1">
        <w:t>Autumn colors and fewer visitors.</w:t>
      </w:r>
    </w:p>
    <w:p w14:paraId="67FA3D28" w14:textId="77777777" w:rsidR="00C95ED1" w:rsidRPr="00C95ED1" w:rsidRDefault="00C95ED1" w:rsidP="00C95ED1">
      <w:r w:rsidRPr="00C95ED1">
        <w:pict w14:anchorId="7DBAEE2A">
          <v:rect id="_x0000_i1421" style="width:0;height:1.5pt" o:hralign="center" o:hrstd="t" o:hr="t" fillcolor="#a0a0a0" stroked="f"/>
        </w:pict>
      </w:r>
    </w:p>
    <w:p w14:paraId="06092903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Recommended Season</w:t>
      </w:r>
    </w:p>
    <w:p w14:paraId="287706C6" w14:textId="77777777" w:rsidR="00C95ED1" w:rsidRPr="00C95ED1" w:rsidRDefault="00C95ED1" w:rsidP="00C95ED1">
      <w:r w:rsidRPr="00C95ED1">
        <w:t>June–September</w:t>
      </w:r>
    </w:p>
    <w:p w14:paraId="794B939F" w14:textId="77777777" w:rsidR="00C95ED1" w:rsidRPr="00C95ED1" w:rsidRDefault="00C95ED1" w:rsidP="00C95ED1">
      <w:r w:rsidRPr="00C95ED1">
        <w:pict w14:anchorId="074FCFB3">
          <v:rect id="_x0000_i1422" style="width:0;height:1.5pt" o:hralign="center" o:hrstd="t" o:hr="t" fillcolor="#a0a0a0" stroked="f"/>
        </w:pict>
      </w:r>
    </w:p>
    <w:p w14:paraId="636B35B8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Photography Opportunities</w:t>
      </w:r>
    </w:p>
    <w:p w14:paraId="22F8B088" w14:textId="77777777" w:rsidR="00C95ED1" w:rsidRPr="00C95ED1" w:rsidRDefault="00C95ED1" w:rsidP="00C95ED1">
      <w:proofErr w:type="spellStart"/>
      <w:r w:rsidRPr="00C95ED1">
        <w:t>Patundas</w:t>
      </w:r>
      <w:proofErr w:type="spellEnd"/>
      <w:r w:rsidRPr="00C95ED1">
        <w:t xml:space="preserve"> </w:t>
      </w:r>
      <w:proofErr w:type="gramStart"/>
      <w:r w:rsidRPr="00C95ED1">
        <w:t>is</w:t>
      </w:r>
      <w:proofErr w:type="gramEnd"/>
      <w:r w:rsidRPr="00C95ED1">
        <w:t xml:space="preserve"> a dream destination for photographers.</w:t>
      </w:r>
    </w:p>
    <w:p w14:paraId="39991F55" w14:textId="77777777" w:rsidR="00C95ED1" w:rsidRPr="00C95ED1" w:rsidRDefault="00C95ED1" w:rsidP="00C95ED1">
      <w:r w:rsidRPr="00C95ED1">
        <w:t>Subjects include:</w:t>
      </w:r>
    </w:p>
    <w:p w14:paraId="4253D61F" w14:textId="77777777" w:rsidR="00C95ED1" w:rsidRPr="00C95ED1" w:rsidRDefault="00C95ED1" w:rsidP="00C95ED1">
      <w:r w:rsidRPr="00C95ED1">
        <w:t>✓ Passu Cones</w:t>
      </w:r>
    </w:p>
    <w:p w14:paraId="254A3FBA" w14:textId="77777777" w:rsidR="00C95ED1" w:rsidRPr="00C95ED1" w:rsidRDefault="00C95ED1" w:rsidP="00C95ED1">
      <w:r w:rsidRPr="00C95ED1">
        <w:t>✓ Batura Glacier</w:t>
      </w:r>
    </w:p>
    <w:p w14:paraId="2C7B7B98" w14:textId="77777777" w:rsidR="00C95ED1" w:rsidRPr="00C95ED1" w:rsidRDefault="00C95ED1" w:rsidP="00C95ED1">
      <w:r w:rsidRPr="00C95ED1">
        <w:t>✓ Passu Glacier</w:t>
      </w:r>
    </w:p>
    <w:p w14:paraId="18413277" w14:textId="77777777" w:rsidR="00C95ED1" w:rsidRPr="00C95ED1" w:rsidRDefault="00C95ED1" w:rsidP="00C95ED1">
      <w:r w:rsidRPr="00C95ED1">
        <w:lastRenderedPageBreak/>
        <w:t xml:space="preserve">✓ </w:t>
      </w:r>
      <w:proofErr w:type="spellStart"/>
      <w:r w:rsidRPr="00C95ED1">
        <w:t>Wakhi</w:t>
      </w:r>
      <w:proofErr w:type="spellEnd"/>
      <w:r w:rsidRPr="00C95ED1">
        <w:t xml:space="preserve"> Villages</w:t>
      </w:r>
    </w:p>
    <w:p w14:paraId="1839B435" w14:textId="77777777" w:rsidR="00C95ED1" w:rsidRPr="00C95ED1" w:rsidRDefault="00C95ED1" w:rsidP="00C95ED1">
      <w:r w:rsidRPr="00C95ED1">
        <w:t>✓ Silk Road Landscapes</w:t>
      </w:r>
    </w:p>
    <w:p w14:paraId="78C318D6" w14:textId="77777777" w:rsidR="00C95ED1" w:rsidRPr="00C95ED1" w:rsidRDefault="00C95ED1" w:rsidP="00C95ED1">
      <w:r w:rsidRPr="00C95ED1">
        <w:t>✓ Wildflower Meadows</w:t>
      </w:r>
    </w:p>
    <w:p w14:paraId="6F9CC3CC" w14:textId="77777777" w:rsidR="00C95ED1" w:rsidRPr="00C95ED1" w:rsidRDefault="00C95ED1" w:rsidP="00C95ED1">
      <w:r w:rsidRPr="00C95ED1">
        <w:t>✓ Mountain Sunrises</w:t>
      </w:r>
    </w:p>
    <w:p w14:paraId="6C106543" w14:textId="77777777" w:rsidR="00C95ED1" w:rsidRPr="00C95ED1" w:rsidRDefault="00C95ED1" w:rsidP="00C95ED1">
      <w:r w:rsidRPr="00C95ED1">
        <w:t>✓ Karakoram Peaks</w:t>
      </w:r>
    </w:p>
    <w:p w14:paraId="4C09BACB" w14:textId="77777777" w:rsidR="00C95ED1" w:rsidRPr="00C95ED1" w:rsidRDefault="00C95ED1" w:rsidP="00C95ED1">
      <w:r w:rsidRPr="00C95ED1">
        <w:pict w14:anchorId="1BDFC50B">
          <v:rect id="_x0000_i1423" style="width:0;height:1.5pt" o:hralign="center" o:hrstd="t" o:hr="t" fillcolor="#a0a0a0" stroked="f"/>
        </w:pict>
      </w:r>
    </w:p>
    <w:p w14:paraId="2C4FD68A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Wildlife &amp; Nature</w:t>
      </w:r>
    </w:p>
    <w:p w14:paraId="0DE628FA" w14:textId="77777777" w:rsidR="00C95ED1" w:rsidRPr="00C95ED1" w:rsidRDefault="00C95ED1" w:rsidP="00C95ED1">
      <w:r w:rsidRPr="00C95ED1">
        <w:t>The region is home to:</w:t>
      </w:r>
    </w:p>
    <w:p w14:paraId="51BEC52D" w14:textId="77777777" w:rsidR="00C95ED1" w:rsidRPr="00C95ED1" w:rsidRDefault="00C95ED1" w:rsidP="00C95ED1">
      <w:pPr>
        <w:numPr>
          <w:ilvl w:val="0"/>
          <w:numId w:val="3"/>
        </w:numPr>
      </w:pPr>
      <w:r w:rsidRPr="00C95ED1">
        <w:t xml:space="preserve">Alpine flora </w:t>
      </w:r>
    </w:p>
    <w:p w14:paraId="1E9F3EB2" w14:textId="77777777" w:rsidR="00C95ED1" w:rsidRPr="00C95ED1" w:rsidRDefault="00C95ED1" w:rsidP="00C95ED1">
      <w:pPr>
        <w:numPr>
          <w:ilvl w:val="0"/>
          <w:numId w:val="3"/>
        </w:numPr>
      </w:pPr>
      <w:r w:rsidRPr="00C95ED1">
        <w:t xml:space="preserve">Mountain birds </w:t>
      </w:r>
    </w:p>
    <w:p w14:paraId="5E34E2FE" w14:textId="77777777" w:rsidR="00C95ED1" w:rsidRPr="00C95ED1" w:rsidRDefault="00C95ED1" w:rsidP="00C95ED1">
      <w:pPr>
        <w:numPr>
          <w:ilvl w:val="0"/>
          <w:numId w:val="3"/>
        </w:numPr>
      </w:pPr>
      <w:r w:rsidRPr="00C95ED1">
        <w:t xml:space="preserve">Wildflowers </w:t>
      </w:r>
    </w:p>
    <w:p w14:paraId="2DF50A2F" w14:textId="77777777" w:rsidR="00C95ED1" w:rsidRPr="00C95ED1" w:rsidRDefault="00C95ED1" w:rsidP="00C95ED1">
      <w:pPr>
        <w:numPr>
          <w:ilvl w:val="0"/>
          <w:numId w:val="3"/>
        </w:numPr>
      </w:pPr>
      <w:r w:rsidRPr="00C95ED1">
        <w:t xml:space="preserve">High-altitude ecosystems </w:t>
      </w:r>
    </w:p>
    <w:p w14:paraId="2C9473BC" w14:textId="77777777" w:rsidR="00C95ED1" w:rsidRPr="00C95ED1" w:rsidRDefault="00C95ED1" w:rsidP="00C95ED1">
      <w:r w:rsidRPr="00C95ED1">
        <w:t>Nature enthusiasts appreciate the diversity of landscapes encountered during the trek.</w:t>
      </w:r>
    </w:p>
    <w:p w14:paraId="5628B1C9" w14:textId="77777777" w:rsidR="00C95ED1" w:rsidRPr="00C95ED1" w:rsidRDefault="00C95ED1" w:rsidP="00C95ED1">
      <w:r w:rsidRPr="00C95ED1">
        <w:pict w14:anchorId="7297079E">
          <v:rect id="_x0000_i1424" style="width:0;height:1.5pt" o:hralign="center" o:hrstd="t" o:hr="t" fillcolor="#a0a0a0" stroked="f"/>
        </w:pict>
      </w:r>
    </w:p>
    <w:p w14:paraId="72395896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Accommodation</w:t>
      </w:r>
    </w:p>
    <w:p w14:paraId="1D087A44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Hunza &amp; Passu</w:t>
      </w:r>
    </w:p>
    <w:p w14:paraId="69473B46" w14:textId="77777777" w:rsidR="00C95ED1" w:rsidRPr="00C95ED1" w:rsidRDefault="00C95ED1" w:rsidP="00C95ED1">
      <w:r w:rsidRPr="00C95ED1">
        <w:t>Hotels and guesthouses.</w:t>
      </w:r>
    </w:p>
    <w:p w14:paraId="6CB9CB96" w14:textId="77777777" w:rsidR="00C95ED1" w:rsidRPr="00C95ED1" w:rsidRDefault="00C95ED1" w:rsidP="00C95ED1">
      <w:r w:rsidRPr="00C95ED1">
        <w:pict w14:anchorId="270C2353">
          <v:rect id="_x0000_i1425" style="width:0;height:1.5pt" o:hralign="center" o:hrstd="t" o:hr="t" fillcolor="#a0a0a0" stroked="f"/>
        </w:pict>
      </w:r>
    </w:p>
    <w:p w14:paraId="2EC42D8F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Trekking Route</w:t>
      </w:r>
    </w:p>
    <w:p w14:paraId="3714885D" w14:textId="77777777" w:rsidR="00C95ED1" w:rsidRPr="00C95ED1" w:rsidRDefault="00C95ED1" w:rsidP="00C95ED1">
      <w:r w:rsidRPr="00C95ED1">
        <w:t>Camping.</w:t>
      </w:r>
    </w:p>
    <w:p w14:paraId="29C02137" w14:textId="77777777" w:rsidR="00C95ED1" w:rsidRPr="00C95ED1" w:rsidRDefault="00C95ED1" w:rsidP="00C95ED1">
      <w:r w:rsidRPr="00C95ED1">
        <w:pict w14:anchorId="17B3E26C">
          <v:rect id="_x0000_i1426" style="width:0;height:1.5pt" o:hralign="center" o:hrstd="t" o:hr="t" fillcolor="#a0a0a0" stroked="f"/>
        </w:pict>
      </w:r>
    </w:p>
    <w:p w14:paraId="4AC7151E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Meals During Trek</w:t>
      </w:r>
    </w:p>
    <w:p w14:paraId="52820D71" w14:textId="77777777" w:rsidR="00C95ED1" w:rsidRPr="00C95ED1" w:rsidRDefault="00C95ED1" w:rsidP="00C95ED1">
      <w:r w:rsidRPr="00C95ED1">
        <w:t>Included:</w:t>
      </w:r>
    </w:p>
    <w:p w14:paraId="624A9751" w14:textId="77777777" w:rsidR="00C95ED1" w:rsidRPr="00C95ED1" w:rsidRDefault="00C95ED1" w:rsidP="00C95ED1">
      <w:r w:rsidRPr="00C95ED1">
        <w:t>✓ Fresh meals</w:t>
      </w:r>
    </w:p>
    <w:p w14:paraId="629BF483" w14:textId="77777777" w:rsidR="00C95ED1" w:rsidRPr="00C95ED1" w:rsidRDefault="00C95ED1" w:rsidP="00C95ED1">
      <w:r w:rsidRPr="00C95ED1">
        <w:t>✓ Trekking lunches</w:t>
      </w:r>
    </w:p>
    <w:p w14:paraId="1400299F" w14:textId="77777777" w:rsidR="00C95ED1" w:rsidRPr="00C95ED1" w:rsidRDefault="00C95ED1" w:rsidP="00C95ED1">
      <w:r w:rsidRPr="00C95ED1">
        <w:t>✓ Hot beverages</w:t>
      </w:r>
    </w:p>
    <w:p w14:paraId="65497F0B" w14:textId="77777777" w:rsidR="00C95ED1" w:rsidRPr="00C95ED1" w:rsidRDefault="00C95ED1" w:rsidP="00C95ED1">
      <w:r w:rsidRPr="00C95ED1">
        <w:lastRenderedPageBreak/>
        <w:t>✓ Local ingredients where available</w:t>
      </w:r>
    </w:p>
    <w:p w14:paraId="4F9BB15F" w14:textId="77777777" w:rsidR="00C95ED1" w:rsidRPr="00C95ED1" w:rsidRDefault="00C95ED1" w:rsidP="00C95ED1">
      <w:r w:rsidRPr="00C95ED1">
        <w:pict w14:anchorId="6B0216B5">
          <v:rect id="_x0000_i1427" style="width:0;height:1.5pt" o:hralign="center" o:hrstd="t" o:hr="t" fillcolor="#a0a0a0" stroked="f"/>
        </w:pict>
      </w:r>
    </w:p>
    <w:p w14:paraId="22F06454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Included</w:t>
      </w:r>
    </w:p>
    <w:p w14:paraId="7B45A3AF" w14:textId="77777777" w:rsidR="00C95ED1" w:rsidRPr="00C95ED1" w:rsidRDefault="00C95ED1" w:rsidP="00C95ED1">
      <w:r w:rsidRPr="00C95ED1">
        <w:t>✓ Airport transfers</w:t>
      </w:r>
    </w:p>
    <w:p w14:paraId="39A5611E" w14:textId="77777777" w:rsidR="00C95ED1" w:rsidRPr="00C95ED1" w:rsidRDefault="00C95ED1" w:rsidP="00C95ED1">
      <w:r w:rsidRPr="00C95ED1">
        <w:t>✓ Accommodation</w:t>
      </w:r>
    </w:p>
    <w:p w14:paraId="188B8F26" w14:textId="77777777" w:rsidR="00C95ED1" w:rsidRPr="00C95ED1" w:rsidRDefault="00C95ED1" w:rsidP="00C95ED1">
      <w:r w:rsidRPr="00C95ED1">
        <w:t>✓ Transportation</w:t>
      </w:r>
    </w:p>
    <w:p w14:paraId="3CFF50B7" w14:textId="77777777" w:rsidR="00C95ED1" w:rsidRPr="00C95ED1" w:rsidRDefault="00C95ED1" w:rsidP="00C95ED1">
      <w:r w:rsidRPr="00C95ED1">
        <w:t>✓ Trek permits</w:t>
      </w:r>
    </w:p>
    <w:p w14:paraId="29C840E4" w14:textId="77777777" w:rsidR="00C95ED1" w:rsidRPr="00C95ED1" w:rsidRDefault="00C95ED1" w:rsidP="00C95ED1">
      <w:r w:rsidRPr="00C95ED1">
        <w:t>✓ Guides</w:t>
      </w:r>
    </w:p>
    <w:p w14:paraId="026E3E74" w14:textId="77777777" w:rsidR="00C95ED1" w:rsidRPr="00C95ED1" w:rsidRDefault="00C95ED1" w:rsidP="00C95ED1">
      <w:r w:rsidRPr="00C95ED1">
        <w:t>✓ Porters</w:t>
      </w:r>
    </w:p>
    <w:p w14:paraId="5A5E9087" w14:textId="77777777" w:rsidR="00C95ED1" w:rsidRPr="00C95ED1" w:rsidRDefault="00C95ED1" w:rsidP="00C95ED1">
      <w:r w:rsidRPr="00C95ED1">
        <w:t>✓ Camping equipment</w:t>
      </w:r>
    </w:p>
    <w:p w14:paraId="78DB6136" w14:textId="77777777" w:rsidR="00C95ED1" w:rsidRPr="00C95ED1" w:rsidRDefault="00C95ED1" w:rsidP="00C95ED1">
      <w:r w:rsidRPr="00C95ED1">
        <w:t>✓ Meals during trek</w:t>
      </w:r>
    </w:p>
    <w:p w14:paraId="132D411E" w14:textId="77777777" w:rsidR="00C95ED1" w:rsidRPr="00C95ED1" w:rsidRDefault="00C95ED1" w:rsidP="00C95ED1">
      <w:r w:rsidRPr="00C95ED1">
        <w:pict w14:anchorId="4A2E16EA">
          <v:rect id="_x0000_i1428" style="width:0;height:1.5pt" o:hralign="center" o:hrstd="t" o:hr="t" fillcolor="#a0a0a0" stroked="f"/>
        </w:pict>
      </w:r>
    </w:p>
    <w:p w14:paraId="4A27CFF9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Not Included</w:t>
      </w:r>
    </w:p>
    <w:p w14:paraId="74626682" w14:textId="77777777" w:rsidR="00C95ED1" w:rsidRPr="00C95ED1" w:rsidRDefault="00C95ED1" w:rsidP="00C95ED1">
      <w:r w:rsidRPr="00C95ED1">
        <w:rPr>
          <w:rFonts w:ascii="Segoe UI Symbol" w:hAnsi="Segoe UI Symbol" w:cs="Segoe UI Symbol"/>
        </w:rPr>
        <w:t>✗</w:t>
      </w:r>
      <w:r w:rsidRPr="00C95ED1">
        <w:t xml:space="preserve"> International flights</w:t>
      </w:r>
    </w:p>
    <w:p w14:paraId="7E038E5F" w14:textId="77777777" w:rsidR="00C95ED1" w:rsidRPr="00C95ED1" w:rsidRDefault="00C95ED1" w:rsidP="00C95ED1">
      <w:r w:rsidRPr="00C95ED1">
        <w:rPr>
          <w:rFonts w:ascii="Segoe UI Symbol" w:hAnsi="Segoe UI Symbol" w:cs="Segoe UI Symbol"/>
        </w:rPr>
        <w:t>✗</w:t>
      </w:r>
      <w:r w:rsidRPr="00C95ED1">
        <w:t xml:space="preserve"> Travel insurance</w:t>
      </w:r>
    </w:p>
    <w:p w14:paraId="6979CA2C" w14:textId="77777777" w:rsidR="00C95ED1" w:rsidRPr="00C95ED1" w:rsidRDefault="00C95ED1" w:rsidP="00C95ED1">
      <w:r w:rsidRPr="00C95ED1">
        <w:rPr>
          <w:rFonts w:ascii="Segoe UI Symbol" w:hAnsi="Segoe UI Symbol" w:cs="Segoe UI Symbol"/>
        </w:rPr>
        <w:t>✗</w:t>
      </w:r>
      <w:r w:rsidRPr="00C95ED1">
        <w:t xml:space="preserve"> Personal trekking gear</w:t>
      </w:r>
    </w:p>
    <w:p w14:paraId="004DD6F9" w14:textId="77777777" w:rsidR="00C95ED1" w:rsidRPr="00C95ED1" w:rsidRDefault="00C95ED1" w:rsidP="00C95ED1">
      <w:r w:rsidRPr="00C95ED1">
        <w:rPr>
          <w:rFonts w:ascii="Segoe UI Symbol" w:hAnsi="Segoe UI Symbol" w:cs="Segoe UI Symbol"/>
        </w:rPr>
        <w:t>✗</w:t>
      </w:r>
      <w:r w:rsidRPr="00C95ED1">
        <w:t xml:space="preserve"> Visa fees</w:t>
      </w:r>
    </w:p>
    <w:p w14:paraId="453CD1E4" w14:textId="77777777" w:rsidR="00C95ED1" w:rsidRPr="00C95ED1" w:rsidRDefault="00C95ED1" w:rsidP="00C95ED1">
      <w:r w:rsidRPr="00C95ED1">
        <w:rPr>
          <w:rFonts w:ascii="Segoe UI Symbol" w:hAnsi="Segoe UI Symbol" w:cs="Segoe UI Symbol"/>
        </w:rPr>
        <w:t>✗</w:t>
      </w:r>
      <w:r w:rsidRPr="00C95ED1">
        <w:t xml:space="preserve"> Personal expenses</w:t>
      </w:r>
    </w:p>
    <w:p w14:paraId="494D03F3" w14:textId="77777777" w:rsidR="00C95ED1" w:rsidRPr="00C95ED1" w:rsidRDefault="00C95ED1" w:rsidP="00C95ED1">
      <w:r w:rsidRPr="00C95ED1">
        <w:pict w14:anchorId="6531DDE8">
          <v:rect id="_x0000_i1429" style="width:0;height:1.5pt" o:hralign="center" o:hrstd="t" o:hr="t" fillcolor="#a0a0a0" stroked="f"/>
        </w:pict>
      </w:r>
    </w:p>
    <w:p w14:paraId="2A9D6DA0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Who Is This Trek For?</w:t>
      </w:r>
    </w:p>
    <w:p w14:paraId="74835FA0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Adventure Travelers</w:t>
      </w:r>
    </w:p>
    <w:p w14:paraId="6EF8686B" w14:textId="77777777" w:rsidR="00C95ED1" w:rsidRPr="00C95ED1" w:rsidRDefault="00C95ED1" w:rsidP="00C95ED1">
      <w:r w:rsidRPr="00C95ED1">
        <w:pict w14:anchorId="451AF163">
          <v:rect id="_x0000_i1430" style="width:0;height:1.5pt" o:hralign="center" o:hrstd="t" o:hr="t" fillcolor="#a0a0a0" stroked="f"/>
        </w:pict>
      </w:r>
    </w:p>
    <w:p w14:paraId="4ACAD545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Photographers</w:t>
      </w:r>
    </w:p>
    <w:p w14:paraId="62649068" w14:textId="77777777" w:rsidR="00C95ED1" w:rsidRPr="00C95ED1" w:rsidRDefault="00C95ED1" w:rsidP="00C95ED1">
      <w:r w:rsidRPr="00C95ED1">
        <w:pict w14:anchorId="35AB3038">
          <v:rect id="_x0000_i1431" style="width:0;height:1.5pt" o:hralign="center" o:hrstd="t" o:hr="t" fillcolor="#a0a0a0" stroked="f"/>
        </w:pict>
      </w:r>
    </w:p>
    <w:p w14:paraId="4704C58A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Nature Enthusiasts</w:t>
      </w:r>
    </w:p>
    <w:p w14:paraId="1D1B1E38" w14:textId="77777777" w:rsidR="00C95ED1" w:rsidRPr="00C95ED1" w:rsidRDefault="00C95ED1" w:rsidP="00C95ED1">
      <w:r w:rsidRPr="00C95ED1">
        <w:lastRenderedPageBreak/>
        <w:pict w14:anchorId="0365923D">
          <v:rect id="_x0000_i1432" style="width:0;height:1.5pt" o:hralign="center" o:hrstd="t" o:hr="t" fillcolor="#a0a0a0" stroked="f"/>
        </w:pict>
      </w:r>
    </w:p>
    <w:p w14:paraId="34631114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Cultural Explorers</w:t>
      </w:r>
    </w:p>
    <w:p w14:paraId="5792F1B9" w14:textId="77777777" w:rsidR="00C95ED1" w:rsidRPr="00C95ED1" w:rsidRDefault="00C95ED1" w:rsidP="00C95ED1">
      <w:r w:rsidRPr="00C95ED1">
        <w:pict w14:anchorId="6AA7E2FB">
          <v:rect id="_x0000_i1433" style="width:0;height:1.5pt" o:hralign="center" o:hrstd="t" o:hr="t" fillcolor="#a0a0a0" stroked="f"/>
        </w:pict>
      </w:r>
    </w:p>
    <w:p w14:paraId="3B502EA8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Silk Road Travelers</w:t>
      </w:r>
    </w:p>
    <w:p w14:paraId="0E1AC4D1" w14:textId="77777777" w:rsidR="00C95ED1" w:rsidRPr="00C95ED1" w:rsidRDefault="00C95ED1" w:rsidP="00C95ED1">
      <w:r w:rsidRPr="00C95ED1">
        <w:pict w14:anchorId="45BBB98F">
          <v:rect id="_x0000_i1434" style="width:0;height:1.5pt" o:hralign="center" o:hrstd="t" o:hr="t" fillcolor="#a0a0a0" stroked="f"/>
        </w:pict>
      </w:r>
    </w:p>
    <w:p w14:paraId="33FD3AFA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Hunza Valley Visitors</w:t>
      </w:r>
    </w:p>
    <w:p w14:paraId="14CC5360" w14:textId="77777777" w:rsidR="00C95ED1" w:rsidRPr="00C95ED1" w:rsidRDefault="00C95ED1" w:rsidP="00C95ED1">
      <w:r w:rsidRPr="00C95ED1">
        <w:pict w14:anchorId="4DCA7EE3">
          <v:rect id="_x0000_i1435" style="width:0;height:1.5pt" o:hralign="center" o:hrstd="t" o:hr="t" fillcolor="#a0a0a0" stroked="f"/>
        </w:pict>
      </w:r>
    </w:p>
    <w:p w14:paraId="7DA75972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Combine with Other Destinations</w:t>
      </w:r>
    </w:p>
    <w:p w14:paraId="181F66DF" w14:textId="77777777" w:rsidR="00C95ED1" w:rsidRPr="00C95ED1" w:rsidRDefault="00C95ED1" w:rsidP="00C95ED1">
      <w:r w:rsidRPr="00C95ED1">
        <w:t xml:space="preserve">The </w:t>
      </w:r>
      <w:proofErr w:type="spellStart"/>
      <w:r w:rsidRPr="00C95ED1">
        <w:t>Patundas</w:t>
      </w:r>
      <w:proofErr w:type="spellEnd"/>
      <w:r w:rsidRPr="00C95ED1">
        <w:t xml:space="preserve"> Trek combines perfectly with:</w:t>
      </w:r>
    </w:p>
    <w:p w14:paraId="07BA479E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Hunza Valley Tour</w:t>
      </w:r>
    </w:p>
    <w:p w14:paraId="105A1A45" w14:textId="77777777" w:rsidR="00C95ED1" w:rsidRPr="00C95ED1" w:rsidRDefault="00C95ED1" w:rsidP="00C95ED1">
      <w:r w:rsidRPr="00C95ED1">
        <w:pict w14:anchorId="6C729F6E">
          <v:rect id="_x0000_i1436" style="width:0;height:1.5pt" o:hralign="center" o:hrstd="t" o:hr="t" fillcolor="#a0a0a0" stroked="f"/>
        </w:pict>
      </w:r>
    </w:p>
    <w:p w14:paraId="6BAE8070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Karakoram Highway Tour</w:t>
      </w:r>
    </w:p>
    <w:p w14:paraId="20822B72" w14:textId="77777777" w:rsidR="00C95ED1" w:rsidRPr="00C95ED1" w:rsidRDefault="00C95ED1" w:rsidP="00C95ED1">
      <w:r w:rsidRPr="00C95ED1">
        <w:pict w14:anchorId="045B3E6B">
          <v:rect id="_x0000_i1437" style="width:0;height:1.5pt" o:hralign="center" o:hrstd="t" o:hr="t" fillcolor="#a0a0a0" stroked="f"/>
        </w:pict>
      </w:r>
    </w:p>
    <w:p w14:paraId="3CC9777A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Silk Route Tour</w:t>
      </w:r>
    </w:p>
    <w:p w14:paraId="17F94C9A" w14:textId="77777777" w:rsidR="00C95ED1" w:rsidRPr="00C95ED1" w:rsidRDefault="00C95ED1" w:rsidP="00C95ED1">
      <w:r w:rsidRPr="00C95ED1">
        <w:pict w14:anchorId="3B76414C">
          <v:rect id="_x0000_i1438" style="width:0;height:1.5pt" o:hralign="center" o:hrstd="t" o:hr="t" fillcolor="#a0a0a0" stroked="f"/>
        </w:pict>
      </w:r>
    </w:p>
    <w:p w14:paraId="51FC7C26" w14:textId="77777777" w:rsidR="00C95ED1" w:rsidRPr="00C95ED1" w:rsidRDefault="00C95ED1" w:rsidP="00C95ED1">
      <w:pPr>
        <w:rPr>
          <w:b/>
          <w:bCs/>
        </w:rPr>
      </w:pPr>
      <w:proofErr w:type="spellStart"/>
      <w:r w:rsidRPr="00C95ED1">
        <w:rPr>
          <w:b/>
          <w:bCs/>
        </w:rPr>
        <w:t>Khunjerab</w:t>
      </w:r>
      <w:proofErr w:type="spellEnd"/>
      <w:r w:rsidRPr="00C95ED1">
        <w:rPr>
          <w:b/>
          <w:bCs/>
        </w:rPr>
        <w:t xml:space="preserve"> Pass Tour</w:t>
      </w:r>
    </w:p>
    <w:p w14:paraId="5E338D3A" w14:textId="77777777" w:rsidR="00C95ED1" w:rsidRPr="00C95ED1" w:rsidRDefault="00C95ED1" w:rsidP="00C95ED1">
      <w:r w:rsidRPr="00C95ED1">
        <w:pict w14:anchorId="42B3E3D1">
          <v:rect id="_x0000_i1439" style="width:0;height:1.5pt" o:hralign="center" o:hrstd="t" o:hr="t" fillcolor="#a0a0a0" stroked="f"/>
        </w:pict>
      </w:r>
    </w:p>
    <w:p w14:paraId="7ABDD896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 xml:space="preserve">Passu &amp; </w:t>
      </w:r>
      <w:proofErr w:type="spellStart"/>
      <w:r w:rsidRPr="00C95ED1">
        <w:rPr>
          <w:b/>
          <w:bCs/>
        </w:rPr>
        <w:t>Gojal</w:t>
      </w:r>
      <w:proofErr w:type="spellEnd"/>
      <w:r w:rsidRPr="00C95ED1">
        <w:rPr>
          <w:b/>
          <w:bCs/>
        </w:rPr>
        <w:t xml:space="preserve"> Exploration</w:t>
      </w:r>
    </w:p>
    <w:p w14:paraId="602AEF9F" w14:textId="77777777" w:rsidR="00C95ED1" w:rsidRPr="00C95ED1" w:rsidRDefault="00C95ED1" w:rsidP="00C95ED1">
      <w:r w:rsidRPr="00C95ED1">
        <w:pict w14:anchorId="0A378F49">
          <v:rect id="_x0000_i1440" style="width:0;height:1.5pt" o:hralign="center" o:hrstd="t" o:hr="t" fillcolor="#a0a0a0" stroked="f"/>
        </w:pict>
      </w:r>
    </w:p>
    <w:p w14:paraId="6A378DC9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Grand Pakistan Tour</w:t>
      </w:r>
    </w:p>
    <w:p w14:paraId="70474EDA" w14:textId="77777777" w:rsidR="00C95ED1" w:rsidRPr="00C95ED1" w:rsidRDefault="00C95ED1" w:rsidP="00C95ED1">
      <w:r w:rsidRPr="00C95ED1">
        <w:pict w14:anchorId="1080AC81">
          <v:rect id="_x0000_i1441" style="width:0;height:1.5pt" o:hralign="center" o:hrstd="t" o:hr="t" fillcolor="#a0a0a0" stroked="f"/>
        </w:pict>
      </w:r>
    </w:p>
    <w:p w14:paraId="7AA9048B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Why Travel with Mountain Travels Pakistan?</w:t>
      </w:r>
    </w:p>
    <w:p w14:paraId="4120325F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Established in 1990</w:t>
      </w:r>
    </w:p>
    <w:p w14:paraId="0B393351" w14:textId="77777777" w:rsidR="00C95ED1" w:rsidRPr="00C95ED1" w:rsidRDefault="00C95ED1" w:rsidP="00C95ED1">
      <w:r w:rsidRPr="00C95ED1">
        <w:t>More than 35 years of experience.</w:t>
      </w:r>
    </w:p>
    <w:p w14:paraId="2C7264DF" w14:textId="77777777" w:rsidR="00C95ED1" w:rsidRPr="00C95ED1" w:rsidRDefault="00C95ED1" w:rsidP="00C95ED1">
      <w:r w:rsidRPr="00C95ED1">
        <w:pict w14:anchorId="33668131">
          <v:rect id="_x0000_i1442" style="width:0;height:1.5pt" o:hralign="center" o:hrstd="t" o:hr="t" fillcolor="#a0a0a0" stroked="f"/>
        </w:pict>
      </w:r>
    </w:p>
    <w:p w14:paraId="3B948C90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Hunza &amp; Silk Road Specialists</w:t>
      </w:r>
    </w:p>
    <w:p w14:paraId="4CE14A13" w14:textId="77777777" w:rsidR="00C95ED1" w:rsidRPr="00C95ED1" w:rsidRDefault="00C95ED1" w:rsidP="00C95ED1">
      <w:r w:rsidRPr="00C95ED1">
        <w:lastRenderedPageBreak/>
        <w:t>Deep regional expertise.</w:t>
      </w:r>
    </w:p>
    <w:p w14:paraId="79E3ABF7" w14:textId="77777777" w:rsidR="00C95ED1" w:rsidRPr="00C95ED1" w:rsidRDefault="00C95ED1" w:rsidP="00C95ED1">
      <w:r w:rsidRPr="00C95ED1">
        <w:pict w14:anchorId="7E7714B5">
          <v:rect id="_x0000_i1443" style="width:0;height:1.5pt" o:hralign="center" o:hrstd="t" o:hr="t" fillcolor="#a0a0a0" stroked="f"/>
        </w:pict>
      </w:r>
    </w:p>
    <w:p w14:paraId="2E49269B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Experienced Trekking Teams</w:t>
      </w:r>
    </w:p>
    <w:p w14:paraId="475AD629" w14:textId="77777777" w:rsidR="00C95ED1" w:rsidRPr="00C95ED1" w:rsidRDefault="00C95ED1" w:rsidP="00C95ED1">
      <w:r w:rsidRPr="00C95ED1">
        <w:t>Professional support and logistics.</w:t>
      </w:r>
    </w:p>
    <w:p w14:paraId="02D6B22C" w14:textId="77777777" w:rsidR="00C95ED1" w:rsidRPr="00C95ED1" w:rsidRDefault="00C95ED1" w:rsidP="00C95ED1">
      <w:r w:rsidRPr="00C95ED1">
        <w:pict w14:anchorId="396250C6">
          <v:rect id="_x0000_i1444" style="width:0;height:1.5pt" o:hralign="center" o:hrstd="t" o:hr="t" fillcolor="#a0a0a0" stroked="f"/>
        </w:pict>
      </w:r>
    </w:p>
    <w:p w14:paraId="017DFC35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Authentic Cultural Experiences</w:t>
      </w:r>
    </w:p>
    <w:p w14:paraId="594135E7" w14:textId="77777777" w:rsidR="00C95ED1" w:rsidRPr="00C95ED1" w:rsidRDefault="00C95ED1" w:rsidP="00C95ED1">
      <w:r w:rsidRPr="00C95ED1">
        <w:t>Meaningful engagement with local communities.</w:t>
      </w:r>
    </w:p>
    <w:p w14:paraId="35BDB5AE" w14:textId="77777777" w:rsidR="00C95ED1" w:rsidRPr="00C95ED1" w:rsidRDefault="00C95ED1" w:rsidP="00C95ED1">
      <w:r w:rsidRPr="00C95ED1">
        <w:pict w14:anchorId="0BC1A0DD">
          <v:rect id="_x0000_i1445" style="width:0;height:1.5pt" o:hralign="center" o:hrstd="t" o:hr="t" fillcolor="#a0a0a0" stroked="f"/>
        </w:pict>
      </w:r>
    </w:p>
    <w:p w14:paraId="49EFA7FB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Trusted International Reputation</w:t>
      </w:r>
    </w:p>
    <w:p w14:paraId="0A0C24E0" w14:textId="77777777" w:rsidR="00C95ED1" w:rsidRPr="00C95ED1" w:rsidRDefault="00C95ED1" w:rsidP="00C95ED1">
      <w:r w:rsidRPr="00C95ED1">
        <w:t>Serving travelers worldwide since 1990.</w:t>
      </w:r>
    </w:p>
    <w:p w14:paraId="0EEF4CF1" w14:textId="77777777" w:rsidR="00C95ED1" w:rsidRPr="00C95ED1" w:rsidRDefault="00C95ED1" w:rsidP="00C95ED1">
      <w:r w:rsidRPr="00C95ED1">
        <w:pict w14:anchorId="1E44E51A">
          <v:rect id="_x0000_i1446" style="width:0;height:1.5pt" o:hralign="center" o:hrstd="t" o:hr="t" fillcolor="#a0a0a0" stroked="f"/>
        </w:pict>
      </w:r>
    </w:p>
    <w:p w14:paraId="0D67696F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Frequently Asked Questions</w:t>
      </w:r>
    </w:p>
    <w:p w14:paraId="53447D6C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 xml:space="preserve">Is </w:t>
      </w:r>
      <w:proofErr w:type="gramStart"/>
      <w:r w:rsidRPr="00C95ED1">
        <w:rPr>
          <w:b/>
          <w:bCs/>
        </w:rPr>
        <w:t xml:space="preserve">the </w:t>
      </w:r>
      <w:proofErr w:type="spellStart"/>
      <w:r w:rsidRPr="00C95ED1">
        <w:rPr>
          <w:b/>
          <w:bCs/>
        </w:rPr>
        <w:t>Patundas</w:t>
      </w:r>
      <w:proofErr w:type="spellEnd"/>
      <w:proofErr w:type="gramEnd"/>
      <w:r w:rsidRPr="00C95ED1">
        <w:rPr>
          <w:b/>
          <w:bCs/>
        </w:rPr>
        <w:t xml:space="preserve"> Trek difficult?</w:t>
      </w:r>
    </w:p>
    <w:p w14:paraId="058C779F" w14:textId="77777777" w:rsidR="00C95ED1" w:rsidRPr="00C95ED1" w:rsidRDefault="00C95ED1" w:rsidP="00C95ED1">
      <w:r w:rsidRPr="00C95ED1">
        <w:t>It is considered a moderate trek suitable for reasonably fit travelers.</w:t>
      </w:r>
    </w:p>
    <w:p w14:paraId="78D5CB00" w14:textId="77777777" w:rsidR="00C95ED1" w:rsidRPr="00C95ED1" w:rsidRDefault="00C95ED1" w:rsidP="00C95ED1">
      <w:r w:rsidRPr="00C95ED1">
        <w:pict w14:anchorId="5415CD5E">
          <v:rect id="_x0000_i1447" style="width:0;height:1.5pt" o:hralign="center" o:hrstd="t" o:hr="t" fillcolor="#a0a0a0" stroked="f"/>
        </w:pict>
      </w:r>
    </w:p>
    <w:p w14:paraId="3CD9C0B4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Do I need previous trekking experience?</w:t>
      </w:r>
    </w:p>
    <w:p w14:paraId="08C27D0E" w14:textId="77777777" w:rsidR="00C95ED1" w:rsidRPr="00C95ED1" w:rsidRDefault="00C95ED1" w:rsidP="00C95ED1">
      <w:r w:rsidRPr="00C95ED1">
        <w:t>Previous hiking experience is beneficial but not essential.</w:t>
      </w:r>
    </w:p>
    <w:p w14:paraId="28443663" w14:textId="77777777" w:rsidR="00C95ED1" w:rsidRPr="00C95ED1" w:rsidRDefault="00C95ED1" w:rsidP="00C95ED1">
      <w:r w:rsidRPr="00C95ED1">
        <w:pict w14:anchorId="63746E75">
          <v:rect id="_x0000_i1448" style="width:0;height:1.5pt" o:hralign="center" o:hrstd="t" o:hr="t" fillcolor="#a0a0a0" stroked="f"/>
        </w:pict>
      </w:r>
    </w:p>
    <w:p w14:paraId="5BE7458F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 xml:space="preserve">What is </w:t>
      </w:r>
      <w:proofErr w:type="spellStart"/>
      <w:r w:rsidRPr="00C95ED1">
        <w:rPr>
          <w:b/>
          <w:bCs/>
        </w:rPr>
        <w:t>Patundas</w:t>
      </w:r>
      <w:proofErr w:type="spellEnd"/>
      <w:r w:rsidRPr="00C95ED1">
        <w:rPr>
          <w:b/>
          <w:bCs/>
        </w:rPr>
        <w:t xml:space="preserve"> famous for?</w:t>
      </w:r>
    </w:p>
    <w:p w14:paraId="526477BC" w14:textId="77777777" w:rsidR="00C95ED1" w:rsidRPr="00C95ED1" w:rsidRDefault="00C95ED1" w:rsidP="00C95ED1">
      <w:proofErr w:type="spellStart"/>
      <w:r w:rsidRPr="00C95ED1">
        <w:t>Patundas</w:t>
      </w:r>
      <w:proofErr w:type="spellEnd"/>
      <w:r w:rsidRPr="00C95ED1">
        <w:t xml:space="preserve"> is famous for its spectacular views of the Batura and Passu glaciers and its stunning alpine plateau.</w:t>
      </w:r>
    </w:p>
    <w:p w14:paraId="735239A4" w14:textId="77777777" w:rsidR="00C95ED1" w:rsidRPr="00C95ED1" w:rsidRDefault="00C95ED1" w:rsidP="00C95ED1">
      <w:r w:rsidRPr="00C95ED1">
        <w:pict w14:anchorId="04BE5A25">
          <v:rect id="_x0000_i1449" style="width:0;height:1.5pt" o:hralign="center" o:hrstd="t" o:hr="t" fillcolor="#a0a0a0" stroked="f"/>
        </w:pict>
      </w:r>
    </w:p>
    <w:p w14:paraId="347A3A52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Can I combine it with a Hunza tour?</w:t>
      </w:r>
    </w:p>
    <w:p w14:paraId="501C2B70" w14:textId="77777777" w:rsidR="00C95ED1" w:rsidRPr="00C95ED1" w:rsidRDefault="00C95ED1" w:rsidP="00C95ED1">
      <w:r w:rsidRPr="00C95ED1">
        <w:t xml:space="preserve">Yes. Most travelers visit </w:t>
      </w:r>
      <w:proofErr w:type="spellStart"/>
      <w:r w:rsidRPr="00C95ED1">
        <w:t>Patundas</w:t>
      </w:r>
      <w:proofErr w:type="spellEnd"/>
      <w:r w:rsidRPr="00C95ED1">
        <w:t xml:space="preserve"> as part of a broader Hunza Valley itinerary.</w:t>
      </w:r>
    </w:p>
    <w:p w14:paraId="63BB44BF" w14:textId="77777777" w:rsidR="00C95ED1" w:rsidRPr="00C95ED1" w:rsidRDefault="00C95ED1" w:rsidP="00C95ED1">
      <w:r w:rsidRPr="00C95ED1">
        <w:pict w14:anchorId="1594F68A">
          <v:rect id="_x0000_i1450" style="width:0;height:1.5pt" o:hralign="center" o:hrstd="t" o:hr="t" fillcolor="#a0a0a0" stroked="f"/>
        </w:pict>
      </w:r>
    </w:p>
    <w:p w14:paraId="22494428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 xml:space="preserve">When is the best time </w:t>
      </w:r>
      <w:proofErr w:type="gramStart"/>
      <w:r w:rsidRPr="00C95ED1">
        <w:rPr>
          <w:b/>
          <w:bCs/>
        </w:rPr>
        <w:t>to</w:t>
      </w:r>
      <w:proofErr w:type="gramEnd"/>
      <w:r w:rsidRPr="00C95ED1">
        <w:rPr>
          <w:b/>
          <w:bCs/>
        </w:rPr>
        <w:t xml:space="preserve"> trek?</w:t>
      </w:r>
    </w:p>
    <w:p w14:paraId="6FC8742A" w14:textId="77777777" w:rsidR="00C95ED1" w:rsidRPr="00C95ED1" w:rsidRDefault="00C95ED1" w:rsidP="00C95ED1">
      <w:r w:rsidRPr="00C95ED1">
        <w:lastRenderedPageBreak/>
        <w:t>June through September generally offers the best conditions.</w:t>
      </w:r>
    </w:p>
    <w:p w14:paraId="781D73F4" w14:textId="77777777" w:rsidR="00C95ED1" w:rsidRPr="00C95ED1" w:rsidRDefault="00C95ED1" w:rsidP="00C95ED1">
      <w:r w:rsidRPr="00C95ED1">
        <w:pict w14:anchorId="0EC2CF59">
          <v:rect id="_x0000_i1451" style="width:0;height:1.5pt" o:hralign="center" o:hrstd="t" o:hr="t" fillcolor="#a0a0a0" stroked="f"/>
        </w:pict>
      </w:r>
    </w:p>
    <w:p w14:paraId="1CF64BDB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Experience the Hidden Beauty of Upper Hunza</w:t>
      </w:r>
    </w:p>
    <w:p w14:paraId="2FC8DFE9" w14:textId="77777777" w:rsidR="00C95ED1" w:rsidRPr="00C95ED1" w:rsidRDefault="00C95ED1" w:rsidP="00C95ED1">
      <w:r w:rsidRPr="00C95ED1">
        <w:t xml:space="preserve">The </w:t>
      </w:r>
      <w:proofErr w:type="spellStart"/>
      <w:r w:rsidRPr="00C95ED1">
        <w:t>Patundas</w:t>
      </w:r>
      <w:proofErr w:type="spellEnd"/>
      <w:r w:rsidRPr="00C95ED1">
        <w:t xml:space="preserve"> Trek offers an extraordinary blend of mountain scenery, glacier panoramas, Silk Road heritage, and authentic cultural encounters.</w:t>
      </w:r>
    </w:p>
    <w:p w14:paraId="4842AED5" w14:textId="77777777" w:rsidR="00C95ED1" w:rsidRPr="00C95ED1" w:rsidRDefault="00C95ED1" w:rsidP="00C95ED1">
      <w:r w:rsidRPr="00C95ED1">
        <w:t xml:space="preserve">Far from the crowds and surrounded by some of the Karakoram's most dramatic landscapes, </w:t>
      </w:r>
      <w:proofErr w:type="spellStart"/>
      <w:r w:rsidRPr="00C95ED1">
        <w:t>Patundas</w:t>
      </w:r>
      <w:proofErr w:type="spellEnd"/>
      <w:r w:rsidRPr="00C95ED1">
        <w:t xml:space="preserve"> remains one of Pakistan's best-kept trekking secrets.</w:t>
      </w:r>
    </w:p>
    <w:p w14:paraId="4139FC44" w14:textId="77777777" w:rsidR="00C95ED1" w:rsidRPr="00C95ED1" w:rsidRDefault="00C95ED1" w:rsidP="00C95ED1">
      <w:r w:rsidRPr="00C95ED1">
        <w:t xml:space="preserve">For travelers seeking a truly rewarding adventure in the heart of the ancient Silk Road, few journeys can match the beauty and tranquility of </w:t>
      </w:r>
      <w:proofErr w:type="spellStart"/>
      <w:r w:rsidRPr="00C95ED1">
        <w:t>Patundas</w:t>
      </w:r>
      <w:proofErr w:type="spellEnd"/>
      <w:r w:rsidRPr="00C95ED1">
        <w:t>.</w:t>
      </w:r>
    </w:p>
    <w:p w14:paraId="688FA334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Request Detailed Trek Notes</w:t>
      </w:r>
    </w:p>
    <w:p w14:paraId="6974EE4F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Join a Scheduled Departure</w:t>
      </w:r>
    </w:p>
    <w:p w14:paraId="45E74688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Customize Your Trek</w:t>
      </w:r>
    </w:p>
    <w:p w14:paraId="5489B695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Contact Our Trekking Specialists</w:t>
      </w:r>
    </w:p>
    <w:p w14:paraId="422E508A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>WhatsApp Us Today</w:t>
      </w:r>
    </w:p>
    <w:p w14:paraId="05D492E1" w14:textId="77777777" w:rsidR="00C95ED1" w:rsidRPr="00C95ED1" w:rsidRDefault="00C95ED1" w:rsidP="00C95ED1">
      <w:pPr>
        <w:rPr>
          <w:b/>
          <w:bCs/>
        </w:rPr>
      </w:pPr>
      <w:r w:rsidRPr="00C95ED1">
        <w:rPr>
          <w:b/>
          <w:bCs/>
        </w:rPr>
        <w:t xml:space="preserve">Begin Planning Your </w:t>
      </w:r>
      <w:proofErr w:type="spellStart"/>
      <w:r w:rsidRPr="00C95ED1">
        <w:rPr>
          <w:b/>
          <w:bCs/>
        </w:rPr>
        <w:t>Patundas</w:t>
      </w:r>
      <w:proofErr w:type="spellEnd"/>
      <w:r w:rsidRPr="00C95ED1">
        <w:rPr>
          <w:b/>
          <w:bCs/>
        </w:rPr>
        <w:t xml:space="preserve"> Adventure</w:t>
      </w:r>
    </w:p>
    <w:p w14:paraId="68F8E72C" w14:textId="77777777" w:rsidR="00346CDC" w:rsidRDefault="00346CDC"/>
    <w:sectPr w:rsidR="00346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2654B"/>
    <w:multiLevelType w:val="multilevel"/>
    <w:tmpl w:val="953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628DC"/>
    <w:multiLevelType w:val="multilevel"/>
    <w:tmpl w:val="9986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833EE"/>
    <w:multiLevelType w:val="multilevel"/>
    <w:tmpl w:val="F7DA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421161">
    <w:abstractNumId w:val="1"/>
  </w:num>
  <w:num w:numId="2" w16cid:durableId="1667325400">
    <w:abstractNumId w:val="0"/>
  </w:num>
  <w:num w:numId="3" w16cid:durableId="629939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DC"/>
    <w:rsid w:val="00346CDC"/>
    <w:rsid w:val="00B94F30"/>
    <w:rsid w:val="00C9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4FCDE-1E54-44F3-8311-94B4C8621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974</Words>
  <Characters>5555</Characters>
  <Application>Microsoft Office Word</Application>
  <DocSecurity>0</DocSecurity>
  <Lines>46</Lines>
  <Paragraphs>13</Paragraphs>
  <ScaleCrop>false</ScaleCrop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2026-06-13T20:21:00Z</dcterms:created>
  <dcterms:modified xsi:type="dcterms:W3CDTF">2026-06-13T20:22:00Z</dcterms:modified>
</cp:coreProperties>
</file>