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E40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K2 Expedition</w:t>
      </w:r>
    </w:p>
    <w:p w14:paraId="2105D3C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Climb the Savage Mountain</w:t>
      </w:r>
    </w:p>
    <w:p w14:paraId="7799615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The Ultimate Mountaineering Challenge</w:t>
      </w:r>
    </w:p>
    <w:p w14:paraId="5238125B" w14:textId="77777777" w:rsidR="00457ED6" w:rsidRPr="00457ED6" w:rsidRDefault="00457ED6" w:rsidP="00457ED6">
      <w:r w:rsidRPr="00457ED6">
        <w:rPr>
          <w:b/>
          <w:bCs/>
        </w:rPr>
        <w:t>Peak Height:</w:t>
      </w:r>
      <w:r w:rsidRPr="00457ED6">
        <w:t xml:space="preserve"> 8,611 meters (28,251 ft)</w:t>
      </w:r>
    </w:p>
    <w:p w14:paraId="4C251F79" w14:textId="77777777" w:rsidR="00457ED6" w:rsidRPr="00457ED6" w:rsidRDefault="00457ED6" w:rsidP="00457ED6">
      <w:r w:rsidRPr="00457ED6">
        <w:rPr>
          <w:b/>
          <w:bCs/>
        </w:rPr>
        <w:t>Mountain Range:</w:t>
      </w:r>
      <w:r w:rsidRPr="00457ED6">
        <w:t xml:space="preserve"> Karakoram</w:t>
      </w:r>
    </w:p>
    <w:p w14:paraId="47354CCF" w14:textId="77777777" w:rsidR="00457ED6" w:rsidRPr="00457ED6" w:rsidRDefault="00457ED6" w:rsidP="00457ED6">
      <w:r w:rsidRPr="00457ED6">
        <w:rPr>
          <w:b/>
          <w:bCs/>
        </w:rPr>
        <w:t>Location:</w:t>
      </w:r>
      <w:r w:rsidRPr="00457ED6">
        <w:t xml:space="preserve"> Gilgit-Baltistan, Pakistan</w:t>
      </w:r>
    </w:p>
    <w:p w14:paraId="62D07198" w14:textId="77777777" w:rsidR="00457ED6" w:rsidRPr="00457ED6" w:rsidRDefault="00457ED6" w:rsidP="00457ED6">
      <w:r w:rsidRPr="00457ED6">
        <w:rPr>
          <w:b/>
          <w:bCs/>
        </w:rPr>
        <w:t>Expedition Duration:</w:t>
      </w:r>
      <w:r w:rsidRPr="00457ED6">
        <w:t xml:space="preserve"> 45–60 Days</w:t>
      </w:r>
    </w:p>
    <w:p w14:paraId="71A2D099" w14:textId="77777777" w:rsidR="00457ED6" w:rsidRPr="00457ED6" w:rsidRDefault="00457ED6" w:rsidP="00457ED6">
      <w:r w:rsidRPr="00457ED6">
        <w:rPr>
          <w:b/>
          <w:bCs/>
        </w:rPr>
        <w:t>Climbing Grade:</w:t>
      </w:r>
      <w:r w:rsidRPr="00457ED6">
        <w:t xml:space="preserve"> Extremely Technical</w:t>
      </w:r>
    </w:p>
    <w:p w14:paraId="0E296B81" w14:textId="77777777" w:rsidR="00457ED6" w:rsidRPr="00457ED6" w:rsidRDefault="00457ED6" w:rsidP="00457ED6">
      <w:r w:rsidRPr="00457ED6">
        <w:rPr>
          <w:b/>
          <w:bCs/>
        </w:rPr>
        <w:t>Best Season:</w:t>
      </w:r>
      <w:r w:rsidRPr="00457ED6">
        <w:t xml:space="preserve"> June–August</w:t>
      </w:r>
    </w:p>
    <w:p w14:paraId="660DF952" w14:textId="77777777" w:rsidR="00457ED6" w:rsidRPr="00457ED6" w:rsidRDefault="00457ED6" w:rsidP="00457ED6">
      <w:r w:rsidRPr="00457ED6">
        <w:rPr>
          <w:b/>
          <w:bCs/>
        </w:rPr>
        <w:t>Expedition Style:</w:t>
      </w:r>
      <w:r w:rsidRPr="00457ED6">
        <w:t xml:space="preserve"> Guided &amp; Logistics Support Expeditions</w:t>
      </w:r>
    </w:p>
    <w:p w14:paraId="4122A73D" w14:textId="77777777" w:rsidR="00457ED6" w:rsidRPr="00457ED6" w:rsidRDefault="00457ED6" w:rsidP="00457ED6">
      <w:r w:rsidRPr="00457ED6">
        <w:pict w14:anchorId="1062C328">
          <v:rect id="_x0000_i1445" style="width:0;height:1.5pt" o:hralign="center" o:hrstd="t" o:hr="t" fillcolor="#a0a0a0" stroked="f"/>
        </w:pict>
      </w:r>
    </w:p>
    <w:p w14:paraId="6976B0F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Expedition Overview</w:t>
      </w:r>
    </w:p>
    <w:p w14:paraId="096EE8F8" w14:textId="77777777" w:rsidR="00457ED6" w:rsidRPr="00457ED6" w:rsidRDefault="00457ED6" w:rsidP="00457ED6">
      <w:r w:rsidRPr="00457ED6">
        <w:t>The K2 Expedition represents one of the greatest challenges in mountaineering.</w:t>
      </w:r>
    </w:p>
    <w:p w14:paraId="7EEC1648" w14:textId="77777777" w:rsidR="00457ED6" w:rsidRPr="00457ED6" w:rsidRDefault="00457ED6" w:rsidP="00457ED6">
      <w:r w:rsidRPr="00457ED6">
        <w:t>Rising to 8,611 meters above sea level, K2 is the second-highest mountain on Earth and is widely regarded as the most difficult and demanding of all the 8,000-meter peaks.</w:t>
      </w:r>
    </w:p>
    <w:p w14:paraId="421FBE18" w14:textId="77777777" w:rsidR="00457ED6" w:rsidRPr="00457ED6" w:rsidRDefault="00457ED6" w:rsidP="00457ED6">
      <w:r w:rsidRPr="00457ED6">
        <w:t>Known throughout the climbing world as:</w:t>
      </w:r>
    </w:p>
    <w:p w14:paraId="56CC74F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K2</w:t>
      </w:r>
    </w:p>
    <w:p w14:paraId="7CAFDDD3" w14:textId="77777777" w:rsidR="00457ED6" w:rsidRPr="00457ED6" w:rsidRDefault="00457ED6" w:rsidP="00457ED6">
      <w:r w:rsidRPr="00457ED6">
        <w:t xml:space="preserve">and often referred to as </w:t>
      </w:r>
      <w:r w:rsidRPr="00457ED6">
        <w:rPr>
          <w:b/>
          <w:bCs/>
        </w:rPr>
        <w:t>"The Savage Mountain,"</w:t>
      </w:r>
      <w:r w:rsidRPr="00457ED6">
        <w:t xml:space="preserve"> K2 demands exceptional physical conditioning, technical climbing ability, high-altitude experience, and mental resilience.</w:t>
      </w:r>
    </w:p>
    <w:p w14:paraId="01DDED67" w14:textId="77777777" w:rsidR="00457ED6" w:rsidRPr="00457ED6" w:rsidRDefault="00457ED6" w:rsidP="00457ED6">
      <w:r w:rsidRPr="00457ED6">
        <w:t>For elite climbers, standing on the summit of K2 is considered one of mountaineering's ultimate achievements.</w:t>
      </w:r>
    </w:p>
    <w:p w14:paraId="39E944BC" w14:textId="77777777" w:rsidR="00457ED6" w:rsidRPr="00457ED6" w:rsidRDefault="00457ED6" w:rsidP="00457ED6">
      <w:r w:rsidRPr="00457ED6">
        <w:pict w14:anchorId="37E58424">
          <v:rect id="_x0000_i1446" style="width:0;height:1.5pt" o:hralign="center" o:hrstd="t" o:hr="t" fillcolor="#a0a0a0" stroked="f"/>
        </w:pict>
      </w:r>
    </w:p>
    <w:p w14:paraId="44FEC29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Why Climb K2?</w:t>
      </w:r>
    </w:p>
    <w:p w14:paraId="7C7C8AC6" w14:textId="77777777" w:rsidR="00457ED6" w:rsidRPr="00457ED6" w:rsidRDefault="00457ED6" w:rsidP="00457ED6">
      <w:r w:rsidRPr="00457ED6">
        <w:t>K2 attracts mountaineers because it offers:</w:t>
      </w:r>
    </w:p>
    <w:p w14:paraId="50E4BF4C" w14:textId="77777777" w:rsidR="00457ED6" w:rsidRPr="00457ED6" w:rsidRDefault="00457ED6" w:rsidP="00457ED6">
      <w:r w:rsidRPr="00457ED6">
        <w:t>✓ One of the world's most prestigious summits</w:t>
      </w:r>
    </w:p>
    <w:p w14:paraId="728B99B4" w14:textId="77777777" w:rsidR="00457ED6" w:rsidRPr="00457ED6" w:rsidRDefault="00457ED6" w:rsidP="00457ED6">
      <w:r w:rsidRPr="00457ED6">
        <w:t>✓ Exceptional technical climbing</w:t>
      </w:r>
    </w:p>
    <w:p w14:paraId="70947916" w14:textId="77777777" w:rsidR="00457ED6" w:rsidRPr="00457ED6" w:rsidRDefault="00457ED6" w:rsidP="00457ED6">
      <w:r w:rsidRPr="00457ED6">
        <w:t>✓ Legendary mountaineering history</w:t>
      </w:r>
    </w:p>
    <w:p w14:paraId="0AF63403" w14:textId="77777777" w:rsidR="00457ED6" w:rsidRPr="00457ED6" w:rsidRDefault="00457ED6" w:rsidP="00457ED6">
      <w:r w:rsidRPr="00457ED6">
        <w:lastRenderedPageBreak/>
        <w:t>✓ Karakoram wilderness</w:t>
      </w:r>
    </w:p>
    <w:p w14:paraId="223603AD" w14:textId="77777777" w:rsidR="00457ED6" w:rsidRPr="00457ED6" w:rsidRDefault="00457ED6" w:rsidP="00457ED6">
      <w:r w:rsidRPr="00457ED6">
        <w:t>✓ World-class alpine scenery</w:t>
      </w:r>
    </w:p>
    <w:p w14:paraId="0D37BA40" w14:textId="77777777" w:rsidR="00457ED6" w:rsidRPr="00457ED6" w:rsidRDefault="00457ED6" w:rsidP="00457ED6">
      <w:r w:rsidRPr="00457ED6">
        <w:t>✓ International climbing community</w:t>
      </w:r>
    </w:p>
    <w:p w14:paraId="2DF0D7C8" w14:textId="77777777" w:rsidR="00457ED6" w:rsidRPr="00457ED6" w:rsidRDefault="00457ED6" w:rsidP="00457ED6">
      <w:r w:rsidRPr="00457ED6">
        <w:t>✓ Personal achievement at the highest level</w:t>
      </w:r>
    </w:p>
    <w:p w14:paraId="0B92E5C8" w14:textId="77777777" w:rsidR="00457ED6" w:rsidRPr="00457ED6" w:rsidRDefault="00457ED6" w:rsidP="00457ED6">
      <w:r w:rsidRPr="00457ED6">
        <w:t>✓ Access through the Baltoro Glacier and Concordia</w:t>
      </w:r>
    </w:p>
    <w:p w14:paraId="1D85E022" w14:textId="77777777" w:rsidR="00457ED6" w:rsidRPr="00457ED6" w:rsidRDefault="00457ED6" w:rsidP="00457ED6">
      <w:r w:rsidRPr="00457ED6">
        <w:t>✓ A true expedition experience</w:t>
      </w:r>
    </w:p>
    <w:p w14:paraId="33F42DDA" w14:textId="77777777" w:rsidR="00457ED6" w:rsidRPr="00457ED6" w:rsidRDefault="00457ED6" w:rsidP="00457ED6">
      <w:r w:rsidRPr="00457ED6">
        <w:pict w14:anchorId="7B0B1A2B">
          <v:rect id="_x0000_i1447" style="width:0;height:1.5pt" o:hralign="center" o:hrstd="t" o:hr="t" fillcolor="#a0a0a0" stroked="f"/>
        </w:pict>
      </w:r>
    </w:p>
    <w:p w14:paraId="398FD23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About K2</w:t>
      </w:r>
    </w:p>
    <w:p w14:paraId="5D7FA56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Height</w:t>
      </w:r>
    </w:p>
    <w:p w14:paraId="04F82C38" w14:textId="77777777" w:rsidR="00457ED6" w:rsidRPr="00457ED6" w:rsidRDefault="00457ED6" w:rsidP="00457ED6">
      <w:r w:rsidRPr="00457ED6">
        <w:t>8,611 meters</w:t>
      </w:r>
    </w:p>
    <w:p w14:paraId="3FC519BD" w14:textId="77777777" w:rsidR="00457ED6" w:rsidRPr="00457ED6" w:rsidRDefault="00457ED6" w:rsidP="00457ED6">
      <w:r w:rsidRPr="00457ED6">
        <w:pict w14:anchorId="73F7E5C5">
          <v:rect id="_x0000_i1448" style="width:0;height:1.5pt" o:hralign="center" o:hrstd="t" o:hr="t" fillcolor="#a0a0a0" stroked="f"/>
        </w:pict>
      </w:r>
    </w:p>
    <w:p w14:paraId="077946BF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Global Ranking</w:t>
      </w:r>
    </w:p>
    <w:p w14:paraId="529BD41E" w14:textId="77777777" w:rsidR="00457ED6" w:rsidRPr="00457ED6" w:rsidRDefault="00457ED6" w:rsidP="00457ED6">
      <w:r w:rsidRPr="00457ED6">
        <w:t>Second-highest mountain in the world</w:t>
      </w:r>
    </w:p>
    <w:p w14:paraId="3F256EB8" w14:textId="77777777" w:rsidR="00457ED6" w:rsidRPr="00457ED6" w:rsidRDefault="00457ED6" w:rsidP="00457ED6">
      <w:r w:rsidRPr="00457ED6">
        <w:pict w14:anchorId="0836A40A">
          <v:rect id="_x0000_i1449" style="width:0;height:1.5pt" o:hralign="center" o:hrstd="t" o:hr="t" fillcolor="#a0a0a0" stroked="f"/>
        </w:pict>
      </w:r>
    </w:p>
    <w:p w14:paraId="1A15714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First Ascent</w:t>
      </w:r>
    </w:p>
    <w:p w14:paraId="43A82C07" w14:textId="77777777" w:rsidR="00457ED6" w:rsidRPr="00457ED6" w:rsidRDefault="00457ED6" w:rsidP="00457ED6">
      <w:r w:rsidRPr="00457ED6">
        <w:t>1954</w:t>
      </w:r>
    </w:p>
    <w:p w14:paraId="25ADE3F5" w14:textId="77777777" w:rsidR="00457ED6" w:rsidRPr="00457ED6" w:rsidRDefault="00457ED6" w:rsidP="00457ED6">
      <w:proofErr w:type="gramStart"/>
      <w:r w:rsidRPr="00457ED6">
        <w:t>By:</w:t>
      </w:r>
      <w:proofErr w:type="gramEnd"/>
    </w:p>
    <w:p w14:paraId="1B0EF88F" w14:textId="77777777" w:rsidR="00457ED6" w:rsidRPr="00457ED6" w:rsidRDefault="00457ED6" w:rsidP="00457ED6">
      <w:pPr>
        <w:numPr>
          <w:ilvl w:val="0"/>
          <w:numId w:val="1"/>
        </w:numPr>
      </w:pPr>
      <w:r w:rsidRPr="00457ED6">
        <w:t xml:space="preserve">Achille Compagnoni </w:t>
      </w:r>
    </w:p>
    <w:p w14:paraId="28625586" w14:textId="77777777" w:rsidR="00457ED6" w:rsidRPr="00457ED6" w:rsidRDefault="00457ED6" w:rsidP="00457ED6">
      <w:pPr>
        <w:numPr>
          <w:ilvl w:val="0"/>
          <w:numId w:val="1"/>
        </w:numPr>
      </w:pPr>
      <w:r w:rsidRPr="00457ED6">
        <w:t xml:space="preserve">Lino Lacedelli </w:t>
      </w:r>
    </w:p>
    <w:p w14:paraId="5F77CBC5" w14:textId="77777777" w:rsidR="00457ED6" w:rsidRPr="00457ED6" w:rsidRDefault="00457ED6" w:rsidP="00457ED6">
      <w:r w:rsidRPr="00457ED6">
        <w:pict w14:anchorId="333FD5A5">
          <v:rect id="_x0000_i1450" style="width:0;height:1.5pt" o:hralign="center" o:hrstd="t" o:hr="t" fillcolor="#a0a0a0" stroked="f"/>
        </w:pict>
      </w:r>
    </w:p>
    <w:p w14:paraId="11D13975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Location</w:t>
      </w:r>
    </w:p>
    <w:p w14:paraId="2295FEC5" w14:textId="77777777" w:rsidR="00457ED6" w:rsidRPr="00457ED6" w:rsidRDefault="00457ED6" w:rsidP="00457ED6">
      <w:r w:rsidRPr="00457ED6">
        <w:t>Central Karakoram Range</w:t>
      </w:r>
    </w:p>
    <w:p w14:paraId="6F5B870F" w14:textId="77777777" w:rsidR="00457ED6" w:rsidRPr="00457ED6" w:rsidRDefault="00457ED6" w:rsidP="00457ED6">
      <w:r w:rsidRPr="00457ED6">
        <w:t>Gilgit-Baltistan, Pakistan</w:t>
      </w:r>
    </w:p>
    <w:p w14:paraId="25592CD5" w14:textId="77777777" w:rsidR="00457ED6" w:rsidRPr="00457ED6" w:rsidRDefault="00457ED6" w:rsidP="00457ED6">
      <w:r w:rsidRPr="00457ED6">
        <w:pict w14:anchorId="32F3F5C1">
          <v:rect id="_x0000_i1451" style="width:0;height:1.5pt" o:hralign="center" o:hrstd="t" o:hr="t" fillcolor="#a0a0a0" stroked="f"/>
        </w:pict>
      </w:r>
    </w:p>
    <w:p w14:paraId="6919ADE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Nickname</w:t>
      </w:r>
    </w:p>
    <w:p w14:paraId="1930B462" w14:textId="77777777" w:rsidR="00457ED6" w:rsidRPr="00457ED6" w:rsidRDefault="00457ED6" w:rsidP="00457ED6">
      <w:r w:rsidRPr="00457ED6">
        <w:t>The Savage Mountain</w:t>
      </w:r>
    </w:p>
    <w:p w14:paraId="7C84E20C" w14:textId="77777777" w:rsidR="00457ED6" w:rsidRPr="00457ED6" w:rsidRDefault="00457ED6" w:rsidP="00457ED6">
      <w:r w:rsidRPr="00457ED6">
        <w:lastRenderedPageBreak/>
        <w:pict w14:anchorId="5427CCA5">
          <v:rect id="_x0000_i1452" style="width:0;height:1.5pt" o:hralign="center" o:hrstd="t" o:hr="t" fillcolor="#a0a0a0" stroked="f"/>
        </w:pict>
      </w:r>
    </w:p>
    <w:p w14:paraId="10E0ED6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Why is K2 Considered So Difficult?</w:t>
      </w:r>
    </w:p>
    <w:p w14:paraId="1FFF885E" w14:textId="77777777" w:rsidR="00457ED6" w:rsidRPr="00457ED6" w:rsidRDefault="00457ED6" w:rsidP="00457ED6">
      <w:r w:rsidRPr="00457ED6">
        <w:t>Unlike many other 8,000-meter peaks, K2 demands:</w:t>
      </w:r>
    </w:p>
    <w:p w14:paraId="291F47B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Technical Climbing Skills</w:t>
      </w:r>
    </w:p>
    <w:p w14:paraId="300F92A6" w14:textId="77777777" w:rsidR="00457ED6" w:rsidRPr="00457ED6" w:rsidRDefault="00457ED6" w:rsidP="00457ED6">
      <w:r w:rsidRPr="00457ED6">
        <w:pict w14:anchorId="15E2C67D">
          <v:rect id="_x0000_i1453" style="width:0;height:1.5pt" o:hralign="center" o:hrstd="t" o:hr="t" fillcolor="#a0a0a0" stroked="f"/>
        </w:pict>
      </w:r>
    </w:p>
    <w:p w14:paraId="6079A93E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Steep Ice &amp; Snow Slopes</w:t>
      </w:r>
    </w:p>
    <w:p w14:paraId="365E9F8B" w14:textId="77777777" w:rsidR="00457ED6" w:rsidRPr="00457ED6" w:rsidRDefault="00457ED6" w:rsidP="00457ED6">
      <w:r w:rsidRPr="00457ED6">
        <w:pict w14:anchorId="37E55625">
          <v:rect id="_x0000_i1454" style="width:0;height:1.5pt" o:hralign="center" o:hrstd="t" o:hr="t" fillcolor="#a0a0a0" stroked="f"/>
        </w:pict>
      </w:r>
    </w:p>
    <w:p w14:paraId="671B602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Rock Climbing Sections</w:t>
      </w:r>
    </w:p>
    <w:p w14:paraId="20457F88" w14:textId="77777777" w:rsidR="00457ED6" w:rsidRPr="00457ED6" w:rsidRDefault="00457ED6" w:rsidP="00457ED6">
      <w:r w:rsidRPr="00457ED6">
        <w:pict w14:anchorId="74268DC6">
          <v:rect id="_x0000_i1455" style="width:0;height:1.5pt" o:hralign="center" o:hrstd="t" o:hr="t" fillcolor="#a0a0a0" stroked="f"/>
        </w:pict>
      </w:r>
    </w:p>
    <w:p w14:paraId="253A4E7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Objective Hazards</w:t>
      </w:r>
    </w:p>
    <w:p w14:paraId="48DFE3D9" w14:textId="77777777" w:rsidR="00457ED6" w:rsidRPr="00457ED6" w:rsidRDefault="00457ED6" w:rsidP="00457ED6">
      <w:r w:rsidRPr="00457ED6">
        <w:pict w14:anchorId="0619D7F3">
          <v:rect id="_x0000_i1456" style="width:0;height:1.5pt" o:hralign="center" o:hrstd="t" o:hr="t" fillcolor="#a0a0a0" stroked="f"/>
        </w:pict>
      </w:r>
    </w:p>
    <w:p w14:paraId="5034C86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Severe Weather Conditions</w:t>
      </w:r>
    </w:p>
    <w:p w14:paraId="13F9300D" w14:textId="77777777" w:rsidR="00457ED6" w:rsidRPr="00457ED6" w:rsidRDefault="00457ED6" w:rsidP="00457ED6">
      <w:r w:rsidRPr="00457ED6">
        <w:pict w14:anchorId="287E31DD">
          <v:rect id="_x0000_i1457" style="width:0;height:1.5pt" o:hralign="center" o:hrstd="t" o:hr="t" fillcolor="#a0a0a0" stroked="f"/>
        </w:pict>
      </w:r>
    </w:p>
    <w:p w14:paraId="59B5164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Extended High-Altitude Exposure</w:t>
      </w:r>
    </w:p>
    <w:p w14:paraId="13245413" w14:textId="77777777" w:rsidR="00457ED6" w:rsidRPr="00457ED6" w:rsidRDefault="00457ED6" w:rsidP="00457ED6">
      <w:r w:rsidRPr="00457ED6">
        <w:pict w14:anchorId="0C4BA1B0">
          <v:rect id="_x0000_i1458" style="width:0;height:1.5pt" o:hralign="center" o:hrstd="t" o:hr="t" fillcolor="#a0a0a0" stroked="f"/>
        </w:pict>
      </w:r>
    </w:p>
    <w:p w14:paraId="73BA0BCE" w14:textId="77777777" w:rsidR="00457ED6" w:rsidRPr="00457ED6" w:rsidRDefault="00457ED6" w:rsidP="00457ED6">
      <w:r w:rsidRPr="00457ED6">
        <w:t>Many mountaineers consider K2 significantly more difficult than:</w:t>
      </w:r>
    </w:p>
    <w:p w14:paraId="4363D2CD" w14:textId="77777777" w:rsidR="00457ED6" w:rsidRPr="00457ED6" w:rsidRDefault="00457ED6" w:rsidP="00457ED6">
      <w:pPr>
        <w:numPr>
          <w:ilvl w:val="0"/>
          <w:numId w:val="2"/>
        </w:numPr>
      </w:pPr>
      <w:r w:rsidRPr="00457ED6">
        <w:t xml:space="preserve">Mount Everest </w:t>
      </w:r>
    </w:p>
    <w:p w14:paraId="679ACAC7" w14:textId="77777777" w:rsidR="00457ED6" w:rsidRPr="00457ED6" w:rsidRDefault="00457ED6" w:rsidP="00457ED6">
      <w:r w:rsidRPr="00457ED6">
        <w:t>from a technical climbing perspective.</w:t>
      </w:r>
    </w:p>
    <w:p w14:paraId="386218FF" w14:textId="77777777" w:rsidR="00457ED6" w:rsidRPr="00457ED6" w:rsidRDefault="00457ED6" w:rsidP="00457ED6">
      <w:r w:rsidRPr="00457ED6">
        <w:pict w14:anchorId="4C868B78">
          <v:rect id="_x0000_i1459" style="width:0;height:1.5pt" o:hralign="center" o:hrstd="t" o:hr="t" fillcolor="#a0a0a0" stroked="f"/>
        </w:pict>
      </w:r>
    </w:p>
    <w:p w14:paraId="2665CD4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Expedition Route</w:t>
      </w:r>
    </w:p>
    <w:p w14:paraId="2A80B9B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Abruzzi Spur Route</w:t>
      </w:r>
    </w:p>
    <w:p w14:paraId="27617FAB" w14:textId="77777777" w:rsidR="00457ED6" w:rsidRPr="00457ED6" w:rsidRDefault="00457ED6" w:rsidP="00457ED6">
      <w:r w:rsidRPr="00457ED6">
        <w:t xml:space="preserve">The </w:t>
      </w:r>
      <w:proofErr w:type="gramStart"/>
      <w:r w:rsidRPr="00457ED6">
        <w:t>most commonly climbed</w:t>
      </w:r>
      <w:proofErr w:type="gramEnd"/>
      <w:r w:rsidRPr="00457ED6">
        <w:t xml:space="preserve"> route on K2.</w:t>
      </w:r>
    </w:p>
    <w:p w14:paraId="626B82F5" w14:textId="77777777" w:rsidR="00457ED6" w:rsidRPr="00457ED6" w:rsidRDefault="00457ED6" w:rsidP="00457ED6">
      <w:r w:rsidRPr="00457ED6">
        <w:t>The route passes through:</w:t>
      </w:r>
    </w:p>
    <w:p w14:paraId="518BE7EA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Base Camp</w:t>
      </w:r>
    </w:p>
    <w:p w14:paraId="7F4CDFF5" w14:textId="77777777" w:rsidR="00457ED6" w:rsidRPr="00457ED6" w:rsidRDefault="00457ED6" w:rsidP="00457ED6">
      <w:r w:rsidRPr="00457ED6">
        <w:pict w14:anchorId="60A14CB7">
          <v:rect id="_x0000_i1460" style="width:0;height:1.5pt" o:hralign="center" o:hrstd="t" o:hr="t" fillcolor="#a0a0a0" stroked="f"/>
        </w:pict>
      </w:r>
    </w:p>
    <w:p w14:paraId="4338C60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Advanced Base Camp</w:t>
      </w:r>
    </w:p>
    <w:p w14:paraId="74128090" w14:textId="77777777" w:rsidR="00457ED6" w:rsidRPr="00457ED6" w:rsidRDefault="00457ED6" w:rsidP="00457ED6">
      <w:r w:rsidRPr="00457ED6">
        <w:lastRenderedPageBreak/>
        <w:pict w14:anchorId="2708E552">
          <v:rect id="_x0000_i1461" style="width:0;height:1.5pt" o:hralign="center" o:hrstd="t" o:hr="t" fillcolor="#a0a0a0" stroked="f"/>
        </w:pict>
      </w:r>
    </w:p>
    <w:p w14:paraId="04DB1C1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Camp I</w:t>
      </w:r>
    </w:p>
    <w:p w14:paraId="64D13090" w14:textId="77777777" w:rsidR="00457ED6" w:rsidRPr="00457ED6" w:rsidRDefault="00457ED6" w:rsidP="00457ED6">
      <w:r w:rsidRPr="00457ED6">
        <w:pict w14:anchorId="1B52304A">
          <v:rect id="_x0000_i1462" style="width:0;height:1.5pt" o:hralign="center" o:hrstd="t" o:hr="t" fillcolor="#a0a0a0" stroked="f"/>
        </w:pict>
      </w:r>
    </w:p>
    <w:p w14:paraId="4840E37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Camp II</w:t>
      </w:r>
    </w:p>
    <w:p w14:paraId="7C6366A8" w14:textId="77777777" w:rsidR="00457ED6" w:rsidRPr="00457ED6" w:rsidRDefault="00457ED6" w:rsidP="00457ED6">
      <w:r w:rsidRPr="00457ED6">
        <w:pict w14:anchorId="3B1354E2">
          <v:rect id="_x0000_i1463" style="width:0;height:1.5pt" o:hralign="center" o:hrstd="t" o:hr="t" fillcolor="#a0a0a0" stroked="f"/>
        </w:pict>
      </w:r>
    </w:p>
    <w:p w14:paraId="0C6622B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Camp III</w:t>
      </w:r>
    </w:p>
    <w:p w14:paraId="454F48C2" w14:textId="77777777" w:rsidR="00457ED6" w:rsidRPr="00457ED6" w:rsidRDefault="00457ED6" w:rsidP="00457ED6">
      <w:r w:rsidRPr="00457ED6">
        <w:pict w14:anchorId="6FAC3F4F">
          <v:rect id="_x0000_i1464" style="width:0;height:1.5pt" o:hralign="center" o:hrstd="t" o:hr="t" fillcolor="#a0a0a0" stroked="f"/>
        </w:pict>
      </w:r>
    </w:p>
    <w:p w14:paraId="0DA718B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Camp IV</w:t>
      </w:r>
    </w:p>
    <w:p w14:paraId="5E6CD177" w14:textId="77777777" w:rsidR="00457ED6" w:rsidRPr="00457ED6" w:rsidRDefault="00457ED6" w:rsidP="00457ED6">
      <w:r w:rsidRPr="00457ED6">
        <w:pict w14:anchorId="3E05B867">
          <v:rect id="_x0000_i1465" style="width:0;height:1.5pt" o:hralign="center" o:hrstd="t" o:hr="t" fillcolor="#a0a0a0" stroked="f"/>
        </w:pict>
      </w:r>
    </w:p>
    <w:p w14:paraId="0FACB50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Bottleneck</w:t>
      </w:r>
    </w:p>
    <w:p w14:paraId="6FA96525" w14:textId="77777777" w:rsidR="00457ED6" w:rsidRPr="00457ED6" w:rsidRDefault="00457ED6" w:rsidP="00457ED6">
      <w:r w:rsidRPr="00457ED6">
        <w:pict w14:anchorId="7C80273F">
          <v:rect id="_x0000_i1466" style="width:0;height:1.5pt" o:hralign="center" o:hrstd="t" o:hr="t" fillcolor="#a0a0a0" stroked="f"/>
        </w:pict>
      </w:r>
    </w:p>
    <w:p w14:paraId="509A1E9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Summit</w:t>
      </w:r>
    </w:p>
    <w:p w14:paraId="4394AB9F" w14:textId="77777777" w:rsidR="00457ED6" w:rsidRPr="00457ED6" w:rsidRDefault="00457ED6" w:rsidP="00457ED6">
      <w:r w:rsidRPr="00457ED6">
        <w:pict w14:anchorId="5B6EA84D">
          <v:rect id="_x0000_i1467" style="width:0;height:1.5pt" o:hralign="center" o:hrstd="t" o:hr="t" fillcolor="#a0a0a0" stroked="f"/>
        </w:pict>
      </w:r>
    </w:p>
    <w:p w14:paraId="3988DD03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Expedition Highlights</w:t>
      </w:r>
    </w:p>
    <w:p w14:paraId="5293854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Baltoro Glacier Trek</w:t>
      </w:r>
    </w:p>
    <w:p w14:paraId="006D79D9" w14:textId="77777777" w:rsidR="00457ED6" w:rsidRPr="00457ED6" w:rsidRDefault="00457ED6" w:rsidP="00457ED6">
      <w:r w:rsidRPr="00457ED6">
        <w:t>Every K2 expedition begins with one of the world's great trekking journeys.</w:t>
      </w:r>
    </w:p>
    <w:p w14:paraId="02E82705" w14:textId="77777777" w:rsidR="00457ED6" w:rsidRPr="00457ED6" w:rsidRDefault="00457ED6" w:rsidP="00457ED6">
      <w:r w:rsidRPr="00457ED6">
        <w:t>Highlights include:</w:t>
      </w:r>
    </w:p>
    <w:p w14:paraId="1F2D8C3D" w14:textId="77777777" w:rsidR="00457ED6" w:rsidRPr="00457ED6" w:rsidRDefault="00457ED6" w:rsidP="00457ED6">
      <w:r w:rsidRPr="00457ED6">
        <w:t xml:space="preserve">✓ </w:t>
      </w:r>
      <w:proofErr w:type="spellStart"/>
      <w:r w:rsidRPr="00457ED6">
        <w:t>Askole</w:t>
      </w:r>
      <w:proofErr w:type="spellEnd"/>
    </w:p>
    <w:p w14:paraId="3169BF96" w14:textId="77777777" w:rsidR="00457ED6" w:rsidRPr="00457ED6" w:rsidRDefault="00457ED6" w:rsidP="00457ED6">
      <w:r w:rsidRPr="00457ED6">
        <w:t xml:space="preserve">✓ </w:t>
      </w:r>
      <w:proofErr w:type="spellStart"/>
      <w:r w:rsidRPr="00457ED6">
        <w:t>Paiju</w:t>
      </w:r>
      <w:proofErr w:type="spellEnd"/>
    </w:p>
    <w:p w14:paraId="40E7AA42" w14:textId="77777777" w:rsidR="00457ED6" w:rsidRPr="00457ED6" w:rsidRDefault="00457ED6" w:rsidP="00457ED6">
      <w:r w:rsidRPr="00457ED6">
        <w:t xml:space="preserve">✓ </w:t>
      </w:r>
      <w:proofErr w:type="spellStart"/>
      <w:r w:rsidRPr="00457ED6">
        <w:t>Urdukas</w:t>
      </w:r>
      <w:proofErr w:type="spellEnd"/>
    </w:p>
    <w:p w14:paraId="127B701F" w14:textId="77777777" w:rsidR="00457ED6" w:rsidRPr="00457ED6" w:rsidRDefault="00457ED6" w:rsidP="00457ED6">
      <w:r w:rsidRPr="00457ED6">
        <w:t>✓ Goro II</w:t>
      </w:r>
    </w:p>
    <w:p w14:paraId="248911A8" w14:textId="77777777" w:rsidR="00457ED6" w:rsidRPr="00457ED6" w:rsidRDefault="00457ED6" w:rsidP="00457ED6">
      <w:r w:rsidRPr="00457ED6">
        <w:t>✓ Concordia</w:t>
      </w:r>
    </w:p>
    <w:p w14:paraId="39771CF1" w14:textId="77777777" w:rsidR="00457ED6" w:rsidRPr="00457ED6" w:rsidRDefault="00457ED6" w:rsidP="00457ED6">
      <w:r w:rsidRPr="00457ED6">
        <w:t>✓ K2 Base Camp</w:t>
      </w:r>
    </w:p>
    <w:p w14:paraId="299E2B42" w14:textId="77777777" w:rsidR="00457ED6" w:rsidRPr="00457ED6" w:rsidRDefault="00457ED6" w:rsidP="00457ED6">
      <w:r w:rsidRPr="00457ED6">
        <w:pict w14:anchorId="3F3B7B19">
          <v:rect id="_x0000_i1468" style="width:0;height:1.5pt" o:hralign="center" o:hrstd="t" o:hr="t" fillcolor="#a0a0a0" stroked="f"/>
        </w:pict>
      </w:r>
    </w:p>
    <w:p w14:paraId="33EE576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Concordia</w:t>
      </w:r>
    </w:p>
    <w:p w14:paraId="599C98E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The Throne Room of the Mountain Gods</w:t>
      </w:r>
    </w:p>
    <w:p w14:paraId="67A2F1D7" w14:textId="77777777" w:rsidR="00457ED6" w:rsidRPr="00457ED6" w:rsidRDefault="00457ED6" w:rsidP="00457ED6">
      <w:r w:rsidRPr="00457ED6">
        <w:lastRenderedPageBreak/>
        <w:t>One of the most spectacular mountain amphitheaters on Earth.</w:t>
      </w:r>
    </w:p>
    <w:p w14:paraId="7124C515" w14:textId="77777777" w:rsidR="00457ED6" w:rsidRPr="00457ED6" w:rsidRDefault="00457ED6" w:rsidP="00457ED6">
      <w:r w:rsidRPr="00457ED6">
        <w:t>Surrounded by:</w:t>
      </w:r>
    </w:p>
    <w:p w14:paraId="2AA999C3" w14:textId="77777777" w:rsidR="00457ED6" w:rsidRPr="00457ED6" w:rsidRDefault="00457ED6" w:rsidP="00457ED6">
      <w:pPr>
        <w:numPr>
          <w:ilvl w:val="0"/>
          <w:numId w:val="3"/>
        </w:numPr>
      </w:pPr>
      <w:r w:rsidRPr="00457ED6">
        <w:t xml:space="preserve">K2 </w:t>
      </w:r>
    </w:p>
    <w:p w14:paraId="477C8D4E" w14:textId="77777777" w:rsidR="00457ED6" w:rsidRPr="00457ED6" w:rsidRDefault="00457ED6" w:rsidP="00457ED6">
      <w:pPr>
        <w:numPr>
          <w:ilvl w:val="0"/>
          <w:numId w:val="3"/>
        </w:numPr>
      </w:pPr>
      <w:r w:rsidRPr="00457ED6">
        <w:t xml:space="preserve">Broad Peak </w:t>
      </w:r>
    </w:p>
    <w:p w14:paraId="1045BD69" w14:textId="77777777" w:rsidR="00457ED6" w:rsidRPr="00457ED6" w:rsidRDefault="00457ED6" w:rsidP="00457ED6">
      <w:pPr>
        <w:numPr>
          <w:ilvl w:val="0"/>
          <w:numId w:val="3"/>
        </w:numPr>
      </w:pPr>
      <w:r w:rsidRPr="00457ED6">
        <w:t xml:space="preserve">Gasherbrum Group </w:t>
      </w:r>
    </w:p>
    <w:p w14:paraId="5E8010FA" w14:textId="77777777" w:rsidR="00457ED6" w:rsidRPr="00457ED6" w:rsidRDefault="00457ED6" w:rsidP="00457ED6">
      <w:pPr>
        <w:numPr>
          <w:ilvl w:val="0"/>
          <w:numId w:val="3"/>
        </w:numPr>
      </w:pPr>
      <w:proofErr w:type="spellStart"/>
      <w:r w:rsidRPr="00457ED6">
        <w:t>Mitre</w:t>
      </w:r>
      <w:proofErr w:type="spellEnd"/>
      <w:r w:rsidRPr="00457ED6">
        <w:t xml:space="preserve"> Peak </w:t>
      </w:r>
    </w:p>
    <w:p w14:paraId="72182A9F" w14:textId="77777777" w:rsidR="00457ED6" w:rsidRPr="00457ED6" w:rsidRDefault="00457ED6" w:rsidP="00457ED6">
      <w:r w:rsidRPr="00457ED6">
        <w:pict w14:anchorId="67EE41DA">
          <v:rect id="_x0000_i1469" style="width:0;height:1.5pt" o:hralign="center" o:hrstd="t" o:hr="t" fillcolor="#a0a0a0" stroked="f"/>
        </w:pict>
      </w:r>
    </w:p>
    <w:p w14:paraId="242813DE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K2 Base Camp</w:t>
      </w:r>
    </w:p>
    <w:p w14:paraId="308EFA1A" w14:textId="77777777" w:rsidR="00457ED6" w:rsidRPr="00457ED6" w:rsidRDefault="00457ED6" w:rsidP="00457ED6">
      <w:r w:rsidRPr="00457ED6">
        <w:t>Located at approximately 5,000 meters.</w:t>
      </w:r>
    </w:p>
    <w:p w14:paraId="781D71BD" w14:textId="77777777" w:rsidR="00457ED6" w:rsidRPr="00457ED6" w:rsidRDefault="00457ED6" w:rsidP="00457ED6">
      <w:r w:rsidRPr="00457ED6">
        <w:t>The heart of the expedition.</w:t>
      </w:r>
    </w:p>
    <w:p w14:paraId="1CA145A4" w14:textId="77777777" w:rsidR="00457ED6" w:rsidRPr="00457ED6" w:rsidRDefault="00457ED6" w:rsidP="00457ED6">
      <w:r w:rsidRPr="00457ED6">
        <w:t>The place where months of preparation finally become reality.</w:t>
      </w:r>
    </w:p>
    <w:p w14:paraId="71F9604B" w14:textId="77777777" w:rsidR="00457ED6" w:rsidRPr="00457ED6" w:rsidRDefault="00457ED6" w:rsidP="00457ED6">
      <w:r w:rsidRPr="00457ED6">
        <w:pict w14:anchorId="3A6124E2">
          <v:rect id="_x0000_i1470" style="width:0;height:1.5pt" o:hralign="center" o:hrstd="t" o:hr="t" fillcolor="#a0a0a0" stroked="f"/>
        </w:pict>
      </w:r>
    </w:p>
    <w:p w14:paraId="06F0148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Typical Expedition Schedule</w:t>
      </w:r>
    </w:p>
    <w:p w14:paraId="435085D7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Days 1–7</w:t>
      </w:r>
    </w:p>
    <w:p w14:paraId="032B5A2F" w14:textId="77777777" w:rsidR="00457ED6" w:rsidRPr="00457ED6" w:rsidRDefault="00457ED6" w:rsidP="00457ED6">
      <w:r w:rsidRPr="00457ED6">
        <w:t>Arrival and transfer to Skardu.</w:t>
      </w:r>
    </w:p>
    <w:p w14:paraId="312F5EB8" w14:textId="77777777" w:rsidR="00457ED6" w:rsidRPr="00457ED6" w:rsidRDefault="00457ED6" w:rsidP="00457ED6">
      <w:r w:rsidRPr="00457ED6">
        <w:t>Preparation and logistics.</w:t>
      </w:r>
    </w:p>
    <w:p w14:paraId="015181AE" w14:textId="77777777" w:rsidR="00457ED6" w:rsidRPr="00457ED6" w:rsidRDefault="00457ED6" w:rsidP="00457ED6">
      <w:r w:rsidRPr="00457ED6">
        <w:pict w14:anchorId="3BD0C007">
          <v:rect id="_x0000_i1471" style="width:0;height:1.5pt" o:hralign="center" o:hrstd="t" o:hr="t" fillcolor="#a0a0a0" stroked="f"/>
        </w:pict>
      </w:r>
    </w:p>
    <w:p w14:paraId="2EE8A99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Days 8–15</w:t>
      </w:r>
    </w:p>
    <w:p w14:paraId="2EBF7E65" w14:textId="77777777" w:rsidR="00457ED6" w:rsidRPr="00457ED6" w:rsidRDefault="00457ED6" w:rsidP="00457ED6">
      <w:r w:rsidRPr="00457ED6">
        <w:t>Trek through Baltoro Glacier.</w:t>
      </w:r>
    </w:p>
    <w:p w14:paraId="0360BAEE" w14:textId="77777777" w:rsidR="00457ED6" w:rsidRPr="00457ED6" w:rsidRDefault="00457ED6" w:rsidP="00457ED6">
      <w:r w:rsidRPr="00457ED6">
        <w:t>Arrival at K2 Base Camp.</w:t>
      </w:r>
    </w:p>
    <w:p w14:paraId="30EFEA35" w14:textId="77777777" w:rsidR="00457ED6" w:rsidRPr="00457ED6" w:rsidRDefault="00457ED6" w:rsidP="00457ED6">
      <w:r w:rsidRPr="00457ED6">
        <w:pict w14:anchorId="5263A2C9">
          <v:rect id="_x0000_i1472" style="width:0;height:1.5pt" o:hralign="center" o:hrstd="t" o:hr="t" fillcolor="#a0a0a0" stroked="f"/>
        </w:pict>
      </w:r>
    </w:p>
    <w:p w14:paraId="7EF8B5C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Days 16–45+</w:t>
      </w:r>
    </w:p>
    <w:p w14:paraId="26617BAD" w14:textId="77777777" w:rsidR="00457ED6" w:rsidRPr="00457ED6" w:rsidRDefault="00457ED6" w:rsidP="00457ED6">
      <w:r w:rsidRPr="00457ED6">
        <w:t>Acclimatization rotations.</w:t>
      </w:r>
    </w:p>
    <w:p w14:paraId="04D273E4" w14:textId="77777777" w:rsidR="00457ED6" w:rsidRPr="00457ED6" w:rsidRDefault="00457ED6" w:rsidP="00457ED6">
      <w:r w:rsidRPr="00457ED6">
        <w:t>Camp establishment.</w:t>
      </w:r>
    </w:p>
    <w:p w14:paraId="18B4B5B7" w14:textId="77777777" w:rsidR="00457ED6" w:rsidRPr="00457ED6" w:rsidRDefault="00457ED6" w:rsidP="00457ED6">
      <w:r w:rsidRPr="00457ED6">
        <w:t>Weather monitoring.</w:t>
      </w:r>
    </w:p>
    <w:p w14:paraId="67ABF6AF" w14:textId="77777777" w:rsidR="00457ED6" w:rsidRPr="00457ED6" w:rsidRDefault="00457ED6" w:rsidP="00457ED6">
      <w:r w:rsidRPr="00457ED6">
        <w:t>Summit attempts.</w:t>
      </w:r>
    </w:p>
    <w:p w14:paraId="4B23832C" w14:textId="77777777" w:rsidR="00457ED6" w:rsidRPr="00457ED6" w:rsidRDefault="00457ED6" w:rsidP="00457ED6">
      <w:r w:rsidRPr="00457ED6">
        <w:lastRenderedPageBreak/>
        <w:pict w14:anchorId="5368D57B">
          <v:rect id="_x0000_i1473" style="width:0;height:1.5pt" o:hralign="center" o:hrstd="t" o:hr="t" fillcolor="#a0a0a0" stroked="f"/>
        </w:pict>
      </w:r>
    </w:p>
    <w:p w14:paraId="2C6C028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Final Days</w:t>
      </w:r>
    </w:p>
    <w:p w14:paraId="46A9E330" w14:textId="77777777" w:rsidR="00457ED6" w:rsidRPr="00457ED6" w:rsidRDefault="00457ED6" w:rsidP="00457ED6">
      <w:r w:rsidRPr="00457ED6">
        <w:t>Return trek.</w:t>
      </w:r>
    </w:p>
    <w:p w14:paraId="7E7D82B9" w14:textId="77777777" w:rsidR="00457ED6" w:rsidRPr="00457ED6" w:rsidRDefault="00457ED6" w:rsidP="00457ED6">
      <w:r w:rsidRPr="00457ED6">
        <w:t>Departure from Pakistan.</w:t>
      </w:r>
    </w:p>
    <w:p w14:paraId="300CEEB1" w14:textId="77777777" w:rsidR="00457ED6" w:rsidRPr="00457ED6" w:rsidRDefault="00457ED6" w:rsidP="00457ED6">
      <w:r w:rsidRPr="00457ED6">
        <w:pict w14:anchorId="77D2AF10">
          <v:rect id="_x0000_i1474" style="width:0;height:1.5pt" o:hralign="center" o:hrstd="t" o:hr="t" fillcolor="#a0a0a0" stroked="f"/>
        </w:pict>
      </w:r>
    </w:p>
    <w:p w14:paraId="7B2DBCF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Who Can Join?</w:t>
      </w:r>
    </w:p>
    <w:p w14:paraId="24B72035" w14:textId="77777777" w:rsidR="00457ED6" w:rsidRPr="00457ED6" w:rsidRDefault="00457ED6" w:rsidP="00457ED6">
      <w:r w:rsidRPr="00457ED6">
        <w:t>This expedition is suitable only for:</w:t>
      </w:r>
    </w:p>
    <w:p w14:paraId="205B4807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Highly Experienced Mountaineers</w:t>
      </w:r>
    </w:p>
    <w:p w14:paraId="68E705EA" w14:textId="77777777" w:rsidR="00457ED6" w:rsidRPr="00457ED6" w:rsidRDefault="00457ED6" w:rsidP="00457ED6">
      <w:r w:rsidRPr="00457ED6">
        <w:pict w14:anchorId="689301C7">
          <v:rect id="_x0000_i1475" style="width:0;height:1.5pt" o:hralign="center" o:hrstd="t" o:hr="t" fillcolor="#a0a0a0" stroked="f"/>
        </w:pict>
      </w:r>
    </w:p>
    <w:p w14:paraId="01DAC5E4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Previous 7,000-Meter Climbers</w:t>
      </w:r>
    </w:p>
    <w:p w14:paraId="40E6742D" w14:textId="77777777" w:rsidR="00457ED6" w:rsidRPr="00457ED6" w:rsidRDefault="00457ED6" w:rsidP="00457ED6">
      <w:r w:rsidRPr="00457ED6">
        <w:pict w14:anchorId="6AB830FE">
          <v:rect id="_x0000_i1476" style="width:0;height:1.5pt" o:hralign="center" o:hrstd="t" o:hr="t" fillcolor="#a0a0a0" stroked="f"/>
        </w:pict>
      </w:r>
    </w:p>
    <w:p w14:paraId="6403AC9A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Previous 8,000-Meter Aspirants</w:t>
      </w:r>
    </w:p>
    <w:p w14:paraId="7C018102" w14:textId="77777777" w:rsidR="00457ED6" w:rsidRPr="00457ED6" w:rsidRDefault="00457ED6" w:rsidP="00457ED6">
      <w:r w:rsidRPr="00457ED6">
        <w:pict w14:anchorId="373C6A39">
          <v:rect id="_x0000_i1477" style="width:0;height:1.5pt" o:hralign="center" o:hrstd="t" o:hr="t" fillcolor="#a0a0a0" stroked="f"/>
        </w:pict>
      </w:r>
    </w:p>
    <w:p w14:paraId="60BF2D9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Technical Alpine Climbers</w:t>
      </w:r>
    </w:p>
    <w:p w14:paraId="21453ACC" w14:textId="77777777" w:rsidR="00457ED6" w:rsidRPr="00457ED6" w:rsidRDefault="00457ED6" w:rsidP="00457ED6">
      <w:r w:rsidRPr="00457ED6">
        <w:pict w14:anchorId="23C3E067">
          <v:rect id="_x0000_i1478" style="width:0;height:1.5pt" o:hralign="center" o:hrstd="t" o:hr="t" fillcolor="#a0a0a0" stroked="f"/>
        </w:pict>
      </w:r>
    </w:p>
    <w:p w14:paraId="77ED736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High-Altitude Expedition Teams</w:t>
      </w:r>
    </w:p>
    <w:p w14:paraId="6B70572F" w14:textId="77777777" w:rsidR="00457ED6" w:rsidRPr="00457ED6" w:rsidRDefault="00457ED6" w:rsidP="00457ED6">
      <w:r w:rsidRPr="00457ED6">
        <w:pict w14:anchorId="2C84A523">
          <v:rect id="_x0000_i1479" style="width:0;height:1.5pt" o:hralign="center" o:hrstd="t" o:hr="t" fillcolor="#a0a0a0" stroked="f"/>
        </w:pict>
      </w:r>
    </w:p>
    <w:p w14:paraId="4FCD852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Recommended Experience</w:t>
      </w:r>
    </w:p>
    <w:p w14:paraId="1A7A3CB4" w14:textId="77777777" w:rsidR="00457ED6" w:rsidRPr="00457ED6" w:rsidRDefault="00457ED6" w:rsidP="00457ED6">
      <w:r w:rsidRPr="00457ED6">
        <w:t>Participants should ideally have:</w:t>
      </w:r>
    </w:p>
    <w:p w14:paraId="5E7791D1" w14:textId="77777777" w:rsidR="00457ED6" w:rsidRPr="00457ED6" w:rsidRDefault="00457ED6" w:rsidP="00457ED6">
      <w:r w:rsidRPr="00457ED6">
        <w:t>✓ Multiple high-altitude expeditions</w:t>
      </w:r>
    </w:p>
    <w:p w14:paraId="2C21E342" w14:textId="77777777" w:rsidR="00457ED6" w:rsidRPr="00457ED6" w:rsidRDefault="00457ED6" w:rsidP="00457ED6">
      <w:r w:rsidRPr="00457ED6">
        <w:t>✓ Technical climbing experience</w:t>
      </w:r>
    </w:p>
    <w:p w14:paraId="2B1816C5" w14:textId="77777777" w:rsidR="00457ED6" w:rsidRPr="00457ED6" w:rsidRDefault="00457ED6" w:rsidP="00457ED6">
      <w:r w:rsidRPr="00457ED6">
        <w:t>✓ Glacier travel skills</w:t>
      </w:r>
    </w:p>
    <w:p w14:paraId="562E5B75" w14:textId="77777777" w:rsidR="00457ED6" w:rsidRPr="00457ED6" w:rsidRDefault="00457ED6" w:rsidP="00457ED6">
      <w:r w:rsidRPr="00457ED6">
        <w:t>✓ Rope-work proficiency</w:t>
      </w:r>
    </w:p>
    <w:p w14:paraId="4B7773D1" w14:textId="77777777" w:rsidR="00457ED6" w:rsidRPr="00457ED6" w:rsidRDefault="00457ED6" w:rsidP="00457ED6">
      <w:r w:rsidRPr="00457ED6">
        <w:t>✓ Ice climbing ability</w:t>
      </w:r>
    </w:p>
    <w:p w14:paraId="40A2EA60" w14:textId="77777777" w:rsidR="00457ED6" w:rsidRPr="00457ED6" w:rsidRDefault="00457ED6" w:rsidP="00457ED6">
      <w:r w:rsidRPr="00457ED6">
        <w:t>✓ Excellent physical fitness</w:t>
      </w:r>
    </w:p>
    <w:p w14:paraId="4506295C" w14:textId="77777777" w:rsidR="00457ED6" w:rsidRPr="00457ED6" w:rsidRDefault="00457ED6" w:rsidP="00457ED6">
      <w:r w:rsidRPr="00457ED6">
        <w:pict w14:anchorId="77C001C2">
          <v:rect id="_x0000_i1480" style="width:0;height:1.5pt" o:hralign="center" o:hrstd="t" o:hr="t" fillcolor="#a0a0a0" stroked="f"/>
        </w:pict>
      </w:r>
    </w:p>
    <w:p w14:paraId="186D8903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lastRenderedPageBreak/>
        <w:t>Risks &amp; Challenges</w:t>
      </w:r>
    </w:p>
    <w:p w14:paraId="3D2E02B8" w14:textId="77777777" w:rsidR="00457ED6" w:rsidRPr="00457ED6" w:rsidRDefault="00457ED6" w:rsidP="00457ED6">
      <w:r w:rsidRPr="00457ED6">
        <w:t>K2 is one of the most serious mountains on Earth.</w:t>
      </w:r>
    </w:p>
    <w:p w14:paraId="292B2363" w14:textId="77777777" w:rsidR="00457ED6" w:rsidRPr="00457ED6" w:rsidRDefault="00457ED6" w:rsidP="00457ED6">
      <w:r w:rsidRPr="00457ED6">
        <w:t>Climbers must understand:</w:t>
      </w:r>
    </w:p>
    <w:p w14:paraId="76F95EEF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Altitude Risks</w:t>
      </w:r>
    </w:p>
    <w:p w14:paraId="57BBEC16" w14:textId="77777777" w:rsidR="00457ED6" w:rsidRPr="00457ED6" w:rsidRDefault="00457ED6" w:rsidP="00457ED6">
      <w:r w:rsidRPr="00457ED6">
        <w:pict w14:anchorId="1C106BB6">
          <v:rect id="_x0000_i1481" style="width:0;height:1.5pt" o:hralign="center" o:hrstd="t" o:hr="t" fillcolor="#a0a0a0" stroked="f"/>
        </w:pict>
      </w:r>
    </w:p>
    <w:p w14:paraId="5F5CEC2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Extreme Weather</w:t>
      </w:r>
    </w:p>
    <w:p w14:paraId="0ADD2835" w14:textId="77777777" w:rsidR="00457ED6" w:rsidRPr="00457ED6" w:rsidRDefault="00457ED6" w:rsidP="00457ED6">
      <w:r w:rsidRPr="00457ED6">
        <w:pict w14:anchorId="3D00DEE3">
          <v:rect id="_x0000_i1482" style="width:0;height:1.5pt" o:hralign="center" o:hrstd="t" o:hr="t" fillcolor="#a0a0a0" stroked="f"/>
        </w:pict>
      </w:r>
    </w:p>
    <w:p w14:paraId="615C330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Avalanche Hazard</w:t>
      </w:r>
    </w:p>
    <w:p w14:paraId="291E48BE" w14:textId="77777777" w:rsidR="00457ED6" w:rsidRPr="00457ED6" w:rsidRDefault="00457ED6" w:rsidP="00457ED6">
      <w:r w:rsidRPr="00457ED6">
        <w:pict w14:anchorId="65738606">
          <v:rect id="_x0000_i1483" style="width:0;height:1.5pt" o:hralign="center" o:hrstd="t" o:hr="t" fillcolor="#a0a0a0" stroked="f"/>
        </w:pict>
      </w:r>
    </w:p>
    <w:p w14:paraId="09D97984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Icefall Hazard</w:t>
      </w:r>
    </w:p>
    <w:p w14:paraId="77178448" w14:textId="77777777" w:rsidR="00457ED6" w:rsidRPr="00457ED6" w:rsidRDefault="00457ED6" w:rsidP="00457ED6">
      <w:r w:rsidRPr="00457ED6">
        <w:pict w14:anchorId="1BE99309">
          <v:rect id="_x0000_i1484" style="width:0;height:1.5pt" o:hralign="center" o:hrstd="t" o:hr="t" fillcolor="#a0a0a0" stroked="f"/>
        </w:pict>
      </w:r>
    </w:p>
    <w:p w14:paraId="5C3ABB5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Technical Terrain</w:t>
      </w:r>
    </w:p>
    <w:p w14:paraId="5432A657" w14:textId="77777777" w:rsidR="00457ED6" w:rsidRPr="00457ED6" w:rsidRDefault="00457ED6" w:rsidP="00457ED6">
      <w:r w:rsidRPr="00457ED6">
        <w:pict w14:anchorId="6ABA8799">
          <v:rect id="_x0000_i1485" style="width:0;height:1.5pt" o:hralign="center" o:hrstd="t" o:hr="t" fillcolor="#a0a0a0" stroked="f"/>
        </w:pict>
      </w:r>
    </w:p>
    <w:p w14:paraId="3624435A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Objective Mountain Dangers</w:t>
      </w:r>
    </w:p>
    <w:p w14:paraId="2838B52E" w14:textId="77777777" w:rsidR="00457ED6" w:rsidRPr="00457ED6" w:rsidRDefault="00457ED6" w:rsidP="00457ED6">
      <w:r w:rsidRPr="00457ED6">
        <w:pict w14:anchorId="10F0F5CA">
          <v:rect id="_x0000_i1486" style="width:0;height:1.5pt" o:hralign="center" o:hrstd="t" o:hr="t" fillcolor="#a0a0a0" stroked="f"/>
        </w:pict>
      </w:r>
    </w:p>
    <w:p w14:paraId="228B6541" w14:textId="77777777" w:rsidR="00457ED6" w:rsidRPr="00457ED6" w:rsidRDefault="00457ED6" w:rsidP="00457ED6">
      <w:r w:rsidRPr="00457ED6">
        <w:t>Expedition participation requires personal responsibility and careful preparation.</w:t>
      </w:r>
    </w:p>
    <w:p w14:paraId="58B82349" w14:textId="77777777" w:rsidR="00457ED6" w:rsidRPr="00457ED6" w:rsidRDefault="00457ED6" w:rsidP="00457ED6">
      <w:r w:rsidRPr="00457ED6">
        <w:pict w14:anchorId="07120DDE">
          <v:rect id="_x0000_i1487" style="width:0;height:1.5pt" o:hralign="center" o:hrstd="t" o:hr="t" fillcolor="#a0a0a0" stroked="f"/>
        </w:pict>
      </w:r>
    </w:p>
    <w:p w14:paraId="2B2E9BF6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Mountain Travels Pakistan Expedition Support</w:t>
      </w:r>
    </w:p>
    <w:p w14:paraId="3621EA2F" w14:textId="77777777" w:rsidR="00457ED6" w:rsidRPr="00457ED6" w:rsidRDefault="00457ED6" w:rsidP="00457ED6">
      <w:r w:rsidRPr="00457ED6">
        <w:t>Our expedition services may include:</w:t>
      </w:r>
    </w:p>
    <w:p w14:paraId="4E21E14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Climbing Permits</w:t>
      </w:r>
    </w:p>
    <w:p w14:paraId="04CCDA62" w14:textId="77777777" w:rsidR="00457ED6" w:rsidRPr="00457ED6" w:rsidRDefault="00457ED6" w:rsidP="00457ED6">
      <w:r w:rsidRPr="00457ED6">
        <w:pict w14:anchorId="5AAABC10">
          <v:rect id="_x0000_i1488" style="width:0;height:1.5pt" o:hralign="center" o:hrstd="t" o:hr="t" fillcolor="#a0a0a0" stroked="f"/>
        </w:pict>
      </w:r>
    </w:p>
    <w:p w14:paraId="41E296C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Liaison Officer Arrangements</w:t>
      </w:r>
    </w:p>
    <w:p w14:paraId="2CC00EF7" w14:textId="77777777" w:rsidR="00457ED6" w:rsidRPr="00457ED6" w:rsidRDefault="00457ED6" w:rsidP="00457ED6">
      <w:r w:rsidRPr="00457ED6">
        <w:pict w14:anchorId="62FD976A">
          <v:rect id="_x0000_i1489" style="width:0;height:1.5pt" o:hralign="center" o:hrstd="t" o:hr="t" fillcolor="#a0a0a0" stroked="f"/>
        </w:pict>
      </w:r>
    </w:p>
    <w:p w14:paraId="5F0AE11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Base Camp Logistics</w:t>
      </w:r>
    </w:p>
    <w:p w14:paraId="3F68F9A8" w14:textId="77777777" w:rsidR="00457ED6" w:rsidRPr="00457ED6" w:rsidRDefault="00457ED6" w:rsidP="00457ED6">
      <w:r w:rsidRPr="00457ED6">
        <w:pict w14:anchorId="35A6A309">
          <v:rect id="_x0000_i1490" style="width:0;height:1.5pt" o:hralign="center" o:hrstd="t" o:hr="t" fillcolor="#a0a0a0" stroked="f"/>
        </w:pict>
      </w:r>
    </w:p>
    <w:p w14:paraId="393E6983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Food &amp; Catering</w:t>
      </w:r>
    </w:p>
    <w:p w14:paraId="2A62AB5F" w14:textId="77777777" w:rsidR="00457ED6" w:rsidRPr="00457ED6" w:rsidRDefault="00457ED6" w:rsidP="00457ED6">
      <w:r w:rsidRPr="00457ED6">
        <w:lastRenderedPageBreak/>
        <w:pict w14:anchorId="54C96ED4">
          <v:rect id="_x0000_i1491" style="width:0;height:1.5pt" o:hralign="center" o:hrstd="t" o:hr="t" fillcolor="#a0a0a0" stroked="f"/>
        </w:pict>
      </w:r>
    </w:p>
    <w:p w14:paraId="26551AC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High-Altitude Porters</w:t>
      </w:r>
    </w:p>
    <w:p w14:paraId="29F01D48" w14:textId="77777777" w:rsidR="00457ED6" w:rsidRPr="00457ED6" w:rsidRDefault="00457ED6" w:rsidP="00457ED6">
      <w:r w:rsidRPr="00457ED6">
        <w:pict w14:anchorId="4EAD9DB2">
          <v:rect id="_x0000_i1492" style="width:0;height:1.5pt" o:hralign="center" o:hrstd="t" o:hr="t" fillcolor="#a0a0a0" stroked="f"/>
        </w:pict>
      </w:r>
    </w:p>
    <w:p w14:paraId="7BA00B5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Fixed Rope Coordination</w:t>
      </w:r>
    </w:p>
    <w:p w14:paraId="45E05E60" w14:textId="77777777" w:rsidR="00457ED6" w:rsidRPr="00457ED6" w:rsidRDefault="00457ED6" w:rsidP="00457ED6">
      <w:r w:rsidRPr="00457ED6">
        <w:pict w14:anchorId="758797F8">
          <v:rect id="_x0000_i1493" style="width:0;height:1.5pt" o:hralign="center" o:hrstd="t" o:hr="t" fillcolor="#a0a0a0" stroked="f"/>
        </w:pict>
      </w:r>
    </w:p>
    <w:p w14:paraId="4B916B4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Transportation</w:t>
      </w:r>
    </w:p>
    <w:p w14:paraId="24CC8969" w14:textId="77777777" w:rsidR="00457ED6" w:rsidRPr="00457ED6" w:rsidRDefault="00457ED6" w:rsidP="00457ED6">
      <w:r w:rsidRPr="00457ED6">
        <w:pict w14:anchorId="6DDDEAEB">
          <v:rect id="_x0000_i1494" style="width:0;height:1.5pt" o:hralign="center" o:hrstd="t" o:hr="t" fillcolor="#a0a0a0" stroked="f"/>
        </w:pict>
      </w:r>
    </w:p>
    <w:p w14:paraId="55C0511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Hotel Arrangements</w:t>
      </w:r>
    </w:p>
    <w:p w14:paraId="4DF3D84A" w14:textId="77777777" w:rsidR="00457ED6" w:rsidRPr="00457ED6" w:rsidRDefault="00457ED6" w:rsidP="00457ED6">
      <w:r w:rsidRPr="00457ED6">
        <w:pict w14:anchorId="758A33E0">
          <v:rect id="_x0000_i1495" style="width:0;height:1.5pt" o:hralign="center" o:hrstd="t" o:hr="t" fillcolor="#a0a0a0" stroked="f"/>
        </w:pict>
      </w:r>
    </w:p>
    <w:p w14:paraId="1EBD6F2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Cargo Handling</w:t>
      </w:r>
    </w:p>
    <w:p w14:paraId="645E87C1" w14:textId="77777777" w:rsidR="00457ED6" w:rsidRPr="00457ED6" w:rsidRDefault="00457ED6" w:rsidP="00457ED6">
      <w:r w:rsidRPr="00457ED6">
        <w:pict w14:anchorId="51F517FA">
          <v:rect id="_x0000_i1496" style="width:0;height:1.5pt" o:hralign="center" o:hrstd="t" o:hr="t" fillcolor="#a0a0a0" stroked="f"/>
        </w:pict>
      </w:r>
    </w:p>
    <w:p w14:paraId="198AEDBA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Rescue Coordination Support</w:t>
      </w:r>
    </w:p>
    <w:p w14:paraId="01CEC0A8" w14:textId="77777777" w:rsidR="00457ED6" w:rsidRPr="00457ED6" w:rsidRDefault="00457ED6" w:rsidP="00457ED6">
      <w:r w:rsidRPr="00457ED6">
        <w:pict w14:anchorId="42A5B88C">
          <v:rect id="_x0000_i1497" style="width:0;height:1.5pt" o:hralign="center" o:hrstd="t" o:hr="t" fillcolor="#a0a0a0" stroked="f"/>
        </w:pict>
      </w:r>
    </w:p>
    <w:p w14:paraId="73C19677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Base Camp Services</w:t>
      </w:r>
    </w:p>
    <w:p w14:paraId="64B63E3A" w14:textId="77777777" w:rsidR="00457ED6" w:rsidRPr="00457ED6" w:rsidRDefault="00457ED6" w:rsidP="00457ED6">
      <w:r w:rsidRPr="00457ED6">
        <w:t>At K2 Base Camp, services may include:</w:t>
      </w:r>
    </w:p>
    <w:p w14:paraId="3E7E36AC" w14:textId="77777777" w:rsidR="00457ED6" w:rsidRPr="00457ED6" w:rsidRDefault="00457ED6" w:rsidP="00457ED6">
      <w:r w:rsidRPr="00457ED6">
        <w:t>✓ Spacious dining tents</w:t>
      </w:r>
    </w:p>
    <w:p w14:paraId="0B044B24" w14:textId="77777777" w:rsidR="00457ED6" w:rsidRPr="00457ED6" w:rsidRDefault="00457ED6" w:rsidP="00457ED6">
      <w:r w:rsidRPr="00457ED6">
        <w:t>✓ Communication facilities</w:t>
      </w:r>
    </w:p>
    <w:p w14:paraId="3EC351B6" w14:textId="77777777" w:rsidR="00457ED6" w:rsidRPr="00457ED6" w:rsidRDefault="00457ED6" w:rsidP="00457ED6">
      <w:r w:rsidRPr="00457ED6">
        <w:t>✓ Power generation</w:t>
      </w:r>
    </w:p>
    <w:p w14:paraId="66227E58" w14:textId="77777777" w:rsidR="00457ED6" w:rsidRPr="00457ED6" w:rsidRDefault="00457ED6" w:rsidP="00457ED6">
      <w:r w:rsidRPr="00457ED6">
        <w:t>✓ Charging stations</w:t>
      </w:r>
    </w:p>
    <w:p w14:paraId="5455DDE5" w14:textId="77777777" w:rsidR="00457ED6" w:rsidRPr="00457ED6" w:rsidRDefault="00457ED6" w:rsidP="00457ED6">
      <w:r w:rsidRPr="00457ED6">
        <w:t>✓ Professional cooking staff</w:t>
      </w:r>
    </w:p>
    <w:p w14:paraId="7D2E718E" w14:textId="77777777" w:rsidR="00457ED6" w:rsidRPr="00457ED6" w:rsidRDefault="00457ED6" w:rsidP="00457ED6">
      <w:r w:rsidRPr="00457ED6">
        <w:t>✓ Medical support arrangements</w:t>
      </w:r>
    </w:p>
    <w:p w14:paraId="79C74CD8" w14:textId="77777777" w:rsidR="00457ED6" w:rsidRPr="00457ED6" w:rsidRDefault="00457ED6" w:rsidP="00457ED6">
      <w:r w:rsidRPr="00457ED6">
        <w:t>✓ Weather forecasting support</w:t>
      </w:r>
    </w:p>
    <w:p w14:paraId="6DDBE8D6" w14:textId="77777777" w:rsidR="00457ED6" w:rsidRPr="00457ED6" w:rsidRDefault="00457ED6" w:rsidP="00457ED6">
      <w:r w:rsidRPr="00457ED6">
        <w:pict w14:anchorId="6AA5ADD2">
          <v:rect id="_x0000_i1498" style="width:0;height:1.5pt" o:hralign="center" o:hrstd="t" o:hr="t" fillcolor="#a0a0a0" stroked="f"/>
        </w:pict>
      </w:r>
    </w:p>
    <w:p w14:paraId="28804903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Expedition Inclusions</w:t>
      </w:r>
    </w:p>
    <w:p w14:paraId="5C7DC7E3" w14:textId="77777777" w:rsidR="00457ED6" w:rsidRPr="00457ED6" w:rsidRDefault="00457ED6" w:rsidP="00457ED6">
      <w:r w:rsidRPr="00457ED6">
        <w:t>✓ Expedition permits</w:t>
      </w:r>
    </w:p>
    <w:p w14:paraId="606A3A76" w14:textId="77777777" w:rsidR="00457ED6" w:rsidRPr="00457ED6" w:rsidRDefault="00457ED6" w:rsidP="00457ED6">
      <w:r w:rsidRPr="00457ED6">
        <w:t>✓ Government fees</w:t>
      </w:r>
    </w:p>
    <w:p w14:paraId="6651A964" w14:textId="77777777" w:rsidR="00457ED6" w:rsidRPr="00457ED6" w:rsidRDefault="00457ED6" w:rsidP="00457ED6">
      <w:r w:rsidRPr="00457ED6">
        <w:lastRenderedPageBreak/>
        <w:t>✓ Liaison officer arrangements</w:t>
      </w:r>
    </w:p>
    <w:p w14:paraId="65DC4A13" w14:textId="77777777" w:rsidR="00457ED6" w:rsidRPr="00457ED6" w:rsidRDefault="00457ED6" w:rsidP="00457ED6">
      <w:r w:rsidRPr="00457ED6">
        <w:t>✓ Airport transfers</w:t>
      </w:r>
    </w:p>
    <w:p w14:paraId="4F12B88E" w14:textId="77777777" w:rsidR="00457ED6" w:rsidRPr="00457ED6" w:rsidRDefault="00457ED6" w:rsidP="00457ED6">
      <w:r w:rsidRPr="00457ED6">
        <w:t>✓ Hotels</w:t>
      </w:r>
    </w:p>
    <w:p w14:paraId="1C3F10E1" w14:textId="77777777" w:rsidR="00457ED6" w:rsidRPr="00457ED6" w:rsidRDefault="00457ED6" w:rsidP="00457ED6">
      <w:r w:rsidRPr="00457ED6">
        <w:t>✓ Domestic transportation</w:t>
      </w:r>
    </w:p>
    <w:p w14:paraId="3A7753CB" w14:textId="77777777" w:rsidR="00457ED6" w:rsidRPr="00457ED6" w:rsidRDefault="00457ED6" w:rsidP="00457ED6">
      <w:r w:rsidRPr="00457ED6">
        <w:t>✓ Trek logistics</w:t>
      </w:r>
    </w:p>
    <w:p w14:paraId="0ED6543D" w14:textId="77777777" w:rsidR="00457ED6" w:rsidRPr="00457ED6" w:rsidRDefault="00457ED6" w:rsidP="00457ED6">
      <w:r w:rsidRPr="00457ED6">
        <w:t>✓ Base Camp services</w:t>
      </w:r>
    </w:p>
    <w:p w14:paraId="4F6A5232" w14:textId="77777777" w:rsidR="00457ED6" w:rsidRPr="00457ED6" w:rsidRDefault="00457ED6" w:rsidP="00457ED6">
      <w:r w:rsidRPr="00457ED6">
        <w:t>✓ Expedition staff</w:t>
      </w:r>
    </w:p>
    <w:p w14:paraId="3CE01E2F" w14:textId="77777777" w:rsidR="00457ED6" w:rsidRPr="00457ED6" w:rsidRDefault="00457ED6" w:rsidP="00457ED6">
      <w:r w:rsidRPr="00457ED6">
        <w:pict w14:anchorId="710A3EC2">
          <v:rect id="_x0000_i1499" style="width:0;height:1.5pt" o:hralign="center" o:hrstd="t" o:hr="t" fillcolor="#a0a0a0" stroked="f"/>
        </w:pict>
      </w:r>
    </w:p>
    <w:p w14:paraId="7CF2B8A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Expedition Exclusions</w:t>
      </w:r>
    </w:p>
    <w:p w14:paraId="06A1E43D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International airfare</w:t>
      </w:r>
    </w:p>
    <w:p w14:paraId="0BBDB36F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Personal climbing equipment</w:t>
      </w:r>
    </w:p>
    <w:p w14:paraId="07995071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Personal insurance</w:t>
      </w:r>
    </w:p>
    <w:p w14:paraId="1FAFAB7C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Rescue insurance</w:t>
      </w:r>
    </w:p>
    <w:p w14:paraId="315282DF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Summit bonuses</w:t>
      </w:r>
    </w:p>
    <w:p w14:paraId="45738226" w14:textId="77777777" w:rsidR="00457ED6" w:rsidRPr="00457ED6" w:rsidRDefault="00457ED6" w:rsidP="00457ED6">
      <w:r w:rsidRPr="00457ED6">
        <w:rPr>
          <w:rFonts w:ascii="Segoe UI Symbol" w:hAnsi="Segoe UI Symbol" w:cs="Segoe UI Symbol"/>
        </w:rPr>
        <w:t>✗</w:t>
      </w:r>
      <w:r w:rsidRPr="00457ED6">
        <w:t xml:space="preserve"> Personal expenses</w:t>
      </w:r>
    </w:p>
    <w:p w14:paraId="7B54BD2C" w14:textId="77777777" w:rsidR="00457ED6" w:rsidRPr="00457ED6" w:rsidRDefault="00457ED6" w:rsidP="00457ED6">
      <w:r w:rsidRPr="00457ED6">
        <w:pict w14:anchorId="311680C7">
          <v:rect id="_x0000_i1500" style="width:0;height:1.5pt" o:hralign="center" o:hrstd="t" o:hr="t" fillcolor="#a0a0a0" stroked="f"/>
        </w:pict>
      </w:r>
    </w:p>
    <w:p w14:paraId="7CEA4B39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Best Time to Climb K2</w:t>
      </w:r>
    </w:p>
    <w:p w14:paraId="4354CEDB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June</w:t>
      </w:r>
    </w:p>
    <w:p w14:paraId="279078DC" w14:textId="77777777" w:rsidR="00457ED6" w:rsidRPr="00457ED6" w:rsidRDefault="00457ED6" w:rsidP="00457ED6">
      <w:r w:rsidRPr="00457ED6">
        <w:t>Expedition approach and acclimatization.</w:t>
      </w:r>
    </w:p>
    <w:p w14:paraId="6C794678" w14:textId="77777777" w:rsidR="00457ED6" w:rsidRPr="00457ED6" w:rsidRDefault="00457ED6" w:rsidP="00457ED6">
      <w:r w:rsidRPr="00457ED6">
        <w:pict w14:anchorId="47572623">
          <v:rect id="_x0000_i1501" style="width:0;height:1.5pt" o:hralign="center" o:hrstd="t" o:hr="t" fillcolor="#a0a0a0" stroked="f"/>
        </w:pict>
      </w:r>
    </w:p>
    <w:p w14:paraId="03914C6E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July</w:t>
      </w:r>
    </w:p>
    <w:p w14:paraId="782DBB8C" w14:textId="77777777" w:rsidR="00457ED6" w:rsidRPr="00457ED6" w:rsidRDefault="00457ED6" w:rsidP="00457ED6">
      <w:r w:rsidRPr="00457ED6">
        <w:t>Primary summit window.</w:t>
      </w:r>
    </w:p>
    <w:p w14:paraId="0D80F4C8" w14:textId="77777777" w:rsidR="00457ED6" w:rsidRPr="00457ED6" w:rsidRDefault="00457ED6" w:rsidP="00457ED6">
      <w:r w:rsidRPr="00457ED6">
        <w:pict w14:anchorId="755EF05E">
          <v:rect id="_x0000_i1502" style="width:0;height:1.5pt" o:hralign="center" o:hrstd="t" o:hr="t" fillcolor="#a0a0a0" stroked="f"/>
        </w:pict>
      </w:r>
    </w:p>
    <w:p w14:paraId="273B4724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August</w:t>
      </w:r>
    </w:p>
    <w:p w14:paraId="2825098B" w14:textId="77777777" w:rsidR="00457ED6" w:rsidRPr="00457ED6" w:rsidRDefault="00457ED6" w:rsidP="00457ED6">
      <w:r w:rsidRPr="00457ED6">
        <w:t>Secondary summit opportunities.</w:t>
      </w:r>
    </w:p>
    <w:p w14:paraId="2FEBEEB1" w14:textId="77777777" w:rsidR="00457ED6" w:rsidRPr="00457ED6" w:rsidRDefault="00457ED6" w:rsidP="00457ED6">
      <w:r w:rsidRPr="00457ED6">
        <w:lastRenderedPageBreak/>
        <w:pict w14:anchorId="56383651">
          <v:rect id="_x0000_i1503" style="width:0;height:1.5pt" o:hralign="center" o:hrstd="t" o:hr="t" fillcolor="#a0a0a0" stroked="f"/>
        </w:pict>
      </w:r>
    </w:p>
    <w:p w14:paraId="0930C3F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Main Climbing Season</w:t>
      </w:r>
    </w:p>
    <w:p w14:paraId="2ED9742D" w14:textId="77777777" w:rsidR="00457ED6" w:rsidRPr="00457ED6" w:rsidRDefault="00457ED6" w:rsidP="00457ED6">
      <w:r w:rsidRPr="00457ED6">
        <w:t>June–August</w:t>
      </w:r>
    </w:p>
    <w:p w14:paraId="674ABFB5" w14:textId="77777777" w:rsidR="00457ED6" w:rsidRPr="00457ED6" w:rsidRDefault="00457ED6" w:rsidP="00457ED6">
      <w:r w:rsidRPr="00457ED6">
        <w:pict w14:anchorId="4588981E">
          <v:rect id="_x0000_i1504" style="width:0;height:1.5pt" o:hralign="center" o:hrstd="t" o:hr="t" fillcolor="#a0a0a0" stroked="f"/>
        </w:pict>
      </w:r>
    </w:p>
    <w:p w14:paraId="39A96908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Why Choose Mountain Travels Pakistan?</w:t>
      </w:r>
    </w:p>
    <w:p w14:paraId="332F2F6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Established in 1990</w:t>
      </w:r>
    </w:p>
    <w:p w14:paraId="343B2212" w14:textId="77777777" w:rsidR="00457ED6" w:rsidRPr="00457ED6" w:rsidRDefault="00457ED6" w:rsidP="00457ED6">
      <w:r w:rsidRPr="00457ED6">
        <w:t>Over 35 years of mountain operations experience.</w:t>
      </w:r>
    </w:p>
    <w:p w14:paraId="5B96CC3A" w14:textId="77777777" w:rsidR="00457ED6" w:rsidRPr="00457ED6" w:rsidRDefault="00457ED6" w:rsidP="00457ED6">
      <w:r w:rsidRPr="00457ED6">
        <w:pict w14:anchorId="244096CF">
          <v:rect id="_x0000_i1505" style="width:0;height:1.5pt" o:hralign="center" o:hrstd="t" o:hr="t" fillcolor="#a0a0a0" stroked="f"/>
        </w:pict>
      </w:r>
    </w:p>
    <w:p w14:paraId="4325B60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Karakoram Specialists</w:t>
      </w:r>
    </w:p>
    <w:p w14:paraId="18C5B032" w14:textId="77777777" w:rsidR="00457ED6" w:rsidRPr="00457ED6" w:rsidRDefault="00457ED6" w:rsidP="00457ED6">
      <w:r w:rsidRPr="00457ED6">
        <w:t>Extensive expertise in expedition logistics.</w:t>
      </w:r>
    </w:p>
    <w:p w14:paraId="73052CBA" w14:textId="77777777" w:rsidR="00457ED6" w:rsidRPr="00457ED6" w:rsidRDefault="00457ED6" w:rsidP="00457ED6">
      <w:r w:rsidRPr="00457ED6">
        <w:pict w14:anchorId="5CE649DB">
          <v:rect id="_x0000_i1506" style="width:0;height:1.5pt" o:hralign="center" o:hrstd="t" o:hr="t" fillcolor="#a0a0a0" stroked="f"/>
        </w:pict>
      </w:r>
    </w:p>
    <w:p w14:paraId="2891CF1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Professional Expedition Support</w:t>
      </w:r>
    </w:p>
    <w:p w14:paraId="7CC3429B" w14:textId="77777777" w:rsidR="00457ED6" w:rsidRPr="00457ED6" w:rsidRDefault="00457ED6" w:rsidP="00457ED6">
      <w:r w:rsidRPr="00457ED6">
        <w:t>Experienced local teams and infrastructure.</w:t>
      </w:r>
    </w:p>
    <w:p w14:paraId="69DF218D" w14:textId="77777777" w:rsidR="00457ED6" w:rsidRPr="00457ED6" w:rsidRDefault="00457ED6" w:rsidP="00457ED6">
      <w:r w:rsidRPr="00457ED6">
        <w:pict w14:anchorId="09AC3B6A">
          <v:rect id="_x0000_i1507" style="width:0;height:1.5pt" o:hralign="center" o:hrstd="t" o:hr="t" fillcolor="#a0a0a0" stroked="f"/>
        </w:pict>
      </w:r>
    </w:p>
    <w:p w14:paraId="3017182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Trusted International Reputation</w:t>
      </w:r>
    </w:p>
    <w:p w14:paraId="01059823" w14:textId="77777777" w:rsidR="00457ED6" w:rsidRPr="00457ED6" w:rsidRDefault="00457ED6" w:rsidP="00457ED6">
      <w:r w:rsidRPr="00457ED6">
        <w:t>Serving climbers from around the world.</w:t>
      </w:r>
    </w:p>
    <w:p w14:paraId="4EAA2AA4" w14:textId="77777777" w:rsidR="00457ED6" w:rsidRPr="00457ED6" w:rsidRDefault="00457ED6" w:rsidP="00457ED6">
      <w:r w:rsidRPr="00457ED6">
        <w:pict w14:anchorId="2F7017B8">
          <v:rect id="_x0000_i1508" style="width:0;height:1.5pt" o:hralign="center" o:hrstd="t" o:hr="t" fillcolor="#a0a0a0" stroked="f"/>
        </w:pict>
      </w:r>
    </w:p>
    <w:p w14:paraId="7132AAB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Deep Regional Knowledge</w:t>
      </w:r>
    </w:p>
    <w:p w14:paraId="3FCB6128" w14:textId="77777777" w:rsidR="00457ED6" w:rsidRPr="00457ED6" w:rsidRDefault="00457ED6" w:rsidP="00457ED6">
      <w:r w:rsidRPr="00457ED6">
        <w:t>Long-standing relationships throughout Baltistan.</w:t>
      </w:r>
    </w:p>
    <w:p w14:paraId="785B03FC" w14:textId="77777777" w:rsidR="00457ED6" w:rsidRPr="00457ED6" w:rsidRDefault="00457ED6" w:rsidP="00457ED6">
      <w:r w:rsidRPr="00457ED6">
        <w:pict w14:anchorId="7A4AA8E2">
          <v:rect id="_x0000_i1509" style="width:0;height:1.5pt" o:hralign="center" o:hrstd="t" o:hr="t" fillcolor="#a0a0a0" stroked="f"/>
        </w:pict>
      </w:r>
    </w:p>
    <w:p w14:paraId="56B4CD30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Frequently Asked Questions</w:t>
      </w:r>
    </w:p>
    <w:p w14:paraId="713080FA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Is K2 harder than Everest?</w:t>
      </w:r>
    </w:p>
    <w:p w14:paraId="6CD0EF27" w14:textId="77777777" w:rsidR="00457ED6" w:rsidRPr="00457ED6" w:rsidRDefault="00457ED6" w:rsidP="00457ED6">
      <w:r w:rsidRPr="00457ED6">
        <w:t>Technically, many climbers consider K2 significantly more difficult.</w:t>
      </w:r>
    </w:p>
    <w:p w14:paraId="2673A095" w14:textId="77777777" w:rsidR="00457ED6" w:rsidRPr="00457ED6" w:rsidRDefault="00457ED6" w:rsidP="00457ED6">
      <w:r w:rsidRPr="00457ED6">
        <w:pict w14:anchorId="1D3DEB67">
          <v:rect id="_x0000_i1510" style="width:0;height:1.5pt" o:hralign="center" o:hrstd="t" o:hr="t" fillcolor="#a0a0a0" stroked="f"/>
        </w:pict>
      </w:r>
    </w:p>
    <w:p w14:paraId="3CE43FE2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How long does a K2 Expedition take?</w:t>
      </w:r>
    </w:p>
    <w:p w14:paraId="1B738D15" w14:textId="77777777" w:rsidR="00457ED6" w:rsidRPr="00457ED6" w:rsidRDefault="00457ED6" w:rsidP="00457ED6">
      <w:proofErr w:type="gramStart"/>
      <w:r w:rsidRPr="00457ED6">
        <w:t>Typically</w:t>
      </w:r>
      <w:proofErr w:type="gramEnd"/>
      <w:r w:rsidRPr="00457ED6">
        <w:t xml:space="preserve"> 45–60 days.</w:t>
      </w:r>
    </w:p>
    <w:p w14:paraId="3AF81926" w14:textId="77777777" w:rsidR="00457ED6" w:rsidRPr="00457ED6" w:rsidRDefault="00457ED6" w:rsidP="00457ED6">
      <w:r w:rsidRPr="00457ED6">
        <w:lastRenderedPageBreak/>
        <w:pict w14:anchorId="6B7C8749">
          <v:rect id="_x0000_i1511" style="width:0;height:1.5pt" o:hralign="center" o:hrstd="t" o:hr="t" fillcolor="#a0a0a0" stroked="f"/>
        </w:pict>
      </w:r>
    </w:p>
    <w:p w14:paraId="5AE99B53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Do I need previous 8,000-meter experience?</w:t>
      </w:r>
    </w:p>
    <w:p w14:paraId="4EF894CB" w14:textId="77777777" w:rsidR="00457ED6" w:rsidRPr="00457ED6" w:rsidRDefault="00457ED6" w:rsidP="00457ED6">
      <w:r w:rsidRPr="00457ED6">
        <w:t>While not always mandatory, extensive high-altitude experience is strongly recommended.</w:t>
      </w:r>
    </w:p>
    <w:p w14:paraId="31712130" w14:textId="77777777" w:rsidR="00457ED6" w:rsidRPr="00457ED6" w:rsidRDefault="00457ED6" w:rsidP="00457ED6">
      <w:r w:rsidRPr="00457ED6">
        <w:pict w14:anchorId="235EF68E">
          <v:rect id="_x0000_i1512" style="width:0;height:1.5pt" o:hralign="center" o:hrstd="t" o:hr="t" fillcolor="#a0a0a0" stroked="f"/>
        </w:pict>
      </w:r>
    </w:p>
    <w:p w14:paraId="5C13086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What is the success rate on K2?</w:t>
      </w:r>
    </w:p>
    <w:p w14:paraId="61371D34" w14:textId="77777777" w:rsidR="00457ED6" w:rsidRPr="00457ED6" w:rsidRDefault="00457ED6" w:rsidP="00457ED6">
      <w:r w:rsidRPr="00457ED6">
        <w:t>Success varies significantly depending on weather, route conditions, and climber experience.</w:t>
      </w:r>
    </w:p>
    <w:p w14:paraId="1A684B67" w14:textId="77777777" w:rsidR="00457ED6" w:rsidRPr="00457ED6" w:rsidRDefault="00457ED6" w:rsidP="00457ED6">
      <w:r w:rsidRPr="00457ED6">
        <w:pict w14:anchorId="0D2562F5">
          <v:rect id="_x0000_i1513" style="width:0;height:1.5pt" o:hralign="center" o:hrstd="t" o:hr="t" fillcolor="#a0a0a0" stroked="f"/>
        </w:pict>
      </w:r>
    </w:p>
    <w:p w14:paraId="2E217D65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When is the best summit period?</w:t>
      </w:r>
    </w:p>
    <w:p w14:paraId="55D45066" w14:textId="77777777" w:rsidR="00457ED6" w:rsidRPr="00457ED6" w:rsidRDefault="00457ED6" w:rsidP="00457ED6">
      <w:r w:rsidRPr="00457ED6">
        <w:t>Usually during July and early August.</w:t>
      </w:r>
    </w:p>
    <w:p w14:paraId="4D1D488C" w14:textId="77777777" w:rsidR="00457ED6" w:rsidRPr="00457ED6" w:rsidRDefault="00457ED6" w:rsidP="00457ED6">
      <w:r w:rsidRPr="00457ED6">
        <w:pict w14:anchorId="6E51FB69">
          <v:rect id="_x0000_i1514" style="width:0;height:1.5pt" o:hralign="center" o:hrstd="t" o:hr="t" fillcolor="#a0a0a0" stroked="f"/>
        </w:pict>
      </w:r>
    </w:p>
    <w:p w14:paraId="7775077C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Climb One of the World's Greatest Mountains</w:t>
      </w:r>
    </w:p>
    <w:p w14:paraId="5FAD1E13" w14:textId="77777777" w:rsidR="00457ED6" w:rsidRPr="00457ED6" w:rsidRDefault="00457ED6" w:rsidP="00457ED6">
      <w:r w:rsidRPr="00457ED6">
        <w:t>K2 is more than a mountain.</w:t>
      </w:r>
    </w:p>
    <w:p w14:paraId="0F67ACD3" w14:textId="77777777" w:rsidR="00457ED6" w:rsidRPr="00457ED6" w:rsidRDefault="00457ED6" w:rsidP="00457ED6">
      <w:r w:rsidRPr="00457ED6">
        <w:t>It is a test of skill, endurance, determination, and commitment.</w:t>
      </w:r>
    </w:p>
    <w:p w14:paraId="175DE00A" w14:textId="77777777" w:rsidR="00457ED6" w:rsidRPr="00457ED6" w:rsidRDefault="00457ED6" w:rsidP="00457ED6">
      <w:r w:rsidRPr="00457ED6">
        <w:t>For elite climbers seeking one of mountaineering's ultimate challenges, the summit of K2 remains one of the most coveted achievements in the world of adventure.</w:t>
      </w:r>
    </w:p>
    <w:p w14:paraId="07689AC1" w14:textId="77777777" w:rsidR="00457ED6" w:rsidRPr="00457ED6" w:rsidRDefault="00457ED6" w:rsidP="00457ED6">
      <w:r w:rsidRPr="00457ED6">
        <w:t>Mountain Travels Pakistan provides professional expedition logistics and support to help experienced climbers pursue this extraordinary objective in the heart of the Karakoram.</w:t>
      </w:r>
    </w:p>
    <w:p w14:paraId="53059DA7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Request Expedition Information</w:t>
      </w:r>
    </w:p>
    <w:p w14:paraId="197DEAB5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Download Expedition Dossier</w:t>
      </w:r>
    </w:p>
    <w:p w14:paraId="0EA1EFD5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Contact Our Expedition Team</w:t>
      </w:r>
    </w:p>
    <w:p w14:paraId="757A7C3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Customize Your Climbing Plan</w:t>
      </w:r>
    </w:p>
    <w:p w14:paraId="76FB5E61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WhatsApp Our Expedition Specialists</w:t>
      </w:r>
    </w:p>
    <w:p w14:paraId="2460B5BD" w14:textId="77777777" w:rsidR="00457ED6" w:rsidRPr="00457ED6" w:rsidRDefault="00457ED6" w:rsidP="00457ED6">
      <w:pPr>
        <w:rPr>
          <w:b/>
          <w:bCs/>
        </w:rPr>
      </w:pPr>
      <w:r w:rsidRPr="00457ED6">
        <w:rPr>
          <w:b/>
          <w:bCs/>
        </w:rPr>
        <w:t>Begin Planning Your K2 Expedition</w:t>
      </w:r>
    </w:p>
    <w:p w14:paraId="21D79A44" w14:textId="77777777" w:rsidR="00902380" w:rsidRDefault="00902380"/>
    <w:sectPr w:rsidR="00902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7B3"/>
    <w:multiLevelType w:val="multilevel"/>
    <w:tmpl w:val="393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946DE"/>
    <w:multiLevelType w:val="multilevel"/>
    <w:tmpl w:val="0B1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276A6"/>
    <w:multiLevelType w:val="multilevel"/>
    <w:tmpl w:val="0F5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1683">
    <w:abstractNumId w:val="0"/>
  </w:num>
  <w:num w:numId="2" w16cid:durableId="1141846422">
    <w:abstractNumId w:val="1"/>
  </w:num>
  <w:num w:numId="3" w16cid:durableId="145177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80"/>
    <w:rsid w:val="00457ED6"/>
    <w:rsid w:val="00902380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10B735-F9C9-49E8-9B6A-B8B51DF9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2026-06-13T20:26:00Z</dcterms:created>
  <dcterms:modified xsi:type="dcterms:W3CDTF">2026-06-13T20:26:00Z</dcterms:modified>
</cp:coreProperties>
</file>