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9192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Broad Peak Expedition</w:t>
      </w:r>
    </w:p>
    <w:p w14:paraId="24E0633C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Climb One of the World's Great 8,000-Meter Mountains</w:t>
      </w:r>
    </w:p>
    <w:p w14:paraId="4F4BBC6D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A Classic Karakoram High-Altitude Expedition</w:t>
      </w:r>
    </w:p>
    <w:p w14:paraId="27889451" w14:textId="77777777" w:rsidR="00DB6F66" w:rsidRPr="00DB6F66" w:rsidRDefault="00DB6F66" w:rsidP="00DB6F66">
      <w:r w:rsidRPr="00DB6F66">
        <w:rPr>
          <w:b/>
          <w:bCs/>
        </w:rPr>
        <w:t>Peak Height:</w:t>
      </w:r>
      <w:r w:rsidRPr="00DB6F66">
        <w:t xml:space="preserve"> 8,051 meters (26,414 ft)</w:t>
      </w:r>
    </w:p>
    <w:p w14:paraId="3DAE9E6C" w14:textId="77777777" w:rsidR="00DB6F66" w:rsidRPr="00DB6F66" w:rsidRDefault="00DB6F66" w:rsidP="00DB6F66">
      <w:r w:rsidRPr="00DB6F66">
        <w:rPr>
          <w:b/>
          <w:bCs/>
        </w:rPr>
        <w:t>Mountain Range:</w:t>
      </w:r>
      <w:r w:rsidRPr="00DB6F66">
        <w:t xml:space="preserve"> Karakoram</w:t>
      </w:r>
    </w:p>
    <w:p w14:paraId="6F007B82" w14:textId="77777777" w:rsidR="00DB6F66" w:rsidRPr="00DB6F66" w:rsidRDefault="00DB6F66" w:rsidP="00DB6F66">
      <w:r w:rsidRPr="00DB6F66">
        <w:rPr>
          <w:b/>
          <w:bCs/>
        </w:rPr>
        <w:t>Location:</w:t>
      </w:r>
      <w:r w:rsidRPr="00DB6F66">
        <w:t xml:space="preserve"> Gilgit-Baltistan, Pakistan</w:t>
      </w:r>
    </w:p>
    <w:p w14:paraId="008F281C" w14:textId="77777777" w:rsidR="00DB6F66" w:rsidRPr="00DB6F66" w:rsidRDefault="00DB6F66" w:rsidP="00DB6F66">
      <w:r w:rsidRPr="00DB6F66">
        <w:rPr>
          <w:b/>
          <w:bCs/>
        </w:rPr>
        <w:t>Expedition Duration:</w:t>
      </w:r>
      <w:r w:rsidRPr="00DB6F66">
        <w:t xml:space="preserve"> 40–55 Days</w:t>
      </w:r>
    </w:p>
    <w:p w14:paraId="0F0273A5" w14:textId="77777777" w:rsidR="00DB6F66" w:rsidRPr="00DB6F66" w:rsidRDefault="00DB6F66" w:rsidP="00DB6F66">
      <w:r w:rsidRPr="00DB6F66">
        <w:rPr>
          <w:b/>
          <w:bCs/>
        </w:rPr>
        <w:t>Climbing Grade:</w:t>
      </w:r>
      <w:r w:rsidRPr="00DB6F66">
        <w:t xml:space="preserve"> High Altitude / Technical</w:t>
      </w:r>
    </w:p>
    <w:p w14:paraId="6C1B40A1" w14:textId="77777777" w:rsidR="00DB6F66" w:rsidRPr="00DB6F66" w:rsidRDefault="00DB6F66" w:rsidP="00DB6F66">
      <w:r w:rsidRPr="00DB6F66">
        <w:rPr>
          <w:b/>
          <w:bCs/>
        </w:rPr>
        <w:t>Best Season:</w:t>
      </w:r>
      <w:r w:rsidRPr="00DB6F66">
        <w:t xml:space="preserve"> June–August</w:t>
      </w:r>
    </w:p>
    <w:p w14:paraId="6C8B54F6" w14:textId="77777777" w:rsidR="00DB6F66" w:rsidRPr="00DB6F66" w:rsidRDefault="00DB6F66" w:rsidP="00DB6F66">
      <w:r w:rsidRPr="00DB6F66">
        <w:rPr>
          <w:b/>
          <w:bCs/>
        </w:rPr>
        <w:t>Expedition Style:</w:t>
      </w:r>
      <w:r w:rsidRPr="00DB6F66">
        <w:t xml:space="preserve"> Guided &amp; Logistics Support Expeditions</w:t>
      </w:r>
    </w:p>
    <w:p w14:paraId="38475C53" w14:textId="77777777" w:rsidR="00DB6F66" w:rsidRPr="00DB6F66" w:rsidRDefault="00DB6F66" w:rsidP="00DB6F66">
      <w:r w:rsidRPr="00DB6F66">
        <w:pict w14:anchorId="04EE621A">
          <v:rect id="_x0000_i1415" style="width:0;height:1.5pt" o:hralign="center" o:hrstd="t" o:hr="t" fillcolor="#a0a0a0" stroked="f"/>
        </w:pict>
      </w:r>
    </w:p>
    <w:p w14:paraId="24ADB8D7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Expedition Overview</w:t>
      </w:r>
    </w:p>
    <w:p w14:paraId="3798DE08" w14:textId="77777777" w:rsidR="00DB6F66" w:rsidRPr="00DB6F66" w:rsidRDefault="00DB6F66" w:rsidP="00DB6F66">
      <w:r w:rsidRPr="00DB6F66">
        <w:t>Broad Peak is one of the world's fourteen 8,000-meter mountains and one of Pakistan's most celebrated climbing objectives.</w:t>
      </w:r>
    </w:p>
    <w:p w14:paraId="7E8AAF25" w14:textId="77777777" w:rsidR="00DB6F66" w:rsidRPr="00DB6F66" w:rsidRDefault="00DB6F66" w:rsidP="00DB6F66">
      <w:r w:rsidRPr="00DB6F66">
        <w:t>Located on the border region of Pakistan and China, Broad Peak rises directly opposite K2 and forms part of the spectacular mountain landscape surrounding Concordia and the Baltoro Glacier.</w:t>
      </w:r>
    </w:p>
    <w:p w14:paraId="296E2145" w14:textId="77777777" w:rsidR="00DB6F66" w:rsidRPr="00DB6F66" w:rsidRDefault="00DB6F66" w:rsidP="00DB6F66">
      <w:r w:rsidRPr="00DB6F66">
        <w:t>Standing at:</w:t>
      </w:r>
    </w:p>
    <w:p w14:paraId="00FF0D3E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Broad Peak</w:t>
      </w:r>
    </w:p>
    <w:p w14:paraId="53ABA757" w14:textId="77777777" w:rsidR="00DB6F66" w:rsidRPr="00DB6F66" w:rsidRDefault="00DB6F66" w:rsidP="00DB6F66">
      <w:proofErr w:type="gramStart"/>
      <w:r w:rsidRPr="00DB6F66">
        <w:t>the</w:t>
      </w:r>
      <w:proofErr w:type="gramEnd"/>
      <w:r w:rsidRPr="00DB6F66">
        <w:t xml:space="preserve"> mountain offers climbers the opportunity to experience the challenges of an 8,000-meter expedition while climbing one of the most beautiful peaks in High Asia.</w:t>
      </w:r>
    </w:p>
    <w:p w14:paraId="7B3F87B3" w14:textId="77777777" w:rsidR="00DB6F66" w:rsidRPr="00DB6F66" w:rsidRDefault="00DB6F66" w:rsidP="00DB6F66">
      <w:r w:rsidRPr="00DB6F66">
        <w:t>Broad Peak is often considered one of the more accessible 8,000-meter mountains, though it remains a serious and demanding expedition requiring excellent preparation and experience.</w:t>
      </w:r>
    </w:p>
    <w:p w14:paraId="4F45D430" w14:textId="77777777" w:rsidR="00DB6F66" w:rsidRPr="00DB6F66" w:rsidRDefault="00DB6F66" w:rsidP="00DB6F66">
      <w:r w:rsidRPr="00DB6F66">
        <w:pict w14:anchorId="48362D00">
          <v:rect id="_x0000_i1416" style="width:0;height:1.5pt" o:hralign="center" o:hrstd="t" o:hr="t" fillcolor="#a0a0a0" stroked="f"/>
        </w:pict>
      </w:r>
    </w:p>
    <w:p w14:paraId="44EA2083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Why Climb Broad Peak?</w:t>
      </w:r>
    </w:p>
    <w:p w14:paraId="64EE0AB8" w14:textId="77777777" w:rsidR="00DB6F66" w:rsidRPr="00DB6F66" w:rsidRDefault="00DB6F66" w:rsidP="00DB6F66">
      <w:r w:rsidRPr="00DB6F66">
        <w:t>Climbers choose Broad Peak because it offers:</w:t>
      </w:r>
    </w:p>
    <w:p w14:paraId="1B1E197A" w14:textId="77777777" w:rsidR="00DB6F66" w:rsidRPr="00DB6F66" w:rsidRDefault="00DB6F66" w:rsidP="00DB6F66">
      <w:r w:rsidRPr="00DB6F66">
        <w:t>✓ An 8,000-meter summit</w:t>
      </w:r>
    </w:p>
    <w:p w14:paraId="6CC40E9F" w14:textId="77777777" w:rsidR="00DB6F66" w:rsidRPr="00DB6F66" w:rsidRDefault="00DB6F66" w:rsidP="00DB6F66">
      <w:r w:rsidRPr="00DB6F66">
        <w:lastRenderedPageBreak/>
        <w:t>✓ Exceptional Karakoram scenery</w:t>
      </w:r>
    </w:p>
    <w:p w14:paraId="3871D788" w14:textId="77777777" w:rsidR="00DB6F66" w:rsidRPr="00DB6F66" w:rsidRDefault="00DB6F66" w:rsidP="00DB6F66">
      <w:r w:rsidRPr="00DB6F66">
        <w:t>✓ Proximity to K2</w:t>
      </w:r>
    </w:p>
    <w:p w14:paraId="02665A4C" w14:textId="77777777" w:rsidR="00DB6F66" w:rsidRPr="00DB6F66" w:rsidRDefault="00DB6F66" w:rsidP="00DB6F66">
      <w:r w:rsidRPr="00DB6F66">
        <w:t>✓ A classic mountaineering objective</w:t>
      </w:r>
    </w:p>
    <w:p w14:paraId="2BA2B994" w14:textId="77777777" w:rsidR="00DB6F66" w:rsidRPr="00DB6F66" w:rsidRDefault="00DB6F66" w:rsidP="00DB6F66">
      <w:r w:rsidRPr="00DB6F66">
        <w:t>✓ Strong acclimatization opportunities</w:t>
      </w:r>
    </w:p>
    <w:p w14:paraId="1CB61D70" w14:textId="77777777" w:rsidR="00DB6F66" w:rsidRPr="00DB6F66" w:rsidRDefault="00DB6F66" w:rsidP="00DB6F66">
      <w:r w:rsidRPr="00DB6F66">
        <w:t>✓ High-altitude expedition experience</w:t>
      </w:r>
    </w:p>
    <w:p w14:paraId="119424C9" w14:textId="77777777" w:rsidR="00DB6F66" w:rsidRPr="00DB6F66" w:rsidRDefault="00DB6F66" w:rsidP="00DB6F66">
      <w:r w:rsidRPr="00DB6F66">
        <w:t>✓ Technical but achievable climbing</w:t>
      </w:r>
    </w:p>
    <w:p w14:paraId="7B53F75A" w14:textId="77777777" w:rsidR="00DB6F66" w:rsidRPr="00DB6F66" w:rsidRDefault="00DB6F66" w:rsidP="00DB6F66">
      <w:r w:rsidRPr="00DB6F66">
        <w:t>✓ Prestigious Himalayan-style ascent</w:t>
      </w:r>
    </w:p>
    <w:p w14:paraId="5F452AB5" w14:textId="77777777" w:rsidR="00DB6F66" w:rsidRPr="00DB6F66" w:rsidRDefault="00DB6F66" w:rsidP="00DB6F66">
      <w:r w:rsidRPr="00DB6F66">
        <w:t>✓ Opportunity for K2 combination expeditions</w:t>
      </w:r>
    </w:p>
    <w:p w14:paraId="7B845B0F" w14:textId="77777777" w:rsidR="00DB6F66" w:rsidRPr="00DB6F66" w:rsidRDefault="00DB6F66" w:rsidP="00DB6F66">
      <w:r w:rsidRPr="00DB6F66">
        <w:pict w14:anchorId="6169439F">
          <v:rect id="_x0000_i1417" style="width:0;height:1.5pt" o:hralign="center" o:hrstd="t" o:hr="t" fillcolor="#a0a0a0" stroked="f"/>
        </w:pict>
      </w:r>
    </w:p>
    <w:p w14:paraId="1FA65193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About Broad Peak</w:t>
      </w:r>
    </w:p>
    <w:p w14:paraId="4A944972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Elevation</w:t>
      </w:r>
    </w:p>
    <w:p w14:paraId="35D27A79" w14:textId="77777777" w:rsidR="00DB6F66" w:rsidRPr="00DB6F66" w:rsidRDefault="00DB6F66" w:rsidP="00DB6F66">
      <w:r w:rsidRPr="00DB6F66">
        <w:t>8,051 meters</w:t>
      </w:r>
    </w:p>
    <w:p w14:paraId="66B1488D" w14:textId="77777777" w:rsidR="00DB6F66" w:rsidRPr="00DB6F66" w:rsidRDefault="00DB6F66" w:rsidP="00DB6F66">
      <w:r w:rsidRPr="00DB6F66">
        <w:pict w14:anchorId="1E5416D0">
          <v:rect id="_x0000_i1418" style="width:0;height:1.5pt" o:hralign="center" o:hrstd="t" o:hr="t" fillcolor="#a0a0a0" stroked="f"/>
        </w:pict>
      </w:r>
    </w:p>
    <w:p w14:paraId="3A3925D6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World Ranking</w:t>
      </w:r>
    </w:p>
    <w:p w14:paraId="3D6D49B3" w14:textId="77777777" w:rsidR="00DB6F66" w:rsidRPr="00DB6F66" w:rsidRDefault="00DB6F66" w:rsidP="00DB6F66">
      <w:r w:rsidRPr="00DB6F66">
        <w:t>12th highest mountain on Earth</w:t>
      </w:r>
    </w:p>
    <w:p w14:paraId="24B13265" w14:textId="77777777" w:rsidR="00DB6F66" w:rsidRPr="00DB6F66" w:rsidRDefault="00DB6F66" w:rsidP="00DB6F66">
      <w:r w:rsidRPr="00DB6F66">
        <w:pict w14:anchorId="1AFBDA32">
          <v:rect id="_x0000_i1419" style="width:0;height:1.5pt" o:hralign="center" o:hrstd="t" o:hr="t" fillcolor="#a0a0a0" stroked="f"/>
        </w:pict>
      </w:r>
    </w:p>
    <w:p w14:paraId="3CE7026A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First Ascent</w:t>
      </w:r>
    </w:p>
    <w:p w14:paraId="05547F6B" w14:textId="77777777" w:rsidR="00DB6F66" w:rsidRPr="00DB6F66" w:rsidRDefault="00DB6F66" w:rsidP="00DB6F66">
      <w:r w:rsidRPr="00DB6F66">
        <w:t>1957</w:t>
      </w:r>
    </w:p>
    <w:p w14:paraId="15A8D65C" w14:textId="77777777" w:rsidR="00DB6F66" w:rsidRPr="00DB6F66" w:rsidRDefault="00DB6F66" w:rsidP="00DB6F66">
      <w:r w:rsidRPr="00DB6F66">
        <w:t>By an Austrian expedition team.</w:t>
      </w:r>
    </w:p>
    <w:p w14:paraId="09343A87" w14:textId="77777777" w:rsidR="00DB6F66" w:rsidRPr="00DB6F66" w:rsidRDefault="00DB6F66" w:rsidP="00DB6F66">
      <w:r w:rsidRPr="00DB6F66">
        <w:pict w14:anchorId="4AEE5F38">
          <v:rect id="_x0000_i1420" style="width:0;height:1.5pt" o:hralign="center" o:hrstd="t" o:hr="t" fillcolor="#a0a0a0" stroked="f"/>
        </w:pict>
      </w:r>
    </w:p>
    <w:p w14:paraId="33B5FBE0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Location</w:t>
      </w:r>
    </w:p>
    <w:p w14:paraId="678C8801" w14:textId="77777777" w:rsidR="00DB6F66" w:rsidRPr="00DB6F66" w:rsidRDefault="00DB6F66" w:rsidP="00DB6F66">
      <w:r w:rsidRPr="00DB6F66">
        <w:t>Baltoro Muztagh</w:t>
      </w:r>
    </w:p>
    <w:p w14:paraId="154A8115" w14:textId="77777777" w:rsidR="00DB6F66" w:rsidRPr="00DB6F66" w:rsidRDefault="00DB6F66" w:rsidP="00DB6F66">
      <w:r w:rsidRPr="00DB6F66">
        <w:t>Central Karakoram</w:t>
      </w:r>
    </w:p>
    <w:p w14:paraId="6646B9A0" w14:textId="77777777" w:rsidR="00DB6F66" w:rsidRPr="00DB6F66" w:rsidRDefault="00DB6F66" w:rsidP="00DB6F66">
      <w:r w:rsidRPr="00DB6F66">
        <w:pict w14:anchorId="35C7C3E2">
          <v:rect id="_x0000_i1421" style="width:0;height:1.5pt" o:hralign="center" o:hrstd="t" o:hr="t" fillcolor="#a0a0a0" stroked="f"/>
        </w:pict>
      </w:r>
    </w:p>
    <w:p w14:paraId="424C1567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Name Origin</w:t>
      </w:r>
    </w:p>
    <w:p w14:paraId="7BDDE7EE" w14:textId="77777777" w:rsidR="00DB6F66" w:rsidRPr="00DB6F66" w:rsidRDefault="00DB6F66" w:rsidP="00DB6F66">
      <w:r w:rsidRPr="00DB6F66">
        <w:lastRenderedPageBreak/>
        <w:t>The mountain's immense summit ridge extends for more than a kilometer, creating its distinctive broad appearance.</w:t>
      </w:r>
    </w:p>
    <w:p w14:paraId="0B179BA9" w14:textId="77777777" w:rsidR="00DB6F66" w:rsidRPr="00DB6F66" w:rsidRDefault="00DB6F66" w:rsidP="00DB6F66">
      <w:r w:rsidRPr="00DB6F66">
        <w:pict w14:anchorId="4BB27517">
          <v:rect id="_x0000_i1422" style="width:0;height:1.5pt" o:hralign="center" o:hrstd="t" o:hr="t" fillcolor="#a0a0a0" stroked="f"/>
        </w:pict>
      </w:r>
    </w:p>
    <w:p w14:paraId="23BB6229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Why Broad Peak is Popular</w:t>
      </w:r>
    </w:p>
    <w:p w14:paraId="66B18879" w14:textId="77777777" w:rsidR="00DB6F66" w:rsidRPr="00DB6F66" w:rsidRDefault="00DB6F66" w:rsidP="00DB6F66">
      <w:r w:rsidRPr="00DB6F66">
        <w:t>Among all Pakistan's 8,000-meter peaks, Broad Peak is often regarded as one of the most attainable.</w:t>
      </w:r>
    </w:p>
    <w:p w14:paraId="43CD7208" w14:textId="77777777" w:rsidR="00DB6F66" w:rsidRPr="00DB6F66" w:rsidRDefault="00DB6F66" w:rsidP="00DB6F66">
      <w:r w:rsidRPr="00DB6F66">
        <w:t>This does not mean it is easy.</w:t>
      </w:r>
    </w:p>
    <w:p w14:paraId="3B9C8236" w14:textId="77777777" w:rsidR="00DB6F66" w:rsidRPr="00DB6F66" w:rsidRDefault="00DB6F66" w:rsidP="00DB6F66">
      <w:r w:rsidRPr="00DB6F66">
        <w:t>Climbers must still face:</w:t>
      </w:r>
    </w:p>
    <w:p w14:paraId="7E3C1B45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Extreme Altitude</w:t>
      </w:r>
    </w:p>
    <w:p w14:paraId="62EF151C" w14:textId="77777777" w:rsidR="00DB6F66" w:rsidRPr="00DB6F66" w:rsidRDefault="00DB6F66" w:rsidP="00DB6F66">
      <w:r w:rsidRPr="00DB6F66">
        <w:pict w14:anchorId="1842D1D8">
          <v:rect id="_x0000_i1423" style="width:0;height:1.5pt" o:hralign="center" o:hrstd="t" o:hr="t" fillcolor="#a0a0a0" stroked="f"/>
        </w:pict>
      </w:r>
    </w:p>
    <w:p w14:paraId="0909B482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Severe Weather</w:t>
      </w:r>
    </w:p>
    <w:p w14:paraId="545E90D4" w14:textId="77777777" w:rsidR="00DB6F66" w:rsidRPr="00DB6F66" w:rsidRDefault="00DB6F66" w:rsidP="00DB6F66">
      <w:r w:rsidRPr="00DB6F66">
        <w:pict w14:anchorId="567900D1">
          <v:rect id="_x0000_i1424" style="width:0;height:1.5pt" o:hralign="center" o:hrstd="t" o:hr="t" fillcolor="#a0a0a0" stroked="f"/>
        </w:pict>
      </w:r>
    </w:p>
    <w:p w14:paraId="4AE6F84C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Glacier Travel</w:t>
      </w:r>
    </w:p>
    <w:p w14:paraId="19D048F0" w14:textId="77777777" w:rsidR="00DB6F66" w:rsidRPr="00DB6F66" w:rsidRDefault="00DB6F66" w:rsidP="00DB6F66">
      <w:r w:rsidRPr="00DB6F66">
        <w:pict w14:anchorId="7B213859">
          <v:rect id="_x0000_i1425" style="width:0;height:1.5pt" o:hralign="center" o:hrstd="t" o:hr="t" fillcolor="#a0a0a0" stroked="f"/>
        </w:pict>
      </w:r>
    </w:p>
    <w:p w14:paraId="668AE40B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Technical Terrain</w:t>
      </w:r>
    </w:p>
    <w:p w14:paraId="795B776C" w14:textId="77777777" w:rsidR="00DB6F66" w:rsidRPr="00DB6F66" w:rsidRDefault="00DB6F66" w:rsidP="00DB6F66">
      <w:r w:rsidRPr="00DB6F66">
        <w:pict w14:anchorId="447BBA26">
          <v:rect id="_x0000_i1426" style="width:0;height:1.5pt" o:hralign="center" o:hrstd="t" o:hr="t" fillcolor="#a0a0a0" stroked="f"/>
        </w:pict>
      </w:r>
    </w:p>
    <w:p w14:paraId="45016CFC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Summit-Day Endurance Challenges</w:t>
      </w:r>
    </w:p>
    <w:p w14:paraId="62BED809" w14:textId="77777777" w:rsidR="00DB6F66" w:rsidRPr="00DB6F66" w:rsidRDefault="00DB6F66" w:rsidP="00DB6F66">
      <w:r w:rsidRPr="00DB6F66">
        <w:pict w14:anchorId="59A11B8B">
          <v:rect id="_x0000_i1427" style="width:0;height:1.5pt" o:hralign="center" o:hrstd="t" o:hr="t" fillcolor="#a0a0a0" stroked="f"/>
        </w:pict>
      </w:r>
    </w:p>
    <w:p w14:paraId="4E72BEF7" w14:textId="77777777" w:rsidR="00DB6F66" w:rsidRPr="00DB6F66" w:rsidRDefault="00DB6F66" w:rsidP="00DB6F66">
      <w:r w:rsidRPr="00DB6F66">
        <w:t>The expedition remains a major mountaineering undertaking.</w:t>
      </w:r>
    </w:p>
    <w:p w14:paraId="2314E093" w14:textId="77777777" w:rsidR="00DB6F66" w:rsidRPr="00DB6F66" w:rsidRDefault="00DB6F66" w:rsidP="00DB6F66">
      <w:r w:rsidRPr="00DB6F66">
        <w:pict w14:anchorId="14AA983D">
          <v:rect id="_x0000_i1428" style="width:0;height:1.5pt" o:hralign="center" o:hrstd="t" o:hr="t" fillcolor="#a0a0a0" stroked="f"/>
        </w:pict>
      </w:r>
    </w:p>
    <w:p w14:paraId="72F82EE2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Expedition Route</w:t>
      </w:r>
    </w:p>
    <w:p w14:paraId="362B78E2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Standard West Ridge Route</w:t>
      </w:r>
    </w:p>
    <w:p w14:paraId="3CC9356B" w14:textId="77777777" w:rsidR="00DB6F66" w:rsidRPr="00DB6F66" w:rsidRDefault="00DB6F66" w:rsidP="00DB6F66">
      <w:r w:rsidRPr="00DB6F66">
        <w:t xml:space="preserve">The </w:t>
      </w:r>
      <w:proofErr w:type="gramStart"/>
      <w:r w:rsidRPr="00DB6F66">
        <w:t>most commonly climbed</w:t>
      </w:r>
      <w:proofErr w:type="gramEnd"/>
      <w:r w:rsidRPr="00DB6F66">
        <w:t xml:space="preserve"> route.</w:t>
      </w:r>
    </w:p>
    <w:p w14:paraId="0E131002" w14:textId="77777777" w:rsidR="00DB6F66" w:rsidRPr="00DB6F66" w:rsidRDefault="00DB6F66" w:rsidP="00DB6F66">
      <w:r w:rsidRPr="00DB6F66">
        <w:t>The ascent typically involves:</w:t>
      </w:r>
    </w:p>
    <w:p w14:paraId="0C59D0CE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Base Camp</w:t>
      </w:r>
    </w:p>
    <w:p w14:paraId="6CAC2B87" w14:textId="77777777" w:rsidR="00DB6F66" w:rsidRPr="00DB6F66" w:rsidRDefault="00DB6F66" w:rsidP="00DB6F66">
      <w:r w:rsidRPr="00DB6F66">
        <w:pict w14:anchorId="6F9F0F7C">
          <v:rect id="_x0000_i1429" style="width:0;height:1.5pt" o:hralign="center" o:hrstd="t" o:hr="t" fillcolor="#a0a0a0" stroked="f"/>
        </w:pict>
      </w:r>
    </w:p>
    <w:p w14:paraId="240EB8D4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Camp I</w:t>
      </w:r>
    </w:p>
    <w:p w14:paraId="63D56E50" w14:textId="77777777" w:rsidR="00DB6F66" w:rsidRPr="00DB6F66" w:rsidRDefault="00DB6F66" w:rsidP="00DB6F66">
      <w:r w:rsidRPr="00DB6F66">
        <w:lastRenderedPageBreak/>
        <w:pict w14:anchorId="4421F225">
          <v:rect id="_x0000_i1430" style="width:0;height:1.5pt" o:hralign="center" o:hrstd="t" o:hr="t" fillcolor="#a0a0a0" stroked="f"/>
        </w:pict>
      </w:r>
    </w:p>
    <w:p w14:paraId="0DF5CFFA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Camp II</w:t>
      </w:r>
    </w:p>
    <w:p w14:paraId="2A38664A" w14:textId="77777777" w:rsidR="00DB6F66" w:rsidRPr="00DB6F66" w:rsidRDefault="00DB6F66" w:rsidP="00DB6F66">
      <w:r w:rsidRPr="00DB6F66">
        <w:pict w14:anchorId="65535712">
          <v:rect id="_x0000_i1431" style="width:0;height:1.5pt" o:hralign="center" o:hrstd="t" o:hr="t" fillcolor="#a0a0a0" stroked="f"/>
        </w:pict>
      </w:r>
    </w:p>
    <w:p w14:paraId="50B8EEC3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Camp III</w:t>
      </w:r>
    </w:p>
    <w:p w14:paraId="61AC8C6C" w14:textId="77777777" w:rsidR="00DB6F66" w:rsidRPr="00DB6F66" w:rsidRDefault="00DB6F66" w:rsidP="00DB6F66">
      <w:r w:rsidRPr="00DB6F66">
        <w:pict w14:anchorId="49404161">
          <v:rect id="_x0000_i1432" style="width:0;height:1.5pt" o:hralign="center" o:hrstd="t" o:hr="t" fillcolor="#a0a0a0" stroked="f"/>
        </w:pict>
      </w:r>
    </w:p>
    <w:p w14:paraId="3394066B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Summit Push</w:t>
      </w:r>
    </w:p>
    <w:p w14:paraId="50C70206" w14:textId="77777777" w:rsidR="00DB6F66" w:rsidRPr="00DB6F66" w:rsidRDefault="00DB6F66" w:rsidP="00DB6F66">
      <w:r w:rsidRPr="00DB6F66">
        <w:pict w14:anchorId="4118F909">
          <v:rect id="_x0000_i1433" style="width:0;height:1.5pt" o:hralign="center" o:hrstd="t" o:hr="t" fillcolor="#a0a0a0" stroked="f"/>
        </w:pict>
      </w:r>
    </w:p>
    <w:p w14:paraId="7DA58122" w14:textId="77777777" w:rsidR="00DB6F66" w:rsidRPr="00DB6F66" w:rsidRDefault="00DB6F66" w:rsidP="00DB6F66">
      <w:r w:rsidRPr="00DB6F66">
        <w:t>The route follows glaciers, snow slopes, and high-altitude ridges before reaching the expansive summit area.</w:t>
      </w:r>
    </w:p>
    <w:p w14:paraId="5157F734" w14:textId="77777777" w:rsidR="00DB6F66" w:rsidRPr="00DB6F66" w:rsidRDefault="00DB6F66" w:rsidP="00DB6F66">
      <w:r w:rsidRPr="00DB6F66">
        <w:pict w14:anchorId="76169D17">
          <v:rect id="_x0000_i1434" style="width:0;height:1.5pt" o:hralign="center" o:hrstd="t" o:hr="t" fillcolor="#a0a0a0" stroked="f"/>
        </w:pict>
      </w:r>
    </w:p>
    <w:p w14:paraId="36B3577D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Expedition Highlights</w:t>
      </w:r>
    </w:p>
    <w:p w14:paraId="193028D5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Baltoro Glacier Trek</w:t>
      </w:r>
    </w:p>
    <w:p w14:paraId="679B45B9" w14:textId="77777777" w:rsidR="00DB6F66" w:rsidRPr="00DB6F66" w:rsidRDefault="00DB6F66" w:rsidP="00DB6F66">
      <w:r w:rsidRPr="00DB6F66">
        <w:t>One of the world's most spectacular approaches to any mountain.</w:t>
      </w:r>
    </w:p>
    <w:p w14:paraId="4ACEBBF3" w14:textId="77777777" w:rsidR="00DB6F66" w:rsidRPr="00DB6F66" w:rsidRDefault="00DB6F66" w:rsidP="00DB6F66">
      <w:r w:rsidRPr="00DB6F66">
        <w:t>Highlights include:</w:t>
      </w:r>
    </w:p>
    <w:p w14:paraId="780D28C6" w14:textId="77777777" w:rsidR="00DB6F66" w:rsidRPr="00DB6F66" w:rsidRDefault="00DB6F66" w:rsidP="00DB6F66">
      <w:r w:rsidRPr="00DB6F66">
        <w:t>✓ Askole</w:t>
      </w:r>
    </w:p>
    <w:p w14:paraId="2BE2296B" w14:textId="77777777" w:rsidR="00DB6F66" w:rsidRPr="00DB6F66" w:rsidRDefault="00DB6F66" w:rsidP="00DB6F66">
      <w:r w:rsidRPr="00DB6F66">
        <w:t>✓ Paiju</w:t>
      </w:r>
    </w:p>
    <w:p w14:paraId="1E5BC085" w14:textId="77777777" w:rsidR="00DB6F66" w:rsidRPr="00DB6F66" w:rsidRDefault="00DB6F66" w:rsidP="00DB6F66">
      <w:r w:rsidRPr="00DB6F66">
        <w:t>✓ Urdukas</w:t>
      </w:r>
    </w:p>
    <w:p w14:paraId="40F56F34" w14:textId="77777777" w:rsidR="00DB6F66" w:rsidRPr="00DB6F66" w:rsidRDefault="00DB6F66" w:rsidP="00DB6F66">
      <w:r w:rsidRPr="00DB6F66">
        <w:t>✓ Goro II</w:t>
      </w:r>
    </w:p>
    <w:p w14:paraId="22B80345" w14:textId="77777777" w:rsidR="00DB6F66" w:rsidRPr="00DB6F66" w:rsidRDefault="00DB6F66" w:rsidP="00DB6F66">
      <w:r w:rsidRPr="00DB6F66">
        <w:t>✓ Concordia</w:t>
      </w:r>
    </w:p>
    <w:p w14:paraId="08623EB1" w14:textId="77777777" w:rsidR="00DB6F66" w:rsidRPr="00DB6F66" w:rsidRDefault="00DB6F66" w:rsidP="00DB6F66">
      <w:r w:rsidRPr="00DB6F66">
        <w:pict w14:anchorId="5C957EDA">
          <v:rect id="_x0000_i1435" style="width:0;height:1.5pt" o:hralign="center" o:hrstd="t" o:hr="t" fillcolor="#a0a0a0" stroked="f"/>
        </w:pict>
      </w:r>
    </w:p>
    <w:p w14:paraId="3C0BD0DC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Concordia</w:t>
      </w:r>
    </w:p>
    <w:p w14:paraId="2C58697B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The Greatest Mountain Junction on Earth</w:t>
      </w:r>
    </w:p>
    <w:p w14:paraId="56D35A31" w14:textId="77777777" w:rsidR="00DB6F66" w:rsidRPr="00DB6F66" w:rsidRDefault="00DB6F66" w:rsidP="00DB6F66">
      <w:r w:rsidRPr="00DB6F66">
        <w:t>Surrounded by:</w:t>
      </w:r>
    </w:p>
    <w:p w14:paraId="0537E0B9" w14:textId="77777777" w:rsidR="00DB6F66" w:rsidRPr="00DB6F66" w:rsidRDefault="00DB6F66" w:rsidP="00DB6F66">
      <w:pPr>
        <w:numPr>
          <w:ilvl w:val="0"/>
          <w:numId w:val="1"/>
        </w:numPr>
      </w:pPr>
      <w:r w:rsidRPr="00DB6F66">
        <w:t xml:space="preserve">K2 </w:t>
      </w:r>
    </w:p>
    <w:p w14:paraId="4BB4C14B" w14:textId="77777777" w:rsidR="00DB6F66" w:rsidRPr="00DB6F66" w:rsidRDefault="00DB6F66" w:rsidP="00DB6F66">
      <w:pPr>
        <w:numPr>
          <w:ilvl w:val="0"/>
          <w:numId w:val="1"/>
        </w:numPr>
      </w:pPr>
      <w:r w:rsidRPr="00DB6F66">
        <w:t xml:space="preserve">Broad Peak </w:t>
      </w:r>
    </w:p>
    <w:p w14:paraId="70683AE7" w14:textId="77777777" w:rsidR="00DB6F66" w:rsidRPr="00DB6F66" w:rsidRDefault="00DB6F66" w:rsidP="00DB6F66">
      <w:pPr>
        <w:numPr>
          <w:ilvl w:val="0"/>
          <w:numId w:val="1"/>
        </w:numPr>
      </w:pPr>
      <w:r w:rsidRPr="00DB6F66">
        <w:t xml:space="preserve">Gasherbrum I </w:t>
      </w:r>
    </w:p>
    <w:p w14:paraId="69A895E5" w14:textId="77777777" w:rsidR="00DB6F66" w:rsidRPr="00DB6F66" w:rsidRDefault="00DB6F66" w:rsidP="00DB6F66">
      <w:pPr>
        <w:numPr>
          <w:ilvl w:val="0"/>
          <w:numId w:val="1"/>
        </w:numPr>
      </w:pPr>
      <w:r w:rsidRPr="00DB6F66">
        <w:lastRenderedPageBreak/>
        <w:t xml:space="preserve">Gasherbrum II </w:t>
      </w:r>
    </w:p>
    <w:p w14:paraId="038B5447" w14:textId="77777777" w:rsidR="00DB6F66" w:rsidRPr="00DB6F66" w:rsidRDefault="00DB6F66" w:rsidP="00DB6F66">
      <w:r w:rsidRPr="00DB6F66">
        <w:t>The scenery is unrivaled.</w:t>
      </w:r>
    </w:p>
    <w:p w14:paraId="132CD25B" w14:textId="77777777" w:rsidR="00DB6F66" w:rsidRPr="00DB6F66" w:rsidRDefault="00DB6F66" w:rsidP="00DB6F66">
      <w:r w:rsidRPr="00DB6F66">
        <w:pict w14:anchorId="6E306901">
          <v:rect id="_x0000_i1436" style="width:0;height:1.5pt" o:hralign="center" o:hrstd="t" o:hr="t" fillcolor="#a0a0a0" stroked="f"/>
        </w:pict>
      </w:r>
    </w:p>
    <w:p w14:paraId="398EA721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Broad Peak Base Camp</w:t>
      </w:r>
    </w:p>
    <w:p w14:paraId="30AE6E10" w14:textId="77777777" w:rsidR="00DB6F66" w:rsidRPr="00DB6F66" w:rsidRDefault="00DB6F66" w:rsidP="00DB6F66">
      <w:r w:rsidRPr="00DB6F66">
        <w:t>Situated beneath the mountain's massive southwest face.</w:t>
      </w:r>
    </w:p>
    <w:p w14:paraId="2EC123D2" w14:textId="77777777" w:rsidR="00DB6F66" w:rsidRPr="00DB6F66" w:rsidRDefault="00DB6F66" w:rsidP="00DB6F66">
      <w:r w:rsidRPr="00DB6F66">
        <w:t>The base camp provides extraordinary views of both Broad Peak and K2.</w:t>
      </w:r>
    </w:p>
    <w:p w14:paraId="4287F81F" w14:textId="77777777" w:rsidR="00DB6F66" w:rsidRPr="00DB6F66" w:rsidRDefault="00DB6F66" w:rsidP="00DB6F66">
      <w:r w:rsidRPr="00DB6F66">
        <w:pict w14:anchorId="52393636">
          <v:rect id="_x0000_i1437" style="width:0;height:1.5pt" o:hralign="center" o:hrstd="t" o:hr="t" fillcolor="#a0a0a0" stroked="f"/>
        </w:pict>
      </w:r>
    </w:p>
    <w:p w14:paraId="75468604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Summit Day</w:t>
      </w:r>
    </w:p>
    <w:p w14:paraId="2D902F9B" w14:textId="77777777" w:rsidR="00DB6F66" w:rsidRPr="00DB6F66" w:rsidRDefault="00DB6F66" w:rsidP="00DB6F66">
      <w:r w:rsidRPr="00DB6F66">
        <w:t>The culmination of weeks of preparation, acclimatization, and determination.</w:t>
      </w:r>
    </w:p>
    <w:p w14:paraId="0F7F135F" w14:textId="77777777" w:rsidR="00DB6F66" w:rsidRPr="00DB6F66" w:rsidRDefault="00DB6F66" w:rsidP="00DB6F66">
      <w:r w:rsidRPr="00DB6F66">
        <w:t>From the summit, climbers enjoy breathtaking views across the Karakoram.</w:t>
      </w:r>
    </w:p>
    <w:p w14:paraId="1916D09F" w14:textId="77777777" w:rsidR="00DB6F66" w:rsidRPr="00DB6F66" w:rsidRDefault="00DB6F66" w:rsidP="00DB6F66">
      <w:r w:rsidRPr="00DB6F66">
        <w:pict w14:anchorId="77E1905A">
          <v:rect id="_x0000_i1438" style="width:0;height:1.5pt" o:hralign="center" o:hrstd="t" o:hr="t" fillcolor="#a0a0a0" stroked="f"/>
        </w:pict>
      </w:r>
    </w:p>
    <w:p w14:paraId="1B4E2494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Typical Expedition Schedule</w:t>
      </w:r>
    </w:p>
    <w:p w14:paraId="1FDDF9D0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Days 1–6</w:t>
      </w:r>
    </w:p>
    <w:p w14:paraId="21C5754F" w14:textId="77777777" w:rsidR="00DB6F66" w:rsidRPr="00DB6F66" w:rsidRDefault="00DB6F66" w:rsidP="00DB6F66">
      <w:r w:rsidRPr="00DB6F66">
        <w:t>Arrival in Pakistan.</w:t>
      </w:r>
    </w:p>
    <w:p w14:paraId="2F321BE3" w14:textId="77777777" w:rsidR="00DB6F66" w:rsidRPr="00DB6F66" w:rsidRDefault="00DB6F66" w:rsidP="00DB6F66">
      <w:r w:rsidRPr="00DB6F66">
        <w:t>Transfer to Skardu.</w:t>
      </w:r>
    </w:p>
    <w:p w14:paraId="3064922E" w14:textId="77777777" w:rsidR="00DB6F66" w:rsidRPr="00DB6F66" w:rsidRDefault="00DB6F66" w:rsidP="00DB6F66">
      <w:r w:rsidRPr="00DB6F66">
        <w:t>Expedition preparation.</w:t>
      </w:r>
    </w:p>
    <w:p w14:paraId="1D48C9D4" w14:textId="77777777" w:rsidR="00DB6F66" w:rsidRPr="00DB6F66" w:rsidRDefault="00DB6F66" w:rsidP="00DB6F66">
      <w:r w:rsidRPr="00DB6F66">
        <w:pict w14:anchorId="236BCBA0">
          <v:rect id="_x0000_i1439" style="width:0;height:1.5pt" o:hralign="center" o:hrstd="t" o:hr="t" fillcolor="#a0a0a0" stroked="f"/>
        </w:pict>
      </w:r>
    </w:p>
    <w:p w14:paraId="0C7378B3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Days 7–14</w:t>
      </w:r>
    </w:p>
    <w:p w14:paraId="44EA24B9" w14:textId="77777777" w:rsidR="00DB6F66" w:rsidRPr="00DB6F66" w:rsidRDefault="00DB6F66" w:rsidP="00DB6F66">
      <w:r w:rsidRPr="00DB6F66">
        <w:t>Baltoro Glacier trek.</w:t>
      </w:r>
    </w:p>
    <w:p w14:paraId="658FA1CD" w14:textId="77777777" w:rsidR="00DB6F66" w:rsidRPr="00DB6F66" w:rsidRDefault="00DB6F66" w:rsidP="00DB6F66">
      <w:r w:rsidRPr="00DB6F66">
        <w:t>Arrival at Base Camp.</w:t>
      </w:r>
    </w:p>
    <w:p w14:paraId="523F1215" w14:textId="77777777" w:rsidR="00DB6F66" w:rsidRPr="00DB6F66" w:rsidRDefault="00DB6F66" w:rsidP="00DB6F66">
      <w:r w:rsidRPr="00DB6F66">
        <w:pict w14:anchorId="796F8792">
          <v:rect id="_x0000_i1440" style="width:0;height:1.5pt" o:hralign="center" o:hrstd="t" o:hr="t" fillcolor="#a0a0a0" stroked="f"/>
        </w:pict>
      </w:r>
    </w:p>
    <w:p w14:paraId="58A59CF3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Days 15–40+</w:t>
      </w:r>
    </w:p>
    <w:p w14:paraId="6482F0A4" w14:textId="77777777" w:rsidR="00DB6F66" w:rsidRPr="00DB6F66" w:rsidRDefault="00DB6F66" w:rsidP="00DB6F66">
      <w:r w:rsidRPr="00DB6F66">
        <w:t>Acclimatization rotations.</w:t>
      </w:r>
    </w:p>
    <w:p w14:paraId="0E569FAB" w14:textId="77777777" w:rsidR="00DB6F66" w:rsidRPr="00DB6F66" w:rsidRDefault="00DB6F66" w:rsidP="00DB6F66">
      <w:r w:rsidRPr="00DB6F66">
        <w:t>Camp establishment.</w:t>
      </w:r>
    </w:p>
    <w:p w14:paraId="2C381FAA" w14:textId="77777777" w:rsidR="00DB6F66" w:rsidRPr="00DB6F66" w:rsidRDefault="00DB6F66" w:rsidP="00DB6F66">
      <w:r w:rsidRPr="00DB6F66">
        <w:t>Summit attempts.</w:t>
      </w:r>
    </w:p>
    <w:p w14:paraId="00238D9C" w14:textId="77777777" w:rsidR="00DB6F66" w:rsidRPr="00DB6F66" w:rsidRDefault="00DB6F66" w:rsidP="00DB6F66">
      <w:r w:rsidRPr="00DB6F66">
        <w:pict w14:anchorId="46B0F30F">
          <v:rect id="_x0000_i1441" style="width:0;height:1.5pt" o:hralign="center" o:hrstd="t" o:hr="t" fillcolor="#a0a0a0" stroked="f"/>
        </w:pict>
      </w:r>
    </w:p>
    <w:p w14:paraId="6EFC4CC5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lastRenderedPageBreak/>
        <w:t>Final Days</w:t>
      </w:r>
    </w:p>
    <w:p w14:paraId="601A1D1F" w14:textId="77777777" w:rsidR="00DB6F66" w:rsidRPr="00DB6F66" w:rsidRDefault="00DB6F66" w:rsidP="00DB6F66">
      <w:r w:rsidRPr="00DB6F66">
        <w:t>Return trek.</w:t>
      </w:r>
    </w:p>
    <w:p w14:paraId="64DC2AB7" w14:textId="77777777" w:rsidR="00DB6F66" w:rsidRPr="00DB6F66" w:rsidRDefault="00DB6F66" w:rsidP="00DB6F66">
      <w:r w:rsidRPr="00DB6F66">
        <w:t>Departure.</w:t>
      </w:r>
    </w:p>
    <w:p w14:paraId="6D5FA35E" w14:textId="77777777" w:rsidR="00DB6F66" w:rsidRPr="00DB6F66" w:rsidRDefault="00DB6F66" w:rsidP="00DB6F66">
      <w:r w:rsidRPr="00DB6F66">
        <w:pict w14:anchorId="0D696C94">
          <v:rect id="_x0000_i1442" style="width:0;height:1.5pt" o:hralign="center" o:hrstd="t" o:hr="t" fillcolor="#a0a0a0" stroked="f"/>
        </w:pict>
      </w:r>
    </w:p>
    <w:p w14:paraId="090B34C7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Difficulty Level</w:t>
      </w:r>
    </w:p>
    <w:p w14:paraId="0DF471DD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Expedition Grade: Extremely Demanding</w:t>
      </w:r>
    </w:p>
    <w:p w14:paraId="75C0EE45" w14:textId="77777777" w:rsidR="00DB6F66" w:rsidRPr="00DB6F66" w:rsidRDefault="00DB6F66" w:rsidP="00DB6F66">
      <w:r w:rsidRPr="00DB6F66">
        <w:t>Participants should possess:</w:t>
      </w:r>
    </w:p>
    <w:p w14:paraId="0581B5BF" w14:textId="77777777" w:rsidR="00DB6F66" w:rsidRPr="00DB6F66" w:rsidRDefault="00DB6F66" w:rsidP="00DB6F66">
      <w:r w:rsidRPr="00DB6F66">
        <w:t>✓ High-altitude mountaineering experience</w:t>
      </w:r>
    </w:p>
    <w:p w14:paraId="5C260A6C" w14:textId="77777777" w:rsidR="00DB6F66" w:rsidRPr="00DB6F66" w:rsidRDefault="00DB6F66" w:rsidP="00DB6F66">
      <w:r w:rsidRPr="00DB6F66">
        <w:t>✓ Glacier travel skills</w:t>
      </w:r>
    </w:p>
    <w:p w14:paraId="3A6AA741" w14:textId="77777777" w:rsidR="00DB6F66" w:rsidRPr="00DB6F66" w:rsidRDefault="00DB6F66" w:rsidP="00DB6F66">
      <w:r w:rsidRPr="00DB6F66">
        <w:t>✓ Fixed-rope experience</w:t>
      </w:r>
    </w:p>
    <w:p w14:paraId="289F302C" w14:textId="77777777" w:rsidR="00DB6F66" w:rsidRPr="00DB6F66" w:rsidRDefault="00DB6F66" w:rsidP="00DB6F66">
      <w:r w:rsidRPr="00DB6F66">
        <w:t>✓ Excellent endurance</w:t>
      </w:r>
    </w:p>
    <w:p w14:paraId="7E07CD5D" w14:textId="77777777" w:rsidR="00DB6F66" w:rsidRPr="00DB6F66" w:rsidRDefault="00DB6F66" w:rsidP="00DB6F66">
      <w:r w:rsidRPr="00DB6F66">
        <w:t>✓ Strong mental resilience</w:t>
      </w:r>
    </w:p>
    <w:p w14:paraId="0C5E70A2" w14:textId="77777777" w:rsidR="00DB6F66" w:rsidRPr="00DB6F66" w:rsidRDefault="00DB6F66" w:rsidP="00DB6F66">
      <w:r w:rsidRPr="00DB6F66">
        <w:pict w14:anchorId="20773359">
          <v:rect id="_x0000_i1443" style="width:0;height:1.5pt" o:hralign="center" o:hrstd="t" o:hr="t" fillcolor="#a0a0a0" stroked="f"/>
        </w:pict>
      </w:r>
    </w:p>
    <w:p w14:paraId="1E13B678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Recommended Experience</w:t>
      </w:r>
    </w:p>
    <w:p w14:paraId="754BD53C" w14:textId="77777777" w:rsidR="00DB6F66" w:rsidRPr="00DB6F66" w:rsidRDefault="00DB6F66" w:rsidP="00DB6F66">
      <w:r w:rsidRPr="00DB6F66">
        <w:t>Ideal participants should have:</w:t>
      </w:r>
    </w:p>
    <w:p w14:paraId="79404F1C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Previous 6,000-Meter Ascents</w:t>
      </w:r>
    </w:p>
    <w:p w14:paraId="3327F02A" w14:textId="77777777" w:rsidR="00DB6F66" w:rsidRPr="00DB6F66" w:rsidRDefault="00DB6F66" w:rsidP="00DB6F66">
      <w:r w:rsidRPr="00DB6F66">
        <w:pict w14:anchorId="17F99F0C">
          <v:rect id="_x0000_i1444" style="width:0;height:1.5pt" o:hralign="center" o:hrstd="t" o:hr="t" fillcolor="#a0a0a0" stroked="f"/>
        </w:pict>
      </w:r>
    </w:p>
    <w:p w14:paraId="1E355300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Previous 7,000-Meter Ascents</w:t>
      </w:r>
    </w:p>
    <w:p w14:paraId="7EBDF55F" w14:textId="77777777" w:rsidR="00DB6F66" w:rsidRPr="00DB6F66" w:rsidRDefault="00DB6F66" w:rsidP="00DB6F66">
      <w:r w:rsidRPr="00DB6F66">
        <w:pict w14:anchorId="5E574E4C">
          <v:rect id="_x0000_i1445" style="width:0;height:1.5pt" o:hralign="center" o:hrstd="t" o:hr="t" fillcolor="#a0a0a0" stroked="f"/>
        </w:pict>
      </w:r>
    </w:p>
    <w:p w14:paraId="587B3D90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Technical Climbing Experience</w:t>
      </w:r>
    </w:p>
    <w:p w14:paraId="0AF5A77D" w14:textId="77777777" w:rsidR="00DB6F66" w:rsidRPr="00DB6F66" w:rsidRDefault="00DB6F66" w:rsidP="00DB6F66">
      <w:r w:rsidRPr="00DB6F66">
        <w:pict w14:anchorId="5663A9A0">
          <v:rect id="_x0000_i1446" style="width:0;height:1.5pt" o:hralign="center" o:hrstd="t" o:hr="t" fillcolor="#a0a0a0" stroked="f"/>
        </w:pict>
      </w:r>
    </w:p>
    <w:p w14:paraId="0D2728A6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High-Altitude Expedition Background</w:t>
      </w:r>
    </w:p>
    <w:p w14:paraId="324F31A9" w14:textId="77777777" w:rsidR="00DB6F66" w:rsidRPr="00DB6F66" w:rsidRDefault="00DB6F66" w:rsidP="00DB6F66">
      <w:r w:rsidRPr="00DB6F66">
        <w:pict w14:anchorId="486F4E2B">
          <v:rect id="_x0000_i1447" style="width:0;height:1.5pt" o:hralign="center" o:hrstd="t" o:hr="t" fillcolor="#a0a0a0" stroked="f"/>
        </w:pict>
      </w:r>
    </w:p>
    <w:p w14:paraId="2330F391" w14:textId="77777777" w:rsidR="00DB6F66" w:rsidRPr="00DB6F66" w:rsidRDefault="00DB6F66" w:rsidP="00DB6F66">
      <w:r w:rsidRPr="00DB6F66">
        <w:t>Experience on peaks in the Alps, Andes, Himalayas, Pamirs, or Karakoram is highly beneficial.</w:t>
      </w:r>
    </w:p>
    <w:p w14:paraId="27FCCCFB" w14:textId="77777777" w:rsidR="00DB6F66" w:rsidRPr="00DB6F66" w:rsidRDefault="00DB6F66" w:rsidP="00DB6F66">
      <w:r w:rsidRPr="00DB6F66">
        <w:pict w14:anchorId="7116A8CD">
          <v:rect id="_x0000_i1448" style="width:0;height:1.5pt" o:hralign="center" o:hrstd="t" o:hr="t" fillcolor="#a0a0a0" stroked="f"/>
        </w:pict>
      </w:r>
    </w:p>
    <w:p w14:paraId="285081B7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lastRenderedPageBreak/>
        <w:t>Altitude Challenges</w:t>
      </w:r>
    </w:p>
    <w:p w14:paraId="338D1CBA" w14:textId="77777777" w:rsidR="00DB6F66" w:rsidRPr="00DB6F66" w:rsidRDefault="00DB6F66" w:rsidP="00DB6F66">
      <w:r w:rsidRPr="00DB6F66">
        <w:t>Above 8,000 meters lies the famous:</w:t>
      </w:r>
    </w:p>
    <w:p w14:paraId="4793DDD7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Death Zone</w:t>
      </w:r>
    </w:p>
    <w:p w14:paraId="0EB26BE2" w14:textId="77777777" w:rsidR="00DB6F66" w:rsidRPr="00DB6F66" w:rsidRDefault="00DB6F66" w:rsidP="00DB6F66">
      <w:r w:rsidRPr="00DB6F66">
        <w:t>Where oxygen levels are dramatically reduced.</w:t>
      </w:r>
    </w:p>
    <w:p w14:paraId="6DE16A5B" w14:textId="77777777" w:rsidR="00DB6F66" w:rsidRPr="00DB6F66" w:rsidRDefault="00DB6F66" w:rsidP="00DB6F66">
      <w:r w:rsidRPr="00DB6F66">
        <w:t>Climbers face:</w:t>
      </w:r>
    </w:p>
    <w:p w14:paraId="7BBA1A2B" w14:textId="77777777" w:rsidR="00DB6F66" w:rsidRPr="00DB6F66" w:rsidRDefault="00DB6F66" w:rsidP="00DB6F66">
      <w:pPr>
        <w:numPr>
          <w:ilvl w:val="0"/>
          <w:numId w:val="2"/>
        </w:numPr>
      </w:pPr>
      <w:r w:rsidRPr="00DB6F66">
        <w:t xml:space="preserve">Extreme fatigue </w:t>
      </w:r>
    </w:p>
    <w:p w14:paraId="2D8AE03A" w14:textId="77777777" w:rsidR="00DB6F66" w:rsidRPr="00DB6F66" w:rsidRDefault="00DB6F66" w:rsidP="00DB6F66">
      <w:pPr>
        <w:numPr>
          <w:ilvl w:val="0"/>
          <w:numId w:val="2"/>
        </w:numPr>
      </w:pPr>
      <w:r w:rsidRPr="00DB6F66">
        <w:t xml:space="preserve">Reduced recovery </w:t>
      </w:r>
    </w:p>
    <w:p w14:paraId="43C8ED9B" w14:textId="77777777" w:rsidR="00DB6F66" w:rsidRPr="00DB6F66" w:rsidRDefault="00DB6F66" w:rsidP="00DB6F66">
      <w:pPr>
        <w:numPr>
          <w:ilvl w:val="0"/>
          <w:numId w:val="2"/>
        </w:numPr>
      </w:pPr>
      <w:r w:rsidRPr="00DB6F66">
        <w:t xml:space="preserve">Severe weather exposure </w:t>
      </w:r>
    </w:p>
    <w:p w14:paraId="0E5039AA" w14:textId="77777777" w:rsidR="00DB6F66" w:rsidRPr="00DB6F66" w:rsidRDefault="00DB6F66" w:rsidP="00DB6F66">
      <w:pPr>
        <w:numPr>
          <w:ilvl w:val="0"/>
          <w:numId w:val="2"/>
        </w:numPr>
      </w:pPr>
      <w:r w:rsidRPr="00DB6F66">
        <w:t xml:space="preserve">Increased medical risks </w:t>
      </w:r>
    </w:p>
    <w:p w14:paraId="36C0E6E1" w14:textId="77777777" w:rsidR="00DB6F66" w:rsidRPr="00DB6F66" w:rsidRDefault="00DB6F66" w:rsidP="00DB6F66">
      <w:r w:rsidRPr="00DB6F66">
        <w:t>Careful acclimatization is essential.</w:t>
      </w:r>
    </w:p>
    <w:p w14:paraId="21662174" w14:textId="77777777" w:rsidR="00DB6F66" w:rsidRPr="00DB6F66" w:rsidRDefault="00DB6F66" w:rsidP="00DB6F66">
      <w:r w:rsidRPr="00DB6F66">
        <w:pict w14:anchorId="0D56B0DE">
          <v:rect id="_x0000_i1449" style="width:0;height:1.5pt" o:hralign="center" o:hrstd="t" o:hr="t" fillcolor="#a0a0a0" stroked="f"/>
        </w:pict>
      </w:r>
    </w:p>
    <w:p w14:paraId="661E1F34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Expedition Logistics</w:t>
      </w:r>
    </w:p>
    <w:p w14:paraId="2C9FF358" w14:textId="77777777" w:rsidR="00DB6F66" w:rsidRPr="00DB6F66" w:rsidRDefault="00DB6F66" w:rsidP="00DB6F66">
      <w:r w:rsidRPr="00DB6F66">
        <w:t>Mountain Travels Pakistan provides:</w:t>
      </w:r>
    </w:p>
    <w:p w14:paraId="0F474E90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Climbing Permit Assistance</w:t>
      </w:r>
    </w:p>
    <w:p w14:paraId="3D9DAAC0" w14:textId="77777777" w:rsidR="00DB6F66" w:rsidRPr="00DB6F66" w:rsidRDefault="00DB6F66" w:rsidP="00DB6F66">
      <w:r w:rsidRPr="00DB6F66">
        <w:pict w14:anchorId="51CBF9CE">
          <v:rect id="_x0000_i1450" style="width:0;height:1.5pt" o:hralign="center" o:hrstd="t" o:hr="t" fillcolor="#a0a0a0" stroked="f"/>
        </w:pict>
      </w:r>
    </w:p>
    <w:p w14:paraId="64AC69AE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Liaison Officer Coordination</w:t>
      </w:r>
    </w:p>
    <w:p w14:paraId="455F218F" w14:textId="77777777" w:rsidR="00DB6F66" w:rsidRPr="00DB6F66" w:rsidRDefault="00DB6F66" w:rsidP="00DB6F66">
      <w:r w:rsidRPr="00DB6F66">
        <w:pict w14:anchorId="193B46C7">
          <v:rect id="_x0000_i1451" style="width:0;height:1.5pt" o:hralign="center" o:hrstd="t" o:hr="t" fillcolor="#a0a0a0" stroked="f"/>
        </w:pict>
      </w:r>
    </w:p>
    <w:p w14:paraId="6D97539F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Cargo Management</w:t>
      </w:r>
    </w:p>
    <w:p w14:paraId="616FF172" w14:textId="77777777" w:rsidR="00DB6F66" w:rsidRPr="00DB6F66" w:rsidRDefault="00DB6F66" w:rsidP="00DB6F66">
      <w:r w:rsidRPr="00DB6F66">
        <w:pict w14:anchorId="12170C33">
          <v:rect id="_x0000_i1452" style="width:0;height:1.5pt" o:hralign="center" o:hrstd="t" o:hr="t" fillcolor="#a0a0a0" stroked="f"/>
        </w:pict>
      </w:r>
    </w:p>
    <w:p w14:paraId="1E8E97D4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Transportation</w:t>
      </w:r>
    </w:p>
    <w:p w14:paraId="5F636BB1" w14:textId="77777777" w:rsidR="00DB6F66" w:rsidRPr="00DB6F66" w:rsidRDefault="00DB6F66" w:rsidP="00DB6F66">
      <w:r w:rsidRPr="00DB6F66">
        <w:pict w14:anchorId="193BB415">
          <v:rect id="_x0000_i1453" style="width:0;height:1.5pt" o:hralign="center" o:hrstd="t" o:hr="t" fillcolor="#a0a0a0" stroked="f"/>
        </w:pict>
      </w:r>
    </w:p>
    <w:p w14:paraId="042750AD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Trekking Logistics</w:t>
      </w:r>
    </w:p>
    <w:p w14:paraId="734EBB7C" w14:textId="77777777" w:rsidR="00DB6F66" w:rsidRPr="00DB6F66" w:rsidRDefault="00DB6F66" w:rsidP="00DB6F66">
      <w:r w:rsidRPr="00DB6F66">
        <w:pict w14:anchorId="22783BE8">
          <v:rect id="_x0000_i1454" style="width:0;height:1.5pt" o:hralign="center" o:hrstd="t" o:hr="t" fillcolor="#a0a0a0" stroked="f"/>
        </w:pict>
      </w:r>
    </w:p>
    <w:p w14:paraId="2E7B7E8E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Base Camp Services</w:t>
      </w:r>
    </w:p>
    <w:p w14:paraId="52B2E6D3" w14:textId="77777777" w:rsidR="00DB6F66" w:rsidRPr="00DB6F66" w:rsidRDefault="00DB6F66" w:rsidP="00DB6F66">
      <w:r w:rsidRPr="00DB6F66">
        <w:pict w14:anchorId="799F088C">
          <v:rect id="_x0000_i1455" style="width:0;height:1.5pt" o:hralign="center" o:hrstd="t" o:hr="t" fillcolor="#a0a0a0" stroked="f"/>
        </w:pict>
      </w:r>
    </w:p>
    <w:p w14:paraId="344E134E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High-Altitude Support Arrangements</w:t>
      </w:r>
    </w:p>
    <w:p w14:paraId="32476B55" w14:textId="77777777" w:rsidR="00DB6F66" w:rsidRPr="00DB6F66" w:rsidRDefault="00DB6F66" w:rsidP="00DB6F66">
      <w:r w:rsidRPr="00DB6F66">
        <w:lastRenderedPageBreak/>
        <w:pict w14:anchorId="6517D7D2">
          <v:rect id="_x0000_i1456" style="width:0;height:1.5pt" o:hralign="center" o:hrstd="t" o:hr="t" fillcolor="#a0a0a0" stroked="f"/>
        </w:pict>
      </w:r>
    </w:p>
    <w:p w14:paraId="78ED671B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Expedition Catering</w:t>
      </w:r>
    </w:p>
    <w:p w14:paraId="46995EBC" w14:textId="77777777" w:rsidR="00DB6F66" w:rsidRPr="00DB6F66" w:rsidRDefault="00DB6F66" w:rsidP="00DB6F66">
      <w:r w:rsidRPr="00DB6F66">
        <w:pict w14:anchorId="5EBF81F5">
          <v:rect id="_x0000_i1457" style="width:0;height:1.5pt" o:hralign="center" o:hrstd="t" o:hr="t" fillcolor="#a0a0a0" stroked="f"/>
        </w:pict>
      </w:r>
    </w:p>
    <w:p w14:paraId="04D429BE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Base Camp Services</w:t>
      </w:r>
    </w:p>
    <w:p w14:paraId="5A521086" w14:textId="77777777" w:rsidR="00DB6F66" w:rsidRPr="00DB6F66" w:rsidRDefault="00DB6F66" w:rsidP="00DB6F66">
      <w:r w:rsidRPr="00DB6F66">
        <w:t>Our expedition camps may include:</w:t>
      </w:r>
    </w:p>
    <w:p w14:paraId="1950CEDB" w14:textId="77777777" w:rsidR="00DB6F66" w:rsidRPr="00DB6F66" w:rsidRDefault="00DB6F66" w:rsidP="00DB6F66">
      <w:r w:rsidRPr="00DB6F66">
        <w:t>✓ Dining tents</w:t>
      </w:r>
    </w:p>
    <w:p w14:paraId="4C1C69CB" w14:textId="77777777" w:rsidR="00DB6F66" w:rsidRPr="00DB6F66" w:rsidRDefault="00DB6F66" w:rsidP="00DB6F66">
      <w:r w:rsidRPr="00DB6F66">
        <w:t>✓ Kitchen facilities</w:t>
      </w:r>
    </w:p>
    <w:p w14:paraId="79138076" w14:textId="77777777" w:rsidR="00DB6F66" w:rsidRPr="00DB6F66" w:rsidRDefault="00DB6F66" w:rsidP="00DB6F66">
      <w:r w:rsidRPr="00DB6F66">
        <w:t>✓ Charging stations</w:t>
      </w:r>
    </w:p>
    <w:p w14:paraId="7C342866" w14:textId="77777777" w:rsidR="00DB6F66" w:rsidRPr="00DB6F66" w:rsidRDefault="00DB6F66" w:rsidP="00DB6F66">
      <w:r w:rsidRPr="00DB6F66">
        <w:t>✓ Communication support</w:t>
      </w:r>
    </w:p>
    <w:p w14:paraId="77FEC2DE" w14:textId="77777777" w:rsidR="00DB6F66" w:rsidRPr="00DB6F66" w:rsidRDefault="00DB6F66" w:rsidP="00DB6F66">
      <w:r w:rsidRPr="00DB6F66">
        <w:t>✓ Weather forecasting</w:t>
      </w:r>
    </w:p>
    <w:p w14:paraId="0386BB8F" w14:textId="77777777" w:rsidR="00DB6F66" w:rsidRPr="00DB6F66" w:rsidRDefault="00DB6F66" w:rsidP="00DB6F66">
      <w:r w:rsidRPr="00DB6F66">
        <w:t>✓ Medical support arrangements</w:t>
      </w:r>
    </w:p>
    <w:p w14:paraId="62D608A1" w14:textId="77777777" w:rsidR="00DB6F66" w:rsidRPr="00DB6F66" w:rsidRDefault="00DB6F66" w:rsidP="00DB6F66">
      <w:r w:rsidRPr="00DB6F66">
        <w:t>✓ Professional camp staff</w:t>
      </w:r>
    </w:p>
    <w:p w14:paraId="481604B8" w14:textId="77777777" w:rsidR="00DB6F66" w:rsidRPr="00DB6F66" w:rsidRDefault="00DB6F66" w:rsidP="00DB6F66">
      <w:r w:rsidRPr="00DB6F66">
        <w:pict w14:anchorId="73E978B4">
          <v:rect id="_x0000_i1458" style="width:0;height:1.5pt" o:hralign="center" o:hrstd="t" o:hr="t" fillcolor="#a0a0a0" stroked="f"/>
        </w:pict>
      </w:r>
    </w:p>
    <w:p w14:paraId="0FBFE6D5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Best Time to Climb</w:t>
      </w:r>
    </w:p>
    <w:p w14:paraId="500720A4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June</w:t>
      </w:r>
    </w:p>
    <w:p w14:paraId="3C7C1450" w14:textId="77777777" w:rsidR="00DB6F66" w:rsidRPr="00DB6F66" w:rsidRDefault="00DB6F66" w:rsidP="00DB6F66">
      <w:r w:rsidRPr="00DB6F66">
        <w:t>Approach and acclimatization.</w:t>
      </w:r>
    </w:p>
    <w:p w14:paraId="7F2407A4" w14:textId="77777777" w:rsidR="00DB6F66" w:rsidRPr="00DB6F66" w:rsidRDefault="00DB6F66" w:rsidP="00DB6F66">
      <w:r w:rsidRPr="00DB6F66">
        <w:pict w14:anchorId="5EC89663">
          <v:rect id="_x0000_i1459" style="width:0;height:1.5pt" o:hralign="center" o:hrstd="t" o:hr="t" fillcolor="#a0a0a0" stroked="f"/>
        </w:pict>
      </w:r>
    </w:p>
    <w:p w14:paraId="244622D4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July</w:t>
      </w:r>
    </w:p>
    <w:p w14:paraId="31B2E96C" w14:textId="77777777" w:rsidR="00DB6F66" w:rsidRPr="00DB6F66" w:rsidRDefault="00DB6F66" w:rsidP="00DB6F66">
      <w:r w:rsidRPr="00DB6F66">
        <w:t>Primary climbing season.</w:t>
      </w:r>
    </w:p>
    <w:p w14:paraId="37B195DF" w14:textId="77777777" w:rsidR="00DB6F66" w:rsidRPr="00DB6F66" w:rsidRDefault="00DB6F66" w:rsidP="00DB6F66">
      <w:r w:rsidRPr="00DB6F66">
        <w:pict w14:anchorId="503E3DB0">
          <v:rect id="_x0000_i1460" style="width:0;height:1.5pt" o:hralign="center" o:hrstd="t" o:hr="t" fillcolor="#a0a0a0" stroked="f"/>
        </w:pict>
      </w:r>
    </w:p>
    <w:p w14:paraId="32CF6A59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August</w:t>
      </w:r>
    </w:p>
    <w:p w14:paraId="5A2FA61B" w14:textId="77777777" w:rsidR="00DB6F66" w:rsidRPr="00DB6F66" w:rsidRDefault="00DB6F66" w:rsidP="00DB6F66">
      <w:r w:rsidRPr="00DB6F66">
        <w:t>Secondary summit opportunities.</w:t>
      </w:r>
    </w:p>
    <w:p w14:paraId="7104487A" w14:textId="77777777" w:rsidR="00DB6F66" w:rsidRPr="00DB6F66" w:rsidRDefault="00DB6F66" w:rsidP="00DB6F66">
      <w:r w:rsidRPr="00DB6F66">
        <w:pict w14:anchorId="7ED16E16">
          <v:rect id="_x0000_i1461" style="width:0;height:1.5pt" o:hralign="center" o:hrstd="t" o:hr="t" fillcolor="#a0a0a0" stroked="f"/>
        </w:pict>
      </w:r>
    </w:p>
    <w:p w14:paraId="4C5D5506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Recommended Season</w:t>
      </w:r>
    </w:p>
    <w:p w14:paraId="3393A5D1" w14:textId="77777777" w:rsidR="00DB6F66" w:rsidRPr="00DB6F66" w:rsidRDefault="00DB6F66" w:rsidP="00DB6F66">
      <w:r w:rsidRPr="00DB6F66">
        <w:t>June–August</w:t>
      </w:r>
    </w:p>
    <w:p w14:paraId="424D0636" w14:textId="77777777" w:rsidR="00DB6F66" w:rsidRPr="00DB6F66" w:rsidRDefault="00DB6F66" w:rsidP="00DB6F66">
      <w:r w:rsidRPr="00DB6F66">
        <w:pict w14:anchorId="43794A70">
          <v:rect id="_x0000_i1462" style="width:0;height:1.5pt" o:hralign="center" o:hrstd="t" o:hr="t" fillcolor="#a0a0a0" stroked="f"/>
        </w:pict>
      </w:r>
    </w:p>
    <w:p w14:paraId="1FF423CE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lastRenderedPageBreak/>
        <w:t>Expedition Inclusions</w:t>
      </w:r>
    </w:p>
    <w:p w14:paraId="740E55AC" w14:textId="77777777" w:rsidR="00DB6F66" w:rsidRPr="00DB6F66" w:rsidRDefault="00DB6F66" w:rsidP="00DB6F66">
      <w:r w:rsidRPr="00DB6F66">
        <w:t>✓ Expedition permits</w:t>
      </w:r>
    </w:p>
    <w:p w14:paraId="64F99E65" w14:textId="77777777" w:rsidR="00DB6F66" w:rsidRPr="00DB6F66" w:rsidRDefault="00DB6F66" w:rsidP="00DB6F66">
      <w:r w:rsidRPr="00DB6F66">
        <w:t>✓ Government fees</w:t>
      </w:r>
    </w:p>
    <w:p w14:paraId="573E6CB8" w14:textId="77777777" w:rsidR="00DB6F66" w:rsidRPr="00DB6F66" w:rsidRDefault="00DB6F66" w:rsidP="00DB6F66">
      <w:r w:rsidRPr="00DB6F66">
        <w:t>✓ Liaison officer arrangements</w:t>
      </w:r>
    </w:p>
    <w:p w14:paraId="10DDBB7E" w14:textId="77777777" w:rsidR="00DB6F66" w:rsidRPr="00DB6F66" w:rsidRDefault="00DB6F66" w:rsidP="00DB6F66">
      <w:r w:rsidRPr="00DB6F66">
        <w:t>✓ Airport transfers</w:t>
      </w:r>
    </w:p>
    <w:p w14:paraId="256E92CA" w14:textId="77777777" w:rsidR="00DB6F66" w:rsidRPr="00DB6F66" w:rsidRDefault="00DB6F66" w:rsidP="00DB6F66">
      <w:r w:rsidRPr="00DB6F66">
        <w:t>✓ Hotels</w:t>
      </w:r>
    </w:p>
    <w:p w14:paraId="1E0203D6" w14:textId="77777777" w:rsidR="00DB6F66" w:rsidRPr="00DB6F66" w:rsidRDefault="00DB6F66" w:rsidP="00DB6F66">
      <w:r w:rsidRPr="00DB6F66">
        <w:t>✓ Ground transportation</w:t>
      </w:r>
    </w:p>
    <w:p w14:paraId="4E59E1E9" w14:textId="77777777" w:rsidR="00DB6F66" w:rsidRPr="00DB6F66" w:rsidRDefault="00DB6F66" w:rsidP="00DB6F66">
      <w:r w:rsidRPr="00DB6F66">
        <w:t>✓ Baltoro Glacier logistics</w:t>
      </w:r>
    </w:p>
    <w:p w14:paraId="693C982F" w14:textId="77777777" w:rsidR="00DB6F66" w:rsidRPr="00DB6F66" w:rsidRDefault="00DB6F66" w:rsidP="00DB6F66">
      <w:r w:rsidRPr="00DB6F66">
        <w:t>✓ Base Camp services</w:t>
      </w:r>
    </w:p>
    <w:p w14:paraId="54A73C88" w14:textId="77777777" w:rsidR="00DB6F66" w:rsidRPr="00DB6F66" w:rsidRDefault="00DB6F66" w:rsidP="00DB6F66">
      <w:r w:rsidRPr="00DB6F66">
        <w:t>✓ Expedition staff</w:t>
      </w:r>
    </w:p>
    <w:p w14:paraId="2ECA181B" w14:textId="77777777" w:rsidR="00DB6F66" w:rsidRPr="00DB6F66" w:rsidRDefault="00DB6F66" w:rsidP="00DB6F66">
      <w:r w:rsidRPr="00DB6F66">
        <w:pict w14:anchorId="1F297BB0">
          <v:rect id="_x0000_i1463" style="width:0;height:1.5pt" o:hralign="center" o:hrstd="t" o:hr="t" fillcolor="#a0a0a0" stroked="f"/>
        </w:pict>
      </w:r>
    </w:p>
    <w:p w14:paraId="1A0B9076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Expedition Exclusions</w:t>
      </w:r>
    </w:p>
    <w:p w14:paraId="48B1D1BD" w14:textId="77777777" w:rsidR="00DB6F66" w:rsidRPr="00DB6F66" w:rsidRDefault="00DB6F66" w:rsidP="00DB6F66">
      <w:r w:rsidRPr="00DB6F66">
        <w:rPr>
          <w:rFonts w:ascii="Segoe UI Symbol" w:hAnsi="Segoe UI Symbol" w:cs="Segoe UI Symbol"/>
        </w:rPr>
        <w:t>✗</w:t>
      </w:r>
      <w:r w:rsidRPr="00DB6F66">
        <w:t xml:space="preserve"> International airfare</w:t>
      </w:r>
    </w:p>
    <w:p w14:paraId="68C81573" w14:textId="77777777" w:rsidR="00DB6F66" w:rsidRPr="00DB6F66" w:rsidRDefault="00DB6F66" w:rsidP="00DB6F66">
      <w:r w:rsidRPr="00DB6F66">
        <w:rPr>
          <w:rFonts w:ascii="Segoe UI Symbol" w:hAnsi="Segoe UI Symbol" w:cs="Segoe UI Symbol"/>
        </w:rPr>
        <w:t>✗</w:t>
      </w:r>
      <w:r w:rsidRPr="00DB6F66">
        <w:t xml:space="preserve"> Personal climbing equipment</w:t>
      </w:r>
    </w:p>
    <w:p w14:paraId="5EEBDC27" w14:textId="77777777" w:rsidR="00DB6F66" w:rsidRPr="00DB6F66" w:rsidRDefault="00DB6F66" w:rsidP="00DB6F66">
      <w:r w:rsidRPr="00DB6F66">
        <w:rPr>
          <w:rFonts w:ascii="Segoe UI Symbol" w:hAnsi="Segoe UI Symbol" w:cs="Segoe UI Symbol"/>
        </w:rPr>
        <w:t>✗</w:t>
      </w:r>
      <w:r w:rsidRPr="00DB6F66">
        <w:t xml:space="preserve"> Rescue insurance</w:t>
      </w:r>
    </w:p>
    <w:p w14:paraId="1969BC48" w14:textId="77777777" w:rsidR="00DB6F66" w:rsidRPr="00DB6F66" w:rsidRDefault="00DB6F66" w:rsidP="00DB6F66">
      <w:r w:rsidRPr="00DB6F66">
        <w:rPr>
          <w:rFonts w:ascii="Segoe UI Symbol" w:hAnsi="Segoe UI Symbol" w:cs="Segoe UI Symbol"/>
        </w:rPr>
        <w:t>✗</w:t>
      </w:r>
      <w:r w:rsidRPr="00DB6F66">
        <w:t xml:space="preserve"> Personal insurance</w:t>
      </w:r>
    </w:p>
    <w:p w14:paraId="0868D028" w14:textId="77777777" w:rsidR="00DB6F66" w:rsidRPr="00DB6F66" w:rsidRDefault="00DB6F66" w:rsidP="00DB6F66">
      <w:r w:rsidRPr="00DB6F66">
        <w:rPr>
          <w:rFonts w:ascii="Segoe UI Symbol" w:hAnsi="Segoe UI Symbol" w:cs="Segoe UI Symbol"/>
        </w:rPr>
        <w:t>✗</w:t>
      </w:r>
      <w:r w:rsidRPr="00DB6F66">
        <w:t xml:space="preserve"> Summit bonuses</w:t>
      </w:r>
    </w:p>
    <w:p w14:paraId="38063246" w14:textId="77777777" w:rsidR="00DB6F66" w:rsidRPr="00DB6F66" w:rsidRDefault="00DB6F66" w:rsidP="00DB6F66">
      <w:r w:rsidRPr="00DB6F66">
        <w:rPr>
          <w:rFonts w:ascii="Segoe UI Symbol" w:hAnsi="Segoe UI Symbol" w:cs="Segoe UI Symbol"/>
        </w:rPr>
        <w:t>✗</w:t>
      </w:r>
      <w:r w:rsidRPr="00DB6F66">
        <w:t xml:space="preserve"> Personal expenses</w:t>
      </w:r>
    </w:p>
    <w:p w14:paraId="60C3738E" w14:textId="77777777" w:rsidR="00DB6F66" w:rsidRPr="00DB6F66" w:rsidRDefault="00DB6F66" w:rsidP="00DB6F66">
      <w:r w:rsidRPr="00DB6F66">
        <w:pict w14:anchorId="157ACFFA">
          <v:rect id="_x0000_i1464" style="width:0;height:1.5pt" o:hralign="center" o:hrstd="t" o:hr="t" fillcolor="#a0a0a0" stroked="f"/>
        </w:pict>
      </w:r>
    </w:p>
    <w:p w14:paraId="4534FD68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Who Is This Expedition For?</w:t>
      </w:r>
    </w:p>
    <w:p w14:paraId="1CEA4B10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Experienced Mountaineers</w:t>
      </w:r>
    </w:p>
    <w:p w14:paraId="634E54D7" w14:textId="77777777" w:rsidR="00DB6F66" w:rsidRPr="00DB6F66" w:rsidRDefault="00DB6F66" w:rsidP="00DB6F66">
      <w:r w:rsidRPr="00DB6F66">
        <w:pict w14:anchorId="238976C6">
          <v:rect id="_x0000_i1465" style="width:0;height:1.5pt" o:hralign="center" o:hrstd="t" o:hr="t" fillcolor="#a0a0a0" stroked="f"/>
        </w:pict>
      </w:r>
    </w:p>
    <w:p w14:paraId="4F19A681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Aspiring 8,000-Meter Climbers</w:t>
      </w:r>
    </w:p>
    <w:p w14:paraId="26157A02" w14:textId="77777777" w:rsidR="00DB6F66" w:rsidRPr="00DB6F66" w:rsidRDefault="00DB6F66" w:rsidP="00DB6F66">
      <w:r w:rsidRPr="00DB6F66">
        <w:pict w14:anchorId="6B9E524F">
          <v:rect id="_x0000_i1466" style="width:0;height:1.5pt" o:hralign="center" o:hrstd="t" o:hr="t" fillcolor="#a0a0a0" stroked="f"/>
        </w:pict>
      </w:r>
    </w:p>
    <w:p w14:paraId="20F65BB8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High-Altitude Specialists</w:t>
      </w:r>
    </w:p>
    <w:p w14:paraId="26297624" w14:textId="77777777" w:rsidR="00DB6F66" w:rsidRPr="00DB6F66" w:rsidRDefault="00DB6F66" w:rsidP="00DB6F66">
      <w:r w:rsidRPr="00DB6F66">
        <w:lastRenderedPageBreak/>
        <w:pict w14:anchorId="33C88C5F">
          <v:rect id="_x0000_i1467" style="width:0;height:1.5pt" o:hralign="center" o:hrstd="t" o:hr="t" fillcolor="#a0a0a0" stroked="f"/>
        </w:pict>
      </w:r>
    </w:p>
    <w:p w14:paraId="1FA603D2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K2 Preparation Climbers</w:t>
      </w:r>
    </w:p>
    <w:p w14:paraId="3EED405E" w14:textId="77777777" w:rsidR="00DB6F66" w:rsidRPr="00DB6F66" w:rsidRDefault="00DB6F66" w:rsidP="00DB6F66">
      <w:r w:rsidRPr="00DB6F66">
        <w:pict w14:anchorId="2FBDF31A">
          <v:rect id="_x0000_i1468" style="width:0;height:1.5pt" o:hralign="center" o:hrstd="t" o:hr="t" fillcolor="#a0a0a0" stroked="f"/>
        </w:pict>
      </w:r>
    </w:p>
    <w:p w14:paraId="2ECB2F04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International Expedition Teams</w:t>
      </w:r>
    </w:p>
    <w:p w14:paraId="43D77043" w14:textId="77777777" w:rsidR="00DB6F66" w:rsidRPr="00DB6F66" w:rsidRDefault="00DB6F66" w:rsidP="00DB6F66">
      <w:r w:rsidRPr="00DB6F66">
        <w:pict w14:anchorId="2523F713">
          <v:rect id="_x0000_i1469" style="width:0;height:1.5pt" o:hralign="center" o:hrstd="t" o:hr="t" fillcolor="#a0a0a0" stroked="f"/>
        </w:pict>
      </w:r>
    </w:p>
    <w:p w14:paraId="3AFAA2F1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Why Travel with Mountain Travels Pakistan?</w:t>
      </w:r>
    </w:p>
    <w:p w14:paraId="3C49C0E8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Established in 1990</w:t>
      </w:r>
    </w:p>
    <w:p w14:paraId="747A5773" w14:textId="77777777" w:rsidR="00DB6F66" w:rsidRPr="00DB6F66" w:rsidRDefault="00DB6F66" w:rsidP="00DB6F66">
      <w:r w:rsidRPr="00DB6F66">
        <w:t>More than 35 years of mountain operations experience.</w:t>
      </w:r>
    </w:p>
    <w:p w14:paraId="1479C872" w14:textId="77777777" w:rsidR="00DB6F66" w:rsidRPr="00DB6F66" w:rsidRDefault="00DB6F66" w:rsidP="00DB6F66">
      <w:r w:rsidRPr="00DB6F66">
        <w:pict w14:anchorId="6FCA6A71">
          <v:rect id="_x0000_i1470" style="width:0;height:1.5pt" o:hralign="center" o:hrstd="t" o:hr="t" fillcolor="#a0a0a0" stroked="f"/>
        </w:pict>
      </w:r>
    </w:p>
    <w:p w14:paraId="1F0B8606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Karakoram Expedition Experts</w:t>
      </w:r>
    </w:p>
    <w:p w14:paraId="18214808" w14:textId="77777777" w:rsidR="00DB6F66" w:rsidRPr="00DB6F66" w:rsidRDefault="00DB6F66" w:rsidP="00DB6F66">
      <w:r w:rsidRPr="00DB6F66">
        <w:t>Extensive knowledge of Baltistan and high-altitude logistics.</w:t>
      </w:r>
    </w:p>
    <w:p w14:paraId="4FD5290E" w14:textId="77777777" w:rsidR="00DB6F66" w:rsidRPr="00DB6F66" w:rsidRDefault="00DB6F66" w:rsidP="00DB6F66">
      <w:r w:rsidRPr="00DB6F66">
        <w:pict w14:anchorId="43626963">
          <v:rect id="_x0000_i1471" style="width:0;height:1.5pt" o:hralign="center" o:hrstd="t" o:hr="t" fillcolor="#a0a0a0" stroked="f"/>
        </w:pict>
      </w:r>
    </w:p>
    <w:p w14:paraId="3F94E93C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Professional Expedition Support</w:t>
      </w:r>
    </w:p>
    <w:p w14:paraId="4EC472E5" w14:textId="77777777" w:rsidR="00DB6F66" w:rsidRPr="00DB6F66" w:rsidRDefault="00DB6F66" w:rsidP="00DB6F66">
      <w:r w:rsidRPr="00DB6F66">
        <w:t>Reliable operational infrastructure.</w:t>
      </w:r>
    </w:p>
    <w:p w14:paraId="61789BB3" w14:textId="77777777" w:rsidR="00DB6F66" w:rsidRPr="00DB6F66" w:rsidRDefault="00DB6F66" w:rsidP="00DB6F66">
      <w:r w:rsidRPr="00DB6F66">
        <w:pict w14:anchorId="3171CA04">
          <v:rect id="_x0000_i1472" style="width:0;height:1.5pt" o:hralign="center" o:hrstd="t" o:hr="t" fillcolor="#a0a0a0" stroked="f"/>
        </w:pict>
      </w:r>
    </w:p>
    <w:p w14:paraId="6AF9FA11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Experienced Local Teams</w:t>
      </w:r>
    </w:p>
    <w:p w14:paraId="12FB486D" w14:textId="77777777" w:rsidR="00DB6F66" w:rsidRPr="00DB6F66" w:rsidRDefault="00DB6F66" w:rsidP="00DB6F66">
      <w:r w:rsidRPr="00DB6F66">
        <w:t>Skilled guides, cooks, and support personnel.</w:t>
      </w:r>
    </w:p>
    <w:p w14:paraId="4D1646F4" w14:textId="77777777" w:rsidR="00DB6F66" w:rsidRPr="00DB6F66" w:rsidRDefault="00DB6F66" w:rsidP="00DB6F66">
      <w:r w:rsidRPr="00DB6F66">
        <w:pict w14:anchorId="755FC721">
          <v:rect id="_x0000_i1473" style="width:0;height:1.5pt" o:hralign="center" o:hrstd="t" o:hr="t" fillcolor="#a0a0a0" stroked="f"/>
        </w:pict>
      </w:r>
    </w:p>
    <w:p w14:paraId="6AACD1CF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Trusted International Reputation</w:t>
      </w:r>
    </w:p>
    <w:p w14:paraId="02F9E3DF" w14:textId="77777777" w:rsidR="00DB6F66" w:rsidRPr="00DB6F66" w:rsidRDefault="00DB6F66" w:rsidP="00DB6F66">
      <w:r w:rsidRPr="00DB6F66">
        <w:t>Serving climbers from around the world.</w:t>
      </w:r>
    </w:p>
    <w:p w14:paraId="47A7842E" w14:textId="77777777" w:rsidR="00DB6F66" w:rsidRPr="00DB6F66" w:rsidRDefault="00DB6F66" w:rsidP="00DB6F66">
      <w:r w:rsidRPr="00DB6F66">
        <w:pict w14:anchorId="7667285C">
          <v:rect id="_x0000_i1474" style="width:0;height:1.5pt" o:hralign="center" o:hrstd="t" o:hr="t" fillcolor="#a0a0a0" stroked="f"/>
        </w:pict>
      </w:r>
    </w:p>
    <w:p w14:paraId="0086ABF6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Frequently Asked Questions</w:t>
      </w:r>
    </w:p>
    <w:p w14:paraId="497FBF47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Is Broad Peak easier than K2?</w:t>
      </w:r>
    </w:p>
    <w:p w14:paraId="44D9E880" w14:textId="77777777" w:rsidR="00DB6F66" w:rsidRPr="00DB6F66" w:rsidRDefault="00DB6F66" w:rsidP="00DB6F66">
      <w:proofErr w:type="gramStart"/>
      <w:r w:rsidRPr="00DB6F66">
        <w:t>Generally</w:t>
      </w:r>
      <w:proofErr w:type="gramEnd"/>
      <w:r w:rsidRPr="00DB6F66">
        <w:t xml:space="preserve"> yes, but Broad Peak remains a serious 8,000-meter expedition requiring extensive preparation.</w:t>
      </w:r>
    </w:p>
    <w:p w14:paraId="76B95668" w14:textId="77777777" w:rsidR="00DB6F66" w:rsidRPr="00DB6F66" w:rsidRDefault="00DB6F66" w:rsidP="00DB6F66">
      <w:r w:rsidRPr="00DB6F66">
        <w:pict w14:anchorId="6E84367F">
          <v:rect id="_x0000_i1475" style="width:0;height:1.5pt" o:hralign="center" o:hrstd="t" o:hr="t" fillcolor="#a0a0a0" stroked="f"/>
        </w:pict>
      </w:r>
    </w:p>
    <w:p w14:paraId="3F34C0CD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lastRenderedPageBreak/>
        <w:t>Can Broad Peak be combined with K2?</w:t>
      </w:r>
    </w:p>
    <w:p w14:paraId="65D55D66" w14:textId="77777777" w:rsidR="00DB6F66" w:rsidRPr="00DB6F66" w:rsidRDefault="00DB6F66" w:rsidP="00DB6F66">
      <w:r w:rsidRPr="00DB6F66">
        <w:t>Yes. Many climbers attempt both mountains during the same season.</w:t>
      </w:r>
    </w:p>
    <w:p w14:paraId="456D0598" w14:textId="77777777" w:rsidR="00DB6F66" w:rsidRPr="00DB6F66" w:rsidRDefault="00DB6F66" w:rsidP="00DB6F66">
      <w:r w:rsidRPr="00DB6F66">
        <w:pict w14:anchorId="612BA7B0">
          <v:rect id="_x0000_i1476" style="width:0;height:1.5pt" o:hralign="center" o:hrstd="t" o:hr="t" fillcolor="#a0a0a0" stroked="f"/>
        </w:pict>
      </w:r>
    </w:p>
    <w:p w14:paraId="027C7582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Do I need previous 8,000-meter experience?</w:t>
      </w:r>
    </w:p>
    <w:p w14:paraId="7BB4B52B" w14:textId="77777777" w:rsidR="00DB6F66" w:rsidRPr="00DB6F66" w:rsidRDefault="00DB6F66" w:rsidP="00DB6F66">
      <w:r w:rsidRPr="00DB6F66">
        <w:t>Not necessarily, but strong high-altitude experience is highly recommended.</w:t>
      </w:r>
    </w:p>
    <w:p w14:paraId="5E97349F" w14:textId="77777777" w:rsidR="00DB6F66" w:rsidRPr="00DB6F66" w:rsidRDefault="00DB6F66" w:rsidP="00DB6F66">
      <w:r w:rsidRPr="00DB6F66">
        <w:pict w14:anchorId="62CCE706">
          <v:rect id="_x0000_i1477" style="width:0;height:1.5pt" o:hralign="center" o:hrstd="t" o:hr="t" fillcolor="#a0a0a0" stroked="f"/>
        </w:pict>
      </w:r>
    </w:p>
    <w:p w14:paraId="69CAAE39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How long does the expedition take?</w:t>
      </w:r>
    </w:p>
    <w:p w14:paraId="1F8AA138" w14:textId="77777777" w:rsidR="00DB6F66" w:rsidRPr="00DB6F66" w:rsidRDefault="00DB6F66" w:rsidP="00DB6F66">
      <w:proofErr w:type="gramStart"/>
      <w:r w:rsidRPr="00DB6F66">
        <w:t>Typically</w:t>
      </w:r>
      <w:proofErr w:type="gramEnd"/>
      <w:r w:rsidRPr="00DB6F66">
        <w:t xml:space="preserve"> 40–55 days.</w:t>
      </w:r>
    </w:p>
    <w:p w14:paraId="24579306" w14:textId="77777777" w:rsidR="00DB6F66" w:rsidRPr="00DB6F66" w:rsidRDefault="00DB6F66" w:rsidP="00DB6F66">
      <w:r w:rsidRPr="00DB6F66">
        <w:pict w14:anchorId="69C7B415">
          <v:rect id="_x0000_i1478" style="width:0;height:1.5pt" o:hralign="center" o:hrstd="t" o:hr="t" fillcolor="#a0a0a0" stroked="f"/>
        </w:pict>
      </w:r>
    </w:p>
    <w:p w14:paraId="4EB01110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What is the best time to climb?</w:t>
      </w:r>
    </w:p>
    <w:p w14:paraId="538B8261" w14:textId="77777777" w:rsidR="00DB6F66" w:rsidRPr="00DB6F66" w:rsidRDefault="00DB6F66" w:rsidP="00DB6F66">
      <w:r w:rsidRPr="00DB6F66">
        <w:t>July generally provides the best summit opportunities.</w:t>
      </w:r>
    </w:p>
    <w:p w14:paraId="2A15AED6" w14:textId="77777777" w:rsidR="00DB6F66" w:rsidRPr="00DB6F66" w:rsidRDefault="00DB6F66" w:rsidP="00DB6F66">
      <w:r w:rsidRPr="00DB6F66">
        <w:pict w14:anchorId="2D5480D7">
          <v:rect id="_x0000_i1479" style="width:0;height:1.5pt" o:hralign="center" o:hrstd="t" o:hr="t" fillcolor="#a0a0a0" stroked="f"/>
        </w:pict>
      </w:r>
    </w:p>
    <w:p w14:paraId="1CE11B4A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Your First 8,000-Meter Summit in the Karakoram</w:t>
      </w:r>
    </w:p>
    <w:p w14:paraId="02E0ADAB" w14:textId="77777777" w:rsidR="00DB6F66" w:rsidRPr="00DB6F66" w:rsidRDefault="00DB6F66" w:rsidP="00DB6F66">
      <w:r w:rsidRPr="00DB6F66">
        <w:t>Broad Peak offers one of the finest introductions to the world of 8,000-meter mountaineering.</w:t>
      </w:r>
    </w:p>
    <w:p w14:paraId="00732D0D" w14:textId="77777777" w:rsidR="00DB6F66" w:rsidRPr="00DB6F66" w:rsidRDefault="00DB6F66" w:rsidP="00DB6F66">
      <w:r w:rsidRPr="00DB6F66">
        <w:t>Combining spectacular scenery, a legendary climbing history, and the unforgettable approach through the Baltoro Glacier and Concordia, it remains one of Pakistan's most sought-after high-altitude expeditions.</w:t>
      </w:r>
    </w:p>
    <w:p w14:paraId="5D93FA7B" w14:textId="77777777" w:rsidR="00DB6F66" w:rsidRPr="00DB6F66" w:rsidRDefault="00DB6F66" w:rsidP="00DB6F66">
      <w:r w:rsidRPr="00DB6F66">
        <w:t>Mountain Travels Pakistan provides the expertise, logistics, and local knowledge necessary to support climbers pursuing this remarkable achievement.</w:t>
      </w:r>
    </w:p>
    <w:p w14:paraId="10FD1859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Request Expedition Information</w:t>
      </w:r>
    </w:p>
    <w:p w14:paraId="589BC2A1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Download Expedition Dossier</w:t>
      </w:r>
    </w:p>
    <w:p w14:paraId="6A869272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Contact Our Expedition Team</w:t>
      </w:r>
    </w:p>
    <w:p w14:paraId="47AD1833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Customize Your Climbing Program</w:t>
      </w:r>
    </w:p>
    <w:p w14:paraId="56862EDF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WhatsApp Our Expedition Specialists</w:t>
      </w:r>
    </w:p>
    <w:p w14:paraId="74C112C0" w14:textId="77777777" w:rsidR="00DB6F66" w:rsidRPr="00DB6F66" w:rsidRDefault="00DB6F66" w:rsidP="00DB6F66">
      <w:pPr>
        <w:rPr>
          <w:b/>
          <w:bCs/>
        </w:rPr>
      </w:pPr>
      <w:r w:rsidRPr="00DB6F66">
        <w:rPr>
          <w:b/>
          <w:bCs/>
        </w:rPr>
        <w:t>Begin Planning Your Broad Peak Expedition</w:t>
      </w:r>
    </w:p>
    <w:p w14:paraId="46BEC015" w14:textId="77777777" w:rsidR="006E4C0F" w:rsidRDefault="006E4C0F"/>
    <w:sectPr w:rsidR="006E4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4236"/>
    <w:multiLevelType w:val="multilevel"/>
    <w:tmpl w:val="A19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31982"/>
    <w:multiLevelType w:val="multilevel"/>
    <w:tmpl w:val="A09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9749">
    <w:abstractNumId w:val="1"/>
  </w:num>
  <w:num w:numId="2" w16cid:durableId="199722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0F"/>
    <w:rsid w:val="006E4C0F"/>
    <w:rsid w:val="00B94F30"/>
    <w:rsid w:val="00DB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627CF-CF19-4C4A-B6E7-D663E2D0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2026-06-13T20:29:00Z</dcterms:created>
  <dcterms:modified xsi:type="dcterms:W3CDTF">2026-06-13T20:29:00Z</dcterms:modified>
</cp:coreProperties>
</file>