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2DD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Gasherbrum I Expedition</w:t>
      </w:r>
    </w:p>
    <w:p w14:paraId="295B2E67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Climb Hidden Peak</w:t>
      </w:r>
    </w:p>
    <w:p w14:paraId="2A10001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One of the Most Beautiful 8,000-Meter Mountains on Earth</w:t>
      </w:r>
    </w:p>
    <w:p w14:paraId="42DFF73A" w14:textId="77777777" w:rsidR="00064C18" w:rsidRPr="00064C18" w:rsidRDefault="00064C18" w:rsidP="00064C18">
      <w:r w:rsidRPr="00064C18">
        <w:rPr>
          <w:b/>
          <w:bCs/>
        </w:rPr>
        <w:t>Peak Height:</w:t>
      </w:r>
      <w:r w:rsidRPr="00064C18">
        <w:t xml:space="preserve"> 8,080 meters (26,509 ft)</w:t>
      </w:r>
    </w:p>
    <w:p w14:paraId="251C3E7E" w14:textId="77777777" w:rsidR="00064C18" w:rsidRPr="00064C18" w:rsidRDefault="00064C18" w:rsidP="00064C18">
      <w:r w:rsidRPr="00064C18">
        <w:rPr>
          <w:b/>
          <w:bCs/>
        </w:rPr>
        <w:t>Mountain Range:</w:t>
      </w:r>
      <w:r w:rsidRPr="00064C18">
        <w:t xml:space="preserve"> Karakoram</w:t>
      </w:r>
    </w:p>
    <w:p w14:paraId="47963A1F" w14:textId="77777777" w:rsidR="00064C18" w:rsidRPr="00064C18" w:rsidRDefault="00064C18" w:rsidP="00064C18">
      <w:r w:rsidRPr="00064C18">
        <w:rPr>
          <w:b/>
          <w:bCs/>
        </w:rPr>
        <w:t>Location:</w:t>
      </w:r>
      <w:r w:rsidRPr="00064C18">
        <w:t xml:space="preserve"> Gilgit-Baltistan, Pakistan</w:t>
      </w:r>
    </w:p>
    <w:p w14:paraId="694082A3" w14:textId="77777777" w:rsidR="00064C18" w:rsidRPr="00064C18" w:rsidRDefault="00064C18" w:rsidP="00064C18">
      <w:r w:rsidRPr="00064C18">
        <w:rPr>
          <w:b/>
          <w:bCs/>
        </w:rPr>
        <w:t>Expedition Duration:</w:t>
      </w:r>
      <w:r w:rsidRPr="00064C18">
        <w:t xml:space="preserve"> 40–55 Days</w:t>
      </w:r>
    </w:p>
    <w:p w14:paraId="6AE09D13" w14:textId="77777777" w:rsidR="00064C18" w:rsidRPr="00064C18" w:rsidRDefault="00064C18" w:rsidP="00064C18">
      <w:r w:rsidRPr="00064C18">
        <w:rPr>
          <w:b/>
          <w:bCs/>
        </w:rPr>
        <w:t>Climbing Grade:</w:t>
      </w:r>
      <w:r w:rsidRPr="00064C18">
        <w:t xml:space="preserve"> Technical High-Altitude Expedition</w:t>
      </w:r>
    </w:p>
    <w:p w14:paraId="45F6D764" w14:textId="77777777" w:rsidR="00064C18" w:rsidRPr="00064C18" w:rsidRDefault="00064C18" w:rsidP="00064C18">
      <w:r w:rsidRPr="00064C18">
        <w:rPr>
          <w:b/>
          <w:bCs/>
        </w:rPr>
        <w:t>Best Season:</w:t>
      </w:r>
      <w:r w:rsidRPr="00064C18">
        <w:t xml:space="preserve"> June–August</w:t>
      </w:r>
    </w:p>
    <w:p w14:paraId="29B1E9FA" w14:textId="77777777" w:rsidR="00064C18" w:rsidRPr="00064C18" w:rsidRDefault="00064C18" w:rsidP="00064C18">
      <w:r w:rsidRPr="00064C18">
        <w:rPr>
          <w:b/>
          <w:bCs/>
        </w:rPr>
        <w:t>Expedition Style:</w:t>
      </w:r>
      <w:r w:rsidRPr="00064C18">
        <w:t xml:space="preserve"> Guided &amp; Logistics Support Expeditions</w:t>
      </w:r>
    </w:p>
    <w:p w14:paraId="2969DCB6" w14:textId="77777777" w:rsidR="00064C18" w:rsidRPr="00064C18" w:rsidRDefault="00064C18" w:rsidP="00064C18">
      <w:r w:rsidRPr="00064C18">
        <w:pict w14:anchorId="590EB5FC">
          <v:rect id="_x0000_i1433" style="width:0;height:1.5pt" o:hralign="center" o:hrstd="t" o:hr="t" fillcolor="#a0a0a0" stroked="f"/>
        </w:pict>
      </w:r>
    </w:p>
    <w:p w14:paraId="5D44F12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Overview</w:t>
      </w:r>
    </w:p>
    <w:p w14:paraId="38E375FA" w14:textId="77777777" w:rsidR="00064C18" w:rsidRPr="00064C18" w:rsidRDefault="00064C18" w:rsidP="00064C18">
      <w:r w:rsidRPr="00064C18">
        <w:t>Gasherbrum I is one of the world's fourteen 8,000-meter mountains and among the most elegant peaks in the Karakoram.</w:t>
      </w:r>
    </w:p>
    <w:p w14:paraId="0931BC62" w14:textId="77777777" w:rsidR="00064C18" w:rsidRPr="00064C18" w:rsidRDefault="00064C18" w:rsidP="00064C18">
      <w:r w:rsidRPr="00064C18">
        <w:t>Known historically as:</w:t>
      </w:r>
    </w:p>
    <w:p w14:paraId="5414B6C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Gasherbrum I</w:t>
      </w:r>
    </w:p>
    <w:p w14:paraId="39B5769E" w14:textId="77777777" w:rsidR="00064C18" w:rsidRPr="00064C18" w:rsidRDefault="00064C18" w:rsidP="00064C18">
      <w:proofErr w:type="gramStart"/>
      <w:r w:rsidRPr="00064C18">
        <w:t>the</w:t>
      </w:r>
      <w:proofErr w:type="gramEnd"/>
      <w:r w:rsidRPr="00064C18">
        <w:t xml:space="preserve"> mountain rises to 8,080 meters and dominates the upper Baltoro region with its striking pyramid-shaped summit.</w:t>
      </w:r>
    </w:p>
    <w:p w14:paraId="01946252" w14:textId="77777777" w:rsidR="00064C18" w:rsidRPr="00064C18" w:rsidRDefault="00064C18" w:rsidP="00064C18">
      <w:r w:rsidRPr="00064C18">
        <w:t>Although overshadowed in public awareness by K2, experienced mountaineers regard Gasherbrum I as one of the finest high-altitude climbing objectives in the world.</w:t>
      </w:r>
    </w:p>
    <w:p w14:paraId="348C8BE0" w14:textId="77777777" w:rsidR="00064C18" w:rsidRPr="00064C18" w:rsidRDefault="00064C18" w:rsidP="00064C18">
      <w:r w:rsidRPr="00064C18">
        <w:t>The expedition combines a spectacular approach through the Baltoro Glacier with a technically challenging ascent of one of the Karakoram's great giants.</w:t>
      </w:r>
    </w:p>
    <w:p w14:paraId="0EDEF109" w14:textId="77777777" w:rsidR="00064C18" w:rsidRPr="00064C18" w:rsidRDefault="00064C18" w:rsidP="00064C18">
      <w:r w:rsidRPr="00064C18">
        <w:pict w14:anchorId="246860EF">
          <v:rect id="_x0000_i1434" style="width:0;height:1.5pt" o:hralign="center" o:hrstd="t" o:hr="t" fillcolor="#a0a0a0" stroked="f"/>
        </w:pict>
      </w:r>
    </w:p>
    <w:p w14:paraId="19D1B16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Why Climb Gasherbrum I?</w:t>
      </w:r>
    </w:p>
    <w:p w14:paraId="1C8EED42" w14:textId="77777777" w:rsidR="00064C18" w:rsidRPr="00064C18" w:rsidRDefault="00064C18" w:rsidP="00064C18">
      <w:r w:rsidRPr="00064C18">
        <w:t>Mountaineers choose Gasherbrum I because it offers:</w:t>
      </w:r>
    </w:p>
    <w:p w14:paraId="3230C758" w14:textId="77777777" w:rsidR="00064C18" w:rsidRPr="00064C18" w:rsidRDefault="00064C18" w:rsidP="00064C18">
      <w:r w:rsidRPr="00064C18">
        <w:t>✓ An 8,000-meter summit</w:t>
      </w:r>
    </w:p>
    <w:p w14:paraId="145C4C4E" w14:textId="77777777" w:rsidR="00064C18" w:rsidRPr="00064C18" w:rsidRDefault="00064C18" w:rsidP="00064C18">
      <w:r w:rsidRPr="00064C18">
        <w:t>✓ Outstanding alpine beauty</w:t>
      </w:r>
    </w:p>
    <w:p w14:paraId="33E8198D" w14:textId="77777777" w:rsidR="00064C18" w:rsidRPr="00064C18" w:rsidRDefault="00064C18" w:rsidP="00064C18">
      <w:r w:rsidRPr="00064C18">
        <w:lastRenderedPageBreak/>
        <w:t>✓ Technical climbing challenge</w:t>
      </w:r>
    </w:p>
    <w:p w14:paraId="6A2903CF" w14:textId="77777777" w:rsidR="00064C18" w:rsidRPr="00064C18" w:rsidRDefault="00064C18" w:rsidP="00064C18">
      <w:r w:rsidRPr="00064C18">
        <w:t>✓ Less crowded routes</w:t>
      </w:r>
    </w:p>
    <w:p w14:paraId="42840CA1" w14:textId="77777777" w:rsidR="00064C18" w:rsidRPr="00064C18" w:rsidRDefault="00064C18" w:rsidP="00064C18">
      <w:r w:rsidRPr="00064C18">
        <w:t>✓ Karakoram wilderness</w:t>
      </w:r>
    </w:p>
    <w:p w14:paraId="5EE55859" w14:textId="77777777" w:rsidR="00064C18" w:rsidRPr="00064C18" w:rsidRDefault="00064C18" w:rsidP="00064C18">
      <w:r w:rsidRPr="00064C18">
        <w:t>✓ Historic mountaineering significance</w:t>
      </w:r>
    </w:p>
    <w:p w14:paraId="1F7B42B3" w14:textId="77777777" w:rsidR="00064C18" w:rsidRPr="00064C18" w:rsidRDefault="00064C18" w:rsidP="00064C18">
      <w:r w:rsidRPr="00064C18">
        <w:t>✓ Exceptional summit views</w:t>
      </w:r>
    </w:p>
    <w:p w14:paraId="56BA83E0" w14:textId="77777777" w:rsidR="00064C18" w:rsidRPr="00064C18" w:rsidRDefault="00064C18" w:rsidP="00064C18">
      <w:r w:rsidRPr="00064C18">
        <w:t>✓ Opportunity for Gasherbrum double expeditions</w:t>
      </w:r>
    </w:p>
    <w:p w14:paraId="4C6200B7" w14:textId="77777777" w:rsidR="00064C18" w:rsidRPr="00064C18" w:rsidRDefault="00064C18" w:rsidP="00064C18">
      <w:r w:rsidRPr="00064C18">
        <w:t>✓ World-class expedition experience</w:t>
      </w:r>
    </w:p>
    <w:p w14:paraId="66C24C3D" w14:textId="77777777" w:rsidR="00064C18" w:rsidRPr="00064C18" w:rsidRDefault="00064C18" w:rsidP="00064C18">
      <w:r w:rsidRPr="00064C18">
        <w:pict w14:anchorId="535B893D">
          <v:rect id="_x0000_i1435" style="width:0;height:1.5pt" o:hralign="center" o:hrstd="t" o:hr="t" fillcolor="#a0a0a0" stroked="f"/>
        </w:pict>
      </w:r>
    </w:p>
    <w:p w14:paraId="46F39F3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About Gasherbrum I</w:t>
      </w:r>
    </w:p>
    <w:p w14:paraId="0B30FA9F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Elevation</w:t>
      </w:r>
    </w:p>
    <w:p w14:paraId="710B6B38" w14:textId="77777777" w:rsidR="00064C18" w:rsidRPr="00064C18" w:rsidRDefault="00064C18" w:rsidP="00064C18">
      <w:r w:rsidRPr="00064C18">
        <w:t>8,080 meters</w:t>
      </w:r>
    </w:p>
    <w:p w14:paraId="5E1D2BCB" w14:textId="77777777" w:rsidR="00064C18" w:rsidRPr="00064C18" w:rsidRDefault="00064C18" w:rsidP="00064C18">
      <w:r w:rsidRPr="00064C18">
        <w:pict w14:anchorId="79ACCFE2">
          <v:rect id="_x0000_i1436" style="width:0;height:1.5pt" o:hralign="center" o:hrstd="t" o:hr="t" fillcolor="#a0a0a0" stroked="f"/>
        </w:pict>
      </w:r>
    </w:p>
    <w:p w14:paraId="2025ECA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Global Ranking</w:t>
      </w:r>
    </w:p>
    <w:p w14:paraId="69F59232" w14:textId="77777777" w:rsidR="00064C18" w:rsidRPr="00064C18" w:rsidRDefault="00064C18" w:rsidP="00064C18">
      <w:r w:rsidRPr="00064C18">
        <w:t>11th highest mountain in the world</w:t>
      </w:r>
    </w:p>
    <w:p w14:paraId="0CF670D8" w14:textId="77777777" w:rsidR="00064C18" w:rsidRPr="00064C18" w:rsidRDefault="00064C18" w:rsidP="00064C18">
      <w:r w:rsidRPr="00064C18">
        <w:pict w14:anchorId="75B0126D">
          <v:rect id="_x0000_i1437" style="width:0;height:1.5pt" o:hralign="center" o:hrstd="t" o:hr="t" fillcolor="#a0a0a0" stroked="f"/>
        </w:pict>
      </w:r>
    </w:p>
    <w:p w14:paraId="6553B86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First Ascent</w:t>
      </w:r>
    </w:p>
    <w:p w14:paraId="57D72302" w14:textId="77777777" w:rsidR="00064C18" w:rsidRPr="00064C18" w:rsidRDefault="00064C18" w:rsidP="00064C18">
      <w:r w:rsidRPr="00064C18">
        <w:t>1958</w:t>
      </w:r>
    </w:p>
    <w:p w14:paraId="7366F5C4" w14:textId="77777777" w:rsidR="00064C18" w:rsidRPr="00064C18" w:rsidRDefault="00064C18" w:rsidP="00064C18">
      <w:r w:rsidRPr="00064C18">
        <w:t>By an American expedition.</w:t>
      </w:r>
    </w:p>
    <w:p w14:paraId="4FEF4B93" w14:textId="77777777" w:rsidR="00064C18" w:rsidRPr="00064C18" w:rsidRDefault="00064C18" w:rsidP="00064C18">
      <w:r w:rsidRPr="00064C18">
        <w:pict w14:anchorId="7EBFCD37">
          <v:rect id="_x0000_i1438" style="width:0;height:1.5pt" o:hralign="center" o:hrstd="t" o:hr="t" fillcolor="#a0a0a0" stroked="f"/>
        </w:pict>
      </w:r>
    </w:p>
    <w:p w14:paraId="2A332B7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Alternative Name</w:t>
      </w:r>
    </w:p>
    <w:p w14:paraId="0817E8CD" w14:textId="77777777" w:rsidR="00064C18" w:rsidRPr="00064C18" w:rsidRDefault="00064C18" w:rsidP="00064C18">
      <w:r w:rsidRPr="00064C18">
        <w:t>Hidden Peak</w:t>
      </w:r>
    </w:p>
    <w:p w14:paraId="184AAF28" w14:textId="77777777" w:rsidR="00064C18" w:rsidRPr="00064C18" w:rsidRDefault="00064C18" w:rsidP="00064C18">
      <w:r w:rsidRPr="00064C18">
        <w:pict w14:anchorId="1F30AD4B">
          <v:rect id="_x0000_i1439" style="width:0;height:1.5pt" o:hralign="center" o:hrstd="t" o:hr="t" fillcolor="#a0a0a0" stroked="f"/>
        </w:pict>
      </w:r>
    </w:p>
    <w:p w14:paraId="042E4B3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Location</w:t>
      </w:r>
    </w:p>
    <w:p w14:paraId="7F08C4A9" w14:textId="77777777" w:rsidR="00064C18" w:rsidRPr="00064C18" w:rsidRDefault="00064C18" w:rsidP="00064C18">
      <w:r w:rsidRPr="00064C18">
        <w:t>Baltoro Muztagh</w:t>
      </w:r>
    </w:p>
    <w:p w14:paraId="0E6D8A5F" w14:textId="77777777" w:rsidR="00064C18" w:rsidRPr="00064C18" w:rsidRDefault="00064C18" w:rsidP="00064C18">
      <w:r w:rsidRPr="00064C18">
        <w:t>Karakoram Range</w:t>
      </w:r>
    </w:p>
    <w:p w14:paraId="1B622579" w14:textId="77777777" w:rsidR="00064C18" w:rsidRPr="00064C18" w:rsidRDefault="00064C18" w:rsidP="00064C18">
      <w:r w:rsidRPr="00064C18">
        <w:pict w14:anchorId="2974E8E5">
          <v:rect id="_x0000_i1440" style="width:0;height:1.5pt" o:hralign="center" o:hrstd="t" o:hr="t" fillcolor="#a0a0a0" stroked="f"/>
        </w:pict>
      </w:r>
    </w:p>
    <w:p w14:paraId="1F4446F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lastRenderedPageBreak/>
        <w:t>What Does "Gasherbrum" Mean?</w:t>
      </w:r>
    </w:p>
    <w:p w14:paraId="19630118" w14:textId="77777777" w:rsidR="00064C18" w:rsidRPr="00064C18" w:rsidRDefault="00064C18" w:rsidP="00064C18">
      <w:r w:rsidRPr="00064C18">
        <w:t>The name is often interpreted as deriving from local Balti words referring to a beautiful mountain.</w:t>
      </w:r>
    </w:p>
    <w:p w14:paraId="062DB244" w14:textId="77777777" w:rsidR="00064C18" w:rsidRPr="00064C18" w:rsidRDefault="00064C18" w:rsidP="00064C18">
      <w:r w:rsidRPr="00064C18">
        <w:t xml:space="preserve">Gasherbrum I certainly </w:t>
      </w:r>
      <w:proofErr w:type="gramStart"/>
      <w:r w:rsidRPr="00064C18">
        <w:t>lives</w:t>
      </w:r>
      <w:proofErr w:type="gramEnd"/>
      <w:r w:rsidRPr="00064C18">
        <w:t xml:space="preserve"> up to that reputation, standing among the most visually impressive peaks in High Asia.</w:t>
      </w:r>
    </w:p>
    <w:p w14:paraId="221C8531" w14:textId="77777777" w:rsidR="00064C18" w:rsidRPr="00064C18" w:rsidRDefault="00064C18" w:rsidP="00064C18">
      <w:r w:rsidRPr="00064C18">
        <w:pict w14:anchorId="05175A15">
          <v:rect id="_x0000_i1441" style="width:0;height:1.5pt" o:hralign="center" o:hrstd="t" o:hr="t" fillcolor="#a0a0a0" stroked="f"/>
        </w:pict>
      </w:r>
    </w:p>
    <w:p w14:paraId="3B2E5BE7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 xml:space="preserve">Why Is </w:t>
      </w:r>
      <w:proofErr w:type="gramStart"/>
      <w:r w:rsidRPr="00064C18">
        <w:rPr>
          <w:b/>
          <w:bCs/>
        </w:rPr>
        <w:t>Gasherbrum I</w:t>
      </w:r>
      <w:proofErr w:type="gramEnd"/>
      <w:r w:rsidRPr="00064C18">
        <w:rPr>
          <w:b/>
          <w:bCs/>
        </w:rPr>
        <w:t xml:space="preserve"> Special?</w:t>
      </w:r>
    </w:p>
    <w:p w14:paraId="7C88821C" w14:textId="77777777" w:rsidR="00064C18" w:rsidRPr="00064C18" w:rsidRDefault="00064C18" w:rsidP="00064C18">
      <w:r w:rsidRPr="00064C18">
        <w:t>Gasherbrum I offers a rare combination of:</w:t>
      </w:r>
    </w:p>
    <w:p w14:paraId="1BF45A2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Technical Climbing</w:t>
      </w:r>
    </w:p>
    <w:p w14:paraId="0833EFFA" w14:textId="77777777" w:rsidR="00064C18" w:rsidRPr="00064C18" w:rsidRDefault="00064C18" w:rsidP="00064C18">
      <w:r w:rsidRPr="00064C18">
        <w:pict w14:anchorId="6BE796A4">
          <v:rect id="_x0000_i1442" style="width:0;height:1.5pt" o:hralign="center" o:hrstd="t" o:hr="t" fillcolor="#a0a0a0" stroked="f"/>
        </w:pict>
      </w:r>
    </w:p>
    <w:p w14:paraId="4B8A00D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High Altitude</w:t>
      </w:r>
    </w:p>
    <w:p w14:paraId="084E3835" w14:textId="77777777" w:rsidR="00064C18" w:rsidRPr="00064C18" w:rsidRDefault="00064C18" w:rsidP="00064C18">
      <w:r w:rsidRPr="00064C18">
        <w:pict w14:anchorId="2E8B0891">
          <v:rect id="_x0000_i1443" style="width:0;height:1.5pt" o:hralign="center" o:hrstd="t" o:hr="t" fillcolor="#a0a0a0" stroked="f"/>
        </w:pict>
      </w:r>
    </w:p>
    <w:p w14:paraId="3BCEFA68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Remote Wilderness</w:t>
      </w:r>
    </w:p>
    <w:p w14:paraId="0E69479E" w14:textId="77777777" w:rsidR="00064C18" w:rsidRPr="00064C18" w:rsidRDefault="00064C18" w:rsidP="00064C18">
      <w:r w:rsidRPr="00064C18">
        <w:pict w14:anchorId="26D4673D">
          <v:rect id="_x0000_i1444" style="width:0;height:1.5pt" o:hralign="center" o:hrstd="t" o:hr="t" fillcolor="#a0a0a0" stroked="f"/>
        </w:pict>
      </w:r>
    </w:p>
    <w:p w14:paraId="77ED381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Elegant Mountain Architecture</w:t>
      </w:r>
    </w:p>
    <w:p w14:paraId="628D8CF7" w14:textId="77777777" w:rsidR="00064C18" w:rsidRPr="00064C18" w:rsidRDefault="00064C18" w:rsidP="00064C18">
      <w:r w:rsidRPr="00064C18">
        <w:pict w14:anchorId="3D894A5B">
          <v:rect id="_x0000_i1445" style="width:0;height:1.5pt" o:hralign="center" o:hrstd="t" o:hr="t" fillcolor="#a0a0a0" stroked="f"/>
        </w:pict>
      </w:r>
    </w:p>
    <w:p w14:paraId="6B65CC0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Lower Crowds Compared with Everest</w:t>
      </w:r>
    </w:p>
    <w:p w14:paraId="3B5007E6" w14:textId="77777777" w:rsidR="00064C18" w:rsidRPr="00064C18" w:rsidRDefault="00064C18" w:rsidP="00064C18">
      <w:r w:rsidRPr="00064C18">
        <w:pict w14:anchorId="56F64B91">
          <v:rect id="_x0000_i1446" style="width:0;height:1.5pt" o:hralign="center" o:hrstd="t" o:hr="t" fillcolor="#a0a0a0" stroked="f"/>
        </w:pict>
      </w:r>
    </w:p>
    <w:p w14:paraId="084BCB9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Authentic Expedition Atmosphere</w:t>
      </w:r>
    </w:p>
    <w:p w14:paraId="5ECEFD55" w14:textId="77777777" w:rsidR="00064C18" w:rsidRPr="00064C18" w:rsidRDefault="00064C18" w:rsidP="00064C18">
      <w:r w:rsidRPr="00064C18">
        <w:pict w14:anchorId="41BDD098">
          <v:rect id="_x0000_i1447" style="width:0;height:1.5pt" o:hralign="center" o:hrstd="t" o:hr="t" fillcolor="#a0a0a0" stroked="f"/>
        </w:pict>
      </w:r>
    </w:p>
    <w:p w14:paraId="45D981AB" w14:textId="77777777" w:rsidR="00064C18" w:rsidRPr="00064C18" w:rsidRDefault="00064C18" w:rsidP="00064C18">
      <w:r w:rsidRPr="00064C18">
        <w:t>Many climbers consider Gasherbrum I one of the most aesthetically pleasing 8,000-meter peaks in the world.</w:t>
      </w:r>
    </w:p>
    <w:p w14:paraId="44504427" w14:textId="77777777" w:rsidR="00064C18" w:rsidRPr="00064C18" w:rsidRDefault="00064C18" w:rsidP="00064C18">
      <w:r w:rsidRPr="00064C18">
        <w:pict w14:anchorId="29F825AC">
          <v:rect id="_x0000_i1448" style="width:0;height:1.5pt" o:hralign="center" o:hrstd="t" o:hr="t" fillcolor="#a0a0a0" stroked="f"/>
        </w:pict>
      </w:r>
    </w:p>
    <w:p w14:paraId="56536D8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Route</w:t>
      </w:r>
    </w:p>
    <w:p w14:paraId="599C9F77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Japanese Couloir Route</w:t>
      </w:r>
    </w:p>
    <w:p w14:paraId="689E7B82" w14:textId="77777777" w:rsidR="00064C18" w:rsidRPr="00064C18" w:rsidRDefault="00064C18" w:rsidP="00064C18">
      <w:r w:rsidRPr="00064C18">
        <w:t>The standard route generally follows:</w:t>
      </w:r>
    </w:p>
    <w:p w14:paraId="22F51DE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Base Camp</w:t>
      </w:r>
    </w:p>
    <w:p w14:paraId="3089853B" w14:textId="77777777" w:rsidR="00064C18" w:rsidRPr="00064C18" w:rsidRDefault="00064C18" w:rsidP="00064C18">
      <w:r w:rsidRPr="00064C18">
        <w:lastRenderedPageBreak/>
        <w:pict w14:anchorId="2FC9F1C8">
          <v:rect id="_x0000_i1449" style="width:0;height:1.5pt" o:hralign="center" o:hrstd="t" o:hr="t" fillcolor="#a0a0a0" stroked="f"/>
        </w:pict>
      </w:r>
    </w:p>
    <w:p w14:paraId="26C8FF8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Camp I</w:t>
      </w:r>
    </w:p>
    <w:p w14:paraId="07FEADE4" w14:textId="77777777" w:rsidR="00064C18" w:rsidRPr="00064C18" w:rsidRDefault="00064C18" w:rsidP="00064C18">
      <w:r w:rsidRPr="00064C18">
        <w:pict w14:anchorId="714D4545">
          <v:rect id="_x0000_i1450" style="width:0;height:1.5pt" o:hralign="center" o:hrstd="t" o:hr="t" fillcolor="#a0a0a0" stroked="f"/>
        </w:pict>
      </w:r>
    </w:p>
    <w:p w14:paraId="5061B5E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Camp II</w:t>
      </w:r>
    </w:p>
    <w:p w14:paraId="4F8B5F77" w14:textId="77777777" w:rsidR="00064C18" w:rsidRPr="00064C18" w:rsidRDefault="00064C18" w:rsidP="00064C18">
      <w:r w:rsidRPr="00064C18">
        <w:pict w14:anchorId="3C674A13">
          <v:rect id="_x0000_i1451" style="width:0;height:1.5pt" o:hralign="center" o:hrstd="t" o:hr="t" fillcolor="#a0a0a0" stroked="f"/>
        </w:pict>
      </w:r>
    </w:p>
    <w:p w14:paraId="30DA333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Camp III</w:t>
      </w:r>
    </w:p>
    <w:p w14:paraId="3DEACC45" w14:textId="77777777" w:rsidR="00064C18" w:rsidRPr="00064C18" w:rsidRDefault="00064C18" w:rsidP="00064C18">
      <w:r w:rsidRPr="00064C18">
        <w:pict w14:anchorId="619184DB">
          <v:rect id="_x0000_i1452" style="width:0;height:1.5pt" o:hralign="center" o:hrstd="t" o:hr="t" fillcolor="#a0a0a0" stroked="f"/>
        </w:pict>
      </w:r>
    </w:p>
    <w:p w14:paraId="73AB5B5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Summit Push</w:t>
      </w:r>
    </w:p>
    <w:p w14:paraId="0FDCF8FF" w14:textId="77777777" w:rsidR="00064C18" w:rsidRPr="00064C18" w:rsidRDefault="00064C18" w:rsidP="00064C18">
      <w:r w:rsidRPr="00064C18">
        <w:pict w14:anchorId="26A2AA1D">
          <v:rect id="_x0000_i1453" style="width:0;height:1.5pt" o:hralign="center" o:hrstd="t" o:hr="t" fillcolor="#a0a0a0" stroked="f"/>
        </w:pict>
      </w:r>
    </w:p>
    <w:p w14:paraId="2B490C01" w14:textId="77777777" w:rsidR="00064C18" w:rsidRPr="00064C18" w:rsidRDefault="00064C18" w:rsidP="00064C18">
      <w:r w:rsidRPr="00064C18">
        <w:t>The route involves glacier travel, snow slopes, crevasse navigation, and steep high-altitude terrain.</w:t>
      </w:r>
    </w:p>
    <w:p w14:paraId="2C5E5323" w14:textId="77777777" w:rsidR="00064C18" w:rsidRPr="00064C18" w:rsidRDefault="00064C18" w:rsidP="00064C18">
      <w:r w:rsidRPr="00064C18">
        <w:pict w14:anchorId="4964EB3C">
          <v:rect id="_x0000_i1454" style="width:0;height:1.5pt" o:hralign="center" o:hrstd="t" o:hr="t" fillcolor="#a0a0a0" stroked="f"/>
        </w:pict>
      </w:r>
    </w:p>
    <w:p w14:paraId="39A8383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Highlights</w:t>
      </w:r>
    </w:p>
    <w:p w14:paraId="058148F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Baltoro Glacier Approach</w:t>
      </w:r>
    </w:p>
    <w:p w14:paraId="4BD7C015" w14:textId="77777777" w:rsidR="00064C18" w:rsidRPr="00064C18" w:rsidRDefault="00064C18" w:rsidP="00064C18">
      <w:r w:rsidRPr="00064C18">
        <w:t>One of the world's most spectacular expedition approaches.</w:t>
      </w:r>
    </w:p>
    <w:p w14:paraId="2EF0B581" w14:textId="77777777" w:rsidR="00064C18" w:rsidRPr="00064C18" w:rsidRDefault="00064C18" w:rsidP="00064C18">
      <w:r w:rsidRPr="00064C18">
        <w:t>Trekkers pass through:</w:t>
      </w:r>
    </w:p>
    <w:p w14:paraId="636FE177" w14:textId="77777777" w:rsidR="00064C18" w:rsidRPr="00064C18" w:rsidRDefault="00064C18" w:rsidP="00064C18">
      <w:r w:rsidRPr="00064C18">
        <w:t xml:space="preserve">✓ </w:t>
      </w:r>
      <w:proofErr w:type="spellStart"/>
      <w:r w:rsidRPr="00064C18">
        <w:t>Askole</w:t>
      </w:r>
      <w:proofErr w:type="spellEnd"/>
    </w:p>
    <w:p w14:paraId="562976A2" w14:textId="77777777" w:rsidR="00064C18" w:rsidRPr="00064C18" w:rsidRDefault="00064C18" w:rsidP="00064C18">
      <w:r w:rsidRPr="00064C18">
        <w:t xml:space="preserve">✓ </w:t>
      </w:r>
      <w:proofErr w:type="spellStart"/>
      <w:r w:rsidRPr="00064C18">
        <w:t>Paiju</w:t>
      </w:r>
      <w:proofErr w:type="spellEnd"/>
    </w:p>
    <w:p w14:paraId="0FB90DFB" w14:textId="77777777" w:rsidR="00064C18" w:rsidRPr="00064C18" w:rsidRDefault="00064C18" w:rsidP="00064C18">
      <w:r w:rsidRPr="00064C18">
        <w:t xml:space="preserve">✓ </w:t>
      </w:r>
      <w:proofErr w:type="spellStart"/>
      <w:r w:rsidRPr="00064C18">
        <w:t>Urdukas</w:t>
      </w:r>
      <w:proofErr w:type="spellEnd"/>
    </w:p>
    <w:p w14:paraId="495A0397" w14:textId="77777777" w:rsidR="00064C18" w:rsidRPr="00064C18" w:rsidRDefault="00064C18" w:rsidP="00064C18">
      <w:r w:rsidRPr="00064C18">
        <w:t>✓ Goro II</w:t>
      </w:r>
    </w:p>
    <w:p w14:paraId="1D48948B" w14:textId="77777777" w:rsidR="00064C18" w:rsidRPr="00064C18" w:rsidRDefault="00064C18" w:rsidP="00064C18">
      <w:r w:rsidRPr="00064C18">
        <w:t>✓ Concordia</w:t>
      </w:r>
    </w:p>
    <w:p w14:paraId="0477666D" w14:textId="77777777" w:rsidR="00064C18" w:rsidRPr="00064C18" w:rsidRDefault="00064C18" w:rsidP="00064C18">
      <w:r w:rsidRPr="00064C18">
        <w:pict w14:anchorId="3FA12853">
          <v:rect id="_x0000_i1455" style="width:0;height:1.5pt" o:hralign="center" o:hrstd="t" o:hr="t" fillcolor="#a0a0a0" stroked="f"/>
        </w:pict>
      </w:r>
    </w:p>
    <w:p w14:paraId="73A1137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Concordia</w:t>
      </w:r>
    </w:p>
    <w:p w14:paraId="05750BC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The Heart of the Karakoram</w:t>
      </w:r>
    </w:p>
    <w:p w14:paraId="7651D730" w14:textId="77777777" w:rsidR="00064C18" w:rsidRPr="00064C18" w:rsidRDefault="00064C18" w:rsidP="00064C18">
      <w:r w:rsidRPr="00064C18">
        <w:t>Surrounded by some of the highest mountains on Earth.</w:t>
      </w:r>
    </w:p>
    <w:p w14:paraId="3CB93CFB" w14:textId="77777777" w:rsidR="00064C18" w:rsidRPr="00064C18" w:rsidRDefault="00064C18" w:rsidP="00064C18">
      <w:r w:rsidRPr="00064C18">
        <w:t>Many climbers regard it as the most beautiful mountain amphitheater in the world.</w:t>
      </w:r>
    </w:p>
    <w:p w14:paraId="29653C6E" w14:textId="77777777" w:rsidR="00064C18" w:rsidRPr="00064C18" w:rsidRDefault="00064C18" w:rsidP="00064C18">
      <w:r w:rsidRPr="00064C18">
        <w:lastRenderedPageBreak/>
        <w:pict w14:anchorId="2494D597">
          <v:rect id="_x0000_i1456" style="width:0;height:1.5pt" o:hralign="center" o:hrstd="t" o:hr="t" fillcolor="#a0a0a0" stroked="f"/>
        </w:pict>
      </w:r>
    </w:p>
    <w:p w14:paraId="2BCC1A3C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Gasherbrum Base Camp</w:t>
      </w:r>
    </w:p>
    <w:p w14:paraId="50173435" w14:textId="77777777" w:rsidR="00064C18" w:rsidRPr="00064C18" w:rsidRDefault="00064C18" w:rsidP="00064C18">
      <w:r w:rsidRPr="00064C18">
        <w:t>Located deep within the Karakoram wilderness.</w:t>
      </w:r>
    </w:p>
    <w:p w14:paraId="253AA8E0" w14:textId="77777777" w:rsidR="00064C18" w:rsidRPr="00064C18" w:rsidRDefault="00064C18" w:rsidP="00064C18">
      <w:r w:rsidRPr="00064C18">
        <w:t>The Base Camp provides an unforgettable setting beneath the towering slopes of Gasherbrum I and Gasherbrum II.</w:t>
      </w:r>
    </w:p>
    <w:p w14:paraId="566D6820" w14:textId="77777777" w:rsidR="00064C18" w:rsidRPr="00064C18" w:rsidRDefault="00064C18" w:rsidP="00064C18">
      <w:r w:rsidRPr="00064C18">
        <w:pict w14:anchorId="7CD2C8BC">
          <v:rect id="_x0000_i1457" style="width:0;height:1.5pt" o:hralign="center" o:hrstd="t" o:hr="t" fillcolor="#a0a0a0" stroked="f"/>
        </w:pict>
      </w:r>
    </w:p>
    <w:p w14:paraId="3E4069C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Summit Day</w:t>
      </w:r>
    </w:p>
    <w:p w14:paraId="4827663D" w14:textId="77777777" w:rsidR="00064C18" w:rsidRPr="00064C18" w:rsidRDefault="00064C18" w:rsidP="00064C18">
      <w:r w:rsidRPr="00064C18">
        <w:t>A demanding ascent leading to one of the most prestigious summits in world mountaineering.</w:t>
      </w:r>
    </w:p>
    <w:p w14:paraId="2A8A15AB" w14:textId="77777777" w:rsidR="00064C18" w:rsidRPr="00064C18" w:rsidRDefault="00064C18" w:rsidP="00064C18">
      <w:r w:rsidRPr="00064C18">
        <w:t>Successful climbers are rewarded with breathtaking views across Pakistan, China, and the central Karakoram.</w:t>
      </w:r>
    </w:p>
    <w:p w14:paraId="0E6DFCFE" w14:textId="77777777" w:rsidR="00064C18" w:rsidRPr="00064C18" w:rsidRDefault="00064C18" w:rsidP="00064C18">
      <w:r w:rsidRPr="00064C18">
        <w:pict w14:anchorId="3D6BCE0E">
          <v:rect id="_x0000_i1458" style="width:0;height:1.5pt" o:hralign="center" o:hrstd="t" o:hr="t" fillcolor="#a0a0a0" stroked="f"/>
        </w:pict>
      </w:r>
    </w:p>
    <w:p w14:paraId="2C8F54C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Typical Expedition Schedule</w:t>
      </w:r>
    </w:p>
    <w:p w14:paraId="11B3E1C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Days 1–6</w:t>
      </w:r>
    </w:p>
    <w:p w14:paraId="3CE8A14C" w14:textId="77777777" w:rsidR="00064C18" w:rsidRPr="00064C18" w:rsidRDefault="00064C18" w:rsidP="00064C18">
      <w:r w:rsidRPr="00064C18">
        <w:t>Arrival in Pakistan.</w:t>
      </w:r>
    </w:p>
    <w:p w14:paraId="4380C7F0" w14:textId="77777777" w:rsidR="00064C18" w:rsidRPr="00064C18" w:rsidRDefault="00064C18" w:rsidP="00064C18">
      <w:r w:rsidRPr="00064C18">
        <w:t>Transfer to Skardu.</w:t>
      </w:r>
    </w:p>
    <w:p w14:paraId="3E83082C" w14:textId="77777777" w:rsidR="00064C18" w:rsidRPr="00064C18" w:rsidRDefault="00064C18" w:rsidP="00064C18">
      <w:r w:rsidRPr="00064C18">
        <w:t>Expedition preparation.</w:t>
      </w:r>
    </w:p>
    <w:p w14:paraId="43DD4C7C" w14:textId="77777777" w:rsidR="00064C18" w:rsidRPr="00064C18" w:rsidRDefault="00064C18" w:rsidP="00064C18">
      <w:r w:rsidRPr="00064C18">
        <w:pict w14:anchorId="6BCCCF5E">
          <v:rect id="_x0000_i1459" style="width:0;height:1.5pt" o:hralign="center" o:hrstd="t" o:hr="t" fillcolor="#a0a0a0" stroked="f"/>
        </w:pict>
      </w:r>
    </w:p>
    <w:p w14:paraId="1BCC1C5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Days 7–14</w:t>
      </w:r>
    </w:p>
    <w:p w14:paraId="00683A02" w14:textId="77777777" w:rsidR="00064C18" w:rsidRPr="00064C18" w:rsidRDefault="00064C18" w:rsidP="00064C18">
      <w:r w:rsidRPr="00064C18">
        <w:t>Baltoro Glacier trek.</w:t>
      </w:r>
    </w:p>
    <w:p w14:paraId="398610A1" w14:textId="77777777" w:rsidR="00064C18" w:rsidRPr="00064C18" w:rsidRDefault="00064C18" w:rsidP="00064C18">
      <w:r w:rsidRPr="00064C18">
        <w:t>Arrival at Base Camp.</w:t>
      </w:r>
    </w:p>
    <w:p w14:paraId="6738C947" w14:textId="77777777" w:rsidR="00064C18" w:rsidRPr="00064C18" w:rsidRDefault="00064C18" w:rsidP="00064C18">
      <w:r w:rsidRPr="00064C18">
        <w:pict w14:anchorId="2B3C32A6">
          <v:rect id="_x0000_i1460" style="width:0;height:1.5pt" o:hralign="center" o:hrstd="t" o:hr="t" fillcolor="#a0a0a0" stroked="f"/>
        </w:pict>
      </w:r>
    </w:p>
    <w:p w14:paraId="088E9A6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Days 15–45+</w:t>
      </w:r>
    </w:p>
    <w:p w14:paraId="61C58986" w14:textId="77777777" w:rsidR="00064C18" w:rsidRPr="00064C18" w:rsidRDefault="00064C18" w:rsidP="00064C18">
      <w:r w:rsidRPr="00064C18">
        <w:t>Acclimatization rotations.</w:t>
      </w:r>
    </w:p>
    <w:p w14:paraId="7239D768" w14:textId="77777777" w:rsidR="00064C18" w:rsidRPr="00064C18" w:rsidRDefault="00064C18" w:rsidP="00064C18">
      <w:r w:rsidRPr="00064C18">
        <w:t>Camp establishment.</w:t>
      </w:r>
    </w:p>
    <w:p w14:paraId="3009A90B" w14:textId="77777777" w:rsidR="00064C18" w:rsidRPr="00064C18" w:rsidRDefault="00064C18" w:rsidP="00064C18">
      <w:r w:rsidRPr="00064C18">
        <w:t>Summit attempts.</w:t>
      </w:r>
    </w:p>
    <w:p w14:paraId="7DA6D300" w14:textId="77777777" w:rsidR="00064C18" w:rsidRPr="00064C18" w:rsidRDefault="00064C18" w:rsidP="00064C18">
      <w:r w:rsidRPr="00064C18">
        <w:pict w14:anchorId="3F6FDA8E">
          <v:rect id="_x0000_i1461" style="width:0;height:1.5pt" o:hralign="center" o:hrstd="t" o:hr="t" fillcolor="#a0a0a0" stroked="f"/>
        </w:pict>
      </w:r>
    </w:p>
    <w:p w14:paraId="03F9963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lastRenderedPageBreak/>
        <w:t>Final Days</w:t>
      </w:r>
    </w:p>
    <w:p w14:paraId="1903C4EC" w14:textId="77777777" w:rsidR="00064C18" w:rsidRPr="00064C18" w:rsidRDefault="00064C18" w:rsidP="00064C18">
      <w:r w:rsidRPr="00064C18">
        <w:t>Return trek.</w:t>
      </w:r>
    </w:p>
    <w:p w14:paraId="40A65386" w14:textId="77777777" w:rsidR="00064C18" w:rsidRPr="00064C18" w:rsidRDefault="00064C18" w:rsidP="00064C18">
      <w:r w:rsidRPr="00064C18">
        <w:t>Departure.</w:t>
      </w:r>
    </w:p>
    <w:p w14:paraId="47DF0196" w14:textId="77777777" w:rsidR="00064C18" w:rsidRPr="00064C18" w:rsidRDefault="00064C18" w:rsidP="00064C18">
      <w:r w:rsidRPr="00064C18">
        <w:pict w14:anchorId="412041AB">
          <v:rect id="_x0000_i1462" style="width:0;height:1.5pt" o:hralign="center" o:hrstd="t" o:hr="t" fillcolor="#a0a0a0" stroked="f"/>
        </w:pict>
      </w:r>
    </w:p>
    <w:p w14:paraId="514CC36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Difficulty Level</w:t>
      </w:r>
    </w:p>
    <w:p w14:paraId="08F09C6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Grade: Extremely Demanding</w:t>
      </w:r>
    </w:p>
    <w:p w14:paraId="11AC3944" w14:textId="77777777" w:rsidR="00064C18" w:rsidRPr="00064C18" w:rsidRDefault="00064C18" w:rsidP="00064C18">
      <w:r w:rsidRPr="00064C18">
        <w:t>Gasherbrum I requires:</w:t>
      </w:r>
    </w:p>
    <w:p w14:paraId="171D9B21" w14:textId="77777777" w:rsidR="00064C18" w:rsidRPr="00064C18" w:rsidRDefault="00064C18" w:rsidP="00064C18">
      <w:r w:rsidRPr="00064C18">
        <w:t>✓ Advanced mountaineering skills</w:t>
      </w:r>
    </w:p>
    <w:p w14:paraId="65D50805" w14:textId="77777777" w:rsidR="00064C18" w:rsidRPr="00064C18" w:rsidRDefault="00064C18" w:rsidP="00064C18">
      <w:r w:rsidRPr="00064C18">
        <w:t>✓ High-altitude experience</w:t>
      </w:r>
    </w:p>
    <w:p w14:paraId="38A18926" w14:textId="77777777" w:rsidR="00064C18" w:rsidRPr="00064C18" w:rsidRDefault="00064C18" w:rsidP="00064C18">
      <w:r w:rsidRPr="00064C18">
        <w:t>✓ Glacier travel expertise</w:t>
      </w:r>
    </w:p>
    <w:p w14:paraId="28174EC6" w14:textId="77777777" w:rsidR="00064C18" w:rsidRPr="00064C18" w:rsidRDefault="00064C18" w:rsidP="00064C18">
      <w:r w:rsidRPr="00064C18">
        <w:t>✓ Fixed rope experience</w:t>
      </w:r>
    </w:p>
    <w:p w14:paraId="2135BED9" w14:textId="77777777" w:rsidR="00064C18" w:rsidRPr="00064C18" w:rsidRDefault="00064C18" w:rsidP="00064C18">
      <w:r w:rsidRPr="00064C18">
        <w:t>✓ Excellent endurance</w:t>
      </w:r>
    </w:p>
    <w:p w14:paraId="25E75829" w14:textId="77777777" w:rsidR="00064C18" w:rsidRPr="00064C18" w:rsidRDefault="00064C18" w:rsidP="00064C18">
      <w:r w:rsidRPr="00064C18">
        <w:t>✓ Strong decision-making ability</w:t>
      </w:r>
    </w:p>
    <w:p w14:paraId="372DE1C1" w14:textId="77777777" w:rsidR="00064C18" w:rsidRPr="00064C18" w:rsidRDefault="00064C18" w:rsidP="00064C18">
      <w:r w:rsidRPr="00064C18">
        <w:pict w14:anchorId="0D840CEC">
          <v:rect id="_x0000_i1463" style="width:0;height:1.5pt" o:hralign="center" o:hrstd="t" o:hr="t" fillcolor="#a0a0a0" stroked="f"/>
        </w:pict>
      </w:r>
    </w:p>
    <w:p w14:paraId="763A802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Recommended Experience</w:t>
      </w:r>
    </w:p>
    <w:p w14:paraId="3D544119" w14:textId="77777777" w:rsidR="00064C18" w:rsidRPr="00064C18" w:rsidRDefault="00064C18" w:rsidP="00064C18">
      <w:r w:rsidRPr="00064C18">
        <w:t>Participants should ideally possess:</w:t>
      </w:r>
    </w:p>
    <w:p w14:paraId="6452349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Previous 6,000-Meter Ascents</w:t>
      </w:r>
    </w:p>
    <w:p w14:paraId="40B7B2BC" w14:textId="77777777" w:rsidR="00064C18" w:rsidRPr="00064C18" w:rsidRDefault="00064C18" w:rsidP="00064C18">
      <w:r w:rsidRPr="00064C18">
        <w:pict w14:anchorId="1DF07E5F">
          <v:rect id="_x0000_i1464" style="width:0;height:1.5pt" o:hralign="center" o:hrstd="t" o:hr="t" fillcolor="#a0a0a0" stroked="f"/>
        </w:pict>
      </w:r>
    </w:p>
    <w:p w14:paraId="6250AD2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Previous 7,000-Meter Ascents</w:t>
      </w:r>
    </w:p>
    <w:p w14:paraId="4C0F058F" w14:textId="77777777" w:rsidR="00064C18" w:rsidRPr="00064C18" w:rsidRDefault="00064C18" w:rsidP="00064C18">
      <w:r w:rsidRPr="00064C18">
        <w:pict w14:anchorId="2E2CC4AD">
          <v:rect id="_x0000_i1465" style="width:0;height:1.5pt" o:hralign="center" o:hrstd="t" o:hr="t" fillcolor="#a0a0a0" stroked="f"/>
        </w:pict>
      </w:r>
    </w:p>
    <w:p w14:paraId="775523BA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Technical Alpine Experience</w:t>
      </w:r>
    </w:p>
    <w:p w14:paraId="18487C2D" w14:textId="77777777" w:rsidR="00064C18" w:rsidRPr="00064C18" w:rsidRDefault="00064C18" w:rsidP="00064C18">
      <w:r w:rsidRPr="00064C18">
        <w:pict w14:anchorId="0681E33D">
          <v:rect id="_x0000_i1466" style="width:0;height:1.5pt" o:hralign="center" o:hrstd="t" o:hr="t" fillcolor="#a0a0a0" stroked="f"/>
        </w:pict>
      </w:r>
    </w:p>
    <w:p w14:paraId="2FD08983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Climbing Background</w:t>
      </w:r>
    </w:p>
    <w:p w14:paraId="6E384526" w14:textId="77777777" w:rsidR="00064C18" w:rsidRPr="00064C18" w:rsidRDefault="00064C18" w:rsidP="00064C18">
      <w:r w:rsidRPr="00064C18">
        <w:pict w14:anchorId="3FF74C17">
          <v:rect id="_x0000_i1467" style="width:0;height:1.5pt" o:hralign="center" o:hrstd="t" o:hr="t" fillcolor="#a0a0a0" stroked="f"/>
        </w:pict>
      </w:r>
    </w:p>
    <w:p w14:paraId="7FC1A57B" w14:textId="77777777" w:rsidR="00064C18" w:rsidRPr="00064C18" w:rsidRDefault="00064C18" w:rsidP="00064C18">
      <w:r w:rsidRPr="00064C18">
        <w:t>Experience in the Himalayas, Andes, Alps, Pamirs, or Karakoram is strongly recommended.</w:t>
      </w:r>
    </w:p>
    <w:p w14:paraId="42F6686E" w14:textId="77777777" w:rsidR="00064C18" w:rsidRPr="00064C18" w:rsidRDefault="00064C18" w:rsidP="00064C18">
      <w:r w:rsidRPr="00064C18">
        <w:pict w14:anchorId="0D2ED94A">
          <v:rect id="_x0000_i1468" style="width:0;height:1.5pt" o:hralign="center" o:hrstd="t" o:hr="t" fillcolor="#a0a0a0" stroked="f"/>
        </w:pict>
      </w:r>
    </w:p>
    <w:p w14:paraId="02110A7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lastRenderedPageBreak/>
        <w:t>Altitude Challenges</w:t>
      </w:r>
    </w:p>
    <w:p w14:paraId="62CB7482" w14:textId="77777777" w:rsidR="00064C18" w:rsidRPr="00064C18" w:rsidRDefault="00064C18" w:rsidP="00064C18">
      <w:r w:rsidRPr="00064C18">
        <w:t>Above 8,000 meters climbers enter the:</w:t>
      </w:r>
    </w:p>
    <w:p w14:paraId="3241940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Death Zone</w:t>
      </w:r>
    </w:p>
    <w:p w14:paraId="18D93B4C" w14:textId="77777777" w:rsidR="00064C18" w:rsidRPr="00064C18" w:rsidRDefault="00064C18" w:rsidP="00064C18">
      <w:r w:rsidRPr="00064C18">
        <w:t>Where oxygen levels are significantly reduced.</w:t>
      </w:r>
    </w:p>
    <w:p w14:paraId="60C48928" w14:textId="77777777" w:rsidR="00064C18" w:rsidRPr="00064C18" w:rsidRDefault="00064C18" w:rsidP="00064C18">
      <w:r w:rsidRPr="00064C18">
        <w:t>Challenges include:</w:t>
      </w:r>
    </w:p>
    <w:p w14:paraId="6ECEA65C" w14:textId="77777777" w:rsidR="00064C18" w:rsidRPr="00064C18" w:rsidRDefault="00064C18" w:rsidP="00064C18">
      <w:pPr>
        <w:numPr>
          <w:ilvl w:val="0"/>
          <w:numId w:val="1"/>
        </w:numPr>
      </w:pPr>
      <w:r w:rsidRPr="00064C18">
        <w:t xml:space="preserve">Fatigue </w:t>
      </w:r>
    </w:p>
    <w:p w14:paraId="08D107AB" w14:textId="77777777" w:rsidR="00064C18" w:rsidRPr="00064C18" w:rsidRDefault="00064C18" w:rsidP="00064C18">
      <w:pPr>
        <w:numPr>
          <w:ilvl w:val="0"/>
          <w:numId w:val="1"/>
        </w:numPr>
      </w:pPr>
      <w:r w:rsidRPr="00064C18">
        <w:t xml:space="preserve">Weather exposure </w:t>
      </w:r>
    </w:p>
    <w:p w14:paraId="561FE27E" w14:textId="77777777" w:rsidR="00064C18" w:rsidRPr="00064C18" w:rsidRDefault="00064C18" w:rsidP="00064C18">
      <w:pPr>
        <w:numPr>
          <w:ilvl w:val="0"/>
          <w:numId w:val="1"/>
        </w:numPr>
      </w:pPr>
      <w:r w:rsidRPr="00064C18">
        <w:t xml:space="preserve">Reduced recovery </w:t>
      </w:r>
    </w:p>
    <w:p w14:paraId="2040DE88" w14:textId="77777777" w:rsidR="00064C18" w:rsidRPr="00064C18" w:rsidRDefault="00064C18" w:rsidP="00064C18">
      <w:pPr>
        <w:numPr>
          <w:ilvl w:val="0"/>
          <w:numId w:val="1"/>
        </w:numPr>
      </w:pPr>
      <w:r w:rsidRPr="00064C18">
        <w:t xml:space="preserve">Altitude-related illness </w:t>
      </w:r>
    </w:p>
    <w:p w14:paraId="73A5CA50" w14:textId="77777777" w:rsidR="00064C18" w:rsidRPr="00064C18" w:rsidRDefault="00064C18" w:rsidP="00064C18">
      <w:r w:rsidRPr="00064C18">
        <w:t>Proper acclimatization is critical for safety and success.</w:t>
      </w:r>
    </w:p>
    <w:p w14:paraId="3A4F6722" w14:textId="77777777" w:rsidR="00064C18" w:rsidRPr="00064C18" w:rsidRDefault="00064C18" w:rsidP="00064C18">
      <w:r w:rsidRPr="00064C18">
        <w:pict w14:anchorId="59529192">
          <v:rect id="_x0000_i1469" style="width:0;height:1.5pt" o:hralign="center" o:hrstd="t" o:hr="t" fillcolor="#a0a0a0" stroked="f"/>
        </w:pict>
      </w:r>
    </w:p>
    <w:p w14:paraId="133457CC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Logistics</w:t>
      </w:r>
    </w:p>
    <w:p w14:paraId="5A18FBC8" w14:textId="77777777" w:rsidR="00064C18" w:rsidRPr="00064C18" w:rsidRDefault="00064C18" w:rsidP="00064C18">
      <w:r w:rsidRPr="00064C18">
        <w:t>Mountain Travels Pakistan can provide:</w:t>
      </w:r>
    </w:p>
    <w:p w14:paraId="0B801D3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Climbing Permit Assistance</w:t>
      </w:r>
    </w:p>
    <w:p w14:paraId="4CEDC6F5" w14:textId="77777777" w:rsidR="00064C18" w:rsidRPr="00064C18" w:rsidRDefault="00064C18" w:rsidP="00064C18">
      <w:r w:rsidRPr="00064C18">
        <w:pict w14:anchorId="4FA775E4">
          <v:rect id="_x0000_i1470" style="width:0;height:1.5pt" o:hralign="center" o:hrstd="t" o:hr="t" fillcolor="#a0a0a0" stroked="f"/>
        </w:pict>
      </w:r>
    </w:p>
    <w:p w14:paraId="58F6882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Liaison Officer Coordination</w:t>
      </w:r>
    </w:p>
    <w:p w14:paraId="04D1661C" w14:textId="77777777" w:rsidR="00064C18" w:rsidRPr="00064C18" w:rsidRDefault="00064C18" w:rsidP="00064C18">
      <w:r w:rsidRPr="00064C18">
        <w:pict w14:anchorId="66627C39">
          <v:rect id="_x0000_i1471" style="width:0;height:1.5pt" o:hralign="center" o:hrstd="t" o:hr="t" fillcolor="#a0a0a0" stroked="f"/>
        </w:pict>
      </w:r>
    </w:p>
    <w:p w14:paraId="7046E6E8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Transportation</w:t>
      </w:r>
    </w:p>
    <w:p w14:paraId="6B154EF6" w14:textId="77777777" w:rsidR="00064C18" w:rsidRPr="00064C18" w:rsidRDefault="00064C18" w:rsidP="00064C18">
      <w:r w:rsidRPr="00064C18">
        <w:pict w14:anchorId="6B449316">
          <v:rect id="_x0000_i1472" style="width:0;height:1.5pt" o:hralign="center" o:hrstd="t" o:hr="t" fillcolor="#a0a0a0" stroked="f"/>
        </w:pict>
      </w:r>
    </w:p>
    <w:p w14:paraId="2B8316CC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Cargo Handling</w:t>
      </w:r>
    </w:p>
    <w:p w14:paraId="5F0E6B72" w14:textId="77777777" w:rsidR="00064C18" w:rsidRPr="00064C18" w:rsidRDefault="00064C18" w:rsidP="00064C18">
      <w:r w:rsidRPr="00064C18">
        <w:pict w14:anchorId="40CBA0EA">
          <v:rect id="_x0000_i1473" style="width:0;height:1.5pt" o:hralign="center" o:hrstd="t" o:hr="t" fillcolor="#a0a0a0" stroked="f"/>
        </w:pict>
      </w:r>
    </w:p>
    <w:p w14:paraId="473CDE5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Base Camp Infrastructure</w:t>
      </w:r>
    </w:p>
    <w:p w14:paraId="052B697C" w14:textId="77777777" w:rsidR="00064C18" w:rsidRPr="00064C18" w:rsidRDefault="00064C18" w:rsidP="00064C18">
      <w:r w:rsidRPr="00064C18">
        <w:pict w14:anchorId="5EE8F677">
          <v:rect id="_x0000_i1474" style="width:0;height:1.5pt" o:hralign="center" o:hrstd="t" o:hr="t" fillcolor="#a0a0a0" stroked="f"/>
        </w:pict>
      </w:r>
    </w:p>
    <w:p w14:paraId="6D7A696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Catering</w:t>
      </w:r>
    </w:p>
    <w:p w14:paraId="0C2A6678" w14:textId="77777777" w:rsidR="00064C18" w:rsidRPr="00064C18" w:rsidRDefault="00064C18" w:rsidP="00064C18">
      <w:r w:rsidRPr="00064C18">
        <w:pict w14:anchorId="2A441BAF">
          <v:rect id="_x0000_i1475" style="width:0;height:1.5pt" o:hralign="center" o:hrstd="t" o:hr="t" fillcolor="#a0a0a0" stroked="f"/>
        </w:pict>
      </w:r>
    </w:p>
    <w:p w14:paraId="51A9B92C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Communication Support</w:t>
      </w:r>
    </w:p>
    <w:p w14:paraId="7731B3EF" w14:textId="77777777" w:rsidR="00064C18" w:rsidRPr="00064C18" w:rsidRDefault="00064C18" w:rsidP="00064C18">
      <w:r w:rsidRPr="00064C18">
        <w:lastRenderedPageBreak/>
        <w:pict w14:anchorId="11E6C3FF">
          <v:rect id="_x0000_i1476" style="width:0;height:1.5pt" o:hralign="center" o:hrstd="t" o:hr="t" fillcolor="#a0a0a0" stroked="f"/>
        </w:pict>
      </w:r>
    </w:p>
    <w:p w14:paraId="48D0C7B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High-Altitude Logistics</w:t>
      </w:r>
    </w:p>
    <w:p w14:paraId="0C89B27C" w14:textId="77777777" w:rsidR="00064C18" w:rsidRPr="00064C18" w:rsidRDefault="00064C18" w:rsidP="00064C18">
      <w:r w:rsidRPr="00064C18">
        <w:pict w14:anchorId="5CF9C2AF">
          <v:rect id="_x0000_i1477" style="width:0;height:1.5pt" o:hralign="center" o:hrstd="t" o:hr="t" fillcolor="#a0a0a0" stroked="f"/>
        </w:pict>
      </w:r>
    </w:p>
    <w:p w14:paraId="19910914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Base Camp Services</w:t>
      </w:r>
    </w:p>
    <w:p w14:paraId="6C16096C" w14:textId="77777777" w:rsidR="00064C18" w:rsidRPr="00064C18" w:rsidRDefault="00064C18" w:rsidP="00064C18">
      <w:r w:rsidRPr="00064C18">
        <w:t>Our expedition camps may include:</w:t>
      </w:r>
    </w:p>
    <w:p w14:paraId="2474672D" w14:textId="77777777" w:rsidR="00064C18" w:rsidRPr="00064C18" w:rsidRDefault="00064C18" w:rsidP="00064C18">
      <w:r w:rsidRPr="00064C18">
        <w:t>✓ Dining tents</w:t>
      </w:r>
    </w:p>
    <w:p w14:paraId="20A6F567" w14:textId="77777777" w:rsidR="00064C18" w:rsidRPr="00064C18" w:rsidRDefault="00064C18" w:rsidP="00064C18">
      <w:r w:rsidRPr="00064C18">
        <w:t>✓ Kitchen facilities</w:t>
      </w:r>
    </w:p>
    <w:p w14:paraId="402131E8" w14:textId="77777777" w:rsidR="00064C18" w:rsidRPr="00064C18" w:rsidRDefault="00064C18" w:rsidP="00064C18">
      <w:r w:rsidRPr="00064C18">
        <w:t>✓ Communication support</w:t>
      </w:r>
    </w:p>
    <w:p w14:paraId="548461AE" w14:textId="77777777" w:rsidR="00064C18" w:rsidRPr="00064C18" w:rsidRDefault="00064C18" w:rsidP="00064C18">
      <w:r w:rsidRPr="00064C18">
        <w:t>✓ Power generation</w:t>
      </w:r>
    </w:p>
    <w:p w14:paraId="75A4263A" w14:textId="77777777" w:rsidR="00064C18" w:rsidRPr="00064C18" w:rsidRDefault="00064C18" w:rsidP="00064C18">
      <w:r w:rsidRPr="00064C18">
        <w:t>✓ Charging facilities</w:t>
      </w:r>
    </w:p>
    <w:p w14:paraId="355B6CFE" w14:textId="77777777" w:rsidR="00064C18" w:rsidRPr="00064C18" w:rsidRDefault="00064C18" w:rsidP="00064C18">
      <w:r w:rsidRPr="00064C18">
        <w:t>✓ Medical support arrangements</w:t>
      </w:r>
    </w:p>
    <w:p w14:paraId="0F7111BC" w14:textId="77777777" w:rsidR="00064C18" w:rsidRPr="00064C18" w:rsidRDefault="00064C18" w:rsidP="00064C18">
      <w:r w:rsidRPr="00064C18">
        <w:t>✓ Professional camp staff</w:t>
      </w:r>
    </w:p>
    <w:p w14:paraId="7FC21B61" w14:textId="77777777" w:rsidR="00064C18" w:rsidRPr="00064C18" w:rsidRDefault="00064C18" w:rsidP="00064C18">
      <w:r w:rsidRPr="00064C18">
        <w:pict w14:anchorId="74AEA47D">
          <v:rect id="_x0000_i1478" style="width:0;height:1.5pt" o:hralign="center" o:hrstd="t" o:hr="t" fillcolor="#a0a0a0" stroked="f"/>
        </w:pict>
      </w:r>
    </w:p>
    <w:p w14:paraId="54A1606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Best Time to Climb</w:t>
      </w:r>
    </w:p>
    <w:p w14:paraId="4DFB6B17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June</w:t>
      </w:r>
    </w:p>
    <w:p w14:paraId="414822E1" w14:textId="77777777" w:rsidR="00064C18" w:rsidRPr="00064C18" w:rsidRDefault="00064C18" w:rsidP="00064C18">
      <w:r w:rsidRPr="00064C18">
        <w:t>Approach and acclimatization.</w:t>
      </w:r>
    </w:p>
    <w:p w14:paraId="076EDD32" w14:textId="77777777" w:rsidR="00064C18" w:rsidRPr="00064C18" w:rsidRDefault="00064C18" w:rsidP="00064C18">
      <w:r w:rsidRPr="00064C18">
        <w:pict w14:anchorId="6AE94558">
          <v:rect id="_x0000_i1479" style="width:0;height:1.5pt" o:hralign="center" o:hrstd="t" o:hr="t" fillcolor="#a0a0a0" stroked="f"/>
        </w:pict>
      </w:r>
    </w:p>
    <w:p w14:paraId="4328774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July</w:t>
      </w:r>
    </w:p>
    <w:p w14:paraId="02745D13" w14:textId="77777777" w:rsidR="00064C18" w:rsidRPr="00064C18" w:rsidRDefault="00064C18" w:rsidP="00064C18">
      <w:r w:rsidRPr="00064C18">
        <w:t>Primary summit window.</w:t>
      </w:r>
    </w:p>
    <w:p w14:paraId="45234E8F" w14:textId="77777777" w:rsidR="00064C18" w:rsidRPr="00064C18" w:rsidRDefault="00064C18" w:rsidP="00064C18">
      <w:r w:rsidRPr="00064C18">
        <w:pict w14:anchorId="12163D94">
          <v:rect id="_x0000_i1480" style="width:0;height:1.5pt" o:hralign="center" o:hrstd="t" o:hr="t" fillcolor="#a0a0a0" stroked="f"/>
        </w:pict>
      </w:r>
    </w:p>
    <w:p w14:paraId="7689A7A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August</w:t>
      </w:r>
    </w:p>
    <w:p w14:paraId="19F2A5FD" w14:textId="77777777" w:rsidR="00064C18" w:rsidRPr="00064C18" w:rsidRDefault="00064C18" w:rsidP="00064C18">
      <w:r w:rsidRPr="00064C18">
        <w:t>Additional summit opportunities.</w:t>
      </w:r>
    </w:p>
    <w:p w14:paraId="0CD6A46B" w14:textId="77777777" w:rsidR="00064C18" w:rsidRPr="00064C18" w:rsidRDefault="00064C18" w:rsidP="00064C18">
      <w:r w:rsidRPr="00064C18">
        <w:pict w14:anchorId="7A450CF0">
          <v:rect id="_x0000_i1481" style="width:0;height:1.5pt" o:hralign="center" o:hrstd="t" o:hr="t" fillcolor="#a0a0a0" stroked="f"/>
        </w:pict>
      </w:r>
    </w:p>
    <w:p w14:paraId="216E579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Main Climbing Season</w:t>
      </w:r>
    </w:p>
    <w:p w14:paraId="21240B76" w14:textId="77777777" w:rsidR="00064C18" w:rsidRPr="00064C18" w:rsidRDefault="00064C18" w:rsidP="00064C18">
      <w:r w:rsidRPr="00064C18">
        <w:t>June–August</w:t>
      </w:r>
    </w:p>
    <w:p w14:paraId="7ED87725" w14:textId="77777777" w:rsidR="00064C18" w:rsidRPr="00064C18" w:rsidRDefault="00064C18" w:rsidP="00064C18">
      <w:r w:rsidRPr="00064C18">
        <w:pict w14:anchorId="460E398A">
          <v:rect id="_x0000_i1482" style="width:0;height:1.5pt" o:hralign="center" o:hrstd="t" o:hr="t" fillcolor="#a0a0a0" stroked="f"/>
        </w:pict>
      </w:r>
    </w:p>
    <w:p w14:paraId="515FB90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lastRenderedPageBreak/>
        <w:t>Expedition Inclusions</w:t>
      </w:r>
    </w:p>
    <w:p w14:paraId="60495139" w14:textId="77777777" w:rsidR="00064C18" w:rsidRPr="00064C18" w:rsidRDefault="00064C18" w:rsidP="00064C18">
      <w:r w:rsidRPr="00064C18">
        <w:t>✓ Expedition permits</w:t>
      </w:r>
    </w:p>
    <w:p w14:paraId="77BDED31" w14:textId="77777777" w:rsidR="00064C18" w:rsidRPr="00064C18" w:rsidRDefault="00064C18" w:rsidP="00064C18">
      <w:r w:rsidRPr="00064C18">
        <w:t>✓ Government fees</w:t>
      </w:r>
    </w:p>
    <w:p w14:paraId="4C4169CF" w14:textId="77777777" w:rsidR="00064C18" w:rsidRPr="00064C18" w:rsidRDefault="00064C18" w:rsidP="00064C18">
      <w:r w:rsidRPr="00064C18">
        <w:t>✓ Liaison officer arrangements</w:t>
      </w:r>
    </w:p>
    <w:p w14:paraId="04851187" w14:textId="77777777" w:rsidR="00064C18" w:rsidRPr="00064C18" w:rsidRDefault="00064C18" w:rsidP="00064C18">
      <w:r w:rsidRPr="00064C18">
        <w:t>✓ Airport transfers</w:t>
      </w:r>
    </w:p>
    <w:p w14:paraId="7FFE2E06" w14:textId="77777777" w:rsidR="00064C18" w:rsidRPr="00064C18" w:rsidRDefault="00064C18" w:rsidP="00064C18">
      <w:r w:rsidRPr="00064C18">
        <w:t>✓ Hotels</w:t>
      </w:r>
    </w:p>
    <w:p w14:paraId="55388F0B" w14:textId="77777777" w:rsidR="00064C18" w:rsidRPr="00064C18" w:rsidRDefault="00064C18" w:rsidP="00064C18">
      <w:r w:rsidRPr="00064C18">
        <w:t>✓ Ground transportation</w:t>
      </w:r>
    </w:p>
    <w:p w14:paraId="75D4845E" w14:textId="77777777" w:rsidR="00064C18" w:rsidRPr="00064C18" w:rsidRDefault="00064C18" w:rsidP="00064C18">
      <w:r w:rsidRPr="00064C18">
        <w:t>✓ Trek logistics</w:t>
      </w:r>
    </w:p>
    <w:p w14:paraId="74E6EF26" w14:textId="77777777" w:rsidR="00064C18" w:rsidRPr="00064C18" w:rsidRDefault="00064C18" w:rsidP="00064C18">
      <w:r w:rsidRPr="00064C18">
        <w:t>✓ Base Camp services</w:t>
      </w:r>
    </w:p>
    <w:p w14:paraId="5A717F50" w14:textId="77777777" w:rsidR="00064C18" w:rsidRPr="00064C18" w:rsidRDefault="00064C18" w:rsidP="00064C18">
      <w:r w:rsidRPr="00064C18">
        <w:t>✓ Expedition staff</w:t>
      </w:r>
    </w:p>
    <w:p w14:paraId="4F2DF94D" w14:textId="77777777" w:rsidR="00064C18" w:rsidRPr="00064C18" w:rsidRDefault="00064C18" w:rsidP="00064C18">
      <w:r w:rsidRPr="00064C18">
        <w:pict w14:anchorId="2AC241C5">
          <v:rect id="_x0000_i1483" style="width:0;height:1.5pt" o:hralign="center" o:hrstd="t" o:hr="t" fillcolor="#a0a0a0" stroked="f"/>
        </w:pict>
      </w:r>
    </w:p>
    <w:p w14:paraId="31C1E5A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Expedition Exclusions</w:t>
      </w:r>
    </w:p>
    <w:p w14:paraId="7692FF1E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International airfare</w:t>
      </w:r>
    </w:p>
    <w:p w14:paraId="0052137E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Personal climbing equipment</w:t>
      </w:r>
    </w:p>
    <w:p w14:paraId="67C28A55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Rescue insurance</w:t>
      </w:r>
    </w:p>
    <w:p w14:paraId="2D41DC9D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Personal insurance</w:t>
      </w:r>
    </w:p>
    <w:p w14:paraId="52B92CF4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Summit bonuses</w:t>
      </w:r>
    </w:p>
    <w:p w14:paraId="24FE7624" w14:textId="77777777" w:rsidR="00064C18" w:rsidRPr="00064C18" w:rsidRDefault="00064C18" w:rsidP="00064C18">
      <w:r w:rsidRPr="00064C18">
        <w:rPr>
          <w:rFonts w:ascii="Segoe UI Symbol" w:hAnsi="Segoe UI Symbol" w:cs="Segoe UI Symbol"/>
        </w:rPr>
        <w:t>✗</w:t>
      </w:r>
      <w:r w:rsidRPr="00064C18">
        <w:t xml:space="preserve"> Personal expenses</w:t>
      </w:r>
    </w:p>
    <w:p w14:paraId="51071353" w14:textId="77777777" w:rsidR="00064C18" w:rsidRPr="00064C18" w:rsidRDefault="00064C18" w:rsidP="00064C18">
      <w:r w:rsidRPr="00064C18">
        <w:pict w14:anchorId="7961E5D9">
          <v:rect id="_x0000_i1484" style="width:0;height:1.5pt" o:hralign="center" o:hrstd="t" o:hr="t" fillcolor="#a0a0a0" stroked="f"/>
        </w:pict>
      </w:r>
    </w:p>
    <w:p w14:paraId="177D459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Gasherbrum I &amp; Gasherbrum II Combination Expeditions</w:t>
      </w:r>
    </w:p>
    <w:p w14:paraId="3BE3CE62" w14:textId="77777777" w:rsidR="00064C18" w:rsidRPr="00064C18" w:rsidRDefault="00064C18" w:rsidP="00064C18">
      <w:r w:rsidRPr="00064C18">
        <w:t>Many climbers combine:</w:t>
      </w:r>
    </w:p>
    <w:p w14:paraId="2D714A3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Gasherbrum II</w:t>
      </w:r>
    </w:p>
    <w:p w14:paraId="6E39C852" w14:textId="77777777" w:rsidR="00064C18" w:rsidRPr="00064C18" w:rsidRDefault="00064C18" w:rsidP="00064C18">
      <w:r w:rsidRPr="00064C18">
        <w:t>with Gasherbrum I during the same season.</w:t>
      </w:r>
    </w:p>
    <w:p w14:paraId="39C6DA8A" w14:textId="77777777" w:rsidR="00064C18" w:rsidRPr="00064C18" w:rsidRDefault="00064C18" w:rsidP="00064C18">
      <w:r w:rsidRPr="00064C18">
        <w:t>Benefits include:</w:t>
      </w:r>
    </w:p>
    <w:p w14:paraId="1CBAB794" w14:textId="77777777" w:rsidR="00064C18" w:rsidRPr="00064C18" w:rsidRDefault="00064C18" w:rsidP="00064C18">
      <w:r w:rsidRPr="00064C18">
        <w:t>✓ Shared logistics</w:t>
      </w:r>
    </w:p>
    <w:p w14:paraId="42215B44" w14:textId="77777777" w:rsidR="00064C18" w:rsidRPr="00064C18" w:rsidRDefault="00064C18" w:rsidP="00064C18">
      <w:r w:rsidRPr="00064C18">
        <w:lastRenderedPageBreak/>
        <w:t>✓ Extended acclimatization</w:t>
      </w:r>
    </w:p>
    <w:p w14:paraId="14B729E1" w14:textId="77777777" w:rsidR="00064C18" w:rsidRPr="00064C18" w:rsidRDefault="00064C18" w:rsidP="00064C18">
      <w:r w:rsidRPr="00064C18">
        <w:t>✓ Two 8,000-meter summit opportunities</w:t>
      </w:r>
    </w:p>
    <w:p w14:paraId="51CE5EF9" w14:textId="77777777" w:rsidR="00064C18" w:rsidRPr="00064C18" w:rsidRDefault="00064C18" w:rsidP="00064C18">
      <w:r w:rsidRPr="00064C18">
        <w:t>✓ Increased expedition efficiency</w:t>
      </w:r>
    </w:p>
    <w:p w14:paraId="751E662C" w14:textId="77777777" w:rsidR="00064C18" w:rsidRPr="00064C18" w:rsidRDefault="00064C18" w:rsidP="00064C18">
      <w:r w:rsidRPr="00064C18">
        <w:pict w14:anchorId="3BBBBA61">
          <v:rect id="_x0000_i1485" style="width:0;height:1.5pt" o:hralign="center" o:hrstd="t" o:hr="t" fillcolor="#a0a0a0" stroked="f"/>
        </w:pict>
      </w:r>
    </w:p>
    <w:p w14:paraId="2A429F8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Who Is This Expedition For?</w:t>
      </w:r>
    </w:p>
    <w:p w14:paraId="58EE7CC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Experienced Mountaineers</w:t>
      </w:r>
    </w:p>
    <w:p w14:paraId="50356808" w14:textId="77777777" w:rsidR="00064C18" w:rsidRPr="00064C18" w:rsidRDefault="00064C18" w:rsidP="00064C18">
      <w:r w:rsidRPr="00064C18">
        <w:pict w14:anchorId="2BEA0184">
          <v:rect id="_x0000_i1486" style="width:0;height:1.5pt" o:hralign="center" o:hrstd="t" o:hr="t" fillcolor="#a0a0a0" stroked="f"/>
        </w:pict>
      </w:r>
    </w:p>
    <w:p w14:paraId="2BE4EC4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8,000-Meter Aspirants</w:t>
      </w:r>
    </w:p>
    <w:p w14:paraId="08490C74" w14:textId="77777777" w:rsidR="00064C18" w:rsidRPr="00064C18" w:rsidRDefault="00064C18" w:rsidP="00064C18">
      <w:r w:rsidRPr="00064C18">
        <w:pict w14:anchorId="4B48FC78">
          <v:rect id="_x0000_i1487" style="width:0;height:1.5pt" o:hralign="center" o:hrstd="t" o:hr="t" fillcolor="#a0a0a0" stroked="f"/>
        </w:pict>
      </w:r>
    </w:p>
    <w:p w14:paraId="756F7B8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High-Altitude Specialists</w:t>
      </w:r>
    </w:p>
    <w:p w14:paraId="50E1FB00" w14:textId="77777777" w:rsidR="00064C18" w:rsidRPr="00064C18" w:rsidRDefault="00064C18" w:rsidP="00064C18">
      <w:r w:rsidRPr="00064C18">
        <w:pict w14:anchorId="4A0A676D">
          <v:rect id="_x0000_i1488" style="width:0;height:1.5pt" o:hralign="center" o:hrstd="t" o:hr="t" fillcolor="#a0a0a0" stroked="f"/>
        </w:pict>
      </w:r>
    </w:p>
    <w:p w14:paraId="086701A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International Expedition Teams</w:t>
      </w:r>
    </w:p>
    <w:p w14:paraId="72B6FE31" w14:textId="77777777" w:rsidR="00064C18" w:rsidRPr="00064C18" w:rsidRDefault="00064C18" w:rsidP="00064C18">
      <w:r w:rsidRPr="00064C18">
        <w:pict w14:anchorId="0C2EA6A7">
          <v:rect id="_x0000_i1489" style="width:0;height:1.5pt" o:hralign="center" o:hrstd="t" o:hr="t" fillcolor="#a0a0a0" stroked="f"/>
        </w:pict>
      </w:r>
    </w:p>
    <w:p w14:paraId="7142832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Karakoram Enthusiasts</w:t>
      </w:r>
    </w:p>
    <w:p w14:paraId="1FAF4C69" w14:textId="77777777" w:rsidR="00064C18" w:rsidRPr="00064C18" w:rsidRDefault="00064C18" w:rsidP="00064C18">
      <w:r w:rsidRPr="00064C18">
        <w:pict w14:anchorId="74BC1747">
          <v:rect id="_x0000_i1490" style="width:0;height:1.5pt" o:hralign="center" o:hrstd="t" o:hr="t" fillcolor="#a0a0a0" stroked="f"/>
        </w:pict>
      </w:r>
    </w:p>
    <w:p w14:paraId="231323C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Why Travel with Mountain Travels Pakistan?</w:t>
      </w:r>
    </w:p>
    <w:p w14:paraId="304F3AC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Established in 1990</w:t>
      </w:r>
    </w:p>
    <w:p w14:paraId="6A8F4081" w14:textId="77777777" w:rsidR="00064C18" w:rsidRPr="00064C18" w:rsidRDefault="00064C18" w:rsidP="00064C18">
      <w:r w:rsidRPr="00064C18">
        <w:t>More than 35 years of operational experience.</w:t>
      </w:r>
    </w:p>
    <w:p w14:paraId="14AA8F00" w14:textId="77777777" w:rsidR="00064C18" w:rsidRPr="00064C18" w:rsidRDefault="00064C18" w:rsidP="00064C18">
      <w:r w:rsidRPr="00064C18">
        <w:pict w14:anchorId="6ED5EAFD">
          <v:rect id="_x0000_i1491" style="width:0;height:1.5pt" o:hralign="center" o:hrstd="t" o:hr="t" fillcolor="#a0a0a0" stroked="f"/>
        </w:pict>
      </w:r>
    </w:p>
    <w:p w14:paraId="6E3CA95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Karakoram Expedition Specialists</w:t>
      </w:r>
    </w:p>
    <w:p w14:paraId="2838A314" w14:textId="77777777" w:rsidR="00064C18" w:rsidRPr="00064C18" w:rsidRDefault="00064C18" w:rsidP="00064C18">
      <w:r w:rsidRPr="00064C18">
        <w:t>Extensive knowledge of Baltistan and high-altitude logistics.</w:t>
      </w:r>
    </w:p>
    <w:p w14:paraId="1FD50C83" w14:textId="77777777" w:rsidR="00064C18" w:rsidRPr="00064C18" w:rsidRDefault="00064C18" w:rsidP="00064C18">
      <w:r w:rsidRPr="00064C18">
        <w:pict w14:anchorId="1FA4D0D7">
          <v:rect id="_x0000_i1492" style="width:0;height:1.5pt" o:hralign="center" o:hrstd="t" o:hr="t" fillcolor="#a0a0a0" stroked="f"/>
        </w:pict>
      </w:r>
    </w:p>
    <w:p w14:paraId="4B4DB3B0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Professional Expedition Support</w:t>
      </w:r>
    </w:p>
    <w:p w14:paraId="7EF34651" w14:textId="77777777" w:rsidR="00064C18" w:rsidRPr="00064C18" w:rsidRDefault="00064C18" w:rsidP="00064C18">
      <w:r w:rsidRPr="00064C18">
        <w:t>Reliable expedition infrastructure and planning.</w:t>
      </w:r>
    </w:p>
    <w:p w14:paraId="55DD9A65" w14:textId="77777777" w:rsidR="00064C18" w:rsidRPr="00064C18" w:rsidRDefault="00064C18" w:rsidP="00064C18">
      <w:r w:rsidRPr="00064C18">
        <w:pict w14:anchorId="10EC955C">
          <v:rect id="_x0000_i1493" style="width:0;height:1.5pt" o:hralign="center" o:hrstd="t" o:hr="t" fillcolor="#a0a0a0" stroked="f"/>
        </w:pict>
      </w:r>
    </w:p>
    <w:p w14:paraId="3178F008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Experienced Local Teams</w:t>
      </w:r>
    </w:p>
    <w:p w14:paraId="079D267F" w14:textId="77777777" w:rsidR="00064C18" w:rsidRPr="00064C18" w:rsidRDefault="00064C18" w:rsidP="00064C18">
      <w:r w:rsidRPr="00064C18">
        <w:lastRenderedPageBreak/>
        <w:t>Dedicated mountain staff and logistics specialists.</w:t>
      </w:r>
    </w:p>
    <w:p w14:paraId="32DA8378" w14:textId="77777777" w:rsidR="00064C18" w:rsidRPr="00064C18" w:rsidRDefault="00064C18" w:rsidP="00064C18">
      <w:r w:rsidRPr="00064C18">
        <w:pict w14:anchorId="5F2AA850">
          <v:rect id="_x0000_i1494" style="width:0;height:1.5pt" o:hralign="center" o:hrstd="t" o:hr="t" fillcolor="#a0a0a0" stroked="f"/>
        </w:pict>
      </w:r>
    </w:p>
    <w:p w14:paraId="03F2685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Trusted International Reputation</w:t>
      </w:r>
    </w:p>
    <w:p w14:paraId="0598971D" w14:textId="77777777" w:rsidR="00064C18" w:rsidRPr="00064C18" w:rsidRDefault="00064C18" w:rsidP="00064C18">
      <w:r w:rsidRPr="00064C18">
        <w:t>Serving climbers from around the world since 1990.</w:t>
      </w:r>
    </w:p>
    <w:p w14:paraId="49E9E30A" w14:textId="77777777" w:rsidR="00064C18" w:rsidRPr="00064C18" w:rsidRDefault="00064C18" w:rsidP="00064C18">
      <w:r w:rsidRPr="00064C18">
        <w:pict w14:anchorId="0287E041">
          <v:rect id="_x0000_i1495" style="width:0;height:1.5pt" o:hralign="center" o:hrstd="t" o:hr="t" fillcolor="#a0a0a0" stroked="f"/>
        </w:pict>
      </w:r>
    </w:p>
    <w:p w14:paraId="2CB7D69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Frequently Asked Questions</w:t>
      </w:r>
    </w:p>
    <w:p w14:paraId="23B13907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 xml:space="preserve">Is </w:t>
      </w:r>
      <w:proofErr w:type="gramStart"/>
      <w:r w:rsidRPr="00064C18">
        <w:rPr>
          <w:b/>
          <w:bCs/>
        </w:rPr>
        <w:t>Gasherbrum I</w:t>
      </w:r>
      <w:proofErr w:type="gramEnd"/>
      <w:r w:rsidRPr="00064C18">
        <w:rPr>
          <w:b/>
          <w:bCs/>
        </w:rPr>
        <w:t xml:space="preserve"> harder than Broad Peak?</w:t>
      </w:r>
    </w:p>
    <w:p w14:paraId="60E57BE9" w14:textId="77777777" w:rsidR="00064C18" w:rsidRPr="00064C18" w:rsidRDefault="00064C18" w:rsidP="00064C18">
      <w:r w:rsidRPr="00064C18">
        <w:t>Many climbers consider Gasherbrum I slightly more technical, though both are serious 8,000-meter expeditions.</w:t>
      </w:r>
    </w:p>
    <w:p w14:paraId="5ECF8697" w14:textId="77777777" w:rsidR="00064C18" w:rsidRPr="00064C18" w:rsidRDefault="00064C18" w:rsidP="00064C18">
      <w:r w:rsidRPr="00064C18">
        <w:pict w14:anchorId="31B2D343">
          <v:rect id="_x0000_i1496" style="width:0;height:1.5pt" o:hralign="center" o:hrstd="t" o:hr="t" fillcolor="#a0a0a0" stroked="f"/>
        </w:pict>
      </w:r>
    </w:p>
    <w:p w14:paraId="5A6B2CBD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Why is it called Hidden Peak?</w:t>
      </w:r>
    </w:p>
    <w:p w14:paraId="5CA03F5A" w14:textId="77777777" w:rsidR="00064C18" w:rsidRPr="00064C18" w:rsidRDefault="00064C18" w:rsidP="00064C18">
      <w:r w:rsidRPr="00064C18">
        <w:t>The name was used by early explorers because the mountain was difficult to see from many viewpoints in the Karakoram.</w:t>
      </w:r>
    </w:p>
    <w:p w14:paraId="0AAB40BB" w14:textId="77777777" w:rsidR="00064C18" w:rsidRPr="00064C18" w:rsidRDefault="00064C18" w:rsidP="00064C18">
      <w:r w:rsidRPr="00064C18">
        <w:pict w14:anchorId="345F8D48">
          <v:rect id="_x0000_i1497" style="width:0;height:1.5pt" o:hralign="center" o:hrstd="t" o:hr="t" fillcolor="#a0a0a0" stroked="f"/>
        </w:pict>
      </w:r>
    </w:p>
    <w:p w14:paraId="66DF020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Can Gasherbrum I and II be climbed together?</w:t>
      </w:r>
    </w:p>
    <w:p w14:paraId="145D93F2" w14:textId="77777777" w:rsidR="00064C18" w:rsidRPr="00064C18" w:rsidRDefault="00064C18" w:rsidP="00064C18">
      <w:r w:rsidRPr="00064C18">
        <w:t>Yes. Many climbers attempt both peaks during a single expedition.</w:t>
      </w:r>
    </w:p>
    <w:p w14:paraId="650176BD" w14:textId="77777777" w:rsidR="00064C18" w:rsidRPr="00064C18" w:rsidRDefault="00064C18" w:rsidP="00064C18">
      <w:r w:rsidRPr="00064C18">
        <w:pict w14:anchorId="50BBC8C4">
          <v:rect id="_x0000_i1498" style="width:0;height:1.5pt" o:hralign="center" o:hrstd="t" o:hr="t" fillcolor="#a0a0a0" stroked="f"/>
        </w:pict>
      </w:r>
    </w:p>
    <w:p w14:paraId="043529F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How long does the expedition take?</w:t>
      </w:r>
    </w:p>
    <w:p w14:paraId="0697EBDC" w14:textId="77777777" w:rsidR="00064C18" w:rsidRPr="00064C18" w:rsidRDefault="00064C18" w:rsidP="00064C18">
      <w:proofErr w:type="gramStart"/>
      <w:r w:rsidRPr="00064C18">
        <w:t>Typically</w:t>
      </w:r>
      <w:proofErr w:type="gramEnd"/>
      <w:r w:rsidRPr="00064C18">
        <w:t xml:space="preserve"> 40–55 days.</w:t>
      </w:r>
    </w:p>
    <w:p w14:paraId="0D400575" w14:textId="77777777" w:rsidR="00064C18" w:rsidRPr="00064C18" w:rsidRDefault="00064C18" w:rsidP="00064C18">
      <w:r w:rsidRPr="00064C18">
        <w:pict w14:anchorId="4F11D73A">
          <v:rect id="_x0000_i1499" style="width:0;height:1.5pt" o:hralign="center" o:hrstd="t" o:hr="t" fillcolor="#a0a0a0" stroked="f"/>
        </w:pict>
      </w:r>
    </w:p>
    <w:p w14:paraId="6C1E0542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What is the best climbing period?</w:t>
      </w:r>
    </w:p>
    <w:p w14:paraId="56BCB82D" w14:textId="77777777" w:rsidR="00064C18" w:rsidRPr="00064C18" w:rsidRDefault="00064C18" w:rsidP="00064C18">
      <w:r w:rsidRPr="00064C18">
        <w:t>July generally offers the strongest summit opportunities.</w:t>
      </w:r>
    </w:p>
    <w:p w14:paraId="20F27249" w14:textId="77777777" w:rsidR="00064C18" w:rsidRPr="00064C18" w:rsidRDefault="00064C18" w:rsidP="00064C18">
      <w:r w:rsidRPr="00064C18">
        <w:pict w14:anchorId="7A7AA59B">
          <v:rect id="_x0000_i1500" style="width:0;height:1.5pt" o:hralign="center" o:hrstd="t" o:hr="t" fillcolor="#a0a0a0" stroked="f"/>
        </w:pict>
      </w:r>
    </w:p>
    <w:p w14:paraId="10172F7E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Climb One of the Karakoram's Greatest Mountains</w:t>
      </w:r>
    </w:p>
    <w:p w14:paraId="6485A77F" w14:textId="77777777" w:rsidR="00064C18" w:rsidRPr="00064C18" w:rsidRDefault="00064C18" w:rsidP="00064C18">
      <w:proofErr w:type="gramStart"/>
      <w:r w:rsidRPr="00064C18">
        <w:t>Gasherbrum</w:t>
      </w:r>
      <w:proofErr w:type="gramEnd"/>
      <w:r w:rsidRPr="00064C18">
        <w:t xml:space="preserve"> I </w:t>
      </w:r>
      <w:proofErr w:type="gramStart"/>
      <w:r w:rsidRPr="00064C18">
        <w:t>combines</w:t>
      </w:r>
      <w:proofErr w:type="gramEnd"/>
      <w:r w:rsidRPr="00064C18">
        <w:t xml:space="preserve"> technical climbing, remote wilderness, spectacular scenery, and the prestige of an 8,000-meter summit.</w:t>
      </w:r>
    </w:p>
    <w:p w14:paraId="7677B236" w14:textId="77777777" w:rsidR="00064C18" w:rsidRPr="00064C18" w:rsidRDefault="00064C18" w:rsidP="00064C18">
      <w:r w:rsidRPr="00064C18">
        <w:lastRenderedPageBreak/>
        <w:t>For mountaineers seeking an authentic high-altitude challenge beyond the more crowded mountains of the world, Hidden Peak remains one of the finest objectives in global mountaineering.</w:t>
      </w:r>
    </w:p>
    <w:p w14:paraId="68FCC437" w14:textId="77777777" w:rsidR="00064C18" w:rsidRPr="00064C18" w:rsidRDefault="00064C18" w:rsidP="00064C18">
      <w:r w:rsidRPr="00064C18">
        <w:t>Mountain Travels Pakistan provides the experience, logistics, and local expertise necessary to support climbers pursuing this remarkable summit in the heart of the Karakoram.</w:t>
      </w:r>
    </w:p>
    <w:p w14:paraId="440062E6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Request Expedition Information</w:t>
      </w:r>
    </w:p>
    <w:p w14:paraId="5DDEE121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Download Expedition Dossier</w:t>
      </w:r>
    </w:p>
    <w:p w14:paraId="4A6F8515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Contact Our Expedition Team</w:t>
      </w:r>
    </w:p>
    <w:p w14:paraId="33514528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Customize Your Climbing Program</w:t>
      </w:r>
    </w:p>
    <w:p w14:paraId="4FD6D0CB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WhatsApp Our Expedition Specialists</w:t>
      </w:r>
    </w:p>
    <w:p w14:paraId="7F14DD99" w14:textId="77777777" w:rsidR="00064C18" w:rsidRPr="00064C18" w:rsidRDefault="00064C18" w:rsidP="00064C18">
      <w:pPr>
        <w:rPr>
          <w:b/>
          <w:bCs/>
        </w:rPr>
      </w:pPr>
      <w:r w:rsidRPr="00064C18">
        <w:rPr>
          <w:b/>
          <w:bCs/>
        </w:rPr>
        <w:t>Begin Planning Your Gasherbrum I Expedition</w:t>
      </w:r>
    </w:p>
    <w:p w14:paraId="73479407" w14:textId="77777777" w:rsidR="002F05EA" w:rsidRDefault="002F05EA"/>
    <w:sectPr w:rsidR="002F0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006C"/>
    <w:multiLevelType w:val="multilevel"/>
    <w:tmpl w:val="D84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7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EA"/>
    <w:rsid w:val="00064C18"/>
    <w:rsid w:val="002F05EA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EF0F7-3E75-4225-BA57-AA624F73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2026-06-13T20:32:00Z</dcterms:created>
  <dcterms:modified xsi:type="dcterms:W3CDTF">2026-06-13T20:33:00Z</dcterms:modified>
</cp:coreProperties>
</file>