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9557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Gasherbrum II Expedition</w:t>
      </w:r>
    </w:p>
    <w:p w14:paraId="4556E7AC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Climb the Shining Wall of the Karakoram</w:t>
      </w:r>
    </w:p>
    <w:p w14:paraId="32028CC0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Your Gateway to the World's 8,000-Meter Mountains</w:t>
      </w:r>
    </w:p>
    <w:p w14:paraId="26DE5E5E" w14:textId="77777777" w:rsidR="00917A4E" w:rsidRPr="00917A4E" w:rsidRDefault="00917A4E" w:rsidP="00917A4E">
      <w:r w:rsidRPr="00917A4E">
        <w:rPr>
          <w:b/>
          <w:bCs/>
        </w:rPr>
        <w:t>Peak Height:</w:t>
      </w:r>
      <w:r w:rsidRPr="00917A4E">
        <w:t xml:space="preserve"> 8,035 meters (26,362 ft)</w:t>
      </w:r>
    </w:p>
    <w:p w14:paraId="3BD713F7" w14:textId="77777777" w:rsidR="00917A4E" w:rsidRPr="00917A4E" w:rsidRDefault="00917A4E" w:rsidP="00917A4E">
      <w:r w:rsidRPr="00917A4E">
        <w:rPr>
          <w:b/>
          <w:bCs/>
        </w:rPr>
        <w:t>Mountain Range:</w:t>
      </w:r>
      <w:r w:rsidRPr="00917A4E">
        <w:t xml:space="preserve"> Karakoram</w:t>
      </w:r>
    </w:p>
    <w:p w14:paraId="4525C013" w14:textId="77777777" w:rsidR="00917A4E" w:rsidRPr="00917A4E" w:rsidRDefault="00917A4E" w:rsidP="00917A4E">
      <w:r w:rsidRPr="00917A4E">
        <w:rPr>
          <w:b/>
          <w:bCs/>
        </w:rPr>
        <w:t>Location:</w:t>
      </w:r>
      <w:r w:rsidRPr="00917A4E">
        <w:t xml:space="preserve"> Gilgit-Baltistan, Pakistan</w:t>
      </w:r>
    </w:p>
    <w:p w14:paraId="54466E78" w14:textId="77777777" w:rsidR="00917A4E" w:rsidRPr="00917A4E" w:rsidRDefault="00917A4E" w:rsidP="00917A4E">
      <w:r w:rsidRPr="00917A4E">
        <w:rPr>
          <w:b/>
          <w:bCs/>
        </w:rPr>
        <w:t>Expedition Duration:</w:t>
      </w:r>
      <w:r w:rsidRPr="00917A4E">
        <w:t xml:space="preserve"> 40–55 Days</w:t>
      </w:r>
    </w:p>
    <w:p w14:paraId="2D08DC11" w14:textId="77777777" w:rsidR="00917A4E" w:rsidRPr="00917A4E" w:rsidRDefault="00917A4E" w:rsidP="00917A4E">
      <w:r w:rsidRPr="00917A4E">
        <w:rPr>
          <w:b/>
          <w:bCs/>
        </w:rPr>
        <w:t>Climbing Grade:</w:t>
      </w:r>
      <w:r w:rsidRPr="00917A4E">
        <w:t xml:space="preserve"> High Altitude Expedition</w:t>
      </w:r>
    </w:p>
    <w:p w14:paraId="47EF5649" w14:textId="77777777" w:rsidR="00917A4E" w:rsidRPr="00917A4E" w:rsidRDefault="00917A4E" w:rsidP="00917A4E">
      <w:r w:rsidRPr="00917A4E">
        <w:rPr>
          <w:b/>
          <w:bCs/>
        </w:rPr>
        <w:t>Best Season:</w:t>
      </w:r>
      <w:r w:rsidRPr="00917A4E">
        <w:t xml:space="preserve"> June–August</w:t>
      </w:r>
    </w:p>
    <w:p w14:paraId="43CE0DC1" w14:textId="77777777" w:rsidR="00917A4E" w:rsidRPr="00917A4E" w:rsidRDefault="00917A4E" w:rsidP="00917A4E">
      <w:r w:rsidRPr="00917A4E">
        <w:rPr>
          <w:b/>
          <w:bCs/>
        </w:rPr>
        <w:t>Expedition Style:</w:t>
      </w:r>
      <w:r w:rsidRPr="00917A4E">
        <w:t xml:space="preserve"> Guided &amp; Logistics Support Expeditions</w:t>
      </w:r>
    </w:p>
    <w:p w14:paraId="52F279C8" w14:textId="77777777" w:rsidR="00917A4E" w:rsidRPr="00917A4E" w:rsidRDefault="00917A4E" w:rsidP="00917A4E">
      <w:r w:rsidRPr="00917A4E">
        <w:pict w14:anchorId="398073E4">
          <v:rect id="_x0000_i1427" style="width:0;height:1.5pt" o:hralign="center" o:hrstd="t" o:hr="t" fillcolor="#a0a0a0" stroked="f"/>
        </w:pict>
      </w:r>
    </w:p>
    <w:p w14:paraId="3B36D13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Expedition Overview</w:t>
      </w:r>
    </w:p>
    <w:p w14:paraId="4105D3FF" w14:textId="77777777" w:rsidR="00917A4E" w:rsidRPr="00917A4E" w:rsidRDefault="00917A4E" w:rsidP="00917A4E">
      <w:r w:rsidRPr="00917A4E">
        <w:t>Gasherbrum II is the 13th-highest mountain in the world and one of Pakistan's celebrated 8,000-meter peaks.</w:t>
      </w:r>
    </w:p>
    <w:p w14:paraId="17A2B861" w14:textId="77777777" w:rsidR="00917A4E" w:rsidRPr="00917A4E" w:rsidRDefault="00917A4E" w:rsidP="00917A4E">
      <w:r w:rsidRPr="00917A4E">
        <w:t>Located deep within the Karakoram near the Chinese border, Gasherbrum II rises majestically above the Baltoro Glacier and forms part of the famous Gasherbrum massif.</w:t>
      </w:r>
    </w:p>
    <w:p w14:paraId="58881370" w14:textId="77777777" w:rsidR="00917A4E" w:rsidRPr="00917A4E" w:rsidRDefault="00917A4E" w:rsidP="00917A4E">
      <w:r w:rsidRPr="00917A4E">
        <w:t>Known for its elegant shape and comparatively straightforward route, Gasherbrum II is frequently chosen by climbers seeking their first successful ascent of an 8,000-meter mountain.</w:t>
      </w:r>
    </w:p>
    <w:p w14:paraId="775EA459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Gasherbrum II</w:t>
      </w:r>
    </w:p>
    <w:p w14:paraId="04D3E36C" w14:textId="77777777" w:rsidR="00917A4E" w:rsidRPr="00917A4E" w:rsidRDefault="00917A4E" w:rsidP="00917A4E">
      <w:r w:rsidRPr="00917A4E">
        <w:t>While often described as one of the more accessible 8,000ers, Gasherbrum II remains a serious high-altitude challenge requiring excellent fitness, mountaineering experience, and careful acclimatization.</w:t>
      </w:r>
    </w:p>
    <w:p w14:paraId="4FC847BA" w14:textId="77777777" w:rsidR="00917A4E" w:rsidRPr="00917A4E" w:rsidRDefault="00917A4E" w:rsidP="00917A4E">
      <w:r w:rsidRPr="00917A4E">
        <w:pict w14:anchorId="0FEAB8F0">
          <v:rect id="_x0000_i1428" style="width:0;height:1.5pt" o:hralign="center" o:hrstd="t" o:hr="t" fillcolor="#a0a0a0" stroked="f"/>
        </w:pict>
      </w:r>
    </w:p>
    <w:p w14:paraId="51748BD4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Why Climb Gasherbrum II?</w:t>
      </w:r>
    </w:p>
    <w:p w14:paraId="7F251502" w14:textId="77777777" w:rsidR="00917A4E" w:rsidRPr="00917A4E" w:rsidRDefault="00917A4E" w:rsidP="00917A4E">
      <w:r w:rsidRPr="00917A4E">
        <w:t>Gasherbrum II offers:</w:t>
      </w:r>
    </w:p>
    <w:p w14:paraId="4CA3FB7E" w14:textId="77777777" w:rsidR="00917A4E" w:rsidRPr="00917A4E" w:rsidRDefault="00917A4E" w:rsidP="00917A4E">
      <w:r w:rsidRPr="00917A4E">
        <w:t>✓ An 8,000-meter summit</w:t>
      </w:r>
    </w:p>
    <w:p w14:paraId="49F3DDB9" w14:textId="77777777" w:rsidR="00917A4E" w:rsidRPr="00917A4E" w:rsidRDefault="00917A4E" w:rsidP="00917A4E">
      <w:r w:rsidRPr="00917A4E">
        <w:t>✓ Outstanding Karakoram scenery</w:t>
      </w:r>
    </w:p>
    <w:p w14:paraId="2B8DF0F4" w14:textId="77777777" w:rsidR="00917A4E" w:rsidRPr="00917A4E" w:rsidRDefault="00917A4E" w:rsidP="00917A4E">
      <w:r w:rsidRPr="00917A4E">
        <w:lastRenderedPageBreak/>
        <w:t>✓ Lower technical difficulty compared to K2</w:t>
      </w:r>
    </w:p>
    <w:p w14:paraId="7F6185F2" w14:textId="77777777" w:rsidR="00917A4E" w:rsidRPr="00917A4E" w:rsidRDefault="00917A4E" w:rsidP="00917A4E">
      <w:r w:rsidRPr="00917A4E">
        <w:t>✓ Ideal first 8,000er objective</w:t>
      </w:r>
    </w:p>
    <w:p w14:paraId="5B5C95CA" w14:textId="77777777" w:rsidR="00917A4E" w:rsidRPr="00917A4E" w:rsidRDefault="00917A4E" w:rsidP="00917A4E">
      <w:r w:rsidRPr="00917A4E">
        <w:t>✓ Remote wilderness environment</w:t>
      </w:r>
    </w:p>
    <w:p w14:paraId="09EB5069" w14:textId="77777777" w:rsidR="00917A4E" w:rsidRPr="00917A4E" w:rsidRDefault="00917A4E" w:rsidP="00917A4E">
      <w:r w:rsidRPr="00917A4E">
        <w:t>✓ Historic expedition atmosphere</w:t>
      </w:r>
    </w:p>
    <w:p w14:paraId="23788072" w14:textId="77777777" w:rsidR="00917A4E" w:rsidRPr="00917A4E" w:rsidRDefault="00917A4E" w:rsidP="00917A4E">
      <w:r w:rsidRPr="00917A4E">
        <w:t>✓ Excellent acclimatization opportunities</w:t>
      </w:r>
    </w:p>
    <w:p w14:paraId="60E46702" w14:textId="77777777" w:rsidR="00917A4E" w:rsidRPr="00917A4E" w:rsidRDefault="00917A4E" w:rsidP="00917A4E">
      <w:r w:rsidRPr="00917A4E">
        <w:t>✓ Possibility of Gasherbrum double expeditions</w:t>
      </w:r>
    </w:p>
    <w:p w14:paraId="3550B083" w14:textId="77777777" w:rsidR="00917A4E" w:rsidRPr="00917A4E" w:rsidRDefault="00917A4E" w:rsidP="00917A4E">
      <w:r w:rsidRPr="00917A4E">
        <w:t>✓ Exceptional summit panorama</w:t>
      </w:r>
    </w:p>
    <w:p w14:paraId="739063EF" w14:textId="77777777" w:rsidR="00917A4E" w:rsidRPr="00917A4E" w:rsidRDefault="00917A4E" w:rsidP="00917A4E">
      <w:r w:rsidRPr="00917A4E">
        <w:pict w14:anchorId="3AC59120">
          <v:rect id="_x0000_i1429" style="width:0;height:1.5pt" o:hralign="center" o:hrstd="t" o:hr="t" fillcolor="#a0a0a0" stroked="f"/>
        </w:pict>
      </w:r>
    </w:p>
    <w:p w14:paraId="0556B992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About Gasherbrum II</w:t>
      </w:r>
    </w:p>
    <w:p w14:paraId="6B19BF52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Elevation</w:t>
      </w:r>
    </w:p>
    <w:p w14:paraId="55CDB036" w14:textId="77777777" w:rsidR="00917A4E" w:rsidRPr="00917A4E" w:rsidRDefault="00917A4E" w:rsidP="00917A4E">
      <w:r w:rsidRPr="00917A4E">
        <w:t>8,035 meters</w:t>
      </w:r>
    </w:p>
    <w:p w14:paraId="4EEDF889" w14:textId="77777777" w:rsidR="00917A4E" w:rsidRPr="00917A4E" w:rsidRDefault="00917A4E" w:rsidP="00917A4E">
      <w:r w:rsidRPr="00917A4E">
        <w:pict w14:anchorId="485D4C78">
          <v:rect id="_x0000_i1430" style="width:0;height:1.5pt" o:hralign="center" o:hrstd="t" o:hr="t" fillcolor="#a0a0a0" stroked="f"/>
        </w:pict>
      </w:r>
    </w:p>
    <w:p w14:paraId="1A646F59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Global Ranking</w:t>
      </w:r>
    </w:p>
    <w:p w14:paraId="1A105910" w14:textId="77777777" w:rsidR="00917A4E" w:rsidRPr="00917A4E" w:rsidRDefault="00917A4E" w:rsidP="00917A4E">
      <w:r w:rsidRPr="00917A4E">
        <w:t>13th highest mountain on Earth</w:t>
      </w:r>
    </w:p>
    <w:p w14:paraId="00358957" w14:textId="77777777" w:rsidR="00917A4E" w:rsidRPr="00917A4E" w:rsidRDefault="00917A4E" w:rsidP="00917A4E">
      <w:r w:rsidRPr="00917A4E">
        <w:pict w14:anchorId="3E4B7B40">
          <v:rect id="_x0000_i1431" style="width:0;height:1.5pt" o:hralign="center" o:hrstd="t" o:hr="t" fillcolor="#a0a0a0" stroked="f"/>
        </w:pict>
      </w:r>
    </w:p>
    <w:p w14:paraId="20E28FDF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First Ascent</w:t>
      </w:r>
    </w:p>
    <w:p w14:paraId="2EB61982" w14:textId="77777777" w:rsidR="00917A4E" w:rsidRPr="00917A4E" w:rsidRDefault="00917A4E" w:rsidP="00917A4E">
      <w:r w:rsidRPr="00917A4E">
        <w:t>1956</w:t>
      </w:r>
    </w:p>
    <w:p w14:paraId="1AFD5AA2" w14:textId="77777777" w:rsidR="00917A4E" w:rsidRPr="00917A4E" w:rsidRDefault="00917A4E" w:rsidP="00917A4E">
      <w:r w:rsidRPr="00917A4E">
        <w:t>By an Austrian expedition team.</w:t>
      </w:r>
    </w:p>
    <w:p w14:paraId="048ABA7E" w14:textId="77777777" w:rsidR="00917A4E" w:rsidRPr="00917A4E" w:rsidRDefault="00917A4E" w:rsidP="00917A4E">
      <w:r w:rsidRPr="00917A4E">
        <w:pict w14:anchorId="70C4100D">
          <v:rect id="_x0000_i1432" style="width:0;height:1.5pt" o:hralign="center" o:hrstd="t" o:hr="t" fillcolor="#a0a0a0" stroked="f"/>
        </w:pict>
      </w:r>
    </w:p>
    <w:p w14:paraId="59212BBE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Mountain Group</w:t>
      </w:r>
    </w:p>
    <w:p w14:paraId="68980C29" w14:textId="77777777" w:rsidR="00917A4E" w:rsidRPr="00917A4E" w:rsidRDefault="00917A4E" w:rsidP="00917A4E">
      <w:r w:rsidRPr="00917A4E">
        <w:t>Gasherbrum Massif</w:t>
      </w:r>
    </w:p>
    <w:p w14:paraId="2C176F91" w14:textId="77777777" w:rsidR="00917A4E" w:rsidRPr="00917A4E" w:rsidRDefault="00917A4E" w:rsidP="00917A4E">
      <w:r w:rsidRPr="00917A4E">
        <w:pict w14:anchorId="2CA8BFB4">
          <v:rect id="_x0000_i1433" style="width:0;height:1.5pt" o:hralign="center" o:hrstd="t" o:hr="t" fillcolor="#a0a0a0" stroked="f"/>
        </w:pict>
      </w:r>
    </w:p>
    <w:p w14:paraId="1A1FCC05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Location</w:t>
      </w:r>
    </w:p>
    <w:p w14:paraId="50E29416" w14:textId="77777777" w:rsidR="00917A4E" w:rsidRPr="00917A4E" w:rsidRDefault="00917A4E" w:rsidP="00917A4E">
      <w:r w:rsidRPr="00917A4E">
        <w:t>Baltoro Muztagh</w:t>
      </w:r>
    </w:p>
    <w:p w14:paraId="1F57F9A5" w14:textId="77777777" w:rsidR="00917A4E" w:rsidRPr="00917A4E" w:rsidRDefault="00917A4E" w:rsidP="00917A4E">
      <w:r w:rsidRPr="00917A4E">
        <w:t>Central Karakoram</w:t>
      </w:r>
    </w:p>
    <w:p w14:paraId="0D10E6C4" w14:textId="77777777" w:rsidR="00917A4E" w:rsidRPr="00917A4E" w:rsidRDefault="00917A4E" w:rsidP="00917A4E">
      <w:r w:rsidRPr="00917A4E">
        <w:pict w14:anchorId="60CF3554">
          <v:rect id="_x0000_i1434" style="width:0;height:1.5pt" o:hralign="center" o:hrstd="t" o:hr="t" fillcolor="#a0a0a0" stroked="f"/>
        </w:pict>
      </w:r>
    </w:p>
    <w:p w14:paraId="5C71AD0A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lastRenderedPageBreak/>
        <w:t>Why Is Gasherbrum II Popular?</w:t>
      </w:r>
    </w:p>
    <w:p w14:paraId="10084F8C" w14:textId="77777777" w:rsidR="00917A4E" w:rsidRPr="00917A4E" w:rsidRDefault="00917A4E" w:rsidP="00917A4E">
      <w:r w:rsidRPr="00917A4E">
        <w:t>Among experienced climbers, Gasherbrum II is often viewed as one of the most logical introductions to the world of 8,000-meter mountaineering.</w:t>
      </w:r>
    </w:p>
    <w:p w14:paraId="29E06B74" w14:textId="77777777" w:rsidR="00917A4E" w:rsidRPr="00917A4E" w:rsidRDefault="00917A4E" w:rsidP="00917A4E">
      <w:r w:rsidRPr="00917A4E">
        <w:t>Advantages include:</w:t>
      </w:r>
    </w:p>
    <w:p w14:paraId="21870075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Less Technical Terrain</w:t>
      </w:r>
    </w:p>
    <w:p w14:paraId="53294EA3" w14:textId="77777777" w:rsidR="00917A4E" w:rsidRPr="00917A4E" w:rsidRDefault="00917A4E" w:rsidP="00917A4E">
      <w:r w:rsidRPr="00917A4E">
        <w:pict w14:anchorId="083DC8A9">
          <v:rect id="_x0000_i1435" style="width:0;height:1.5pt" o:hralign="center" o:hrstd="t" o:hr="t" fillcolor="#a0a0a0" stroked="f"/>
        </w:pict>
      </w:r>
    </w:p>
    <w:p w14:paraId="72BA9DA7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Strong Summit Success Potential</w:t>
      </w:r>
    </w:p>
    <w:p w14:paraId="7C3EF2B8" w14:textId="77777777" w:rsidR="00917A4E" w:rsidRPr="00917A4E" w:rsidRDefault="00917A4E" w:rsidP="00917A4E">
      <w:r w:rsidRPr="00917A4E">
        <w:pict w14:anchorId="4547B983">
          <v:rect id="_x0000_i1436" style="width:0;height:1.5pt" o:hralign="center" o:hrstd="t" o:hr="t" fillcolor="#a0a0a0" stroked="f"/>
        </w:pict>
      </w:r>
    </w:p>
    <w:p w14:paraId="15F28225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Excellent Route Structure</w:t>
      </w:r>
    </w:p>
    <w:p w14:paraId="13777E51" w14:textId="77777777" w:rsidR="00917A4E" w:rsidRPr="00917A4E" w:rsidRDefault="00917A4E" w:rsidP="00917A4E">
      <w:r w:rsidRPr="00917A4E">
        <w:pict w14:anchorId="6BA4A051">
          <v:rect id="_x0000_i1437" style="width:0;height:1.5pt" o:hralign="center" o:hrstd="t" o:hr="t" fillcolor="#a0a0a0" stroked="f"/>
        </w:pict>
      </w:r>
    </w:p>
    <w:p w14:paraId="6A3597B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Stunning Mountain Environment</w:t>
      </w:r>
    </w:p>
    <w:p w14:paraId="250AC484" w14:textId="77777777" w:rsidR="00917A4E" w:rsidRPr="00917A4E" w:rsidRDefault="00917A4E" w:rsidP="00917A4E">
      <w:r w:rsidRPr="00917A4E">
        <w:pict w14:anchorId="25A73971">
          <v:rect id="_x0000_i1438" style="width:0;height:1.5pt" o:hralign="center" o:hrstd="t" o:hr="t" fillcolor="#a0a0a0" stroked="f"/>
        </w:pict>
      </w:r>
    </w:p>
    <w:p w14:paraId="2921BECA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Shared Logistics with Gasherbrum I</w:t>
      </w:r>
    </w:p>
    <w:p w14:paraId="0EA12620" w14:textId="77777777" w:rsidR="00917A4E" w:rsidRPr="00917A4E" w:rsidRDefault="00917A4E" w:rsidP="00917A4E">
      <w:r w:rsidRPr="00917A4E">
        <w:pict w14:anchorId="1B535AD3">
          <v:rect id="_x0000_i1439" style="width:0;height:1.5pt" o:hralign="center" o:hrstd="t" o:hr="t" fillcolor="#a0a0a0" stroked="f"/>
        </w:pict>
      </w:r>
    </w:p>
    <w:p w14:paraId="57404BD3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Lower Crowds than Everest</w:t>
      </w:r>
    </w:p>
    <w:p w14:paraId="58A9D251" w14:textId="77777777" w:rsidR="00917A4E" w:rsidRPr="00917A4E" w:rsidRDefault="00917A4E" w:rsidP="00917A4E">
      <w:r w:rsidRPr="00917A4E">
        <w:pict w14:anchorId="67D02206">
          <v:rect id="_x0000_i1440" style="width:0;height:1.5pt" o:hralign="center" o:hrstd="t" o:hr="t" fillcolor="#a0a0a0" stroked="f"/>
        </w:pict>
      </w:r>
    </w:p>
    <w:p w14:paraId="05F64027" w14:textId="77777777" w:rsidR="00917A4E" w:rsidRPr="00917A4E" w:rsidRDefault="00917A4E" w:rsidP="00917A4E">
      <w:r w:rsidRPr="00917A4E">
        <w:t>However, climbers must never underestimate the dangers of altitude and extreme weather.</w:t>
      </w:r>
    </w:p>
    <w:p w14:paraId="5307B9A9" w14:textId="77777777" w:rsidR="00917A4E" w:rsidRPr="00917A4E" w:rsidRDefault="00917A4E" w:rsidP="00917A4E">
      <w:r w:rsidRPr="00917A4E">
        <w:pict w14:anchorId="36B6240F">
          <v:rect id="_x0000_i1441" style="width:0;height:1.5pt" o:hralign="center" o:hrstd="t" o:hr="t" fillcolor="#a0a0a0" stroked="f"/>
        </w:pict>
      </w:r>
    </w:p>
    <w:p w14:paraId="6A6A69A6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Expedition Route</w:t>
      </w:r>
    </w:p>
    <w:p w14:paraId="0F63FCA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Southwest Ridge Route</w:t>
      </w:r>
    </w:p>
    <w:p w14:paraId="09E0ED2A" w14:textId="77777777" w:rsidR="00917A4E" w:rsidRPr="00917A4E" w:rsidRDefault="00917A4E" w:rsidP="00917A4E">
      <w:r w:rsidRPr="00917A4E">
        <w:t>The standard route generally follows:</w:t>
      </w:r>
    </w:p>
    <w:p w14:paraId="14F70AD9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Base Camp</w:t>
      </w:r>
    </w:p>
    <w:p w14:paraId="6467EF36" w14:textId="77777777" w:rsidR="00917A4E" w:rsidRPr="00917A4E" w:rsidRDefault="00917A4E" w:rsidP="00917A4E">
      <w:r w:rsidRPr="00917A4E">
        <w:pict w14:anchorId="0492322A">
          <v:rect id="_x0000_i1442" style="width:0;height:1.5pt" o:hralign="center" o:hrstd="t" o:hr="t" fillcolor="#a0a0a0" stroked="f"/>
        </w:pict>
      </w:r>
    </w:p>
    <w:p w14:paraId="0250D64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Camp I</w:t>
      </w:r>
    </w:p>
    <w:p w14:paraId="7239AF65" w14:textId="77777777" w:rsidR="00917A4E" w:rsidRPr="00917A4E" w:rsidRDefault="00917A4E" w:rsidP="00917A4E">
      <w:r w:rsidRPr="00917A4E">
        <w:pict w14:anchorId="779B1925">
          <v:rect id="_x0000_i1443" style="width:0;height:1.5pt" o:hralign="center" o:hrstd="t" o:hr="t" fillcolor="#a0a0a0" stroked="f"/>
        </w:pict>
      </w:r>
    </w:p>
    <w:p w14:paraId="2A0A9FB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Camp II</w:t>
      </w:r>
    </w:p>
    <w:p w14:paraId="749E2125" w14:textId="77777777" w:rsidR="00917A4E" w:rsidRPr="00917A4E" w:rsidRDefault="00917A4E" w:rsidP="00917A4E">
      <w:r w:rsidRPr="00917A4E">
        <w:lastRenderedPageBreak/>
        <w:pict w14:anchorId="1420A0DF">
          <v:rect id="_x0000_i1444" style="width:0;height:1.5pt" o:hralign="center" o:hrstd="t" o:hr="t" fillcolor="#a0a0a0" stroked="f"/>
        </w:pict>
      </w:r>
    </w:p>
    <w:p w14:paraId="716A7755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Camp III</w:t>
      </w:r>
    </w:p>
    <w:p w14:paraId="1C70F17D" w14:textId="77777777" w:rsidR="00917A4E" w:rsidRPr="00917A4E" w:rsidRDefault="00917A4E" w:rsidP="00917A4E">
      <w:r w:rsidRPr="00917A4E">
        <w:pict w14:anchorId="42C84B60">
          <v:rect id="_x0000_i1445" style="width:0;height:1.5pt" o:hralign="center" o:hrstd="t" o:hr="t" fillcolor="#a0a0a0" stroked="f"/>
        </w:pict>
      </w:r>
    </w:p>
    <w:p w14:paraId="33ED1AC2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Summit Push</w:t>
      </w:r>
    </w:p>
    <w:p w14:paraId="2A284FDB" w14:textId="77777777" w:rsidR="00917A4E" w:rsidRPr="00917A4E" w:rsidRDefault="00917A4E" w:rsidP="00917A4E">
      <w:r w:rsidRPr="00917A4E">
        <w:pict w14:anchorId="19007CD7">
          <v:rect id="_x0000_i1446" style="width:0;height:1.5pt" o:hralign="center" o:hrstd="t" o:hr="t" fillcolor="#a0a0a0" stroked="f"/>
        </w:pict>
      </w:r>
    </w:p>
    <w:p w14:paraId="678C540E" w14:textId="77777777" w:rsidR="00917A4E" w:rsidRPr="00917A4E" w:rsidRDefault="00917A4E" w:rsidP="00917A4E">
      <w:r w:rsidRPr="00917A4E">
        <w:t>The route involves glacier travel, crevasse navigation, snow slopes, and high-altitude climbing.</w:t>
      </w:r>
    </w:p>
    <w:p w14:paraId="0D819294" w14:textId="77777777" w:rsidR="00917A4E" w:rsidRPr="00917A4E" w:rsidRDefault="00917A4E" w:rsidP="00917A4E">
      <w:r w:rsidRPr="00917A4E">
        <w:pict w14:anchorId="42C20B36">
          <v:rect id="_x0000_i1447" style="width:0;height:1.5pt" o:hralign="center" o:hrstd="t" o:hr="t" fillcolor="#a0a0a0" stroked="f"/>
        </w:pict>
      </w:r>
    </w:p>
    <w:p w14:paraId="3EE0E40C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Expedition Highlights</w:t>
      </w:r>
    </w:p>
    <w:p w14:paraId="5499879C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Baltoro Glacier Trek</w:t>
      </w:r>
    </w:p>
    <w:p w14:paraId="20F4510D" w14:textId="77777777" w:rsidR="00917A4E" w:rsidRPr="00917A4E" w:rsidRDefault="00917A4E" w:rsidP="00917A4E">
      <w:r w:rsidRPr="00917A4E">
        <w:t>The approach to Gasherbrum II follows one of the world's most iconic trekking routes.</w:t>
      </w:r>
    </w:p>
    <w:p w14:paraId="57D63058" w14:textId="77777777" w:rsidR="00917A4E" w:rsidRPr="00917A4E" w:rsidRDefault="00917A4E" w:rsidP="00917A4E">
      <w:r w:rsidRPr="00917A4E">
        <w:t>Highlights include:</w:t>
      </w:r>
    </w:p>
    <w:p w14:paraId="4F098AE4" w14:textId="77777777" w:rsidR="00917A4E" w:rsidRPr="00917A4E" w:rsidRDefault="00917A4E" w:rsidP="00917A4E">
      <w:r w:rsidRPr="00917A4E">
        <w:t xml:space="preserve">✓ </w:t>
      </w:r>
      <w:proofErr w:type="spellStart"/>
      <w:r w:rsidRPr="00917A4E">
        <w:t>Askole</w:t>
      </w:r>
      <w:proofErr w:type="spellEnd"/>
    </w:p>
    <w:p w14:paraId="3C222E63" w14:textId="77777777" w:rsidR="00917A4E" w:rsidRPr="00917A4E" w:rsidRDefault="00917A4E" w:rsidP="00917A4E">
      <w:r w:rsidRPr="00917A4E">
        <w:t xml:space="preserve">✓ </w:t>
      </w:r>
      <w:proofErr w:type="spellStart"/>
      <w:r w:rsidRPr="00917A4E">
        <w:t>Paiju</w:t>
      </w:r>
      <w:proofErr w:type="spellEnd"/>
    </w:p>
    <w:p w14:paraId="065A527A" w14:textId="77777777" w:rsidR="00917A4E" w:rsidRPr="00917A4E" w:rsidRDefault="00917A4E" w:rsidP="00917A4E">
      <w:r w:rsidRPr="00917A4E">
        <w:t xml:space="preserve">✓ </w:t>
      </w:r>
      <w:proofErr w:type="spellStart"/>
      <w:r w:rsidRPr="00917A4E">
        <w:t>Urdukas</w:t>
      </w:r>
      <w:proofErr w:type="spellEnd"/>
    </w:p>
    <w:p w14:paraId="521AC2E0" w14:textId="77777777" w:rsidR="00917A4E" w:rsidRPr="00917A4E" w:rsidRDefault="00917A4E" w:rsidP="00917A4E">
      <w:r w:rsidRPr="00917A4E">
        <w:t>✓ Goro II</w:t>
      </w:r>
    </w:p>
    <w:p w14:paraId="67B2D9D3" w14:textId="77777777" w:rsidR="00917A4E" w:rsidRPr="00917A4E" w:rsidRDefault="00917A4E" w:rsidP="00917A4E">
      <w:r w:rsidRPr="00917A4E">
        <w:t>✓ Concordia</w:t>
      </w:r>
    </w:p>
    <w:p w14:paraId="535B544F" w14:textId="77777777" w:rsidR="00917A4E" w:rsidRPr="00917A4E" w:rsidRDefault="00917A4E" w:rsidP="00917A4E">
      <w:r w:rsidRPr="00917A4E">
        <w:pict w14:anchorId="2934FEEB">
          <v:rect id="_x0000_i1448" style="width:0;height:1.5pt" o:hralign="center" o:hrstd="t" o:hr="t" fillcolor="#a0a0a0" stroked="f"/>
        </w:pict>
      </w:r>
    </w:p>
    <w:p w14:paraId="71BE40A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Concordia</w:t>
      </w:r>
    </w:p>
    <w:p w14:paraId="2AC40ED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The Throne Room of the Karakoram</w:t>
      </w:r>
    </w:p>
    <w:p w14:paraId="3E7AB183" w14:textId="77777777" w:rsidR="00917A4E" w:rsidRPr="00917A4E" w:rsidRDefault="00917A4E" w:rsidP="00917A4E">
      <w:r w:rsidRPr="00917A4E">
        <w:t>A spectacular meeting point of glaciers surrounded by some of the world's highest peaks.</w:t>
      </w:r>
    </w:p>
    <w:p w14:paraId="03F8D326" w14:textId="77777777" w:rsidR="00917A4E" w:rsidRPr="00917A4E" w:rsidRDefault="00917A4E" w:rsidP="00917A4E">
      <w:r w:rsidRPr="00917A4E">
        <w:t>Visible mountains include:</w:t>
      </w:r>
    </w:p>
    <w:p w14:paraId="7BC90323" w14:textId="77777777" w:rsidR="00917A4E" w:rsidRPr="00917A4E" w:rsidRDefault="00917A4E" w:rsidP="00917A4E">
      <w:pPr>
        <w:numPr>
          <w:ilvl w:val="0"/>
          <w:numId w:val="1"/>
        </w:numPr>
      </w:pPr>
      <w:r w:rsidRPr="00917A4E">
        <w:t xml:space="preserve">K2 </w:t>
      </w:r>
    </w:p>
    <w:p w14:paraId="698A479B" w14:textId="77777777" w:rsidR="00917A4E" w:rsidRPr="00917A4E" w:rsidRDefault="00917A4E" w:rsidP="00917A4E">
      <w:pPr>
        <w:numPr>
          <w:ilvl w:val="0"/>
          <w:numId w:val="1"/>
        </w:numPr>
      </w:pPr>
      <w:r w:rsidRPr="00917A4E">
        <w:t xml:space="preserve">Broad Peak </w:t>
      </w:r>
    </w:p>
    <w:p w14:paraId="78E9E2BE" w14:textId="77777777" w:rsidR="00917A4E" w:rsidRPr="00917A4E" w:rsidRDefault="00917A4E" w:rsidP="00917A4E">
      <w:pPr>
        <w:numPr>
          <w:ilvl w:val="0"/>
          <w:numId w:val="1"/>
        </w:numPr>
      </w:pPr>
      <w:r w:rsidRPr="00917A4E">
        <w:t xml:space="preserve">Gasherbrum I </w:t>
      </w:r>
    </w:p>
    <w:p w14:paraId="3FAC8045" w14:textId="77777777" w:rsidR="00917A4E" w:rsidRPr="00917A4E" w:rsidRDefault="00917A4E" w:rsidP="00917A4E">
      <w:pPr>
        <w:numPr>
          <w:ilvl w:val="0"/>
          <w:numId w:val="1"/>
        </w:numPr>
      </w:pPr>
      <w:r w:rsidRPr="00917A4E">
        <w:t xml:space="preserve">Gasherbrum II </w:t>
      </w:r>
    </w:p>
    <w:p w14:paraId="57C1AA9C" w14:textId="77777777" w:rsidR="00917A4E" w:rsidRPr="00917A4E" w:rsidRDefault="00917A4E" w:rsidP="00917A4E">
      <w:r w:rsidRPr="00917A4E">
        <w:lastRenderedPageBreak/>
        <w:pict w14:anchorId="71245137">
          <v:rect id="_x0000_i1449" style="width:0;height:1.5pt" o:hralign="center" o:hrstd="t" o:hr="t" fillcolor="#a0a0a0" stroked="f"/>
        </w:pict>
      </w:r>
    </w:p>
    <w:p w14:paraId="3BBB10D1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Gasherbrum Base Camp</w:t>
      </w:r>
    </w:p>
    <w:p w14:paraId="1280FC38" w14:textId="77777777" w:rsidR="00917A4E" w:rsidRPr="00917A4E" w:rsidRDefault="00917A4E" w:rsidP="00917A4E">
      <w:r w:rsidRPr="00917A4E">
        <w:t>Situated beneath the mighty Gasherbrum massif.</w:t>
      </w:r>
    </w:p>
    <w:p w14:paraId="79589F19" w14:textId="77777777" w:rsidR="00917A4E" w:rsidRPr="00917A4E" w:rsidRDefault="00917A4E" w:rsidP="00917A4E">
      <w:r w:rsidRPr="00917A4E">
        <w:t>The base camp provides a dramatic setting and serves as the operational heart of the expedition.</w:t>
      </w:r>
    </w:p>
    <w:p w14:paraId="57DC691B" w14:textId="77777777" w:rsidR="00917A4E" w:rsidRPr="00917A4E" w:rsidRDefault="00917A4E" w:rsidP="00917A4E">
      <w:r w:rsidRPr="00917A4E">
        <w:pict w14:anchorId="194C8EA3">
          <v:rect id="_x0000_i1450" style="width:0;height:1.5pt" o:hralign="center" o:hrstd="t" o:hr="t" fillcolor="#a0a0a0" stroked="f"/>
        </w:pict>
      </w:r>
    </w:p>
    <w:p w14:paraId="3DB927B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Summit Day</w:t>
      </w:r>
    </w:p>
    <w:p w14:paraId="0335A1CD" w14:textId="77777777" w:rsidR="00917A4E" w:rsidRPr="00917A4E" w:rsidRDefault="00917A4E" w:rsidP="00917A4E">
      <w:r w:rsidRPr="00917A4E">
        <w:t>The culmination of weeks of effort and preparation.</w:t>
      </w:r>
    </w:p>
    <w:p w14:paraId="3B8CF4CA" w14:textId="77777777" w:rsidR="00917A4E" w:rsidRPr="00917A4E" w:rsidRDefault="00917A4E" w:rsidP="00917A4E">
      <w:r w:rsidRPr="00917A4E">
        <w:t>Successful climbers are rewarded with unforgettable views over the Karakoram, including neighboring 8,000-meter peaks.</w:t>
      </w:r>
    </w:p>
    <w:p w14:paraId="2997AF85" w14:textId="77777777" w:rsidR="00917A4E" w:rsidRPr="00917A4E" w:rsidRDefault="00917A4E" w:rsidP="00917A4E">
      <w:r w:rsidRPr="00917A4E">
        <w:pict w14:anchorId="2908CD2C">
          <v:rect id="_x0000_i1451" style="width:0;height:1.5pt" o:hralign="center" o:hrstd="t" o:hr="t" fillcolor="#a0a0a0" stroked="f"/>
        </w:pict>
      </w:r>
    </w:p>
    <w:p w14:paraId="3B354C65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Typical Expedition Schedule</w:t>
      </w:r>
    </w:p>
    <w:p w14:paraId="06C098AF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Days 1–6</w:t>
      </w:r>
    </w:p>
    <w:p w14:paraId="25AE2AD2" w14:textId="77777777" w:rsidR="00917A4E" w:rsidRPr="00917A4E" w:rsidRDefault="00917A4E" w:rsidP="00917A4E">
      <w:r w:rsidRPr="00917A4E">
        <w:t>Arrival in Pakistan.</w:t>
      </w:r>
    </w:p>
    <w:p w14:paraId="25AD8B70" w14:textId="77777777" w:rsidR="00917A4E" w:rsidRPr="00917A4E" w:rsidRDefault="00917A4E" w:rsidP="00917A4E">
      <w:r w:rsidRPr="00917A4E">
        <w:t>Transfer to Skardu.</w:t>
      </w:r>
    </w:p>
    <w:p w14:paraId="0DCB16AA" w14:textId="77777777" w:rsidR="00917A4E" w:rsidRPr="00917A4E" w:rsidRDefault="00917A4E" w:rsidP="00917A4E">
      <w:r w:rsidRPr="00917A4E">
        <w:t>Expedition briefing and preparation.</w:t>
      </w:r>
    </w:p>
    <w:p w14:paraId="43313C78" w14:textId="77777777" w:rsidR="00917A4E" w:rsidRPr="00917A4E" w:rsidRDefault="00917A4E" w:rsidP="00917A4E">
      <w:r w:rsidRPr="00917A4E">
        <w:pict w14:anchorId="51B3CF2D">
          <v:rect id="_x0000_i1452" style="width:0;height:1.5pt" o:hralign="center" o:hrstd="t" o:hr="t" fillcolor="#a0a0a0" stroked="f"/>
        </w:pict>
      </w:r>
    </w:p>
    <w:p w14:paraId="52E990B9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Days 7–14</w:t>
      </w:r>
    </w:p>
    <w:p w14:paraId="6561EDD5" w14:textId="77777777" w:rsidR="00917A4E" w:rsidRPr="00917A4E" w:rsidRDefault="00917A4E" w:rsidP="00917A4E">
      <w:r w:rsidRPr="00917A4E">
        <w:t>Baltoro Glacier trek.</w:t>
      </w:r>
    </w:p>
    <w:p w14:paraId="78EE0268" w14:textId="77777777" w:rsidR="00917A4E" w:rsidRPr="00917A4E" w:rsidRDefault="00917A4E" w:rsidP="00917A4E">
      <w:r w:rsidRPr="00917A4E">
        <w:t>Arrival at Base Camp.</w:t>
      </w:r>
    </w:p>
    <w:p w14:paraId="5DDF3D8D" w14:textId="77777777" w:rsidR="00917A4E" w:rsidRPr="00917A4E" w:rsidRDefault="00917A4E" w:rsidP="00917A4E">
      <w:r w:rsidRPr="00917A4E">
        <w:pict w14:anchorId="7A1FC20B">
          <v:rect id="_x0000_i1453" style="width:0;height:1.5pt" o:hralign="center" o:hrstd="t" o:hr="t" fillcolor="#a0a0a0" stroked="f"/>
        </w:pict>
      </w:r>
    </w:p>
    <w:p w14:paraId="5849281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Days 15–45+</w:t>
      </w:r>
    </w:p>
    <w:p w14:paraId="09948481" w14:textId="77777777" w:rsidR="00917A4E" w:rsidRPr="00917A4E" w:rsidRDefault="00917A4E" w:rsidP="00917A4E">
      <w:r w:rsidRPr="00917A4E">
        <w:t>Acclimatization rotations.</w:t>
      </w:r>
    </w:p>
    <w:p w14:paraId="21AC0389" w14:textId="77777777" w:rsidR="00917A4E" w:rsidRPr="00917A4E" w:rsidRDefault="00917A4E" w:rsidP="00917A4E">
      <w:r w:rsidRPr="00917A4E">
        <w:t>Camp establishment.</w:t>
      </w:r>
    </w:p>
    <w:p w14:paraId="5F105ADC" w14:textId="77777777" w:rsidR="00917A4E" w:rsidRPr="00917A4E" w:rsidRDefault="00917A4E" w:rsidP="00917A4E">
      <w:r w:rsidRPr="00917A4E">
        <w:t>Summit attempts.</w:t>
      </w:r>
    </w:p>
    <w:p w14:paraId="117A9DB0" w14:textId="77777777" w:rsidR="00917A4E" w:rsidRPr="00917A4E" w:rsidRDefault="00917A4E" w:rsidP="00917A4E">
      <w:r w:rsidRPr="00917A4E">
        <w:pict w14:anchorId="2F6411E3">
          <v:rect id="_x0000_i1454" style="width:0;height:1.5pt" o:hralign="center" o:hrstd="t" o:hr="t" fillcolor="#a0a0a0" stroked="f"/>
        </w:pict>
      </w:r>
    </w:p>
    <w:p w14:paraId="280034C4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Final Days</w:t>
      </w:r>
    </w:p>
    <w:p w14:paraId="2AF51626" w14:textId="77777777" w:rsidR="00917A4E" w:rsidRPr="00917A4E" w:rsidRDefault="00917A4E" w:rsidP="00917A4E">
      <w:r w:rsidRPr="00917A4E">
        <w:lastRenderedPageBreak/>
        <w:t>Return trek.</w:t>
      </w:r>
    </w:p>
    <w:p w14:paraId="175F8C92" w14:textId="77777777" w:rsidR="00917A4E" w:rsidRPr="00917A4E" w:rsidRDefault="00917A4E" w:rsidP="00917A4E">
      <w:r w:rsidRPr="00917A4E">
        <w:t>Departure.</w:t>
      </w:r>
    </w:p>
    <w:p w14:paraId="47A06B92" w14:textId="77777777" w:rsidR="00917A4E" w:rsidRPr="00917A4E" w:rsidRDefault="00917A4E" w:rsidP="00917A4E">
      <w:r w:rsidRPr="00917A4E">
        <w:pict w14:anchorId="2D0F0EE7">
          <v:rect id="_x0000_i1455" style="width:0;height:1.5pt" o:hralign="center" o:hrstd="t" o:hr="t" fillcolor="#a0a0a0" stroked="f"/>
        </w:pict>
      </w:r>
    </w:p>
    <w:p w14:paraId="704B922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Difficulty Level</w:t>
      </w:r>
    </w:p>
    <w:p w14:paraId="1E330BBC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Expedition Grade: Extremely Demanding</w:t>
      </w:r>
    </w:p>
    <w:p w14:paraId="2755E0DF" w14:textId="77777777" w:rsidR="00917A4E" w:rsidRPr="00917A4E" w:rsidRDefault="00917A4E" w:rsidP="00917A4E">
      <w:r w:rsidRPr="00917A4E">
        <w:t>Climbers should possess:</w:t>
      </w:r>
    </w:p>
    <w:p w14:paraId="24A09FFB" w14:textId="77777777" w:rsidR="00917A4E" w:rsidRPr="00917A4E" w:rsidRDefault="00917A4E" w:rsidP="00917A4E">
      <w:r w:rsidRPr="00917A4E">
        <w:t>✓ High-altitude mountaineering experience</w:t>
      </w:r>
    </w:p>
    <w:p w14:paraId="41263946" w14:textId="77777777" w:rsidR="00917A4E" w:rsidRPr="00917A4E" w:rsidRDefault="00917A4E" w:rsidP="00917A4E">
      <w:r w:rsidRPr="00917A4E">
        <w:t>✓ Glacier travel skills</w:t>
      </w:r>
    </w:p>
    <w:p w14:paraId="72700B24" w14:textId="77777777" w:rsidR="00917A4E" w:rsidRPr="00917A4E" w:rsidRDefault="00917A4E" w:rsidP="00917A4E">
      <w:r w:rsidRPr="00917A4E">
        <w:t>✓ Fixed-rope experience</w:t>
      </w:r>
    </w:p>
    <w:p w14:paraId="4F6866AD" w14:textId="77777777" w:rsidR="00917A4E" w:rsidRPr="00917A4E" w:rsidRDefault="00917A4E" w:rsidP="00917A4E">
      <w:r w:rsidRPr="00917A4E">
        <w:t>✓ Strong endurance</w:t>
      </w:r>
    </w:p>
    <w:p w14:paraId="7337EBC3" w14:textId="77777777" w:rsidR="00917A4E" w:rsidRPr="00917A4E" w:rsidRDefault="00917A4E" w:rsidP="00917A4E">
      <w:r w:rsidRPr="00917A4E">
        <w:t>✓ Mental resilience</w:t>
      </w:r>
    </w:p>
    <w:p w14:paraId="435C8DC7" w14:textId="77777777" w:rsidR="00917A4E" w:rsidRPr="00917A4E" w:rsidRDefault="00917A4E" w:rsidP="00917A4E">
      <w:r w:rsidRPr="00917A4E">
        <w:t>✓ Good expedition judgment</w:t>
      </w:r>
    </w:p>
    <w:p w14:paraId="50B7E189" w14:textId="77777777" w:rsidR="00917A4E" w:rsidRPr="00917A4E" w:rsidRDefault="00917A4E" w:rsidP="00917A4E">
      <w:r w:rsidRPr="00917A4E">
        <w:pict w14:anchorId="35BB7ACD">
          <v:rect id="_x0000_i1456" style="width:0;height:1.5pt" o:hralign="center" o:hrstd="t" o:hr="t" fillcolor="#a0a0a0" stroked="f"/>
        </w:pict>
      </w:r>
    </w:p>
    <w:p w14:paraId="3954213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Recommended Experience</w:t>
      </w:r>
    </w:p>
    <w:p w14:paraId="6B8BB3D1" w14:textId="77777777" w:rsidR="00917A4E" w:rsidRPr="00917A4E" w:rsidRDefault="00917A4E" w:rsidP="00917A4E">
      <w:r w:rsidRPr="00917A4E">
        <w:t>Ideal participants should have:</w:t>
      </w:r>
    </w:p>
    <w:p w14:paraId="697E3B87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Previous 6,000-Meter Peaks</w:t>
      </w:r>
    </w:p>
    <w:p w14:paraId="2ABEABBF" w14:textId="77777777" w:rsidR="00917A4E" w:rsidRPr="00917A4E" w:rsidRDefault="00917A4E" w:rsidP="00917A4E">
      <w:r w:rsidRPr="00917A4E">
        <w:pict w14:anchorId="7462DDDD">
          <v:rect id="_x0000_i1457" style="width:0;height:1.5pt" o:hralign="center" o:hrstd="t" o:hr="t" fillcolor="#a0a0a0" stroked="f"/>
        </w:pict>
      </w:r>
    </w:p>
    <w:p w14:paraId="6FCF81F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Previous 7,000-Meter Peaks</w:t>
      </w:r>
    </w:p>
    <w:p w14:paraId="06BA0128" w14:textId="77777777" w:rsidR="00917A4E" w:rsidRPr="00917A4E" w:rsidRDefault="00917A4E" w:rsidP="00917A4E">
      <w:r w:rsidRPr="00917A4E">
        <w:pict w14:anchorId="0FE66DDC">
          <v:rect id="_x0000_i1458" style="width:0;height:1.5pt" o:hralign="center" o:hrstd="t" o:hr="t" fillcolor="#a0a0a0" stroked="f"/>
        </w:pict>
      </w:r>
    </w:p>
    <w:p w14:paraId="28CB0AF6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Alpine Climbing Experience</w:t>
      </w:r>
    </w:p>
    <w:p w14:paraId="10705863" w14:textId="77777777" w:rsidR="00917A4E" w:rsidRPr="00917A4E" w:rsidRDefault="00917A4E" w:rsidP="00917A4E">
      <w:r w:rsidRPr="00917A4E">
        <w:pict w14:anchorId="16114D18">
          <v:rect id="_x0000_i1459" style="width:0;height:1.5pt" o:hralign="center" o:hrstd="t" o:hr="t" fillcolor="#a0a0a0" stroked="f"/>
        </w:pict>
      </w:r>
    </w:p>
    <w:p w14:paraId="40FB7959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High-Altitude Expedition Background</w:t>
      </w:r>
    </w:p>
    <w:p w14:paraId="0A6B2BB2" w14:textId="77777777" w:rsidR="00917A4E" w:rsidRPr="00917A4E" w:rsidRDefault="00917A4E" w:rsidP="00917A4E">
      <w:r w:rsidRPr="00917A4E">
        <w:pict w14:anchorId="30C73FBA">
          <v:rect id="_x0000_i1460" style="width:0;height:1.5pt" o:hralign="center" o:hrstd="t" o:hr="t" fillcolor="#a0a0a0" stroked="f"/>
        </w:pict>
      </w:r>
    </w:p>
    <w:p w14:paraId="4C77EF68" w14:textId="77777777" w:rsidR="00917A4E" w:rsidRPr="00917A4E" w:rsidRDefault="00917A4E" w:rsidP="00917A4E">
      <w:r w:rsidRPr="00917A4E">
        <w:t>Experience in the Alps, Andes, Himalayas, Pamirs, Tien Shan, or Karakoram is highly beneficial.</w:t>
      </w:r>
    </w:p>
    <w:p w14:paraId="302834E9" w14:textId="77777777" w:rsidR="00917A4E" w:rsidRPr="00917A4E" w:rsidRDefault="00917A4E" w:rsidP="00917A4E">
      <w:r w:rsidRPr="00917A4E">
        <w:pict w14:anchorId="66E48A46">
          <v:rect id="_x0000_i1461" style="width:0;height:1.5pt" o:hralign="center" o:hrstd="t" o:hr="t" fillcolor="#a0a0a0" stroked="f"/>
        </w:pict>
      </w:r>
    </w:p>
    <w:p w14:paraId="1182971A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lastRenderedPageBreak/>
        <w:t>Altitude Challenges</w:t>
      </w:r>
    </w:p>
    <w:p w14:paraId="59EB8CB9" w14:textId="77777777" w:rsidR="00917A4E" w:rsidRPr="00917A4E" w:rsidRDefault="00917A4E" w:rsidP="00917A4E">
      <w:r w:rsidRPr="00917A4E">
        <w:t xml:space="preserve">Above 8,000 meters </w:t>
      </w:r>
      <w:proofErr w:type="gramStart"/>
      <w:r w:rsidRPr="00917A4E">
        <w:t>lies</w:t>
      </w:r>
      <w:proofErr w:type="gramEnd"/>
      <w:r w:rsidRPr="00917A4E">
        <w:t>:</w:t>
      </w:r>
    </w:p>
    <w:p w14:paraId="3C826B9A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The Death Zone</w:t>
      </w:r>
    </w:p>
    <w:p w14:paraId="7266B6FA" w14:textId="77777777" w:rsidR="00917A4E" w:rsidRPr="00917A4E" w:rsidRDefault="00917A4E" w:rsidP="00917A4E">
      <w:r w:rsidRPr="00917A4E">
        <w:t>Where oxygen levels are dramatically reduced.</w:t>
      </w:r>
    </w:p>
    <w:p w14:paraId="69869253" w14:textId="77777777" w:rsidR="00917A4E" w:rsidRPr="00917A4E" w:rsidRDefault="00917A4E" w:rsidP="00917A4E">
      <w:r w:rsidRPr="00917A4E">
        <w:t>Climbers face:</w:t>
      </w:r>
    </w:p>
    <w:p w14:paraId="6AA85D94" w14:textId="77777777" w:rsidR="00917A4E" w:rsidRPr="00917A4E" w:rsidRDefault="00917A4E" w:rsidP="00917A4E">
      <w:pPr>
        <w:numPr>
          <w:ilvl w:val="0"/>
          <w:numId w:val="2"/>
        </w:numPr>
      </w:pPr>
      <w:r w:rsidRPr="00917A4E">
        <w:t xml:space="preserve">Extreme fatigue </w:t>
      </w:r>
    </w:p>
    <w:p w14:paraId="581AF864" w14:textId="77777777" w:rsidR="00917A4E" w:rsidRPr="00917A4E" w:rsidRDefault="00917A4E" w:rsidP="00917A4E">
      <w:pPr>
        <w:numPr>
          <w:ilvl w:val="0"/>
          <w:numId w:val="2"/>
        </w:numPr>
      </w:pPr>
      <w:r w:rsidRPr="00917A4E">
        <w:t xml:space="preserve">Severe weather exposure </w:t>
      </w:r>
    </w:p>
    <w:p w14:paraId="1DB7F750" w14:textId="77777777" w:rsidR="00917A4E" w:rsidRPr="00917A4E" w:rsidRDefault="00917A4E" w:rsidP="00917A4E">
      <w:pPr>
        <w:numPr>
          <w:ilvl w:val="0"/>
          <w:numId w:val="2"/>
        </w:numPr>
      </w:pPr>
      <w:r w:rsidRPr="00917A4E">
        <w:t xml:space="preserve">Reduced physical performance </w:t>
      </w:r>
    </w:p>
    <w:p w14:paraId="35976984" w14:textId="77777777" w:rsidR="00917A4E" w:rsidRPr="00917A4E" w:rsidRDefault="00917A4E" w:rsidP="00917A4E">
      <w:pPr>
        <w:numPr>
          <w:ilvl w:val="0"/>
          <w:numId w:val="2"/>
        </w:numPr>
      </w:pPr>
      <w:r w:rsidRPr="00917A4E">
        <w:t xml:space="preserve">Altitude-related risks </w:t>
      </w:r>
    </w:p>
    <w:p w14:paraId="0CB7C24D" w14:textId="77777777" w:rsidR="00917A4E" w:rsidRPr="00917A4E" w:rsidRDefault="00917A4E" w:rsidP="00917A4E">
      <w:r w:rsidRPr="00917A4E">
        <w:t>Proper acclimatization and expedition planning are essential.</w:t>
      </w:r>
    </w:p>
    <w:p w14:paraId="00A5B32F" w14:textId="77777777" w:rsidR="00917A4E" w:rsidRPr="00917A4E" w:rsidRDefault="00917A4E" w:rsidP="00917A4E">
      <w:r w:rsidRPr="00917A4E">
        <w:pict w14:anchorId="6899991C">
          <v:rect id="_x0000_i1462" style="width:0;height:1.5pt" o:hralign="center" o:hrstd="t" o:hr="t" fillcolor="#a0a0a0" stroked="f"/>
        </w:pict>
      </w:r>
    </w:p>
    <w:p w14:paraId="6FD7AFD1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Expedition Logistics</w:t>
      </w:r>
    </w:p>
    <w:p w14:paraId="4080E967" w14:textId="77777777" w:rsidR="00917A4E" w:rsidRPr="00917A4E" w:rsidRDefault="00917A4E" w:rsidP="00917A4E">
      <w:r w:rsidRPr="00917A4E">
        <w:t>Mountain Travels Pakistan may provide:</w:t>
      </w:r>
    </w:p>
    <w:p w14:paraId="2C86D8D4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Permit Assistance</w:t>
      </w:r>
    </w:p>
    <w:p w14:paraId="4C3910A3" w14:textId="77777777" w:rsidR="00917A4E" w:rsidRPr="00917A4E" w:rsidRDefault="00917A4E" w:rsidP="00917A4E">
      <w:r w:rsidRPr="00917A4E">
        <w:pict w14:anchorId="6793C6C6">
          <v:rect id="_x0000_i1463" style="width:0;height:1.5pt" o:hralign="center" o:hrstd="t" o:hr="t" fillcolor="#a0a0a0" stroked="f"/>
        </w:pict>
      </w:r>
    </w:p>
    <w:p w14:paraId="44400BF7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Liaison Officer Coordination</w:t>
      </w:r>
    </w:p>
    <w:p w14:paraId="6817D8E5" w14:textId="77777777" w:rsidR="00917A4E" w:rsidRPr="00917A4E" w:rsidRDefault="00917A4E" w:rsidP="00917A4E">
      <w:r w:rsidRPr="00917A4E">
        <w:pict w14:anchorId="2B3D8095">
          <v:rect id="_x0000_i1464" style="width:0;height:1.5pt" o:hralign="center" o:hrstd="t" o:hr="t" fillcolor="#a0a0a0" stroked="f"/>
        </w:pict>
      </w:r>
    </w:p>
    <w:p w14:paraId="75E8C50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Transportation</w:t>
      </w:r>
    </w:p>
    <w:p w14:paraId="7DDC40DC" w14:textId="77777777" w:rsidR="00917A4E" w:rsidRPr="00917A4E" w:rsidRDefault="00917A4E" w:rsidP="00917A4E">
      <w:r w:rsidRPr="00917A4E">
        <w:pict w14:anchorId="717AA81F">
          <v:rect id="_x0000_i1465" style="width:0;height:1.5pt" o:hralign="center" o:hrstd="t" o:hr="t" fillcolor="#a0a0a0" stroked="f"/>
        </w:pict>
      </w:r>
    </w:p>
    <w:p w14:paraId="05B14085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Cargo Handling</w:t>
      </w:r>
    </w:p>
    <w:p w14:paraId="7C04E6E2" w14:textId="77777777" w:rsidR="00917A4E" w:rsidRPr="00917A4E" w:rsidRDefault="00917A4E" w:rsidP="00917A4E">
      <w:r w:rsidRPr="00917A4E">
        <w:pict w14:anchorId="09909EDB">
          <v:rect id="_x0000_i1466" style="width:0;height:1.5pt" o:hralign="center" o:hrstd="t" o:hr="t" fillcolor="#a0a0a0" stroked="f"/>
        </w:pict>
      </w:r>
    </w:p>
    <w:p w14:paraId="631A719F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Base Camp Infrastructure</w:t>
      </w:r>
    </w:p>
    <w:p w14:paraId="0885D4FB" w14:textId="77777777" w:rsidR="00917A4E" w:rsidRPr="00917A4E" w:rsidRDefault="00917A4E" w:rsidP="00917A4E">
      <w:r w:rsidRPr="00917A4E">
        <w:pict w14:anchorId="0C2AF920">
          <v:rect id="_x0000_i1467" style="width:0;height:1.5pt" o:hralign="center" o:hrstd="t" o:hr="t" fillcolor="#a0a0a0" stroked="f"/>
        </w:pict>
      </w:r>
    </w:p>
    <w:p w14:paraId="11484A19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Catering Services</w:t>
      </w:r>
    </w:p>
    <w:p w14:paraId="1D4F5B4E" w14:textId="77777777" w:rsidR="00917A4E" w:rsidRPr="00917A4E" w:rsidRDefault="00917A4E" w:rsidP="00917A4E">
      <w:r w:rsidRPr="00917A4E">
        <w:pict w14:anchorId="67A3F1A0">
          <v:rect id="_x0000_i1468" style="width:0;height:1.5pt" o:hralign="center" o:hrstd="t" o:hr="t" fillcolor="#a0a0a0" stroked="f"/>
        </w:pict>
      </w:r>
    </w:p>
    <w:p w14:paraId="086E77FC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Communication Support</w:t>
      </w:r>
    </w:p>
    <w:p w14:paraId="10FDBE50" w14:textId="77777777" w:rsidR="00917A4E" w:rsidRPr="00917A4E" w:rsidRDefault="00917A4E" w:rsidP="00917A4E">
      <w:r w:rsidRPr="00917A4E">
        <w:lastRenderedPageBreak/>
        <w:pict w14:anchorId="17797F63">
          <v:rect id="_x0000_i1469" style="width:0;height:1.5pt" o:hralign="center" o:hrstd="t" o:hr="t" fillcolor="#a0a0a0" stroked="f"/>
        </w:pict>
      </w:r>
    </w:p>
    <w:p w14:paraId="717ACCA4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High-Altitude Logistics</w:t>
      </w:r>
    </w:p>
    <w:p w14:paraId="0F0997A8" w14:textId="77777777" w:rsidR="00917A4E" w:rsidRPr="00917A4E" w:rsidRDefault="00917A4E" w:rsidP="00917A4E">
      <w:r w:rsidRPr="00917A4E">
        <w:pict w14:anchorId="2B18C0E6">
          <v:rect id="_x0000_i1470" style="width:0;height:1.5pt" o:hralign="center" o:hrstd="t" o:hr="t" fillcolor="#a0a0a0" stroked="f"/>
        </w:pict>
      </w:r>
    </w:p>
    <w:p w14:paraId="7E0BC70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Base Camp Services</w:t>
      </w:r>
    </w:p>
    <w:p w14:paraId="24DFE7FC" w14:textId="77777777" w:rsidR="00917A4E" w:rsidRPr="00917A4E" w:rsidRDefault="00917A4E" w:rsidP="00917A4E">
      <w:r w:rsidRPr="00917A4E">
        <w:t>Our expedition camps may include:</w:t>
      </w:r>
    </w:p>
    <w:p w14:paraId="3CD3731B" w14:textId="77777777" w:rsidR="00917A4E" w:rsidRPr="00917A4E" w:rsidRDefault="00917A4E" w:rsidP="00917A4E">
      <w:r w:rsidRPr="00917A4E">
        <w:t>✓ Dining tents</w:t>
      </w:r>
    </w:p>
    <w:p w14:paraId="16F3B45E" w14:textId="77777777" w:rsidR="00917A4E" w:rsidRPr="00917A4E" w:rsidRDefault="00917A4E" w:rsidP="00917A4E">
      <w:r w:rsidRPr="00917A4E">
        <w:t>✓ Kitchen facilities</w:t>
      </w:r>
    </w:p>
    <w:p w14:paraId="1E5B40A9" w14:textId="77777777" w:rsidR="00917A4E" w:rsidRPr="00917A4E" w:rsidRDefault="00917A4E" w:rsidP="00917A4E">
      <w:r w:rsidRPr="00917A4E">
        <w:t>✓ Charging stations</w:t>
      </w:r>
    </w:p>
    <w:p w14:paraId="2DCC43F3" w14:textId="77777777" w:rsidR="00917A4E" w:rsidRPr="00917A4E" w:rsidRDefault="00917A4E" w:rsidP="00917A4E">
      <w:r w:rsidRPr="00917A4E">
        <w:t>✓ Communication support</w:t>
      </w:r>
    </w:p>
    <w:p w14:paraId="10578FBB" w14:textId="77777777" w:rsidR="00917A4E" w:rsidRPr="00917A4E" w:rsidRDefault="00917A4E" w:rsidP="00917A4E">
      <w:r w:rsidRPr="00917A4E">
        <w:t>✓ Weather forecasting</w:t>
      </w:r>
    </w:p>
    <w:p w14:paraId="0A31B33B" w14:textId="77777777" w:rsidR="00917A4E" w:rsidRPr="00917A4E" w:rsidRDefault="00917A4E" w:rsidP="00917A4E">
      <w:r w:rsidRPr="00917A4E">
        <w:t>✓ Medical support arrangements</w:t>
      </w:r>
    </w:p>
    <w:p w14:paraId="2FB59E0D" w14:textId="77777777" w:rsidR="00917A4E" w:rsidRPr="00917A4E" w:rsidRDefault="00917A4E" w:rsidP="00917A4E">
      <w:r w:rsidRPr="00917A4E">
        <w:t>✓ Professional camp staff</w:t>
      </w:r>
    </w:p>
    <w:p w14:paraId="657D145D" w14:textId="77777777" w:rsidR="00917A4E" w:rsidRPr="00917A4E" w:rsidRDefault="00917A4E" w:rsidP="00917A4E">
      <w:r w:rsidRPr="00917A4E">
        <w:pict w14:anchorId="6FACF96A">
          <v:rect id="_x0000_i1471" style="width:0;height:1.5pt" o:hralign="center" o:hrstd="t" o:hr="t" fillcolor="#a0a0a0" stroked="f"/>
        </w:pict>
      </w:r>
    </w:p>
    <w:p w14:paraId="0A83241B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Best Time to Climb</w:t>
      </w:r>
    </w:p>
    <w:p w14:paraId="640CDDFF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June</w:t>
      </w:r>
    </w:p>
    <w:p w14:paraId="5CAD76B2" w14:textId="77777777" w:rsidR="00917A4E" w:rsidRPr="00917A4E" w:rsidRDefault="00917A4E" w:rsidP="00917A4E">
      <w:r w:rsidRPr="00917A4E">
        <w:t>Approach and acclimatization.</w:t>
      </w:r>
    </w:p>
    <w:p w14:paraId="05AF7C8F" w14:textId="77777777" w:rsidR="00917A4E" w:rsidRPr="00917A4E" w:rsidRDefault="00917A4E" w:rsidP="00917A4E">
      <w:r w:rsidRPr="00917A4E">
        <w:pict w14:anchorId="59E94ABF">
          <v:rect id="_x0000_i1472" style="width:0;height:1.5pt" o:hralign="center" o:hrstd="t" o:hr="t" fillcolor="#a0a0a0" stroked="f"/>
        </w:pict>
      </w:r>
    </w:p>
    <w:p w14:paraId="384A3106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July</w:t>
      </w:r>
    </w:p>
    <w:p w14:paraId="11477A11" w14:textId="77777777" w:rsidR="00917A4E" w:rsidRPr="00917A4E" w:rsidRDefault="00917A4E" w:rsidP="00917A4E">
      <w:r w:rsidRPr="00917A4E">
        <w:t>Primary summit period.</w:t>
      </w:r>
    </w:p>
    <w:p w14:paraId="7E228B34" w14:textId="77777777" w:rsidR="00917A4E" w:rsidRPr="00917A4E" w:rsidRDefault="00917A4E" w:rsidP="00917A4E">
      <w:r w:rsidRPr="00917A4E">
        <w:pict w14:anchorId="65E5694F">
          <v:rect id="_x0000_i1473" style="width:0;height:1.5pt" o:hralign="center" o:hrstd="t" o:hr="t" fillcolor="#a0a0a0" stroked="f"/>
        </w:pict>
      </w:r>
    </w:p>
    <w:p w14:paraId="0E435077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August</w:t>
      </w:r>
    </w:p>
    <w:p w14:paraId="4772A166" w14:textId="77777777" w:rsidR="00917A4E" w:rsidRPr="00917A4E" w:rsidRDefault="00917A4E" w:rsidP="00917A4E">
      <w:r w:rsidRPr="00917A4E">
        <w:t>Additional summit opportunities.</w:t>
      </w:r>
    </w:p>
    <w:p w14:paraId="13A69A6D" w14:textId="77777777" w:rsidR="00917A4E" w:rsidRPr="00917A4E" w:rsidRDefault="00917A4E" w:rsidP="00917A4E">
      <w:r w:rsidRPr="00917A4E">
        <w:pict w14:anchorId="2D05F96E">
          <v:rect id="_x0000_i1474" style="width:0;height:1.5pt" o:hralign="center" o:hrstd="t" o:hr="t" fillcolor="#a0a0a0" stroked="f"/>
        </w:pict>
      </w:r>
    </w:p>
    <w:p w14:paraId="797F0F4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Recommended Climbing Season</w:t>
      </w:r>
    </w:p>
    <w:p w14:paraId="1A7AF6A9" w14:textId="77777777" w:rsidR="00917A4E" w:rsidRPr="00917A4E" w:rsidRDefault="00917A4E" w:rsidP="00917A4E">
      <w:r w:rsidRPr="00917A4E">
        <w:t>June–August</w:t>
      </w:r>
    </w:p>
    <w:p w14:paraId="7A556445" w14:textId="77777777" w:rsidR="00917A4E" w:rsidRPr="00917A4E" w:rsidRDefault="00917A4E" w:rsidP="00917A4E">
      <w:r w:rsidRPr="00917A4E">
        <w:pict w14:anchorId="593EC2DB">
          <v:rect id="_x0000_i1475" style="width:0;height:1.5pt" o:hralign="center" o:hrstd="t" o:hr="t" fillcolor="#a0a0a0" stroked="f"/>
        </w:pict>
      </w:r>
    </w:p>
    <w:p w14:paraId="38F491B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lastRenderedPageBreak/>
        <w:t>Expedition Inclusions</w:t>
      </w:r>
    </w:p>
    <w:p w14:paraId="198713FE" w14:textId="77777777" w:rsidR="00917A4E" w:rsidRPr="00917A4E" w:rsidRDefault="00917A4E" w:rsidP="00917A4E">
      <w:r w:rsidRPr="00917A4E">
        <w:t>✓ Expedition permits</w:t>
      </w:r>
    </w:p>
    <w:p w14:paraId="6E16AA13" w14:textId="77777777" w:rsidR="00917A4E" w:rsidRPr="00917A4E" w:rsidRDefault="00917A4E" w:rsidP="00917A4E">
      <w:r w:rsidRPr="00917A4E">
        <w:t>✓ Government fees</w:t>
      </w:r>
    </w:p>
    <w:p w14:paraId="76877A95" w14:textId="77777777" w:rsidR="00917A4E" w:rsidRPr="00917A4E" w:rsidRDefault="00917A4E" w:rsidP="00917A4E">
      <w:r w:rsidRPr="00917A4E">
        <w:t>✓ Liaison officer arrangements</w:t>
      </w:r>
    </w:p>
    <w:p w14:paraId="4676A4AF" w14:textId="77777777" w:rsidR="00917A4E" w:rsidRPr="00917A4E" w:rsidRDefault="00917A4E" w:rsidP="00917A4E">
      <w:r w:rsidRPr="00917A4E">
        <w:t>✓ Airport transfers</w:t>
      </w:r>
    </w:p>
    <w:p w14:paraId="50989F78" w14:textId="77777777" w:rsidR="00917A4E" w:rsidRPr="00917A4E" w:rsidRDefault="00917A4E" w:rsidP="00917A4E">
      <w:r w:rsidRPr="00917A4E">
        <w:t>✓ Hotels</w:t>
      </w:r>
    </w:p>
    <w:p w14:paraId="0A2AACE4" w14:textId="77777777" w:rsidR="00917A4E" w:rsidRPr="00917A4E" w:rsidRDefault="00917A4E" w:rsidP="00917A4E">
      <w:r w:rsidRPr="00917A4E">
        <w:t>✓ Ground transportation</w:t>
      </w:r>
    </w:p>
    <w:p w14:paraId="223768B1" w14:textId="77777777" w:rsidR="00917A4E" w:rsidRPr="00917A4E" w:rsidRDefault="00917A4E" w:rsidP="00917A4E">
      <w:r w:rsidRPr="00917A4E">
        <w:t>✓ Baltoro logistics</w:t>
      </w:r>
    </w:p>
    <w:p w14:paraId="42B81B2D" w14:textId="77777777" w:rsidR="00917A4E" w:rsidRPr="00917A4E" w:rsidRDefault="00917A4E" w:rsidP="00917A4E">
      <w:r w:rsidRPr="00917A4E">
        <w:t>✓ Base Camp services</w:t>
      </w:r>
    </w:p>
    <w:p w14:paraId="2BF77520" w14:textId="77777777" w:rsidR="00917A4E" w:rsidRPr="00917A4E" w:rsidRDefault="00917A4E" w:rsidP="00917A4E">
      <w:r w:rsidRPr="00917A4E">
        <w:t>✓ Expedition staff</w:t>
      </w:r>
    </w:p>
    <w:p w14:paraId="4F55160E" w14:textId="77777777" w:rsidR="00917A4E" w:rsidRPr="00917A4E" w:rsidRDefault="00917A4E" w:rsidP="00917A4E">
      <w:r w:rsidRPr="00917A4E">
        <w:pict w14:anchorId="57C639DA">
          <v:rect id="_x0000_i1476" style="width:0;height:1.5pt" o:hralign="center" o:hrstd="t" o:hr="t" fillcolor="#a0a0a0" stroked="f"/>
        </w:pict>
      </w:r>
    </w:p>
    <w:p w14:paraId="0E3BF13A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Expedition Exclusions</w:t>
      </w:r>
    </w:p>
    <w:p w14:paraId="2CA20541" w14:textId="77777777" w:rsidR="00917A4E" w:rsidRPr="00917A4E" w:rsidRDefault="00917A4E" w:rsidP="00917A4E">
      <w:r w:rsidRPr="00917A4E">
        <w:rPr>
          <w:rFonts w:ascii="Segoe UI Symbol" w:hAnsi="Segoe UI Symbol" w:cs="Segoe UI Symbol"/>
        </w:rPr>
        <w:t>✗</w:t>
      </w:r>
      <w:r w:rsidRPr="00917A4E">
        <w:t xml:space="preserve"> International airfare</w:t>
      </w:r>
    </w:p>
    <w:p w14:paraId="5EB05784" w14:textId="77777777" w:rsidR="00917A4E" w:rsidRPr="00917A4E" w:rsidRDefault="00917A4E" w:rsidP="00917A4E">
      <w:r w:rsidRPr="00917A4E">
        <w:rPr>
          <w:rFonts w:ascii="Segoe UI Symbol" w:hAnsi="Segoe UI Symbol" w:cs="Segoe UI Symbol"/>
        </w:rPr>
        <w:t>✗</w:t>
      </w:r>
      <w:r w:rsidRPr="00917A4E">
        <w:t xml:space="preserve"> Personal climbing equipment</w:t>
      </w:r>
    </w:p>
    <w:p w14:paraId="2E1A590B" w14:textId="77777777" w:rsidR="00917A4E" w:rsidRPr="00917A4E" w:rsidRDefault="00917A4E" w:rsidP="00917A4E">
      <w:r w:rsidRPr="00917A4E">
        <w:rPr>
          <w:rFonts w:ascii="Segoe UI Symbol" w:hAnsi="Segoe UI Symbol" w:cs="Segoe UI Symbol"/>
        </w:rPr>
        <w:t>✗</w:t>
      </w:r>
      <w:r w:rsidRPr="00917A4E">
        <w:t xml:space="preserve"> Rescue insurance</w:t>
      </w:r>
    </w:p>
    <w:p w14:paraId="43D6B8AA" w14:textId="77777777" w:rsidR="00917A4E" w:rsidRPr="00917A4E" w:rsidRDefault="00917A4E" w:rsidP="00917A4E">
      <w:r w:rsidRPr="00917A4E">
        <w:rPr>
          <w:rFonts w:ascii="Segoe UI Symbol" w:hAnsi="Segoe UI Symbol" w:cs="Segoe UI Symbol"/>
        </w:rPr>
        <w:t>✗</w:t>
      </w:r>
      <w:r w:rsidRPr="00917A4E">
        <w:t xml:space="preserve"> Personal insurance</w:t>
      </w:r>
    </w:p>
    <w:p w14:paraId="1F77180B" w14:textId="77777777" w:rsidR="00917A4E" w:rsidRPr="00917A4E" w:rsidRDefault="00917A4E" w:rsidP="00917A4E">
      <w:r w:rsidRPr="00917A4E">
        <w:rPr>
          <w:rFonts w:ascii="Segoe UI Symbol" w:hAnsi="Segoe UI Symbol" w:cs="Segoe UI Symbol"/>
        </w:rPr>
        <w:t>✗</w:t>
      </w:r>
      <w:r w:rsidRPr="00917A4E">
        <w:t xml:space="preserve"> Summit bonuses</w:t>
      </w:r>
    </w:p>
    <w:p w14:paraId="36E22002" w14:textId="77777777" w:rsidR="00917A4E" w:rsidRPr="00917A4E" w:rsidRDefault="00917A4E" w:rsidP="00917A4E">
      <w:r w:rsidRPr="00917A4E">
        <w:rPr>
          <w:rFonts w:ascii="Segoe UI Symbol" w:hAnsi="Segoe UI Symbol" w:cs="Segoe UI Symbol"/>
        </w:rPr>
        <w:t>✗</w:t>
      </w:r>
      <w:r w:rsidRPr="00917A4E">
        <w:t xml:space="preserve"> Personal expenses</w:t>
      </w:r>
    </w:p>
    <w:p w14:paraId="1BF2C78B" w14:textId="77777777" w:rsidR="00917A4E" w:rsidRPr="00917A4E" w:rsidRDefault="00917A4E" w:rsidP="00917A4E">
      <w:r w:rsidRPr="00917A4E">
        <w:pict w14:anchorId="6AA6486B">
          <v:rect id="_x0000_i1477" style="width:0;height:1.5pt" o:hralign="center" o:hrstd="t" o:hr="t" fillcolor="#a0a0a0" stroked="f"/>
        </w:pict>
      </w:r>
    </w:p>
    <w:p w14:paraId="4BDDD8AA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Gasherbrum Double Expedition</w:t>
      </w:r>
    </w:p>
    <w:p w14:paraId="18CDE24E" w14:textId="77777777" w:rsidR="00917A4E" w:rsidRPr="00917A4E" w:rsidRDefault="00917A4E" w:rsidP="00917A4E">
      <w:r w:rsidRPr="00917A4E">
        <w:t>Many climbers combine:</w:t>
      </w:r>
    </w:p>
    <w:p w14:paraId="2D6F7712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Gasherbrum I</w:t>
      </w:r>
    </w:p>
    <w:p w14:paraId="2837B1E0" w14:textId="77777777" w:rsidR="00917A4E" w:rsidRPr="00917A4E" w:rsidRDefault="00917A4E" w:rsidP="00917A4E">
      <w:r w:rsidRPr="00917A4E">
        <w:t>and Gasherbrum II in the same season.</w:t>
      </w:r>
    </w:p>
    <w:p w14:paraId="7BAFAB06" w14:textId="77777777" w:rsidR="00917A4E" w:rsidRPr="00917A4E" w:rsidRDefault="00917A4E" w:rsidP="00917A4E">
      <w:r w:rsidRPr="00917A4E">
        <w:t>Benefits include:</w:t>
      </w:r>
    </w:p>
    <w:p w14:paraId="1D40FE6B" w14:textId="77777777" w:rsidR="00917A4E" w:rsidRPr="00917A4E" w:rsidRDefault="00917A4E" w:rsidP="00917A4E">
      <w:r w:rsidRPr="00917A4E">
        <w:t>✓ Shared logistics</w:t>
      </w:r>
    </w:p>
    <w:p w14:paraId="616CFE73" w14:textId="77777777" w:rsidR="00917A4E" w:rsidRPr="00917A4E" w:rsidRDefault="00917A4E" w:rsidP="00917A4E">
      <w:r w:rsidRPr="00917A4E">
        <w:lastRenderedPageBreak/>
        <w:t>✓ Better acclimatization</w:t>
      </w:r>
    </w:p>
    <w:p w14:paraId="2D6A68BB" w14:textId="77777777" w:rsidR="00917A4E" w:rsidRPr="00917A4E" w:rsidRDefault="00917A4E" w:rsidP="00917A4E">
      <w:r w:rsidRPr="00917A4E">
        <w:t>✓ Two summit opportunities</w:t>
      </w:r>
    </w:p>
    <w:p w14:paraId="66409770" w14:textId="77777777" w:rsidR="00917A4E" w:rsidRPr="00917A4E" w:rsidRDefault="00917A4E" w:rsidP="00917A4E">
      <w:r w:rsidRPr="00917A4E">
        <w:t>✓ Efficient expedition planning</w:t>
      </w:r>
    </w:p>
    <w:p w14:paraId="56FE84CB" w14:textId="77777777" w:rsidR="00917A4E" w:rsidRPr="00917A4E" w:rsidRDefault="00917A4E" w:rsidP="00917A4E">
      <w:r w:rsidRPr="00917A4E">
        <w:t>✓ Greater expedition value</w:t>
      </w:r>
    </w:p>
    <w:p w14:paraId="7D39492B" w14:textId="77777777" w:rsidR="00917A4E" w:rsidRPr="00917A4E" w:rsidRDefault="00917A4E" w:rsidP="00917A4E">
      <w:r w:rsidRPr="00917A4E">
        <w:pict w14:anchorId="0835241D">
          <v:rect id="_x0000_i1478" style="width:0;height:1.5pt" o:hralign="center" o:hrstd="t" o:hr="t" fillcolor="#a0a0a0" stroked="f"/>
        </w:pict>
      </w:r>
    </w:p>
    <w:p w14:paraId="19B8E644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Who Is This Expedition For?</w:t>
      </w:r>
    </w:p>
    <w:p w14:paraId="65668B0E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Experienced Mountaineers</w:t>
      </w:r>
    </w:p>
    <w:p w14:paraId="29F17573" w14:textId="77777777" w:rsidR="00917A4E" w:rsidRPr="00917A4E" w:rsidRDefault="00917A4E" w:rsidP="00917A4E">
      <w:r w:rsidRPr="00917A4E">
        <w:pict w14:anchorId="79B72DF2">
          <v:rect id="_x0000_i1479" style="width:0;height:1.5pt" o:hralign="center" o:hrstd="t" o:hr="t" fillcolor="#a0a0a0" stroked="f"/>
        </w:pict>
      </w:r>
    </w:p>
    <w:p w14:paraId="2F337CB1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First-Time 8,000-Meter Climbers</w:t>
      </w:r>
    </w:p>
    <w:p w14:paraId="654369D1" w14:textId="77777777" w:rsidR="00917A4E" w:rsidRPr="00917A4E" w:rsidRDefault="00917A4E" w:rsidP="00917A4E">
      <w:r w:rsidRPr="00917A4E">
        <w:pict w14:anchorId="036A8CB6">
          <v:rect id="_x0000_i1480" style="width:0;height:1.5pt" o:hralign="center" o:hrstd="t" o:hr="t" fillcolor="#a0a0a0" stroked="f"/>
        </w:pict>
      </w:r>
    </w:p>
    <w:p w14:paraId="663F56C2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High-Altitude Specialists</w:t>
      </w:r>
    </w:p>
    <w:p w14:paraId="26F03688" w14:textId="77777777" w:rsidR="00917A4E" w:rsidRPr="00917A4E" w:rsidRDefault="00917A4E" w:rsidP="00917A4E">
      <w:r w:rsidRPr="00917A4E">
        <w:pict w14:anchorId="29A4D5E5">
          <v:rect id="_x0000_i1481" style="width:0;height:1.5pt" o:hralign="center" o:hrstd="t" o:hr="t" fillcolor="#a0a0a0" stroked="f"/>
        </w:pict>
      </w:r>
    </w:p>
    <w:p w14:paraId="6868C204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International Expedition Teams</w:t>
      </w:r>
    </w:p>
    <w:p w14:paraId="15E7FFA7" w14:textId="77777777" w:rsidR="00917A4E" w:rsidRPr="00917A4E" w:rsidRDefault="00917A4E" w:rsidP="00917A4E">
      <w:r w:rsidRPr="00917A4E">
        <w:pict w14:anchorId="33AE7960">
          <v:rect id="_x0000_i1482" style="width:0;height:1.5pt" o:hralign="center" o:hrstd="t" o:hr="t" fillcolor="#a0a0a0" stroked="f"/>
        </w:pict>
      </w:r>
    </w:p>
    <w:p w14:paraId="0047683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Karakoram Enthusiasts</w:t>
      </w:r>
    </w:p>
    <w:p w14:paraId="4E7692F9" w14:textId="77777777" w:rsidR="00917A4E" w:rsidRPr="00917A4E" w:rsidRDefault="00917A4E" w:rsidP="00917A4E">
      <w:r w:rsidRPr="00917A4E">
        <w:pict w14:anchorId="477320C8">
          <v:rect id="_x0000_i1483" style="width:0;height:1.5pt" o:hralign="center" o:hrstd="t" o:hr="t" fillcolor="#a0a0a0" stroked="f"/>
        </w:pict>
      </w:r>
    </w:p>
    <w:p w14:paraId="35F137BF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Why Travel with Mountain Travels Pakistan?</w:t>
      </w:r>
    </w:p>
    <w:p w14:paraId="01F461B9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Established in 1990</w:t>
      </w:r>
    </w:p>
    <w:p w14:paraId="1755A6B0" w14:textId="77777777" w:rsidR="00917A4E" w:rsidRPr="00917A4E" w:rsidRDefault="00917A4E" w:rsidP="00917A4E">
      <w:r w:rsidRPr="00917A4E">
        <w:t>More than 35 years of mountain operations experience.</w:t>
      </w:r>
    </w:p>
    <w:p w14:paraId="4BE8756C" w14:textId="77777777" w:rsidR="00917A4E" w:rsidRPr="00917A4E" w:rsidRDefault="00917A4E" w:rsidP="00917A4E">
      <w:r w:rsidRPr="00917A4E">
        <w:pict w14:anchorId="26BD6862">
          <v:rect id="_x0000_i1484" style="width:0;height:1.5pt" o:hralign="center" o:hrstd="t" o:hr="t" fillcolor="#a0a0a0" stroked="f"/>
        </w:pict>
      </w:r>
    </w:p>
    <w:p w14:paraId="2FED85A7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Karakoram Expedition Specialists</w:t>
      </w:r>
    </w:p>
    <w:p w14:paraId="462D3434" w14:textId="77777777" w:rsidR="00917A4E" w:rsidRPr="00917A4E" w:rsidRDefault="00917A4E" w:rsidP="00917A4E">
      <w:r w:rsidRPr="00917A4E">
        <w:t>Extensive expertise throughout Baltistan and the Karakoram.</w:t>
      </w:r>
    </w:p>
    <w:p w14:paraId="4F38953E" w14:textId="77777777" w:rsidR="00917A4E" w:rsidRPr="00917A4E" w:rsidRDefault="00917A4E" w:rsidP="00917A4E">
      <w:r w:rsidRPr="00917A4E">
        <w:pict w14:anchorId="4B5A3544">
          <v:rect id="_x0000_i1485" style="width:0;height:1.5pt" o:hralign="center" o:hrstd="t" o:hr="t" fillcolor="#a0a0a0" stroked="f"/>
        </w:pict>
      </w:r>
    </w:p>
    <w:p w14:paraId="48C24A02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Professional Expedition Support</w:t>
      </w:r>
    </w:p>
    <w:p w14:paraId="609E0A70" w14:textId="77777777" w:rsidR="00917A4E" w:rsidRPr="00917A4E" w:rsidRDefault="00917A4E" w:rsidP="00917A4E">
      <w:r w:rsidRPr="00917A4E">
        <w:t>Reliable logistics and operational planning.</w:t>
      </w:r>
    </w:p>
    <w:p w14:paraId="2A03511E" w14:textId="77777777" w:rsidR="00917A4E" w:rsidRPr="00917A4E" w:rsidRDefault="00917A4E" w:rsidP="00917A4E">
      <w:r w:rsidRPr="00917A4E">
        <w:pict w14:anchorId="5EBA5E59">
          <v:rect id="_x0000_i1486" style="width:0;height:1.5pt" o:hralign="center" o:hrstd="t" o:hr="t" fillcolor="#a0a0a0" stroked="f"/>
        </w:pict>
      </w:r>
    </w:p>
    <w:p w14:paraId="5C4BAAF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lastRenderedPageBreak/>
        <w:t>Experienced Local Teams</w:t>
      </w:r>
    </w:p>
    <w:p w14:paraId="5DEB8380" w14:textId="77777777" w:rsidR="00917A4E" w:rsidRPr="00917A4E" w:rsidRDefault="00917A4E" w:rsidP="00917A4E">
      <w:r w:rsidRPr="00917A4E">
        <w:t>Dedicated mountain staff and support personnel.</w:t>
      </w:r>
    </w:p>
    <w:p w14:paraId="2F20AC4E" w14:textId="77777777" w:rsidR="00917A4E" w:rsidRPr="00917A4E" w:rsidRDefault="00917A4E" w:rsidP="00917A4E">
      <w:r w:rsidRPr="00917A4E">
        <w:pict w14:anchorId="2EC264B5">
          <v:rect id="_x0000_i1487" style="width:0;height:1.5pt" o:hralign="center" o:hrstd="t" o:hr="t" fillcolor="#a0a0a0" stroked="f"/>
        </w:pict>
      </w:r>
    </w:p>
    <w:p w14:paraId="137EE7E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Trusted International Reputation</w:t>
      </w:r>
    </w:p>
    <w:p w14:paraId="06937245" w14:textId="77777777" w:rsidR="00917A4E" w:rsidRPr="00917A4E" w:rsidRDefault="00917A4E" w:rsidP="00917A4E">
      <w:r w:rsidRPr="00917A4E">
        <w:t>Serving climbers worldwide since 1990.</w:t>
      </w:r>
    </w:p>
    <w:p w14:paraId="61938360" w14:textId="77777777" w:rsidR="00917A4E" w:rsidRPr="00917A4E" w:rsidRDefault="00917A4E" w:rsidP="00917A4E">
      <w:r w:rsidRPr="00917A4E">
        <w:pict w14:anchorId="729E4E90">
          <v:rect id="_x0000_i1488" style="width:0;height:1.5pt" o:hralign="center" o:hrstd="t" o:hr="t" fillcolor="#a0a0a0" stroked="f"/>
        </w:pict>
      </w:r>
    </w:p>
    <w:p w14:paraId="7323F08F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Frequently Asked Questions</w:t>
      </w:r>
    </w:p>
    <w:p w14:paraId="44D0935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 xml:space="preserve">Is Gasherbrum II suitable as </w:t>
      </w:r>
      <w:proofErr w:type="gramStart"/>
      <w:r w:rsidRPr="00917A4E">
        <w:rPr>
          <w:b/>
          <w:bCs/>
        </w:rPr>
        <w:t>a first</w:t>
      </w:r>
      <w:proofErr w:type="gramEnd"/>
      <w:r w:rsidRPr="00917A4E">
        <w:rPr>
          <w:b/>
          <w:bCs/>
        </w:rPr>
        <w:t xml:space="preserve"> 8,000-meter mountain?</w:t>
      </w:r>
    </w:p>
    <w:p w14:paraId="10B2228A" w14:textId="77777777" w:rsidR="00917A4E" w:rsidRPr="00917A4E" w:rsidRDefault="00917A4E" w:rsidP="00917A4E">
      <w:r w:rsidRPr="00917A4E">
        <w:t>Many climbers consider it one of the best introductory 8,000-meter peaks, though it remains a serious undertaking.</w:t>
      </w:r>
    </w:p>
    <w:p w14:paraId="1CE3D41D" w14:textId="77777777" w:rsidR="00917A4E" w:rsidRPr="00917A4E" w:rsidRDefault="00917A4E" w:rsidP="00917A4E">
      <w:r w:rsidRPr="00917A4E">
        <w:pict w14:anchorId="3E38F036">
          <v:rect id="_x0000_i1489" style="width:0;height:1.5pt" o:hralign="center" o:hrstd="t" o:hr="t" fillcolor="#a0a0a0" stroked="f"/>
        </w:pict>
      </w:r>
    </w:p>
    <w:p w14:paraId="6B4D170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Is Gasherbrum II easier than K2?</w:t>
      </w:r>
    </w:p>
    <w:p w14:paraId="077A489C" w14:textId="77777777" w:rsidR="00917A4E" w:rsidRPr="00917A4E" w:rsidRDefault="00917A4E" w:rsidP="00917A4E">
      <w:r w:rsidRPr="00917A4E">
        <w:t>Technically, yes. However, both mountains require extensive experience and preparation.</w:t>
      </w:r>
    </w:p>
    <w:p w14:paraId="794037F3" w14:textId="77777777" w:rsidR="00917A4E" w:rsidRPr="00917A4E" w:rsidRDefault="00917A4E" w:rsidP="00917A4E">
      <w:r w:rsidRPr="00917A4E">
        <w:pict w14:anchorId="296411DF">
          <v:rect id="_x0000_i1490" style="width:0;height:1.5pt" o:hralign="center" o:hrstd="t" o:hr="t" fillcolor="#a0a0a0" stroked="f"/>
        </w:pict>
      </w:r>
    </w:p>
    <w:p w14:paraId="2FAF56B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Can I combine Gasherbrum I and II?</w:t>
      </w:r>
    </w:p>
    <w:p w14:paraId="749EAAFB" w14:textId="77777777" w:rsidR="00917A4E" w:rsidRPr="00917A4E" w:rsidRDefault="00917A4E" w:rsidP="00917A4E">
      <w:r w:rsidRPr="00917A4E">
        <w:t>Yes. Many climbers attempt both during the same expedition.</w:t>
      </w:r>
    </w:p>
    <w:p w14:paraId="06124CBC" w14:textId="77777777" w:rsidR="00917A4E" w:rsidRPr="00917A4E" w:rsidRDefault="00917A4E" w:rsidP="00917A4E">
      <w:r w:rsidRPr="00917A4E">
        <w:pict w14:anchorId="7F0E7212">
          <v:rect id="_x0000_i1491" style="width:0;height:1.5pt" o:hralign="center" o:hrstd="t" o:hr="t" fillcolor="#a0a0a0" stroked="f"/>
        </w:pict>
      </w:r>
    </w:p>
    <w:p w14:paraId="07166AFE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How long does the expedition take?</w:t>
      </w:r>
    </w:p>
    <w:p w14:paraId="02134993" w14:textId="77777777" w:rsidR="00917A4E" w:rsidRPr="00917A4E" w:rsidRDefault="00917A4E" w:rsidP="00917A4E">
      <w:proofErr w:type="gramStart"/>
      <w:r w:rsidRPr="00917A4E">
        <w:t>Generally</w:t>
      </w:r>
      <w:proofErr w:type="gramEnd"/>
      <w:r w:rsidRPr="00917A4E">
        <w:t xml:space="preserve"> 40–55 days.</w:t>
      </w:r>
    </w:p>
    <w:p w14:paraId="38FA41D4" w14:textId="77777777" w:rsidR="00917A4E" w:rsidRPr="00917A4E" w:rsidRDefault="00917A4E" w:rsidP="00917A4E">
      <w:r w:rsidRPr="00917A4E">
        <w:pict w14:anchorId="683B297A">
          <v:rect id="_x0000_i1492" style="width:0;height:1.5pt" o:hralign="center" o:hrstd="t" o:hr="t" fillcolor="#a0a0a0" stroked="f"/>
        </w:pict>
      </w:r>
    </w:p>
    <w:p w14:paraId="73BC290C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What is the best summit period?</w:t>
      </w:r>
    </w:p>
    <w:p w14:paraId="147FA9B2" w14:textId="77777777" w:rsidR="00917A4E" w:rsidRPr="00917A4E" w:rsidRDefault="00917A4E" w:rsidP="00917A4E">
      <w:proofErr w:type="gramStart"/>
      <w:r w:rsidRPr="00917A4E">
        <w:t>Typically</w:t>
      </w:r>
      <w:proofErr w:type="gramEnd"/>
      <w:r w:rsidRPr="00917A4E">
        <w:t xml:space="preserve"> July and early August.</w:t>
      </w:r>
    </w:p>
    <w:p w14:paraId="009DE0B8" w14:textId="77777777" w:rsidR="00917A4E" w:rsidRPr="00917A4E" w:rsidRDefault="00917A4E" w:rsidP="00917A4E">
      <w:r w:rsidRPr="00917A4E">
        <w:pict w14:anchorId="40B320C9">
          <v:rect id="_x0000_i1493" style="width:0;height:1.5pt" o:hralign="center" o:hrstd="t" o:hr="t" fillcolor="#a0a0a0" stroked="f"/>
        </w:pict>
      </w:r>
    </w:p>
    <w:p w14:paraId="43C29828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Join an Elite Group of High-Altitude Mountaineers</w:t>
      </w:r>
    </w:p>
    <w:p w14:paraId="1B5421E8" w14:textId="77777777" w:rsidR="00917A4E" w:rsidRPr="00917A4E" w:rsidRDefault="00917A4E" w:rsidP="00917A4E">
      <w:r w:rsidRPr="00917A4E">
        <w:t>Gasherbrum II offers an exceptional opportunity to experience the challenge and prestige of climbing an 8,000-meter mountain in the heart of the Karakoram.</w:t>
      </w:r>
    </w:p>
    <w:p w14:paraId="05A58B64" w14:textId="77777777" w:rsidR="00917A4E" w:rsidRPr="00917A4E" w:rsidRDefault="00917A4E" w:rsidP="00917A4E">
      <w:r w:rsidRPr="00917A4E">
        <w:lastRenderedPageBreak/>
        <w:t>Combining spectacular scenery, remote wilderness, and world-class mountaineering, it remains one of the most respected objectives in high-altitude climbing.</w:t>
      </w:r>
    </w:p>
    <w:p w14:paraId="3AE12118" w14:textId="77777777" w:rsidR="00917A4E" w:rsidRPr="00917A4E" w:rsidRDefault="00917A4E" w:rsidP="00917A4E">
      <w:r w:rsidRPr="00917A4E">
        <w:t>Mountain Travels Pakistan provides the experience, logistics, and local expertise required to support climbers pursuing this extraordinary goal.</w:t>
      </w:r>
    </w:p>
    <w:p w14:paraId="69BF5E2C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Request Expedition Information</w:t>
      </w:r>
    </w:p>
    <w:p w14:paraId="6D8CB09F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Download Expedition Dossier</w:t>
      </w:r>
    </w:p>
    <w:p w14:paraId="4960C084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Contact Our Expedition Team</w:t>
      </w:r>
    </w:p>
    <w:p w14:paraId="1FC6726E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Customize Your Climbing Program</w:t>
      </w:r>
    </w:p>
    <w:p w14:paraId="1B209DB6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WhatsApp Our Expedition Specialists</w:t>
      </w:r>
    </w:p>
    <w:p w14:paraId="4D4F07FD" w14:textId="77777777" w:rsidR="00917A4E" w:rsidRPr="00917A4E" w:rsidRDefault="00917A4E" w:rsidP="00917A4E">
      <w:pPr>
        <w:rPr>
          <w:b/>
          <w:bCs/>
        </w:rPr>
      </w:pPr>
      <w:r w:rsidRPr="00917A4E">
        <w:rPr>
          <w:b/>
          <w:bCs/>
        </w:rPr>
        <w:t>Begin Planning Your Gasherbrum II Expedition</w:t>
      </w:r>
    </w:p>
    <w:p w14:paraId="2C5F5022" w14:textId="77777777" w:rsidR="00FE61A0" w:rsidRDefault="00FE61A0"/>
    <w:sectPr w:rsidR="00FE6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73AB5"/>
    <w:multiLevelType w:val="multilevel"/>
    <w:tmpl w:val="056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F1141"/>
    <w:multiLevelType w:val="multilevel"/>
    <w:tmpl w:val="542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80307">
    <w:abstractNumId w:val="0"/>
  </w:num>
  <w:num w:numId="2" w16cid:durableId="205561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A0"/>
    <w:rsid w:val="00917A4E"/>
    <w:rsid w:val="00B94F30"/>
    <w:rsid w:val="00FE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88D78E-22AA-4D4F-AA7B-ECA55E58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1091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2026-06-13T20:35:00Z</dcterms:created>
  <dcterms:modified xsi:type="dcterms:W3CDTF">2026-06-13T20:37:00Z</dcterms:modified>
</cp:coreProperties>
</file>