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34A1C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Nanga Parbat Expedition</w:t>
      </w:r>
    </w:p>
    <w:p w14:paraId="08BEE420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Climb the Killer Mountain</w:t>
      </w:r>
    </w:p>
    <w:p w14:paraId="1E424BD6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One of the World's Most Legendary 8,000-Meter Peaks</w:t>
      </w:r>
    </w:p>
    <w:p w14:paraId="70640AA9" w14:textId="77777777" w:rsidR="00F26C11" w:rsidRPr="00F26C11" w:rsidRDefault="00F26C11" w:rsidP="00F26C11">
      <w:r w:rsidRPr="00F26C11">
        <w:rPr>
          <w:b/>
          <w:bCs/>
        </w:rPr>
        <w:t>Peak Height:</w:t>
      </w:r>
      <w:r w:rsidRPr="00F26C11">
        <w:t xml:space="preserve"> 8,126 meters (26,660 ft)</w:t>
      </w:r>
    </w:p>
    <w:p w14:paraId="48F9DEE5" w14:textId="77777777" w:rsidR="00F26C11" w:rsidRPr="00F26C11" w:rsidRDefault="00F26C11" w:rsidP="00F26C11">
      <w:r w:rsidRPr="00F26C11">
        <w:rPr>
          <w:b/>
          <w:bCs/>
        </w:rPr>
        <w:t>Mountain Range:</w:t>
      </w:r>
      <w:r w:rsidRPr="00F26C11">
        <w:t xml:space="preserve"> Himalayas</w:t>
      </w:r>
    </w:p>
    <w:p w14:paraId="34E8C771" w14:textId="77777777" w:rsidR="00F26C11" w:rsidRPr="00F26C11" w:rsidRDefault="00F26C11" w:rsidP="00F26C11">
      <w:r w:rsidRPr="00F26C11">
        <w:rPr>
          <w:b/>
          <w:bCs/>
        </w:rPr>
        <w:t>Location:</w:t>
      </w:r>
      <w:r w:rsidRPr="00F26C11">
        <w:t xml:space="preserve"> Gilgit-Baltistan, Pakistan</w:t>
      </w:r>
    </w:p>
    <w:p w14:paraId="61380221" w14:textId="77777777" w:rsidR="00F26C11" w:rsidRPr="00F26C11" w:rsidRDefault="00F26C11" w:rsidP="00F26C11">
      <w:r w:rsidRPr="00F26C11">
        <w:rPr>
          <w:b/>
          <w:bCs/>
        </w:rPr>
        <w:t>Expedition Duration:</w:t>
      </w:r>
      <w:r w:rsidRPr="00F26C11">
        <w:t xml:space="preserve"> 40–60 Days</w:t>
      </w:r>
    </w:p>
    <w:p w14:paraId="3CB6A227" w14:textId="77777777" w:rsidR="00F26C11" w:rsidRPr="00F26C11" w:rsidRDefault="00F26C11" w:rsidP="00F26C11">
      <w:r w:rsidRPr="00F26C11">
        <w:rPr>
          <w:b/>
          <w:bCs/>
        </w:rPr>
        <w:t>Climbing Grade:</w:t>
      </w:r>
      <w:r w:rsidRPr="00F26C11">
        <w:t xml:space="preserve"> Highly Technical</w:t>
      </w:r>
    </w:p>
    <w:p w14:paraId="457776CD" w14:textId="77777777" w:rsidR="00F26C11" w:rsidRPr="00F26C11" w:rsidRDefault="00F26C11" w:rsidP="00F26C11">
      <w:r w:rsidRPr="00F26C11">
        <w:rPr>
          <w:b/>
          <w:bCs/>
        </w:rPr>
        <w:t>Best Season:</w:t>
      </w:r>
      <w:r w:rsidRPr="00F26C11">
        <w:t xml:space="preserve"> June–August</w:t>
      </w:r>
    </w:p>
    <w:p w14:paraId="13157F00" w14:textId="77777777" w:rsidR="00F26C11" w:rsidRPr="00F26C11" w:rsidRDefault="00F26C11" w:rsidP="00F26C11">
      <w:r w:rsidRPr="00F26C11">
        <w:rPr>
          <w:b/>
          <w:bCs/>
        </w:rPr>
        <w:t>Expedition Style:</w:t>
      </w:r>
      <w:r w:rsidRPr="00F26C11">
        <w:t xml:space="preserve"> Guided &amp; Logistics Support Expeditions</w:t>
      </w:r>
    </w:p>
    <w:p w14:paraId="3AB5E563" w14:textId="77777777" w:rsidR="00F26C11" w:rsidRPr="00F26C11" w:rsidRDefault="00F26C11" w:rsidP="00F26C11">
      <w:r w:rsidRPr="00F26C11">
        <w:pict w14:anchorId="3D405254">
          <v:rect id="_x0000_i1409" style="width:0;height:1.5pt" o:hralign="center" o:hrstd="t" o:hr="t" fillcolor="#a0a0a0" stroked="f"/>
        </w:pict>
      </w:r>
    </w:p>
    <w:p w14:paraId="6F2DDE41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Expedition Overview</w:t>
      </w:r>
    </w:p>
    <w:p w14:paraId="4DB454E8" w14:textId="77777777" w:rsidR="00F26C11" w:rsidRPr="00F26C11" w:rsidRDefault="00F26C11" w:rsidP="00F26C11">
      <w:r w:rsidRPr="00F26C11">
        <w:t>Nanga Parbat is one of the world's fourteen 8,000-meter mountains and among the most famous peaks in mountaineering history.</w:t>
      </w:r>
    </w:p>
    <w:p w14:paraId="1A2A1456" w14:textId="77777777" w:rsidR="00F26C11" w:rsidRPr="00F26C11" w:rsidRDefault="00F26C11" w:rsidP="00F26C11">
      <w:r w:rsidRPr="00F26C11">
        <w:t>Towering above the western Himalayas, Nanga Parbat rises dramatically from the valleys below and commands one of the most impressive mountain profiles on Earth.</w:t>
      </w:r>
    </w:p>
    <w:p w14:paraId="5B5AE8BA" w14:textId="77777777" w:rsidR="00F26C11" w:rsidRPr="00F26C11" w:rsidRDefault="00F26C11" w:rsidP="00F26C11">
      <w:r w:rsidRPr="00F26C11">
        <w:t>Known globally as:</w:t>
      </w:r>
    </w:p>
    <w:p w14:paraId="499F1E55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Nanga Parbat</w:t>
      </w:r>
    </w:p>
    <w:p w14:paraId="785B78E5" w14:textId="77777777" w:rsidR="00F26C11" w:rsidRPr="00F26C11" w:rsidRDefault="00F26C11" w:rsidP="00F26C11">
      <w:proofErr w:type="gramStart"/>
      <w:r w:rsidRPr="00F26C11">
        <w:t>the</w:t>
      </w:r>
      <w:proofErr w:type="gramEnd"/>
      <w:r w:rsidRPr="00F26C11">
        <w:t xml:space="preserve"> mountain has fascinated explorers, climbers, photographers, and adventurers for more than a century.</w:t>
      </w:r>
    </w:p>
    <w:p w14:paraId="6839D71C" w14:textId="77777777" w:rsidR="00F26C11" w:rsidRPr="00F26C11" w:rsidRDefault="00F26C11" w:rsidP="00F26C11">
      <w:r w:rsidRPr="00F26C11">
        <w:t>Its challenging terrain, tragic early history, and spectacular beauty earned it the famous nickname:</w:t>
      </w:r>
    </w:p>
    <w:p w14:paraId="0DFE38FF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The Killer Mountain</w:t>
      </w:r>
    </w:p>
    <w:p w14:paraId="6CDD50B9" w14:textId="77777777" w:rsidR="00F26C11" w:rsidRPr="00F26C11" w:rsidRDefault="00F26C11" w:rsidP="00F26C11">
      <w:r w:rsidRPr="00F26C11">
        <w:t>Today, climbing Nanga Parbat remains one of mountaineering's greatest achievements.</w:t>
      </w:r>
    </w:p>
    <w:p w14:paraId="016EAAFE" w14:textId="77777777" w:rsidR="00F26C11" w:rsidRPr="00F26C11" w:rsidRDefault="00F26C11" w:rsidP="00F26C11">
      <w:r w:rsidRPr="00F26C11">
        <w:pict w14:anchorId="67A335A2">
          <v:rect id="_x0000_i1410" style="width:0;height:1.5pt" o:hralign="center" o:hrstd="t" o:hr="t" fillcolor="#a0a0a0" stroked="f"/>
        </w:pict>
      </w:r>
    </w:p>
    <w:p w14:paraId="0DA28767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Why Climb Nanga Parbat?</w:t>
      </w:r>
    </w:p>
    <w:p w14:paraId="2F312594" w14:textId="77777777" w:rsidR="00F26C11" w:rsidRPr="00F26C11" w:rsidRDefault="00F26C11" w:rsidP="00F26C11">
      <w:r w:rsidRPr="00F26C11">
        <w:t>Climbers choose Nanga Parbat because it offers:</w:t>
      </w:r>
    </w:p>
    <w:p w14:paraId="0B7B75B9" w14:textId="77777777" w:rsidR="00F26C11" w:rsidRPr="00F26C11" w:rsidRDefault="00F26C11" w:rsidP="00F26C11">
      <w:r w:rsidRPr="00F26C11">
        <w:lastRenderedPageBreak/>
        <w:t>✓ An iconic 8,000-meter summit</w:t>
      </w:r>
    </w:p>
    <w:p w14:paraId="1A5FF8F6" w14:textId="77777777" w:rsidR="00F26C11" w:rsidRPr="00F26C11" w:rsidRDefault="00F26C11" w:rsidP="00F26C11">
      <w:r w:rsidRPr="00F26C11">
        <w:t>✓ Rich mountaineering history</w:t>
      </w:r>
    </w:p>
    <w:p w14:paraId="6EDEC0C8" w14:textId="77777777" w:rsidR="00F26C11" w:rsidRPr="00F26C11" w:rsidRDefault="00F26C11" w:rsidP="00F26C11">
      <w:r w:rsidRPr="00F26C11">
        <w:t>✓ Technical climbing challenges</w:t>
      </w:r>
    </w:p>
    <w:p w14:paraId="72969ED1" w14:textId="77777777" w:rsidR="00F26C11" w:rsidRPr="00F26C11" w:rsidRDefault="00F26C11" w:rsidP="00F26C11">
      <w:r w:rsidRPr="00F26C11">
        <w:t>✓ Himalayan wilderness</w:t>
      </w:r>
    </w:p>
    <w:p w14:paraId="1757BE93" w14:textId="77777777" w:rsidR="00F26C11" w:rsidRPr="00F26C11" w:rsidRDefault="00F26C11" w:rsidP="00F26C11">
      <w:r w:rsidRPr="00F26C11">
        <w:t>✓ Exceptional alpine scenery</w:t>
      </w:r>
    </w:p>
    <w:p w14:paraId="1C36D09E" w14:textId="77777777" w:rsidR="00F26C11" w:rsidRPr="00F26C11" w:rsidRDefault="00F26C11" w:rsidP="00F26C11">
      <w:r w:rsidRPr="00F26C11">
        <w:t>✓ Less crowded routes</w:t>
      </w:r>
    </w:p>
    <w:p w14:paraId="7DEDEE40" w14:textId="77777777" w:rsidR="00F26C11" w:rsidRPr="00F26C11" w:rsidRDefault="00F26C11" w:rsidP="00F26C11">
      <w:r w:rsidRPr="00F26C11">
        <w:t>✓ Prestigious mountaineering achievement</w:t>
      </w:r>
    </w:p>
    <w:p w14:paraId="2BD9F793" w14:textId="77777777" w:rsidR="00F26C11" w:rsidRPr="00F26C11" w:rsidRDefault="00F26C11" w:rsidP="00F26C11">
      <w:r w:rsidRPr="00F26C11">
        <w:t>✓ Multiple route options</w:t>
      </w:r>
    </w:p>
    <w:p w14:paraId="63FB92A6" w14:textId="77777777" w:rsidR="00F26C11" w:rsidRPr="00F26C11" w:rsidRDefault="00F26C11" w:rsidP="00F26C11">
      <w:r w:rsidRPr="00F26C11">
        <w:t>✓ One of the world's great summit objectives</w:t>
      </w:r>
    </w:p>
    <w:p w14:paraId="4535D8C0" w14:textId="77777777" w:rsidR="00F26C11" w:rsidRPr="00F26C11" w:rsidRDefault="00F26C11" w:rsidP="00F26C11">
      <w:r w:rsidRPr="00F26C11">
        <w:pict w14:anchorId="7B4D6EE0">
          <v:rect id="_x0000_i1411" style="width:0;height:1.5pt" o:hralign="center" o:hrstd="t" o:hr="t" fillcolor="#a0a0a0" stroked="f"/>
        </w:pict>
      </w:r>
    </w:p>
    <w:p w14:paraId="3DC90D8D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About Nanga Parbat</w:t>
      </w:r>
    </w:p>
    <w:p w14:paraId="65199EDB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Elevation</w:t>
      </w:r>
    </w:p>
    <w:p w14:paraId="22F02016" w14:textId="77777777" w:rsidR="00F26C11" w:rsidRPr="00F26C11" w:rsidRDefault="00F26C11" w:rsidP="00F26C11">
      <w:r w:rsidRPr="00F26C11">
        <w:t>8,126 meters</w:t>
      </w:r>
    </w:p>
    <w:p w14:paraId="710BAE60" w14:textId="77777777" w:rsidR="00F26C11" w:rsidRPr="00F26C11" w:rsidRDefault="00F26C11" w:rsidP="00F26C11">
      <w:r w:rsidRPr="00F26C11">
        <w:pict w14:anchorId="64A37E36">
          <v:rect id="_x0000_i1412" style="width:0;height:1.5pt" o:hralign="center" o:hrstd="t" o:hr="t" fillcolor="#a0a0a0" stroked="f"/>
        </w:pict>
      </w:r>
    </w:p>
    <w:p w14:paraId="682D9687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World Ranking</w:t>
      </w:r>
    </w:p>
    <w:p w14:paraId="37F4AA69" w14:textId="77777777" w:rsidR="00F26C11" w:rsidRPr="00F26C11" w:rsidRDefault="00F26C11" w:rsidP="00F26C11">
      <w:r w:rsidRPr="00F26C11">
        <w:t>9th highest mountain on Earth</w:t>
      </w:r>
    </w:p>
    <w:p w14:paraId="403A512A" w14:textId="77777777" w:rsidR="00F26C11" w:rsidRPr="00F26C11" w:rsidRDefault="00F26C11" w:rsidP="00F26C11">
      <w:r w:rsidRPr="00F26C11">
        <w:pict w14:anchorId="6F2DBAC0">
          <v:rect id="_x0000_i1413" style="width:0;height:1.5pt" o:hralign="center" o:hrstd="t" o:hr="t" fillcolor="#a0a0a0" stroked="f"/>
        </w:pict>
      </w:r>
    </w:p>
    <w:p w14:paraId="18489BFD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Mountain Range</w:t>
      </w:r>
    </w:p>
    <w:p w14:paraId="349509AF" w14:textId="77777777" w:rsidR="00F26C11" w:rsidRPr="00F26C11" w:rsidRDefault="00F26C11" w:rsidP="00F26C11">
      <w:r w:rsidRPr="00F26C11">
        <w:t>Western Himalayas</w:t>
      </w:r>
    </w:p>
    <w:p w14:paraId="54A15112" w14:textId="77777777" w:rsidR="00F26C11" w:rsidRPr="00F26C11" w:rsidRDefault="00F26C11" w:rsidP="00F26C11">
      <w:r w:rsidRPr="00F26C11">
        <w:pict w14:anchorId="48624F7C">
          <v:rect id="_x0000_i1414" style="width:0;height:1.5pt" o:hralign="center" o:hrstd="t" o:hr="t" fillcolor="#a0a0a0" stroked="f"/>
        </w:pict>
      </w:r>
    </w:p>
    <w:p w14:paraId="4BAFF8DA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Location</w:t>
      </w:r>
    </w:p>
    <w:p w14:paraId="38EAB0D1" w14:textId="77777777" w:rsidR="00F26C11" w:rsidRPr="00F26C11" w:rsidRDefault="00F26C11" w:rsidP="00F26C11">
      <w:r w:rsidRPr="00F26C11">
        <w:t>Gilgit-Baltistan</w:t>
      </w:r>
    </w:p>
    <w:p w14:paraId="1E8E11CD" w14:textId="77777777" w:rsidR="00F26C11" w:rsidRPr="00F26C11" w:rsidRDefault="00F26C11" w:rsidP="00F26C11">
      <w:r w:rsidRPr="00F26C11">
        <w:t>Pakistan</w:t>
      </w:r>
    </w:p>
    <w:p w14:paraId="4B4DB113" w14:textId="77777777" w:rsidR="00F26C11" w:rsidRPr="00F26C11" w:rsidRDefault="00F26C11" w:rsidP="00F26C11">
      <w:r w:rsidRPr="00F26C11">
        <w:pict w14:anchorId="7E902C13">
          <v:rect id="_x0000_i1415" style="width:0;height:1.5pt" o:hralign="center" o:hrstd="t" o:hr="t" fillcolor="#a0a0a0" stroked="f"/>
        </w:pict>
      </w:r>
    </w:p>
    <w:p w14:paraId="7E8F0A4E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First Ascent</w:t>
      </w:r>
    </w:p>
    <w:p w14:paraId="508B3B76" w14:textId="77777777" w:rsidR="00F26C11" w:rsidRPr="00F26C11" w:rsidRDefault="00F26C11" w:rsidP="00F26C11">
      <w:r w:rsidRPr="00F26C11">
        <w:t>1953</w:t>
      </w:r>
    </w:p>
    <w:p w14:paraId="0874F1B7" w14:textId="77777777" w:rsidR="00F26C11" w:rsidRPr="00F26C11" w:rsidRDefault="00F26C11" w:rsidP="00F26C11">
      <w:proofErr w:type="gramStart"/>
      <w:r w:rsidRPr="00F26C11">
        <w:lastRenderedPageBreak/>
        <w:t>By:</w:t>
      </w:r>
      <w:proofErr w:type="gramEnd"/>
    </w:p>
    <w:p w14:paraId="0969B6C7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Hermann Buhl</w:t>
      </w:r>
    </w:p>
    <w:p w14:paraId="379593BC" w14:textId="77777777" w:rsidR="00F26C11" w:rsidRPr="00F26C11" w:rsidRDefault="00F26C11" w:rsidP="00F26C11">
      <w:r w:rsidRPr="00F26C11">
        <w:t>in one of mountaineering's most celebrated solo summit achievements.</w:t>
      </w:r>
    </w:p>
    <w:p w14:paraId="005169EB" w14:textId="77777777" w:rsidR="00F26C11" w:rsidRPr="00F26C11" w:rsidRDefault="00F26C11" w:rsidP="00F26C11">
      <w:r w:rsidRPr="00F26C11">
        <w:pict w14:anchorId="7BF7C18C">
          <v:rect id="_x0000_i1416" style="width:0;height:1.5pt" o:hralign="center" o:hrstd="t" o:hr="t" fillcolor="#a0a0a0" stroked="f"/>
        </w:pict>
      </w:r>
    </w:p>
    <w:p w14:paraId="4E590EF2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Why Is Nanga Parbat Called the Killer Mountain?</w:t>
      </w:r>
    </w:p>
    <w:p w14:paraId="499F4B0F" w14:textId="77777777" w:rsidR="00F26C11" w:rsidRPr="00F26C11" w:rsidRDefault="00F26C11" w:rsidP="00F26C11">
      <w:r w:rsidRPr="00F26C11">
        <w:t>Before its first ascent, numerous expeditions suffered tragedy on the mountain.</w:t>
      </w:r>
    </w:p>
    <w:p w14:paraId="7F0F4AF3" w14:textId="77777777" w:rsidR="00F26C11" w:rsidRPr="00F26C11" w:rsidRDefault="00F26C11" w:rsidP="00F26C11">
      <w:r w:rsidRPr="00F26C11">
        <w:t>Its:</w:t>
      </w:r>
    </w:p>
    <w:p w14:paraId="08BB3794" w14:textId="77777777" w:rsidR="00F26C11" w:rsidRPr="00F26C11" w:rsidRDefault="00F26C11" w:rsidP="00F26C11">
      <w:pPr>
        <w:numPr>
          <w:ilvl w:val="0"/>
          <w:numId w:val="1"/>
        </w:numPr>
      </w:pPr>
      <w:r w:rsidRPr="00F26C11">
        <w:t xml:space="preserve">Technical terrain </w:t>
      </w:r>
    </w:p>
    <w:p w14:paraId="114FE071" w14:textId="77777777" w:rsidR="00F26C11" w:rsidRPr="00F26C11" w:rsidRDefault="00F26C11" w:rsidP="00F26C11">
      <w:pPr>
        <w:numPr>
          <w:ilvl w:val="0"/>
          <w:numId w:val="1"/>
        </w:numPr>
      </w:pPr>
      <w:r w:rsidRPr="00F26C11">
        <w:t xml:space="preserve">Avalanches </w:t>
      </w:r>
    </w:p>
    <w:p w14:paraId="406200F4" w14:textId="77777777" w:rsidR="00F26C11" w:rsidRPr="00F26C11" w:rsidRDefault="00F26C11" w:rsidP="00F26C11">
      <w:pPr>
        <w:numPr>
          <w:ilvl w:val="0"/>
          <w:numId w:val="1"/>
        </w:numPr>
      </w:pPr>
      <w:r w:rsidRPr="00F26C11">
        <w:t xml:space="preserve">Weather systems </w:t>
      </w:r>
    </w:p>
    <w:p w14:paraId="0ACB696F" w14:textId="77777777" w:rsidR="00F26C11" w:rsidRPr="00F26C11" w:rsidRDefault="00F26C11" w:rsidP="00F26C11">
      <w:pPr>
        <w:numPr>
          <w:ilvl w:val="0"/>
          <w:numId w:val="1"/>
        </w:numPr>
      </w:pPr>
      <w:r w:rsidRPr="00F26C11">
        <w:t xml:space="preserve">Isolation </w:t>
      </w:r>
    </w:p>
    <w:p w14:paraId="3898842B" w14:textId="77777777" w:rsidR="00F26C11" w:rsidRPr="00F26C11" w:rsidRDefault="00F26C11" w:rsidP="00F26C11">
      <w:r w:rsidRPr="00F26C11">
        <w:t>created an aura of mystery and danger that continues to this day.</w:t>
      </w:r>
    </w:p>
    <w:p w14:paraId="4E132BFA" w14:textId="77777777" w:rsidR="00F26C11" w:rsidRPr="00F26C11" w:rsidRDefault="00F26C11" w:rsidP="00F26C11">
      <w:r w:rsidRPr="00F26C11">
        <w:t>Modern climbing techniques and improved logistics have greatly enhanced safety, but Nanga Parbat remains a serious expedition objective.</w:t>
      </w:r>
    </w:p>
    <w:p w14:paraId="508B052A" w14:textId="77777777" w:rsidR="00F26C11" w:rsidRPr="00F26C11" w:rsidRDefault="00F26C11" w:rsidP="00F26C11">
      <w:r w:rsidRPr="00F26C11">
        <w:pict w14:anchorId="6AC90062">
          <v:rect id="_x0000_i1417" style="width:0;height:1.5pt" o:hralign="center" o:hrstd="t" o:hr="t" fillcolor="#a0a0a0" stroked="f"/>
        </w:pict>
      </w:r>
    </w:p>
    <w:p w14:paraId="0051F2F4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The Famous Faces of Nanga Parbat</w:t>
      </w:r>
    </w:p>
    <w:p w14:paraId="62E2342F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Rupal Face</w:t>
      </w:r>
    </w:p>
    <w:p w14:paraId="1AF8DC19" w14:textId="77777777" w:rsidR="00F26C11" w:rsidRPr="00F26C11" w:rsidRDefault="00F26C11" w:rsidP="00F26C11">
      <w:r w:rsidRPr="00F26C11">
        <w:t>The world's highest mountain face.</w:t>
      </w:r>
    </w:p>
    <w:p w14:paraId="582077F5" w14:textId="77777777" w:rsidR="00F26C11" w:rsidRPr="00F26C11" w:rsidRDefault="00F26C11" w:rsidP="00F26C11">
      <w:r w:rsidRPr="00F26C11">
        <w:t>Rising approximately 4,600 meters from base to summit.</w:t>
      </w:r>
    </w:p>
    <w:p w14:paraId="70A6D9C7" w14:textId="77777777" w:rsidR="00F26C11" w:rsidRPr="00F26C11" w:rsidRDefault="00F26C11" w:rsidP="00F26C11">
      <w:r w:rsidRPr="00F26C11">
        <w:pict w14:anchorId="3C20986D">
          <v:rect id="_x0000_i1418" style="width:0;height:1.5pt" o:hralign="center" o:hrstd="t" o:hr="t" fillcolor="#a0a0a0" stroked="f"/>
        </w:pict>
      </w:r>
    </w:p>
    <w:p w14:paraId="4BFD9716" w14:textId="77777777" w:rsidR="00F26C11" w:rsidRPr="00F26C11" w:rsidRDefault="00F26C11" w:rsidP="00F26C11">
      <w:pPr>
        <w:rPr>
          <w:b/>
          <w:bCs/>
        </w:rPr>
      </w:pPr>
      <w:proofErr w:type="spellStart"/>
      <w:r w:rsidRPr="00F26C11">
        <w:rPr>
          <w:b/>
          <w:bCs/>
        </w:rPr>
        <w:t>Diamir</w:t>
      </w:r>
      <w:proofErr w:type="spellEnd"/>
      <w:r w:rsidRPr="00F26C11">
        <w:rPr>
          <w:b/>
          <w:bCs/>
        </w:rPr>
        <w:t xml:space="preserve"> Face</w:t>
      </w:r>
    </w:p>
    <w:p w14:paraId="5A9A0121" w14:textId="77777777" w:rsidR="00F26C11" w:rsidRPr="00F26C11" w:rsidRDefault="00F26C11" w:rsidP="00F26C11">
      <w:r w:rsidRPr="00F26C11">
        <w:t xml:space="preserve">The </w:t>
      </w:r>
      <w:proofErr w:type="gramStart"/>
      <w:r w:rsidRPr="00F26C11">
        <w:t>most commonly climbed</w:t>
      </w:r>
      <w:proofErr w:type="gramEnd"/>
      <w:r w:rsidRPr="00F26C11">
        <w:t xml:space="preserve"> side of the mountain.</w:t>
      </w:r>
    </w:p>
    <w:p w14:paraId="612A3C88" w14:textId="77777777" w:rsidR="00F26C11" w:rsidRPr="00F26C11" w:rsidRDefault="00F26C11" w:rsidP="00F26C11">
      <w:r w:rsidRPr="00F26C11">
        <w:t>Offers the standard expedition routes.</w:t>
      </w:r>
    </w:p>
    <w:p w14:paraId="2C611CAD" w14:textId="77777777" w:rsidR="00F26C11" w:rsidRPr="00F26C11" w:rsidRDefault="00F26C11" w:rsidP="00F26C11">
      <w:r w:rsidRPr="00F26C11">
        <w:pict w14:anchorId="49846BEF">
          <v:rect id="_x0000_i1419" style="width:0;height:1.5pt" o:hralign="center" o:hrstd="t" o:hr="t" fillcolor="#a0a0a0" stroked="f"/>
        </w:pict>
      </w:r>
    </w:p>
    <w:p w14:paraId="2495E893" w14:textId="77777777" w:rsidR="00F26C11" w:rsidRPr="00F26C11" w:rsidRDefault="00F26C11" w:rsidP="00F26C11">
      <w:pPr>
        <w:rPr>
          <w:b/>
          <w:bCs/>
        </w:rPr>
      </w:pPr>
      <w:proofErr w:type="spellStart"/>
      <w:r w:rsidRPr="00F26C11">
        <w:rPr>
          <w:b/>
          <w:bCs/>
        </w:rPr>
        <w:t>Rakhiot</w:t>
      </w:r>
      <w:proofErr w:type="spellEnd"/>
      <w:r w:rsidRPr="00F26C11">
        <w:rPr>
          <w:b/>
          <w:bCs/>
        </w:rPr>
        <w:t xml:space="preserve"> Face</w:t>
      </w:r>
    </w:p>
    <w:p w14:paraId="26080D12" w14:textId="77777777" w:rsidR="00F26C11" w:rsidRPr="00F26C11" w:rsidRDefault="00F26C11" w:rsidP="00F26C11">
      <w:r w:rsidRPr="00F26C11">
        <w:t>Historically important and visually spectacular.</w:t>
      </w:r>
    </w:p>
    <w:p w14:paraId="1DEA31D3" w14:textId="77777777" w:rsidR="00F26C11" w:rsidRPr="00F26C11" w:rsidRDefault="00F26C11" w:rsidP="00F26C11">
      <w:r w:rsidRPr="00F26C11">
        <w:lastRenderedPageBreak/>
        <w:pict w14:anchorId="782D7D99">
          <v:rect id="_x0000_i1420" style="width:0;height:1.5pt" o:hralign="center" o:hrstd="t" o:hr="t" fillcolor="#a0a0a0" stroked="f"/>
        </w:pict>
      </w:r>
    </w:p>
    <w:p w14:paraId="3C862DAA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Expedition Route</w:t>
      </w:r>
    </w:p>
    <w:p w14:paraId="0292AD93" w14:textId="77777777" w:rsidR="00F26C11" w:rsidRPr="00F26C11" w:rsidRDefault="00F26C11" w:rsidP="00F26C11">
      <w:pPr>
        <w:rPr>
          <w:b/>
          <w:bCs/>
        </w:rPr>
      </w:pPr>
      <w:proofErr w:type="spellStart"/>
      <w:r w:rsidRPr="00F26C11">
        <w:rPr>
          <w:b/>
          <w:bCs/>
        </w:rPr>
        <w:t>Diamir</w:t>
      </w:r>
      <w:proofErr w:type="spellEnd"/>
      <w:r w:rsidRPr="00F26C11">
        <w:rPr>
          <w:b/>
          <w:bCs/>
        </w:rPr>
        <w:t xml:space="preserve"> Face Route</w:t>
      </w:r>
    </w:p>
    <w:p w14:paraId="50199992" w14:textId="77777777" w:rsidR="00F26C11" w:rsidRPr="00F26C11" w:rsidRDefault="00F26C11" w:rsidP="00F26C11">
      <w:r w:rsidRPr="00F26C11">
        <w:t>The standard route generally follows:</w:t>
      </w:r>
    </w:p>
    <w:p w14:paraId="01256696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Base Camp</w:t>
      </w:r>
    </w:p>
    <w:p w14:paraId="12DD4C3B" w14:textId="77777777" w:rsidR="00F26C11" w:rsidRPr="00F26C11" w:rsidRDefault="00F26C11" w:rsidP="00F26C11">
      <w:r w:rsidRPr="00F26C11">
        <w:pict w14:anchorId="04384541">
          <v:rect id="_x0000_i1421" style="width:0;height:1.5pt" o:hralign="center" o:hrstd="t" o:hr="t" fillcolor="#a0a0a0" stroked="f"/>
        </w:pict>
      </w:r>
    </w:p>
    <w:p w14:paraId="4EC22EB4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Camp I</w:t>
      </w:r>
    </w:p>
    <w:p w14:paraId="0A86885F" w14:textId="77777777" w:rsidR="00F26C11" w:rsidRPr="00F26C11" w:rsidRDefault="00F26C11" w:rsidP="00F26C11">
      <w:r w:rsidRPr="00F26C11">
        <w:pict w14:anchorId="7DC58D06">
          <v:rect id="_x0000_i1422" style="width:0;height:1.5pt" o:hralign="center" o:hrstd="t" o:hr="t" fillcolor="#a0a0a0" stroked="f"/>
        </w:pict>
      </w:r>
    </w:p>
    <w:p w14:paraId="662A5F8E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Camp II</w:t>
      </w:r>
    </w:p>
    <w:p w14:paraId="02A0A986" w14:textId="77777777" w:rsidR="00F26C11" w:rsidRPr="00F26C11" w:rsidRDefault="00F26C11" w:rsidP="00F26C11">
      <w:r w:rsidRPr="00F26C11">
        <w:pict w14:anchorId="1EC02B26">
          <v:rect id="_x0000_i1423" style="width:0;height:1.5pt" o:hralign="center" o:hrstd="t" o:hr="t" fillcolor="#a0a0a0" stroked="f"/>
        </w:pict>
      </w:r>
    </w:p>
    <w:p w14:paraId="68943279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Camp III</w:t>
      </w:r>
    </w:p>
    <w:p w14:paraId="18614007" w14:textId="77777777" w:rsidR="00F26C11" w:rsidRPr="00F26C11" w:rsidRDefault="00F26C11" w:rsidP="00F26C11">
      <w:r w:rsidRPr="00F26C11">
        <w:pict w14:anchorId="4D440FF8">
          <v:rect id="_x0000_i1424" style="width:0;height:1.5pt" o:hralign="center" o:hrstd="t" o:hr="t" fillcolor="#a0a0a0" stroked="f"/>
        </w:pict>
      </w:r>
    </w:p>
    <w:p w14:paraId="65E1FE85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Camp IV</w:t>
      </w:r>
    </w:p>
    <w:p w14:paraId="29EE1414" w14:textId="77777777" w:rsidR="00F26C11" w:rsidRPr="00F26C11" w:rsidRDefault="00F26C11" w:rsidP="00F26C11">
      <w:r w:rsidRPr="00F26C11">
        <w:pict w14:anchorId="47257BA7">
          <v:rect id="_x0000_i1425" style="width:0;height:1.5pt" o:hralign="center" o:hrstd="t" o:hr="t" fillcolor="#a0a0a0" stroked="f"/>
        </w:pict>
      </w:r>
    </w:p>
    <w:p w14:paraId="2D84FBFD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Summit Push</w:t>
      </w:r>
    </w:p>
    <w:p w14:paraId="61C3DFA4" w14:textId="77777777" w:rsidR="00F26C11" w:rsidRPr="00F26C11" w:rsidRDefault="00F26C11" w:rsidP="00F26C11">
      <w:r w:rsidRPr="00F26C11">
        <w:pict w14:anchorId="0405985A">
          <v:rect id="_x0000_i1426" style="width:0;height:1.5pt" o:hralign="center" o:hrstd="t" o:hr="t" fillcolor="#a0a0a0" stroked="f"/>
        </w:pict>
      </w:r>
    </w:p>
    <w:p w14:paraId="32678267" w14:textId="77777777" w:rsidR="00F26C11" w:rsidRPr="00F26C11" w:rsidRDefault="00F26C11" w:rsidP="00F26C11">
      <w:r w:rsidRPr="00F26C11">
        <w:t>The route involves:</w:t>
      </w:r>
    </w:p>
    <w:p w14:paraId="48026B81" w14:textId="77777777" w:rsidR="00F26C11" w:rsidRPr="00F26C11" w:rsidRDefault="00F26C11" w:rsidP="00F26C11">
      <w:r w:rsidRPr="00F26C11">
        <w:t>✓ Glacier travel</w:t>
      </w:r>
    </w:p>
    <w:p w14:paraId="1FE315A6" w14:textId="77777777" w:rsidR="00F26C11" w:rsidRPr="00F26C11" w:rsidRDefault="00F26C11" w:rsidP="00F26C11">
      <w:r w:rsidRPr="00F26C11">
        <w:t>✓ Fixed ropes</w:t>
      </w:r>
    </w:p>
    <w:p w14:paraId="65C2365A" w14:textId="77777777" w:rsidR="00F26C11" w:rsidRPr="00F26C11" w:rsidRDefault="00F26C11" w:rsidP="00F26C11">
      <w:r w:rsidRPr="00F26C11">
        <w:t>✓ Snow climbing</w:t>
      </w:r>
    </w:p>
    <w:p w14:paraId="66AC0B9C" w14:textId="77777777" w:rsidR="00F26C11" w:rsidRPr="00F26C11" w:rsidRDefault="00F26C11" w:rsidP="00F26C11">
      <w:r w:rsidRPr="00F26C11">
        <w:t>✓ Ice climbing</w:t>
      </w:r>
    </w:p>
    <w:p w14:paraId="7146559B" w14:textId="77777777" w:rsidR="00F26C11" w:rsidRPr="00F26C11" w:rsidRDefault="00F26C11" w:rsidP="00F26C11">
      <w:r w:rsidRPr="00F26C11">
        <w:t>✓ High-altitude mountaineering</w:t>
      </w:r>
    </w:p>
    <w:p w14:paraId="324F17C4" w14:textId="77777777" w:rsidR="00F26C11" w:rsidRPr="00F26C11" w:rsidRDefault="00F26C11" w:rsidP="00F26C11">
      <w:r w:rsidRPr="00F26C11">
        <w:pict w14:anchorId="65B270A3">
          <v:rect id="_x0000_i1427" style="width:0;height:1.5pt" o:hralign="center" o:hrstd="t" o:hr="t" fillcolor="#a0a0a0" stroked="f"/>
        </w:pict>
      </w:r>
    </w:p>
    <w:p w14:paraId="1F4F88CE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Expedition Highlights</w:t>
      </w:r>
    </w:p>
    <w:p w14:paraId="49400F11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Fairy Meadows</w:t>
      </w:r>
    </w:p>
    <w:p w14:paraId="398EDCE9" w14:textId="77777777" w:rsidR="00F26C11" w:rsidRPr="00F26C11" w:rsidRDefault="00F26C11" w:rsidP="00F26C11">
      <w:r w:rsidRPr="00F26C11">
        <w:t>One of Pakistan's most beautiful mountain landscapes.</w:t>
      </w:r>
    </w:p>
    <w:p w14:paraId="38BDB967" w14:textId="77777777" w:rsidR="00F26C11" w:rsidRPr="00F26C11" w:rsidRDefault="00F26C11" w:rsidP="00F26C11">
      <w:r w:rsidRPr="00F26C11">
        <w:lastRenderedPageBreak/>
        <w:t>Often regarded as among the most spectacular mountain viewpoints in Asia.</w:t>
      </w:r>
    </w:p>
    <w:p w14:paraId="617E6754" w14:textId="77777777" w:rsidR="00F26C11" w:rsidRPr="00F26C11" w:rsidRDefault="00F26C11" w:rsidP="00F26C11">
      <w:r w:rsidRPr="00F26C11">
        <w:pict w14:anchorId="0998030C">
          <v:rect id="_x0000_i1428" style="width:0;height:1.5pt" o:hralign="center" o:hrstd="t" o:hr="t" fillcolor="#a0a0a0" stroked="f"/>
        </w:pict>
      </w:r>
    </w:p>
    <w:p w14:paraId="494EE339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Nanga Parbat Base Camp</w:t>
      </w:r>
    </w:p>
    <w:p w14:paraId="726FD626" w14:textId="77777777" w:rsidR="00F26C11" w:rsidRPr="00F26C11" w:rsidRDefault="00F26C11" w:rsidP="00F26C11">
      <w:r w:rsidRPr="00F26C11">
        <w:t>A dramatic setting beneath the immense walls of the mountain.</w:t>
      </w:r>
    </w:p>
    <w:p w14:paraId="477764D8" w14:textId="77777777" w:rsidR="00F26C11" w:rsidRPr="00F26C11" w:rsidRDefault="00F26C11" w:rsidP="00F26C11">
      <w:r w:rsidRPr="00F26C11">
        <w:t>The base camp serves as the operational center of the expedition.</w:t>
      </w:r>
    </w:p>
    <w:p w14:paraId="4A6481D1" w14:textId="77777777" w:rsidR="00F26C11" w:rsidRPr="00F26C11" w:rsidRDefault="00F26C11" w:rsidP="00F26C11">
      <w:r w:rsidRPr="00F26C11">
        <w:pict w14:anchorId="27B99111">
          <v:rect id="_x0000_i1429" style="width:0;height:1.5pt" o:hralign="center" o:hrstd="t" o:hr="t" fillcolor="#a0a0a0" stroked="f"/>
        </w:pict>
      </w:r>
    </w:p>
    <w:p w14:paraId="0CD5167B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Summit Ridge</w:t>
      </w:r>
    </w:p>
    <w:p w14:paraId="65CC2135" w14:textId="77777777" w:rsidR="00F26C11" w:rsidRPr="00F26C11" w:rsidRDefault="00F26C11" w:rsidP="00F26C11">
      <w:r w:rsidRPr="00F26C11">
        <w:t>A challenging and rewarding final ascent leading to one of the world's great mountain summits.</w:t>
      </w:r>
    </w:p>
    <w:p w14:paraId="6322D4C1" w14:textId="77777777" w:rsidR="00F26C11" w:rsidRPr="00F26C11" w:rsidRDefault="00F26C11" w:rsidP="00F26C11">
      <w:r w:rsidRPr="00F26C11">
        <w:pict w14:anchorId="14FF0B60">
          <v:rect id="_x0000_i1430" style="width:0;height:1.5pt" o:hralign="center" o:hrstd="t" o:hr="t" fillcolor="#a0a0a0" stroked="f"/>
        </w:pict>
      </w:r>
    </w:p>
    <w:p w14:paraId="4A48DC89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Himalayan Wilderness</w:t>
      </w:r>
    </w:p>
    <w:p w14:paraId="6841473D" w14:textId="77777777" w:rsidR="00F26C11" w:rsidRPr="00F26C11" w:rsidRDefault="00F26C11" w:rsidP="00F26C11">
      <w:r w:rsidRPr="00F26C11">
        <w:t>Unlike more commercialized climbing destinations, Nanga Parbat retains a strong sense of remoteness and exploration.</w:t>
      </w:r>
    </w:p>
    <w:p w14:paraId="2B56D657" w14:textId="77777777" w:rsidR="00F26C11" w:rsidRPr="00F26C11" w:rsidRDefault="00F26C11" w:rsidP="00F26C11">
      <w:r w:rsidRPr="00F26C11">
        <w:pict w14:anchorId="17641F52">
          <v:rect id="_x0000_i1431" style="width:0;height:1.5pt" o:hralign="center" o:hrstd="t" o:hr="t" fillcolor="#a0a0a0" stroked="f"/>
        </w:pict>
      </w:r>
    </w:p>
    <w:p w14:paraId="3D697FA7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Typical Expedition Schedule</w:t>
      </w:r>
    </w:p>
    <w:p w14:paraId="1352FE6A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Days 1–5</w:t>
      </w:r>
    </w:p>
    <w:p w14:paraId="71F6ECB1" w14:textId="77777777" w:rsidR="00F26C11" w:rsidRPr="00F26C11" w:rsidRDefault="00F26C11" w:rsidP="00F26C11">
      <w:r w:rsidRPr="00F26C11">
        <w:t>Arrival in Pakistan.</w:t>
      </w:r>
    </w:p>
    <w:p w14:paraId="28E32761" w14:textId="77777777" w:rsidR="00F26C11" w:rsidRPr="00F26C11" w:rsidRDefault="00F26C11" w:rsidP="00F26C11">
      <w:r w:rsidRPr="00F26C11">
        <w:t>Transfer to Chilas region.</w:t>
      </w:r>
    </w:p>
    <w:p w14:paraId="2D6A8F6D" w14:textId="77777777" w:rsidR="00F26C11" w:rsidRPr="00F26C11" w:rsidRDefault="00F26C11" w:rsidP="00F26C11">
      <w:r w:rsidRPr="00F26C11">
        <w:t>Expedition preparations.</w:t>
      </w:r>
    </w:p>
    <w:p w14:paraId="6C0D249B" w14:textId="77777777" w:rsidR="00F26C11" w:rsidRPr="00F26C11" w:rsidRDefault="00F26C11" w:rsidP="00F26C11">
      <w:r w:rsidRPr="00F26C11">
        <w:pict w14:anchorId="77123E2A">
          <v:rect id="_x0000_i1432" style="width:0;height:1.5pt" o:hralign="center" o:hrstd="t" o:hr="t" fillcolor="#a0a0a0" stroked="f"/>
        </w:pict>
      </w:r>
    </w:p>
    <w:p w14:paraId="4F42509C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Days 6–10</w:t>
      </w:r>
    </w:p>
    <w:p w14:paraId="3E1B45B7" w14:textId="77777777" w:rsidR="00F26C11" w:rsidRPr="00F26C11" w:rsidRDefault="00F26C11" w:rsidP="00F26C11">
      <w:r w:rsidRPr="00F26C11">
        <w:t>Approach trek.</w:t>
      </w:r>
    </w:p>
    <w:p w14:paraId="374E5D8A" w14:textId="77777777" w:rsidR="00F26C11" w:rsidRPr="00F26C11" w:rsidRDefault="00F26C11" w:rsidP="00F26C11">
      <w:r w:rsidRPr="00F26C11">
        <w:t>Arrival at Base Camp.</w:t>
      </w:r>
    </w:p>
    <w:p w14:paraId="54674BBA" w14:textId="77777777" w:rsidR="00F26C11" w:rsidRPr="00F26C11" w:rsidRDefault="00F26C11" w:rsidP="00F26C11">
      <w:r w:rsidRPr="00F26C11">
        <w:pict w14:anchorId="11E7C600">
          <v:rect id="_x0000_i1433" style="width:0;height:1.5pt" o:hralign="center" o:hrstd="t" o:hr="t" fillcolor="#a0a0a0" stroked="f"/>
        </w:pict>
      </w:r>
    </w:p>
    <w:p w14:paraId="19D0FB2F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Days 11–45+</w:t>
      </w:r>
    </w:p>
    <w:p w14:paraId="01410109" w14:textId="77777777" w:rsidR="00F26C11" w:rsidRPr="00F26C11" w:rsidRDefault="00F26C11" w:rsidP="00F26C11">
      <w:r w:rsidRPr="00F26C11">
        <w:t>Acclimatization rotations.</w:t>
      </w:r>
    </w:p>
    <w:p w14:paraId="35D16A45" w14:textId="77777777" w:rsidR="00F26C11" w:rsidRPr="00F26C11" w:rsidRDefault="00F26C11" w:rsidP="00F26C11">
      <w:r w:rsidRPr="00F26C11">
        <w:t>Camp establishment.</w:t>
      </w:r>
    </w:p>
    <w:p w14:paraId="3DE6B528" w14:textId="77777777" w:rsidR="00F26C11" w:rsidRPr="00F26C11" w:rsidRDefault="00F26C11" w:rsidP="00F26C11">
      <w:r w:rsidRPr="00F26C11">
        <w:lastRenderedPageBreak/>
        <w:t>Summit attempts.</w:t>
      </w:r>
    </w:p>
    <w:p w14:paraId="56C08789" w14:textId="77777777" w:rsidR="00F26C11" w:rsidRPr="00F26C11" w:rsidRDefault="00F26C11" w:rsidP="00F26C11">
      <w:r w:rsidRPr="00F26C11">
        <w:pict w14:anchorId="03A3A17B">
          <v:rect id="_x0000_i1434" style="width:0;height:1.5pt" o:hralign="center" o:hrstd="t" o:hr="t" fillcolor="#a0a0a0" stroked="f"/>
        </w:pict>
      </w:r>
    </w:p>
    <w:p w14:paraId="331C81F7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Final Days</w:t>
      </w:r>
    </w:p>
    <w:p w14:paraId="67B2A97C" w14:textId="77777777" w:rsidR="00F26C11" w:rsidRPr="00F26C11" w:rsidRDefault="00F26C11" w:rsidP="00F26C11">
      <w:r w:rsidRPr="00F26C11">
        <w:t>Return trek.</w:t>
      </w:r>
    </w:p>
    <w:p w14:paraId="4C1CE232" w14:textId="77777777" w:rsidR="00F26C11" w:rsidRPr="00F26C11" w:rsidRDefault="00F26C11" w:rsidP="00F26C11">
      <w:r w:rsidRPr="00F26C11">
        <w:t>Departure.</w:t>
      </w:r>
    </w:p>
    <w:p w14:paraId="0B1E8470" w14:textId="77777777" w:rsidR="00F26C11" w:rsidRPr="00F26C11" w:rsidRDefault="00F26C11" w:rsidP="00F26C11">
      <w:r w:rsidRPr="00F26C11">
        <w:pict w14:anchorId="377696FE">
          <v:rect id="_x0000_i1435" style="width:0;height:1.5pt" o:hralign="center" o:hrstd="t" o:hr="t" fillcolor="#a0a0a0" stroked="f"/>
        </w:pict>
      </w:r>
    </w:p>
    <w:p w14:paraId="2CCB8239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Difficulty Level</w:t>
      </w:r>
    </w:p>
    <w:p w14:paraId="164F8DC4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Expedition Grade: Highly Technical</w:t>
      </w:r>
    </w:p>
    <w:p w14:paraId="04FE4F81" w14:textId="77777777" w:rsidR="00F26C11" w:rsidRPr="00F26C11" w:rsidRDefault="00F26C11" w:rsidP="00F26C11">
      <w:r w:rsidRPr="00F26C11">
        <w:t>Nanga Parbat requires:</w:t>
      </w:r>
    </w:p>
    <w:p w14:paraId="2B3CBD4A" w14:textId="77777777" w:rsidR="00F26C11" w:rsidRPr="00F26C11" w:rsidRDefault="00F26C11" w:rsidP="00F26C11">
      <w:r w:rsidRPr="00F26C11">
        <w:t>✓ Advanced mountaineering skills</w:t>
      </w:r>
    </w:p>
    <w:p w14:paraId="543686EA" w14:textId="77777777" w:rsidR="00F26C11" w:rsidRPr="00F26C11" w:rsidRDefault="00F26C11" w:rsidP="00F26C11">
      <w:r w:rsidRPr="00F26C11">
        <w:t>✓ High-altitude experience</w:t>
      </w:r>
    </w:p>
    <w:p w14:paraId="4AE2A057" w14:textId="77777777" w:rsidR="00F26C11" w:rsidRPr="00F26C11" w:rsidRDefault="00F26C11" w:rsidP="00F26C11">
      <w:r w:rsidRPr="00F26C11">
        <w:t>✓ Strong physical conditioning</w:t>
      </w:r>
    </w:p>
    <w:p w14:paraId="732E0192" w14:textId="77777777" w:rsidR="00F26C11" w:rsidRPr="00F26C11" w:rsidRDefault="00F26C11" w:rsidP="00F26C11">
      <w:r w:rsidRPr="00F26C11">
        <w:t>✓ Glacier travel expertise</w:t>
      </w:r>
    </w:p>
    <w:p w14:paraId="46FF2152" w14:textId="77777777" w:rsidR="00F26C11" w:rsidRPr="00F26C11" w:rsidRDefault="00F26C11" w:rsidP="00F26C11">
      <w:r w:rsidRPr="00F26C11">
        <w:t>✓ Technical climbing ability</w:t>
      </w:r>
    </w:p>
    <w:p w14:paraId="44AE1431" w14:textId="77777777" w:rsidR="00F26C11" w:rsidRPr="00F26C11" w:rsidRDefault="00F26C11" w:rsidP="00F26C11">
      <w:r w:rsidRPr="00F26C11">
        <w:t>✓ Excellent judgment</w:t>
      </w:r>
    </w:p>
    <w:p w14:paraId="654967A0" w14:textId="77777777" w:rsidR="00F26C11" w:rsidRPr="00F26C11" w:rsidRDefault="00F26C11" w:rsidP="00F26C11">
      <w:r w:rsidRPr="00F26C11">
        <w:pict w14:anchorId="5B8B67A9">
          <v:rect id="_x0000_i1436" style="width:0;height:1.5pt" o:hralign="center" o:hrstd="t" o:hr="t" fillcolor="#a0a0a0" stroked="f"/>
        </w:pict>
      </w:r>
    </w:p>
    <w:p w14:paraId="4C195E6F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Recommended Experience</w:t>
      </w:r>
    </w:p>
    <w:p w14:paraId="0448A517" w14:textId="77777777" w:rsidR="00F26C11" w:rsidRPr="00F26C11" w:rsidRDefault="00F26C11" w:rsidP="00F26C11">
      <w:r w:rsidRPr="00F26C11">
        <w:t>Participants should ideally possess:</w:t>
      </w:r>
    </w:p>
    <w:p w14:paraId="71F211E2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Previous 6,000-Meter Peaks</w:t>
      </w:r>
    </w:p>
    <w:p w14:paraId="6EA50395" w14:textId="77777777" w:rsidR="00F26C11" w:rsidRPr="00F26C11" w:rsidRDefault="00F26C11" w:rsidP="00F26C11">
      <w:r w:rsidRPr="00F26C11">
        <w:pict w14:anchorId="0E14B2FC">
          <v:rect id="_x0000_i1437" style="width:0;height:1.5pt" o:hralign="center" o:hrstd="t" o:hr="t" fillcolor="#a0a0a0" stroked="f"/>
        </w:pict>
      </w:r>
    </w:p>
    <w:p w14:paraId="4B876E54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Previous 7,000-Meter Peaks</w:t>
      </w:r>
    </w:p>
    <w:p w14:paraId="25A06874" w14:textId="77777777" w:rsidR="00F26C11" w:rsidRPr="00F26C11" w:rsidRDefault="00F26C11" w:rsidP="00F26C11">
      <w:r w:rsidRPr="00F26C11">
        <w:pict w14:anchorId="4B23394D">
          <v:rect id="_x0000_i1438" style="width:0;height:1.5pt" o:hralign="center" o:hrstd="t" o:hr="t" fillcolor="#a0a0a0" stroked="f"/>
        </w:pict>
      </w:r>
    </w:p>
    <w:p w14:paraId="15D3FF1D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Technical Alpine Experience</w:t>
      </w:r>
    </w:p>
    <w:p w14:paraId="00EEAE44" w14:textId="77777777" w:rsidR="00F26C11" w:rsidRPr="00F26C11" w:rsidRDefault="00F26C11" w:rsidP="00F26C11">
      <w:r w:rsidRPr="00F26C11">
        <w:pict w14:anchorId="215A0AF4">
          <v:rect id="_x0000_i1439" style="width:0;height:1.5pt" o:hralign="center" o:hrstd="t" o:hr="t" fillcolor="#a0a0a0" stroked="f"/>
        </w:pict>
      </w:r>
    </w:p>
    <w:p w14:paraId="5FA0190E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High-Altitude Expedition Experience</w:t>
      </w:r>
    </w:p>
    <w:p w14:paraId="1BEE0A54" w14:textId="77777777" w:rsidR="00F26C11" w:rsidRPr="00F26C11" w:rsidRDefault="00F26C11" w:rsidP="00F26C11">
      <w:r w:rsidRPr="00F26C11">
        <w:pict w14:anchorId="1662ED2A">
          <v:rect id="_x0000_i1440" style="width:0;height:1.5pt" o:hralign="center" o:hrstd="t" o:hr="t" fillcolor="#a0a0a0" stroked="f"/>
        </w:pict>
      </w:r>
    </w:p>
    <w:p w14:paraId="160EE819" w14:textId="77777777" w:rsidR="00F26C11" w:rsidRPr="00F26C11" w:rsidRDefault="00F26C11" w:rsidP="00F26C11">
      <w:r w:rsidRPr="00F26C11">
        <w:lastRenderedPageBreak/>
        <w:t>Previous 8,000-meter experience is advantageous but not always essential.</w:t>
      </w:r>
    </w:p>
    <w:p w14:paraId="54EAC7AB" w14:textId="77777777" w:rsidR="00F26C11" w:rsidRPr="00F26C11" w:rsidRDefault="00F26C11" w:rsidP="00F26C11">
      <w:r w:rsidRPr="00F26C11">
        <w:pict w14:anchorId="6C311269">
          <v:rect id="_x0000_i1441" style="width:0;height:1.5pt" o:hralign="center" o:hrstd="t" o:hr="t" fillcolor="#a0a0a0" stroked="f"/>
        </w:pict>
      </w:r>
    </w:p>
    <w:p w14:paraId="4DFADAFD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Altitude Challenges</w:t>
      </w:r>
    </w:p>
    <w:p w14:paraId="2BAFFD05" w14:textId="77777777" w:rsidR="00F26C11" w:rsidRPr="00F26C11" w:rsidRDefault="00F26C11" w:rsidP="00F26C11">
      <w:r w:rsidRPr="00F26C11">
        <w:t>Above 8,000 meters climbers enter:</w:t>
      </w:r>
    </w:p>
    <w:p w14:paraId="198A6BE1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The Death Zone</w:t>
      </w:r>
    </w:p>
    <w:p w14:paraId="6E596004" w14:textId="77777777" w:rsidR="00F26C11" w:rsidRPr="00F26C11" w:rsidRDefault="00F26C11" w:rsidP="00F26C11">
      <w:r w:rsidRPr="00F26C11">
        <w:t>Where oxygen levels are dramatically reduced.</w:t>
      </w:r>
    </w:p>
    <w:p w14:paraId="75C56C04" w14:textId="77777777" w:rsidR="00F26C11" w:rsidRPr="00F26C11" w:rsidRDefault="00F26C11" w:rsidP="00F26C11">
      <w:r w:rsidRPr="00F26C11">
        <w:t>Challenges include:</w:t>
      </w:r>
    </w:p>
    <w:p w14:paraId="31CDCB51" w14:textId="77777777" w:rsidR="00F26C11" w:rsidRPr="00F26C11" w:rsidRDefault="00F26C11" w:rsidP="00F26C11">
      <w:pPr>
        <w:numPr>
          <w:ilvl w:val="0"/>
          <w:numId w:val="2"/>
        </w:numPr>
      </w:pPr>
      <w:r w:rsidRPr="00F26C11">
        <w:t xml:space="preserve">Fatigue </w:t>
      </w:r>
    </w:p>
    <w:p w14:paraId="3EFDB1A0" w14:textId="77777777" w:rsidR="00F26C11" w:rsidRPr="00F26C11" w:rsidRDefault="00F26C11" w:rsidP="00F26C11">
      <w:pPr>
        <w:numPr>
          <w:ilvl w:val="0"/>
          <w:numId w:val="2"/>
        </w:numPr>
      </w:pPr>
      <w:r w:rsidRPr="00F26C11">
        <w:t xml:space="preserve">Severe weather </w:t>
      </w:r>
    </w:p>
    <w:p w14:paraId="259420BE" w14:textId="77777777" w:rsidR="00F26C11" w:rsidRPr="00F26C11" w:rsidRDefault="00F26C11" w:rsidP="00F26C11">
      <w:pPr>
        <w:numPr>
          <w:ilvl w:val="0"/>
          <w:numId w:val="2"/>
        </w:numPr>
      </w:pPr>
      <w:r w:rsidRPr="00F26C11">
        <w:t xml:space="preserve">Reduced recovery </w:t>
      </w:r>
    </w:p>
    <w:p w14:paraId="3EB8D5CA" w14:textId="77777777" w:rsidR="00F26C11" w:rsidRPr="00F26C11" w:rsidRDefault="00F26C11" w:rsidP="00F26C11">
      <w:pPr>
        <w:numPr>
          <w:ilvl w:val="0"/>
          <w:numId w:val="2"/>
        </w:numPr>
      </w:pPr>
      <w:r w:rsidRPr="00F26C11">
        <w:t xml:space="preserve">Altitude illness risks </w:t>
      </w:r>
    </w:p>
    <w:p w14:paraId="53EE8C22" w14:textId="77777777" w:rsidR="00F26C11" w:rsidRPr="00F26C11" w:rsidRDefault="00F26C11" w:rsidP="00F26C11">
      <w:r w:rsidRPr="00F26C11">
        <w:t>Careful acclimatization and expedition planning are essential.</w:t>
      </w:r>
    </w:p>
    <w:p w14:paraId="0182E7D2" w14:textId="77777777" w:rsidR="00F26C11" w:rsidRPr="00F26C11" w:rsidRDefault="00F26C11" w:rsidP="00F26C11">
      <w:r w:rsidRPr="00F26C11">
        <w:pict w14:anchorId="319C4227">
          <v:rect id="_x0000_i1442" style="width:0;height:1.5pt" o:hralign="center" o:hrstd="t" o:hr="t" fillcolor="#a0a0a0" stroked="f"/>
        </w:pict>
      </w:r>
    </w:p>
    <w:p w14:paraId="1604133F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Expedition Logistics</w:t>
      </w:r>
    </w:p>
    <w:p w14:paraId="356314F5" w14:textId="77777777" w:rsidR="00F26C11" w:rsidRPr="00F26C11" w:rsidRDefault="00F26C11" w:rsidP="00F26C11">
      <w:r w:rsidRPr="00F26C11">
        <w:t>Mountain Travels Pakistan may provide:</w:t>
      </w:r>
    </w:p>
    <w:p w14:paraId="3527BB68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Permit Assistance</w:t>
      </w:r>
    </w:p>
    <w:p w14:paraId="504D5002" w14:textId="77777777" w:rsidR="00F26C11" w:rsidRPr="00F26C11" w:rsidRDefault="00F26C11" w:rsidP="00F26C11">
      <w:r w:rsidRPr="00F26C11">
        <w:pict w14:anchorId="52A29D52">
          <v:rect id="_x0000_i1443" style="width:0;height:1.5pt" o:hralign="center" o:hrstd="t" o:hr="t" fillcolor="#a0a0a0" stroked="f"/>
        </w:pict>
      </w:r>
    </w:p>
    <w:p w14:paraId="410344A7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Liaison Officer Coordination</w:t>
      </w:r>
    </w:p>
    <w:p w14:paraId="356D9209" w14:textId="77777777" w:rsidR="00F26C11" w:rsidRPr="00F26C11" w:rsidRDefault="00F26C11" w:rsidP="00F26C11">
      <w:r w:rsidRPr="00F26C11">
        <w:pict w14:anchorId="437A33BF">
          <v:rect id="_x0000_i1444" style="width:0;height:1.5pt" o:hralign="center" o:hrstd="t" o:hr="t" fillcolor="#a0a0a0" stroked="f"/>
        </w:pict>
      </w:r>
    </w:p>
    <w:p w14:paraId="4788352B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Transportation</w:t>
      </w:r>
    </w:p>
    <w:p w14:paraId="4F6C7A8D" w14:textId="77777777" w:rsidR="00F26C11" w:rsidRPr="00F26C11" w:rsidRDefault="00F26C11" w:rsidP="00F26C11">
      <w:r w:rsidRPr="00F26C11">
        <w:pict w14:anchorId="422001E0">
          <v:rect id="_x0000_i1445" style="width:0;height:1.5pt" o:hralign="center" o:hrstd="t" o:hr="t" fillcolor="#a0a0a0" stroked="f"/>
        </w:pict>
      </w:r>
    </w:p>
    <w:p w14:paraId="0FA65B74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Cargo Handling</w:t>
      </w:r>
    </w:p>
    <w:p w14:paraId="7C0F17A7" w14:textId="77777777" w:rsidR="00F26C11" w:rsidRPr="00F26C11" w:rsidRDefault="00F26C11" w:rsidP="00F26C11">
      <w:r w:rsidRPr="00F26C11">
        <w:pict w14:anchorId="60F4BFE5">
          <v:rect id="_x0000_i1446" style="width:0;height:1.5pt" o:hralign="center" o:hrstd="t" o:hr="t" fillcolor="#a0a0a0" stroked="f"/>
        </w:pict>
      </w:r>
    </w:p>
    <w:p w14:paraId="6A0B4971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Base Camp Infrastructure</w:t>
      </w:r>
    </w:p>
    <w:p w14:paraId="4E0D63EB" w14:textId="77777777" w:rsidR="00F26C11" w:rsidRPr="00F26C11" w:rsidRDefault="00F26C11" w:rsidP="00F26C11">
      <w:r w:rsidRPr="00F26C11">
        <w:pict w14:anchorId="2872A602">
          <v:rect id="_x0000_i1447" style="width:0;height:1.5pt" o:hralign="center" o:hrstd="t" o:hr="t" fillcolor="#a0a0a0" stroked="f"/>
        </w:pict>
      </w:r>
    </w:p>
    <w:p w14:paraId="72BF0F7A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Expedition Catering</w:t>
      </w:r>
    </w:p>
    <w:p w14:paraId="26C1A4BF" w14:textId="77777777" w:rsidR="00F26C11" w:rsidRPr="00F26C11" w:rsidRDefault="00F26C11" w:rsidP="00F26C11">
      <w:r w:rsidRPr="00F26C11">
        <w:lastRenderedPageBreak/>
        <w:pict w14:anchorId="51577131">
          <v:rect id="_x0000_i1448" style="width:0;height:1.5pt" o:hralign="center" o:hrstd="t" o:hr="t" fillcolor="#a0a0a0" stroked="f"/>
        </w:pict>
      </w:r>
    </w:p>
    <w:p w14:paraId="6DD9FCBD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Communication Support</w:t>
      </w:r>
    </w:p>
    <w:p w14:paraId="5EC1D831" w14:textId="77777777" w:rsidR="00F26C11" w:rsidRPr="00F26C11" w:rsidRDefault="00F26C11" w:rsidP="00F26C11">
      <w:r w:rsidRPr="00F26C11">
        <w:pict w14:anchorId="229E562B">
          <v:rect id="_x0000_i1449" style="width:0;height:1.5pt" o:hralign="center" o:hrstd="t" o:hr="t" fillcolor="#a0a0a0" stroked="f"/>
        </w:pict>
      </w:r>
    </w:p>
    <w:p w14:paraId="4D8FC19E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High-Altitude Logistics</w:t>
      </w:r>
    </w:p>
    <w:p w14:paraId="1F03A0DE" w14:textId="77777777" w:rsidR="00F26C11" w:rsidRPr="00F26C11" w:rsidRDefault="00F26C11" w:rsidP="00F26C11">
      <w:r w:rsidRPr="00F26C11">
        <w:pict w14:anchorId="2F5C82A5">
          <v:rect id="_x0000_i1450" style="width:0;height:1.5pt" o:hralign="center" o:hrstd="t" o:hr="t" fillcolor="#a0a0a0" stroked="f"/>
        </w:pict>
      </w:r>
    </w:p>
    <w:p w14:paraId="693F2FA6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Base Camp Services</w:t>
      </w:r>
    </w:p>
    <w:p w14:paraId="3813ECB0" w14:textId="77777777" w:rsidR="00F26C11" w:rsidRPr="00F26C11" w:rsidRDefault="00F26C11" w:rsidP="00F26C11">
      <w:r w:rsidRPr="00F26C11">
        <w:t>Our camps may include:</w:t>
      </w:r>
    </w:p>
    <w:p w14:paraId="6F6BFFAA" w14:textId="77777777" w:rsidR="00F26C11" w:rsidRPr="00F26C11" w:rsidRDefault="00F26C11" w:rsidP="00F26C11">
      <w:r w:rsidRPr="00F26C11">
        <w:t>✓ Dining tents</w:t>
      </w:r>
    </w:p>
    <w:p w14:paraId="1D3C13E5" w14:textId="77777777" w:rsidR="00F26C11" w:rsidRPr="00F26C11" w:rsidRDefault="00F26C11" w:rsidP="00F26C11">
      <w:r w:rsidRPr="00F26C11">
        <w:t>✓ Kitchen facilities</w:t>
      </w:r>
    </w:p>
    <w:p w14:paraId="24D40AD7" w14:textId="77777777" w:rsidR="00F26C11" w:rsidRPr="00F26C11" w:rsidRDefault="00F26C11" w:rsidP="00F26C11">
      <w:r w:rsidRPr="00F26C11">
        <w:t>✓ Communication support</w:t>
      </w:r>
    </w:p>
    <w:p w14:paraId="75B09AFE" w14:textId="77777777" w:rsidR="00F26C11" w:rsidRPr="00F26C11" w:rsidRDefault="00F26C11" w:rsidP="00F26C11">
      <w:r w:rsidRPr="00F26C11">
        <w:t>✓ Charging stations</w:t>
      </w:r>
    </w:p>
    <w:p w14:paraId="1336E7A8" w14:textId="77777777" w:rsidR="00F26C11" w:rsidRPr="00F26C11" w:rsidRDefault="00F26C11" w:rsidP="00F26C11">
      <w:r w:rsidRPr="00F26C11">
        <w:t>✓ Weather forecasting</w:t>
      </w:r>
    </w:p>
    <w:p w14:paraId="3C61C25E" w14:textId="77777777" w:rsidR="00F26C11" w:rsidRPr="00F26C11" w:rsidRDefault="00F26C11" w:rsidP="00F26C11">
      <w:r w:rsidRPr="00F26C11">
        <w:t>✓ Medical support arrangements</w:t>
      </w:r>
    </w:p>
    <w:p w14:paraId="0D6A5BAE" w14:textId="77777777" w:rsidR="00F26C11" w:rsidRPr="00F26C11" w:rsidRDefault="00F26C11" w:rsidP="00F26C11">
      <w:r w:rsidRPr="00F26C11">
        <w:t>✓ Professional camp staff</w:t>
      </w:r>
    </w:p>
    <w:p w14:paraId="444BD949" w14:textId="77777777" w:rsidR="00F26C11" w:rsidRPr="00F26C11" w:rsidRDefault="00F26C11" w:rsidP="00F26C11">
      <w:r w:rsidRPr="00F26C11">
        <w:pict w14:anchorId="0B0CB150">
          <v:rect id="_x0000_i1451" style="width:0;height:1.5pt" o:hralign="center" o:hrstd="t" o:hr="t" fillcolor="#a0a0a0" stroked="f"/>
        </w:pict>
      </w:r>
    </w:p>
    <w:p w14:paraId="2CDB8C67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Best Time to Climb</w:t>
      </w:r>
    </w:p>
    <w:p w14:paraId="7DA61ECF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June</w:t>
      </w:r>
    </w:p>
    <w:p w14:paraId="68F8F1C5" w14:textId="77777777" w:rsidR="00F26C11" w:rsidRPr="00F26C11" w:rsidRDefault="00F26C11" w:rsidP="00F26C11">
      <w:r w:rsidRPr="00F26C11">
        <w:t>Approach and acclimatization.</w:t>
      </w:r>
    </w:p>
    <w:p w14:paraId="315FF519" w14:textId="77777777" w:rsidR="00F26C11" w:rsidRPr="00F26C11" w:rsidRDefault="00F26C11" w:rsidP="00F26C11">
      <w:r w:rsidRPr="00F26C11">
        <w:pict w14:anchorId="00FAF47A">
          <v:rect id="_x0000_i1452" style="width:0;height:1.5pt" o:hralign="center" o:hrstd="t" o:hr="t" fillcolor="#a0a0a0" stroked="f"/>
        </w:pict>
      </w:r>
    </w:p>
    <w:p w14:paraId="494A9473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July</w:t>
      </w:r>
    </w:p>
    <w:p w14:paraId="4D2DEDD9" w14:textId="77777777" w:rsidR="00F26C11" w:rsidRPr="00F26C11" w:rsidRDefault="00F26C11" w:rsidP="00F26C11">
      <w:r w:rsidRPr="00F26C11">
        <w:t>Primary summit season.</w:t>
      </w:r>
    </w:p>
    <w:p w14:paraId="760A7126" w14:textId="77777777" w:rsidR="00F26C11" w:rsidRPr="00F26C11" w:rsidRDefault="00F26C11" w:rsidP="00F26C11">
      <w:r w:rsidRPr="00F26C11">
        <w:pict w14:anchorId="36819874">
          <v:rect id="_x0000_i1453" style="width:0;height:1.5pt" o:hralign="center" o:hrstd="t" o:hr="t" fillcolor="#a0a0a0" stroked="f"/>
        </w:pict>
      </w:r>
    </w:p>
    <w:p w14:paraId="09A3BE69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August</w:t>
      </w:r>
    </w:p>
    <w:p w14:paraId="69CC8281" w14:textId="77777777" w:rsidR="00F26C11" w:rsidRPr="00F26C11" w:rsidRDefault="00F26C11" w:rsidP="00F26C11">
      <w:r w:rsidRPr="00F26C11">
        <w:t>Additional summit opportunities.</w:t>
      </w:r>
    </w:p>
    <w:p w14:paraId="65B79030" w14:textId="77777777" w:rsidR="00F26C11" w:rsidRPr="00F26C11" w:rsidRDefault="00F26C11" w:rsidP="00F26C11">
      <w:r w:rsidRPr="00F26C11">
        <w:pict w14:anchorId="24C27375">
          <v:rect id="_x0000_i1454" style="width:0;height:1.5pt" o:hralign="center" o:hrstd="t" o:hr="t" fillcolor="#a0a0a0" stroked="f"/>
        </w:pict>
      </w:r>
    </w:p>
    <w:p w14:paraId="4E236EE8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Main Climbing Season</w:t>
      </w:r>
    </w:p>
    <w:p w14:paraId="4062A295" w14:textId="77777777" w:rsidR="00F26C11" w:rsidRPr="00F26C11" w:rsidRDefault="00F26C11" w:rsidP="00F26C11">
      <w:r w:rsidRPr="00F26C11">
        <w:lastRenderedPageBreak/>
        <w:t>June–August</w:t>
      </w:r>
    </w:p>
    <w:p w14:paraId="230401FA" w14:textId="77777777" w:rsidR="00F26C11" w:rsidRPr="00F26C11" w:rsidRDefault="00F26C11" w:rsidP="00F26C11">
      <w:r w:rsidRPr="00F26C11">
        <w:pict w14:anchorId="52D42239">
          <v:rect id="_x0000_i1455" style="width:0;height:1.5pt" o:hralign="center" o:hrstd="t" o:hr="t" fillcolor="#a0a0a0" stroked="f"/>
        </w:pict>
      </w:r>
    </w:p>
    <w:p w14:paraId="6BCC911C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Expedition Inclusions</w:t>
      </w:r>
    </w:p>
    <w:p w14:paraId="21E7CF57" w14:textId="77777777" w:rsidR="00F26C11" w:rsidRPr="00F26C11" w:rsidRDefault="00F26C11" w:rsidP="00F26C11">
      <w:r w:rsidRPr="00F26C11">
        <w:t>✓ Expedition permits</w:t>
      </w:r>
    </w:p>
    <w:p w14:paraId="550A134C" w14:textId="77777777" w:rsidR="00F26C11" w:rsidRPr="00F26C11" w:rsidRDefault="00F26C11" w:rsidP="00F26C11">
      <w:r w:rsidRPr="00F26C11">
        <w:t>✓ Government fees</w:t>
      </w:r>
    </w:p>
    <w:p w14:paraId="7E932A84" w14:textId="77777777" w:rsidR="00F26C11" w:rsidRPr="00F26C11" w:rsidRDefault="00F26C11" w:rsidP="00F26C11">
      <w:r w:rsidRPr="00F26C11">
        <w:t>✓ Liaison officer arrangements</w:t>
      </w:r>
    </w:p>
    <w:p w14:paraId="6ED2F6F9" w14:textId="77777777" w:rsidR="00F26C11" w:rsidRPr="00F26C11" w:rsidRDefault="00F26C11" w:rsidP="00F26C11">
      <w:r w:rsidRPr="00F26C11">
        <w:t>✓ Airport transfers</w:t>
      </w:r>
    </w:p>
    <w:p w14:paraId="2E599363" w14:textId="77777777" w:rsidR="00F26C11" w:rsidRPr="00F26C11" w:rsidRDefault="00F26C11" w:rsidP="00F26C11">
      <w:r w:rsidRPr="00F26C11">
        <w:t>✓ Hotels</w:t>
      </w:r>
    </w:p>
    <w:p w14:paraId="3D780A37" w14:textId="77777777" w:rsidR="00F26C11" w:rsidRPr="00F26C11" w:rsidRDefault="00F26C11" w:rsidP="00F26C11">
      <w:r w:rsidRPr="00F26C11">
        <w:t>✓ Transportation</w:t>
      </w:r>
    </w:p>
    <w:p w14:paraId="412CC43C" w14:textId="77777777" w:rsidR="00F26C11" w:rsidRPr="00F26C11" w:rsidRDefault="00F26C11" w:rsidP="00F26C11">
      <w:r w:rsidRPr="00F26C11">
        <w:t>✓ Trek logistics</w:t>
      </w:r>
    </w:p>
    <w:p w14:paraId="6D710CFB" w14:textId="77777777" w:rsidR="00F26C11" w:rsidRPr="00F26C11" w:rsidRDefault="00F26C11" w:rsidP="00F26C11">
      <w:r w:rsidRPr="00F26C11">
        <w:t>✓ Base Camp services</w:t>
      </w:r>
    </w:p>
    <w:p w14:paraId="250BFB90" w14:textId="77777777" w:rsidR="00F26C11" w:rsidRPr="00F26C11" w:rsidRDefault="00F26C11" w:rsidP="00F26C11">
      <w:r w:rsidRPr="00F26C11">
        <w:t>✓ Expedition staff</w:t>
      </w:r>
    </w:p>
    <w:p w14:paraId="57BE78E3" w14:textId="77777777" w:rsidR="00F26C11" w:rsidRPr="00F26C11" w:rsidRDefault="00F26C11" w:rsidP="00F26C11">
      <w:r w:rsidRPr="00F26C11">
        <w:pict w14:anchorId="2F31D2EE">
          <v:rect id="_x0000_i1456" style="width:0;height:1.5pt" o:hralign="center" o:hrstd="t" o:hr="t" fillcolor="#a0a0a0" stroked="f"/>
        </w:pict>
      </w:r>
    </w:p>
    <w:p w14:paraId="4130716F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Expedition Exclusions</w:t>
      </w:r>
    </w:p>
    <w:p w14:paraId="7A7C8869" w14:textId="77777777" w:rsidR="00F26C11" w:rsidRPr="00F26C11" w:rsidRDefault="00F26C11" w:rsidP="00F26C11">
      <w:r w:rsidRPr="00F26C11">
        <w:rPr>
          <w:rFonts w:ascii="Segoe UI Symbol" w:hAnsi="Segoe UI Symbol" w:cs="Segoe UI Symbol"/>
        </w:rPr>
        <w:t>✗</w:t>
      </w:r>
      <w:r w:rsidRPr="00F26C11">
        <w:t xml:space="preserve"> International airfare</w:t>
      </w:r>
    </w:p>
    <w:p w14:paraId="168A233A" w14:textId="77777777" w:rsidR="00F26C11" w:rsidRPr="00F26C11" w:rsidRDefault="00F26C11" w:rsidP="00F26C11">
      <w:r w:rsidRPr="00F26C11">
        <w:rPr>
          <w:rFonts w:ascii="Segoe UI Symbol" w:hAnsi="Segoe UI Symbol" w:cs="Segoe UI Symbol"/>
        </w:rPr>
        <w:t>✗</w:t>
      </w:r>
      <w:r w:rsidRPr="00F26C11">
        <w:t xml:space="preserve"> Personal climbing equipment</w:t>
      </w:r>
    </w:p>
    <w:p w14:paraId="4C761DF1" w14:textId="77777777" w:rsidR="00F26C11" w:rsidRPr="00F26C11" w:rsidRDefault="00F26C11" w:rsidP="00F26C11">
      <w:r w:rsidRPr="00F26C11">
        <w:rPr>
          <w:rFonts w:ascii="Segoe UI Symbol" w:hAnsi="Segoe UI Symbol" w:cs="Segoe UI Symbol"/>
        </w:rPr>
        <w:t>✗</w:t>
      </w:r>
      <w:r w:rsidRPr="00F26C11">
        <w:t xml:space="preserve"> Rescue insurance</w:t>
      </w:r>
    </w:p>
    <w:p w14:paraId="6A679764" w14:textId="77777777" w:rsidR="00F26C11" w:rsidRPr="00F26C11" w:rsidRDefault="00F26C11" w:rsidP="00F26C11">
      <w:r w:rsidRPr="00F26C11">
        <w:rPr>
          <w:rFonts w:ascii="Segoe UI Symbol" w:hAnsi="Segoe UI Symbol" w:cs="Segoe UI Symbol"/>
        </w:rPr>
        <w:t>✗</w:t>
      </w:r>
      <w:r w:rsidRPr="00F26C11">
        <w:t xml:space="preserve"> Personal insurance</w:t>
      </w:r>
    </w:p>
    <w:p w14:paraId="2327C64D" w14:textId="77777777" w:rsidR="00F26C11" w:rsidRPr="00F26C11" w:rsidRDefault="00F26C11" w:rsidP="00F26C11">
      <w:r w:rsidRPr="00F26C11">
        <w:rPr>
          <w:rFonts w:ascii="Segoe UI Symbol" w:hAnsi="Segoe UI Symbol" w:cs="Segoe UI Symbol"/>
        </w:rPr>
        <w:t>✗</w:t>
      </w:r>
      <w:r w:rsidRPr="00F26C11">
        <w:t xml:space="preserve"> Summit bonuses</w:t>
      </w:r>
    </w:p>
    <w:p w14:paraId="47EF2BD3" w14:textId="77777777" w:rsidR="00F26C11" w:rsidRPr="00F26C11" w:rsidRDefault="00F26C11" w:rsidP="00F26C11">
      <w:r w:rsidRPr="00F26C11">
        <w:rPr>
          <w:rFonts w:ascii="Segoe UI Symbol" w:hAnsi="Segoe UI Symbol" w:cs="Segoe UI Symbol"/>
        </w:rPr>
        <w:t>✗</w:t>
      </w:r>
      <w:r w:rsidRPr="00F26C11">
        <w:t xml:space="preserve"> Personal expenses</w:t>
      </w:r>
    </w:p>
    <w:p w14:paraId="3D710BCE" w14:textId="77777777" w:rsidR="00F26C11" w:rsidRPr="00F26C11" w:rsidRDefault="00F26C11" w:rsidP="00F26C11">
      <w:r w:rsidRPr="00F26C11">
        <w:pict w14:anchorId="2575AF5B">
          <v:rect id="_x0000_i1457" style="width:0;height:1.5pt" o:hralign="center" o:hrstd="t" o:hr="t" fillcolor="#a0a0a0" stroked="f"/>
        </w:pict>
      </w:r>
    </w:p>
    <w:p w14:paraId="34DEA29F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Who Is This Expedition For?</w:t>
      </w:r>
    </w:p>
    <w:p w14:paraId="5C117DDC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Experienced Mountaineers</w:t>
      </w:r>
    </w:p>
    <w:p w14:paraId="2616416E" w14:textId="77777777" w:rsidR="00F26C11" w:rsidRPr="00F26C11" w:rsidRDefault="00F26C11" w:rsidP="00F26C11">
      <w:r w:rsidRPr="00F26C11">
        <w:pict w14:anchorId="2ED5070F">
          <v:rect id="_x0000_i1458" style="width:0;height:1.5pt" o:hralign="center" o:hrstd="t" o:hr="t" fillcolor="#a0a0a0" stroked="f"/>
        </w:pict>
      </w:r>
    </w:p>
    <w:p w14:paraId="3ED8F101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Technical Climbers</w:t>
      </w:r>
    </w:p>
    <w:p w14:paraId="23A27740" w14:textId="77777777" w:rsidR="00F26C11" w:rsidRPr="00F26C11" w:rsidRDefault="00F26C11" w:rsidP="00F26C11">
      <w:r w:rsidRPr="00F26C11">
        <w:lastRenderedPageBreak/>
        <w:pict w14:anchorId="3D7C8B7D">
          <v:rect id="_x0000_i1459" style="width:0;height:1.5pt" o:hralign="center" o:hrstd="t" o:hr="t" fillcolor="#a0a0a0" stroked="f"/>
        </w:pict>
      </w:r>
    </w:p>
    <w:p w14:paraId="2AC59B75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8,000-Meter Aspirants</w:t>
      </w:r>
    </w:p>
    <w:p w14:paraId="79E99CBC" w14:textId="77777777" w:rsidR="00F26C11" w:rsidRPr="00F26C11" w:rsidRDefault="00F26C11" w:rsidP="00F26C11">
      <w:r w:rsidRPr="00F26C11">
        <w:pict w14:anchorId="6E00075C">
          <v:rect id="_x0000_i1460" style="width:0;height:1.5pt" o:hralign="center" o:hrstd="t" o:hr="t" fillcolor="#a0a0a0" stroked="f"/>
        </w:pict>
      </w:r>
    </w:p>
    <w:p w14:paraId="122ED235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International Expedition Teams</w:t>
      </w:r>
    </w:p>
    <w:p w14:paraId="2943031D" w14:textId="77777777" w:rsidR="00F26C11" w:rsidRPr="00F26C11" w:rsidRDefault="00F26C11" w:rsidP="00F26C11">
      <w:r w:rsidRPr="00F26C11">
        <w:pict w14:anchorId="1227432B">
          <v:rect id="_x0000_i1461" style="width:0;height:1.5pt" o:hralign="center" o:hrstd="t" o:hr="t" fillcolor="#a0a0a0" stroked="f"/>
        </w:pict>
      </w:r>
    </w:p>
    <w:p w14:paraId="0ADB2A6F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Himalayan Enthusiasts</w:t>
      </w:r>
    </w:p>
    <w:p w14:paraId="14F78EF6" w14:textId="77777777" w:rsidR="00F26C11" w:rsidRPr="00F26C11" w:rsidRDefault="00F26C11" w:rsidP="00F26C11">
      <w:r w:rsidRPr="00F26C11">
        <w:pict w14:anchorId="07488E15">
          <v:rect id="_x0000_i1462" style="width:0;height:1.5pt" o:hralign="center" o:hrstd="t" o:hr="t" fillcolor="#a0a0a0" stroked="f"/>
        </w:pict>
      </w:r>
    </w:p>
    <w:p w14:paraId="78343467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Why Travel with Mountain Travels Pakistan?</w:t>
      </w:r>
    </w:p>
    <w:p w14:paraId="05CB46BD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Established in 1990</w:t>
      </w:r>
    </w:p>
    <w:p w14:paraId="626562C0" w14:textId="77777777" w:rsidR="00F26C11" w:rsidRPr="00F26C11" w:rsidRDefault="00F26C11" w:rsidP="00F26C11">
      <w:r w:rsidRPr="00F26C11">
        <w:t>More than 35 years of mountain operations experience.</w:t>
      </w:r>
    </w:p>
    <w:p w14:paraId="668A5263" w14:textId="77777777" w:rsidR="00F26C11" w:rsidRPr="00F26C11" w:rsidRDefault="00F26C11" w:rsidP="00F26C11">
      <w:r w:rsidRPr="00F26C11">
        <w:pict w14:anchorId="057F7DB8">
          <v:rect id="_x0000_i1463" style="width:0;height:1.5pt" o:hralign="center" o:hrstd="t" o:hr="t" fillcolor="#a0a0a0" stroked="f"/>
        </w:pict>
      </w:r>
    </w:p>
    <w:p w14:paraId="63879CB8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Himalayan &amp; Karakoram Specialists</w:t>
      </w:r>
    </w:p>
    <w:p w14:paraId="6494293D" w14:textId="77777777" w:rsidR="00F26C11" w:rsidRPr="00F26C11" w:rsidRDefault="00F26C11" w:rsidP="00F26C11">
      <w:r w:rsidRPr="00F26C11">
        <w:t>Extensive expertise in high-altitude logistics.</w:t>
      </w:r>
    </w:p>
    <w:p w14:paraId="22FF06AB" w14:textId="77777777" w:rsidR="00F26C11" w:rsidRPr="00F26C11" w:rsidRDefault="00F26C11" w:rsidP="00F26C11">
      <w:r w:rsidRPr="00F26C11">
        <w:pict w14:anchorId="0706B744">
          <v:rect id="_x0000_i1464" style="width:0;height:1.5pt" o:hralign="center" o:hrstd="t" o:hr="t" fillcolor="#a0a0a0" stroked="f"/>
        </w:pict>
      </w:r>
    </w:p>
    <w:p w14:paraId="2CAF8B1D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Professional Expedition Support</w:t>
      </w:r>
    </w:p>
    <w:p w14:paraId="6578ABD4" w14:textId="77777777" w:rsidR="00F26C11" w:rsidRPr="00F26C11" w:rsidRDefault="00F26C11" w:rsidP="00F26C11">
      <w:r w:rsidRPr="00F26C11">
        <w:t>Reliable planning and operational capability.</w:t>
      </w:r>
    </w:p>
    <w:p w14:paraId="6164CB1E" w14:textId="77777777" w:rsidR="00F26C11" w:rsidRPr="00F26C11" w:rsidRDefault="00F26C11" w:rsidP="00F26C11">
      <w:r w:rsidRPr="00F26C11">
        <w:pict w14:anchorId="27B160C1">
          <v:rect id="_x0000_i1465" style="width:0;height:1.5pt" o:hralign="center" o:hrstd="t" o:hr="t" fillcolor="#a0a0a0" stroked="f"/>
        </w:pict>
      </w:r>
    </w:p>
    <w:p w14:paraId="72D11556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Experienced Local Teams</w:t>
      </w:r>
    </w:p>
    <w:p w14:paraId="5A2C8378" w14:textId="77777777" w:rsidR="00F26C11" w:rsidRPr="00F26C11" w:rsidRDefault="00F26C11" w:rsidP="00F26C11">
      <w:r w:rsidRPr="00F26C11">
        <w:t>Dedicated expedition staff and support personnel.</w:t>
      </w:r>
    </w:p>
    <w:p w14:paraId="78BC7CEA" w14:textId="77777777" w:rsidR="00F26C11" w:rsidRPr="00F26C11" w:rsidRDefault="00F26C11" w:rsidP="00F26C11">
      <w:r w:rsidRPr="00F26C11">
        <w:pict w14:anchorId="5AD996AA">
          <v:rect id="_x0000_i1466" style="width:0;height:1.5pt" o:hralign="center" o:hrstd="t" o:hr="t" fillcolor="#a0a0a0" stroked="f"/>
        </w:pict>
      </w:r>
    </w:p>
    <w:p w14:paraId="7211138B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Trusted International Reputation</w:t>
      </w:r>
    </w:p>
    <w:p w14:paraId="1427A320" w14:textId="77777777" w:rsidR="00F26C11" w:rsidRPr="00F26C11" w:rsidRDefault="00F26C11" w:rsidP="00F26C11">
      <w:r w:rsidRPr="00F26C11">
        <w:t>Serving climbers worldwide since 1990.</w:t>
      </w:r>
    </w:p>
    <w:p w14:paraId="4FA9BE31" w14:textId="77777777" w:rsidR="00F26C11" w:rsidRPr="00F26C11" w:rsidRDefault="00F26C11" w:rsidP="00F26C11">
      <w:r w:rsidRPr="00F26C11">
        <w:pict w14:anchorId="6875EDB1">
          <v:rect id="_x0000_i1467" style="width:0;height:1.5pt" o:hralign="center" o:hrstd="t" o:hr="t" fillcolor="#a0a0a0" stroked="f"/>
        </w:pict>
      </w:r>
    </w:p>
    <w:p w14:paraId="3DF24727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Frequently Asked Questions</w:t>
      </w:r>
    </w:p>
    <w:p w14:paraId="12A0657C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Is Nanga Parbat harder than Everest?</w:t>
      </w:r>
    </w:p>
    <w:p w14:paraId="2E61F002" w14:textId="77777777" w:rsidR="00F26C11" w:rsidRPr="00F26C11" w:rsidRDefault="00F26C11" w:rsidP="00F26C11">
      <w:r w:rsidRPr="00F26C11">
        <w:lastRenderedPageBreak/>
        <w:t>Technically, many climbers consider Nanga Parbat more demanding than the standard Everest route.</w:t>
      </w:r>
    </w:p>
    <w:p w14:paraId="7E414BC6" w14:textId="77777777" w:rsidR="00F26C11" w:rsidRPr="00F26C11" w:rsidRDefault="00F26C11" w:rsidP="00F26C11">
      <w:r w:rsidRPr="00F26C11">
        <w:pict w14:anchorId="0F2C9BC3">
          <v:rect id="_x0000_i1468" style="width:0;height:1.5pt" o:hralign="center" o:hrstd="t" o:hr="t" fillcolor="#a0a0a0" stroked="f"/>
        </w:pict>
      </w:r>
    </w:p>
    <w:p w14:paraId="2A04DCF9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Why is it called the Killer Mountain?</w:t>
      </w:r>
    </w:p>
    <w:p w14:paraId="179E019E" w14:textId="77777777" w:rsidR="00F26C11" w:rsidRPr="00F26C11" w:rsidRDefault="00F26C11" w:rsidP="00F26C11">
      <w:r w:rsidRPr="00F26C11">
        <w:t>The nickname comes from the mountain's difficult climbing history and early expedition tragedies.</w:t>
      </w:r>
    </w:p>
    <w:p w14:paraId="23B0D6FA" w14:textId="77777777" w:rsidR="00F26C11" w:rsidRPr="00F26C11" w:rsidRDefault="00F26C11" w:rsidP="00F26C11">
      <w:r w:rsidRPr="00F26C11">
        <w:pict w14:anchorId="3D603000">
          <v:rect id="_x0000_i1469" style="width:0;height:1.5pt" o:hralign="center" o:hrstd="t" o:hr="t" fillcolor="#a0a0a0" stroked="f"/>
        </w:pict>
      </w:r>
    </w:p>
    <w:p w14:paraId="523400B9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 xml:space="preserve">Which route is </w:t>
      </w:r>
      <w:proofErr w:type="gramStart"/>
      <w:r w:rsidRPr="00F26C11">
        <w:rPr>
          <w:b/>
          <w:bCs/>
        </w:rPr>
        <w:t>most commonly climbed</w:t>
      </w:r>
      <w:proofErr w:type="gramEnd"/>
      <w:r w:rsidRPr="00F26C11">
        <w:rPr>
          <w:b/>
          <w:bCs/>
        </w:rPr>
        <w:t>?</w:t>
      </w:r>
    </w:p>
    <w:p w14:paraId="300C931F" w14:textId="77777777" w:rsidR="00F26C11" w:rsidRPr="00F26C11" w:rsidRDefault="00F26C11" w:rsidP="00F26C11">
      <w:r w:rsidRPr="00F26C11">
        <w:t xml:space="preserve">The </w:t>
      </w:r>
      <w:proofErr w:type="spellStart"/>
      <w:r w:rsidRPr="00F26C11">
        <w:t>Diamir</w:t>
      </w:r>
      <w:proofErr w:type="spellEnd"/>
      <w:r w:rsidRPr="00F26C11">
        <w:t xml:space="preserve"> Face route is currently the most popular.</w:t>
      </w:r>
    </w:p>
    <w:p w14:paraId="6D74E4E6" w14:textId="77777777" w:rsidR="00F26C11" w:rsidRPr="00F26C11" w:rsidRDefault="00F26C11" w:rsidP="00F26C11">
      <w:r w:rsidRPr="00F26C11">
        <w:pict w14:anchorId="2E1E57A1">
          <v:rect id="_x0000_i1470" style="width:0;height:1.5pt" o:hralign="center" o:hrstd="t" o:hr="t" fillcolor="#a0a0a0" stroked="f"/>
        </w:pict>
      </w:r>
    </w:p>
    <w:p w14:paraId="387E4730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How long does the expedition take?</w:t>
      </w:r>
    </w:p>
    <w:p w14:paraId="5F7DCB2F" w14:textId="77777777" w:rsidR="00F26C11" w:rsidRPr="00F26C11" w:rsidRDefault="00F26C11" w:rsidP="00F26C11">
      <w:proofErr w:type="gramStart"/>
      <w:r w:rsidRPr="00F26C11">
        <w:t>Generally between</w:t>
      </w:r>
      <w:proofErr w:type="gramEnd"/>
      <w:r w:rsidRPr="00F26C11">
        <w:t xml:space="preserve"> 40 and 60 days.</w:t>
      </w:r>
    </w:p>
    <w:p w14:paraId="77E8C69A" w14:textId="77777777" w:rsidR="00F26C11" w:rsidRPr="00F26C11" w:rsidRDefault="00F26C11" w:rsidP="00F26C11">
      <w:r w:rsidRPr="00F26C11">
        <w:pict w14:anchorId="5D1476FB">
          <v:rect id="_x0000_i1471" style="width:0;height:1.5pt" o:hralign="center" o:hrstd="t" o:hr="t" fillcolor="#a0a0a0" stroked="f"/>
        </w:pict>
      </w:r>
    </w:p>
    <w:p w14:paraId="3817FDCD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What is the best summit period?</w:t>
      </w:r>
    </w:p>
    <w:p w14:paraId="0B70850E" w14:textId="77777777" w:rsidR="00F26C11" w:rsidRPr="00F26C11" w:rsidRDefault="00F26C11" w:rsidP="00F26C11">
      <w:proofErr w:type="gramStart"/>
      <w:r w:rsidRPr="00F26C11">
        <w:t>Typically</w:t>
      </w:r>
      <w:proofErr w:type="gramEnd"/>
      <w:r w:rsidRPr="00F26C11">
        <w:t xml:space="preserve"> July and early August.</w:t>
      </w:r>
    </w:p>
    <w:p w14:paraId="76AD2CEB" w14:textId="77777777" w:rsidR="00F26C11" w:rsidRPr="00F26C11" w:rsidRDefault="00F26C11" w:rsidP="00F26C11">
      <w:r w:rsidRPr="00F26C11">
        <w:pict w14:anchorId="75255D90">
          <v:rect id="_x0000_i1472" style="width:0;height:1.5pt" o:hralign="center" o:hrstd="t" o:hr="t" fillcolor="#a0a0a0" stroked="f"/>
        </w:pict>
      </w:r>
    </w:p>
    <w:p w14:paraId="6CA13478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Climb One of Mountaineering's Greatest Legends</w:t>
      </w:r>
    </w:p>
    <w:p w14:paraId="7F66DE98" w14:textId="77777777" w:rsidR="00F26C11" w:rsidRPr="00F26C11" w:rsidRDefault="00F26C11" w:rsidP="00F26C11">
      <w:r w:rsidRPr="00F26C11">
        <w:t>Nanga Parbat is more than an 8,000-meter mountain—it is one of the most iconic and storied peaks in the history of exploration and mountaineering.</w:t>
      </w:r>
    </w:p>
    <w:p w14:paraId="287668ED" w14:textId="77777777" w:rsidR="00F26C11" w:rsidRPr="00F26C11" w:rsidRDefault="00F26C11" w:rsidP="00F26C11">
      <w:r w:rsidRPr="00F26C11">
        <w:t>For climbers seeking a world-class challenge in one of the most spectacular mountain environments on Earth, the Killer Mountain remains a truly exceptional objective.</w:t>
      </w:r>
    </w:p>
    <w:p w14:paraId="61A421BD" w14:textId="77777777" w:rsidR="00F26C11" w:rsidRPr="00F26C11" w:rsidRDefault="00F26C11" w:rsidP="00F26C11">
      <w:r w:rsidRPr="00F26C11">
        <w:t>Mountain Travels Pakistan provides the expertise, logistics, and local knowledge required to support your expedition to this legendary summit.</w:t>
      </w:r>
    </w:p>
    <w:p w14:paraId="70AF4119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Request Expedition Information</w:t>
      </w:r>
    </w:p>
    <w:p w14:paraId="0E615C70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Download Expedition Dossier</w:t>
      </w:r>
    </w:p>
    <w:p w14:paraId="4823EE02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Contact Our Expedition Team</w:t>
      </w:r>
    </w:p>
    <w:p w14:paraId="256E9AD8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Customize Your Expedition</w:t>
      </w:r>
    </w:p>
    <w:p w14:paraId="1F371B53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lastRenderedPageBreak/>
        <w:t>WhatsApp Our Expedition Specialists</w:t>
      </w:r>
    </w:p>
    <w:p w14:paraId="2020043D" w14:textId="77777777" w:rsidR="00F26C11" w:rsidRPr="00F26C11" w:rsidRDefault="00F26C11" w:rsidP="00F26C11">
      <w:pPr>
        <w:rPr>
          <w:b/>
          <w:bCs/>
        </w:rPr>
      </w:pPr>
      <w:r w:rsidRPr="00F26C11">
        <w:rPr>
          <w:b/>
          <w:bCs/>
        </w:rPr>
        <w:t>Begin Planning Your Nanga Parbat Expedition</w:t>
      </w:r>
    </w:p>
    <w:p w14:paraId="6C1BC8C6" w14:textId="77777777" w:rsidR="00C0040E" w:rsidRDefault="00C0040E"/>
    <w:sectPr w:rsidR="00C00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41666"/>
    <w:multiLevelType w:val="multilevel"/>
    <w:tmpl w:val="1B8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D26A4B"/>
    <w:multiLevelType w:val="multilevel"/>
    <w:tmpl w:val="014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878846">
    <w:abstractNumId w:val="0"/>
  </w:num>
  <w:num w:numId="2" w16cid:durableId="203254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40E"/>
    <w:rsid w:val="00B94F30"/>
    <w:rsid w:val="00C0040E"/>
    <w:rsid w:val="00F2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375ACB-4303-4CA4-8FFC-6DD616EF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1041</Words>
  <Characters>5935</Characters>
  <Application>Microsoft Office Word</Application>
  <DocSecurity>0</DocSecurity>
  <Lines>49</Lines>
  <Paragraphs>13</Paragraphs>
  <ScaleCrop>false</ScaleCrop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2026-06-13T20:46:00Z</dcterms:created>
  <dcterms:modified xsi:type="dcterms:W3CDTF">2026-06-13T20:46:00Z</dcterms:modified>
</cp:coreProperties>
</file>