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84E8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Tailor-Made Tours Pakistan</w:t>
      </w:r>
    </w:p>
    <w:p w14:paraId="26BEB7F6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Personalized Journeys Designed Around You</w:t>
      </w:r>
    </w:p>
    <w:p w14:paraId="7DA41F9F" w14:textId="77777777" w:rsidR="00DF0800" w:rsidRPr="00DF0800" w:rsidRDefault="00DF0800" w:rsidP="00DF0800">
      <w:r w:rsidRPr="00DF0800">
        <w:t>No two travelers are the same.</w:t>
      </w:r>
    </w:p>
    <w:p w14:paraId="1C5E0D00" w14:textId="77777777" w:rsidR="00DF0800" w:rsidRPr="00DF0800" w:rsidRDefault="00DF0800" w:rsidP="00DF0800">
      <w:r w:rsidRPr="00DF0800">
        <w:t>Some travelers dream of exploring ancient civilizations and cultural heritage. Others seek spectacular mountain landscapes, photography opportunities, wildlife encounters, Silk Road history, luxury experiences, or adventure in remote regions.</w:t>
      </w:r>
    </w:p>
    <w:p w14:paraId="5F2584C0" w14:textId="77777777" w:rsidR="00DF0800" w:rsidRPr="00DF0800" w:rsidRDefault="00DF0800" w:rsidP="00DF0800">
      <w:r w:rsidRPr="00DF0800">
        <w:t>At Mountain Travels Pakistan, we believe your journey should reflect your interests, preferences, travel style, and aspirations.</w:t>
      </w:r>
    </w:p>
    <w:p w14:paraId="3D62AC17" w14:textId="77777777" w:rsidR="00DF0800" w:rsidRPr="00DF0800" w:rsidRDefault="00DF0800" w:rsidP="00DF0800">
      <w:r w:rsidRPr="00DF0800">
        <w:t>For more than 35 years, we have been designing tailor-made tours across Pakistan, the Silk Road, and Central Asia for travelers from around the world.</w:t>
      </w:r>
    </w:p>
    <w:p w14:paraId="0D70CF3E" w14:textId="77777777" w:rsidR="00DF0800" w:rsidRPr="00DF0800" w:rsidRDefault="00DF0800" w:rsidP="00DF0800">
      <w:r w:rsidRPr="00DF0800">
        <w:t>Whether you are planning a private holiday, a family journey, a luxury vacation, a photography expedition, a cultural exploration, or a multi-country Silk Road adventure, our specialists will create an itinerary designed specifically for you.</w:t>
      </w:r>
    </w:p>
    <w:p w14:paraId="3BCB2BAE" w14:textId="77777777" w:rsidR="00DF0800" w:rsidRPr="00DF0800" w:rsidRDefault="00DF0800" w:rsidP="00DF0800">
      <w:r w:rsidRPr="00DF0800">
        <w:pict w14:anchorId="50CD3E02">
          <v:rect id="_x0000_i1127" style="width:0;height:1.5pt" o:hralign="center" o:hrstd="t" o:hr="t" fillcolor="#a0a0a0" stroked="f"/>
        </w:pict>
      </w:r>
    </w:p>
    <w:p w14:paraId="7C5787DA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Why Choose a Tailor-Made Tour?</w:t>
      </w:r>
    </w:p>
    <w:p w14:paraId="4503A7A3" w14:textId="77777777" w:rsidR="00DF0800" w:rsidRPr="00DF0800" w:rsidRDefault="00DF0800" w:rsidP="00DF0800">
      <w:r w:rsidRPr="00DF0800">
        <w:t>A tailor-made journey offers flexibility, personalization, and the opportunity to experience destinations at your own pace.</w:t>
      </w:r>
    </w:p>
    <w:p w14:paraId="3842F25B" w14:textId="77777777" w:rsidR="00DF0800" w:rsidRPr="00DF0800" w:rsidRDefault="00DF0800" w:rsidP="00DF0800">
      <w:r w:rsidRPr="00DF0800">
        <w:t>Instead of following a fixed itinerary, you enjoy a travel experience created around your interests and priorities.</w:t>
      </w:r>
    </w:p>
    <w:p w14:paraId="7B58543D" w14:textId="77777777" w:rsidR="00DF0800" w:rsidRPr="00DF0800" w:rsidRDefault="00DF0800" w:rsidP="00DF0800">
      <w:r w:rsidRPr="00DF0800">
        <w:t>Benefits include:</w:t>
      </w:r>
    </w:p>
    <w:p w14:paraId="06A4976F" w14:textId="77777777" w:rsidR="00DF0800" w:rsidRPr="00DF0800" w:rsidRDefault="00DF0800" w:rsidP="00DF0800">
      <w:r w:rsidRPr="00DF0800">
        <w:t>✓ Personalized itinerary design</w:t>
      </w:r>
    </w:p>
    <w:p w14:paraId="735226C2" w14:textId="77777777" w:rsidR="00DF0800" w:rsidRPr="00DF0800" w:rsidRDefault="00DF0800" w:rsidP="00DF0800">
      <w:r w:rsidRPr="00DF0800">
        <w:t>✓ Flexible travel dates</w:t>
      </w:r>
    </w:p>
    <w:p w14:paraId="31A5CB7A" w14:textId="77777777" w:rsidR="00DF0800" w:rsidRPr="00DF0800" w:rsidRDefault="00DF0800" w:rsidP="00DF0800">
      <w:r w:rsidRPr="00DF0800">
        <w:t>✓ Private transportation</w:t>
      </w:r>
    </w:p>
    <w:p w14:paraId="407BC97B" w14:textId="77777777" w:rsidR="00DF0800" w:rsidRPr="00DF0800" w:rsidRDefault="00DF0800" w:rsidP="00DF0800">
      <w:r w:rsidRPr="00DF0800">
        <w:t>✓ Preferred accommodation styles</w:t>
      </w:r>
    </w:p>
    <w:p w14:paraId="67ED5C6E" w14:textId="77777777" w:rsidR="00DF0800" w:rsidRPr="00DF0800" w:rsidRDefault="00DF0800" w:rsidP="00DF0800">
      <w:r w:rsidRPr="00DF0800">
        <w:t>✓ Customized activities</w:t>
      </w:r>
    </w:p>
    <w:p w14:paraId="17FFE59E" w14:textId="77777777" w:rsidR="00DF0800" w:rsidRPr="00DF0800" w:rsidRDefault="00DF0800" w:rsidP="00DF0800">
      <w:r w:rsidRPr="00DF0800">
        <w:t>✓ Special interest experiences</w:t>
      </w:r>
    </w:p>
    <w:p w14:paraId="4F18A953" w14:textId="77777777" w:rsidR="00DF0800" w:rsidRPr="00DF0800" w:rsidRDefault="00DF0800" w:rsidP="00DF0800">
      <w:r w:rsidRPr="00DF0800">
        <w:t>✓ Flexible pacing</w:t>
      </w:r>
    </w:p>
    <w:p w14:paraId="0024C792" w14:textId="77777777" w:rsidR="00DF0800" w:rsidRPr="00DF0800" w:rsidRDefault="00DF0800" w:rsidP="00DF0800">
      <w:r w:rsidRPr="00DF0800">
        <w:t>✓ Dedicated support</w:t>
      </w:r>
    </w:p>
    <w:p w14:paraId="1E08ED87" w14:textId="77777777" w:rsidR="00DF0800" w:rsidRPr="00DF0800" w:rsidRDefault="00DF0800" w:rsidP="00DF0800">
      <w:r w:rsidRPr="00DF0800">
        <w:lastRenderedPageBreak/>
        <w:t>✓ Exclusive local insights</w:t>
      </w:r>
    </w:p>
    <w:p w14:paraId="578D2471" w14:textId="77777777" w:rsidR="00DF0800" w:rsidRPr="00DF0800" w:rsidRDefault="00DF0800" w:rsidP="00DF0800">
      <w:r w:rsidRPr="00DF0800">
        <w:t>✓ Greater comfort and convenience</w:t>
      </w:r>
    </w:p>
    <w:p w14:paraId="5CBBE774" w14:textId="77777777" w:rsidR="00DF0800" w:rsidRPr="00DF0800" w:rsidRDefault="00DF0800" w:rsidP="00DF0800">
      <w:r w:rsidRPr="00DF0800">
        <w:t>Every detail is carefully planned to ensure a seamless and rewarding travel experience.</w:t>
      </w:r>
    </w:p>
    <w:p w14:paraId="2FAB3644" w14:textId="77777777" w:rsidR="00DF0800" w:rsidRPr="00DF0800" w:rsidRDefault="00DF0800" w:rsidP="00DF0800">
      <w:r w:rsidRPr="00DF0800">
        <w:pict w14:anchorId="6CD0A346">
          <v:rect id="_x0000_i1128" style="width:0;height:1.5pt" o:hralign="center" o:hrstd="t" o:hr="t" fillcolor="#a0a0a0" stroked="f"/>
        </w:pict>
      </w:r>
    </w:p>
    <w:p w14:paraId="564DA279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Designed Around Your Interests</w:t>
      </w:r>
    </w:p>
    <w:p w14:paraId="7B5ED8A4" w14:textId="77777777" w:rsidR="00DF0800" w:rsidRPr="00DF0800" w:rsidRDefault="00DF0800" w:rsidP="00DF0800">
      <w:r w:rsidRPr="00DF0800">
        <w:t>Our travel specialists work closely with you to understand what matters most and create a journey that reflects your personal travel goals.</w:t>
      </w:r>
    </w:p>
    <w:p w14:paraId="00A9FFDF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Cultural &amp; Heritage Tours</w:t>
      </w:r>
    </w:p>
    <w:p w14:paraId="14C9BDE5" w14:textId="77777777" w:rsidR="00DF0800" w:rsidRPr="00DF0800" w:rsidRDefault="00DF0800" w:rsidP="00DF0800">
      <w:r w:rsidRPr="00DF0800">
        <w:t>Discover Pakistan's remarkable history through ancient archaeological sites, Mughal monuments, Buddhist heritage, traditional communities, and vibrant cultural experiences.</w:t>
      </w:r>
    </w:p>
    <w:p w14:paraId="1A86B04B" w14:textId="77777777" w:rsidR="00DF0800" w:rsidRPr="00DF0800" w:rsidRDefault="00DF0800" w:rsidP="00DF0800">
      <w:r w:rsidRPr="00DF0800">
        <w:t>Themes may include:</w:t>
      </w:r>
    </w:p>
    <w:p w14:paraId="3C25F1C5" w14:textId="77777777" w:rsidR="00DF0800" w:rsidRPr="00DF0800" w:rsidRDefault="00DF0800" w:rsidP="00DF0800">
      <w:r w:rsidRPr="00DF0800">
        <w:t>• Gandhara Civilization</w:t>
      </w:r>
    </w:p>
    <w:p w14:paraId="16B8DD76" w14:textId="77777777" w:rsidR="00DF0800" w:rsidRPr="00DF0800" w:rsidRDefault="00DF0800" w:rsidP="00DF0800">
      <w:r w:rsidRPr="00DF0800">
        <w:t>• Buddhist Heritage</w:t>
      </w:r>
    </w:p>
    <w:p w14:paraId="4D14AD37" w14:textId="77777777" w:rsidR="00DF0800" w:rsidRPr="00DF0800" w:rsidRDefault="00DF0800" w:rsidP="00DF0800">
      <w:r w:rsidRPr="00DF0800">
        <w:t>• Indus Valley Civilization</w:t>
      </w:r>
    </w:p>
    <w:p w14:paraId="2D45FD69" w14:textId="77777777" w:rsidR="00DF0800" w:rsidRPr="00DF0800" w:rsidRDefault="00DF0800" w:rsidP="00DF0800">
      <w:r w:rsidRPr="00DF0800">
        <w:t>• Mughal Architecture</w:t>
      </w:r>
    </w:p>
    <w:p w14:paraId="7117643B" w14:textId="77777777" w:rsidR="00DF0800" w:rsidRPr="00DF0800" w:rsidRDefault="00DF0800" w:rsidP="00DF0800">
      <w:r w:rsidRPr="00DF0800">
        <w:t>• Sufi Traditions</w:t>
      </w:r>
    </w:p>
    <w:p w14:paraId="296D2964" w14:textId="77777777" w:rsidR="00DF0800" w:rsidRPr="00DF0800" w:rsidRDefault="00DF0800" w:rsidP="00DF0800">
      <w:r w:rsidRPr="00DF0800">
        <w:t>• Kalash Culture</w:t>
      </w:r>
    </w:p>
    <w:p w14:paraId="5BD9A1D7" w14:textId="77777777" w:rsidR="00DF0800" w:rsidRPr="00DF0800" w:rsidRDefault="00DF0800" w:rsidP="00DF0800">
      <w:r w:rsidRPr="00DF0800">
        <w:t>• Historic Cities</w:t>
      </w:r>
    </w:p>
    <w:p w14:paraId="47229E01" w14:textId="77777777" w:rsidR="00DF0800" w:rsidRPr="00DF0800" w:rsidRDefault="00DF0800" w:rsidP="00DF0800">
      <w:r w:rsidRPr="00DF0800">
        <w:t>• Traditional Festivals</w:t>
      </w:r>
    </w:p>
    <w:p w14:paraId="16147198" w14:textId="77777777" w:rsidR="00DF0800" w:rsidRPr="00DF0800" w:rsidRDefault="00DF0800" w:rsidP="00DF0800">
      <w:r w:rsidRPr="00DF0800">
        <w:pict w14:anchorId="1B149863">
          <v:rect id="_x0000_i1129" style="width:0;height:1.5pt" o:hralign="center" o:hrstd="t" o:hr="t" fillcolor="#a0a0a0" stroked="f"/>
        </w:pict>
      </w:r>
    </w:p>
    <w:p w14:paraId="295696E8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Northern Pakistan Journeys</w:t>
      </w:r>
    </w:p>
    <w:p w14:paraId="79E80F14" w14:textId="77777777" w:rsidR="00DF0800" w:rsidRPr="00DF0800" w:rsidRDefault="00DF0800" w:rsidP="00DF0800">
      <w:r w:rsidRPr="00DF0800">
        <w:t>Explore some of the world's most spectacular mountain landscapes.</w:t>
      </w:r>
    </w:p>
    <w:p w14:paraId="5697796F" w14:textId="77777777" w:rsidR="00DF0800" w:rsidRPr="00DF0800" w:rsidRDefault="00DF0800" w:rsidP="00DF0800">
      <w:r w:rsidRPr="00DF0800">
        <w:t>Popular destinations include:</w:t>
      </w:r>
    </w:p>
    <w:p w14:paraId="0C1A8B3E" w14:textId="77777777" w:rsidR="00DF0800" w:rsidRPr="00DF0800" w:rsidRDefault="00DF0800" w:rsidP="00DF0800">
      <w:r w:rsidRPr="00DF0800">
        <w:t>• Hunza Valley</w:t>
      </w:r>
    </w:p>
    <w:p w14:paraId="715C7CEC" w14:textId="77777777" w:rsidR="00DF0800" w:rsidRPr="00DF0800" w:rsidRDefault="00DF0800" w:rsidP="00DF0800">
      <w:r w:rsidRPr="00DF0800">
        <w:t>• Skardu</w:t>
      </w:r>
    </w:p>
    <w:p w14:paraId="04315ACE" w14:textId="77777777" w:rsidR="00DF0800" w:rsidRPr="00DF0800" w:rsidRDefault="00DF0800" w:rsidP="00DF0800">
      <w:r w:rsidRPr="00DF0800">
        <w:t>• Gilgit</w:t>
      </w:r>
    </w:p>
    <w:p w14:paraId="7475480E" w14:textId="77777777" w:rsidR="00DF0800" w:rsidRPr="00DF0800" w:rsidRDefault="00DF0800" w:rsidP="00DF0800">
      <w:r w:rsidRPr="00DF0800">
        <w:t xml:space="preserve">• </w:t>
      </w:r>
      <w:proofErr w:type="spellStart"/>
      <w:r w:rsidRPr="00DF0800">
        <w:t>Deosai</w:t>
      </w:r>
      <w:proofErr w:type="spellEnd"/>
      <w:r w:rsidRPr="00DF0800">
        <w:t xml:space="preserve"> National Park</w:t>
      </w:r>
    </w:p>
    <w:p w14:paraId="525A3C44" w14:textId="77777777" w:rsidR="00DF0800" w:rsidRPr="00DF0800" w:rsidRDefault="00DF0800" w:rsidP="00DF0800">
      <w:r w:rsidRPr="00DF0800">
        <w:lastRenderedPageBreak/>
        <w:t>• Fairy Meadows</w:t>
      </w:r>
    </w:p>
    <w:p w14:paraId="6AC6EE38" w14:textId="77777777" w:rsidR="00DF0800" w:rsidRPr="00DF0800" w:rsidRDefault="00DF0800" w:rsidP="00DF0800">
      <w:r w:rsidRPr="00DF0800">
        <w:t>• Nanga Parbat</w:t>
      </w:r>
    </w:p>
    <w:p w14:paraId="6CADBB4C" w14:textId="77777777" w:rsidR="00DF0800" w:rsidRPr="00DF0800" w:rsidRDefault="00DF0800" w:rsidP="00DF0800">
      <w:r w:rsidRPr="00DF0800">
        <w:t>• Chitral</w:t>
      </w:r>
    </w:p>
    <w:p w14:paraId="5FF7549C" w14:textId="77777777" w:rsidR="00DF0800" w:rsidRPr="00DF0800" w:rsidRDefault="00DF0800" w:rsidP="00DF0800">
      <w:r w:rsidRPr="00DF0800">
        <w:t>• Kalash Valleys</w:t>
      </w:r>
    </w:p>
    <w:p w14:paraId="2E75C435" w14:textId="77777777" w:rsidR="00DF0800" w:rsidRPr="00DF0800" w:rsidRDefault="00DF0800" w:rsidP="00DF0800">
      <w:r w:rsidRPr="00DF0800">
        <w:t>• Swat Valley</w:t>
      </w:r>
    </w:p>
    <w:p w14:paraId="76F4EF6E" w14:textId="77777777" w:rsidR="00DF0800" w:rsidRPr="00DF0800" w:rsidRDefault="00DF0800" w:rsidP="00DF0800">
      <w:r w:rsidRPr="00DF0800">
        <w:t>• Kashmir</w:t>
      </w:r>
    </w:p>
    <w:p w14:paraId="2D92486C" w14:textId="77777777" w:rsidR="00DF0800" w:rsidRPr="00DF0800" w:rsidRDefault="00DF0800" w:rsidP="00DF0800">
      <w:r w:rsidRPr="00DF0800">
        <w:t>Whether you prefer leisurely sightseeing, cultural immersion, or outdoor exploration, we can design the perfect northern Pakistan itinerary.</w:t>
      </w:r>
    </w:p>
    <w:p w14:paraId="5FF11BA4" w14:textId="77777777" w:rsidR="00DF0800" w:rsidRPr="00DF0800" w:rsidRDefault="00DF0800" w:rsidP="00DF0800">
      <w:r w:rsidRPr="00DF0800">
        <w:pict w14:anchorId="0026CD6F">
          <v:rect id="_x0000_i1130" style="width:0;height:1.5pt" o:hralign="center" o:hrstd="t" o:hr="t" fillcolor="#a0a0a0" stroked="f"/>
        </w:pict>
      </w:r>
    </w:p>
    <w:p w14:paraId="3FBE5C90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Luxury Travel Experiences</w:t>
      </w:r>
    </w:p>
    <w:p w14:paraId="04F1CF11" w14:textId="77777777" w:rsidR="00DF0800" w:rsidRPr="00DF0800" w:rsidRDefault="00DF0800" w:rsidP="00DF0800">
      <w:r w:rsidRPr="00DF0800">
        <w:t>For travelers seeking comfort, exclusivity, and personalized service, we offer premium travel experiences featuring:</w:t>
      </w:r>
    </w:p>
    <w:p w14:paraId="4BA16EFB" w14:textId="77777777" w:rsidR="00DF0800" w:rsidRPr="00DF0800" w:rsidRDefault="00DF0800" w:rsidP="00DF0800">
      <w:r w:rsidRPr="00DF0800">
        <w:t>• Boutique hotels</w:t>
      </w:r>
    </w:p>
    <w:p w14:paraId="0B2B68AE" w14:textId="77777777" w:rsidR="00DF0800" w:rsidRPr="00DF0800" w:rsidRDefault="00DF0800" w:rsidP="00DF0800">
      <w:r w:rsidRPr="00DF0800">
        <w:t>• Heritage properties</w:t>
      </w:r>
    </w:p>
    <w:p w14:paraId="1B5B985B" w14:textId="77777777" w:rsidR="00DF0800" w:rsidRPr="00DF0800" w:rsidRDefault="00DF0800" w:rsidP="00DF0800">
      <w:r w:rsidRPr="00DF0800">
        <w:t>• Luxury resorts</w:t>
      </w:r>
    </w:p>
    <w:p w14:paraId="23F096EE" w14:textId="77777777" w:rsidR="00DF0800" w:rsidRPr="00DF0800" w:rsidRDefault="00DF0800" w:rsidP="00DF0800">
      <w:r w:rsidRPr="00DF0800">
        <w:t>• Private guides</w:t>
      </w:r>
    </w:p>
    <w:p w14:paraId="5FDAE0F5" w14:textId="77777777" w:rsidR="00DF0800" w:rsidRPr="00DF0800" w:rsidRDefault="00DF0800" w:rsidP="00DF0800">
      <w:r w:rsidRPr="00DF0800">
        <w:t>• Premium transportation</w:t>
      </w:r>
    </w:p>
    <w:p w14:paraId="6AF4EF31" w14:textId="77777777" w:rsidR="00DF0800" w:rsidRPr="00DF0800" w:rsidRDefault="00DF0800" w:rsidP="00DF0800">
      <w:r w:rsidRPr="00DF0800">
        <w:t>• Exclusive experiences</w:t>
      </w:r>
    </w:p>
    <w:p w14:paraId="518922FC" w14:textId="77777777" w:rsidR="00DF0800" w:rsidRPr="00DF0800" w:rsidRDefault="00DF0800" w:rsidP="00DF0800">
      <w:r w:rsidRPr="00DF0800">
        <w:t>• Flexible schedules</w:t>
      </w:r>
    </w:p>
    <w:p w14:paraId="151004E0" w14:textId="77777777" w:rsidR="00DF0800" w:rsidRPr="00DF0800" w:rsidRDefault="00DF0800" w:rsidP="00DF0800">
      <w:r w:rsidRPr="00DF0800">
        <w:t>• Personalized services</w:t>
      </w:r>
    </w:p>
    <w:p w14:paraId="2297CB5C" w14:textId="77777777" w:rsidR="00DF0800" w:rsidRPr="00DF0800" w:rsidRDefault="00DF0800" w:rsidP="00DF0800">
      <w:r w:rsidRPr="00DF0800">
        <w:t>Luxury travel is not simply about accommodation—it is about creating exceptional experiences tailored to your expectations.</w:t>
      </w:r>
    </w:p>
    <w:p w14:paraId="346154ED" w14:textId="77777777" w:rsidR="00DF0800" w:rsidRPr="00DF0800" w:rsidRDefault="00DF0800" w:rsidP="00DF0800">
      <w:r w:rsidRPr="00DF0800">
        <w:pict w14:anchorId="6BA3C907">
          <v:rect id="_x0000_i1131" style="width:0;height:1.5pt" o:hralign="center" o:hrstd="t" o:hr="t" fillcolor="#a0a0a0" stroked="f"/>
        </w:pict>
      </w:r>
    </w:p>
    <w:p w14:paraId="1503CD09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Silk Road Journeys</w:t>
      </w:r>
    </w:p>
    <w:p w14:paraId="4DDD89F1" w14:textId="77777777" w:rsidR="00DF0800" w:rsidRPr="00DF0800" w:rsidRDefault="00DF0800" w:rsidP="00DF0800">
      <w:r w:rsidRPr="00DF0800">
        <w:t>Follow the routes that connected civilizations across Asia for centuries.</w:t>
      </w:r>
    </w:p>
    <w:p w14:paraId="4701BAD1" w14:textId="77777777" w:rsidR="00DF0800" w:rsidRPr="00DF0800" w:rsidRDefault="00DF0800" w:rsidP="00DF0800">
      <w:r w:rsidRPr="00DF0800">
        <w:t>Our tailor-made Silk Road itineraries may include:</w:t>
      </w:r>
    </w:p>
    <w:p w14:paraId="2868BCB8" w14:textId="77777777" w:rsidR="00DF0800" w:rsidRPr="00DF0800" w:rsidRDefault="00DF0800" w:rsidP="00DF0800">
      <w:r w:rsidRPr="00DF0800">
        <w:t>• Karakoram Highway</w:t>
      </w:r>
    </w:p>
    <w:p w14:paraId="551C9BAF" w14:textId="77777777" w:rsidR="00DF0800" w:rsidRPr="00DF0800" w:rsidRDefault="00DF0800" w:rsidP="00DF0800">
      <w:r w:rsidRPr="00DF0800">
        <w:lastRenderedPageBreak/>
        <w:t>• Hunza Valley</w:t>
      </w:r>
    </w:p>
    <w:p w14:paraId="458D754C" w14:textId="77777777" w:rsidR="00DF0800" w:rsidRPr="00DF0800" w:rsidRDefault="00DF0800" w:rsidP="00DF0800">
      <w:r w:rsidRPr="00DF0800">
        <w:t xml:space="preserve">• </w:t>
      </w:r>
      <w:proofErr w:type="spellStart"/>
      <w:r w:rsidRPr="00DF0800">
        <w:t>Khunjerab</w:t>
      </w:r>
      <w:proofErr w:type="spellEnd"/>
      <w:r w:rsidRPr="00DF0800">
        <w:t xml:space="preserve"> Pass</w:t>
      </w:r>
    </w:p>
    <w:p w14:paraId="5ED9AD97" w14:textId="77777777" w:rsidR="00DF0800" w:rsidRPr="00DF0800" w:rsidRDefault="00DF0800" w:rsidP="00DF0800">
      <w:r w:rsidRPr="00DF0800">
        <w:t>• Gandhara Heritage Sites</w:t>
      </w:r>
    </w:p>
    <w:p w14:paraId="5FE5508C" w14:textId="77777777" w:rsidR="00DF0800" w:rsidRPr="00DF0800" w:rsidRDefault="00DF0800" w:rsidP="00DF0800">
      <w:r w:rsidRPr="00DF0800">
        <w:t>• Ancient Trade Routes</w:t>
      </w:r>
    </w:p>
    <w:p w14:paraId="7B4FEAC4" w14:textId="77777777" w:rsidR="00DF0800" w:rsidRPr="00DF0800" w:rsidRDefault="00DF0800" w:rsidP="00DF0800">
      <w:r w:rsidRPr="00DF0800">
        <w:t>• Historic Caravan Settlements</w:t>
      </w:r>
    </w:p>
    <w:p w14:paraId="43EE4E39" w14:textId="77777777" w:rsidR="00DF0800" w:rsidRPr="00DF0800" w:rsidRDefault="00DF0800" w:rsidP="00DF0800">
      <w:r w:rsidRPr="00DF0800">
        <w:t>• Multi-country Silk Road Experiences</w:t>
      </w:r>
    </w:p>
    <w:p w14:paraId="283BC5A3" w14:textId="77777777" w:rsidR="00DF0800" w:rsidRPr="00DF0800" w:rsidRDefault="00DF0800" w:rsidP="00DF0800">
      <w:r w:rsidRPr="00DF0800">
        <w:t>Each itinerary is customized according to your interests and available travel time.</w:t>
      </w:r>
    </w:p>
    <w:p w14:paraId="1819CB65" w14:textId="77777777" w:rsidR="00DF0800" w:rsidRPr="00DF0800" w:rsidRDefault="00DF0800" w:rsidP="00DF0800">
      <w:r w:rsidRPr="00DF0800">
        <w:pict w14:anchorId="05640A1C">
          <v:rect id="_x0000_i1132" style="width:0;height:1.5pt" o:hralign="center" o:hrstd="t" o:hr="t" fillcolor="#a0a0a0" stroked="f"/>
        </w:pict>
      </w:r>
    </w:p>
    <w:p w14:paraId="309C989D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Central Asia Adventures</w:t>
      </w:r>
    </w:p>
    <w:p w14:paraId="02979E59" w14:textId="77777777" w:rsidR="00DF0800" w:rsidRPr="00DF0800" w:rsidRDefault="00DF0800" w:rsidP="00DF0800">
      <w:r w:rsidRPr="00DF0800">
        <w:t>Explore the legendary cities, cultures, and landscapes of Central Asia through personalized itineraries.</w:t>
      </w:r>
    </w:p>
    <w:p w14:paraId="0DA2719C" w14:textId="77777777" w:rsidR="00DF0800" w:rsidRPr="00DF0800" w:rsidRDefault="00DF0800" w:rsidP="00DF0800">
      <w:r w:rsidRPr="00DF0800">
        <w:t>Destinations may include:</w:t>
      </w:r>
    </w:p>
    <w:p w14:paraId="2BED26C5" w14:textId="77777777" w:rsidR="00DF0800" w:rsidRPr="00DF0800" w:rsidRDefault="00DF0800" w:rsidP="00DF0800">
      <w:r w:rsidRPr="00DF0800">
        <w:t>• Uzbekistan</w:t>
      </w:r>
    </w:p>
    <w:p w14:paraId="43F52DC8" w14:textId="77777777" w:rsidR="00DF0800" w:rsidRPr="00DF0800" w:rsidRDefault="00DF0800" w:rsidP="00DF0800">
      <w:r w:rsidRPr="00DF0800">
        <w:t>• Kazakhstan</w:t>
      </w:r>
    </w:p>
    <w:p w14:paraId="2FEA1FCF" w14:textId="77777777" w:rsidR="00DF0800" w:rsidRPr="00DF0800" w:rsidRDefault="00DF0800" w:rsidP="00DF0800">
      <w:r w:rsidRPr="00DF0800">
        <w:t>• Kyrgyzstan</w:t>
      </w:r>
    </w:p>
    <w:p w14:paraId="43D30CFC" w14:textId="77777777" w:rsidR="00DF0800" w:rsidRPr="00DF0800" w:rsidRDefault="00DF0800" w:rsidP="00DF0800">
      <w:r w:rsidRPr="00DF0800">
        <w:t>• Tajikistan</w:t>
      </w:r>
    </w:p>
    <w:p w14:paraId="12A5EFA6" w14:textId="77777777" w:rsidR="00DF0800" w:rsidRPr="00DF0800" w:rsidRDefault="00DF0800" w:rsidP="00DF0800">
      <w:r w:rsidRPr="00DF0800">
        <w:t>• Turkmenistan</w:t>
      </w:r>
    </w:p>
    <w:p w14:paraId="02E76D74" w14:textId="77777777" w:rsidR="00DF0800" w:rsidRPr="00DF0800" w:rsidRDefault="00DF0800" w:rsidP="00DF0800">
      <w:r w:rsidRPr="00DF0800">
        <w:t>Whether you wish to focus on architecture, history, culture, nature, or Silk Road heritage, our specialists can create a unique journey tailored to your interests.</w:t>
      </w:r>
    </w:p>
    <w:p w14:paraId="035EACD2" w14:textId="77777777" w:rsidR="00DF0800" w:rsidRPr="00DF0800" w:rsidRDefault="00DF0800" w:rsidP="00DF0800">
      <w:r w:rsidRPr="00DF0800">
        <w:pict w14:anchorId="69E479B5">
          <v:rect id="_x0000_i1133" style="width:0;height:1.5pt" o:hralign="center" o:hrstd="t" o:hr="t" fillcolor="#a0a0a0" stroked="f"/>
        </w:pict>
      </w:r>
    </w:p>
    <w:p w14:paraId="6218B82D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Photography Tours</w:t>
      </w:r>
    </w:p>
    <w:p w14:paraId="695E768B" w14:textId="77777777" w:rsidR="00DF0800" w:rsidRPr="00DF0800" w:rsidRDefault="00DF0800" w:rsidP="00DF0800">
      <w:r w:rsidRPr="00DF0800">
        <w:t>Pakistan offers extraordinary opportunities for photographers.</w:t>
      </w:r>
    </w:p>
    <w:p w14:paraId="67F6AC1A" w14:textId="77777777" w:rsidR="00DF0800" w:rsidRPr="00DF0800" w:rsidRDefault="00DF0800" w:rsidP="00DF0800">
      <w:r w:rsidRPr="00DF0800">
        <w:t>Customized photography itineraries can focus on:</w:t>
      </w:r>
    </w:p>
    <w:p w14:paraId="7D355A14" w14:textId="77777777" w:rsidR="00DF0800" w:rsidRPr="00DF0800" w:rsidRDefault="00DF0800" w:rsidP="00DF0800">
      <w:r w:rsidRPr="00DF0800">
        <w:t>• Mountain Landscapes</w:t>
      </w:r>
    </w:p>
    <w:p w14:paraId="02CD9C0B" w14:textId="77777777" w:rsidR="00DF0800" w:rsidRPr="00DF0800" w:rsidRDefault="00DF0800" w:rsidP="00DF0800">
      <w:r w:rsidRPr="00DF0800">
        <w:t>• Cultural Portraits</w:t>
      </w:r>
    </w:p>
    <w:p w14:paraId="24E7FF54" w14:textId="77777777" w:rsidR="00DF0800" w:rsidRPr="00DF0800" w:rsidRDefault="00DF0800" w:rsidP="00DF0800">
      <w:r w:rsidRPr="00DF0800">
        <w:t>• Architecture</w:t>
      </w:r>
    </w:p>
    <w:p w14:paraId="733B0F3C" w14:textId="77777777" w:rsidR="00DF0800" w:rsidRPr="00DF0800" w:rsidRDefault="00DF0800" w:rsidP="00DF0800">
      <w:r w:rsidRPr="00DF0800">
        <w:t>• Festivals</w:t>
      </w:r>
    </w:p>
    <w:p w14:paraId="3BC459D9" w14:textId="77777777" w:rsidR="00DF0800" w:rsidRPr="00DF0800" w:rsidRDefault="00DF0800" w:rsidP="00DF0800">
      <w:r w:rsidRPr="00DF0800">
        <w:lastRenderedPageBreak/>
        <w:t>• Wildlife</w:t>
      </w:r>
    </w:p>
    <w:p w14:paraId="76B7A6C8" w14:textId="77777777" w:rsidR="00DF0800" w:rsidRPr="00DF0800" w:rsidRDefault="00DF0800" w:rsidP="00DF0800">
      <w:r w:rsidRPr="00DF0800">
        <w:t>• Night Photography</w:t>
      </w:r>
    </w:p>
    <w:p w14:paraId="7E863566" w14:textId="77777777" w:rsidR="00DF0800" w:rsidRPr="00DF0800" w:rsidRDefault="00DF0800" w:rsidP="00DF0800">
      <w:r w:rsidRPr="00DF0800">
        <w:t>• Silk Road Heritage</w:t>
      </w:r>
    </w:p>
    <w:p w14:paraId="7DBB75E0" w14:textId="77777777" w:rsidR="00DF0800" w:rsidRPr="00DF0800" w:rsidRDefault="00DF0800" w:rsidP="00DF0800">
      <w:r w:rsidRPr="00DF0800">
        <w:t>• Remote Communities</w:t>
      </w:r>
    </w:p>
    <w:p w14:paraId="1BA5FAE7" w14:textId="77777777" w:rsidR="00DF0800" w:rsidRPr="00DF0800" w:rsidRDefault="00DF0800" w:rsidP="00DF0800">
      <w:r w:rsidRPr="00DF0800">
        <w:t>We can help photographers maximize opportunities while ensuring comfortable travel logistics.</w:t>
      </w:r>
    </w:p>
    <w:p w14:paraId="49973261" w14:textId="77777777" w:rsidR="00DF0800" w:rsidRPr="00DF0800" w:rsidRDefault="00DF0800" w:rsidP="00DF0800">
      <w:r w:rsidRPr="00DF0800">
        <w:pict w14:anchorId="7D1E1507">
          <v:rect id="_x0000_i1134" style="width:0;height:1.5pt" o:hralign="center" o:hrstd="t" o:hr="t" fillcolor="#a0a0a0" stroked="f"/>
        </w:pict>
      </w:r>
    </w:p>
    <w:p w14:paraId="4874917F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Wildlife &amp; Birdwatching Tours</w:t>
      </w:r>
    </w:p>
    <w:p w14:paraId="3AFEA24F" w14:textId="77777777" w:rsidR="00DF0800" w:rsidRPr="00DF0800" w:rsidRDefault="00DF0800" w:rsidP="00DF0800">
      <w:r w:rsidRPr="00DF0800">
        <w:t>Pakistan's diverse ecosystems support an impressive range of wildlife and bird species.</w:t>
      </w:r>
    </w:p>
    <w:p w14:paraId="55A57D20" w14:textId="77777777" w:rsidR="00DF0800" w:rsidRPr="00DF0800" w:rsidRDefault="00DF0800" w:rsidP="00DF0800">
      <w:r w:rsidRPr="00DF0800">
        <w:t>Tailor-made wildlife journeys can include:</w:t>
      </w:r>
    </w:p>
    <w:p w14:paraId="48BE18F4" w14:textId="77777777" w:rsidR="00DF0800" w:rsidRPr="00DF0800" w:rsidRDefault="00DF0800" w:rsidP="00DF0800">
      <w:r w:rsidRPr="00DF0800">
        <w:t>• National Parks</w:t>
      </w:r>
    </w:p>
    <w:p w14:paraId="3FD02ACC" w14:textId="77777777" w:rsidR="00DF0800" w:rsidRPr="00DF0800" w:rsidRDefault="00DF0800" w:rsidP="00DF0800">
      <w:r w:rsidRPr="00DF0800">
        <w:t>• Wetlands</w:t>
      </w:r>
    </w:p>
    <w:p w14:paraId="3006AC00" w14:textId="77777777" w:rsidR="00DF0800" w:rsidRPr="00DF0800" w:rsidRDefault="00DF0800" w:rsidP="00DF0800">
      <w:r w:rsidRPr="00DF0800">
        <w:t>• Mountain Habitats</w:t>
      </w:r>
    </w:p>
    <w:p w14:paraId="0B015851" w14:textId="77777777" w:rsidR="00DF0800" w:rsidRPr="00DF0800" w:rsidRDefault="00DF0800" w:rsidP="00DF0800">
      <w:r w:rsidRPr="00DF0800">
        <w:t>• Bird Migration Sites</w:t>
      </w:r>
    </w:p>
    <w:p w14:paraId="4DA5C682" w14:textId="77777777" w:rsidR="00DF0800" w:rsidRPr="00DF0800" w:rsidRDefault="00DF0800" w:rsidP="00DF0800">
      <w:r w:rsidRPr="00DF0800">
        <w:t>• Rare Wildlife Viewing</w:t>
      </w:r>
    </w:p>
    <w:p w14:paraId="6BBD5412" w14:textId="77777777" w:rsidR="00DF0800" w:rsidRPr="00DF0800" w:rsidRDefault="00DF0800" w:rsidP="00DF0800">
      <w:r w:rsidRPr="00DF0800">
        <w:t>• Conservation Areas</w:t>
      </w:r>
    </w:p>
    <w:p w14:paraId="594F377D" w14:textId="77777777" w:rsidR="00DF0800" w:rsidRPr="00DF0800" w:rsidRDefault="00DF0800" w:rsidP="00DF0800">
      <w:r w:rsidRPr="00DF0800">
        <w:t>Our experts can recommend the best destinations and seasons based on your interests.</w:t>
      </w:r>
    </w:p>
    <w:p w14:paraId="4F10A77A" w14:textId="77777777" w:rsidR="00DF0800" w:rsidRPr="00DF0800" w:rsidRDefault="00DF0800" w:rsidP="00DF0800">
      <w:r w:rsidRPr="00DF0800">
        <w:pict w14:anchorId="0619AC8D">
          <v:rect id="_x0000_i1135" style="width:0;height:1.5pt" o:hralign="center" o:hrstd="t" o:hr="t" fillcolor="#a0a0a0" stroked="f"/>
        </w:pict>
      </w:r>
    </w:p>
    <w:p w14:paraId="4CF5D0D5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Trekking &amp; Adventure Travel</w:t>
      </w:r>
    </w:p>
    <w:p w14:paraId="0D59493C" w14:textId="77777777" w:rsidR="00DF0800" w:rsidRPr="00DF0800" w:rsidRDefault="00DF0800" w:rsidP="00DF0800">
      <w:r w:rsidRPr="00DF0800">
        <w:t>For active travelers, we can create personalized trekking and adventure programs ranging from moderate walks to challenging high-altitude expeditions.</w:t>
      </w:r>
    </w:p>
    <w:p w14:paraId="355B2BB5" w14:textId="77777777" w:rsidR="00DF0800" w:rsidRPr="00DF0800" w:rsidRDefault="00DF0800" w:rsidP="00DF0800">
      <w:r w:rsidRPr="00DF0800">
        <w:t>Popular options include:</w:t>
      </w:r>
    </w:p>
    <w:p w14:paraId="05A89F57" w14:textId="77777777" w:rsidR="00DF0800" w:rsidRPr="00DF0800" w:rsidRDefault="00DF0800" w:rsidP="00DF0800">
      <w:r w:rsidRPr="00DF0800">
        <w:t>• K2 Base Camp Trek</w:t>
      </w:r>
    </w:p>
    <w:p w14:paraId="30F58541" w14:textId="77777777" w:rsidR="00DF0800" w:rsidRPr="00DF0800" w:rsidRDefault="00DF0800" w:rsidP="00DF0800">
      <w:r w:rsidRPr="00DF0800">
        <w:t xml:space="preserve">• </w:t>
      </w:r>
      <w:proofErr w:type="spellStart"/>
      <w:r w:rsidRPr="00DF0800">
        <w:t>Gondogoro</w:t>
      </w:r>
      <w:proofErr w:type="spellEnd"/>
      <w:r w:rsidRPr="00DF0800">
        <w:t xml:space="preserve"> La Trek</w:t>
      </w:r>
    </w:p>
    <w:p w14:paraId="5605CE60" w14:textId="77777777" w:rsidR="00DF0800" w:rsidRPr="00DF0800" w:rsidRDefault="00DF0800" w:rsidP="00DF0800">
      <w:r w:rsidRPr="00DF0800">
        <w:t>• Rush Lake Trek</w:t>
      </w:r>
    </w:p>
    <w:p w14:paraId="37CB28D2" w14:textId="77777777" w:rsidR="00DF0800" w:rsidRPr="00DF0800" w:rsidRDefault="00DF0800" w:rsidP="00DF0800">
      <w:r w:rsidRPr="00DF0800">
        <w:t>• Fairy Meadows Trek</w:t>
      </w:r>
    </w:p>
    <w:p w14:paraId="07E9C201" w14:textId="77777777" w:rsidR="00DF0800" w:rsidRPr="00DF0800" w:rsidRDefault="00DF0800" w:rsidP="00DF0800">
      <w:r w:rsidRPr="00DF0800">
        <w:t>• Snow Lake Trek</w:t>
      </w:r>
    </w:p>
    <w:p w14:paraId="2DC45F4E" w14:textId="77777777" w:rsidR="00DF0800" w:rsidRPr="00DF0800" w:rsidRDefault="00DF0800" w:rsidP="00DF0800">
      <w:r w:rsidRPr="00DF0800">
        <w:lastRenderedPageBreak/>
        <w:t xml:space="preserve">• </w:t>
      </w:r>
      <w:proofErr w:type="spellStart"/>
      <w:r w:rsidRPr="00DF0800">
        <w:t>Biafo</w:t>
      </w:r>
      <w:proofErr w:type="spellEnd"/>
      <w:r w:rsidRPr="00DF0800">
        <w:t xml:space="preserve"> </w:t>
      </w:r>
      <w:proofErr w:type="spellStart"/>
      <w:r w:rsidRPr="00DF0800">
        <w:t>Hispar</w:t>
      </w:r>
      <w:proofErr w:type="spellEnd"/>
      <w:r w:rsidRPr="00DF0800">
        <w:t xml:space="preserve"> Trek</w:t>
      </w:r>
    </w:p>
    <w:p w14:paraId="6188FCFD" w14:textId="77777777" w:rsidR="00DF0800" w:rsidRPr="00DF0800" w:rsidRDefault="00DF0800" w:rsidP="00DF0800">
      <w:r w:rsidRPr="00DF0800">
        <w:t>• Nanga Parbat Base Camp Trek</w:t>
      </w:r>
    </w:p>
    <w:p w14:paraId="5F5E64F4" w14:textId="77777777" w:rsidR="00DF0800" w:rsidRPr="00DF0800" w:rsidRDefault="00DF0800" w:rsidP="00DF0800">
      <w:r w:rsidRPr="00DF0800">
        <w:t>• Customized Adventure Programs</w:t>
      </w:r>
    </w:p>
    <w:p w14:paraId="4353C5D3" w14:textId="77777777" w:rsidR="00DF0800" w:rsidRPr="00DF0800" w:rsidRDefault="00DF0800" w:rsidP="00DF0800">
      <w:r w:rsidRPr="00DF0800">
        <w:pict w14:anchorId="21FD4C34">
          <v:rect id="_x0000_i1136" style="width:0;height:1.5pt" o:hralign="center" o:hrstd="t" o:hr="t" fillcolor="#a0a0a0" stroked="f"/>
        </w:pict>
      </w:r>
    </w:p>
    <w:p w14:paraId="7FD8F9AE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How Our Tailor-Made Planning Process Works</w:t>
      </w:r>
    </w:p>
    <w:p w14:paraId="41EF73BC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Step 1 – Share Your Ideas</w:t>
      </w:r>
    </w:p>
    <w:p w14:paraId="1A37BFF3" w14:textId="77777777" w:rsidR="00DF0800" w:rsidRPr="00DF0800" w:rsidRDefault="00DF0800" w:rsidP="00DF0800">
      <w:r w:rsidRPr="00DF0800">
        <w:t>Tell us about your interests, travel dates, preferred destinations, travel style, and budget.</w:t>
      </w:r>
    </w:p>
    <w:p w14:paraId="67CBA025" w14:textId="77777777" w:rsidR="00DF0800" w:rsidRPr="00DF0800" w:rsidRDefault="00DF0800" w:rsidP="00DF0800">
      <w:r w:rsidRPr="00DF0800">
        <w:t>Do not worry if your plans are not fully developed—we are here to help.</w:t>
      </w:r>
    </w:p>
    <w:p w14:paraId="09CBA79A" w14:textId="77777777" w:rsidR="00DF0800" w:rsidRPr="00DF0800" w:rsidRDefault="00DF0800" w:rsidP="00DF0800">
      <w:r w:rsidRPr="00DF0800">
        <w:pict w14:anchorId="0D613C76">
          <v:rect id="_x0000_i1137" style="width:0;height:1.5pt" o:hralign="center" o:hrstd="t" o:hr="t" fillcolor="#a0a0a0" stroked="f"/>
        </w:pict>
      </w:r>
    </w:p>
    <w:p w14:paraId="64E97198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Step 2 – Consultation</w:t>
      </w:r>
    </w:p>
    <w:p w14:paraId="6AB7CC54" w14:textId="77777777" w:rsidR="00DF0800" w:rsidRPr="00DF0800" w:rsidRDefault="00DF0800" w:rsidP="00DF0800">
      <w:r w:rsidRPr="00DF0800">
        <w:t>Our specialists review your requirements and recommend destinations, experiences, and itinerary options.</w:t>
      </w:r>
    </w:p>
    <w:p w14:paraId="282692E0" w14:textId="77777777" w:rsidR="00DF0800" w:rsidRPr="00DF0800" w:rsidRDefault="00DF0800" w:rsidP="00DF0800">
      <w:r w:rsidRPr="00DF0800">
        <w:t>We may suggest alternatives that better match your interests, travel season, or available time.</w:t>
      </w:r>
    </w:p>
    <w:p w14:paraId="6ADD657A" w14:textId="77777777" w:rsidR="00DF0800" w:rsidRPr="00DF0800" w:rsidRDefault="00DF0800" w:rsidP="00DF0800">
      <w:r w:rsidRPr="00DF0800">
        <w:pict w14:anchorId="66593EFA">
          <v:rect id="_x0000_i1138" style="width:0;height:1.5pt" o:hralign="center" o:hrstd="t" o:hr="t" fillcolor="#a0a0a0" stroked="f"/>
        </w:pict>
      </w:r>
    </w:p>
    <w:p w14:paraId="4A8AEBCF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Step 3 – Personalized Itinerary Design</w:t>
      </w:r>
    </w:p>
    <w:p w14:paraId="4E855305" w14:textId="77777777" w:rsidR="00DF0800" w:rsidRPr="00DF0800" w:rsidRDefault="00DF0800" w:rsidP="00DF0800">
      <w:r w:rsidRPr="00DF0800">
        <w:t>We prepare a detailed itinerary tailored specifically to your preferences.</w:t>
      </w:r>
    </w:p>
    <w:p w14:paraId="6BCEB317" w14:textId="77777777" w:rsidR="00DF0800" w:rsidRPr="00DF0800" w:rsidRDefault="00DF0800" w:rsidP="00DF0800">
      <w:r w:rsidRPr="00DF0800">
        <w:t>This includes:</w:t>
      </w:r>
    </w:p>
    <w:p w14:paraId="73B9761C" w14:textId="77777777" w:rsidR="00DF0800" w:rsidRPr="00DF0800" w:rsidRDefault="00DF0800" w:rsidP="00DF0800">
      <w:r w:rsidRPr="00DF0800">
        <w:t>• Daily schedule</w:t>
      </w:r>
    </w:p>
    <w:p w14:paraId="2CF4FAA5" w14:textId="77777777" w:rsidR="00DF0800" w:rsidRPr="00DF0800" w:rsidRDefault="00DF0800" w:rsidP="00DF0800">
      <w:r w:rsidRPr="00DF0800">
        <w:t>• Accommodation recommendations</w:t>
      </w:r>
    </w:p>
    <w:p w14:paraId="4D406A20" w14:textId="77777777" w:rsidR="00DF0800" w:rsidRPr="00DF0800" w:rsidRDefault="00DF0800" w:rsidP="00DF0800">
      <w:r w:rsidRPr="00DF0800">
        <w:t>• Transportation arrangements</w:t>
      </w:r>
    </w:p>
    <w:p w14:paraId="3B3433D4" w14:textId="77777777" w:rsidR="00DF0800" w:rsidRPr="00DF0800" w:rsidRDefault="00DF0800" w:rsidP="00DF0800">
      <w:r w:rsidRPr="00DF0800">
        <w:t>• Activities and excursions</w:t>
      </w:r>
    </w:p>
    <w:p w14:paraId="5CB51C90" w14:textId="77777777" w:rsidR="00DF0800" w:rsidRPr="00DF0800" w:rsidRDefault="00DF0800" w:rsidP="00DF0800">
      <w:r w:rsidRPr="00DF0800">
        <w:t>• Optional enhancements</w:t>
      </w:r>
    </w:p>
    <w:p w14:paraId="2B15A445" w14:textId="77777777" w:rsidR="00DF0800" w:rsidRPr="00DF0800" w:rsidRDefault="00DF0800" w:rsidP="00DF0800">
      <w:r w:rsidRPr="00DF0800">
        <w:pict w14:anchorId="08D1DAEF">
          <v:rect id="_x0000_i1139" style="width:0;height:1.5pt" o:hralign="center" o:hrstd="t" o:hr="t" fillcolor="#a0a0a0" stroked="f"/>
        </w:pict>
      </w:r>
    </w:p>
    <w:p w14:paraId="784BAA61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Step 4 – Refinement</w:t>
      </w:r>
    </w:p>
    <w:p w14:paraId="09D437BD" w14:textId="77777777" w:rsidR="00DF0800" w:rsidRPr="00DF0800" w:rsidRDefault="00DF0800" w:rsidP="00DF0800">
      <w:r w:rsidRPr="00DF0800">
        <w:t>We work with you to adjust and refine the itinerary until it perfectly meets your expectations.</w:t>
      </w:r>
    </w:p>
    <w:p w14:paraId="2D6B01BD" w14:textId="77777777" w:rsidR="00DF0800" w:rsidRPr="00DF0800" w:rsidRDefault="00DF0800" w:rsidP="00DF0800">
      <w:r w:rsidRPr="00DF0800">
        <w:lastRenderedPageBreak/>
        <w:pict w14:anchorId="75C8BBB1">
          <v:rect id="_x0000_i1140" style="width:0;height:1.5pt" o:hralign="center" o:hrstd="t" o:hr="t" fillcolor="#a0a0a0" stroked="f"/>
        </w:pict>
      </w:r>
    </w:p>
    <w:p w14:paraId="7D2E6C59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Step 5 – Travel with Confidence</w:t>
      </w:r>
    </w:p>
    <w:p w14:paraId="78FF977A" w14:textId="77777777" w:rsidR="00DF0800" w:rsidRPr="00DF0800" w:rsidRDefault="00DF0800" w:rsidP="00DF0800">
      <w:r w:rsidRPr="00DF0800">
        <w:t>Once your plans are finalized, our team handles the logistics so you can focus on enjoying your journey.</w:t>
      </w:r>
    </w:p>
    <w:p w14:paraId="00631AFC" w14:textId="77777777" w:rsidR="00DF0800" w:rsidRPr="00DF0800" w:rsidRDefault="00DF0800" w:rsidP="00DF0800">
      <w:r w:rsidRPr="00DF0800">
        <w:pict w14:anchorId="30D57056">
          <v:rect id="_x0000_i1141" style="width:0;height:1.5pt" o:hralign="center" o:hrstd="t" o:hr="t" fillcolor="#a0a0a0" stroked="f"/>
        </w:pict>
      </w:r>
    </w:p>
    <w:p w14:paraId="750EEC2B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Why Tailor-Made Travel with Mountain Travels Pakistan?</w:t>
      </w:r>
    </w:p>
    <w:p w14:paraId="5887176C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More Than 35 Years of Experience</w:t>
      </w:r>
    </w:p>
    <w:p w14:paraId="519A5E61" w14:textId="77777777" w:rsidR="00DF0800" w:rsidRPr="00DF0800" w:rsidRDefault="00DF0800" w:rsidP="00DF0800">
      <w:r w:rsidRPr="00DF0800">
        <w:t>Creating customized travel experiences since 1990.</w:t>
      </w:r>
    </w:p>
    <w:p w14:paraId="2A238868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Local Expertise</w:t>
      </w:r>
    </w:p>
    <w:p w14:paraId="3034B71A" w14:textId="77777777" w:rsidR="00DF0800" w:rsidRPr="00DF0800" w:rsidRDefault="00DF0800" w:rsidP="00DF0800">
      <w:r w:rsidRPr="00DF0800">
        <w:t>Deep knowledge of destinations throughout Pakistan and the Silk Road region.</w:t>
      </w:r>
    </w:p>
    <w:p w14:paraId="7161388F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Flexible Planning</w:t>
      </w:r>
    </w:p>
    <w:p w14:paraId="39C3B72B" w14:textId="77777777" w:rsidR="00DF0800" w:rsidRPr="00DF0800" w:rsidRDefault="00DF0800" w:rsidP="00DF0800">
      <w:r w:rsidRPr="00DF0800">
        <w:t xml:space="preserve">Every itinerary </w:t>
      </w:r>
      <w:proofErr w:type="gramStart"/>
      <w:r w:rsidRPr="00DF0800">
        <w:t>designed</w:t>
      </w:r>
      <w:proofErr w:type="gramEnd"/>
      <w:r w:rsidRPr="00DF0800">
        <w:t xml:space="preserve"> around your interests and schedule.</w:t>
      </w:r>
    </w:p>
    <w:p w14:paraId="2456B1C8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Personalized Service</w:t>
      </w:r>
    </w:p>
    <w:p w14:paraId="2CEF123C" w14:textId="77777777" w:rsidR="00DF0800" w:rsidRPr="00DF0800" w:rsidRDefault="00DF0800" w:rsidP="00DF0800">
      <w:r w:rsidRPr="00DF0800">
        <w:t>Direct communication with experienced travel specialists.</w:t>
      </w:r>
    </w:p>
    <w:p w14:paraId="6A9B53B2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Authentic Experiences</w:t>
      </w:r>
    </w:p>
    <w:p w14:paraId="63E6D3F0" w14:textId="77777777" w:rsidR="00DF0800" w:rsidRPr="00DF0800" w:rsidRDefault="00DF0800" w:rsidP="00DF0800">
      <w:r w:rsidRPr="00DF0800">
        <w:t>Meaningful cultural interactions and local insights.</w:t>
      </w:r>
    </w:p>
    <w:p w14:paraId="295D9D31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Reliable Support</w:t>
      </w:r>
    </w:p>
    <w:p w14:paraId="07643613" w14:textId="77777777" w:rsidR="00DF0800" w:rsidRPr="00DF0800" w:rsidRDefault="00DF0800" w:rsidP="00DF0800">
      <w:r w:rsidRPr="00DF0800">
        <w:t>Professional assistance before, during, and after your journey.</w:t>
      </w:r>
    </w:p>
    <w:p w14:paraId="2A7B1F24" w14:textId="77777777" w:rsidR="00DF0800" w:rsidRPr="00DF0800" w:rsidRDefault="00DF0800" w:rsidP="00DF0800">
      <w:r w:rsidRPr="00DF0800">
        <w:pict w14:anchorId="0743509D">
          <v:rect id="_x0000_i1142" style="width:0;height:1.5pt" o:hralign="center" o:hrstd="t" o:hr="t" fillcolor="#a0a0a0" stroked="f"/>
        </w:pict>
      </w:r>
    </w:p>
    <w:p w14:paraId="5066704F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Popular Tailor-Made Travel Ideas</w:t>
      </w:r>
    </w:p>
    <w:p w14:paraId="04EF6470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10-Day Northern Pakistan Discovery</w:t>
      </w:r>
    </w:p>
    <w:p w14:paraId="6EECD914" w14:textId="77777777" w:rsidR="00DF0800" w:rsidRPr="00DF0800" w:rsidRDefault="00DF0800" w:rsidP="00DF0800">
      <w:r w:rsidRPr="00DF0800">
        <w:t xml:space="preserve">Hunza, Gilgit, Skardu, and </w:t>
      </w:r>
      <w:proofErr w:type="spellStart"/>
      <w:r w:rsidRPr="00DF0800">
        <w:t>Deosai</w:t>
      </w:r>
      <w:proofErr w:type="spellEnd"/>
      <w:r w:rsidRPr="00DF0800">
        <w:t>.</w:t>
      </w:r>
    </w:p>
    <w:p w14:paraId="0F50BD8B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14-Day Cultural Pakistan Journey</w:t>
      </w:r>
    </w:p>
    <w:p w14:paraId="278438EB" w14:textId="77777777" w:rsidR="00DF0800" w:rsidRPr="00DF0800" w:rsidRDefault="00DF0800" w:rsidP="00DF0800">
      <w:r w:rsidRPr="00DF0800">
        <w:t>Lahore, Taxila, Islamabad, Swat, Chitral, and Kalash.</w:t>
      </w:r>
    </w:p>
    <w:p w14:paraId="1688446C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18-Day Silk Road Experience</w:t>
      </w:r>
    </w:p>
    <w:p w14:paraId="04B5ADCB" w14:textId="77777777" w:rsidR="00DF0800" w:rsidRPr="00DF0800" w:rsidRDefault="00DF0800" w:rsidP="00DF0800">
      <w:r w:rsidRPr="00DF0800">
        <w:t>Pakistan's historic trade routes, Hunza, and the Karakoram Highway.</w:t>
      </w:r>
    </w:p>
    <w:p w14:paraId="48D8EDF5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lastRenderedPageBreak/>
        <w:t>Pakistan &amp; Uzbekistan Explorer</w:t>
      </w:r>
    </w:p>
    <w:p w14:paraId="452DA619" w14:textId="77777777" w:rsidR="00DF0800" w:rsidRPr="00DF0800" w:rsidRDefault="00DF0800" w:rsidP="00DF0800">
      <w:r w:rsidRPr="00DF0800">
        <w:t>A unique cross-border cultural journey following the ancient Silk Road.</w:t>
      </w:r>
    </w:p>
    <w:p w14:paraId="0349DB9C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Luxury Pakistan Highlights</w:t>
      </w:r>
    </w:p>
    <w:p w14:paraId="437AB0EF" w14:textId="77777777" w:rsidR="00DF0800" w:rsidRPr="00DF0800" w:rsidRDefault="00DF0800" w:rsidP="00DF0800">
      <w:r w:rsidRPr="00DF0800">
        <w:t>A premium private journey featuring Pakistan's most iconic destinations.</w:t>
      </w:r>
    </w:p>
    <w:p w14:paraId="54E2A2AF" w14:textId="77777777" w:rsidR="00DF0800" w:rsidRPr="00DF0800" w:rsidRDefault="00DF0800" w:rsidP="00DF0800">
      <w:r w:rsidRPr="00DF0800">
        <w:pict w14:anchorId="3C784172">
          <v:rect id="_x0000_i1143" style="width:0;height:1.5pt" o:hralign="center" o:hrstd="t" o:hr="t" fillcolor="#a0a0a0" stroked="f"/>
        </w:pict>
      </w:r>
    </w:p>
    <w:p w14:paraId="1587E699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Create Your Perfect Journey</w:t>
      </w:r>
    </w:p>
    <w:p w14:paraId="19A638F3" w14:textId="77777777" w:rsidR="00DF0800" w:rsidRPr="00DF0800" w:rsidRDefault="00DF0800" w:rsidP="00DF0800">
      <w:r w:rsidRPr="00DF0800">
        <w:t>Whether you already know exactly where you want to go or are simply seeking inspiration, our specialists are ready to help.</w:t>
      </w:r>
    </w:p>
    <w:p w14:paraId="18E3930E" w14:textId="77777777" w:rsidR="00DF0800" w:rsidRPr="00DF0800" w:rsidRDefault="00DF0800" w:rsidP="00DF0800">
      <w:r w:rsidRPr="00DF0800">
        <w:t>Let us create a personalized itinerary that reflects your interests, travel style, and sense of adventure.</w:t>
      </w:r>
    </w:p>
    <w:p w14:paraId="6D8D2C37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Request a Custom Itinerary</w:t>
      </w:r>
    </w:p>
    <w:p w14:paraId="5BE639A8" w14:textId="77777777" w:rsidR="00DF0800" w:rsidRPr="00DF0800" w:rsidRDefault="00DF0800" w:rsidP="00DF0800">
      <w:pPr>
        <w:rPr>
          <w:b/>
          <w:bCs/>
        </w:rPr>
      </w:pPr>
      <w:proofErr w:type="gramStart"/>
      <w:r w:rsidRPr="00DF0800">
        <w:rPr>
          <w:b/>
          <w:bCs/>
        </w:rPr>
        <w:t>Speak</w:t>
      </w:r>
      <w:proofErr w:type="gramEnd"/>
      <w:r w:rsidRPr="00DF0800">
        <w:rPr>
          <w:b/>
          <w:bCs/>
        </w:rPr>
        <w:t xml:space="preserve"> with a Travel Specialist</w:t>
      </w:r>
    </w:p>
    <w:p w14:paraId="2A3ECFA7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WhatsApp Us Today</w:t>
      </w:r>
    </w:p>
    <w:p w14:paraId="46B1098B" w14:textId="77777777" w:rsidR="00DF0800" w:rsidRPr="00DF0800" w:rsidRDefault="00DF0800" w:rsidP="00DF0800">
      <w:pPr>
        <w:rPr>
          <w:b/>
          <w:bCs/>
        </w:rPr>
      </w:pPr>
      <w:r w:rsidRPr="00DF0800">
        <w:rPr>
          <w:b/>
          <w:bCs/>
        </w:rPr>
        <w:t>Start Planning Your Journey</w:t>
      </w:r>
    </w:p>
    <w:p w14:paraId="703F9914" w14:textId="77777777" w:rsidR="006C3EBB" w:rsidRDefault="006C3EBB"/>
    <w:sectPr w:rsidR="006C3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BB"/>
    <w:rsid w:val="006C3EBB"/>
    <w:rsid w:val="00B94F30"/>
    <w:rsid w:val="00DF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B45ED-A648-42B6-A9BF-153F388A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1075</Words>
  <Characters>6132</Characters>
  <Application>Microsoft Office Word</Application>
  <DocSecurity>0</DocSecurity>
  <Lines>51</Lines>
  <Paragraphs>14</Paragraphs>
  <ScaleCrop>false</ScaleCrop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2026-06-13T08:44:00Z</dcterms:created>
  <dcterms:modified xsi:type="dcterms:W3CDTF">2026-06-13T08:44:00Z</dcterms:modified>
</cp:coreProperties>
</file>