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EA35" w14:textId="77777777" w:rsidR="00E37A04" w:rsidRPr="00E37A04" w:rsidRDefault="00E37A04" w:rsidP="00E37A04">
      <w:pPr>
        <w:rPr>
          <w:b/>
          <w:bCs/>
        </w:rPr>
      </w:pP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 xml:space="preserve"> Expedition</w:t>
      </w:r>
    </w:p>
    <w:p w14:paraId="076DC4B4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Climb the Shining Wall of the Karakoram</w:t>
      </w:r>
    </w:p>
    <w:p w14:paraId="191FF1E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One of Pakistan's Most Beautiful and Iconic Mountains</w:t>
      </w:r>
    </w:p>
    <w:p w14:paraId="798EF8F6" w14:textId="77777777" w:rsidR="00E37A04" w:rsidRPr="00E37A04" w:rsidRDefault="00E37A04" w:rsidP="00E37A04">
      <w:r w:rsidRPr="00E37A04">
        <w:rPr>
          <w:b/>
          <w:bCs/>
        </w:rPr>
        <w:t>Peak Height:</w:t>
      </w:r>
      <w:r w:rsidRPr="00E37A04">
        <w:t xml:space="preserve"> 7,788 meters (25,551 ft)</w:t>
      </w:r>
    </w:p>
    <w:p w14:paraId="7CF1E65B" w14:textId="77777777" w:rsidR="00E37A04" w:rsidRPr="00E37A04" w:rsidRDefault="00E37A04" w:rsidP="00E37A04">
      <w:r w:rsidRPr="00E37A04">
        <w:rPr>
          <w:b/>
          <w:bCs/>
        </w:rPr>
        <w:t>Mountain Range:</w:t>
      </w:r>
      <w:r w:rsidRPr="00E37A04">
        <w:t xml:space="preserve"> Karakoram</w:t>
      </w:r>
    </w:p>
    <w:p w14:paraId="671F2DF6" w14:textId="77777777" w:rsidR="00E37A04" w:rsidRPr="00E37A04" w:rsidRDefault="00E37A04" w:rsidP="00E37A04">
      <w:r w:rsidRPr="00E37A04">
        <w:rPr>
          <w:b/>
          <w:bCs/>
        </w:rPr>
        <w:t>Location:</w:t>
      </w:r>
      <w:r w:rsidRPr="00E37A04">
        <w:t xml:space="preserve"> Nagar Valley, Gilgit-Baltistan</w:t>
      </w:r>
    </w:p>
    <w:p w14:paraId="32332EC7" w14:textId="77777777" w:rsidR="00E37A04" w:rsidRPr="00E37A04" w:rsidRDefault="00E37A04" w:rsidP="00E37A04">
      <w:r w:rsidRPr="00E37A04">
        <w:rPr>
          <w:b/>
          <w:bCs/>
        </w:rPr>
        <w:t>Expedition Duration:</w:t>
      </w:r>
      <w:r w:rsidRPr="00E37A04">
        <w:t xml:space="preserve"> 30–45 Days</w:t>
      </w:r>
    </w:p>
    <w:p w14:paraId="70965E28" w14:textId="77777777" w:rsidR="00E37A04" w:rsidRPr="00E37A04" w:rsidRDefault="00E37A04" w:rsidP="00E37A04">
      <w:r w:rsidRPr="00E37A04">
        <w:rPr>
          <w:b/>
          <w:bCs/>
        </w:rPr>
        <w:t>Climbing Grade:</w:t>
      </w:r>
      <w:r w:rsidRPr="00E37A04">
        <w:t xml:space="preserve"> Advanced Mountaineering</w:t>
      </w:r>
    </w:p>
    <w:p w14:paraId="53A72AE0" w14:textId="77777777" w:rsidR="00E37A04" w:rsidRPr="00E37A04" w:rsidRDefault="00E37A04" w:rsidP="00E37A04">
      <w:r w:rsidRPr="00E37A04">
        <w:rPr>
          <w:b/>
          <w:bCs/>
        </w:rPr>
        <w:t>Best Season:</w:t>
      </w:r>
      <w:r w:rsidRPr="00E37A04">
        <w:t xml:space="preserve"> June–August</w:t>
      </w:r>
    </w:p>
    <w:p w14:paraId="4F24C770" w14:textId="77777777" w:rsidR="00E37A04" w:rsidRPr="00E37A04" w:rsidRDefault="00E37A04" w:rsidP="00E37A04">
      <w:r w:rsidRPr="00E37A04">
        <w:rPr>
          <w:b/>
          <w:bCs/>
        </w:rPr>
        <w:t>Expedition Style:</w:t>
      </w:r>
      <w:r w:rsidRPr="00E37A04">
        <w:t xml:space="preserve"> Guided &amp; Logistics Support Expeditions</w:t>
      </w:r>
    </w:p>
    <w:p w14:paraId="5103FB63" w14:textId="77777777" w:rsidR="00E37A04" w:rsidRPr="00E37A04" w:rsidRDefault="00E37A04" w:rsidP="00E37A04">
      <w:r w:rsidRPr="00E37A04">
        <w:pict w14:anchorId="31ADFE3D">
          <v:rect id="_x0000_i1415" style="width:0;height:1.5pt" o:hralign="center" o:hrstd="t" o:hr="t" fillcolor="#a0a0a0" stroked="f"/>
        </w:pict>
      </w:r>
    </w:p>
    <w:p w14:paraId="20CFEDCB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Expedition Overview</w:t>
      </w:r>
    </w:p>
    <w:p w14:paraId="63E23CA4" w14:textId="77777777" w:rsidR="00E37A04" w:rsidRPr="00E37A04" w:rsidRDefault="00E37A04" w:rsidP="00E37A04">
      <w:proofErr w:type="spellStart"/>
      <w:r w:rsidRPr="00E37A04">
        <w:t>Rakaposhi</w:t>
      </w:r>
      <w:proofErr w:type="spellEnd"/>
      <w:r w:rsidRPr="00E37A04">
        <w:t xml:space="preserve"> is one of the most magnificent mountains in the Karakoram and among the most visually impressive peaks in the world.</w:t>
      </w:r>
    </w:p>
    <w:p w14:paraId="793D4CBF" w14:textId="77777777" w:rsidR="00E37A04" w:rsidRPr="00E37A04" w:rsidRDefault="00E37A04" w:rsidP="00E37A04">
      <w:r w:rsidRPr="00E37A04">
        <w:t>Standing at:</w:t>
      </w:r>
    </w:p>
    <w:p w14:paraId="3FB62E2D" w14:textId="77777777" w:rsidR="00E37A04" w:rsidRPr="00E37A04" w:rsidRDefault="00E37A04" w:rsidP="00E37A04">
      <w:pPr>
        <w:rPr>
          <w:b/>
          <w:bCs/>
        </w:rPr>
      </w:pPr>
      <w:proofErr w:type="spellStart"/>
      <w:r w:rsidRPr="00E37A04">
        <w:rPr>
          <w:b/>
          <w:bCs/>
        </w:rPr>
        <w:t>Rakaposhi</w:t>
      </w:r>
      <w:proofErr w:type="spellEnd"/>
    </w:p>
    <w:p w14:paraId="4B1658AD" w14:textId="77777777" w:rsidR="00E37A04" w:rsidRPr="00E37A04" w:rsidRDefault="00E37A04" w:rsidP="00E37A04">
      <w:proofErr w:type="gramStart"/>
      <w:r w:rsidRPr="00E37A04">
        <w:t>the</w:t>
      </w:r>
      <w:proofErr w:type="gramEnd"/>
      <w:r w:rsidRPr="00E37A04">
        <w:t xml:space="preserve"> mountain dominates the Hunza and Nagar valleys and rises almost directly from the valley floor to its summit.</w:t>
      </w:r>
    </w:p>
    <w:p w14:paraId="3354C701" w14:textId="77777777" w:rsidR="00E37A04" w:rsidRPr="00E37A04" w:rsidRDefault="00E37A04" w:rsidP="00E37A04">
      <w:r w:rsidRPr="00E37A04">
        <w:t xml:space="preserve">This extraordinary vertical relief makes </w:t>
      </w:r>
      <w:proofErr w:type="spellStart"/>
      <w:r w:rsidRPr="00E37A04">
        <w:t>Rakaposhi</w:t>
      </w:r>
      <w:proofErr w:type="spellEnd"/>
      <w:r w:rsidRPr="00E37A04">
        <w:t xml:space="preserve"> one of the most dramatic mountains on Earth.</w:t>
      </w:r>
    </w:p>
    <w:p w14:paraId="56634941" w14:textId="77777777" w:rsidR="00E37A04" w:rsidRPr="00E37A04" w:rsidRDefault="00E37A04" w:rsidP="00E37A04">
      <w:r w:rsidRPr="00E37A04">
        <w:t xml:space="preserve">For climbers, </w:t>
      </w:r>
      <w:proofErr w:type="spellStart"/>
      <w:r w:rsidRPr="00E37A04">
        <w:t>Rakaposhi</w:t>
      </w:r>
      <w:proofErr w:type="spellEnd"/>
      <w:r w:rsidRPr="00E37A04">
        <w:t xml:space="preserve"> offers:</w:t>
      </w:r>
    </w:p>
    <w:p w14:paraId="39FE1EED" w14:textId="77777777" w:rsidR="00E37A04" w:rsidRPr="00E37A04" w:rsidRDefault="00E37A04" w:rsidP="00E37A04">
      <w:r w:rsidRPr="00E37A04">
        <w:t>✓ A prestigious high-altitude summit</w:t>
      </w:r>
    </w:p>
    <w:p w14:paraId="64F53B8B" w14:textId="77777777" w:rsidR="00E37A04" w:rsidRPr="00E37A04" w:rsidRDefault="00E37A04" w:rsidP="00E37A04">
      <w:r w:rsidRPr="00E37A04">
        <w:t>✓ Technical climbing challenges</w:t>
      </w:r>
    </w:p>
    <w:p w14:paraId="2EFA2E58" w14:textId="77777777" w:rsidR="00E37A04" w:rsidRPr="00E37A04" w:rsidRDefault="00E37A04" w:rsidP="00E37A04">
      <w:r w:rsidRPr="00E37A04">
        <w:t>✓ Exceptional scenery</w:t>
      </w:r>
    </w:p>
    <w:p w14:paraId="4ED0C08E" w14:textId="77777777" w:rsidR="00E37A04" w:rsidRPr="00E37A04" w:rsidRDefault="00E37A04" w:rsidP="00E37A04">
      <w:r w:rsidRPr="00E37A04">
        <w:t>✓ Karakoram expedition experience</w:t>
      </w:r>
    </w:p>
    <w:p w14:paraId="3977F894" w14:textId="77777777" w:rsidR="00E37A04" w:rsidRPr="00E37A04" w:rsidRDefault="00E37A04" w:rsidP="00E37A04">
      <w:r w:rsidRPr="00E37A04">
        <w:t>✓ Relative isolation from crowded climbing destinations</w:t>
      </w:r>
    </w:p>
    <w:p w14:paraId="4A881C4F" w14:textId="77777777" w:rsidR="00E37A04" w:rsidRPr="00E37A04" w:rsidRDefault="00E37A04" w:rsidP="00E37A04">
      <w:r w:rsidRPr="00E37A04">
        <w:pict w14:anchorId="7AFF4891">
          <v:rect id="_x0000_i1416" style="width:0;height:1.5pt" o:hralign="center" o:hrstd="t" o:hr="t" fillcolor="#a0a0a0" stroked="f"/>
        </w:pict>
      </w:r>
    </w:p>
    <w:p w14:paraId="62B2D4AB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lastRenderedPageBreak/>
        <w:t xml:space="preserve">Why Climb </w:t>
      </w: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>?</w:t>
      </w:r>
    </w:p>
    <w:p w14:paraId="01959963" w14:textId="77777777" w:rsidR="00E37A04" w:rsidRPr="00E37A04" w:rsidRDefault="00E37A04" w:rsidP="00E37A04">
      <w:r w:rsidRPr="00E37A04">
        <w:t xml:space="preserve">Mountaineers are drawn to </w:t>
      </w:r>
      <w:proofErr w:type="spellStart"/>
      <w:r w:rsidRPr="00E37A04">
        <w:t>Rakaposhi</w:t>
      </w:r>
      <w:proofErr w:type="spellEnd"/>
      <w:r w:rsidRPr="00E37A04">
        <w:t xml:space="preserve"> because of:</w:t>
      </w:r>
    </w:p>
    <w:p w14:paraId="632A28B4" w14:textId="77777777" w:rsidR="00E37A04" w:rsidRPr="00E37A04" w:rsidRDefault="00E37A04" w:rsidP="00E37A04">
      <w:r w:rsidRPr="00E37A04">
        <w:t>✓ Its iconic status</w:t>
      </w:r>
    </w:p>
    <w:p w14:paraId="63687501" w14:textId="77777777" w:rsidR="00E37A04" w:rsidRPr="00E37A04" w:rsidRDefault="00E37A04" w:rsidP="00E37A04">
      <w:r w:rsidRPr="00E37A04">
        <w:t>✓ Exceptional beauty</w:t>
      </w:r>
    </w:p>
    <w:p w14:paraId="395D9715" w14:textId="77777777" w:rsidR="00E37A04" w:rsidRPr="00E37A04" w:rsidRDefault="00E37A04" w:rsidP="00E37A04">
      <w:r w:rsidRPr="00E37A04">
        <w:t>✓ Challenging climbing routes</w:t>
      </w:r>
    </w:p>
    <w:p w14:paraId="5679D3CC" w14:textId="77777777" w:rsidR="00E37A04" w:rsidRPr="00E37A04" w:rsidRDefault="00E37A04" w:rsidP="00E37A04">
      <w:r w:rsidRPr="00E37A04">
        <w:t>✓ Huge vertical relief</w:t>
      </w:r>
    </w:p>
    <w:p w14:paraId="1ABF2AC7" w14:textId="77777777" w:rsidR="00E37A04" w:rsidRPr="00E37A04" w:rsidRDefault="00E37A04" w:rsidP="00E37A04">
      <w:r w:rsidRPr="00E37A04">
        <w:t>✓ Karakoram wilderness</w:t>
      </w:r>
    </w:p>
    <w:p w14:paraId="32D8DCD3" w14:textId="77777777" w:rsidR="00E37A04" w:rsidRPr="00E37A04" w:rsidRDefault="00E37A04" w:rsidP="00E37A04">
      <w:r w:rsidRPr="00E37A04">
        <w:t>✓ Strong alpine character</w:t>
      </w:r>
    </w:p>
    <w:p w14:paraId="449C5DE6" w14:textId="77777777" w:rsidR="00E37A04" w:rsidRPr="00E37A04" w:rsidRDefault="00E37A04" w:rsidP="00E37A04">
      <w:r w:rsidRPr="00E37A04">
        <w:t>✓ Historic climbing significance</w:t>
      </w:r>
    </w:p>
    <w:p w14:paraId="3DCB12D4" w14:textId="77777777" w:rsidR="00E37A04" w:rsidRPr="00E37A04" w:rsidRDefault="00E37A04" w:rsidP="00E37A04">
      <w:r w:rsidRPr="00E37A04">
        <w:t>✓ Outstanding summit views</w:t>
      </w:r>
    </w:p>
    <w:p w14:paraId="329E136D" w14:textId="77777777" w:rsidR="00E37A04" w:rsidRPr="00E37A04" w:rsidRDefault="00E37A04" w:rsidP="00E37A04">
      <w:r w:rsidRPr="00E37A04">
        <w:pict w14:anchorId="2E8FDDC9">
          <v:rect id="_x0000_i1417" style="width:0;height:1.5pt" o:hralign="center" o:hrstd="t" o:hr="t" fillcolor="#a0a0a0" stroked="f"/>
        </w:pict>
      </w:r>
    </w:p>
    <w:p w14:paraId="755C1037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 xml:space="preserve">About </w:t>
      </w:r>
      <w:proofErr w:type="spellStart"/>
      <w:r w:rsidRPr="00E37A04">
        <w:rPr>
          <w:b/>
          <w:bCs/>
        </w:rPr>
        <w:t>Rakaposhi</w:t>
      </w:r>
      <w:proofErr w:type="spellEnd"/>
    </w:p>
    <w:p w14:paraId="67E70317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Elevation</w:t>
      </w:r>
    </w:p>
    <w:p w14:paraId="246E85F7" w14:textId="77777777" w:rsidR="00E37A04" w:rsidRPr="00E37A04" w:rsidRDefault="00E37A04" w:rsidP="00E37A04">
      <w:r w:rsidRPr="00E37A04">
        <w:t>7,788 meters</w:t>
      </w:r>
    </w:p>
    <w:p w14:paraId="3F160AD4" w14:textId="77777777" w:rsidR="00E37A04" w:rsidRPr="00E37A04" w:rsidRDefault="00E37A04" w:rsidP="00E37A04">
      <w:r w:rsidRPr="00E37A04">
        <w:pict w14:anchorId="603C2C47">
          <v:rect id="_x0000_i1418" style="width:0;height:1.5pt" o:hralign="center" o:hrstd="t" o:hr="t" fillcolor="#a0a0a0" stroked="f"/>
        </w:pict>
      </w:r>
    </w:p>
    <w:p w14:paraId="4BAA4666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Mountain Range</w:t>
      </w:r>
    </w:p>
    <w:p w14:paraId="5E5B99A9" w14:textId="77777777" w:rsidR="00E37A04" w:rsidRPr="00E37A04" w:rsidRDefault="00E37A04" w:rsidP="00E37A04">
      <w:r w:rsidRPr="00E37A04">
        <w:t>Karakoram</w:t>
      </w:r>
    </w:p>
    <w:p w14:paraId="7B22C3BB" w14:textId="77777777" w:rsidR="00E37A04" w:rsidRPr="00E37A04" w:rsidRDefault="00E37A04" w:rsidP="00E37A04">
      <w:r w:rsidRPr="00E37A04">
        <w:pict w14:anchorId="7F7B8BD6">
          <v:rect id="_x0000_i1419" style="width:0;height:1.5pt" o:hralign="center" o:hrstd="t" o:hr="t" fillcolor="#a0a0a0" stroked="f"/>
        </w:pict>
      </w:r>
    </w:p>
    <w:p w14:paraId="7FBBC6E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Region</w:t>
      </w:r>
    </w:p>
    <w:p w14:paraId="61C99FF2" w14:textId="77777777" w:rsidR="00E37A04" w:rsidRPr="00E37A04" w:rsidRDefault="00E37A04" w:rsidP="00E37A04">
      <w:r w:rsidRPr="00E37A04">
        <w:t>Nagar Valley</w:t>
      </w:r>
    </w:p>
    <w:p w14:paraId="0F09EAA6" w14:textId="77777777" w:rsidR="00E37A04" w:rsidRPr="00E37A04" w:rsidRDefault="00E37A04" w:rsidP="00E37A04">
      <w:r w:rsidRPr="00E37A04">
        <w:t>Gilgit-Baltistan</w:t>
      </w:r>
    </w:p>
    <w:p w14:paraId="0A7B8CB8" w14:textId="77777777" w:rsidR="00E37A04" w:rsidRPr="00E37A04" w:rsidRDefault="00E37A04" w:rsidP="00E37A04">
      <w:r w:rsidRPr="00E37A04">
        <w:pict w14:anchorId="41B08E19">
          <v:rect id="_x0000_i1420" style="width:0;height:1.5pt" o:hralign="center" o:hrstd="t" o:hr="t" fillcolor="#a0a0a0" stroked="f"/>
        </w:pict>
      </w:r>
    </w:p>
    <w:p w14:paraId="40D21AF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First Ascent</w:t>
      </w:r>
    </w:p>
    <w:p w14:paraId="5761C222" w14:textId="77777777" w:rsidR="00E37A04" w:rsidRPr="00E37A04" w:rsidRDefault="00E37A04" w:rsidP="00E37A04">
      <w:r w:rsidRPr="00E37A04">
        <w:t>1958</w:t>
      </w:r>
    </w:p>
    <w:p w14:paraId="5C617FF8" w14:textId="77777777" w:rsidR="00E37A04" w:rsidRPr="00E37A04" w:rsidRDefault="00E37A04" w:rsidP="00E37A04">
      <w:r w:rsidRPr="00E37A04">
        <w:t xml:space="preserve">By a </w:t>
      </w:r>
      <w:proofErr w:type="gramStart"/>
      <w:r w:rsidRPr="00E37A04">
        <w:t>British-Pakistani</w:t>
      </w:r>
      <w:proofErr w:type="gramEnd"/>
      <w:r w:rsidRPr="00E37A04">
        <w:t xml:space="preserve"> expedition.</w:t>
      </w:r>
    </w:p>
    <w:p w14:paraId="23774355" w14:textId="77777777" w:rsidR="00E37A04" w:rsidRPr="00E37A04" w:rsidRDefault="00E37A04" w:rsidP="00E37A04">
      <w:r w:rsidRPr="00E37A04">
        <w:pict w14:anchorId="2D482A94">
          <v:rect id="_x0000_i1421" style="width:0;height:1.5pt" o:hralign="center" o:hrstd="t" o:hr="t" fillcolor="#a0a0a0" stroked="f"/>
        </w:pict>
      </w:r>
    </w:p>
    <w:p w14:paraId="315EDF7C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lastRenderedPageBreak/>
        <w:t>Nickname</w:t>
      </w:r>
    </w:p>
    <w:p w14:paraId="1FB05617" w14:textId="77777777" w:rsidR="00E37A04" w:rsidRPr="00E37A04" w:rsidRDefault="00E37A04" w:rsidP="00E37A04">
      <w:r w:rsidRPr="00E37A04">
        <w:t>The Shining Wall</w:t>
      </w:r>
    </w:p>
    <w:p w14:paraId="4AE3731E" w14:textId="77777777" w:rsidR="00E37A04" w:rsidRPr="00E37A04" w:rsidRDefault="00E37A04" w:rsidP="00E37A04">
      <w:r w:rsidRPr="00E37A04">
        <w:pict w14:anchorId="44962CE8">
          <v:rect id="_x0000_i1422" style="width:0;height:1.5pt" o:hralign="center" o:hrstd="t" o:hr="t" fillcolor="#a0a0a0" stroked="f"/>
        </w:pict>
      </w:r>
    </w:p>
    <w:p w14:paraId="12C419AC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 xml:space="preserve">Why Is </w:t>
      </w: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 xml:space="preserve"> So Famous?</w:t>
      </w:r>
    </w:p>
    <w:p w14:paraId="081991D0" w14:textId="77777777" w:rsidR="00E37A04" w:rsidRPr="00E37A04" w:rsidRDefault="00E37A04" w:rsidP="00E37A04">
      <w:proofErr w:type="spellStart"/>
      <w:r w:rsidRPr="00E37A04">
        <w:t>Rakaposhi</w:t>
      </w:r>
      <w:proofErr w:type="spellEnd"/>
      <w:r w:rsidRPr="00E37A04">
        <w:t xml:space="preserve"> is renowned for its immense rise above the surrounding valleys.</w:t>
      </w:r>
    </w:p>
    <w:p w14:paraId="57FB8020" w14:textId="77777777" w:rsidR="00E37A04" w:rsidRPr="00E37A04" w:rsidRDefault="00E37A04" w:rsidP="00E37A04">
      <w:r w:rsidRPr="00E37A04">
        <w:t>Few mountains in the world display such dramatic relief.</w:t>
      </w:r>
    </w:p>
    <w:p w14:paraId="666F21DE" w14:textId="77777777" w:rsidR="00E37A04" w:rsidRPr="00E37A04" w:rsidRDefault="00E37A04" w:rsidP="00E37A04">
      <w:r w:rsidRPr="00E37A04">
        <w:t>From certain viewpoints, climbers and travelers can observe nearly 6,000 meters of uninterrupted ascent from valley floor to summit.</w:t>
      </w:r>
    </w:p>
    <w:p w14:paraId="50731E1C" w14:textId="77777777" w:rsidR="00E37A04" w:rsidRPr="00E37A04" w:rsidRDefault="00E37A04" w:rsidP="00E37A04">
      <w:r w:rsidRPr="00E37A04">
        <w:t>This creates one of the most impressive mountain landscapes anywhere in High Asia.</w:t>
      </w:r>
    </w:p>
    <w:p w14:paraId="6B56F78E" w14:textId="77777777" w:rsidR="00E37A04" w:rsidRPr="00E37A04" w:rsidRDefault="00E37A04" w:rsidP="00E37A04">
      <w:r w:rsidRPr="00E37A04">
        <w:pict w14:anchorId="5045A283">
          <v:rect id="_x0000_i1423" style="width:0;height:1.5pt" o:hralign="center" o:hrstd="t" o:hr="t" fillcolor="#a0a0a0" stroked="f"/>
        </w:pict>
      </w:r>
    </w:p>
    <w:p w14:paraId="0263E532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Expedition Highlights</w:t>
      </w:r>
    </w:p>
    <w:p w14:paraId="4D5C6423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Nagar Valley</w:t>
      </w:r>
    </w:p>
    <w:p w14:paraId="6C7A7CAA" w14:textId="77777777" w:rsidR="00E37A04" w:rsidRPr="00E37A04" w:rsidRDefault="00E37A04" w:rsidP="00E37A04">
      <w:r w:rsidRPr="00E37A04">
        <w:t>The gateway to the expedition.</w:t>
      </w:r>
    </w:p>
    <w:p w14:paraId="320D7075" w14:textId="77777777" w:rsidR="00E37A04" w:rsidRPr="00E37A04" w:rsidRDefault="00E37A04" w:rsidP="00E37A04">
      <w:r w:rsidRPr="00E37A04">
        <w:t>Visitors experience:</w:t>
      </w:r>
    </w:p>
    <w:p w14:paraId="48A00528" w14:textId="77777777" w:rsidR="00E37A04" w:rsidRPr="00E37A04" w:rsidRDefault="00E37A04" w:rsidP="00E37A04">
      <w:r w:rsidRPr="00E37A04">
        <w:t xml:space="preserve">✓ </w:t>
      </w:r>
      <w:proofErr w:type="gramStart"/>
      <w:r w:rsidRPr="00E37A04">
        <w:t>Traditional mountain</w:t>
      </w:r>
      <w:proofErr w:type="gramEnd"/>
      <w:r w:rsidRPr="00E37A04">
        <w:t xml:space="preserve"> culture</w:t>
      </w:r>
    </w:p>
    <w:p w14:paraId="3DF2A267" w14:textId="77777777" w:rsidR="00E37A04" w:rsidRPr="00E37A04" w:rsidRDefault="00E37A04" w:rsidP="00E37A04">
      <w:r w:rsidRPr="00E37A04">
        <w:t>✓ Historic villages</w:t>
      </w:r>
    </w:p>
    <w:p w14:paraId="204D1F37" w14:textId="77777777" w:rsidR="00E37A04" w:rsidRPr="00E37A04" w:rsidRDefault="00E37A04" w:rsidP="00E37A04">
      <w:r w:rsidRPr="00E37A04">
        <w:t>✓ Agricultural terraces</w:t>
      </w:r>
    </w:p>
    <w:p w14:paraId="49B333A2" w14:textId="77777777" w:rsidR="00E37A04" w:rsidRPr="00E37A04" w:rsidRDefault="00E37A04" w:rsidP="00E37A04">
      <w:r w:rsidRPr="00E37A04">
        <w:t>✓ Warm local hospitality</w:t>
      </w:r>
    </w:p>
    <w:p w14:paraId="7AD09F98" w14:textId="77777777" w:rsidR="00E37A04" w:rsidRPr="00E37A04" w:rsidRDefault="00E37A04" w:rsidP="00E37A04">
      <w:r w:rsidRPr="00E37A04">
        <w:pict w14:anchorId="1A785A74">
          <v:rect id="_x0000_i1424" style="width:0;height:1.5pt" o:hralign="center" o:hrstd="t" o:hr="t" fillcolor="#a0a0a0" stroked="f"/>
        </w:pict>
      </w:r>
    </w:p>
    <w:p w14:paraId="308790F1" w14:textId="77777777" w:rsidR="00E37A04" w:rsidRPr="00E37A04" w:rsidRDefault="00E37A04" w:rsidP="00E37A04">
      <w:pPr>
        <w:rPr>
          <w:b/>
          <w:bCs/>
        </w:rPr>
      </w:pPr>
      <w:proofErr w:type="spellStart"/>
      <w:r w:rsidRPr="00E37A04">
        <w:rPr>
          <w:b/>
          <w:bCs/>
        </w:rPr>
        <w:t>Minapin</w:t>
      </w:r>
      <w:proofErr w:type="spellEnd"/>
      <w:r w:rsidRPr="00E37A04">
        <w:rPr>
          <w:b/>
          <w:bCs/>
        </w:rPr>
        <w:t xml:space="preserve"> Village</w:t>
      </w:r>
    </w:p>
    <w:p w14:paraId="5BD037CE" w14:textId="77777777" w:rsidR="00E37A04" w:rsidRPr="00E37A04" w:rsidRDefault="00E37A04" w:rsidP="00E37A04">
      <w:r w:rsidRPr="00E37A04">
        <w:t xml:space="preserve">The traditional starting point for most </w:t>
      </w:r>
      <w:proofErr w:type="spellStart"/>
      <w:r w:rsidRPr="00E37A04">
        <w:t>Rakaposhi</w:t>
      </w:r>
      <w:proofErr w:type="spellEnd"/>
      <w:r w:rsidRPr="00E37A04">
        <w:t xml:space="preserve"> expeditions.</w:t>
      </w:r>
    </w:p>
    <w:p w14:paraId="5DF9B3E6" w14:textId="77777777" w:rsidR="00E37A04" w:rsidRPr="00E37A04" w:rsidRDefault="00E37A04" w:rsidP="00E37A04">
      <w:r w:rsidRPr="00E37A04">
        <w:t>A beautiful village surrounded by forests, glaciers, and towering peaks.</w:t>
      </w:r>
    </w:p>
    <w:p w14:paraId="4F776522" w14:textId="77777777" w:rsidR="00E37A04" w:rsidRPr="00E37A04" w:rsidRDefault="00E37A04" w:rsidP="00E37A04">
      <w:r w:rsidRPr="00E37A04">
        <w:pict w14:anchorId="1632C5F9">
          <v:rect id="_x0000_i1425" style="width:0;height:1.5pt" o:hralign="center" o:hrstd="t" o:hr="t" fillcolor="#a0a0a0" stroked="f"/>
        </w:pict>
      </w:r>
    </w:p>
    <w:p w14:paraId="326F9661" w14:textId="77777777" w:rsidR="00E37A04" w:rsidRPr="00E37A04" w:rsidRDefault="00E37A04" w:rsidP="00E37A04">
      <w:pPr>
        <w:rPr>
          <w:b/>
          <w:bCs/>
        </w:rPr>
      </w:pP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 xml:space="preserve"> Base Camp</w:t>
      </w:r>
    </w:p>
    <w:p w14:paraId="7DE8D695" w14:textId="77777777" w:rsidR="00E37A04" w:rsidRPr="00E37A04" w:rsidRDefault="00E37A04" w:rsidP="00E37A04">
      <w:r w:rsidRPr="00E37A04">
        <w:t>One of Pakistan's most scenic base camps.</w:t>
      </w:r>
    </w:p>
    <w:p w14:paraId="687D200A" w14:textId="77777777" w:rsidR="00E37A04" w:rsidRPr="00E37A04" w:rsidRDefault="00E37A04" w:rsidP="00E37A04">
      <w:r w:rsidRPr="00E37A04">
        <w:t>Located amidst alpine meadows with magnificent views of the mountain's towering faces and glaciers.</w:t>
      </w:r>
    </w:p>
    <w:p w14:paraId="23432109" w14:textId="77777777" w:rsidR="00E37A04" w:rsidRPr="00E37A04" w:rsidRDefault="00E37A04" w:rsidP="00E37A04">
      <w:r w:rsidRPr="00E37A04">
        <w:lastRenderedPageBreak/>
        <w:pict w14:anchorId="34E18CEB">
          <v:rect id="_x0000_i1426" style="width:0;height:1.5pt" o:hralign="center" o:hrstd="t" o:hr="t" fillcolor="#a0a0a0" stroked="f"/>
        </w:pict>
      </w:r>
    </w:p>
    <w:p w14:paraId="61572458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Summit Views</w:t>
      </w:r>
    </w:p>
    <w:p w14:paraId="671A2825" w14:textId="77777777" w:rsidR="00E37A04" w:rsidRPr="00E37A04" w:rsidRDefault="00E37A04" w:rsidP="00E37A04">
      <w:r w:rsidRPr="00E37A04">
        <w:t>Successful climbers enjoy extraordinary views of:</w:t>
      </w:r>
    </w:p>
    <w:p w14:paraId="71830E05" w14:textId="77777777" w:rsidR="00E37A04" w:rsidRPr="00E37A04" w:rsidRDefault="00E37A04" w:rsidP="00E37A04">
      <w:pPr>
        <w:numPr>
          <w:ilvl w:val="0"/>
          <w:numId w:val="1"/>
        </w:numPr>
      </w:pPr>
      <w:r w:rsidRPr="00E37A04">
        <w:t xml:space="preserve">Hunza Valley </w:t>
      </w:r>
    </w:p>
    <w:p w14:paraId="4BBDDC50" w14:textId="77777777" w:rsidR="00E37A04" w:rsidRPr="00E37A04" w:rsidRDefault="00E37A04" w:rsidP="00E37A04">
      <w:pPr>
        <w:numPr>
          <w:ilvl w:val="0"/>
          <w:numId w:val="1"/>
        </w:numPr>
      </w:pPr>
      <w:r w:rsidRPr="00E37A04">
        <w:t xml:space="preserve">Nagar Valley </w:t>
      </w:r>
    </w:p>
    <w:p w14:paraId="4DB9C4B3" w14:textId="77777777" w:rsidR="00E37A04" w:rsidRPr="00E37A04" w:rsidRDefault="00E37A04" w:rsidP="00E37A04">
      <w:pPr>
        <w:numPr>
          <w:ilvl w:val="0"/>
          <w:numId w:val="1"/>
        </w:numPr>
      </w:pPr>
      <w:r w:rsidRPr="00E37A04">
        <w:t xml:space="preserve">Diran Peak </w:t>
      </w:r>
    </w:p>
    <w:p w14:paraId="6ABBE67C" w14:textId="77777777" w:rsidR="00E37A04" w:rsidRPr="00E37A04" w:rsidRDefault="00E37A04" w:rsidP="00E37A04">
      <w:pPr>
        <w:numPr>
          <w:ilvl w:val="0"/>
          <w:numId w:val="1"/>
        </w:numPr>
      </w:pPr>
      <w:r w:rsidRPr="00E37A04">
        <w:t xml:space="preserve">Karakoram ranges </w:t>
      </w:r>
    </w:p>
    <w:p w14:paraId="45860C9F" w14:textId="77777777" w:rsidR="00E37A04" w:rsidRPr="00E37A04" w:rsidRDefault="00E37A04" w:rsidP="00E37A04">
      <w:pPr>
        <w:numPr>
          <w:ilvl w:val="0"/>
          <w:numId w:val="1"/>
        </w:numPr>
      </w:pPr>
      <w:r w:rsidRPr="00E37A04">
        <w:t xml:space="preserve">Himalayan horizons </w:t>
      </w:r>
    </w:p>
    <w:p w14:paraId="429F06FA" w14:textId="77777777" w:rsidR="00E37A04" w:rsidRPr="00E37A04" w:rsidRDefault="00E37A04" w:rsidP="00E37A04">
      <w:r w:rsidRPr="00E37A04">
        <w:pict w14:anchorId="4BE7D455">
          <v:rect id="_x0000_i1427" style="width:0;height:1.5pt" o:hralign="center" o:hrstd="t" o:hr="t" fillcolor="#a0a0a0" stroked="f"/>
        </w:pict>
      </w:r>
    </w:p>
    <w:p w14:paraId="69DB8F24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Climbing Route</w:t>
      </w:r>
    </w:p>
    <w:p w14:paraId="270F4E9E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Southwest Ridge Route</w:t>
      </w:r>
    </w:p>
    <w:p w14:paraId="1147C484" w14:textId="77777777" w:rsidR="00E37A04" w:rsidRPr="00E37A04" w:rsidRDefault="00E37A04" w:rsidP="00E37A04">
      <w:r w:rsidRPr="00E37A04">
        <w:t xml:space="preserve">The </w:t>
      </w:r>
      <w:proofErr w:type="gramStart"/>
      <w:r w:rsidRPr="00E37A04">
        <w:t>most commonly attempted</w:t>
      </w:r>
      <w:proofErr w:type="gramEnd"/>
      <w:r w:rsidRPr="00E37A04">
        <w:t xml:space="preserve"> route.</w:t>
      </w:r>
    </w:p>
    <w:p w14:paraId="094AA983" w14:textId="77777777" w:rsidR="00E37A04" w:rsidRPr="00E37A04" w:rsidRDefault="00E37A04" w:rsidP="00E37A04">
      <w:r w:rsidRPr="00E37A04">
        <w:t>The expedition generally follows:</w:t>
      </w:r>
    </w:p>
    <w:p w14:paraId="1055CAD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Base Camp</w:t>
      </w:r>
    </w:p>
    <w:p w14:paraId="4653D2E1" w14:textId="77777777" w:rsidR="00E37A04" w:rsidRPr="00E37A04" w:rsidRDefault="00E37A04" w:rsidP="00E37A04">
      <w:r w:rsidRPr="00E37A04">
        <w:pict w14:anchorId="17C9AD3A">
          <v:rect id="_x0000_i1428" style="width:0;height:1.5pt" o:hralign="center" o:hrstd="t" o:hr="t" fillcolor="#a0a0a0" stroked="f"/>
        </w:pict>
      </w:r>
    </w:p>
    <w:p w14:paraId="18CDD8BC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Camp I</w:t>
      </w:r>
    </w:p>
    <w:p w14:paraId="2C00535A" w14:textId="77777777" w:rsidR="00E37A04" w:rsidRPr="00E37A04" w:rsidRDefault="00E37A04" w:rsidP="00E37A04">
      <w:r w:rsidRPr="00E37A04">
        <w:pict w14:anchorId="2F075693">
          <v:rect id="_x0000_i1429" style="width:0;height:1.5pt" o:hralign="center" o:hrstd="t" o:hr="t" fillcolor="#a0a0a0" stroked="f"/>
        </w:pict>
      </w:r>
    </w:p>
    <w:p w14:paraId="238A803C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Camp II</w:t>
      </w:r>
    </w:p>
    <w:p w14:paraId="13663DCA" w14:textId="77777777" w:rsidR="00E37A04" w:rsidRPr="00E37A04" w:rsidRDefault="00E37A04" w:rsidP="00E37A04">
      <w:r w:rsidRPr="00E37A04">
        <w:pict w14:anchorId="47910A56">
          <v:rect id="_x0000_i1430" style="width:0;height:1.5pt" o:hralign="center" o:hrstd="t" o:hr="t" fillcolor="#a0a0a0" stroked="f"/>
        </w:pict>
      </w:r>
    </w:p>
    <w:p w14:paraId="545D268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Camp III</w:t>
      </w:r>
    </w:p>
    <w:p w14:paraId="149AFE94" w14:textId="77777777" w:rsidR="00E37A04" w:rsidRPr="00E37A04" w:rsidRDefault="00E37A04" w:rsidP="00E37A04">
      <w:r w:rsidRPr="00E37A04">
        <w:pict w14:anchorId="22466348">
          <v:rect id="_x0000_i1431" style="width:0;height:1.5pt" o:hralign="center" o:hrstd="t" o:hr="t" fillcolor="#a0a0a0" stroked="f"/>
        </w:pict>
      </w:r>
    </w:p>
    <w:p w14:paraId="192533D5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Summit Push</w:t>
      </w:r>
    </w:p>
    <w:p w14:paraId="43423178" w14:textId="77777777" w:rsidR="00E37A04" w:rsidRPr="00E37A04" w:rsidRDefault="00E37A04" w:rsidP="00E37A04">
      <w:r w:rsidRPr="00E37A04">
        <w:pict w14:anchorId="015B7310">
          <v:rect id="_x0000_i1432" style="width:0;height:1.5pt" o:hralign="center" o:hrstd="t" o:hr="t" fillcolor="#a0a0a0" stroked="f"/>
        </w:pict>
      </w:r>
    </w:p>
    <w:p w14:paraId="5D70A02F" w14:textId="77777777" w:rsidR="00E37A04" w:rsidRPr="00E37A04" w:rsidRDefault="00E37A04" w:rsidP="00E37A04">
      <w:r w:rsidRPr="00E37A04">
        <w:t>The climb involves:</w:t>
      </w:r>
    </w:p>
    <w:p w14:paraId="44BE11E0" w14:textId="77777777" w:rsidR="00E37A04" w:rsidRPr="00E37A04" w:rsidRDefault="00E37A04" w:rsidP="00E37A04">
      <w:r w:rsidRPr="00E37A04">
        <w:t>✓ Glacier travel</w:t>
      </w:r>
    </w:p>
    <w:p w14:paraId="4AC0A04E" w14:textId="77777777" w:rsidR="00E37A04" w:rsidRPr="00E37A04" w:rsidRDefault="00E37A04" w:rsidP="00E37A04">
      <w:r w:rsidRPr="00E37A04">
        <w:t>✓ Snow climbing</w:t>
      </w:r>
    </w:p>
    <w:p w14:paraId="5AD2B9AF" w14:textId="77777777" w:rsidR="00E37A04" w:rsidRPr="00E37A04" w:rsidRDefault="00E37A04" w:rsidP="00E37A04">
      <w:r w:rsidRPr="00E37A04">
        <w:lastRenderedPageBreak/>
        <w:t>✓ Ice climbing</w:t>
      </w:r>
    </w:p>
    <w:p w14:paraId="612A573F" w14:textId="77777777" w:rsidR="00E37A04" w:rsidRPr="00E37A04" w:rsidRDefault="00E37A04" w:rsidP="00E37A04">
      <w:r w:rsidRPr="00E37A04">
        <w:t>✓ Fixed rope sections</w:t>
      </w:r>
    </w:p>
    <w:p w14:paraId="30620293" w14:textId="77777777" w:rsidR="00E37A04" w:rsidRPr="00E37A04" w:rsidRDefault="00E37A04" w:rsidP="00E37A04">
      <w:r w:rsidRPr="00E37A04">
        <w:t>✓ High-altitude mountaineering</w:t>
      </w:r>
    </w:p>
    <w:p w14:paraId="3B099074" w14:textId="77777777" w:rsidR="00E37A04" w:rsidRPr="00E37A04" w:rsidRDefault="00E37A04" w:rsidP="00E37A04">
      <w:r w:rsidRPr="00E37A04">
        <w:pict w14:anchorId="2C59DF3E">
          <v:rect id="_x0000_i1433" style="width:0;height:1.5pt" o:hralign="center" o:hrstd="t" o:hr="t" fillcolor="#a0a0a0" stroked="f"/>
        </w:pict>
      </w:r>
    </w:p>
    <w:p w14:paraId="78F77DD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Typical Expedition Schedule</w:t>
      </w:r>
    </w:p>
    <w:p w14:paraId="49A2A64C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Days 1–4</w:t>
      </w:r>
    </w:p>
    <w:p w14:paraId="7FD296AF" w14:textId="77777777" w:rsidR="00E37A04" w:rsidRPr="00E37A04" w:rsidRDefault="00E37A04" w:rsidP="00E37A04">
      <w:r w:rsidRPr="00E37A04">
        <w:t>Arrival in Pakistan.</w:t>
      </w:r>
    </w:p>
    <w:p w14:paraId="4CEBB90D" w14:textId="77777777" w:rsidR="00E37A04" w:rsidRPr="00E37A04" w:rsidRDefault="00E37A04" w:rsidP="00E37A04">
      <w:r w:rsidRPr="00E37A04">
        <w:t>Transfer to Gilgit-Baltistan.</w:t>
      </w:r>
    </w:p>
    <w:p w14:paraId="0A26FCC5" w14:textId="77777777" w:rsidR="00E37A04" w:rsidRPr="00E37A04" w:rsidRDefault="00E37A04" w:rsidP="00E37A04">
      <w:r w:rsidRPr="00E37A04">
        <w:t>Expedition preparations.</w:t>
      </w:r>
    </w:p>
    <w:p w14:paraId="14BBCB44" w14:textId="77777777" w:rsidR="00E37A04" w:rsidRPr="00E37A04" w:rsidRDefault="00E37A04" w:rsidP="00E37A04">
      <w:r w:rsidRPr="00E37A04">
        <w:pict w14:anchorId="0ED60A5F">
          <v:rect id="_x0000_i1434" style="width:0;height:1.5pt" o:hralign="center" o:hrstd="t" o:hr="t" fillcolor="#a0a0a0" stroked="f"/>
        </w:pict>
      </w:r>
    </w:p>
    <w:p w14:paraId="03719DF0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Days 5–9</w:t>
      </w:r>
    </w:p>
    <w:p w14:paraId="38C4B670" w14:textId="77777777" w:rsidR="00E37A04" w:rsidRPr="00E37A04" w:rsidRDefault="00E37A04" w:rsidP="00E37A04">
      <w:r w:rsidRPr="00E37A04">
        <w:t>Approach trek.</w:t>
      </w:r>
    </w:p>
    <w:p w14:paraId="6D97ADA4" w14:textId="77777777" w:rsidR="00E37A04" w:rsidRPr="00E37A04" w:rsidRDefault="00E37A04" w:rsidP="00E37A04">
      <w:r w:rsidRPr="00E37A04">
        <w:t>Arrival at Base Camp.</w:t>
      </w:r>
    </w:p>
    <w:p w14:paraId="6EED6D4D" w14:textId="77777777" w:rsidR="00E37A04" w:rsidRPr="00E37A04" w:rsidRDefault="00E37A04" w:rsidP="00E37A04">
      <w:r w:rsidRPr="00E37A04">
        <w:pict w14:anchorId="44588A02">
          <v:rect id="_x0000_i1435" style="width:0;height:1.5pt" o:hralign="center" o:hrstd="t" o:hr="t" fillcolor="#a0a0a0" stroked="f"/>
        </w:pict>
      </w:r>
    </w:p>
    <w:p w14:paraId="25872593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Days 10–35+</w:t>
      </w:r>
    </w:p>
    <w:p w14:paraId="4CB942F5" w14:textId="77777777" w:rsidR="00E37A04" w:rsidRPr="00E37A04" w:rsidRDefault="00E37A04" w:rsidP="00E37A04">
      <w:r w:rsidRPr="00E37A04">
        <w:t>Acclimatization.</w:t>
      </w:r>
    </w:p>
    <w:p w14:paraId="7A4A8093" w14:textId="77777777" w:rsidR="00E37A04" w:rsidRPr="00E37A04" w:rsidRDefault="00E37A04" w:rsidP="00E37A04">
      <w:r w:rsidRPr="00E37A04">
        <w:t>Camp establishment.</w:t>
      </w:r>
    </w:p>
    <w:p w14:paraId="173383DC" w14:textId="77777777" w:rsidR="00E37A04" w:rsidRPr="00E37A04" w:rsidRDefault="00E37A04" w:rsidP="00E37A04">
      <w:r w:rsidRPr="00E37A04">
        <w:t>Summit attempts.</w:t>
      </w:r>
    </w:p>
    <w:p w14:paraId="2E565D86" w14:textId="77777777" w:rsidR="00E37A04" w:rsidRPr="00E37A04" w:rsidRDefault="00E37A04" w:rsidP="00E37A04">
      <w:r w:rsidRPr="00E37A04">
        <w:pict w14:anchorId="13B3465C">
          <v:rect id="_x0000_i1436" style="width:0;height:1.5pt" o:hralign="center" o:hrstd="t" o:hr="t" fillcolor="#a0a0a0" stroked="f"/>
        </w:pict>
      </w:r>
    </w:p>
    <w:p w14:paraId="424EA5E9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Final Days</w:t>
      </w:r>
    </w:p>
    <w:p w14:paraId="5E3FB961" w14:textId="77777777" w:rsidR="00E37A04" w:rsidRPr="00E37A04" w:rsidRDefault="00E37A04" w:rsidP="00E37A04">
      <w:r w:rsidRPr="00E37A04">
        <w:t>Return trek.</w:t>
      </w:r>
    </w:p>
    <w:p w14:paraId="4DB7A0FE" w14:textId="77777777" w:rsidR="00E37A04" w:rsidRPr="00E37A04" w:rsidRDefault="00E37A04" w:rsidP="00E37A04">
      <w:r w:rsidRPr="00E37A04">
        <w:t>Departure.</w:t>
      </w:r>
    </w:p>
    <w:p w14:paraId="18A8198D" w14:textId="77777777" w:rsidR="00E37A04" w:rsidRPr="00E37A04" w:rsidRDefault="00E37A04" w:rsidP="00E37A04">
      <w:r w:rsidRPr="00E37A04">
        <w:pict w14:anchorId="5F9EE820">
          <v:rect id="_x0000_i1437" style="width:0;height:1.5pt" o:hralign="center" o:hrstd="t" o:hr="t" fillcolor="#a0a0a0" stroked="f"/>
        </w:pict>
      </w:r>
    </w:p>
    <w:p w14:paraId="03E8F192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Difficulty Level</w:t>
      </w:r>
    </w:p>
    <w:p w14:paraId="1A881C1F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Expedition Grade: Advanced</w:t>
      </w:r>
    </w:p>
    <w:p w14:paraId="72AB9FEF" w14:textId="77777777" w:rsidR="00E37A04" w:rsidRPr="00E37A04" w:rsidRDefault="00E37A04" w:rsidP="00E37A04">
      <w:proofErr w:type="spellStart"/>
      <w:r w:rsidRPr="00E37A04">
        <w:t>Rakaposhi</w:t>
      </w:r>
      <w:proofErr w:type="spellEnd"/>
      <w:r w:rsidRPr="00E37A04">
        <w:t xml:space="preserve"> requires:</w:t>
      </w:r>
    </w:p>
    <w:p w14:paraId="3D238963" w14:textId="77777777" w:rsidR="00E37A04" w:rsidRPr="00E37A04" w:rsidRDefault="00E37A04" w:rsidP="00E37A04">
      <w:r w:rsidRPr="00E37A04">
        <w:lastRenderedPageBreak/>
        <w:t>✓ Strong mountaineering skills</w:t>
      </w:r>
    </w:p>
    <w:p w14:paraId="175A74A8" w14:textId="77777777" w:rsidR="00E37A04" w:rsidRPr="00E37A04" w:rsidRDefault="00E37A04" w:rsidP="00E37A04">
      <w:r w:rsidRPr="00E37A04">
        <w:t>✓ High-altitude experience</w:t>
      </w:r>
    </w:p>
    <w:p w14:paraId="043A14C5" w14:textId="77777777" w:rsidR="00E37A04" w:rsidRPr="00E37A04" w:rsidRDefault="00E37A04" w:rsidP="00E37A04">
      <w:r w:rsidRPr="00E37A04">
        <w:t>✓ Glacier travel knowledge</w:t>
      </w:r>
    </w:p>
    <w:p w14:paraId="433B84D6" w14:textId="77777777" w:rsidR="00E37A04" w:rsidRPr="00E37A04" w:rsidRDefault="00E37A04" w:rsidP="00E37A04">
      <w:r w:rsidRPr="00E37A04">
        <w:t>✓ Rope-work proficiency</w:t>
      </w:r>
    </w:p>
    <w:p w14:paraId="5D63D337" w14:textId="77777777" w:rsidR="00E37A04" w:rsidRPr="00E37A04" w:rsidRDefault="00E37A04" w:rsidP="00E37A04">
      <w:r w:rsidRPr="00E37A04">
        <w:t>✓ Excellent fitness</w:t>
      </w:r>
    </w:p>
    <w:p w14:paraId="59AADE23" w14:textId="77777777" w:rsidR="00E37A04" w:rsidRPr="00E37A04" w:rsidRDefault="00E37A04" w:rsidP="00E37A04">
      <w:r w:rsidRPr="00E37A04">
        <w:t>✓ Expedition discipline</w:t>
      </w:r>
    </w:p>
    <w:p w14:paraId="0B18D9E8" w14:textId="77777777" w:rsidR="00E37A04" w:rsidRPr="00E37A04" w:rsidRDefault="00E37A04" w:rsidP="00E37A04">
      <w:r w:rsidRPr="00E37A04">
        <w:pict w14:anchorId="6E3BF002">
          <v:rect id="_x0000_i1438" style="width:0;height:1.5pt" o:hralign="center" o:hrstd="t" o:hr="t" fillcolor="#a0a0a0" stroked="f"/>
        </w:pict>
      </w:r>
    </w:p>
    <w:p w14:paraId="536C500E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Recommended Experience</w:t>
      </w:r>
    </w:p>
    <w:p w14:paraId="7D47FA74" w14:textId="77777777" w:rsidR="00E37A04" w:rsidRPr="00E37A04" w:rsidRDefault="00E37A04" w:rsidP="00E37A04">
      <w:r w:rsidRPr="00E37A04">
        <w:t>Ideal participants should possess:</w:t>
      </w:r>
    </w:p>
    <w:p w14:paraId="4D603E62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Previous 6,000-Meter Ascents</w:t>
      </w:r>
    </w:p>
    <w:p w14:paraId="00461464" w14:textId="77777777" w:rsidR="00E37A04" w:rsidRPr="00E37A04" w:rsidRDefault="00E37A04" w:rsidP="00E37A04">
      <w:r w:rsidRPr="00E37A04">
        <w:pict w14:anchorId="0C737B82">
          <v:rect id="_x0000_i1439" style="width:0;height:1.5pt" o:hralign="center" o:hrstd="t" o:hr="t" fillcolor="#a0a0a0" stroked="f"/>
        </w:pict>
      </w:r>
    </w:p>
    <w:p w14:paraId="1B88EB3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Alpine Climbing Experience</w:t>
      </w:r>
    </w:p>
    <w:p w14:paraId="6EB36661" w14:textId="77777777" w:rsidR="00E37A04" w:rsidRPr="00E37A04" w:rsidRDefault="00E37A04" w:rsidP="00E37A04">
      <w:r w:rsidRPr="00E37A04">
        <w:pict w14:anchorId="4555EA97">
          <v:rect id="_x0000_i1440" style="width:0;height:1.5pt" o:hralign="center" o:hrstd="t" o:hr="t" fillcolor="#a0a0a0" stroked="f"/>
        </w:pict>
      </w:r>
    </w:p>
    <w:p w14:paraId="736B8C93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Glacier Travel Experience</w:t>
      </w:r>
    </w:p>
    <w:p w14:paraId="7FFCCE9F" w14:textId="77777777" w:rsidR="00E37A04" w:rsidRPr="00E37A04" w:rsidRDefault="00E37A04" w:rsidP="00E37A04">
      <w:r w:rsidRPr="00E37A04">
        <w:pict w14:anchorId="0C157DD2">
          <v:rect id="_x0000_i1441" style="width:0;height:1.5pt" o:hralign="center" o:hrstd="t" o:hr="t" fillcolor="#a0a0a0" stroked="f"/>
        </w:pict>
      </w:r>
    </w:p>
    <w:p w14:paraId="208FA745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Multi-Day Expedition Background</w:t>
      </w:r>
    </w:p>
    <w:p w14:paraId="4210BF22" w14:textId="77777777" w:rsidR="00E37A04" w:rsidRPr="00E37A04" w:rsidRDefault="00E37A04" w:rsidP="00E37A04">
      <w:r w:rsidRPr="00E37A04">
        <w:pict w14:anchorId="2F88A866">
          <v:rect id="_x0000_i1442" style="width:0;height:1.5pt" o:hralign="center" o:hrstd="t" o:hr="t" fillcolor="#a0a0a0" stroked="f"/>
        </w:pict>
      </w:r>
    </w:p>
    <w:p w14:paraId="1781569E" w14:textId="77777777" w:rsidR="00E37A04" w:rsidRPr="00E37A04" w:rsidRDefault="00E37A04" w:rsidP="00E37A04">
      <w:r w:rsidRPr="00E37A04">
        <w:t>Previous 7,000-meter experience is advantageous.</w:t>
      </w:r>
    </w:p>
    <w:p w14:paraId="57E4A804" w14:textId="77777777" w:rsidR="00E37A04" w:rsidRPr="00E37A04" w:rsidRDefault="00E37A04" w:rsidP="00E37A04">
      <w:r w:rsidRPr="00E37A04">
        <w:pict w14:anchorId="28B112FE">
          <v:rect id="_x0000_i1443" style="width:0;height:1.5pt" o:hralign="center" o:hrstd="t" o:hr="t" fillcolor="#a0a0a0" stroked="f"/>
        </w:pict>
      </w:r>
    </w:p>
    <w:p w14:paraId="7A0E7944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Altitude Challenges</w:t>
      </w:r>
    </w:p>
    <w:p w14:paraId="184F216A" w14:textId="77777777" w:rsidR="00E37A04" w:rsidRPr="00E37A04" w:rsidRDefault="00E37A04" w:rsidP="00E37A04">
      <w:r w:rsidRPr="00E37A04">
        <w:t>Climbers face:</w:t>
      </w:r>
    </w:p>
    <w:p w14:paraId="2EC18EC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High Altitude</w:t>
      </w:r>
    </w:p>
    <w:p w14:paraId="528FA676" w14:textId="77777777" w:rsidR="00E37A04" w:rsidRPr="00E37A04" w:rsidRDefault="00E37A04" w:rsidP="00E37A04">
      <w:r w:rsidRPr="00E37A04">
        <w:pict w14:anchorId="2C326E1F">
          <v:rect id="_x0000_i1444" style="width:0;height:1.5pt" o:hralign="center" o:hrstd="t" o:hr="t" fillcolor="#a0a0a0" stroked="f"/>
        </w:pict>
      </w:r>
    </w:p>
    <w:p w14:paraId="6BF1D6DB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Severe Weather</w:t>
      </w:r>
    </w:p>
    <w:p w14:paraId="37CC6F2B" w14:textId="77777777" w:rsidR="00E37A04" w:rsidRPr="00E37A04" w:rsidRDefault="00E37A04" w:rsidP="00E37A04">
      <w:r w:rsidRPr="00E37A04">
        <w:pict w14:anchorId="25B7588E">
          <v:rect id="_x0000_i1445" style="width:0;height:1.5pt" o:hralign="center" o:hrstd="t" o:hr="t" fillcolor="#a0a0a0" stroked="f"/>
        </w:pict>
      </w:r>
    </w:p>
    <w:p w14:paraId="38D195C5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Glacier Hazards</w:t>
      </w:r>
    </w:p>
    <w:p w14:paraId="5B6B758A" w14:textId="77777777" w:rsidR="00E37A04" w:rsidRPr="00E37A04" w:rsidRDefault="00E37A04" w:rsidP="00E37A04">
      <w:r w:rsidRPr="00E37A04">
        <w:lastRenderedPageBreak/>
        <w:pict w14:anchorId="05CD0965">
          <v:rect id="_x0000_i1446" style="width:0;height:1.5pt" o:hralign="center" o:hrstd="t" o:hr="t" fillcolor="#a0a0a0" stroked="f"/>
        </w:pict>
      </w:r>
    </w:p>
    <w:p w14:paraId="44891A35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Ice &amp; Snow Terrain</w:t>
      </w:r>
    </w:p>
    <w:p w14:paraId="5ABF2C62" w14:textId="77777777" w:rsidR="00E37A04" w:rsidRPr="00E37A04" w:rsidRDefault="00E37A04" w:rsidP="00E37A04">
      <w:r w:rsidRPr="00E37A04">
        <w:pict w14:anchorId="25EE17F2">
          <v:rect id="_x0000_i1447" style="width:0;height:1.5pt" o:hralign="center" o:hrstd="t" o:hr="t" fillcolor="#a0a0a0" stroked="f"/>
        </w:pict>
      </w:r>
    </w:p>
    <w:p w14:paraId="7316903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Technical Sections</w:t>
      </w:r>
    </w:p>
    <w:p w14:paraId="43A7FF1A" w14:textId="77777777" w:rsidR="00E37A04" w:rsidRPr="00E37A04" w:rsidRDefault="00E37A04" w:rsidP="00E37A04">
      <w:r w:rsidRPr="00E37A04">
        <w:pict w14:anchorId="3A1977DB">
          <v:rect id="_x0000_i1448" style="width:0;height:1.5pt" o:hralign="center" o:hrstd="t" o:hr="t" fillcolor="#a0a0a0" stroked="f"/>
        </w:pict>
      </w:r>
    </w:p>
    <w:p w14:paraId="1EF25001" w14:textId="77777777" w:rsidR="00E37A04" w:rsidRPr="00E37A04" w:rsidRDefault="00E37A04" w:rsidP="00E37A04">
      <w:r w:rsidRPr="00E37A04">
        <w:t>Proper acclimatization remains essential.</w:t>
      </w:r>
    </w:p>
    <w:p w14:paraId="50F3FBBF" w14:textId="77777777" w:rsidR="00E37A04" w:rsidRPr="00E37A04" w:rsidRDefault="00E37A04" w:rsidP="00E37A04">
      <w:r w:rsidRPr="00E37A04">
        <w:pict w14:anchorId="7E17D755">
          <v:rect id="_x0000_i1449" style="width:0;height:1.5pt" o:hralign="center" o:hrstd="t" o:hr="t" fillcolor="#a0a0a0" stroked="f"/>
        </w:pict>
      </w:r>
    </w:p>
    <w:p w14:paraId="3B0DAFDE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Best Time to Climb</w:t>
      </w:r>
    </w:p>
    <w:p w14:paraId="1720BD8E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June</w:t>
      </w:r>
    </w:p>
    <w:p w14:paraId="5E14A542" w14:textId="77777777" w:rsidR="00E37A04" w:rsidRPr="00E37A04" w:rsidRDefault="00E37A04" w:rsidP="00E37A04">
      <w:r w:rsidRPr="00E37A04">
        <w:t>Stable snow conditions.</w:t>
      </w:r>
    </w:p>
    <w:p w14:paraId="5914C96A" w14:textId="77777777" w:rsidR="00E37A04" w:rsidRPr="00E37A04" w:rsidRDefault="00E37A04" w:rsidP="00E37A04">
      <w:r w:rsidRPr="00E37A04">
        <w:pict w14:anchorId="73ACE2B8">
          <v:rect id="_x0000_i1450" style="width:0;height:1.5pt" o:hralign="center" o:hrstd="t" o:hr="t" fillcolor="#a0a0a0" stroked="f"/>
        </w:pict>
      </w:r>
    </w:p>
    <w:p w14:paraId="0D7FCBB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July</w:t>
      </w:r>
    </w:p>
    <w:p w14:paraId="7AB5F327" w14:textId="77777777" w:rsidR="00E37A04" w:rsidRPr="00E37A04" w:rsidRDefault="00E37A04" w:rsidP="00E37A04">
      <w:r w:rsidRPr="00E37A04">
        <w:t>Primary climbing season.</w:t>
      </w:r>
    </w:p>
    <w:p w14:paraId="313E25AA" w14:textId="77777777" w:rsidR="00E37A04" w:rsidRPr="00E37A04" w:rsidRDefault="00E37A04" w:rsidP="00E37A04">
      <w:r w:rsidRPr="00E37A04">
        <w:pict w14:anchorId="4A829D03">
          <v:rect id="_x0000_i1451" style="width:0;height:1.5pt" o:hralign="center" o:hrstd="t" o:hr="t" fillcolor="#a0a0a0" stroked="f"/>
        </w:pict>
      </w:r>
    </w:p>
    <w:p w14:paraId="3837C665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August</w:t>
      </w:r>
    </w:p>
    <w:p w14:paraId="4EC2F026" w14:textId="77777777" w:rsidR="00E37A04" w:rsidRPr="00E37A04" w:rsidRDefault="00E37A04" w:rsidP="00E37A04">
      <w:r w:rsidRPr="00E37A04">
        <w:t>Additional summit opportunities.</w:t>
      </w:r>
    </w:p>
    <w:p w14:paraId="2783CB61" w14:textId="77777777" w:rsidR="00E37A04" w:rsidRPr="00E37A04" w:rsidRDefault="00E37A04" w:rsidP="00E37A04">
      <w:r w:rsidRPr="00E37A04">
        <w:pict w14:anchorId="0FCE52C9">
          <v:rect id="_x0000_i1452" style="width:0;height:1.5pt" o:hralign="center" o:hrstd="t" o:hr="t" fillcolor="#a0a0a0" stroked="f"/>
        </w:pict>
      </w:r>
    </w:p>
    <w:p w14:paraId="061E1F75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Recommended Season</w:t>
      </w:r>
    </w:p>
    <w:p w14:paraId="4CA98F77" w14:textId="77777777" w:rsidR="00E37A04" w:rsidRPr="00E37A04" w:rsidRDefault="00E37A04" w:rsidP="00E37A04">
      <w:r w:rsidRPr="00E37A04">
        <w:t>June–August</w:t>
      </w:r>
    </w:p>
    <w:p w14:paraId="1FF19868" w14:textId="77777777" w:rsidR="00E37A04" w:rsidRPr="00E37A04" w:rsidRDefault="00E37A04" w:rsidP="00E37A04">
      <w:r w:rsidRPr="00E37A04">
        <w:pict w14:anchorId="794AA290">
          <v:rect id="_x0000_i1453" style="width:0;height:1.5pt" o:hralign="center" o:hrstd="t" o:hr="t" fillcolor="#a0a0a0" stroked="f"/>
        </w:pict>
      </w:r>
    </w:p>
    <w:p w14:paraId="12708EE6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Expedition Logistics</w:t>
      </w:r>
    </w:p>
    <w:p w14:paraId="0326BB1D" w14:textId="77777777" w:rsidR="00E37A04" w:rsidRPr="00E37A04" w:rsidRDefault="00E37A04" w:rsidP="00E37A04">
      <w:r w:rsidRPr="00E37A04">
        <w:t>Mountain Travels Pakistan may provide:</w:t>
      </w:r>
    </w:p>
    <w:p w14:paraId="7FE50BCB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Permit Assistance</w:t>
      </w:r>
    </w:p>
    <w:p w14:paraId="110256CC" w14:textId="77777777" w:rsidR="00E37A04" w:rsidRPr="00E37A04" w:rsidRDefault="00E37A04" w:rsidP="00E37A04">
      <w:r w:rsidRPr="00E37A04">
        <w:pict w14:anchorId="3F4B5B55">
          <v:rect id="_x0000_i1454" style="width:0;height:1.5pt" o:hralign="center" o:hrstd="t" o:hr="t" fillcolor="#a0a0a0" stroked="f"/>
        </w:pict>
      </w:r>
    </w:p>
    <w:p w14:paraId="21C897D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Transportation</w:t>
      </w:r>
    </w:p>
    <w:p w14:paraId="2775003F" w14:textId="77777777" w:rsidR="00E37A04" w:rsidRPr="00E37A04" w:rsidRDefault="00E37A04" w:rsidP="00E37A04">
      <w:r w:rsidRPr="00E37A04">
        <w:pict w14:anchorId="48FBB0CF">
          <v:rect id="_x0000_i1455" style="width:0;height:1.5pt" o:hralign="center" o:hrstd="t" o:hr="t" fillcolor="#a0a0a0" stroked="f"/>
        </w:pict>
      </w:r>
    </w:p>
    <w:p w14:paraId="4E974A20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lastRenderedPageBreak/>
        <w:t>Hotels</w:t>
      </w:r>
    </w:p>
    <w:p w14:paraId="1D039447" w14:textId="77777777" w:rsidR="00E37A04" w:rsidRPr="00E37A04" w:rsidRDefault="00E37A04" w:rsidP="00E37A04">
      <w:r w:rsidRPr="00E37A04">
        <w:pict w14:anchorId="7ABAC25F">
          <v:rect id="_x0000_i1456" style="width:0;height:1.5pt" o:hralign="center" o:hrstd="t" o:hr="t" fillcolor="#a0a0a0" stroked="f"/>
        </w:pict>
      </w:r>
    </w:p>
    <w:p w14:paraId="2D5C3BC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Cargo Management</w:t>
      </w:r>
    </w:p>
    <w:p w14:paraId="466E7F9C" w14:textId="77777777" w:rsidR="00E37A04" w:rsidRPr="00E37A04" w:rsidRDefault="00E37A04" w:rsidP="00E37A04">
      <w:r w:rsidRPr="00E37A04">
        <w:pict w14:anchorId="69BFBA29">
          <v:rect id="_x0000_i1457" style="width:0;height:1.5pt" o:hralign="center" o:hrstd="t" o:hr="t" fillcolor="#a0a0a0" stroked="f"/>
        </w:pict>
      </w:r>
    </w:p>
    <w:p w14:paraId="18226B9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Base Camp Services</w:t>
      </w:r>
    </w:p>
    <w:p w14:paraId="7B86A3F2" w14:textId="77777777" w:rsidR="00E37A04" w:rsidRPr="00E37A04" w:rsidRDefault="00E37A04" w:rsidP="00E37A04">
      <w:r w:rsidRPr="00E37A04">
        <w:pict w14:anchorId="7B559646">
          <v:rect id="_x0000_i1458" style="width:0;height:1.5pt" o:hralign="center" o:hrstd="t" o:hr="t" fillcolor="#a0a0a0" stroked="f"/>
        </w:pict>
      </w:r>
    </w:p>
    <w:p w14:paraId="774C732C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Communication Support</w:t>
      </w:r>
    </w:p>
    <w:p w14:paraId="4AEB4D5A" w14:textId="77777777" w:rsidR="00E37A04" w:rsidRPr="00E37A04" w:rsidRDefault="00E37A04" w:rsidP="00E37A04">
      <w:r w:rsidRPr="00E37A04">
        <w:pict w14:anchorId="1D730467">
          <v:rect id="_x0000_i1459" style="width:0;height:1.5pt" o:hralign="center" o:hrstd="t" o:hr="t" fillcolor="#a0a0a0" stroked="f"/>
        </w:pict>
      </w:r>
    </w:p>
    <w:p w14:paraId="400364F7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Expedition Catering</w:t>
      </w:r>
    </w:p>
    <w:p w14:paraId="5D452774" w14:textId="77777777" w:rsidR="00E37A04" w:rsidRPr="00E37A04" w:rsidRDefault="00E37A04" w:rsidP="00E37A04">
      <w:r w:rsidRPr="00E37A04">
        <w:pict w14:anchorId="607C9864">
          <v:rect id="_x0000_i1460" style="width:0;height:1.5pt" o:hralign="center" o:hrstd="t" o:hr="t" fillcolor="#a0a0a0" stroked="f"/>
        </w:pict>
      </w:r>
    </w:p>
    <w:p w14:paraId="4107712C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High-Altitude Logistics</w:t>
      </w:r>
    </w:p>
    <w:p w14:paraId="558D6B44" w14:textId="77777777" w:rsidR="00E37A04" w:rsidRPr="00E37A04" w:rsidRDefault="00E37A04" w:rsidP="00E37A04">
      <w:r w:rsidRPr="00E37A04">
        <w:pict w14:anchorId="26EF1E47">
          <v:rect id="_x0000_i1461" style="width:0;height:1.5pt" o:hralign="center" o:hrstd="t" o:hr="t" fillcolor="#a0a0a0" stroked="f"/>
        </w:pict>
      </w:r>
    </w:p>
    <w:p w14:paraId="2D58F814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Base Camp Services</w:t>
      </w:r>
    </w:p>
    <w:p w14:paraId="4931F214" w14:textId="77777777" w:rsidR="00E37A04" w:rsidRPr="00E37A04" w:rsidRDefault="00E37A04" w:rsidP="00E37A04">
      <w:r w:rsidRPr="00E37A04">
        <w:t>Our camps may include:</w:t>
      </w:r>
    </w:p>
    <w:p w14:paraId="1C20C8CD" w14:textId="77777777" w:rsidR="00E37A04" w:rsidRPr="00E37A04" w:rsidRDefault="00E37A04" w:rsidP="00E37A04">
      <w:r w:rsidRPr="00E37A04">
        <w:t>✓ Dining tents</w:t>
      </w:r>
    </w:p>
    <w:p w14:paraId="30C42AA7" w14:textId="77777777" w:rsidR="00E37A04" w:rsidRPr="00E37A04" w:rsidRDefault="00E37A04" w:rsidP="00E37A04">
      <w:r w:rsidRPr="00E37A04">
        <w:t>✓ Kitchen facilities</w:t>
      </w:r>
    </w:p>
    <w:p w14:paraId="70A51BC3" w14:textId="77777777" w:rsidR="00E37A04" w:rsidRPr="00E37A04" w:rsidRDefault="00E37A04" w:rsidP="00E37A04">
      <w:r w:rsidRPr="00E37A04">
        <w:t>✓ Charging stations</w:t>
      </w:r>
    </w:p>
    <w:p w14:paraId="0926F28B" w14:textId="77777777" w:rsidR="00E37A04" w:rsidRPr="00E37A04" w:rsidRDefault="00E37A04" w:rsidP="00E37A04">
      <w:r w:rsidRPr="00E37A04">
        <w:t>✓ Weather updates</w:t>
      </w:r>
    </w:p>
    <w:p w14:paraId="363364C9" w14:textId="77777777" w:rsidR="00E37A04" w:rsidRPr="00E37A04" w:rsidRDefault="00E37A04" w:rsidP="00E37A04">
      <w:r w:rsidRPr="00E37A04">
        <w:t>✓ Communication arrangements</w:t>
      </w:r>
    </w:p>
    <w:p w14:paraId="6CAE45E3" w14:textId="77777777" w:rsidR="00E37A04" w:rsidRPr="00E37A04" w:rsidRDefault="00E37A04" w:rsidP="00E37A04">
      <w:r w:rsidRPr="00E37A04">
        <w:t>✓ Professional support staff</w:t>
      </w:r>
    </w:p>
    <w:p w14:paraId="74BC119E" w14:textId="77777777" w:rsidR="00E37A04" w:rsidRPr="00E37A04" w:rsidRDefault="00E37A04" w:rsidP="00E37A04">
      <w:r w:rsidRPr="00E37A04">
        <w:pict w14:anchorId="3E695D7D">
          <v:rect id="_x0000_i1462" style="width:0;height:1.5pt" o:hralign="center" o:hrstd="t" o:hr="t" fillcolor="#a0a0a0" stroked="f"/>
        </w:pict>
      </w:r>
    </w:p>
    <w:p w14:paraId="6DFCD9D9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Expedition Inclusions</w:t>
      </w:r>
    </w:p>
    <w:p w14:paraId="183E58FD" w14:textId="77777777" w:rsidR="00E37A04" w:rsidRPr="00E37A04" w:rsidRDefault="00E37A04" w:rsidP="00E37A04">
      <w:r w:rsidRPr="00E37A04">
        <w:t>✓ Climbing permits</w:t>
      </w:r>
    </w:p>
    <w:p w14:paraId="2AE89ED4" w14:textId="77777777" w:rsidR="00E37A04" w:rsidRPr="00E37A04" w:rsidRDefault="00E37A04" w:rsidP="00E37A04">
      <w:r w:rsidRPr="00E37A04">
        <w:t>✓ Government fees</w:t>
      </w:r>
    </w:p>
    <w:p w14:paraId="3921F858" w14:textId="77777777" w:rsidR="00E37A04" w:rsidRPr="00E37A04" w:rsidRDefault="00E37A04" w:rsidP="00E37A04">
      <w:r w:rsidRPr="00E37A04">
        <w:t>✓ Airport transfers</w:t>
      </w:r>
    </w:p>
    <w:p w14:paraId="67410CD3" w14:textId="77777777" w:rsidR="00E37A04" w:rsidRPr="00E37A04" w:rsidRDefault="00E37A04" w:rsidP="00E37A04">
      <w:r w:rsidRPr="00E37A04">
        <w:t>✓ Hotels</w:t>
      </w:r>
    </w:p>
    <w:p w14:paraId="4595F815" w14:textId="77777777" w:rsidR="00E37A04" w:rsidRPr="00E37A04" w:rsidRDefault="00E37A04" w:rsidP="00E37A04">
      <w:r w:rsidRPr="00E37A04">
        <w:lastRenderedPageBreak/>
        <w:t>✓ Transportation</w:t>
      </w:r>
    </w:p>
    <w:p w14:paraId="255B1A04" w14:textId="77777777" w:rsidR="00E37A04" w:rsidRPr="00E37A04" w:rsidRDefault="00E37A04" w:rsidP="00E37A04">
      <w:r w:rsidRPr="00E37A04">
        <w:t>✓ Base Camp logistics</w:t>
      </w:r>
    </w:p>
    <w:p w14:paraId="3301E3DF" w14:textId="77777777" w:rsidR="00E37A04" w:rsidRPr="00E37A04" w:rsidRDefault="00E37A04" w:rsidP="00E37A04">
      <w:r w:rsidRPr="00E37A04">
        <w:t>✓ Expedition staff</w:t>
      </w:r>
    </w:p>
    <w:p w14:paraId="6A8FA25F" w14:textId="77777777" w:rsidR="00E37A04" w:rsidRPr="00E37A04" w:rsidRDefault="00E37A04" w:rsidP="00E37A04">
      <w:r w:rsidRPr="00E37A04">
        <w:t>✓ Trek arrangements</w:t>
      </w:r>
    </w:p>
    <w:p w14:paraId="235517D7" w14:textId="77777777" w:rsidR="00E37A04" w:rsidRPr="00E37A04" w:rsidRDefault="00E37A04" w:rsidP="00E37A04">
      <w:r w:rsidRPr="00E37A04">
        <w:pict w14:anchorId="6B345A20">
          <v:rect id="_x0000_i1463" style="width:0;height:1.5pt" o:hralign="center" o:hrstd="t" o:hr="t" fillcolor="#a0a0a0" stroked="f"/>
        </w:pict>
      </w:r>
    </w:p>
    <w:p w14:paraId="12805A37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Expedition Exclusions</w:t>
      </w:r>
    </w:p>
    <w:p w14:paraId="6111B1EA" w14:textId="77777777" w:rsidR="00E37A04" w:rsidRPr="00E37A04" w:rsidRDefault="00E37A04" w:rsidP="00E37A04">
      <w:r w:rsidRPr="00E37A04">
        <w:rPr>
          <w:rFonts w:ascii="Segoe UI Symbol" w:hAnsi="Segoe UI Symbol" w:cs="Segoe UI Symbol"/>
        </w:rPr>
        <w:t>✗</w:t>
      </w:r>
      <w:r w:rsidRPr="00E37A04">
        <w:t xml:space="preserve"> International airfare</w:t>
      </w:r>
    </w:p>
    <w:p w14:paraId="7EE35836" w14:textId="77777777" w:rsidR="00E37A04" w:rsidRPr="00E37A04" w:rsidRDefault="00E37A04" w:rsidP="00E37A04">
      <w:r w:rsidRPr="00E37A04">
        <w:rPr>
          <w:rFonts w:ascii="Segoe UI Symbol" w:hAnsi="Segoe UI Symbol" w:cs="Segoe UI Symbol"/>
        </w:rPr>
        <w:t>✗</w:t>
      </w:r>
      <w:r w:rsidRPr="00E37A04">
        <w:t xml:space="preserve"> Personal climbing equipment</w:t>
      </w:r>
    </w:p>
    <w:p w14:paraId="72BC19A2" w14:textId="77777777" w:rsidR="00E37A04" w:rsidRPr="00E37A04" w:rsidRDefault="00E37A04" w:rsidP="00E37A04">
      <w:r w:rsidRPr="00E37A04">
        <w:rPr>
          <w:rFonts w:ascii="Segoe UI Symbol" w:hAnsi="Segoe UI Symbol" w:cs="Segoe UI Symbol"/>
        </w:rPr>
        <w:t>✗</w:t>
      </w:r>
      <w:r w:rsidRPr="00E37A04">
        <w:t xml:space="preserve"> Insurance</w:t>
      </w:r>
    </w:p>
    <w:p w14:paraId="35304C2C" w14:textId="77777777" w:rsidR="00E37A04" w:rsidRPr="00E37A04" w:rsidRDefault="00E37A04" w:rsidP="00E37A04">
      <w:r w:rsidRPr="00E37A04">
        <w:rPr>
          <w:rFonts w:ascii="Segoe UI Symbol" w:hAnsi="Segoe UI Symbol" w:cs="Segoe UI Symbol"/>
        </w:rPr>
        <w:t>✗</w:t>
      </w:r>
      <w:r w:rsidRPr="00E37A04">
        <w:t xml:space="preserve"> Rescue coverage</w:t>
      </w:r>
    </w:p>
    <w:p w14:paraId="18E6F241" w14:textId="77777777" w:rsidR="00E37A04" w:rsidRPr="00E37A04" w:rsidRDefault="00E37A04" w:rsidP="00E37A04">
      <w:r w:rsidRPr="00E37A04">
        <w:rPr>
          <w:rFonts w:ascii="Segoe UI Symbol" w:hAnsi="Segoe UI Symbol" w:cs="Segoe UI Symbol"/>
        </w:rPr>
        <w:t>✗</w:t>
      </w:r>
      <w:r w:rsidRPr="00E37A04">
        <w:t xml:space="preserve"> Personal expenses</w:t>
      </w:r>
    </w:p>
    <w:p w14:paraId="6EE858EA" w14:textId="77777777" w:rsidR="00E37A04" w:rsidRPr="00E37A04" w:rsidRDefault="00E37A04" w:rsidP="00E37A04">
      <w:r w:rsidRPr="00E37A04">
        <w:pict w14:anchorId="52727609">
          <v:rect id="_x0000_i1464" style="width:0;height:1.5pt" o:hralign="center" o:hrstd="t" o:hr="t" fillcolor="#a0a0a0" stroked="f"/>
        </w:pict>
      </w:r>
    </w:p>
    <w:p w14:paraId="62A7F6C7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Who Is This Expedition For?</w:t>
      </w:r>
    </w:p>
    <w:p w14:paraId="60B30E2D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Experienced Mountaineers</w:t>
      </w:r>
    </w:p>
    <w:p w14:paraId="5033C50A" w14:textId="77777777" w:rsidR="00E37A04" w:rsidRPr="00E37A04" w:rsidRDefault="00E37A04" w:rsidP="00E37A04">
      <w:r w:rsidRPr="00E37A04">
        <w:pict w14:anchorId="0C270D37">
          <v:rect id="_x0000_i1465" style="width:0;height:1.5pt" o:hralign="center" o:hrstd="t" o:hr="t" fillcolor="#a0a0a0" stroked="f"/>
        </w:pict>
      </w:r>
    </w:p>
    <w:p w14:paraId="6D1AF1A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Alpine Climbers</w:t>
      </w:r>
    </w:p>
    <w:p w14:paraId="3DB5E937" w14:textId="77777777" w:rsidR="00E37A04" w:rsidRPr="00E37A04" w:rsidRDefault="00E37A04" w:rsidP="00E37A04">
      <w:r w:rsidRPr="00E37A04">
        <w:pict w14:anchorId="5132B791">
          <v:rect id="_x0000_i1466" style="width:0;height:1.5pt" o:hralign="center" o:hrstd="t" o:hr="t" fillcolor="#a0a0a0" stroked="f"/>
        </w:pict>
      </w:r>
    </w:p>
    <w:p w14:paraId="06C0B089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Future 8,000-Meter Aspirants</w:t>
      </w:r>
    </w:p>
    <w:p w14:paraId="29412B2C" w14:textId="77777777" w:rsidR="00E37A04" w:rsidRPr="00E37A04" w:rsidRDefault="00E37A04" w:rsidP="00E37A04">
      <w:r w:rsidRPr="00E37A04">
        <w:pict w14:anchorId="21B9258C">
          <v:rect id="_x0000_i1467" style="width:0;height:1.5pt" o:hralign="center" o:hrstd="t" o:hr="t" fillcolor="#a0a0a0" stroked="f"/>
        </w:pict>
      </w:r>
    </w:p>
    <w:p w14:paraId="442201B0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Karakoram Enthusiasts</w:t>
      </w:r>
    </w:p>
    <w:p w14:paraId="67A79A72" w14:textId="77777777" w:rsidR="00E37A04" w:rsidRPr="00E37A04" w:rsidRDefault="00E37A04" w:rsidP="00E37A04">
      <w:r w:rsidRPr="00E37A04">
        <w:pict w14:anchorId="56E2269A">
          <v:rect id="_x0000_i1468" style="width:0;height:1.5pt" o:hralign="center" o:hrstd="t" o:hr="t" fillcolor="#a0a0a0" stroked="f"/>
        </w:pict>
      </w:r>
    </w:p>
    <w:p w14:paraId="23DCFBA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International Expedition Teams</w:t>
      </w:r>
    </w:p>
    <w:p w14:paraId="6FAE1EC3" w14:textId="77777777" w:rsidR="00E37A04" w:rsidRPr="00E37A04" w:rsidRDefault="00E37A04" w:rsidP="00E37A04">
      <w:r w:rsidRPr="00E37A04">
        <w:pict w14:anchorId="3CEFCB5F">
          <v:rect id="_x0000_i1469" style="width:0;height:1.5pt" o:hralign="center" o:hrstd="t" o:hr="t" fillcolor="#a0a0a0" stroked="f"/>
        </w:pict>
      </w:r>
    </w:p>
    <w:p w14:paraId="05DEFF6D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Why Travel with Mountain Travels Pakistan?</w:t>
      </w:r>
    </w:p>
    <w:p w14:paraId="56F9B15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Established in 1990</w:t>
      </w:r>
    </w:p>
    <w:p w14:paraId="44145D85" w14:textId="77777777" w:rsidR="00E37A04" w:rsidRPr="00E37A04" w:rsidRDefault="00E37A04" w:rsidP="00E37A04">
      <w:r w:rsidRPr="00E37A04">
        <w:lastRenderedPageBreak/>
        <w:t>More than 35 years of mountain operations experience.</w:t>
      </w:r>
    </w:p>
    <w:p w14:paraId="5C54A323" w14:textId="77777777" w:rsidR="00E37A04" w:rsidRPr="00E37A04" w:rsidRDefault="00E37A04" w:rsidP="00E37A04">
      <w:r w:rsidRPr="00E37A04">
        <w:pict w14:anchorId="5659C4CA">
          <v:rect id="_x0000_i1470" style="width:0;height:1.5pt" o:hralign="center" o:hrstd="t" o:hr="t" fillcolor="#a0a0a0" stroked="f"/>
        </w:pict>
      </w:r>
    </w:p>
    <w:p w14:paraId="36035E2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Hunza &amp; Karakoram Specialists</w:t>
      </w:r>
    </w:p>
    <w:p w14:paraId="3A40530A" w14:textId="77777777" w:rsidR="00E37A04" w:rsidRPr="00E37A04" w:rsidRDefault="00E37A04" w:rsidP="00E37A04">
      <w:r w:rsidRPr="00E37A04">
        <w:t>Extensive regional expertise.</w:t>
      </w:r>
    </w:p>
    <w:p w14:paraId="50BE820B" w14:textId="77777777" w:rsidR="00E37A04" w:rsidRPr="00E37A04" w:rsidRDefault="00E37A04" w:rsidP="00E37A04">
      <w:r w:rsidRPr="00E37A04">
        <w:pict w14:anchorId="4CDF6BF3">
          <v:rect id="_x0000_i1471" style="width:0;height:1.5pt" o:hralign="center" o:hrstd="t" o:hr="t" fillcolor="#a0a0a0" stroked="f"/>
        </w:pict>
      </w:r>
    </w:p>
    <w:p w14:paraId="378FD0EA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Professional Expedition Support</w:t>
      </w:r>
    </w:p>
    <w:p w14:paraId="234E7095" w14:textId="77777777" w:rsidR="00E37A04" w:rsidRPr="00E37A04" w:rsidRDefault="00E37A04" w:rsidP="00E37A04">
      <w:r w:rsidRPr="00E37A04">
        <w:t>Reliable logistics and operational planning.</w:t>
      </w:r>
    </w:p>
    <w:p w14:paraId="1341DA39" w14:textId="77777777" w:rsidR="00E37A04" w:rsidRPr="00E37A04" w:rsidRDefault="00E37A04" w:rsidP="00E37A04">
      <w:r w:rsidRPr="00E37A04">
        <w:pict w14:anchorId="323D18B4">
          <v:rect id="_x0000_i1472" style="width:0;height:1.5pt" o:hralign="center" o:hrstd="t" o:hr="t" fillcolor="#a0a0a0" stroked="f"/>
        </w:pict>
      </w:r>
    </w:p>
    <w:p w14:paraId="605D8B3B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Experienced Local Teams</w:t>
      </w:r>
    </w:p>
    <w:p w14:paraId="7FB33E0E" w14:textId="77777777" w:rsidR="00E37A04" w:rsidRPr="00E37A04" w:rsidRDefault="00E37A04" w:rsidP="00E37A04">
      <w:r w:rsidRPr="00E37A04">
        <w:t>Dedicated expedition staff and mountain support personnel.</w:t>
      </w:r>
    </w:p>
    <w:p w14:paraId="1A60A74F" w14:textId="77777777" w:rsidR="00E37A04" w:rsidRPr="00E37A04" w:rsidRDefault="00E37A04" w:rsidP="00E37A04">
      <w:r w:rsidRPr="00E37A04">
        <w:pict w14:anchorId="6CE9798B">
          <v:rect id="_x0000_i1473" style="width:0;height:1.5pt" o:hralign="center" o:hrstd="t" o:hr="t" fillcolor="#a0a0a0" stroked="f"/>
        </w:pict>
      </w:r>
    </w:p>
    <w:p w14:paraId="08FF3DDF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Trusted International Reputation</w:t>
      </w:r>
    </w:p>
    <w:p w14:paraId="42F54205" w14:textId="77777777" w:rsidR="00E37A04" w:rsidRPr="00E37A04" w:rsidRDefault="00E37A04" w:rsidP="00E37A04">
      <w:r w:rsidRPr="00E37A04">
        <w:t>Serving climbers worldwide since 1990.</w:t>
      </w:r>
    </w:p>
    <w:p w14:paraId="55F28186" w14:textId="77777777" w:rsidR="00E37A04" w:rsidRPr="00E37A04" w:rsidRDefault="00E37A04" w:rsidP="00E37A04">
      <w:r w:rsidRPr="00E37A04">
        <w:pict w14:anchorId="53E8C6A0">
          <v:rect id="_x0000_i1474" style="width:0;height:1.5pt" o:hralign="center" o:hrstd="t" o:hr="t" fillcolor="#a0a0a0" stroked="f"/>
        </w:pict>
      </w:r>
    </w:p>
    <w:p w14:paraId="535FC500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Frequently Asked Questions</w:t>
      </w:r>
    </w:p>
    <w:p w14:paraId="1C156A3E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 xml:space="preserve">Is </w:t>
      </w: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 xml:space="preserve"> difficult?</w:t>
      </w:r>
    </w:p>
    <w:p w14:paraId="7C998CCF" w14:textId="77777777" w:rsidR="00E37A04" w:rsidRPr="00E37A04" w:rsidRDefault="00E37A04" w:rsidP="00E37A04">
      <w:r w:rsidRPr="00E37A04">
        <w:t xml:space="preserve">Yes. </w:t>
      </w:r>
      <w:proofErr w:type="spellStart"/>
      <w:r w:rsidRPr="00E37A04">
        <w:t>Rakaposhi</w:t>
      </w:r>
      <w:proofErr w:type="spellEnd"/>
      <w:r w:rsidRPr="00E37A04">
        <w:t xml:space="preserve"> is a serious high-altitude expedition requiring strong mountaineering experience.</w:t>
      </w:r>
    </w:p>
    <w:p w14:paraId="29BBDB8F" w14:textId="77777777" w:rsidR="00E37A04" w:rsidRPr="00E37A04" w:rsidRDefault="00E37A04" w:rsidP="00E37A04">
      <w:r w:rsidRPr="00E37A04">
        <w:pict w14:anchorId="2418CF27">
          <v:rect id="_x0000_i1475" style="width:0;height:1.5pt" o:hralign="center" o:hrstd="t" o:hr="t" fillcolor="#a0a0a0" stroked="f"/>
        </w:pict>
      </w:r>
    </w:p>
    <w:p w14:paraId="26E2C841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 xml:space="preserve">Can I see </w:t>
      </w: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 xml:space="preserve"> without climbing it?</w:t>
      </w:r>
    </w:p>
    <w:p w14:paraId="65292E24" w14:textId="77777777" w:rsidR="00E37A04" w:rsidRPr="00E37A04" w:rsidRDefault="00E37A04" w:rsidP="00E37A04">
      <w:r w:rsidRPr="00E37A04">
        <w:t xml:space="preserve">Absolutely. Many visitors enjoy views of </w:t>
      </w:r>
      <w:proofErr w:type="spellStart"/>
      <w:r w:rsidRPr="00E37A04">
        <w:t>Rakaposhi</w:t>
      </w:r>
      <w:proofErr w:type="spellEnd"/>
      <w:r w:rsidRPr="00E37A04">
        <w:t xml:space="preserve"> from Hunza, Nagar, and the Karakoram Highway.</w:t>
      </w:r>
    </w:p>
    <w:p w14:paraId="77DC14AF" w14:textId="77777777" w:rsidR="00E37A04" w:rsidRPr="00E37A04" w:rsidRDefault="00E37A04" w:rsidP="00E37A04">
      <w:r w:rsidRPr="00E37A04">
        <w:pict w14:anchorId="66CFDBA4">
          <v:rect id="_x0000_i1476" style="width:0;height:1.5pt" o:hralign="center" o:hrstd="t" o:hr="t" fillcolor="#a0a0a0" stroked="f"/>
        </w:pict>
      </w:r>
    </w:p>
    <w:p w14:paraId="51127635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How long does the expedition take?</w:t>
      </w:r>
    </w:p>
    <w:p w14:paraId="4C4DBA2D" w14:textId="77777777" w:rsidR="00E37A04" w:rsidRPr="00E37A04" w:rsidRDefault="00E37A04" w:rsidP="00E37A04">
      <w:proofErr w:type="gramStart"/>
      <w:r w:rsidRPr="00E37A04">
        <w:t>Typically</w:t>
      </w:r>
      <w:proofErr w:type="gramEnd"/>
      <w:r w:rsidRPr="00E37A04">
        <w:t xml:space="preserve"> between 30 and 45 days.</w:t>
      </w:r>
    </w:p>
    <w:p w14:paraId="5CEC31E7" w14:textId="77777777" w:rsidR="00E37A04" w:rsidRPr="00E37A04" w:rsidRDefault="00E37A04" w:rsidP="00E37A04">
      <w:r w:rsidRPr="00E37A04">
        <w:pict w14:anchorId="4F29FF90">
          <v:rect id="_x0000_i1477" style="width:0;height:1.5pt" o:hralign="center" o:hrstd="t" o:hr="t" fillcolor="#a0a0a0" stroked="f"/>
        </w:pict>
      </w:r>
    </w:p>
    <w:p w14:paraId="6C4357C9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What is the best climbing season?</w:t>
      </w:r>
    </w:p>
    <w:p w14:paraId="6E8BB74C" w14:textId="77777777" w:rsidR="00E37A04" w:rsidRPr="00E37A04" w:rsidRDefault="00E37A04" w:rsidP="00E37A04">
      <w:r w:rsidRPr="00E37A04">
        <w:lastRenderedPageBreak/>
        <w:t>June through August.</w:t>
      </w:r>
    </w:p>
    <w:p w14:paraId="0103D36D" w14:textId="77777777" w:rsidR="00E37A04" w:rsidRPr="00E37A04" w:rsidRDefault="00E37A04" w:rsidP="00E37A04">
      <w:r w:rsidRPr="00E37A04">
        <w:pict w14:anchorId="193E211D">
          <v:rect id="_x0000_i1478" style="width:0;height:1.5pt" o:hralign="center" o:hrstd="t" o:hr="t" fillcolor="#a0a0a0" stroked="f"/>
        </w:pict>
      </w:r>
    </w:p>
    <w:p w14:paraId="0AD2B6F8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 xml:space="preserve">Is </w:t>
      </w: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 xml:space="preserve"> suitable before attempting an 8,000-meter peak?</w:t>
      </w:r>
    </w:p>
    <w:p w14:paraId="50C20EAD" w14:textId="77777777" w:rsidR="00E37A04" w:rsidRPr="00E37A04" w:rsidRDefault="00E37A04" w:rsidP="00E37A04">
      <w:r w:rsidRPr="00E37A04">
        <w:t>Yes. It provides excellent preparation for larger Himalayan and Karakoram objectives.</w:t>
      </w:r>
    </w:p>
    <w:p w14:paraId="3FB9EC3C" w14:textId="77777777" w:rsidR="00E37A04" w:rsidRPr="00E37A04" w:rsidRDefault="00E37A04" w:rsidP="00E37A04">
      <w:r w:rsidRPr="00E37A04">
        <w:pict w14:anchorId="7F891B4A">
          <v:rect id="_x0000_i1479" style="width:0;height:1.5pt" o:hralign="center" o:hrstd="t" o:hr="t" fillcolor="#a0a0a0" stroked="f"/>
        </w:pict>
      </w:r>
    </w:p>
    <w:p w14:paraId="5AA892CF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Climb One of the World's Most Beautiful Mountains</w:t>
      </w:r>
    </w:p>
    <w:p w14:paraId="10150750" w14:textId="77777777" w:rsidR="00E37A04" w:rsidRPr="00E37A04" w:rsidRDefault="00E37A04" w:rsidP="00E37A04">
      <w:proofErr w:type="spellStart"/>
      <w:r w:rsidRPr="00E37A04">
        <w:t>Rakaposhi</w:t>
      </w:r>
      <w:proofErr w:type="spellEnd"/>
      <w:r w:rsidRPr="00E37A04">
        <w:t xml:space="preserve"> combines dramatic scenery, technical climbing, and high-altitude adventure in one of the most spectacular settings in the Karakoram.</w:t>
      </w:r>
    </w:p>
    <w:p w14:paraId="11C6420F" w14:textId="77777777" w:rsidR="00E37A04" w:rsidRPr="00E37A04" w:rsidRDefault="00E37A04" w:rsidP="00E37A04">
      <w:r w:rsidRPr="00E37A04">
        <w:t xml:space="preserve">For mountaineers seeking a prestigious summit beyond the crowded peaks of the world, </w:t>
      </w:r>
      <w:proofErr w:type="spellStart"/>
      <w:r w:rsidRPr="00E37A04">
        <w:t>Rakaposhi</w:t>
      </w:r>
      <w:proofErr w:type="spellEnd"/>
      <w:r w:rsidRPr="00E37A04">
        <w:t xml:space="preserve"> offers an unforgettable expedition experience in the heart of northern Pakistan.</w:t>
      </w:r>
    </w:p>
    <w:p w14:paraId="7DE1038D" w14:textId="77777777" w:rsidR="00E37A04" w:rsidRPr="00E37A04" w:rsidRDefault="00E37A04" w:rsidP="00E37A04">
      <w:r w:rsidRPr="00E37A04">
        <w:t>Mountain Travels Pakistan provides the expertise, logistics, and local knowledge required to support your ascent of this magnificent mountain.</w:t>
      </w:r>
    </w:p>
    <w:p w14:paraId="3C522AB7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Request Expedition Information</w:t>
      </w:r>
    </w:p>
    <w:p w14:paraId="373D76F0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Download Expedition Dossier</w:t>
      </w:r>
    </w:p>
    <w:p w14:paraId="4C08A177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Contact Our Expedition Team</w:t>
      </w:r>
    </w:p>
    <w:p w14:paraId="022728A0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Customize Your Expedition</w:t>
      </w:r>
    </w:p>
    <w:p w14:paraId="334E4629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>WhatsApp Our Expedition Specialists</w:t>
      </w:r>
    </w:p>
    <w:p w14:paraId="5CE66A09" w14:textId="77777777" w:rsidR="00E37A04" w:rsidRPr="00E37A04" w:rsidRDefault="00E37A04" w:rsidP="00E37A04">
      <w:pPr>
        <w:rPr>
          <w:b/>
          <w:bCs/>
        </w:rPr>
      </w:pPr>
      <w:r w:rsidRPr="00E37A04">
        <w:rPr>
          <w:b/>
          <w:bCs/>
        </w:rPr>
        <w:t xml:space="preserve">Begin Planning Your </w:t>
      </w:r>
      <w:proofErr w:type="spellStart"/>
      <w:r w:rsidRPr="00E37A04">
        <w:rPr>
          <w:b/>
          <w:bCs/>
        </w:rPr>
        <w:t>Rakaposhi</w:t>
      </w:r>
      <w:proofErr w:type="spellEnd"/>
      <w:r w:rsidRPr="00E37A04">
        <w:rPr>
          <w:b/>
          <w:bCs/>
        </w:rPr>
        <w:t xml:space="preserve"> Expedition</w:t>
      </w:r>
    </w:p>
    <w:p w14:paraId="02A50CA8" w14:textId="77777777" w:rsidR="003D059B" w:rsidRDefault="003D059B"/>
    <w:sectPr w:rsidR="003D0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731C5"/>
    <w:multiLevelType w:val="multilevel"/>
    <w:tmpl w:val="0BBC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99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9B"/>
    <w:rsid w:val="003D059B"/>
    <w:rsid w:val="00B94F30"/>
    <w:rsid w:val="00E3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187701-552A-4BE8-8CDE-2D8E22CF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2026-06-13T20:49:00Z</dcterms:created>
  <dcterms:modified xsi:type="dcterms:W3CDTF">2026-06-13T20:49:00Z</dcterms:modified>
</cp:coreProperties>
</file>