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3245F" w14:textId="77777777" w:rsidR="000924EA" w:rsidRPr="000924EA" w:rsidRDefault="000924EA" w:rsidP="000924EA">
      <w:pPr>
        <w:rPr>
          <w:b/>
          <w:bCs/>
        </w:rPr>
      </w:pPr>
      <w:r w:rsidRPr="000924EA">
        <w:rPr>
          <w:b/>
          <w:bCs/>
        </w:rPr>
        <w:t>Pakistan Tours</w:t>
      </w:r>
    </w:p>
    <w:p w14:paraId="6CC736DD" w14:textId="77777777" w:rsidR="000924EA" w:rsidRPr="000924EA" w:rsidRDefault="000924EA" w:rsidP="000924EA">
      <w:pPr>
        <w:rPr>
          <w:b/>
          <w:bCs/>
        </w:rPr>
      </w:pPr>
      <w:r w:rsidRPr="000924EA">
        <w:rPr>
          <w:b/>
          <w:bCs/>
        </w:rPr>
        <w:t>Explore the Extraordinary Diversity of Pakistan</w:t>
      </w:r>
    </w:p>
    <w:p w14:paraId="31909AC5" w14:textId="77777777" w:rsidR="000924EA" w:rsidRPr="000924EA" w:rsidRDefault="000924EA" w:rsidP="000924EA">
      <w:r w:rsidRPr="000924EA">
        <w:t>From the snow-capped peaks of the Karakoram and Himalaya to ancient civilizations, vibrant cities, historic Silk Road settlements, and rich cultural traditions, Pakistan offers one of the world's most rewarding travel experiences.</w:t>
      </w:r>
    </w:p>
    <w:p w14:paraId="138E535B" w14:textId="77777777" w:rsidR="000924EA" w:rsidRPr="000924EA" w:rsidRDefault="000924EA" w:rsidP="000924EA">
      <w:r w:rsidRPr="000924EA">
        <w:t>For more than 35 years, Mountain Travels Pakistan has been helping travelers discover the country's remarkable landscapes, heritage, and people through carefully designed cultural tours, private journeys, luxury holidays, trekking adventures, and tailor-made travel experiences.</w:t>
      </w:r>
    </w:p>
    <w:p w14:paraId="56209117" w14:textId="77777777" w:rsidR="000924EA" w:rsidRPr="000924EA" w:rsidRDefault="000924EA" w:rsidP="000924EA">
      <w:r w:rsidRPr="000924EA">
        <w:t>Whether you are visiting Pakistan for the first time or returning to explore more of this fascinating country, our specialists can help create the perfect itinerary.</w:t>
      </w:r>
    </w:p>
    <w:p w14:paraId="3A6B00B0" w14:textId="77777777" w:rsidR="000924EA" w:rsidRPr="000924EA" w:rsidRDefault="000924EA" w:rsidP="000924EA">
      <w:r w:rsidRPr="000924EA">
        <w:pict w14:anchorId="195BCA97">
          <v:rect id="_x0000_i1097" style="width:0;height:1.5pt" o:hralign="center" o:hrstd="t" o:hr="t" fillcolor="#a0a0a0" stroked="f"/>
        </w:pict>
      </w:r>
    </w:p>
    <w:p w14:paraId="360637E7" w14:textId="77777777" w:rsidR="000924EA" w:rsidRPr="000924EA" w:rsidRDefault="000924EA" w:rsidP="000924EA">
      <w:pPr>
        <w:rPr>
          <w:b/>
          <w:bCs/>
        </w:rPr>
      </w:pPr>
      <w:r w:rsidRPr="000924EA">
        <w:rPr>
          <w:b/>
          <w:bCs/>
        </w:rPr>
        <w:t>Why Visit Pakistan?</w:t>
      </w:r>
    </w:p>
    <w:p w14:paraId="279B7C33" w14:textId="77777777" w:rsidR="000924EA" w:rsidRPr="000924EA" w:rsidRDefault="000924EA" w:rsidP="000924EA">
      <w:r w:rsidRPr="000924EA">
        <w:t>Pakistan is a land of extraordinary contrasts.</w:t>
      </w:r>
    </w:p>
    <w:p w14:paraId="12F87DDB" w14:textId="77777777" w:rsidR="000924EA" w:rsidRPr="000924EA" w:rsidRDefault="000924EA" w:rsidP="000924EA">
      <w:r w:rsidRPr="000924EA">
        <w:t>Travelers can explore:</w:t>
      </w:r>
    </w:p>
    <w:p w14:paraId="6200FF6A" w14:textId="77777777" w:rsidR="000924EA" w:rsidRPr="000924EA" w:rsidRDefault="000924EA" w:rsidP="000924EA">
      <w:r w:rsidRPr="000924EA">
        <w:t>✓ Ancient archaeological sites</w:t>
      </w:r>
    </w:p>
    <w:p w14:paraId="5B5382F0" w14:textId="77777777" w:rsidR="000924EA" w:rsidRPr="000924EA" w:rsidRDefault="000924EA" w:rsidP="000924EA">
      <w:r w:rsidRPr="000924EA">
        <w:t>✓ UNESCO World Heritage Sites</w:t>
      </w:r>
    </w:p>
    <w:p w14:paraId="2DD30D93" w14:textId="77777777" w:rsidR="000924EA" w:rsidRPr="000924EA" w:rsidRDefault="000924EA" w:rsidP="000924EA">
      <w:r w:rsidRPr="000924EA">
        <w:t>✓ Historic Silk Road routes</w:t>
      </w:r>
    </w:p>
    <w:p w14:paraId="14BC98D2" w14:textId="77777777" w:rsidR="000924EA" w:rsidRPr="000924EA" w:rsidRDefault="000924EA" w:rsidP="000924EA">
      <w:r w:rsidRPr="000924EA">
        <w:t>✓ Mughal architecture</w:t>
      </w:r>
    </w:p>
    <w:p w14:paraId="223F70A8" w14:textId="77777777" w:rsidR="000924EA" w:rsidRPr="000924EA" w:rsidRDefault="000924EA" w:rsidP="000924EA">
      <w:r w:rsidRPr="000924EA">
        <w:t>✓ Buddhist heritage</w:t>
      </w:r>
    </w:p>
    <w:p w14:paraId="76D191A1" w14:textId="77777777" w:rsidR="000924EA" w:rsidRPr="000924EA" w:rsidRDefault="000924EA" w:rsidP="000924EA">
      <w:r w:rsidRPr="000924EA">
        <w:t>✓ Vibrant cities</w:t>
      </w:r>
    </w:p>
    <w:p w14:paraId="60CCBAF5" w14:textId="77777777" w:rsidR="000924EA" w:rsidRPr="000924EA" w:rsidRDefault="000924EA" w:rsidP="000924EA">
      <w:r w:rsidRPr="000924EA">
        <w:t xml:space="preserve">✓ </w:t>
      </w:r>
      <w:proofErr w:type="gramStart"/>
      <w:r w:rsidRPr="000924EA">
        <w:t>Traditional mountain</w:t>
      </w:r>
      <w:proofErr w:type="gramEnd"/>
      <w:r w:rsidRPr="000924EA">
        <w:t xml:space="preserve"> communities</w:t>
      </w:r>
    </w:p>
    <w:p w14:paraId="292D3161" w14:textId="77777777" w:rsidR="000924EA" w:rsidRPr="000924EA" w:rsidRDefault="000924EA" w:rsidP="000924EA">
      <w:r w:rsidRPr="000924EA">
        <w:t>✓ Spectacular landscapes</w:t>
      </w:r>
    </w:p>
    <w:p w14:paraId="45CC310D" w14:textId="77777777" w:rsidR="000924EA" w:rsidRPr="000924EA" w:rsidRDefault="000924EA" w:rsidP="000924EA">
      <w:r w:rsidRPr="000924EA">
        <w:t>✓ Diverse cultures</w:t>
      </w:r>
    </w:p>
    <w:p w14:paraId="45829F42" w14:textId="77777777" w:rsidR="000924EA" w:rsidRPr="000924EA" w:rsidRDefault="000924EA" w:rsidP="000924EA">
      <w:r w:rsidRPr="000924EA">
        <w:t>✓ Some of the world's highest mountains</w:t>
      </w:r>
    </w:p>
    <w:p w14:paraId="3F247128" w14:textId="77777777" w:rsidR="000924EA" w:rsidRPr="000924EA" w:rsidRDefault="000924EA" w:rsidP="000924EA">
      <w:r w:rsidRPr="000924EA">
        <w:t>From the Arabian Sea coastline to the glaciers of the Karakoram, Pakistan offers exceptional opportunities for cultural exploration, adventure, photography, wildlife viewing, and meaningful travel experiences.</w:t>
      </w:r>
    </w:p>
    <w:p w14:paraId="7415DEA0" w14:textId="77777777" w:rsidR="000924EA" w:rsidRPr="000924EA" w:rsidRDefault="000924EA" w:rsidP="000924EA">
      <w:r w:rsidRPr="000924EA">
        <w:lastRenderedPageBreak/>
        <w:pict w14:anchorId="7177D127">
          <v:rect id="_x0000_i1098" style="width:0;height:1.5pt" o:hralign="center" o:hrstd="t" o:hr="t" fillcolor="#a0a0a0" stroked="f"/>
        </w:pict>
      </w:r>
    </w:p>
    <w:p w14:paraId="060A8AD4" w14:textId="77777777" w:rsidR="000924EA" w:rsidRPr="000924EA" w:rsidRDefault="000924EA" w:rsidP="000924EA">
      <w:pPr>
        <w:rPr>
          <w:b/>
          <w:bCs/>
        </w:rPr>
      </w:pPr>
      <w:r w:rsidRPr="000924EA">
        <w:rPr>
          <w:b/>
          <w:bCs/>
        </w:rPr>
        <w:t>Our Pakistan Tours</w:t>
      </w:r>
    </w:p>
    <w:p w14:paraId="5D7C8D4D" w14:textId="77777777" w:rsidR="000924EA" w:rsidRPr="000924EA" w:rsidRDefault="000924EA" w:rsidP="000924EA">
      <w:pPr>
        <w:rPr>
          <w:b/>
          <w:bCs/>
        </w:rPr>
      </w:pPr>
      <w:r w:rsidRPr="000924EA">
        <w:rPr>
          <w:b/>
          <w:bCs/>
        </w:rPr>
        <w:t>Cultural Tours</w:t>
      </w:r>
    </w:p>
    <w:p w14:paraId="0E45BC36" w14:textId="77777777" w:rsidR="000924EA" w:rsidRPr="000924EA" w:rsidRDefault="000924EA" w:rsidP="000924EA">
      <w:r w:rsidRPr="000924EA">
        <w:t>Discover the civilizations, cultures, and traditions that have shaped Pakistan for thousands of years.</w:t>
      </w:r>
    </w:p>
    <w:p w14:paraId="2452130C" w14:textId="77777777" w:rsidR="000924EA" w:rsidRPr="000924EA" w:rsidRDefault="000924EA" w:rsidP="000924EA">
      <w:r w:rsidRPr="000924EA">
        <w:t>Our cultural tours showcase:</w:t>
      </w:r>
    </w:p>
    <w:p w14:paraId="7BB18C5F" w14:textId="77777777" w:rsidR="000924EA" w:rsidRPr="000924EA" w:rsidRDefault="000924EA" w:rsidP="000924EA">
      <w:r w:rsidRPr="000924EA">
        <w:t>• Lahore</w:t>
      </w:r>
    </w:p>
    <w:p w14:paraId="6563109F" w14:textId="77777777" w:rsidR="000924EA" w:rsidRPr="000924EA" w:rsidRDefault="000924EA" w:rsidP="000924EA">
      <w:r w:rsidRPr="000924EA">
        <w:t>• Taxila</w:t>
      </w:r>
    </w:p>
    <w:p w14:paraId="24818432" w14:textId="77777777" w:rsidR="000924EA" w:rsidRPr="000924EA" w:rsidRDefault="000924EA" w:rsidP="000924EA">
      <w:r w:rsidRPr="000924EA">
        <w:t>• Islamabad</w:t>
      </w:r>
    </w:p>
    <w:p w14:paraId="17B9433D" w14:textId="77777777" w:rsidR="000924EA" w:rsidRPr="000924EA" w:rsidRDefault="000924EA" w:rsidP="000924EA">
      <w:r w:rsidRPr="000924EA">
        <w:t>• Multan</w:t>
      </w:r>
    </w:p>
    <w:p w14:paraId="3955432B" w14:textId="77777777" w:rsidR="000924EA" w:rsidRPr="000924EA" w:rsidRDefault="000924EA" w:rsidP="000924EA">
      <w:r w:rsidRPr="000924EA">
        <w:t>• Peshawar</w:t>
      </w:r>
    </w:p>
    <w:p w14:paraId="16FE9174" w14:textId="77777777" w:rsidR="000924EA" w:rsidRPr="000924EA" w:rsidRDefault="000924EA" w:rsidP="000924EA">
      <w:r w:rsidRPr="000924EA">
        <w:t>• Chitral</w:t>
      </w:r>
    </w:p>
    <w:p w14:paraId="3F1ED7E5" w14:textId="77777777" w:rsidR="000924EA" w:rsidRPr="000924EA" w:rsidRDefault="000924EA" w:rsidP="000924EA">
      <w:r w:rsidRPr="000924EA">
        <w:t>• Kalash Valleys</w:t>
      </w:r>
    </w:p>
    <w:p w14:paraId="1D4D5458" w14:textId="77777777" w:rsidR="000924EA" w:rsidRPr="000924EA" w:rsidRDefault="000924EA" w:rsidP="000924EA">
      <w:r w:rsidRPr="000924EA">
        <w:t>• Mohenjo-daro</w:t>
      </w:r>
    </w:p>
    <w:p w14:paraId="3AA979E1" w14:textId="77777777" w:rsidR="000924EA" w:rsidRPr="000924EA" w:rsidRDefault="000924EA" w:rsidP="000924EA">
      <w:r w:rsidRPr="000924EA">
        <w:t xml:space="preserve">• </w:t>
      </w:r>
      <w:proofErr w:type="spellStart"/>
      <w:r w:rsidRPr="000924EA">
        <w:t>Makli</w:t>
      </w:r>
      <w:proofErr w:type="spellEnd"/>
    </w:p>
    <w:p w14:paraId="12B57246" w14:textId="77777777" w:rsidR="000924EA" w:rsidRPr="000924EA" w:rsidRDefault="000924EA" w:rsidP="000924EA">
      <w:r w:rsidRPr="000924EA">
        <w:t xml:space="preserve">• </w:t>
      </w:r>
      <w:proofErr w:type="spellStart"/>
      <w:r w:rsidRPr="000924EA">
        <w:t>Thatta</w:t>
      </w:r>
      <w:proofErr w:type="spellEnd"/>
    </w:p>
    <w:p w14:paraId="55EDB07C" w14:textId="77777777" w:rsidR="000924EA" w:rsidRPr="000924EA" w:rsidRDefault="000924EA" w:rsidP="000924EA">
      <w:r w:rsidRPr="000924EA">
        <w:t>• Swat Valley</w:t>
      </w:r>
    </w:p>
    <w:p w14:paraId="1A9862B6" w14:textId="77777777" w:rsidR="000924EA" w:rsidRPr="000924EA" w:rsidRDefault="000924EA" w:rsidP="000924EA">
      <w:r w:rsidRPr="000924EA">
        <w:t>Popular Cultural Tours:</w:t>
      </w:r>
    </w:p>
    <w:p w14:paraId="630F958A" w14:textId="77777777" w:rsidR="000924EA" w:rsidRPr="000924EA" w:rsidRDefault="000924EA" w:rsidP="000924EA">
      <w:r w:rsidRPr="000924EA">
        <w:t>• Grand Pakistan Tour</w:t>
      </w:r>
    </w:p>
    <w:p w14:paraId="67E8BC87" w14:textId="77777777" w:rsidR="000924EA" w:rsidRPr="000924EA" w:rsidRDefault="000924EA" w:rsidP="000924EA">
      <w:r w:rsidRPr="000924EA">
        <w:t>• Best of Pakistan Tour</w:t>
      </w:r>
    </w:p>
    <w:p w14:paraId="6695685F" w14:textId="77777777" w:rsidR="000924EA" w:rsidRPr="000924EA" w:rsidRDefault="000924EA" w:rsidP="000924EA">
      <w:r w:rsidRPr="000924EA">
        <w:t>• Heritage Pakistan Tour</w:t>
      </w:r>
    </w:p>
    <w:p w14:paraId="0CD202D8" w14:textId="77777777" w:rsidR="000924EA" w:rsidRPr="000924EA" w:rsidRDefault="000924EA" w:rsidP="000924EA">
      <w:r w:rsidRPr="000924EA">
        <w:t>• Gandhara Civilization Tour</w:t>
      </w:r>
    </w:p>
    <w:p w14:paraId="6FC3D562" w14:textId="77777777" w:rsidR="000924EA" w:rsidRPr="000924EA" w:rsidRDefault="000924EA" w:rsidP="000924EA">
      <w:r w:rsidRPr="000924EA">
        <w:t>• Buddhist Heritage Tour</w:t>
      </w:r>
    </w:p>
    <w:p w14:paraId="46DE044A" w14:textId="77777777" w:rsidR="000924EA" w:rsidRPr="000924EA" w:rsidRDefault="000924EA" w:rsidP="000924EA">
      <w:r w:rsidRPr="000924EA">
        <w:t>• Indus Valley Civilization Tour</w:t>
      </w:r>
    </w:p>
    <w:p w14:paraId="4E57761B" w14:textId="77777777" w:rsidR="000924EA" w:rsidRPr="000924EA" w:rsidRDefault="000924EA" w:rsidP="000924EA">
      <w:r w:rsidRPr="000924EA">
        <w:t>• Kalash Culture Tour</w:t>
      </w:r>
    </w:p>
    <w:p w14:paraId="0C5AC0E1" w14:textId="77777777" w:rsidR="000924EA" w:rsidRPr="000924EA" w:rsidRDefault="000924EA" w:rsidP="000924EA">
      <w:r w:rsidRPr="000924EA">
        <w:pict w14:anchorId="1C9FBE41">
          <v:rect id="_x0000_i1099" style="width:0;height:1.5pt" o:hralign="center" o:hrstd="t" o:hr="t" fillcolor="#a0a0a0" stroked="f"/>
        </w:pict>
      </w:r>
    </w:p>
    <w:p w14:paraId="10A62DC4" w14:textId="77777777" w:rsidR="000924EA" w:rsidRPr="000924EA" w:rsidRDefault="000924EA" w:rsidP="000924EA">
      <w:pPr>
        <w:rPr>
          <w:b/>
          <w:bCs/>
        </w:rPr>
      </w:pPr>
      <w:r w:rsidRPr="000924EA">
        <w:rPr>
          <w:b/>
          <w:bCs/>
        </w:rPr>
        <w:lastRenderedPageBreak/>
        <w:t>Northern Pakistan Tours</w:t>
      </w:r>
    </w:p>
    <w:p w14:paraId="52366A41" w14:textId="77777777" w:rsidR="000924EA" w:rsidRPr="000924EA" w:rsidRDefault="000924EA" w:rsidP="000924EA">
      <w:r w:rsidRPr="000924EA">
        <w:t>Northern Pakistan contains some of the most spectacular mountain scenery on Earth.</w:t>
      </w:r>
    </w:p>
    <w:p w14:paraId="0C972658" w14:textId="77777777" w:rsidR="000924EA" w:rsidRPr="000924EA" w:rsidRDefault="000924EA" w:rsidP="000924EA">
      <w:r w:rsidRPr="000924EA">
        <w:t>Explore:</w:t>
      </w:r>
    </w:p>
    <w:p w14:paraId="1DA6B292" w14:textId="77777777" w:rsidR="000924EA" w:rsidRPr="000924EA" w:rsidRDefault="000924EA" w:rsidP="000924EA">
      <w:r w:rsidRPr="000924EA">
        <w:t>• Hunza Valley</w:t>
      </w:r>
    </w:p>
    <w:p w14:paraId="1F1D5226" w14:textId="77777777" w:rsidR="000924EA" w:rsidRPr="000924EA" w:rsidRDefault="000924EA" w:rsidP="000924EA">
      <w:r w:rsidRPr="000924EA">
        <w:t>• Skardu</w:t>
      </w:r>
    </w:p>
    <w:p w14:paraId="42E53DBE" w14:textId="77777777" w:rsidR="000924EA" w:rsidRPr="000924EA" w:rsidRDefault="000924EA" w:rsidP="000924EA">
      <w:r w:rsidRPr="000924EA">
        <w:t>• Gilgit</w:t>
      </w:r>
    </w:p>
    <w:p w14:paraId="6F7E75DE" w14:textId="77777777" w:rsidR="000924EA" w:rsidRPr="000924EA" w:rsidRDefault="000924EA" w:rsidP="000924EA">
      <w:r w:rsidRPr="000924EA">
        <w:t>• Fairy Meadows</w:t>
      </w:r>
    </w:p>
    <w:p w14:paraId="617CA94D" w14:textId="77777777" w:rsidR="000924EA" w:rsidRPr="000924EA" w:rsidRDefault="000924EA" w:rsidP="000924EA">
      <w:r w:rsidRPr="000924EA">
        <w:t>• Nanga Parbat</w:t>
      </w:r>
    </w:p>
    <w:p w14:paraId="0677DF4B" w14:textId="77777777" w:rsidR="000924EA" w:rsidRPr="000924EA" w:rsidRDefault="000924EA" w:rsidP="000924EA">
      <w:r w:rsidRPr="000924EA">
        <w:t xml:space="preserve">• </w:t>
      </w:r>
      <w:proofErr w:type="spellStart"/>
      <w:r w:rsidRPr="000924EA">
        <w:t>Deosai</w:t>
      </w:r>
      <w:proofErr w:type="spellEnd"/>
      <w:r w:rsidRPr="000924EA">
        <w:t xml:space="preserve"> National Park</w:t>
      </w:r>
    </w:p>
    <w:p w14:paraId="3FBDFE70" w14:textId="77777777" w:rsidR="000924EA" w:rsidRPr="000924EA" w:rsidRDefault="000924EA" w:rsidP="000924EA">
      <w:r w:rsidRPr="000924EA">
        <w:t xml:space="preserve">• </w:t>
      </w:r>
      <w:proofErr w:type="spellStart"/>
      <w:r w:rsidRPr="000924EA">
        <w:t>Khunjerab</w:t>
      </w:r>
      <w:proofErr w:type="spellEnd"/>
      <w:r w:rsidRPr="000924EA">
        <w:t xml:space="preserve"> Pass</w:t>
      </w:r>
    </w:p>
    <w:p w14:paraId="76D6DF62" w14:textId="77777777" w:rsidR="000924EA" w:rsidRPr="000924EA" w:rsidRDefault="000924EA" w:rsidP="000924EA">
      <w:r w:rsidRPr="000924EA">
        <w:t>• Chitral</w:t>
      </w:r>
    </w:p>
    <w:p w14:paraId="2C44A47E" w14:textId="77777777" w:rsidR="000924EA" w:rsidRPr="000924EA" w:rsidRDefault="000924EA" w:rsidP="000924EA">
      <w:r w:rsidRPr="000924EA">
        <w:t>• Swat Valley</w:t>
      </w:r>
    </w:p>
    <w:p w14:paraId="60675335" w14:textId="77777777" w:rsidR="000924EA" w:rsidRPr="000924EA" w:rsidRDefault="000924EA" w:rsidP="000924EA">
      <w:r w:rsidRPr="000924EA">
        <w:t>• Kashmir</w:t>
      </w:r>
    </w:p>
    <w:p w14:paraId="76F0057F" w14:textId="77777777" w:rsidR="000924EA" w:rsidRPr="000924EA" w:rsidRDefault="000924EA" w:rsidP="000924EA">
      <w:r w:rsidRPr="000924EA">
        <w:t>Popular Northern Pakistan Tours:</w:t>
      </w:r>
    </w:p>
    <w:p w14:paraId="710FD2E4" w14:textId="77777777" w:rsidR="000924EA" w:rsidRPr="000924EA" w:rsidRDefault="000924EA" w:rsidP="000924EA">
      <w:r w:rsidRPr="000924EA">
        <w:t>• Hunza Valley Discovery</w:t>
      </w:r>
    </w:p>
    <w:p w14:paraId="071A7B7A" w14:textId="77777777" w:rsidR="000924EA" w:rsidRPr="000924EA" w:rsidRDefault="000924EA" w:rsidP="000924EA">
      <w:r w:rsidRPr="000924EA">
        <w:t>• Skardu &amp; Baltistan Explorer</w:t>
      </w:r>
    </w:p>
    <w:p w14:paraId="1DFFBA89" w14:textId="77777777" w:rsidR="000924EA" w:rsidRPr="000924EA" w:rsidRDefault="000924EA" w:rsidP="000924EA">
      <w:r w:rsidRPr="000924EA">
        <w:t>• Northern Pakistan Highlights</w:t>
      </w:r>
    </w:p>
    <w:p w14:paraId="76A3CA9F" w14:textId="77777777" w:rsidR="000924EA" w:rsidRPr="000924EA" w:rsidRDefault="000924EA" w:rsidP="000924EA">
      <w:r w:rsidRPr="000924EA">
        <w:t>• Karakoram Highway Journey</w:t>
      </w:r>
    </w:p>
    <w:p w14:paraId="04A12017" w14:textId="77777777" w:rsidR="000924EA" w:rsidRPr="000924EA" w:rsidRDefault="000924EA" w:rsidP="000924EA">
      <w:r w:rsidRPr="000924EA">
        <w:t>• Hunza &amp; Skardu Adventure</w:t>
      </w:r>
    </w:p>
    <w:p w14:paraId="3458BC3E" w14:textId="77777777" w:rsidR="000924EA" w:rsidRPr="000924EA" w:rsidRDefault="000924EA" w:rsidP="000924EA">
      <w:r w:rsidRPr="000924EA">
        <w:pict w14:anchorId="37528B78">
          <v:rect id="_x0000_i1100" style="width:0;height:1.5pt" o:hralign="center" o:hrstd="t" o:hr="t" fillcolor="#a0a0a0" stroked="f"/>
        </w:pict>
      </w:r>
    </w:p>
    <w:p w14:paraId="4B3A5E9B" w14:textId="77777777" w:rsidR="000924EA" w:rsidRPr="000924EA" w:rsidRDefault="000924EA" w:rsidP="000924EA">
      <w:pPr>
        <w:rPr>
          <w:b/>
          <w:bCs/>
        </w:rPr>
      </w:pPr>
      <w:r w:rsidRPr="000924EA">
        <w:rPr>
          <w:b/>
          <w:bCs/>
        </w:rPr>
        <w:t>Private Pakistan Tours</w:t>
      </w:r>
    </w:p>
    <w:p w14:paraId="194C301C" w14:textId="77777777" w:rsidR="000924EA" w:rsidRPr="000924EA" w:rsidRDefault="000924EA" w:rsidP="000924EA">
      <w:r w:rsidRPr="000924EA">
        <w:t>Enjoy the flexibility and comfort of a journey designed exclusively for you.</w:t>
      </w:r>
    </w:p>
    <w:p w14:paraId="1ADE66CF" w14:textId="77777777" w:rsidR="000924EA" w:rsidRPr="000924EA" w:rsidRDefault="000924EA" w:rsidP="000924EA">
      <w:r w:rsidRPr="000924EA">
        <w:t>Private tours offer:</w:t>
      </w:r>
    </w:p>
    <w:p w14:paraId="611AD55C" w14:textId="77777777" w:rsidR="000924EA" w:rsidRPr="000924EA" w:rsidRDefault="000924EA" w:rsidP="000924EA">
      <w:r w:rsidRPr="000924EA">
        <w:t>✓ Flexible schedules</w:t>
      </w:r>
    </w:p>
    <w:p w14:paraId="5D78132C" w14:textId="77777777" w:rsidR="000924EA" w:rsidRPr="000924EA" w:rsidRDefault="000924EA" w:rsidP="000924EA">
      <w:r w:rsidRPr="000924EA">
        <w:t>✓ Personalized itineraries</w:t>
      </w:r>
    </w:p>
    <w:p w14:paraId="62845646" w14:textId="77777777" w:rsidR="000924EA" w:rsidRPr="000924EA" w:rsidRDefault="000924EA" w:rsidP="000924EA">
      <w:r w:rsidRPr="000924EA">
        <w:t>✓ Private transportation</w:t>
      </w:r>
    </w:p>
    <w:p w14:paraId="09EEACBA" w14:textId="77777777" w:rsidR="000924EA" w:rsidRPr="000924EA" w:rsidRDefault="000924EA" w:rsidP="000924EA">
      <w:r w:rsidRPr="000924EA">
        <w:lastRenderedPageBreak/>
        <w:t>✓ Dedicated guides</w:t>
      </w:r>
    </w:p>
    <w:p w14:paraId="24650143" w14:textId="77777777" w:rsidR="000924EA" w:rsidRPr="000924EA" w:rsidRDefault="000924EA" w:rsidP="000924EA">
      <w:r w:rsidRPr="000924EA">
        <w:t>✓ Enhanced comfort</w:t>
      </w:r>
    </w:p>
    <w:p w14:paraId="51EE28D4" w14:textId="77777777" w:rsidR="000924EA" w:rsidRPr="000924EA" w:rsidRDefault="000924EA" w:rsidP="000924EA">
      <w:r w:rsidRPr="000924EA">
        <w:t>✓ Greater independence</w:t>
      </w:r>
    </w:p>
    <w:p w14:paraId="38A11D6A" w14:textId="77777777" w:rsidR="000924EA" w:rsidRPr="000924EA" w:rsidRDefault="000924EA" w:rsidP="000924EA">
      <w:r w:rsidRPr="000924EA">
        <w:t>Our specialists can design private journeys for couples, families, friends, photographers, and special-interest travelers.</w:t>
      </w:r>
    </w:p>
    <w:p w14:paraId="17F24187" w14:textId="77777777" w:rsidR="000924EA" w:rsidRPr="000924EA" w:rsidRDefault="000924EA" w:rsidP="000924EA">
      <w:r w:rsidRPr="000924EA">
        <w:pict w14:anchorId="74BD5BD9">
          <v:rect id="_x0000_i1101" style="width:0;height:1.5pt" o:hralign="center" o:hrstd="t" o:hr="t" fillcolor="#a0a0a0" stroked="f"/>
        </w:pict>
      </w:r>
    </w:p>
    <w:p w14:paraId="43C89F99" w14:textId="77777777" w:rsidR="000924EA" w:rsidRPr="000924EA" w:rsidRDefault="000924EA" w:rsidP="000924EA">
      <w:pPr>
        <w:rPr>
          <w:b/>
          <w:bCs/>
        </w:rPr>
      </w:pPr>
      <w:r w:rsidRPr="000924EA">
        <w:rPr>
          <w:b/>
          <w:bCs/>
        </w:rPr>
        <w:t>Luxury Pakistan Tours</w:t>
      </w:r>
    </w:p>
    <w:p w14:paraId="029F9C55" w14:textId="77777777" w:rsidR="000924EA" w:rsidRPr="000924EA" w:rsidRDefault="000924EA" w:rsidP="000924EA">
      <w:r w:rsidRPr="000924EA">
        <w:t>Experience Pakistan in comfort and style.</w:t>
      </w:r>
    </w:p>
    <w:p w14:paraId="403D23FF" w14:textId="77777777" w:rsidR="000924EA" w:rsidRPr="000924EA" w:rsidRDefault="000924EA" w:rsidP="000924EA">
      <w:r w:rsidRPr="000924EA">
        <w:t xml:space="preserve">Our luxury journeys combine authentic experiences with premium services and </w:t>
      </w:r>
      <w:proofErr w:type="gramStart"/>
      <w:r w:rsidRPr="000924EA">
        <w:t>accommodations</w:t>
      </w:r>
      <w:proofErr w:type="gramEnd"/>
      <w:r w:rsidRPr="000924EA">
        <w:t>.</w:t>
      </w:r>
    </w:p>
    <w:p w14:paraId="049AD38C" w14:textId="77777777" w:rsidR="000924EA" w:rsidRPr="000924EA" w:rsidRDefault="000924EA" w:rsidP="000924EA">
      <w:r w:rsidRPr="000924EA">
        <w:t>Features may include:</w:t>
      </w:r>
    </w:p>
    <w:p w14:paraId="42B2472D" w14:textId="77777777" w:rsidR="000924EA" w:rsidRPr="000924EA" w:rsidRDefault="000924EA" w:rsidP="000924EA">
      <w:r w:rsidRPr="000924EA">
        <w:t>✓ Boutique hotels</w:t>
      </w:r>
    </w:p>
    <w:p w14:paraId="4C614E5B" w14:textId="77777777" w:rsidR="000924EA" w:rsidRPr="000924EA" w:rsidRDefault="000924EA" w:rsidP="000924EA">
      <w:r w:rsidRPr="000924EA">
        <w:t>✓ Heritage properties</w:t>
      </w:r>
    </w:p>
    <w:p w14:paraId="4C07DE10" w14:textId="77777777" w:rsidR="000924EA" w:rsidRPr="000924EA" w:rsidRDefault="000924EA" w:rsidP="000924EA">
      <w:r w:rsidRPr="000924EA">
        <w:t>✓ Premium transportation</w:t>
      </w:r>
    </w:p>
    <w:p w14:paraId="64DEDFF4" w14:textId="77777777" w:rsidR="000924EA" w:rsidRPr="000924EA" w:rsidRDefault="000924EA" w:rsidP="000924EA">
      <w:r w:rsidRPr="000924EA">
        <w:t>✓ Private guides</w:t>
      </w:r>
    </w:p>
    <w:p w14:paraId="5542932B" w14:textId="77777777" w:rsidR="000924EA" w:rsidRPr="000924EA" w:rsidRDefault="000924EA" w:rsidP="000924EA">
      <w:r w:rsidRPr="000924EA">
        <w:t>✓ Exclusive cultural experiences</w:t>
      </w:r>
    </w:p>
    <w:p w14:paraId="7614B84D" w14:textId="77777777" w:rsidR="000924EA" w:rsidRPr="000924EA" w:rsidRDefault="000924EA" w:rsidP="000924EA">
      <w:r w:rsidRPr="000924EA">
        <w:t>✓ Personalized services</w:t>
      </w:r>
    </w:p>
    <w:p w14:paraId="13EF6074" w14:textId="77777777" w:rsidR="000924EA" w:rsidRPr="000924EA" w:rsidRDefault="000924EA" w:rsidP="000924EA">
      <w:r w:rsidRPr="000924EA">
        <w:t>Luxury travel allows visitors to experience Pakistan's remarkable destinations while enjoying exceptional comfort and convenience.</w:t>
      </w:r>
    </w:p>
    <w:p w14:paraId="61540CFE" w14:textId="77777777" w:rsidR="000924EA" w:rsidRPr="000924EA" w:rsidRDefault="000924EA" w:rsidP="000924EA">
      <w:r w:rsidRPr="000924EA">
        <w:pict w14:anchorId="1F798B32">
          <v:rect id="_x0000_i1102" style="width:0;height:1.5pt" o:hralign="center" o:hrstd="t" o:hr="t" fillcolor="#a0a0a0" stroked="f"/>
        </w:pict>
      </w:r>
    </w:p>
    <w:p w14:paraId="708357B8" w14:textId="77777777" w:rsidR="000924EA" w:rsidRPr="000924EA" w:rsidRDefault="000924EA" w:rsidP="000924EA">
      <w:pPr>
        <w:rPr>
          <w:b/>
          <w:bCs/>
        </w:rPr>
      </w:pPr>
      <w:r w:rsidRPr="000924EA">
        <w:rPr>
          <w:b/>
          <w:bCs/>
        </w:rPr>
        <w:t>Silk Route Tours of Pakistan</w:t>
      </w:r>
    </w:p>
    <w:p w14:paraId="79C919D0" w14:textId="77777777" w:rsidR="000924EA" w:rsidRPr="000924EA" w:rsidRDefault="000924EA" w:rsidP="000924EA">
      <w:r w:rsidRPr="000924EA">
        <w:t>For centuries, the Silk Road connected Pakistan with China, Central Asia, and beyond.</w:t>
      </w:r>
    </w:p>
    <w:p w14:paraId="32F03706" w14:textId="77777777" w:rsidR="000924EA" w:rsidRPr="000924EA" w:rsidRDefault="000924EA" w:rsidP="000924EA">
      <w:r w:rsidRPr="000924EA">
        <w:t>Follow these legendary routes through:</w:t>
      </w:r>
    </w:p>
    <w:p w14:paraId="447BC1C3" w14:textId="77777777" w:rsidR="000924EA" w:rsidRPr="000924EA" w:rsidRDefault="000924EA" w:rsidP="000924EA">
      <w:r w:rsidRPr="000924EA">
        <w:t>• Hunza Valley</w:t>
      </w:r>
    </w:p>
    <w:p w14:paraId="5AC534D9" w14:textId="77777777" w:rsidR="000924EA" w:rsidRPr="000924EA" w:rsidRDefault="000924EA" w:rsidP="000924EA">
      <w:r w:rsidRPr="000924EA">
        <w:t>• Gilgit</w:t>
      </w:r>
    </w:p>
    <w:p w14:paraId="5A894EF5" w14:textId="77777777" w:rsidR="000924EA" w:rsidRPr="000924EA" w:rsidRDefault="000924EA" w:rsidP="000924EA">
      <w:r w:rsidRPr="000924EA">
        <w:t xml:space="preserve">• </w:t>
      </w:r>
      <w:proofErr w:type="spellStart"/>
      <w:r w:rsidRPr="000924EA">
        <w:t>Khunjerab</w:t>
      </w:r>
      <w:proofErr w:type="spellEnd"/>
      <w:r w:rsidRPr="000924EA">
        <w:t xml:space="preserve"> Pass</w:t>
      </w:r>
    </w:p>
    <w:p w14:paraId="60A6FCF2" w14:textId="77777777" w:rsidR="000924EA" w:rsidRPr="000924EA" w:rsidRDefault="000924EA" w:rsidP="000924EA">
      <w:r w:rsidRPr="000924EA">
        <w:t>• Karakoram Highway</w:t>
      </w:r>
    </w:p>
    <w:p w14:paraId="0142B7FE" w14:textId="77777777" w:rsidR="000924EA" w:rsidRPr="000924EA" w:rsidRDefault="000924EA" w:rsidP="000924EA">
      <w:r w:rsidRPr="000924EA">
        <w:lastRenderedPageBreak/>
        <w:t>• Ancient Caravan Settlements</w:t>
      </w:r>
    </w:p>
    <w:p w14:paraId="77994A36" w14:textId="77777777" w:rsidR="000924EA" w:rsidRPr="000924EA" w:rsidRDefault="000924EA" w:rsidP="000924EA">
      <w:r w:rsidRPr="000924EA">
        <w:t>• Historic Trade Routes</w:t>
      </w:r>
    </w:p>
    <w:p w14:paraId="4EC0E9A3" w14:textId="77777777" w:rsidR="000924EA" w:rsidRPr="000924EA" w:rsidRDefault="000924EA" w:rsidP="000924EA">
      <w:r w:rsidRPr="000924EA">
        <w:t>These journeys combine stunning scenery with fascinating history and cultural heritage.</w:t>
      </w:r>
    </w:p>
    <w:p w14:paraId="59CFE682" w14:textId="77777777" w:rsidR="000924EA" w:rsidRPr="000924EA" w:rsidRDefault="000924EA" w:rsidP="000924EA">
      <w:r w:rsidRPr="000924EA">
        <w:pict w14:anchorId="14DDBE48">
          <v:rect id="_x0000_i1103" style="width:0;height:1.5pt" o:hralign="center" o:hrstd="t" o:hr="t" fillcolor="#a0a0a0" stroked="f"/>
        </w:pict>
      </w:r>
    </w:p>
    <w:p w14:paraId="17CAF055" w14:textId="77777777" w:rsidR="000924EA" w:rsidRPr="000924EA" w:rsidRDefault="000924EA" w:rsidP="000924EA">
      <w:pPr>
        <w:rPr>
          <w:b/>
          <w:bCs/>
        </w:rPr>
      </w:pPr>
      <w:r w:rsidRPr="000924EA">
        <w:rPr>
          <w:b/>
          <w:bCs/>
        </w:rPr>
        <w:t>Trekking &amp; Adventure Tours</w:t>
      </w:r>
    </w:p>
    <w:p w14:paraId="5F729DF5" w14:textId="77777777" w:rsidR="000924EA" w:rsidRPr="000924EA" w:rsidRDefault="000924EA" w:rsidP="000924EA">
      <w:r w:rsidRPr="000924EA">
        <w:t>Pakistan is home to some of the world's greatest trekking opportunities.</w:t>
      </w:r>
    </w:p>
    <w:p w14:paraId="4B2298DE" w14:textId="77777777" w:rsidR="000924EA" w:rsidRPr="000924EA" w:rsidRDefault="000924EA" w:rsidP="000924EA">
      <w:r w:rsidRPr="000924EA">
        <w:t>Popular adventures include:</w:t>
      </w:r>
    </w:p>
    <w:p w14:paraId="094F66D3" w14:textId="77777777" w:rsidR="000924EA" w:rsidRPr="000924EA" w:rsidRDefault="000924EA" w:rsidP="000924EA">
      <w:r w:rsidRPr="000924EA">
        <w:t>• K2 Base Camp Trek</w:t>
      </w:r>
    </w:p>
    <w:p w14:paraId="46286EE4" w14:textId="77777777" w:rsidR="000924EA" w:rsidRPr="000924EA" w:rsidRDefault="000924EA" w:rsidP="000924EA">
      <w:r w:rsidRPr="000924EA">
        <w:t xml:space="preserve">• </w:t>
      </w:r>
      <w:proofErr w:type="spellStart"/>
      <w:r w:rsidRPr="000924EA">
        <w:t>Gondogoro</w:t>
      </w:r>
      <w:proofErr w:type="spellEnd"/>
      <w:r w:rsidRPr="000924EA">
        <w:t xml:space="preserve"> La Trek</w:t>
      </w:r>
    </w:p>
    <w:p w14:paraId="1832EA30" w14:textId="77777777" w:rsidR="000924EA" w:rsidRPr="000924EA" w:rsidRDefault="000924EA" w:rsidP="000924EA">
      <w:r w:rsidRPr="000924EA">
        <w:t>• Snow Lake Trek</w:t>
      </w:r>
    </w:p>
    <w:p w14:paraId="744EE03E" w14:textId="77777777" w:rsidR="000924EA" w:rsidRPr="000924EA" w:rsidRDefault="000924EA" w:rsidP="000924EA">
      <w:r w:rsidRPr="000924EA">
        <w:t xml:space="preserve">• </w:t>
      </w:r>
      <w:proofErr w:type="spellStart"/>
      <w:r w:rsidRPr="000924EA">
        <w:t>Biafo</w:t>
      </w:r>
      <w:proofErr w:type="spellEnd"/>
      <w:r w:rsidRPr="000924EA">
        <w:t xml:space="preserve"> </w:t>
      </w:r>
      <w:proofErr w:type="spellStart"/>
      <w:r w:rsidRPr="000924EA">
        <w:t>Hispar</w:t>
      </w:r>
      <w:proofErr w:type="spellEnd"/>
      <w:r w:rsidRPr="000924EA">
        <w:t xml:space="preserve"> Trek</w:t>
      </w:r>
    </w:p>
    <w:p w14:paraId="10FD9C31" w14:textId="77777777" w:rsidR="000924EA" w:rsidRPr="000924EA" w:rsidRDefault="000924EA" w:rsidP="000924EA">
      <w:r w:rsidRPr="000924EA">
        <w:t>• Rush Lake Trek</w:t>
      </w:r>
    </w:p>
    <w:p w14:paraId="6C5DCC67" w14:textId="77777777" w:rsidR="000924EA" w:rsidRPr="000924EA" w:rsidRDefault="000924EA" w:rsidP="000924EA">
      <w:r w:rsidRPr="000924EA">
        <w:t>• Fairy Meadows Trek</w:t>
      </w:r>
    </w:p>
    <w:p w14:paraId="65778BFE" w14:textId="77777777" w:rsidR="000924EA" w:rsidRPr="000924EA" w:rsidRDefault="000924EA" w:rsidP="000924EA">
      <w:r w:rsidRPr="000924EA">
        <w:t>• Nanga Parbat Base Camp Trek</w:t>
      </w:r>
    </w:p>
    <w:p w14:paraId="364283CA" w14:textId="77777777" w:rsidR="000924EA" w:rsidRPr="000924EA" w:rsidRDefault="000924EA" w:rsidP="000924EA">
      <w:r w:rsidRPr="000924EA">
        <w:t>Whether you seek moderate trekking or world-class adventure, our experienced team can assist.</w:t>
      </w:r>
    </w:p>
    <w:p w14:paraId="30C6A12B" w14:textId="77777777" w:rsidR="000924EA" w:rsidRPr="000924EA" w:rsidRDefault="000924EA" w:rsidP="000924EA">
      <w:r w:rsidRPr="000924EA">
        <w:pict w14:anchorId="19D97DB7">
          <v:rect id="_x0000_i1104" style="width:0;height:1.5pt" o:hralign="center" o:hrstd="t" o:hr="t" fillcolor="#a0a0a0" stroked="f"/>
        </w:pict>
      </w:r>
    </w:p>
    <w:p w14:paraId="4F21BEB8" w14:textId="77777777" w:rsidR="000924EA" w:rsidRPr="000924EA" w:rsidRDefault="000924EA" w:rsidP="000924EA">
      <w:pPr>
        <w:rPr>
          <w:b/>
          <w:bCs/>
        </w:rPr>
      </w:pPr>
      <w:r w:rsidRPr="000924EA">
        <w:rPr>
          <w:b/>
          <w:bCs/>
        </w:rPr>
        <w:t>Featured Destinations</w:t>
      </w:r>
    </w:p>
    <w:p w14:paraId="5C9E795A" w14:textId="77777777" w:rsidR="000924EA" w:rsidRPr="000924EA" w:rsidRDefault="000924EA" w:rsidP="000924EA">
      <w:pPr>
        <w:rPr>
          <w:b/>
          <w:bCs/>
        </w:rPr>
      </w:pPr>
      <w:r w:rsidRPr="000924EA">
        <w:rPr>
          <w:b/>
          <w:bCs/>
        </w:rPr>
        <w:t>Hunza Valley</w:t>
      </w:r>
    </w:p>
    <w:p w14:paraId="46A249BC" w14:textId="77777777" w:rsidR="000924EA" w:rsidRPr="000924EA" w:rsidRDefault="000924EA" w:rsidP="000924EA">
      <w:r w:rsidRPr="000924EA">
        <w:t>Pakistan's most iconic mountain destination, renowned for spectacular scenery, historic forts, and Silk Road heritage.</w:t>
      </w:r>
    </w:p>
    <w:p w14:paraId="5AF39B8B" w14:textId="77777777" w:rsidR="000924EA" w:rsidRPr="000924EA" w:rsidRDefault="000924EA" w:rsidP="000924EA">
      <w:pPr>
        <w:rPr>
          <w:b/>
          <w:bCs/>
        </w:rPr>
      </w:pPr>
      <w:r w:rsidRPr="000924EA">
        <w:rPr>
          <w:b/>
          <w:bCs/>
        </w:rPr>
        <w:t>Skardu</w:t>
      </w:r>
    </w:p>
    <w:p w14:paraId="4EA31310" w14:textId="77777777" w:rsidR="000924EA" w:rsidRPr="000924EA" w:rsidRDefault="000924EA" w:rsidP="000924EA">
      <w:r w:rsidRPr="000924EA">
        <w:t>Gateway to the Karakoram and home to some of the world's most dramatic mountain landscapes.</w:t>
      </w:r>
    </w:p>
    <w:p w14:paraId="611F3868" w14:textId="77777777" w:rsidR="000924EA" w:rsidRPr="000924EA" w:rsidRDefault="000924EA" w:rsidP="000924EA">
      <w:pPr>
        <w:rPr>
          <w:b/>
          <w:bCs/>
        </w:rPr>
      </w:pPr>
      <w:r w:rsidRPr="000924EA">
        <w:rPr>
          <w:b/>
          <w:bCs/>
        </w:rPr>
        <w:t>Chitral &amp; Kalash</w:t>
      </w:r>
    </w:p>
    <w:p w14:paraId="05C3E7B2" w14:textId="77777777" w:rsidR="000924EA" w:rsidRPr="000924EA" w:rsidRDefault="000924EA" w:rsidP="000924EA">
      <w:r w:rsidRPr="000924EA">
        <w:t>Unique cultures, traditional festivals, and breathtaking scenery.</w:t>
      </w:r>
    </w:p>
    <w:p w14:paraId="479C3915" w14:textId="77777777" w:rsidR="000924EA" w:rsidRPr="000924EA" w:rsidRDefault="000924EA" w:rsidP="000924EA">
      <w:pPr>
        <w:rPr>
          <w:b/>
          <w:bCs/>
        </w:rPr>
      </w:pPr>
      <w:r w:rsidRPr="000924EA">
        <w:rPr>
          <w:b/>
          <w:bCs/>
        </w:rPr>
        <w:t>Swat Valley</w:t>
      </w:r>
    </w:p>
    <w:p w14:paraId="4F46B4EB" w14:textId="77777777" w:rsidR="000924EA" w:rsidRPr="000924EA" w:rsidRDefault="000924EA" w:rsidP="000924EA">
      <w:r w:rsidRPr="000924EA">
        <w:lastRenderedPageBreak/>
        <w:t>Known for its natural beauty and rich Buddhist heritage.</w:t>
      </w:r>
    </w:p>
    <w:p w14:paraId="6697707D" w14:textId="77777777" w:rsidR="000924EA" w:rsidRPr="000924EA" w:rsidRDefault="000924EA" w:rsidP="000924EA">
      <w:pPr>
        <w:rPr>
          <w:b/>
          <w:bCs/>
        </w:rPr>
      </w:pPr>
      <w:r w:rsidRPr="000924EA">
        <w:rPr>
          <w:b/>
          <w:bCs/>
        </w:rPr>
        <w:t>Lahore</w:t>
      </w:r>
    </w:p>
    <w:p w14:paraId="5AC3526F" w14:textId="77777777" w:rsidR="000924EA" w:rsidRPr="000924EA" w:rsidRDefault="000924EA" w:rsidP="000924EA">
      <w:r w:rsidRPr="000924EA">
        <w:t>The cultural capital of Pakistan and home to magnificent Mughal monuments.</w:t>
      </w:r>
    </w:p>
    <w:p w14:paraId="123E632A" w14:textId="77777777" w:rsidR="000924EA" w:rsidRPr="000924EA" w:rsidRDefault="000924EA" w:rsidP="000924EA">
      <w:pPr>
        <w:rPr>
          <w:b/>
          <w:bCs/>
        </w:rPr>
      </w:pPr>
      <w:r w:rsidRPr="000924EA">
        <w:rPr>
          <w:b/>
          <w:bCs/>
        </w:rPr>
        <w:t>Taxila</w:t>
      </w:r>
    </w:p>
    <w:p w14:paraId="7E6EF8E1" w14:textId="77777777" w:rsidR="000924EA" w:rsidRPr="000924EA" w:rsidRDefault="000924EA" w:rsidP="000924EA">
      <w:r w:rsidRPr="000924EA">
        <w:t>A UNESCO World Heritage Site and one of Asia's most important archaeological destinations.</w:t>
      </w:r>
    </w:p>
    <w:p w14:paraId="024EB98B" w14:textId="77777777" w:rsidR="000924EA" w:rsidRPr="000924EA" w:rsidRDefault="000924EA" w:rsidP="000924EA">
      <w:r w:rsidRPr="000924EA">
        <w:pict w14:anchorId="47B899BD">
          <v:rect id="_x0000_i1105" style="width:0;height:1.5pt" o:hralign="center" o:hrstd="t" o:hr="t" fillcolor="#a0a0a0" stroked="f"/>
        </w:pict>
      </w:r>
    </w:p>
    <w:p w14:paraId="2130A8E5" w14:textId="77777777" w:rsidR="000924EA" w:rsidRPr="000924EA" w:rsidRDefault="000924EA" w:rsidP="000924EA">
      <w:pPr>
        <w:rPr>
          <w:b/>
          <w:bCs/>
        </w:rPr>
      </w:pPr>
      <w:r w:rsidRPr="000924EA">
        <w:rPr>
          <w:b/>
          <w:bCs/>
        </w:rPr>
        <w:t>Pakistan Tour Categories</w:t>
      </w:r>
    </w:p>
    <w:p w14:paraId="62CC10CA" w14:textId="77777777" w:rsidR="000924EA" w:rsidRPr="000924EA" w:rsidRDefault="000924EA" w:rsidP="000924EA">
      <w:pPr>
        <w:rPr>
          <w:b/>
          <w:bCs/>
        </w:rPr>
      </w:pPr>
      <w:r w:rsidRPr="000924EA">
        <w:rPr>
          <w:b/>
          <w:bCs/>
        </w:rPr>
        <w:t>Heritage &amp; Archaeological Tours</w:t>
      </w:r>
    </w:p>
    <w:p w14:paraId="49ACFDAF" w14:textId="77777777" w:rsidR="000924EA" w:rsidRPr="000924EA" w:rsidRDefault="000924EA" w:rsidP="000924EA">
      <w:r w:rsidRPr="000924EA">
        <w:t>Explore Pakistan's ancient civilizations and remarkable archaeological treasures.</w:t>
      </w:r>
    </w:p>
    <w:p w14:paraId="0C8CF66C" w14:textId="77777777" w:rsidR="000924EA" w:rsidRPr="000924EA" w:rsidRDefault="000924EA" w:rsidP="000924EA">
      <w:pPr>
        <w:rPr>
          <w:b/>
          <w:bCs/>
        </w:rPr>
      </w:pPr>
      <w:r w:rsidRPr="000924EA">
        <w:rPr>
          <w:b/>
          <w:bCs/>
        </w:rPr>
        <w:t>Buddhist Heritage Tours</w:t>
      </w:r>
    </w:p>
    <w:p w14:paraId="16D64A87" w14:textId="77777777" w:rsidR="000924EA" w:rsidRPr="000924EA" w:rsidRDefault="000924EA" w:rsidP="000924EA">
      <w:r w:rsidRPr="000924EA">
        <w:t>Discover the Gandhara Civilization and important Buddhist sites.</w:t>
      </w:r>
    </w:p>
    <w:p w14:paraId="35F5E6D9" w14:textId="77777777" w:rsidR="000924EA" w:rsidRPr="000924EA" w:rsidRDefault="000924EA" w:rsidP="000924EA">
      <w:pPr>
        <w:rPr>
          <w:b/>
          <w:bCs/>
        </w:rPr>
      </w:pPr>
      <w:r w:rsidRPr="000924EA">
        <w:rPr>
          <w:b/>
          <w:bCs/>
        </w:rPr>
        <w:t>Photography Tours</w:t>
      </w:r>
    </w:p>
    <w:p w14:paraId="35A5E973" w14:textId="77777777" w:rsidR="000924EA" w:rsidRPr="000924EA" w:rsidRDefault="000924EA" w:rsidP="000924EA">
      <w:r w:rsidRPr="000924EA">
        <w:t>Capture spectacular landscapes, architecture, and cultural traditions.</w:t>
      </w:r>
    </w:p>
    <w:p w14:paraId="38F9B9B8" w14:textId="77777777" w:rsidR="000924EA" w:rsidRPr="000924EA" w:rsidRDefault="000924EA" w:rsidP="000924EA">
      <w:pPr>
        <w:rPr>
          <w:b/>
          <w:bCs/>
        </w:rPr>
      </w:pPr>
      <w:r w:rsidRPr="000924EA">
        <w:rPr>
          <w:b/>
          <w:bCs/>
        </w:rPr>
        <w:t>Wildlife &amp; Birdwatching Tours</w:t>
      </w:r>
    </w:p>
    <w:p w14:paraId="5F56929F" w14:textId="77777777" w:rsidR="000924EA" w:rsidRPr="000924EA" w:rsidRDefault="000924EA" w:rsidP="000924EA">
      <w:r w:rsidRPr="000924EA">
        <w:t>Experience Pakistan's diverse ecosystems and wildlife.</w:t>
      </w:r>
    </w:p>
    <w:p w14:paraId="1743C23E" w14:textId="77777777" w:rsidR="000924EA" w:rsidRPr="000924EA" w:rsidRDefault="000924EA" w:rsidP="000924EA">
      <w:pPr>
        <w:rPr>
          <w:b/>
          <w:bCs/>
        </w:rPr>
      </w:pPr>
      <w:r w:rsidRPr="000924EA">
        <w:rPr>
          <w:b/>
          <w:bCs/>
        </w:rPr>
        <w:t>Jeep Safaris</w:t>
      </w:r>
    </w:p>
    <w:p w14:paraId="1D7F8E41" w14:textId="77777777" w:rsidR="000924EA" w:rsidRPr="000924EA" w:rsidRDefault="000924EA" w:rsidP="000924EA">
      <w:r w:rsidRPr="000924EA">
        <w:t>Explore remote regions and mountain landscapes.</w:t>
      </w:r>
    </w:p>
    <w:p w14:paraId="41812343" w14:textId="77777777" w:rsidR="000924EA" w:rsidRPr="000924EA" w:rsidRDefault="000924EA" w:rsidP="000924EA">
      <w:pPr>
        <w:rPr>
          <w:b/>
          <w:bCs/>
        </w:rPr>
      </w:pPr>
      <w:r w:rsidRPr="000924EA">
        <w:rPr>
          <w:b/>
          <w:bCs/>
        </w:rPr>
        <w:t>Festival Tours</w:t>
      </w:r>
    </w:p>
    <w:p w14:paraId="12329E67" w14:textId="77777777" w:rsidR="000924EA" w:rsidRPr="000924EA" w:rsidRDefault="000924EA" w:rsidP="000924EA">
      <w:r w:rsidRPr="000924EA">
        <w:t>Experience traditional celebrations and local culture.</w:t>
      </w:r>
    </w:p>
    <w:p w14:paraId="3AF39FD3" w14:textId="77777777" w:rsidR="000924EA" w:rsidRPr="000924EA" w:rsidRDefault="000924EA" w:rsidP="000924EA">
      <w:pPr>
        <w:rPr>
          <w:b/>
          <w:bCs/>
        </w:rPr>
      </w:pPr>
      <w:r w:rsidRPr="000924EA">
        <w:rPr>
          <w:b/>
          <w:bCs/>
        </w:rPr>
        <w:t>Family Holidays</w:t>
      </w:r>
    </w:p>
    <w:p w14:paraId="2F47234A" w14:textId="77777777" w:rsidR="000924EA" w:rsidRPr="000924EA" w:rsidRDefault="000924EA" w:rsidP="000924EA">
      <w:r w:rsidRPr="000924EA">
        <w:t>Comfortable and enriching travel experiences for families.</w:t>
      </w:r>
    </w:p>
    <w:p w14:paraId="5721AC37" w14:textId="77777777" w:rsidR="000924EA" w:rsidRPr="000924EA" w:rsidRDefault="000924EA" w:rsidP="000924EA">
      <w:pPr>
        <w:rPr>
          <w:b/>
          <w:bCs/>
        </w:rPr>
      </w:pPr>
      <w:r w:rsidRPr="000924EA">
        <w:rPr>
          <w:b/>
          <w:bCs/>
        </w:rPr>
        <w:t>Educational Tours</w:t>
      </w:r>
    </w:p>
    <w:p w14:paraId="41D8AE1F" w14:textId="77777777" w:rsidR="000924EA" w:rsidRPr="000924EA" w:rsidRDefault="000924EA" w:rsidP="000924EA">
      <w:r w:rsidRPr="000924EA">
        <w:t>Designed for institutions, researchers, and special-interest groups.</w:t>
      </w:r>
    </w:p>
    <w:p w14:paraId="309CA392" w14:textId="77777777" w:rsidR="000924EA" w:rsidRPr="000924EA" w:rsidRDefault="000924EA" w:rsidP="000924EA">
      <w:r w:rsidRPr="000924EA">
        <w:pict w14:anchorId="0FEED3B6">
          <v:rect id="_x0000_i1106" style="width:0;height:1.5pt" o:hralign="center" o:hrstd="t" o:hr="t" fillcolor="#a0a0a0" stroked="f"/>
        </w:pict>
      </w:r>
    </w:p>
    <w:p w14:paraId="043BD662" w14:textId="77777777" w:rsidR="000924EA" w:rsidRPr="000924EA" w:rsidRDefault="000924EA" w:rsidP="000924EA">
      <w:pPr>
        <w:rPr>
          <w:b/>
          <w:bCs/>
        </w:rPr>
      </w:pPr>
      <w:r w:rsidRPr="000924EA">
        <w:rPr>
          <w:b/>
          <w:bCs/>
        </w:rPr>
        <w:t>Best Time to Visit Pakistan</w:t>
      </w:r>
    </w:p>
    <w:p w14:paraId="069C25E0" w14:textId="77777777" w:rsidR="000924EA" w:rsidRPr="000924EA" w:rsidRDefault="000924EA" w:rsidP="000924EA">
      <w:r w:rsidRPr="000924EA">
        <w:lastRenderedPageBreak/>
        <w:t>Pakistan is a year-round destination, but the ideal season depends on the regions you wish to explore.</w:t>
      </w:r>
    </w:p>
    <w:p w14:paraId="2F65C5A9" w14:textId="77777777" w:rsidR="000924EA" w:rsidRPr="000924EA" w:rsidRDefault="000924EA" w:rsidP="000924EA">
      <w:pPr>
        <w:rPr>
          <w:b/>
          <w:bCs/>
        </w:rPr>
      </w:pPr>
      <w:r w:rsidRPr="000924EA">
        <w:rPr>
          <w:b/>
          <w:bCs/>
        </w:rPr>
        <w:t>Spring (March–May)</w:t>
      </w:r>
    </w:p>
    <w:p w14:paraId="6E5CC294" w14:textId="77777777" w:rsidR="000924EA" w:rsidRPr="000924EA" w:rsidRDefault="000924EA" w:rsidP="000924EA">
      <w:r w:rsidRPr="000924EA">
        <w:t>Ideal for cultural tours and northern valleys.</w:t>
      </w:r>
    </w:p>
    <w:p w14:paraId="77A18DF7" w14:textId="77777777" w:rsidR="000924EA" w:rsidRPr="000924EA" w:rsidRDefault="000924EA" w:rsidP="000924EA">
      <w:pPr>
        <w:rPr>
          <w:b/>
          <w:bCs/>
        </w:rPr>
      </w:pPr>
      <w:r w:rsidRPr="000924EA">
        <w:rPr>
          <w:b/>
          <w:bCs/>
        </w:rPr>
        <w:t>Summer (June–September)</w:t>
      </w:r>
    </w:p>
    <w:p w14:paraId="0BD033A5" w14:textId="77777777" w:rsidR="000924EA" w:rsidRPr="000924EA" w:rsidRDefault="000924EA" w:rsidP="000924EA">
      <w:r w:rsidRPr="000924EA">
        <w:t>Best for high mountain regions, Hunza, Skardu, trekking, and expeditions.</w:t>
      </w:r>
    </w:p>
    <w:p w14:paraId="4D59FE9B" w14:textId="77777777" w:rsidR="000924EA" w:rsidRPr="000924EA" w:rsidRDefault="000924EA" w:rsidP="000924EA">
      <w:pPr>
        <w:rPr>
          <w:b/>
          <w:bCs/>
        </w:rPr>
      </w:pPr>
      <w:r w:rsidRPr="000924EA">
        <w:rPr>
          <w:b/>
          <w:bCs/>
        </w:rPr>
        <w:t>Autumn (September–November)</w:t>
      </w:r>
    </w:p>
    <w:p w14:paraId="10896CF5" w14:textId="77777777" w:rsidR="000924EA" w:rsidRPr="000924EA" w:rsidRDefault="000924EA" w:rsidP="000924EA">
      <w:r w:rsidRPr="000924EA">
        <w:t>Excellent for photography, cultural tours, and mountain landscapes.</w:t>
      </w:r>
    </w:p>
    <w:p w14:paraId="0325B505" w14:textId="77777777" w:rsidR="000924EA" w:rsidRPr="000924EA" w:rsidRDefault="000924EA" w:rsidP="000924EA">
      <w:pPr>
        <w:rPr>
          <w:b/>
          <w:bCs/>
        </w:rPr>
      </w:pPr>
      <w:r w:rsidRPr="000924EA">
        <w:rPr>
          <w:b/>
          <w:bCs/>
        </w:rPr>
        <w:t>Winter (December–February)</w:t>
      </w:r>
    </w:p>
    <w:p w14:paraId="589E3544" w14:textId="77777777" w:rsidR="000924EA" w:rsidRPr="000924EA" w:rsidRDefault="000924EA" w:rsidP="000924EA">
      <w:r w:rsidRPr="000924EA">
        <w:t>Ideal for southern Pakistan, cultural journeys, and selected winter experiences.</w:t>
      </w:r>
    </w:p>
    <w:p w14:paraId="486E513D" w14:textId="77777777" w:rsidR="000924EA" w:rsidRPr="000924EA" w:rsidRDefault="000924EA" w:rsidP="000924EA">
      <w:r w:rsidRPr="000924EA">
        <w:pict w14:anchorId="583C9DBF">
          <v:rect id="_x0000_i1107" style="width:0;height:1.5pt" o:hralign="center" o:hrstd="t" o:hr="t" fillcolor="#a0a0a0" stroked="f"/>
        </w:pict>
      </w:r>
    </w:p>
    <w:p w14:paraId="4B2F7257" w14:textId="77777777" w:rsidR="000924EA" w:rsidRPr="000924EA" w:rsidRDefault="000924EA" w:rsidP="000924EA">
      <w:pPr>
        <w:rPr>
          <w:b/>
          <w:bCs/>
        </w:rPr>
      </w:pPr>
      <w:r w:rsidRPr="000924EA">
        <w:rPr>
          <w:b/>
          <w:bCs/>
        </w:rPr>
        <w:t>Why Travel with Mountain Travels Pakistan?</w:t>
      </w:r>
    </w:p>
    <w:p w14:paraId="764263FF" w14:textId="77777777" w:rsidR="000924EA" w:rsidRPr="000924EA" w:rsidRDefault="000924EA" w:rsidP="000924EA">
      <w:pPr>
        <w:rPr>
          <w:b/>
          <w:bCs/>
        </w:rPr>
      </w:pPr>
      <w:r w:rsidRPr="000924EA">
        <w:rPr>
          <w:b/>
          <w:bCs/>
        </w:rPr>
        <w:t>Established in 1990</w:t>
      </w:r>
    </w:p>
    <w:p w14:paraId="6C031928" w14:textId="77777777" w:rsidR="000924EA" w:rsidRPr="000924EA" w:rsidRDefault="000924EA" w:rsidP="000924EA">
      <w:r w:rsidRPr="000924EA">
        <w:t>More than 35 years of experience.</w:t>
      </w:r>
    </w:p>
    <w:p w14:paraId="4DE9068C" w14:textId="77777777" w:rsidR="000924EA" w:rsidRPr="000924EA" w:rsidRDefault="000924EA" w:rsidP="000924EA">
      <w:pPr>
        <w:rPr>
          <w:b/>
          <w:bCs/>
        </w:rPr>
      </w:pPr>
      <w:r w:rsidRPr="000924EA">
        <w:rPr>
          <w:b/>
          <w:bCs/>
        </w:rPr>
        <w:t>Tailor-Made Expertise</w:t>
      </w:r>
    </w:p>
    <w:p w14:paraId="7FACFBCD" w14:textId="77777777" w:rsidR="000924EA" w:rsidRPr="000924EA" w:rsidRDefault="000924EA" w:rsidP="000924EA">
      <w:r w:rsidRPr="000924EA">
        <w:t>Every itinerary can be customized.</w:t>
      </w:r>
    </w:p>
    <w:p w14:paraId="2A44EA99" w14:textId="77777777" w:rsidR="000924EA" w:rsidRPr="000924EA" w:rsidRDefault="000924EA" w:rsidP="000924EA">
      <w:pPr>
        <w:rPr>
          <w:b/>
          <w:bCs/>
        </w:rPr>
      </w:pPr>
      <w:r w:rsidRPr="000924EA">
        <w:rPr>
          <w:b/>
          <w:bCs/>
        </w:rPr>
        <w:t>Local Specialists</w:t>
      </w:r>
    </w:p>
    <w:p w14:paraId="30E8C4A0" w14:textId="77777777" w:rsidR="000924EA" w:rsidRPr="000924EA" w:rsidRDefault="000924EA" w:rsidP="000924EA">
      <w:r w:rsidRPr="000924EA">
        <w:t>Deep knowledge of Pakistan's destinations and cultures.</w:t>
      </w:r>
    </w:p>
    <w:p w14:paraId="6CCC0E2E" w14:textId="77777777" w:rsidR="000924EA" w:rsidRPr="000924EA" w:rsidRDefault="000924EA" w:rsidP="000924EA">
      <w:pPr>
        <w:rPr>
          <w:b/>
          <w:bCs/>
        </w:rPr>
      </w:pPr>
      <w:r w:rsidRPr="000924EA">
        <w:rPr>
          <w:b/>
          <w:bCs/>
        </w:rPr>
        <w:t>International Clientele</w:t>
      </w:r>
    </w:p>
    <w:p w14:paraId="6B48F5AA" w14:textId="77777777" w:rsidR="000924EA" w:rsidRPr="000924EA" w:rsidRDefault="000924EA" w:rsidP="000924EA">
      <w:r w:rsidRPr="000924EA">
        <w:t>Welcoming travelers from around the world.</w:t>
      </w:r>
    </w:p>
    <w:p w14:paraId="69057DCE" w14:textId="77777777" w:rsidR="000924EA" w:rsidRPr="000924EA" w:rsidRDefault="000924EA" w:rsidP="000924EA">
      <w:pPr>
        <w:rPr>
          <w:b/>
          <w:bCs/>
        </w:rPr>
      </w:pPr>
      <w:r w:rsidRPr="000924EA">
        <w:rPr>
          <w:b/>
          <w:bCs/>
        </w:rPr>
        <w:t>Professional Support</w:t>
      </w:r>
    </w:p>
    <w:p w14:paraId="12B83C34" w14:textId="77777777" w:rsidR="000924EA" w:rsidRPr="000924EA" w:rsidRDefault="000924EA" w:rsidP="000924EA">
      <w:r w:rsidRPr="000924EA">
        <w:t>Reliable planning and personalized service.</w:t>
      </w:r>
    </w:p>
    <w:p w14:paraId="40EA4DBD" w14:textId="77777777" w:rsidR="000924EA" w:rsidRPr="000924EA" w:rsidRDefault="000924EA" w:rsidP="000924EA">
      <w:pPr>
        <w:rPr>
          <w:b/>
          <w:bCs/>
        </w:rPr>
      </w:pPr>
      <w:r w:rsidRPr="000924EA">
        <w:rPr>
          <w:b/>
          <w:bCs/>
        </w:rPr>
        <w:t>Responsible Tourism</w:t>
      </w:r>
    </w:p>
    <w:p w14:paraId="77B523FF" w14:textId="77777777" w:rsidR="000924EA" w:rsidRPr="000924EA" w:rsidRDefault="000924EA" w:rsidP="000924EA">
      <w:r w:rsidRPr="000924EA">
        <w:t>Supporting local communities and sustainable travel.</w:t>
      </w:r>
    </w:p>
    <w:p w14:paraId="7B32F3C1" w14:textId="77777777" w:rsidR="000924EA" w:rsidRPr="000924EA" w:rsidRDefault="000924EA" w:rsidP="000924EA">
      <w:r w:rsidRPr="000924EA">
        <w:pict w14:anchorId="287C7DCF">
          <v:rect id="_x0000_i1108" style="width:0;height:1.5pt" o:hralign="center" o:hrstd="t" o:hr="t" fillcolor="#a0a0a0" stroked="f"/>
        </w:pict>
      </w:r>
    </w:p>
    <w:p w14:paraId="6CBE38B5" w14:textId="77777777" w:rsidR="000924EA" w:rsidRPr="000924EA" w:rsidRDefault="000924EA" w:rsidP="000924EA">
      <w:pPr>
        <w:rPr>
          <w:b/>
          <w:bCs/>
        </w:rPr>
      </w:pPr>
      <w:r w:rsidRPr="000924EA">
        <w:rPr>
          <w:b/>
          <w:bCs/>
        </w:rPr>
        <w:t>Discover Pakistan with the Specialists Since 1990</w:t>
      </w:r>
    </w:p>
    <w:p w14:paraId="589272DC" w14:textId="77777777" w:rsidR="000924EA" w:rsidRPr="000924EA" w:rsidRDefault="000924EA" w:rsidP="000924EA">
      <w:r w:rsidRPr="000924EA">
        <w:lastRenderedPageBreak/>
        <w:t>Whether you are interested in cultural heritage, Silk Road history, spectacular mountain landscapes, luxury travel, trekking adventures, or tailor-made holidays, Mountain Travels Pakistan is ready to help you create an unforgettable journey.</w:t>
      </w:r>
    </w:p>
    <w:p w14:paraId="054D4C8C" w14:textId="77777777" w:rsidR="000924EA" w:rsidRPr="000924EA" w:rsidRDefault="000924EA" w:rsidP="000924EA">
      <w:pPr>
        <w:rPr>
          <w:b/>
          <w:bCs/>
        </w:rPr>
      </w:pPr>
      <w:r w:rsidRPr="000924EA">
        <w:rPr>
          <w:b/>
          <w:bCs/>
        </w:rPr>
        <w:t>Request a Custom Itinerary</w:t>
      </w:r>
    </w:p>
    <w:p w14:paraId="017E5C8C" w14:textId="77777777" w:rsidR="000924EA" w:rsidRPr="000924EA" w:rsidRDefault="000924EA" w:rsidP="000924EA">
      <w:pPr>
        <w:rPr>
          <w:b/>
          <w:bCs/>
        </w:rPr>
      </w:pPr>
      <w:r w:rsidRPr="000924EA">
        <w:rPr>
          <w:b/>
          <w:bCs/>
        </w:rPr>
        <w:t>Contact Our Travel Experts</w:t>
      </w:r>
    </w:p>
    <w:p w14:paraId="67B1177C" w14:textId="77777777" w:rsidR="000924EA" w:rsidRPr="000924EA" w:rsidRDefault="000924EA" w:rsidP="000924EA">
      <w:pPr>
        <w:rPr>
          <w:b/>
          <w:bCs/>
        </w:rPr>
      </w:pPr>
      <w:r w:rsidRPr="000924EA">
        <w:rPr>
          <w:b/>
          <w:bCs/>
        </w:rPr>
        <w:t>WhatsApp Us Today</w:t>
      </w:r>
    </w:p>
    <w:p w14:paraId="0FDEEBD5" w14:textId="77777777" w:rsidR="000924EA" w:rsidRPr="000924EA" w:rsidRDefault="000924EA" w:rsidP="000924EA">
      <w:pPr>
        <w:rPr>
          <w:b/>
          <w:bCs/>
        </w:rPr>
      </w:pPr>
      <w:r w:rsidRPr="000924EA">
        <w:rPr>
          <w:b/>
          <w:bCs/>
        </w:rPr>
        <w:t>Start Planning Your Pakistan Adventure</w:t>
      </w:r>
    </w:p>
    <w:p w14:paraId="4C65C6EB" w14:textId="77777777" w:rsidR="000924EA" w:rsidRDefault="000924EA"/>
    <w:sectPr w:rsidR="00092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4EA"/>
    <w:rsid w:val="000924EA"/>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B02C"/>
  <w15:chartTrackingRefBased/>
  <w15:docId w15:val="{7EDCE3B0-3F6E-4E44-8D82-374BC281D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4EA"/>
    <w:rPr>
      <w:rFonts w:eastAsiaTheme="majorEastAsia" w:cstheme="majorBidi"/>
      <w:color w:val="272727" w:themeColor="text1" w:themeTint="D8"/>
    </w:rPr>
  </w:style>
  <w:style w:type="paragraph" w:styleId="Title">
    <w:name w:val="Title"/>
    <w:basedOn w:val="Normal"/>
    <w:next w:val="Normal"/>
    <w:link w:val="TitleChar"/>
    <w:uiPriority w:val="10"/>
    <w:qFormat/>
    <w:rsid w:val="00092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4EA"/>
    <w:pPr>
      <w:spacing w:before="160"/>
      <w:jc w:val="center"/>
    </w:pPr>
    <w:rPr>
      <w:i/>
      <w:iCs/>
      <w:color w:val="404040" w:themeColor="text1" w:themeTint="BF"/>
    </w:rPr>
  </w:style>
  <w:style w:type="character" w:customStyle="1" w:styleId="QuoteChar">
    <w:name w:val="Quote Char"/>
    <w:basedOn w:val="DefaultParagraphFont"/>
    <w:link w:val="Quote"/>
    <w:uiPriority w:val="29"/>
    <w:rsid w:val="000924EA"/>
    <w:rPr>
      <w:i/>
      <w:iCs/>
      <w:color w:val="404040" w:themeColor="text1" w:themeTint="BF"/>
    </w:rPr>
  </w:style>
  <w:style w:type="paragraph" w:styleId="ListParagraph">
    <w:name w:val="List Paragraph"/>
    <w:basedOn w:val="Normal"/>
    <w:uiPriority w:val="34"/>
    <w:qFormat/>
    <w:rsid w:val="000924EA"/>
    <w:pPr>
      <w:ind w:left="720"/>
      <w:contextualSpacing/>
    </w:pPr>
  </w:style>
  <w:style w:type="character" w:styleId="IntenseEmphasis">
    <w:name w:val="Intense Emphasis"/>
    <w:basedOn w:val="DefaultParagraphFont"/>
    <w:uiPriority w:val="21"/>
    <w:qFormat/>
    <w:rsid w:val="000924EA"/>
    <w:rPr>
      <w:i/>
      <w:iCs/>
      <w:color w:val="0F4761" w:themeColor="accent1" w:themeShade="BF"/>
    </w:rPr>
  </w:style>
  <w:style w:type="paragraph" w:styleId="IntenseQuote">
    <w:name w:val="Intense Quote"/>
    <w:basedOn w:val="Normal"/>
    <w:next w:val="Normal"/>
    <w:link w:val="IntenseQuoteChar"/>
    <w:uiPriority w:val="30"/>
    <w:qFormat/>
    <w:rsid w:val="00092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4EA"/>
    <w:rPr>
      <w:i/>
      <w:iCs/>
      <w:color w:val="0F4761" w:themeColor="accent1" w:themeShade="BF"/>
    </w:rPr>
  </w:style>
  <w:style w:type="character" w:styleId="IntenseReference">
    <w:name w:val="Intense Reference"/>
    <w:basedOn w:val="DefaultParagraphFont"/>
    <w:uiPriority w:val="32"/>
    <w:qFormat/>
    <w:rsid w:val="000924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1</cp:revision>
  <dcterms:created xsi:type="dcterms:W3CDTF">2026-06-13T08:52:00Z</dcterms:created>
  <dcterms:modified xsi:type="dcterms:W3CDTF">2026-06-13T08:54:00Z</dcterms:modified>
</cp:coreProperties>
</file>