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34D7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Batura Peak Expedition</w:t>
      </w:r>
    </w:p>
    <w:p w14:paraId="609DEA8E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Climb One of the Karakoram's Great Giants</w:t>
      </w:r>
    </w:p>
    <w:p w14:paraId="253C2A3F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An Elite Mountaineering Challenge in Upper Hunza</w:t>
      </w:r>
    </w:p>
    <w:p w14:paraId="102D7281" w14:textId="77777777" w:rsidR="00963379" w:rsidRPr="00963379" w:rsidRDefault="00963379" w:rsidP="00963379">
      <w:r w:rsidRPr="00963379">
        <w:rPr>
          <w:b/>
          <w:bCs/>
        </w:rPr>
        <w:t>Peak Height:</w:t>
      </w:r>
      <w:r w:rsidRPr="00963379">
        <w:t xml:space="preserve"> 7,795 meters (25,574 ft)</w:t>
      </w:r>
    </w:p>
    <w:p w14:paraId="3A8E7A82" w14:textId="77777777" w:rsidR="00963379" w:rsidRPr="00963379" w:rsidRDefault="00963379" w:rsidP="00963379">
      <w:r w:rsidRPr="00963379">
        <w:rPr>
          <w:b/>
          <w:bCs/>
        </w:rPr>
        <w:t>Mountain Range:</w:t>
      </w:r>
      <w:r w:rsidRPr="00963379">
        <w:t xml:space="preserve"> Karakoram</w:t>
      </w:r>
    </w:p>
    <w:p w14:paraId="06FE972F" w14:textId="77777777" w:rsidR="00963379" w:rsidRPr="00963379" w:rsidRDefault="00963379" w:rsidP="00963379">
      <w:r w:rsidRPr="00963379">
        <w:rPr>
          <w:b/>
          <w:bCs/>
        </w:rPr>
        <w:t>Location:</w:t>
      </w:r>
      <w:r w:rsidRPr="00963379">
        <w:t xml:space="preserve"> </w:t>
      </w:r>
      <w:proofErr w:type="spellStart"/>
      <w:r w:rsidRPr="00963379">
        <w:t>Gojal</w:t>
      </w:r>
      <w:proofErr w:type="spellEnd"/>
      <w:r w:rsidRPr="00963379">
        <w:t xml:space="preserve"> (Upper Hunza), Gilgit-Baltistan</w:t>
      </w:r>
    </w:p>
    <w:p w14:paraId="6FFAA443" w14:textId="77777777" w:rsidR="00963379" w:rsidRPr="00963379" w:rsidRDefault="00963379" w:rsidP="00963379">
      <w:r w:rsidRPr="00963379">
        <w:rPr>
          <w:b/>
          <w:bCs/>
        </w:rPr>
        <w:t>Expedition Duration:</w:t>
      </w:r>
      <w:r w:rsidRPr="00963379">
        <w:t xml:space="preserve"> 35–50 Days</w:t>
      </w:r>
    </w:p>
    <w:p w14:paraId="7D7C9566" w14:textId="77777777" w:rsidR="00963379" w:rsidRPr="00963379" w:rsidRDefault="00963379" w:rsidP="00963379">
      <w:r w:rsidRPr="00963379">
        <w:rPr>
          <w:b/>
          <w:bCs/>
        </w:rPr>
        <w:t>Climbing Grade:</w:t>
      </w:r>
      <w:r w:rsidRPr="00963379">
        <w:t xml:space="preserve"> Advanced High-Altitude Expedition</w:t>
      </w:r>
    </w:p>
    <w:p w14:paraId="2F7C5C06" w14:textId="77777777" w:rsidR="00963379" w:rsidRPr="00963379" w:rsidRDefault="00963379" w:rsidP="00963379">
      <w:r w:rsidRPr="00963379">
        <w:rPr>
          <w:b/>
          <w:bCs/>
        </w:rPr>
        <w:t>Best Season:</w:t>
      </w:r>
      <w:r w:rsidRPr="00963379">
        <w:t xml:space="preserve"> June–August</w:t>
      </w:r>
    </w:p>
    <w:p w14:paraId="50E3104B" w14:textId="77777777" w:rsidR="00963379" w:rsidRPr="00963379" w:rsidRDefault="00963379" w:rsidP="00963379">
      <w:r w:rsidRPr="00963379">
        <w:rPr>
          <w:b/>
          <w:bCs/>
        </w:rPr>
        <w:t>Expedition Style:</w:t>
      </w:r>
      <w:r w:rsidRPr="00963379">
        <w:t xml:space="preserve"> Guided &amp; Logistics Support Expeditions</w:t>
      </w:r>
    </w:p>
    <w:p w14:paraId="31F4FD57" w14:textId="77777777" w:rsidR="00963379" w:rsidRPr="00963379" w:rsidRDefault="00963379" w:rsidP="00963379">
      <w:r w:rsidRPr="00963379">
        <w:pict w14:anchorId="112FDE67">
          <v:rect id="_x0000_i1427" style="width:0;height:1.5pt" o:hralign="center" o:hrstd="t" o:hr="t" fillcolor="#a0a0a0" stroked="f"/>
        </w:pict>
      </w:r>
    </w:p>
    <w:p w14:paraId="1EA7C242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Expedition Overview</w:t>
      </w:r>
    </w:p>
    <w:p w14:paraId="24D414AD" w14:textId="77777777" w:rsidR="00963379" w:rsidRPr="00963379" w:rsidRDefault="00963379" w:rsidP="00963379">
      <w:r w:rsidRPr="00963379">
        <w:t>Batura Peak is one of the highest mountains in Pakistan outside the famous 8,000-meter peaks.</w:t>
      </w:r>
    </w:p>
    <w:p w14:paraId="7729FB40" w14:textId="77777777" w:rsidR="00963379" w:rsidRPr="00963379" w:rsidRDefault="00963379" w:rsidP="00963379">
      <w:r w:rsidRPr="00963379">
        <w:t>Rising above the immense Batura Glacier in Upper Hunza, the mountain forms part of one of the most spectacular and remote regions of the Karakoram.</w:t>
      </w:r>
    </w:p>
    <w:p w14:paraId="2098AE41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Batura Peak</w:t>
      </w:r>
    </w:p>
    <w:p w14:paraId="1C61AB96" w14:textId="77777777" w:rsidR="00963379" w:rsidRPr="00963379" w:rsidRDefault="00963379" w:rsidP="00963379">
      <w:r w:rsidRPr="00963379">
        <w:t>Although less known than K2 or Nanga Parbat, Batura Peak is highly respected among experienced mountaineers and offers a true expedition experience in a remote wilderness setting.</w:t>
      </w:r>
    </w:p>
    <w:p w14:paraId="6A006744" w14:textId="77777777" w:rsidR="00963379" w:rsidRPr="00963379" w:rsidRDefault="00963379" w:rsidP="00963379">
      <w:r w:rsidRPr="00963379">
        <w:t>For climbers seeking a serious high-altitude objective away from crowded routes, Batura Peak is one of Pakistan's finest challenges.</w:t>
      </w:r>
    </w:p>
    <w:p w14:paraId="2C868A60" w14:textId="77777777" w:rsidR="00963379" w:rsidRPr="00963379" w:rsidRDefault="00963379" w:rsidP="00963379">
      <w:r w:rsidRPr="00963379">
        <w:pict w14:anchorId="7473C991">
          <v:rect id="_x0000_i1428" style="width:0;height:1.5pt" o:hralign="center" o:hrstd="t" o:hr="t" fillcolor="#a0a0a0" stroked="f"/>
        </w:pict>
      </w:r>
    </w:p>
    <w:p w14:paraId="40774337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Why Climb Batura Peak?</w:t>
      </w:r>
    </w:p>
    <w:p w14:paraId="3A5A739E" w14:textId="77777777" w:rsidR="00963379" w:rsidRPr="00963379" w:rsidRDefault="00963379" w:rsidP="00963379">
      <w:r w:rsidRPr="00963379">
        <w:t>Mountaineers choose Batura Peak because it offers:</w:t>
      </w:r>
    </w:p>
    <w:p w14:paraId="3B1237AF" w14:textId="77777777" w:rsidR="00963379" w:rsidRPr="00963379" w:rsidRDefault="00963379" w:rsidP="00963379">
      <w:r w:rsidRPr="00963379">
        <w:t>✓ A prestigious 7,795-meter summit</w:t>
      </w:r>
    </w:p>
    <w:p w14:paraId="44EF12C2" w14:textId="77777777" w:rsidR="00963379" w:rsidRPr="00963379" w:rsidRDefault="00963379" w:rsidP="00963379">
      <w:r w:rsidRPr="00963379">
        <w:t>✓ Remote expedition atmosphere</w:t>
      </w:r>
    </w:p>
    <w:p w14:paraId="22AF82AE" w14:textId="77777777" w:rsidR="00963379" w:rsidRPr="00963379" w:rsidRDefault="00963379" w:rsidP="00963379">
      <w:r w:rsidRPr="00963379">
        <w:lastRenderedPageBreak/>
        <w:t>✓ Exceptional glacier landscapes</w:t>
      </w:r>
    </w:p>
    <w:p w14:paraId="42351DC2" w14:textId="77777777" w:rsidR="00963379" w:rsidRPr="00963379" w:rsidRDefault="00963379" w:rsidP="00963379">
      <w:r w:rsidRPr="00963379">
        <w:t>✓ Low climbing traffic</w:t>
      </w:r>
    </w:p>
    <w:p w14:paraId="0AC37F6F" w14:textId="77777777" w:rsidR="00963379" w:rsidRPr="00963379" w:rsidRDefault="00963379" w:rsidP="00963379">
      <w:r w:rsidRPr="00963379">
        <w:t>✓ High-altitude challenge</w:t>
      </w:r>
    </w:p>
    <w:p w14:paraId="08FC84A4" w14:textId="77777777" w:rsidR="00963379" w:rsidRPr="00963379" w:rsidRDefault="00963379" w:rsidP="00963379">
      <w:r w:rsidRPr="00963379">
        <w:t>✓ Karakoram wilderness</w:t>
      </w:r>
    </w:p>
    <w:p w14:paraId="5A794DB6" w14:textId="77777777" w:rsidR="00963379" w:rsidRPr="00963379" w:rsidRDefault="00963379" w:rsidP="00963379">
      <w:r w:rsidRPr="00963379">
        <w:t>✓ Outstanding summit views</w:t>
      </w:r>
    </w:p>
    <w:p w14:paraId="7AA7198D" w14:textId="77777777" w:rsidR="00963379" w:rsidRPr="00963379" w:rsidRDefault="00963379" w:rsidP="00963379">
      <w:r w:rsidRPr="00963379">
        <w:t>✓ Authentic exploration experience</w:t>
      </w:r>
    </w:p>
    <w:p w14:paraId="778C3FA3" w14:textId="77777777" w:rsidR="00963379" w:rsidRPr="00963379" w:rsidRDefault="00963379" w:rsidP="00963379">
      <w:r w:rsidRPr="00963379">
        <w:t>✓ Elite mountaineering objective</w:t>
      </w:r>
    </w:p>
    <w:p w14:paraId="5A725583" w14:textId="77777777" w:rsidR="00963379" w:rsidRPr="00963379" w:rsidRDefault="00963379" w:rsidP="00963379">
      <w:r w:rsidRPr="00963379">
        <w:pict w14:anchorId="1908A9B4">
          <v:rect id="_x0000_i1429" style="width:0;height:1.5pt" o:hralign="center" o:hrstd="t" o:hr="t" fillcolor="#a0a0a0" stroked="f"/>
        </w:pict>
      </w:r>
    </w:p>
    <w:p w14:paraId="6F4761D2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About Batura Peak</w:t>
      </w:r>
    </w:p>
    <w:p w14:paraId="2080B053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Elevation</w:t>
      </w:r>
    </w:p>
    <w:p w14:paraId="03F91D86" w14:textId="77777777" w:rsidR="00963379" w:rsidRPr="00963379" w:rsidRDefault="00963379" w:rsidP="00963379">
      <w:r w:rsidRPr="00963379">
        <w:t>7,795 meters</w:t>
      </w:r>
    </w:p>
    <w:p w14:paraId="06EE4818" w14:textId="77777777" w:rsidR="00963379" w:rsidRPr="00963379" w:rsidRDefault="00963379" w:rsidP="00963379">
      <w:r w:rsidRPr="00963379">
        <w:pict w14:anchorId="7C6312C3">
          <v:rect id="_x0000_i1430" style="width:0;height:1.5pt" o:hralign="center" o:hrstd="t" o:hr="t" fillcolor="#a0a0a0" stroked="f"/>
        </w:pict>
      </w:r>
    </w:p>
    <w:p w14:paraId="7E506CD9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Mountain Range</w:t>
      </w:r>
    </w:p>
    <w:p w14:paraId="6E6CC082" w14:textId="77777777" w:rsidR="00963379" w:rsidRPr="00963379" w:rsidRDefault="00963379" w:rsidP="00963379">
      <w:r w:rsidRPr="00963379">
        <w:t>Karakoram</w:t>
      </w:r>
    </w:p>
    <w:p w14:paraId="5D2228D8" w14:textId="77777777" w:rsidR="00963379" w:rsidRPr="00963379" w:rsidRDefault="00963379" w:rsidP="00963379">
      <w:r w:rsidRPr="00963379">
        <w:pict w14:anchorId="7FD3C1C4">
          <v:rect id="_x0000_i1431" style="width:0;height:1.5pt" o:hralign="center" o:hrstd="t" o:hr="t" fillcolor="#a0a0a0" stroked="f"/>
        </w:pict>
      </w:r>
    </w:p>
    <w:p w14:paraId="0285DCC9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Region</w:t>
      </w:r>
    </w:p>
    <w:p w14:paraId="6473B73A" w14:textId="77777777" w:rsidR="00963379" w:rsidRPr="00963379" w:rsidRDefault="00963379" w:rsidP="00963379">
      <w:r w:rsidRPr="00963379">
        <w:t>Upper Hunza (</w:t>
      </w:r>
      <w:proofErr w:type="spellStart"/>
      <w:r w:rsidRPr="00963379">
        <w:t>Gojal</w:t>
      </w:r>
      <w:proofErr w:type="spellEnd"/>
      <w:r w:rsidRPr="00963379">
        <w:t>)</w:t>
      </w:r>
    </w:p>
    <w:p w14:paraId="46490C5B" w14:textId="77777777" w:rsidR="00963379" w:rsidRPr="00963379" w:rsidRDefault="00963379" w:rsidP="00963379">
      <w:r w:rsidRPr="00963379">
        <w:t>Gilgit-Baltistan</w:t>
      </w:r>
    </w:p>
    <w:p w14:paraId="7B6BD932" w14:textId="77777777" w:rsidR="00963379" w:rsidRPr="00963379" w:rsidRDefault="00963379" w:rsidP="00963379">
      <w:r w:rsidRPr="00963379">
        <w:pict w14:anchorId="79BD7103">
          <v:rect id="_x0000_i1432" style="width:0;height:1.5pt" o:hralign="center" o:hrstd="t" o:hr="t" fillcolor="#a0a0a0" stroked="f"/>
        </w:pict>
      </w:r>
    </w:p>
    <w:p w14:paraId="737840B5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Mountain Group</w:t>
      </w:r>
    </w:p>
    <w:p w14:paraId="67574F2C" w14:textId="77777777" w:rsidR="00963379" w:rsidRPr="00963379" w:rsidRDefault="00963379" w:rsidP="00963379">
      <w:r w:rsidRPr="00963379">
        <w:t>Batura Muztagh</w:t>
      </w:r>
    </w:p>
    <w:p w14:paraId="1B8528B9" w14:textId="77777777" w:rsidR="00963379" w:rsidRPr="00963379" w:rsidRDefault="00963379" w:rsidP="00963379">
      <w:r w:rsidRPr="00963379">
        <w:pict w14:anchorId="73A5872F">
          <v:rect id="_x0000_i1433" style="width:0;height:1.5pt" o:hralign="center" o:hrstd="t" o:hr="t" fillcolor="#a0a0a0" stroked="f"/>
        </w:pict>
      </w:r>
    </w:p>
    <w:p w14:paraId="5E77FD99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Famous For</w:t>
      </w:r>
    </w:p>
    <w:p w14:paraId="3C48BFDB" w14:textId="77777777" w:rsidR="00963379" w:rsidRPr="00963379" w:rsidRDefault="00963379" w:rsidP="00963379">
      <w:pPr>
        <w:numPr>
          <w:ilvl w:val="0"/>
          <w:numId w:val="1"/>
        </w:numPr>
      </w:pPr>
      <w:r w:rsidRPr="00963379">
        <w:t xml:space="preserve">Massive glaciers </w:t>
      </w:r>
    </w:p>
    <w:p w14:paraId="4DF51644" w14:textId="77777777" w:rsidR="00963379" w:rsidRPr="00963379" w:rsidRDefault="00963379" w:rsidP="00963379">
      <w:pPr>
        <w:numPr>
          <w:ilvl w:val="0"/>
          <w:numId w:val="1"/>
        </w:numPr>
      </w:pPr>
      <w:r w:rsidRPr="00963379">
        <w:t xml:space="preserve">Remote setting </w:t>
      </w:r>
    </w:p>
    <w:p w14:paraId="4E640326" w14:textId="77777777" w:rsidR="00963379" w:rsidRPr="00963379" w:rsidRDefault="00963379" w:rsidP="00963379">
      <w:pPr>
        <w:numPr>
          <w:ilvl w:val="0"/>
          <w:numId w:val="1"/>
        </w:numPr>
      </w:pPr>
      <w:r w:rsidRPr="00963379">
        <w:t xml:space="preserve">High-altitude climbing </w:t>
      </w:r>
    </w:p>
    <w:p w14:paraId="6DD9977A" w14:textId="77777777" w:rsidR="00963379" w:rsidRPr="00963379" w:rsidRDefault="00963379" w:rsidP="00963379">
      <w:pPr>
        <w:numPr>
          <w:ilvl w:val="0"/>
          <w:numId w:val="1"/>
        </w:numPr>
      </w:pPr>
      <w:r w:rsidRPr="00963379">
        <w:lastRenderedPageBreak/>
        <w:t xml:space="preserve">Expedition-style ascents </w:t>
      </w:r>
    </w:p>
    <w:p w14:paraId="4F9518E2" w14:textId="77777777" w:rsidR="00963379" w:rsidRPr="00963379" w:rsidRDefault="00963379" w:rsidP="00963379">
      <w:r w:rsidRPr="00963379">
        <w:pict w14:anchorId="30400319">
          <v:rect id="_x0000_i1434" style="width:0;height:1.5pt" o:hralign="center" o:hrstd="t" o:hr="t" fillcolor="#a0a0a0" stroked="f"/>
        </w:pict>
      </w:r>
    </w:p>
    <w:p w14:paraId="25E86FCB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Why Is Batura Special?</w:t>
      </w:r>
    </w:p>
    <w:p w14:paraId="6115827B" w14:textId="77777777" w:rsidR="00963379" w:rsidRPr="00963379" w:rsidRDefault="00963379" w:rsidP="00963379">
      <w:r w:rsidRPr="00963379">
        <w:t>Batura Peak rises above:</w:t>
      </w:r>
    </w:p>
    <w:p w14:paraId="113B8A51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Batura Glacier</w:t>
      </w:r>
    </w:p>
    <w:p w14:paraId="343612E7" w14:textId="77777777" w:rsidR="00963379" w:rsidRPr="00963379" w:rsidRDefault="00963379" w:rsidP="00963379">
      <w:r w:rsidRPr="00963379">
        <w:t>which stretches for more than 50 kilometers through Upper Hunza.</w:t>
      </w:r>
    </w:p>
    <w:p w14:paraId="197FFAB7" w14:textId="77777777" w:rsidR="00963379" w:rsidRPr="00963379" w:rsidRDefault="00963379" w:rsidP="00963379">
      <w:r w:rsidRPr="00963379">
        <w:t>The region offers some of the most dramatic mountain scenery anywhere in Pakistan while remaining far less visited than Baltoro or K2.</w:t>
      </w:r>
    </w:p>
    <w:p w14:paraId="5DC20D4E" w14:textId="77777777" w:rsidR="00963379" w:rsidRPr="00963379" w:rsidRDefault="00963379" w:rsidP="00963379">
      <w:r w:rsidRPr="00963379">
        <w:t>For mountaineers, this means a genuine sense of exploration and adventure.</w:t>
      </w:r>
    </w:p>
    <w:p w14:paraId="78854678" w14:textId="77777777" w:rsidR="00963379" w:rsidRPr="00963379" w:rsidRDefault="00963379" w:rsidP="00963379">
      <w:r w:rsidRPr="00963379">
        <w:pict w14:anchorId="22C394A6">
          <v:rect id="_x0000_i1435" style="width:0;height:1.5pt" o:hralign="center" o:hrstd="t" o:hr="t" fillcolor="#a0a0a0" stroked="f"/>
        </w:pict>
      </w:r>
    </w:p>
    <w:p w14:paraId="2BED6155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Expedition Highlights</w:t>
      </w:r>
    </w:p>
    <w:p w14:paraId="4CBBB78B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Upper Hunza (</w:t>
      </w:r>
      <w:proofErr w:type="spellStart"/>
      <w:r w:rsidRPr="00963379">
        <w:rPr>
          <w:b/>
          <w:bCs/>
        </w:rPr>
        <w:t>Gojal</w:t>
      </w:r>
      <w:proofErr w:type="spellEnd"/>
      <w:r w:rsidRPr="00963379">
        <w:rPr>
          <w:b/>
          <w:bCs/>
        </w:rPr>
        <w:t>)</w:t>
      </w:r>
    </w:p>
    <w:p w14:paraId="587D3C24" w14:textId="77777777" w:rsidR="00963379" w:rsidRPr="00963379" w:rsidRDefault="00963379" w:rsidP="00963379">
      <w:r w:rsidRPr="00963379">
        <w:t>One of Pakistan's most scenic mountain regions.</w:t>
      </w:r>
    </w:p>
    <w:p w14:paraId="57791974" w14:textId="77777777" w:rsidR="00963379" w:rsidRPr="00963379" w:rsidRDefault="00963379" w:rsidP="00963379">
      <w:r w:rsidRPr="00963379">
        <w:t>Visitors experience:</w:t>
      </w:r>
    </w:p>
    <w:p w14:paraId="5BD251F4" w14:textId="77777777" w:rsidR="00963379" w:rsidRPr="00963379" w:rsidRDefault="00963379" w:rsidP="00963379">
      <w:r w:rsidRPr="00963379">
        <w:t xml:space="preserve">✓ </w:t>
      </w:r>
      <w:proofErr w:type="spellStart"/>
      <w:r w:rsidRPr="00963379">
        <w:t>Wakhi</w:t>
      </w:r>
      <w:proofErr w:type="spellEnd"/>
      <w:r w:rsidRPr="00963379">
        <w:t xml:space="preserve"> culture</w:t>
      </w:r>
    </w:p>
    <w:p w14:paraId="2E9EDD2D" w14:textId="77777777" w:rsidR="00963379" w:rsidRPr="00963379" w:rsidRDefault="00963379" w:rsidP="00963379">
      <w:r w:rsidRPr="00963379">
        <w:t>✓ Traditional villages</w:t>
      </w:r>
    </w:p>
    <w:p w14:paraId="1F97D187" w14:textId="77777777" w:rsidR="00963379" w:rsidRPr="00963379" w:rsidRDefault="00963379" w:rsidP="00963379">
      <w:r w:rsidRPr="00963379">
        <w:t>✓ Karakoram landscapes</w:t>
      </w:r>
    </w:p>
    <w:p w14:paraId="1E4DFB24" w14:textId="77777777" w:rsidR="00963379" w:rsidRPr="00963379" w:rsidRDefault="00963379" w:rsidP="00963379">
      <w:r w:rsidRPr="00963379">
        <w:t>✓ Historic Silk Road heritage</w:t>
      </w:r>
    </w:p>
    <w:p w14:paraId="30A8586A" w14:textId="77777777" w:rsidR="00963379" w:rsidRPr="00963379" w:rsidRDefault="00963379" w:rsidP="00963379">
      <w:r w:rsidRPr="00963379">
        <w:pict w14:anchorId="442A717B">
          <v:rect id="_x0000_i1436" style="width:0;height:1.5pt" o:hralign="center" o:hrstd="t" o:hr="t" fillcolor="#a0a0a0" stroked="f"/>
        </w:pict>
      </w:r>
    </w:p>
    <w:p w14:paraId="4554A729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Passu</w:t>
      </w:r>
    </w:p>
    <w:p w14:paraId="5B9DA2C4" w14:textId="77777777" w:rsidR="00963379" w:rsidRPr="00963379" w:rsidRDefault="00963379" w:rsidP="00963379">
      <w:r w:rsidRPr="00963379">
        <w:t>A beautiful mountain settlement famous for the Passu Cones and spectacular Karakoram scenery.</w:t>
      </w:r>
    </w:p>
    <w:p w14:paraId="497A0EFF" w14:textId="77777777" w:rsidR="00963379" w:rsidRPr="00963379" w:rsidRDefault="00963379" w:rsidP="00963379">
      <w:r w:rsidRPr="00963379">
        <w:pict w14:anchorId="2B5058F9">
          <v:rect id="_x0000_i1437" style="width:0;height:1.5pt" o:hralign="center" o:hrstd="t" o:hr="t" fillcolor="#a0a0a0" stroked="f"/>
        </w:pict>
      </w:r>
    </w:p>
    <w:p w14:paraId="6A9E25A6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Batura Glacier</w:t>
      </w:r>
    </w:p>
    <w:p w14:paraId="5017496A" w14:textId="77777777" w:rsidR="00963379" w:rsidRPr="00963379" w:rsidRDefault="00963379" w:rsidP="00963379">
      <w:r w:rsidRPr="00963379">
        <w:t>One of the longest glaciers outside the polar regions.</w:t>
      </w:r>
    </w:p>
    <w:p w14:paraId="286847DE" w14:textId="77777777" w:rsidR="00963379" w:rsidRPr="00963379" w:rsidRDefault="00963379" w:rsidP="00963379">
      <w:r w:rsidRPr="00963379">
        <w:t>The approach itself is a major highlight of the expedition.</w:t>
      </w:r>
    </w:p>
    <w:p w14:paraId="4399D9C1" w14:textId="77777777" w:rsidR="00963379" w:rsidRPr="00963379" w:rsidRDefault="00963379" w:rsidP="00963379">
      <w:r w:rsidRPr="00963379">
        <w:pict w14:anchorId="44720167">
          <v:rect id="_x0000_i1438" style="width:0;height:1.5pt" o:hralign="center" o:hrstd="t" o:hr="t" fillcolor="#a0a0a0" stroked="f"/>
        </w:pict>
      </w:r>
    </w:p>
    <w:p w14:paraId="00438D3F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lastRenderedPageBreak/>
        <w:t>Batura Base Camp</w:t>
      </w:r>
    </w:p>
    <w:p w14:paraId="3A8E4BFB" w14:textId="77777777" w:rsidR="00963379" w:rsidRPr="00963379" w:rsidRDefault="00963379" w:rsidP="00963379">
      <w:r w:rsidRPr="00963379">
        <w:t>Located in a magnificent alpine environment surrounded by towering peaks and glaciers.</w:t>
      </w:r>
    </w:p>
    <w:p w14:paraId="0005A877" w14:textId="77777777" w:rsidR="00963379" w:rsidRPr="00963379" w:rsidRDefault="00963379" w:rsidP="00963379">
      <w:r w:rsidRPr="00963379">
        <w:pict w14:anchorId="64ACA80E">
          <v:rect id="_x0000_i1439" style="width:0;height:1.5pt" o:hralign="center" o:hrstd="t" o:hr="t" fillcolor="#a0a0a0" stroked="f"/>
        </w:pict>
      </w:r>
    </w:p>
    <w:p w14:paraId="741C9BA5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Summit Views</w:t>
      </w:r>
    </w:p>
    <w:p w14:paraId="088BEE8D" w14:textId="77777777" w:rsidR="00963379" w:rsidRPr="00963379" w:rsidRDefault="00963379" w:rsidP="00963379">
      <w:r w:rsidRPr="00963379">
        <w:t>Successful climbers enjoy views of:</w:t>
      </w:r>
    </w:p>
    <w:p w14:paraId="7B4B3DF5" w14:textId="77777777" w:rsidR="00963379" w:rsidRPr="00963379" w:rsidRDefault="00963379" w:rsidP="00963379">
      <w:pPr>
        <w:numPr>
          <w:ilvl w:val="0"/>
          <w:numId w:val="2"/>
        </w:numPr>
      </w:pPr>
      <w:r w:rsidRPr="00963379">
        <w:t xml:space="preserve">Passu Cones </w:t>
      </w:r>
    </w:p>
    <w:p w14:paraId="1094DCB0" w14:textId="77777777" w:rsidR="00963379" w:rsidRPr="00963379" w:rsidRDefault="00963379" w:rsidP="00963379">
      <w:pPr>
        <w:numPr>
          <w:ilvl w:val="0"/>
          <w:numId w:val="2"/>
        </w:numPr>
      </w:pPr>
      <w:r w:rsidRPr="00963379">
        <w:t xml:space="preserve">Batura Wall </w:t>
      </w:r>
    </w:p>
    <w:p w14:paraId="39E30901" w14:textId="77777777" w:rsidR="00963379" w:rsidRPr="00963379" w:rsidRDefault="00963379" w:rsidP="00963379">
      <w:pPr>
        <w:numPr>
          <w:ilvl w:val="0"/>
          <w:numId w:val="2"/>
        </w:numPr>
      </w:pPr>
      <w:proofErr w:type="spellStart"/>
      <w:r w:rsidRPr="00963379">
        <w:t>Lupghar</w:t>
      </w:r>
      <w:proofErr w:type="spellEnd"/>
      <w:r w:rsidRPr="00963379">
        <w:t xml:space="preserve"> Range </w:t>
      </w:r>
    </w:p>
    <w:p w14:paraId="55DD46A0" w14:textId="77777777" w:rsidR="00963379" w:rsidRPr="00963379" w:rsidRDefault="00963379" w:rsidP="00963379">
      <w:pPr>
        <w:numPr>
          <w:ilvl w:val="0"/>
          <w:numId w:val="2"/>
        </w:numPr>
      </w:pPr>
      <w:r w:rsidRPr="00963379">
        <w:t xml:space="preserve">Karakoram Mountains </w:t>
      </w:r>
    </w:p>
    <w:p w14:paraId="24EB4B1B" w14:textId="77777777" w:rsidR="00963379" w:rsidRPr="00963379" w:rsidRDefault="00963379" w:rsidP="00963379">
      <w:pPr>
        <w:numPr>
          <w:ilvl w:val="0"/>
          <w:numId w:val="2"/>
        </w:numPr>
      </w:pPr>
      <w:r w:rsidRPr="00963379">
        <w:t xml:space="preserve">Chinese border region </w:t>
      </w:r>
    </w:p>
    <w:p w14:paraId="71AD229F" w14:textId="77777777" w:rsidR="00963379" w:rsidRPr="00963379" w:rsidRDefault="00963379" w:rsidP="00963379">
      <w:r w:rsidRPr="00963379">
        <w:pict w14:anchorId="4EB8008B">
          <v:rect id="_x0000_i1440" style="width:0;height:1.5pt" o:hralign="center" o:hrstd="t" o:hr="t" fillcolor="#a0a0a0" stroked="f"/>
        </w:pict>
      </w:r>
    </w:p>
    <w:p w14:paraId="1A162979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Climbing Route</w:t>
      </w:r>
    </w:p>
    <w:p w14:paraId="5F41B63C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Standard Expedition Route</w:t>
      </w:r>
    </w:p>
    <w:p w14:paraId="76F90D3C" w14:textId="77777777" w:rsidR="00963379" w:rsidRPr="00963379" w:rsidRDefault="00963379" w:rsidP="00963379">
      <w:r w:rsidRPr="00963379">
        <w:t>The ascent generally follows:</w:t>
      </w:r>
    </w:p>
    <w:p w14:paraId="4B7DB726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Base Camp</w:t>
      </w:r>
    </w:p>
    <w:p w14:paraId="30E80C7D" w14:textId="77777777" w:rsidR="00963379" w:rsidRPr="00963379" w:rsidRDefault="00963379" w:rsidP="00963379">
      <w:r w:rsidRPr="00963379">
        <w:pict w14:anchorId="03F9BE13">
          <v:rect id="_x0000_i1441" style="width:0;height:1.5pt" o:hralign="center" o:hrstd="t" o:hr="t" fillcolor="#a0a0a0" stroked="f"/>
        </w:pict>
      </w:r>
    </w:p>
    <w:p w14:paraId="5133EF86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Camp I</w:t>
      </w:r>
    </w:p>
    <w:p w14:paraId="5078D8E5" w14:textId="77777777" w:rsidR="00963379" w:rsidRPr="00963379" w:rsidRDefault="00963379" w:rsidP="00963379">
      <w:r w:rsidRPr="00963379">
        <w:pict w14:anchorId="1EFD8FC2">
          <v:rect id="_x0000_i1442" style="width:0;height:1.5pt" o:hralign="center" o:hrstd="t" o:hr="t" fillcolor="#a0a0a0" stroked="f"/>
        </w:pict>
      </w:r>
    </w:p>
    <w:p w14:paraId="4725B4A3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Camp II</w:t>
      </w:r>
    </w:p>
    <w:p w14:paraId="0C8FBD31" w14:textId="77777777" w:rsidR="00963379" w:rsidRPr="00963379" w:rsidRDefault="00963379" w:rsidP="00963379">
      <w:r w:rsidRPr="00963379">
        <w:pict w14:anchorId="0080C971">
          <v:rect id="_x0000_i1443" style="width:0;height:1.5pt" o:hralign="center" o:hrstd="t" o:hr="t" fillcolor="#a0a0a0" stroked="f"/>
        </w:pict>
      </w:r>
    </w:p>
    <w:p w14:paraId="0159AA77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Camp III</w:t>
      </w:r>
    </w:p>
    <w:p w14:paraId="67ED4A68" w14:textId="77777777" w:rsidR="00963379" w:rsidRPr="00963379" w:rsidRDefault="00963379" w:rsidP="00963379">
      <w:r w:rsidRPr="00963379">
        <w:pict w14:anchorId="67BC9DDC">
          <v:rect id="_x0000_i1444" style="width:0;height:1.5pt" o:hralign="center" o:hrstd="t" o:hr="t" fillcolor="#a0a0a0" stroked="f"/>
        </w:pict>
      </w:r>
    </w:p>
    <w:p w14:paraId="154C53F2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Summit Push</w:t>
      </w:r>
    </w:p>
    <w:p w14:paraId="2C3D39E4" w14:textId="77777777" w:rsidR="00963379" w:rsidRPr="00963379" w:rsidRDefault="00963379" w:rsidP="00963379">
      <w:r w:rsidRPr="00963379">
        <w:pict w14:anchorId="4A00E866">
          <v:rect id="_x0000_i1445" style="width:0;height:1.5pt" o:hralign="center" o:hrstd="t" o:hr="t" fillcolor="#a0a0a0" stroked="f"/>
        </w:pict>
      </w:r>
    </w:p>
    <w:p w14:paraId="43E2A48A" w14:textId="77777777" w:rsidR="00963379" w:rsidRPr="00963379" w:rsidRDefault="00963379" w:rsidP="00963379">
      <w:r w:rsidRPr="00963379">
        <w:t>The route may involve:</w:t>
      </w:r>
    </w:p>
    <w:p w14:paraId="68CF0B43" w14:textId="77777777" w:rsidR="00963379" w:rsidRPr="00963379" w:rsidRDefault="00963379" w:rsidP="00963379">
      <w:r w:rsidRPr="00963379">
        <w:t>✓ Glacier travel</w:t>
      </w:r>
    </w:p>
    <w:p w14:paraId="69EFEDF7" w14:textId="77777777" w:rsidR="00963379" w:rsidRPr="00963379" w:rsidRDefault="00963379" w:rsidP="00963379">
      <w:r w:rsidRPr="00963379">
        <w:lastRenderedPageBreak/>
        <w:t>✓ Snow climbing</w:t>
      </w:r>
    </w:p>
    <w:p w14:paraId="34891AC3" w14:textId="77777777" w:rsidR="00963379" w:rsidRPr="00963379" w:rsidRDefault="00963379" w:rsidP="00963379">
      <w:r w:rsidRPr="00963379">
        <w:t>✓ Ice climbing</w:t>
      </w:r>
    </w:p>
    <w:p w14:paraId="0AD47240" w14:textId="77777777" w:rsidR="00963379" w:rsidRPr="00963379" w:rsidRDefault="00963379" w:rsidP="00963379">
      <w:r w:rsidRPr="00963379">
        <w:t>✓ Fixed rope sections</w:t>
      </w:r>
    </w:p>
    <w:p w14:paraId="132FB8B3" w14:textId="77777777" w:rsidR="00963379" w:rsidRPr="00963379" w:rsidRDefault="00963379" w:rsidP="00963379">
      <w:r w:rsidRPr="00963379">
        <w:t>✓ High-altitude mountaineering</w:t>
      </w:r>
    </w:p>
    <w:p w14:paraId="28CD6E64" w14:textId="77777777" w:rsidR="00963379" w:rsidRPr="00963379" w:rsidRDefault="00963379" w:rsidP="00963379">
      <w:r w:rsidRPr="00963379">
        <w:pict w14:anchorId="1FE07071">
          <v:rect id="_x0000_i1446" style="width:0;height:1.5pt" o:hralign="center" o:hrstd="t" o:hr="t" fillcolor="#a0a0a0" stroked="f"/>
        </w:pict>
      </w:r>
    </w:p>
    <w:p w14:paraId="6C10B11E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Typical Expedition Schedule</w:t>
      </w:r>
    </w:p>
    <w:p w14:paraId="5767ADFA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Days 1–4</w:t>
      </w:r>
    </w:p>
    <w:p w14:paraId="3F8A472E" w14:textId="77777777" w:rsidR="00963379" w:rsidRPr="00963379" w:rsidRDefault="00963379" w:rsidP="00963379">
      <w:r w:rsidRPr="00963379">
        <w:t>Arrival in Pakistan.</w:t>
      </w:r>
    </w:p>
    <w:p w14:paraId="36D9971D" w14:textId="77777777" w:rsidR="00963379" w:rsidRPr="00963379" w:rsidRDefault="00963379" w:rsidP="00963379">
      <w:r w:rsidRPr="00963379">
        <w:t>Transfer to Hunza.</w:t>
      </w:r>
    </w:p>
    <w:p w14:paraId="5487007C" w14:textId="77777777" w:rsidR="00963379" w:rsidRPr="00963379" w:rsidRDefault="00963379" w:rsidP="00963379">
      <w:r w:rsidRPr="00963379">
        <w:t>Expedition preparation.</w:t>
      </w:r>
    </w:p>
    <w:p w14:paraId="5A2A83CA" w14:textId="77777777" w:rsidR="00963379" w:rsidRPr="00963379" w:rsidRDefault="00963379" w:rsidP="00963379">
      <w:r w:rsidRPr="00963379">
        <w:pict w14:anchorId="00465B4C">
          <v:rect id="_x0000_i1447" style="width:0;height:1.5pt" o:hralign="center" o:hrstd="t" o:hr="t" fillcolor="#a0a0a0" stroked="f"/>
        </w:pict>
      </w:r>
    </w:p>
    <w:p w14:paraId="2C0EC80E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Days 5–12</w:t>
      </w:r>
    </w:p>
    <w:p w14:paraId="4E1D9B99" w14:textId="77777777" w:rsidR="00963379" w:rsidRPr="00963379" w:rsidRDefault="00963379" w:rsidP="00963379">
      <w:r w:rsidRPr="00963379">
        <w:t>Approach trek.</w:t>
      </w:r>
    </w:p>
    <w:p w14:paraId="60E7269B" w14:textId="77777777" w:rsidR="00963379" w:rsidRPr="00963379" w:rsidRDefault="00963379" w:rsidP="00963379">
      <w:r w:rsidRPr="00963379">
        <w:t>Base Camp establishment.</w:t>
      </w:r>
    </w:p>
    <w:p w14:paraId="1EC0E2F9" w14:textId="77777777" w:rsidR="00963379" w:rsidRPr="00963379" w:rsidRDefault="00963379" w:rsidP="00963379">
      <w:r w:rsidRPr="00963379">
        <w:pict w14:anchorId="26292796">
          <v:rect id="_x0000_i1448" style="width:0;height:1.5pt" o:hralign="center" o:hrstd="t" o:hr="t" fillcolor="#a0a0a0" stroked="f"/>
        </w:pict>
      </w:r>
    </w:p>
    <w:p w14:paraId="68D03C0D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Days 13–40+</w:t>
      </w:r>
    </w:p>
    <w:p w14:paraId="179CB783" w14:textId="77777777" w:rsidR="00963379" w:rsidRPr="00963379" w:rsidRDefault="00963379" w:rsidP="00963379">
      <w:r w:rsidRPr="00963379">
        <w:t>Acclimatization.</w:t>
      </w:r>
    </w:p>
    <w:p w14:paraId="7238C892" w14:textId="77777777" w:rsidR="00963379" w:rsidRPr="00963379" w:rsidRDefault="00963379" w:rsidP="00963379">
      <w:r w:rsidRPr="00963379">
        <w:t>Camp establishment.</w:t>
      </w:r>
    </w:p>
    <w:p w14:paraId="07737AC9" w14:textId="77777777" w:rsidR="00963379" w:rsidRPr="00963379" w:rsidRDefault="00963379" w:rsidP="00963379">
      <w:r w:rsidRPr="00963379">
        <w:t>Summit attempts.</w:t>
      </w:r>
    </w:p>
    <w:p w14:paraId="743A1A4D" w14:textId="77777777" w:rsidR="00963379" w:rsidRPr="00963379" w:rsidRDefault="00963379" w:rsidP="00963379">
      <w:r w:rsidRPr="00963379">
        <w:pict w14:anchorId="13E06915">
          <v:rect id="_x0000_i1449" style="width:0;height:1.5pt" o:hralign="center" o:hrstd="t" o:hr="t" fillcolor="#a0a0a0" stroked="f"/>
        </w:pict>
      </w:r>
    </w:p>
    <w:p w14:paraId="740FFF65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Final Days</w:t>
      </w:r>
    </w:p>
    <w:p w14:paraId="24C5B69C" w14:textId="77777777" w:rsidR="00963379" w:rsidRPr="00963379" w:rsidRDefault="00963379" w:rsidP="00963379">
      <w:r w:rsidRPr="00963379">
        <w:t>Return trek.</w:t>
      </w:r>
    </w:p>
    <w:p w14:paraId="4FFB4E52" w14:textId="77777777" w:rsidR="00963379" w:rsidRPr="00963379" w:rsidRDefault="00963379" w:rsidP="00963379">
      <w:r w:rsidRPr="00963379">
        <w:t>Departure.</w:t>
      </w:r>
    </w:p>
    <w:p w14:paraId="76F87CD9" w14:textId="77777777" w:rsidR="00963379" w:rsidRPr="00963379" w:rsidRDefault="00963379" w:rsidP="00963379">
      <w:r w:rsidRPr="00963379">
        <w:pict w14:anchorId="232C0659">
          <v:rect id="_x0000_i1450" style="width:0;height:1.5pt" o:hralign="center" o:hrstd="t" o:hr="t" fillcolor="#a0a0a0" stroked="f"/>
        </w:pict>
      </w:r>
    </w:p>
    <w:p w14:paraId="35DA819A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Difficulty Level</w:t>
      </w:r>
    </w:p>
    <w:p w14:paraId="1AAAB2A9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Expedition Grade: Advanced High-Altitude</w:t>
      </w:r>
    </w:p>
    <w:p w14:paraId="2194BC56" w14:textId="77777777" w:rsidR="00963379" w:rsidRPr="00963379" w:rsidRDefault="00963379" w:rsidP="00963379">
      <w:r w:rsidRPr="00963379">
        <w:lastRenderedPageBreak/>
        <w:t>Participants should possess:</w:t>
      </w:r>
    </w:p>
    <w:p w14:paraId="6209F8E5" w14:textId="77777777" w:rsidR="00963379" w:rsidRPr="00963379" w:rsidRDefault="00963379" w:rsidP="00963379">
      <w:r w:rsidRPr="00963379">
        <w:t>✓ Strong mountaineering skills</w:t>
      </w:r>
    </w:p>
    <w:p w14:paraId="339E583C" w14:textId="77777777" w:rsidR="00963379" w:rsidRPr="00963379" w:rsidRDefault="00963379" w:rsidP="00963379">
      <w:r w:rsidRPr="00963379">
        <w:t>✓ High-altitude experience</w:t>
      </w:r>
    </w:p>
    <w:p w14:paraId="5CABD6FA" w14:textId="77777777" w:rsidR="00963379" w:rsidRPr="00963379" w:rsidRDefault="00963379" w:rsidP="00963379">
      <w:r w:rsidRPr="00963379">
        <w:t>✓ Glacier travel expertise</w:t>
      </w:r>
    </w:p>
    <w:p w14:paraId="47632536" w14:textId="77777777" w:rsidR="00963379" w:rsidRPr="00963379" w:rsidRDefault="00963379" w:rsidP="00963379">
      <w:r w:rsidRPr="00963379">
        <w:t>✓ Ice climbing ability</w:t>
      </w:r>
    </w:p>
    <w:p w14:paraId="41977424" w14:textId="77777777" w:rsidR="00963379" w:rsidRPr="00963379" w:rsidRDefault="00963379" w:rsidP="00963379">
      <w:r w:rsidRPr="00963379">
        <w:t>✓ Excellent physical fitness</w:t>
      </w:r>
    </w:p>
    <w:p w14:paraId="6A4F55A7" w14:textId="77777777" w:rsidR="00963379" w:rsidRPr="00963379" w:rsidRDefault="00963379" w:rsidP="00963379">
      <w:r w:rsidRPr="00963379">
        <w:t>✓ Expedition experience</w:t>
      </w:r>
    </w:p>
    <w:p w14:paraId="0095D9F0" w14:textId="77777777" w:rsidR="00963379" w:rsidRPr="00963379" w:rsidRDefault="00963379" w:rsidP="00963379">
      <w:r w:rsidRPr="00963379">
        <w:pict w14:anchorId="6AFC5541">
          <v:rect id="_x0000_i1451" style="width:0;height:1.5pt" o:hralign="center" o:hrstd="t" o:hr="t" fillcolor="#a0a0a0" stroked="f"/>
        </w:pict>
      </w:r>
    </w:p>
    <w:p w14:paraId="0FD67FBE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Recommended Experience</w:t>
      </w:r>
    </w:p>
    <w:p w14:paraId="32EF4E4D" w14:textId="77777777" w:rsidR="00963379" w:rsidRPr="00963379" w:rsidRDefault="00963379" w:rsidP="00963379">
      <w:r w:rsidRPr="00963379">
        <w:t>Ideal participants should have:</w:t>
      </w:r>
    </w:p>
    <w:p w14:paraId="219BC0BF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Previous 6,000-Meter Climbs</w:t>
      </w:r>
    </w:p>
    <w:p w14:paraId="6F3E1645" w14:textId="77777777" w:rsidR="00963379" w:rsidRPr="00963379" w:rsidRDefault="00963379" w:rsidP="00963379">
      <w:r w:rsidRPr="00963379">
        <w:pict w14:anchorId="6D5F7F0B">
          <v:rect id="_x0000_i1452" style="width:0;height:1.5pt" o:hralign="center" o:hrstd="t" o:hr="t" fillcolor="#a0a0a0" stroked="f"/>
        </w:pict>
      </w:r>
    </w:p>
    <w:p w14:paraId="3BE94413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Previous 7,000-Meter Climbs</w:t>
      </w:r>
    </w:p>
    <w:p w14:paraId="7EE55774" w14:textId="77777777" w:rsidR="00963379" w:rsidRPr="00963379" w:rsidRDefault="00963379" w:rsidP="00963379">
      <w:r w:rsidRPr="00963379">
        <w:pict w14:anchorId="0399C083">
          <v:rect id="_x0000_i1453" style="width:0;height:1.5pt" o:hralign="center" o:hrstd="t" o:hr="t" fillcolor="#a0a0a0" stroked="f"/>
        </w:pict>
      </w:r>
    </w:p>
    <w:p w14:paraId="3F58F314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Technical Alpine Experience</w:t>
      </w:r>
    </w:p>
    <w:p w14:paraId="52721C82" w14:textId="77777777" w:rsidR="00963379" w:rsidRPr="00963379" w:rsidRDefault="00963379" w:rsidP="00963379">
      <w:r w:rsidRPr="00963379">
        <w:pict w14:anchorId="3C7B0A47">
          <v:rect id="_x0000_i1454" style="width:0;height:1.5pt" o:hralign="center" o:hrstd="t" o:hr="t" fillcolor="#a0a0a0" stroked="f"/>
        </w:pict>
      </w:r>
    </w:p>
    <w:p w14:paraId="7EBC83AF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Glacier Travel Skills</w:t>
      </w:r>
    </w:p>
    <w:p w14:paraId="2114D653" w14:textId="77777777" w:rsidR="00963379" w:rsidRPr="00963379" w:rsidRDefault="00963379" w:rsidP="00963379">
      <w:r w:rsidRPr="00963379">
        <w:pict w14:anchorId="57461178">
          <v:rect id="_x0000_i1455" style="width:0;height:1.5pt" o:hralign="center" o:hrstd="t" o:hr="t" fillcolor="#a0a0a0" stroked="f"/>
        </w:pict>
      </w:r>
    </w:p>
    <w:p w14:paraId="376EEA78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Multi-Week Expedition Background</w:t>
      </w:r>
    </w:p>
    <w:p w14:paraId="3525DFE7" w14:textId="77777777" w:rsidR="00963379" w:rsidRPr="00963379" w:rsidRDefault="00963379" w:rsidP="00963379">
      <w:r w:rsidRPr="00963379">
        <w:pict w14:anchorId="361913F8">
          <v:rect id="_x0000_i1456" style="width:0;height:1.5pt" o:hralign="center" o:hrstd="t" o:hr="t" fillcolor="#a0a0a0" stroked="f"/>
        </w:pict>
      </w:r>
    </w:p>
    <w:p w14:paraId="090B6063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Technical Challenges</w:t>
      </w:r>
    </w:p>
    <w:p w14:paraId="147D63AD" w14:textId="77777777" w:rsidR="00963379" w:rsidRPr="00963379" w:rsidRDefault="00963379" w:rsidP="00963379">
      <w:r w:rsidRPr="00963379">
        <w:t>Participants should be prepared for:</w:t>
      </w:r>
    </w:p>
    <w:p w14:paraId="29658FAF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High Altitude</w:t>
      </w:r>
    </w:p>
    <w:p w14:paraId="3845EA04" w14:textId="77777777" w:rsidR="00963379" w:rsidRPr="00963379" w:rsidRDefault="00963379" w:rsidP="00963379">
      <w:r w:rsidRPr="00963379">
        <w:pict w14:anchorId="7B1FCFBB">
          <v:rect id="_x0000_i1457" style="width:0;height:1.5pt" o:hralign="center" o:hrstd="t" o:hr="t" fillcolor="#a0a0a0" stroked="f"/>
        </w:pict>
      </w:r>
    </w:p>
    <w:p w14:paraId="6D2F7331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Severe Weather</w:t>
      </w:r>
    </w:p>
    <w:p w14:paraId="5063138A" w14:textId="77777777" w:rsidR="00963379" w:rsidRPr="00963379" w:rsidRDefault="00963379" w:rsidP="00963379">
      <w:r w:rsidRPr="00963379">
        <w:pict w14:anchorId="0E713372">
          <v:rect id="_x0000_i1458" style="width:0;height:1.5pt" o:hralign="center" o:hrstd="t" o:hr="t" fillcolor="#a0a0a0" stroked="f"/>
        </w:pict>
      </w:r>
    </w:p>
    <w:p w14:paraId="03F16EFA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lastRenderedPageBreak/>
        <w:t>Glacier Hazards</w:t>
      </w:r>
    </w:p>
    <w:p w14:paraId="603B1821" w14:textId="77777777" w:rsidR="00963379" w:rsidRPr="00963379" w:rsidRDefault="00963379" w:rsidP="00963379">
      <w:r w:rsidRPr="00963379">
        <w:pict w14:anchorId="27CF4F4B">
          <v:rect id="_x0000_i1459" style="width:0;height:1.5pt" o:hralign="center" o:hrstd="t" o:hr="t" fillcolor="#a0a0a0" stroked="f"/>
        </w:pict>
      </w:r>
    </w:p>
    <w:p w14:paraId="56198360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Crevasse Navigation</w:t>
      </w:r>
    </w:p>
    <w:p w14:paraId="2BD1EE77" w14:textId="77777777" w:rsidR="00963379" w:rsidRPr="00963379" w:rsidRDefault="00963379" w:rsidP="00963379">
      <w:r w:rsidRPr="00963379">
        <w:pict w14:anchorId="5721B089">
          <v:rect id="_x0000_i1460" style="width:0;height:1.5pt" o:hralign="center" o:hrstd="t" o:hr="t" fillcolor="#a0a0a0" stroked="f"/>
        </w:pict>
      </w:r>
    </w:p>
    <w:p w14:paraId="2FB616FC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Snow and Ice Terrain</w:t>
      </w:r>
    </w:p>
    <w:p w14:paraId="779C8D85" w14:textId="77777777" w:rsidR="00963379" w:rsidRPr="00963379" w:rsidRDefault="00963379" w:rsidP="00963379">
      <w:r w:rsidRPr="00963379">
        <w:pict w14:anchorId="427E4BC4">
          <v:rect id="_x0000_i1461" style="width:0;height:1.5pt" o:hralign="center" o:hrstd="t" o:hr="t" fillcolor="#a0a0a0" stroked="f"/>
        </w:pict>
      </w:r>
    </w:p>
    <w:p w14:paraId="4BEE2E90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Long Summit Days</w:t>
      </w:r>
    </w:p>
    <w:p w14:paraId="0B7D1EE9" w14:textId="77777777" w:rsidR="00963379" w:rsidRPr="00963379" w:rsidRDefault="00963379" w:rsidP="00963379">
      <w:r w:rsidRPr="00963379">
        <w:pict w14:anchorId="022D696F">
          <v:rect id="_x0000_i1462" style="width:0;height:1.5pt" o:hralign="center" o:hrstd="t" o:hr="t" fillcolor="#a0a0a0" stroked="f"/>
        </w:pict>
      </w:r>
    </w:p>
    <w:p w14:paraId="5A1786E4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Best Time to Climb</w:t>
      </w:r>
    </w:p>
    <w:p w14:paraId="539EC626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June</w:t>
      </w:r>
    </w:p>
    <w:p w14:paraId="0D247A2C" w14:textId="77777777" w:rsidR="00963379" w:rsidRPr="00963379" w:rsidRDefault="00963379" w:rsidP="00963379">
      <w:r w:rsidRPr="00963379">
        <w:t>Stable snow conditions.</w:t>
      </w:r>
    </w:p>
    <w:p w14:paraId="4B6F9FB5" w14:textId="77777777" w:rsidR="00963379" w:rsidRPr="00963379" w:rsidRDefault="00963379" w:rsidP="00963379">
      <w:r w:rsidRPr="00963379">
        <w:pict w14:anchorId="233288E3">
          <v:rect id="_x0000_i1463" style="width:0;height:1.5pt" o:hralign="center" o:hrstd="t" o:hr="t" fillcolor="#a0a0a0" stroked="f"/>
        </w:pict>
      </w:r>
    </w:p>
    <w:p w14:paraId="144EC5AA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July</w:t>
      </w:r>
    </w:p>
    <w:p w14:paraId="2D01B53E" w14:textId="77777777" w:rsidR="00963379" w:rsidRPr="00963379" w:rsidRDefault="00963379" w:rsidP="00963379">
      <w:r w:rsidRPr="00963379">
        <w:t>Primary summit season.</w:t>
      </w:r>
    </w:p>
    <w:p w14:paraId="3592E4FD" w14:textId="77777777" w:rsidR="00963379" w:rsidRPr="00963379" w:rsidRDefault="00963379" w:rsidP="00963379">
      <w:r w:rsidRPr="00963379">
        <w:pict w14:anchorId="64BA43D5">
          <v:rect id="_x0000_i1464" style="width:0;height:1.5pt" o:hralign="center" o:hrstd="t" o:hr="t" fillcolor="#a0a0a0" stroked="f"/>
        </w:pict>
      </w:r>
    </w:p>
    <w:p w14:paraId="5F67931A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August</w:t>
      </w:r>
    </w:p>
    <w:p w14:paraId="23833A71" w14:textId="77777777" w:rsidR="00963379" w:rsidRPr="00963379" w:rsidRDefault="00963379" w:rsidP="00963379">
      <w:r w:rsidRPr="00963379">
        <w:t>Additional summit opportunities.</w:t>
      </w:r>
    </w:p>
    <w:p w14:paraId="7C65CD66" w14:textId="77777777" w:rsidR="00963379" w:rsidRPr="00963379" w:rsidRDefault="00963379" w:rsidP="00963379">
      <w:r w:rsidRPr="00963379">
        <w:pict w14:anchorId="58C92B47">
          <v:rect id="_x0000_i1465" style="width:0;height:1.5pt" o:hralign="center" o:hrstd="t" o:hr="t" fillcolor="#a0a0a0" stroked="f"/>
        </w:pict>
      </w:r>
    </w:p>
    <w:p w14:paraId="6885C5C7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Recommended Season</w:t>
      </w:r>
    </w:p>
    <w:p w14:paraId="6F0149B8" w14:textId="77777777" w:rsidR="00963379" w:rsidRPr="00963379" w:rsidRDefault="00963379" w:rsidP="00963379">
      <w:r w:rsidRPr="00963379">
        <w:t>June–August</w:t>
      </w:r>
    </w:p>
    <w:p w14:paraId="1F75FD4D" w14:textId="77777777" w:rsidR="00963379" w:rsidRPr="00963379" w:rsidRDefault="00963379" w:rsidP="00963379">
      <w:r w:rsidRPr="00963379">
        <w:pict w14:anchorId="388E2806">
          <v:rect id="_x0000_i1466" style="width:0;height:1.5pt" o:hralign="center" o:hrstd="t" o:hr="t" fillcolor="#a0a0a0" stroked="f"/>
        </w:pict>
      </w:r>
    </w:p>
    <w:p w14:paraId="0C83245B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Expedition Logistics</w:t>
      </w:r>
    </w:p>
    <w:p w14:paraId="1E165F13" w14:textId="77777777" w:rsidR="00963379" w:rsidRPr="00963379" w:rsidRDefault="00963379" w:rsidP="00963379">
      <w:r w:rsidRPr="00963379">
        <w:t>Mountain Travels Pakistan may provide:</w:t>
      </w:r>
    </w:p>
    <w:p w14:paraId="5B4A0F3A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Permit Assistance</w:t>
      </w:r>
    </w:p>
    <w:p w14:paraId="43370E2B" w14:textId="77777777" w:rsidR="00963379" w:rsidRPr="00963379" w:rsidRDefault="00963379" w:rsidP="00963379">
      <w:r w:rsidRPr="00963379">
        <w:pict w14:anchorId="40A230DE">
          <v:rect id="_x0000_i1467" style="width:0;height:1.5pt" o:hralign="center" o:hrstd="t" o:hr="t" fillcolor="#a0a0a0" stroked="f"/>
        </w:pict>
      </w:r>
    </w:p>
    <w:p w14:paraId="32276941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Transportation</w:t>
      </w:r>
    </w:p>
    <w:p w14:paraId="2CFDB017" w14:textId="77777777" w:rsidR="00963379" w:rsidRPr="00963379" w:rsidRDefault="00963379" w:rsidP="00963379">
      <w:r w:rsidRPr="00963379">
        <w:lastRenderedPageBreak/>
        <w:pict w14:anchorId="29398174">
          <v:rect id="_x0000_i1468" style="width:0;height:1.5pt" o:hralign="center" o:hrstd="t" o:hr="t" fillcolor="#a0a0a0" stroked="f"/>
        </w:pict>
      </w:r>
    </w:p>
    <w:p w14:paraId="1B593527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Hotels</w:t>
      </w:r>
    </w:p>
    <w:p w14:paraId="4858E7FE" w14:textId="77777777" w:rsidR="00963379" w:rsidRPr="00963379" w:rsidRDefault="00963379" w:rsidP="00963379">
      <w:r w:rsidRPr="00963379">
        <w:pict w14:anchorId="1E27F996">
          <v:rect id="_x0000_i1469" style="width:0;height:1.5pt" o:hralign="center" o:hrstd="t" o:hr="t" fillcolor="#a0a0a0" stroked="f"/>
        </w:pict>
      </w:r>
    </w:p>
    <w:p w14:paraId="15C8D86A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Cargo Management</w:t>
      </w:r>
    </w:p>
    <w:p w14:paraId="55230584" w14:textId="77777777" w:rsidR="00963379" w:rsidRPr="00963379" w:rsidRDefault="00963379" w:rsidP="00963379">
      <w:r w:rsidRPr="00963379">
        <w:pict w14:anchorId="7E9EBD0A">
          <v:rect id="_x0000_i1470" style="width:0;height:1.5pt" o:hralign="center" o:hrstd="t" o:hr="t" fillcolor="#a0a0a0" stroked="f"/>
        </w:pict>
      </w:r>
    </w:p>
    <w:p w14:paraId="3B977CD5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Base Camp Services</w:t>
      </w:r>
    </w:p>
    <w:p w14:paraId="3D9CD617" w14:textId="77777777" w:rsidR="00963379" w:rsidRPr="00963379" w:rsidRDefault="00963379" w:rsidP="00963379">
      <w:r w:rsidRPr="00963379">
        <w:pict w14:anchorId="2AC728C3">
          <v:rect id="_x0000_i1471" style="width:0;height:1.5pt" o:hralign="center" o:hrstd="t" o:hr="t" fillcolor="#a0a0a0" stroked="f"/>
        </w:pict>
      </w:r>
    </w:p>
    <w:p w14:paraId="44CDFA9C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Expedition Catering</w:t>
      </w:r>
    </w:p>
    <w:p w14:paraId="2D140CBD" w14:textId="77777777" w:rsidR="00963379" w:rsidRPr="00963379" w:rsidRDefault="00963379" w:rsidP="00963379">
      <w:r w:rsidRPr="00963379">
        <w:pict w14:anchorId="35738BB2">
          <v:rect id="_x0000_i1472" style="width:0;height:1.5pt" o:hralign="center" o:hrstd="t" o:hr="t" fillcolor="#a0a0a0" stroked="f"/>
        </w:pict>
      </w:r>
    </w:p>
    <w:p w14:paraId="75396EDF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Communication Support</w:t>
      </w:r>
    </w:p>
    <w:p w14:paraId="375F5467" w14:textId="77777777" w:rsidR="00963379" w:rsidRPr="00963379" w:rsidRDefault="00963379" w:rsidP="00963379">
      <w:r w:rsidRPr="00963379">
        <w:pict w14:anchorId="2CC2F0C0">
          <v:rect id="_x0000_i1473" style="width:0;height:1.5pt" o:hralign="center" o:hrstd="t" o:hr="t" fillcolor="#a0a0a0" stroked="f"/>
        </w:pict>
      </w:r>
    </w:p>
    <w:p w14:paraId="5F35C2C4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High-Altitude Logistics</w:t>
      </w:r>
    </w:p>
    <w:p w14:paraId="2C7DC0C1" w14:textId="77777777" w:rsidR="00963379" w:rsidRPr="00963379" w:rsidRDefault="00963379" w:rsidP="00963379">
      <w:r w:rsidRPr="00963379">
        <w:pict w14:anchorId="4D9ABB5C">
          <v:rect id="_x0000_i1474" style="width:0;height:1.5pt" o:hralign="center" o:hrstd="t" o:hr="t" fillcolor="#a0a0a0" stroked="f"/>
        </w:pict>
      </w:r>
    </w:p>
    <w:p w14:paraId="6F588700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Base Camp Services</w:t>
      </w:r>
    </w:p>
    <w:p w14:paraId="323FF181" w14:textId="77777777" w:rsidR="00963379" w:rsidRPr="00963379" w:rsidRDefault="00963379" w:rsidP="00963379">
      <w:r w:rsidRPr="00963379">
        <w:t>Our camps may include:</w:t>
      </w:r>
    </w:p>
    <w:p w14:paraId="5A20A7EC" w14:textId="77777777" w:rsidR="00963379" w:rsidRPr="00963379" w:rsidRDefault="00963379" w:rsidP="00963379">
      <w:r w:rsidRPr="00963379">
        <w:t>✓ Dining tents</w:t>
      </w:r>
    </w:p>
    <w:p w14:paraId="31D6DC35" w14:textId="77777777" w:rsidR="00963379" w:rsidRPr="00963379" w:rsidRDefault="00963379" w:rsidP="00963379">
      <w:r w:rsidRPr="00963379">
        <w:t>✓ Kitchen facilities</w:t>
      </w:r>
    </w:p>
    <w:p w14:paraId="1ACA9E12" w14:textId="77777777" w:rsidR="00963379" w:rsidRPr="00963379" w:rsidRDefault="00963379" w:rsidP="00963379">
      <w:r w:rsidRPr="00963379">
        <w:t>✓ Charging stations</w:t>
      </w:r>
    </w:p>
    <w:p w14:paraId="6A1ED095" w14:textId="77777777" w:rsidR="00963379" w:rsidRPr="00963379" w:rsidRDefault="00963379" w:rsidP="00963379">
      <w:r w:rsidRPr="00963379">
        <w:t>✓ Weather forecasts</w:t>
      </w:r>
    </w:p>
    <w:p w14:paraId="3B34DF3D" w14:textId="77777777" w:rsidR="00963379" w:rsidRPr="00963379" w:rsidRDefault="00963379" w:rsidP="00963379">
      <w:r w:rsidRPr="00963379">
        <w:t>✓ Communication arrangements</w:t>
      </w:r>
    </w:p>
    <w:p w14:paraId="7664EB58" w14:textId="77777777" w:rsidR="00963379" w:rsidRPr="00963379" w:rsidRDefault="00963379" w:rsidP="00963379">
      <w:r w:rsidRPr="00963379">
        <w:t xml:space="preserve">✓ </w:t>
      </w:r>
      <w:proofErr w:type="gramStart"/>
      <w:r w:rsidRPr="00963379">
        <w:t>Professional mountain</w:t>
      </w:r>
      <w:proofErr w:type="gramEnd"/>
      <w:r w:rsidRPr="00963379">
        <w:t xml:space="preserve"> staff</w:t>
      </w:r>
    </w:p>
    <w:p w14:paraId="18A5740D" w14:textId="77777777" w:rsidR="00963379" w:rsidRPr="00963379" w:rsidRDefault="00963379" w:rsidP="00963379">
      <w:r w:rsidRPr="00963379">
        <w:pict w14:anchorId="44128872">
          <v:rect id="_x0000_i1475" style="width:0;height:1.5pt" o:hralign="center" o:hrstd="t" o:hr="t" fillcolor="#a0a0a0" stroked="f"/>
        </w:pict>
      </w:r>
    </w:p>
    <w:p w14:paraId="1E61CB8D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Expedition Inclusions</w:t>
      </w:r>
    </w:p>
    <w:p w14:paraId="28CA95E0" w14:textId="77777777" w:rsidR="00963379" w:rsidRPr="00963379" w:rsidRDefault="00963379" w:rsidP="00963379">
      <w:r w:rsidRPr="00963379">
        <w:t>✓ Climbing permits</w:t>
      </w:r>
    </w:p>
    <w:p w14:paraId="7EE467F2" w14:textId="77777777" w:rsidR="00963379" w:rsidRPr="00963379" w:rsidRDefault="00963379" w:rsidP="00963379">
      <w:r w:rsidRPr="00963379">
        <w:t>✓ Government fees</w:t>
      </w:r>
    </w:p>
    <w:p w14:paraId="1B74AA40" w14:textId="77777777" w:rsidR="00963379" w:rsidRPr="00963379" w:rsidRDefault="00963379" w:rsidP="00963379">
      <w:r w:rsidRPr="00963379">
        <w:t>✓ Airport transfers</w:t>
      </w:r>
    </w:p>
    <w:p w14:paraId="65B40C20" w14:textId="77777777" w:rsidR="00963379" w:rsidRPr="00963379" w:rsidRDefault="00963379" w:rsidP="00963379">
      <w:r w:rsidRPr="00963379">
        <w:lastRenderedPageBreak/>
        <w:t>✓ Hotels</w:t>
      </w:r>
    </w:p>
    <w:p w14:paraId="47420E47" w14:textId="77777777" w:rsidR="00963379" w:rsidRPr="00963379" w:rsidRDefault="00963379" w:rsidP="00963379">
      <w:r w:rsidRPr="00963379">
        <w:t>✓ Transportation</w:t>
      </w:r>
    </w:p>
    <w:p w14:paraId="4C2A8DCA" w14:textId="77777777" w:rsidR="00963379" w:rsidRPr="00963379" w:rsidRDefault="00963379" w:rsidP="00963379">
      <w:r w:rsidRPr="00963379">
        <w:t>✓ Trek logistics</w:t>
      </w:r>
    </w:p>
    <w:p w14:paraId="178E499D" w14:textId="77777777" w:rsidR="00963379" w:rsidRPr="00963379" w:rsidRDefault="00963379" w:rsidP="00963379">
      <w:r w:rsidRPr="00963379">
        <w:t>✓ Base Camp services</w:t>
      </w:r>
    </w:p>
    <w:p w14:paraId="48AACD99" w14:textId="77777777" w:rsidR="00963379" w:rsidRPr="00963379" w:rsidRDefault="00963379" w:rsidP="00963379">
      <w:r w:rsidRPr="00963379">
        <w:t>✓ Expedition staff</w:t>
      </w:r>
    </w:p>
    <w:p w14:paraId="5B9E3DF2" w14:textId="77777777" w:rsidR="00963379" w:rsidRPr="00963379" w:rsidRDefault="00963379" w:rsidP="00963379">
      <w:r w:rsidRPr="00963379">
        <w:pict w14:anchorId="160956F5">
          <v:rect id="_x0000_i1476" style="width:0;height:1.5pt" o:hralign="center" o:hrstd="t" o:hr="t" fillcolor="#a0a0a0" stroked="f"/>
        </w:pict>
      </w:r>
    </w:p>
    <w:p w14:paraId="60BB652C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Expedition Exclusions</w:t>
      </w:r>
    </w:p>
    <w:p w14:paraId="10253748" w14:textId="77777777" w:rsidR="00963379" w:rsidRPr="00963379" w:rsidRDefault="00963379" w:rsidP="00963379">
      <w:r w:rsidRPr="00963379">
        <w:rPr>
          <w:rFonts w:ascii="Segoe UI Symbol" w:hAnsi="Segoe UI Symbol" w:cs="Segoe UI Symbol"/>
        </w:rPr>
        <w:t>✗</w:t>
      </w:r>
      <w:r w:rsidRPr="00963379">
        <w:t xml:space="preserve"> International airfare</w:t>
      </w:r>
    </w:p>
    <w:p w14:paraId="7EC68704" w14:textId="77777777" w:rsidR="00963379" w:rsidRPr="00963379" w:rsidRDefault="00963379" w:rsidP="00963379">
      <w:r w:rsidRPr="00963379">
        <w:rPr>
          <w:rFonts w:ascii="Segoe UI Symbol" w:hAnsi="Segoe UI Symbol" w:cs="Segoe UI Symbol"/>
        </w:rPr>
        <w:t>✗</w:t>
      </w:r>
      <w:r w:rsidRPr="00963379">
        <w:t xml:space="preserve"> Personal climbing equipment</w:t>
      </w:r>
    </w:p>
    <w:p w14:paraId="213697B2" w14:textId="77777777" w:rsidR="00963379" w:rsidRPr="00963379" w:rsidRDefault="00963379" w:rsidP="00963379">
      <w:r w:rsidRPr="00963379">
        <w:rPr>
          <w:rFonts w:ascii="Segoe UI Symbol" w:hAnsi="Segoe UI Symbol" w:cs="Segoe UI Symbol"/>
        </w:rPr>
        <w:t>✗</w:t>
      </w:r>
      <w:r w:rsidRPr="00963379">
        <w:t xml:space="preserve"> Insurance</w:t>
      </w:r>
    </w:p>
    <w:p w14:paraId="4666493A" w14:textId="77777777" w:rsidR="00963379" w:rsidRPr="00963379" w:rsidRDefault="00963379" w:rsidP="00963379">
      <w:r w:rsidRPr="00963379">
        <w:rPr>
          <w:rFonts w:ascii="Segoe UI Symbol" w:hAnsi="Segoe UI Symbol" w:cs="Segoe UI Symbol"/>
        </w:rPr>
        <w:t>✗</w:t>
      </w:r>
      <w:r w:rsidRPr="00963379">
        <w:t xml:space="preserve"> Rescue coverage</w:t>
      </w:r>
    </w:p>
    <w:p w14:paraId="5D140D6F" w14:textId="77777777" w:rsidR="00963379" w:rsidRPr="00963379" w:rsidRDefault="00963379" w:rsidP="00963379">
      <w:r w:rsidRPr="00963379">
        <w:rPr>
          <w:rFonts w:ascii="Segoe UI Symbol" w:hAnsi="Segoe UI Symbol" w:cs="Segoe UI Symbol"/>
        </w:rPr>
        <w:t>✗</w:t>
      </w:r>
      <w:r w:rsidRPr="00963379">
        <w:t xml:space="preserve"> Personal expenses</w:t>
      </w:r>
    </w:p>
    <w:p w14:paraId="65545395" w14:textId="77777777" w:rsidR="00963379" w:rsidRPr="00963379" w:rsidRDefault="00963379" w:rsidP="00963379">
      <w:r w:rsidRPr="00963379">
        <w:pict w14:anchorId="7F59AACD">
          <v:rect id="_x0000_i1477" style="width:0;height:1.5pt" o:hralign="center" o:hrstd="t" o:hr="t" fillcolor="#a0a0a0" stroked="f"/>
        </w:pict>
      </w:r>
    </w:p>
    <w:p w14:paraId="6F17696C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Who Is This Expedition For?</w:t>
      </w:r>
    </w:p>
    <w:p w14:paraId="70343C75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Experienced Mountaineers</w:t>
      </w:r>
    </w:p>
    <w:p w14:paraId="1F0047D2" w14:textId="77777777" w:rsidR="00963379" w:rsidRPr="00963379" w:rsidRDefault="00963379" w:rsidP="00963379">
      <w:r w:rsidRPr="00963379">
        <w:pict w14:anchorId="2DFA6459">
          <v:rect id="_x0000_i1478" style="width:0;height:1.5pt" o:hralign="center" o:hrstd="t" o:hr="t" fillcolor="#a0a0a0" stroked="f"/>
        </w:pict>
      </w:r>
    </w:p>
    <w:p w14:paraId="68D00BBE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High-Altitude Climbers</w:t>
      </w:r>
    </w:p>
    <w:p w14:paraId="105F6AAB" w14:textId="77777777" w:rsidR="00963379" w:rsidRPr="00963379" w:rsidRDefault="00963379" w:rsidP="00963379">
      <w:r w:rsidRPr="00963379">
        <w:pict w14:anchorId="79E87721">
          <v:rect id="_x0000_i1479" style="width:0;height:1.5pt" o:hralign="center" o:hrstd="t" o:hr="t" fillcolor="#a0a0a0" stroked="f"/>
        </w:pict>
      </w:r>
    </w:p>
    <w:p w14:paraId="378BD227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Alpine Specialists</w:t>
      </w:r>
    </w:p>
    <w:p w14:paraId="0A09E635" w14:textId="77777777" w:rsidR="00963379" w:rsidRPr="00963379" w:rsidRDefault="00963379" w:rsidP="00963379">
      <w:r w:rsidRPr="00963379">
        <w:pict w14:anchorId="662F3428">
          <v:rect id="_x0000_i1480" style="width:0;height:1.5pt" o:hralign="center" o:hrstd="t" o:hr="t" fillcolor="#a0a0a0" stroked="f"/>
        </w:pict>
      </w:r>
    </w:p>
    <w:p w14:paraId="38D13008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Karakoram Enthusiasts</w:t>
      </w:r>
    </w:p>
    <w:p w14:paraId="4C2C8643" w14:textId="77777777" w:rsidR="00963379" w:rsidRPr="00963379" w:rsidRDefault="00963379" w:rsidP="00963379">
      <w:r w:rsidRPr="00963379">
        <w:pict w14:anchorId="3BF0D672">
          <v:rect id="_x0000_i1481" style="width:0;height:1.5pt" o:hralign="center" o:hrstd="t" o:hr="t" fillcolor="#a0a0a0" stroked="f"/>
        </w:pict>
      </w:r>
    </w:p>
    <w:p w14:paraId="63278CA2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International Expedition Teams</w:t>
      </w:r>
    </w:p>
    <w:p w14:paraId="7F4B09F3" w14:textId="77777777" w:rsidR="00963379" w:rsidRPr="00963379" w:rsidRDefault="00963379" w:rsidP="00963379">
      <w:r w:rsidRPr="00963379">
        <w:pict w14:anchorId="215FAD2E">
          <v:rect id="_x0000_i1482" style="width:0;height:1.5pt" o:hralign="center" o:hrstd="t" o:hr="t" fillcolor="#a0a0a0" stroked="f"/>
        </w:pict>
      </w:r>
    </w:p>
    <w:p w14:paraId="7CC9AD14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Exploratory Climbers</w:t>
      </w:r>
    </w:p>
    <w:p w14:paraId="6001D791" w14:textId="77777777" w:rsidR="00963379" w:rsidRPr="00963379" w:rsidRDefault="00963379" w:rsidP="00963379">
      <w:r w:rsidRPr="00963379">
        <w:lastRenderedPageBreak/>
        <w:pict w14:anchorId="6E838869">
          <v:rect id="_x0000_i1483" style="width:0;height:1.5pt" o:hralign="center" o:hrstd="t" o:hr="t" fillcolor="#a0a0a0" stroked="f"/>
        </w:pict>
      </w:r>
    </w:p>
    <w:p w14:paraId="41B7C6E5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Why Travel with Mountain Travels Pakistan?</w:t>
      </w:r>
    </w:p>
    <w:p w14:paraId="42560447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Established in 1990</w:t>
      </w:r>
    </w:p>
    <w:p w14:paraId="78EEDD66" w14:textId="77777777" w:rsidR="00963379" w:rsidRPr="00963379" w:rsidRDefault="00963379" w:rsidP="00963379">
      <w:r w:rsidRPr="00963379">
        <w:t>More than 35 years of mountain operations experience.</w:t>
      </w:r>
    </w:p>
    <w:p w14:paraId="7EB08870" w14:textId="77777777" w:rsidR="00963379" w:rsidRPr="00963379" w:rsidRDefault="00963379" w:rsidP="00963379">
      <w:r w:rsidRPr="00963379">
        <w:pict w14:anchorId="47152805">
          <v:rect id="_x0000_i1484" style="width:0;height:1.5pt" o:hralign="center" o:hrstd="t" o:hr="t" fillcolor="#a0a0a0" stroked="f"/>
        </w:pict>
      </w:r>
    </w:p>
    <w:p w14:paraId="556F3097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Upper Hunza Specialists</w:t>
      </w:r>
    </w:p>
    <w:p w14:paraId="25A7ED18" w14:textId="77777777" w:rsidR="00963379" w:rsidRPr="00963379" w:rsidRDefault="00963379" w:rsidP="00963379">
      <w:r w:rsidRPr="00963379">
        <w:t xml:space="preserve">Extensive local expertise throughout </w:t>
      </w:r>
      <w:proofErr w:type="spellStart"/>
      <w:r w:rsidRPr="00963379">
        <w:t>Gojal</w:t>
      </w:r>
      <w:proofErr w:type="spellEnd"/>
      <w:r w:rsidRPr="00963379">
        <w:t xml:space="preserve"> and the Karakoram.</w:t>
      </w:r>
    </w:p>
    <w:p w14:paraId="363F7C33" w14:textId="77777777" w:rsidR="00963379" w:rsidRPr="00963379" w:rsidRDefault="00963379" w:rsidP="00963379">
      <w:r w:rsidRPr="00963379">
        <w:pict w14:anchorId="11AD15AC">
          <v:rect id="_x0000_i1485" style="width:0;height:1.5pt" o:hralign="center" o:hrstd="t" o:hr="t" fillcolor="#a0a0a0" stroked="f"/>
        </w:pict>
      </w:r>
    </w:p>
    <w:p w14:paraId="3C8C7922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Professional Expedition Support</w:t>
      </w:r>
    </w:p>
    <w:p w14:paraId="740FE790" w14:textId="77777777" w:rsidR="00963379" w:rsidRPr="00963379" w:rsidRDefault="00963379" w:rsidP="00963379">
      <w:r w:rsidRPr="00963379">
        <w:t>Reliable logistics and expedition management.</w:t>
      </w:r>
    </w:p>
    <w:p w14:paraId="213373D4" w14:textId="77777777" w:rsidR="00963379" w:rsidRPr="00963379" w:rsidRDefault="00963379" w:rsidP="00963379">
      <w:r w:rsidRPr="00963379">
        <w:pict w14:anchorId="38251065">
          <v:rect id="_x0000_i1486" style="width:0;height:1.5pt" o:hralign="center" o:hrstd="t" o:hr="t" fillcolor="#a0a0a0" stroked="f"/>
        </w:pict>
      </w:r>
    </w:p>
    <w:p w14:paraId="4DEF50E0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Experienced Local Teams</w:t>
      </w:r>
    </w:p>
    <w:p w14:paraId="70FE7870" w14:textId="77777777" w:rsidR="00963379" w:rsidRPr="00963379" w:rsidRDefault="00963379" w:rsidP="00963379">
      <w:r w:rsidRPr="00963379">
        <w:t>Dedicated climbing and support personnel.</w:t>
      </w:r>
    </w:p>
    <w:p w14:paraId="6D5F636F" w14:textId="77777777" w:rsidR="00963379" w:rsidRPr="00963379" w:rsidRDefault="00963379" w:rsidP="00963379">
      <w:r w:rsidRPr="00963379">
        <w:pict w14:anchorId="00F2D347">
          <v:rect id="_x0000_i1487" style="width:0;height:1.5pt" o:hralign="center" o:hrstd="t" o:hr="t" fillcolor="#a0a0a0" stroked="f"/>
        </w:pict>
      </w:r>
    </w:p>
    <w:p w14:paraId="7F76982D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Trusted International Reputation</w:t>
      </w:r>
    </w:p>
    <w:p w14:paraId="03B8E41F" w14:textId="77777777" w:rsidR="00963379" w:rsidRPr="00963379" w:rsidRDefault="00963379" w:rsidP="00963379">
      <w:r w:rsidRPr="00963379">
        <w:t>Serving climbers worldwide since 1990.</w:t>
      </w:r>
    </w:p>
    <w:p w14:paraId="671430C8" w14:textId="77777777" w:rsidR="00963379" w:rsidRPr="00963379" w:rsidRDefault="00963379" w:rsidP="00963379">
      <w:r w:rsidRPr="00963379">
        <w:pict w14:anchorId="7EA0036F">
          <v:rect id="_x0000_i1488" style="width:0;height:1.5pt" o:hralign="center" o:hrstd="t" o:hr="t" fillcolor="#a0a0a0" stroked="f"/>
        </w:pict>
      </w:r>
    </w:p>
    <w:p w14:paraId="0CA0595A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Frequently Asked Questions</w:t>
      </w:r>
    </w:p>
    <w:p w14:paraId="7E908C5C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Is Batura Peak crowded?</w:t>
      </w:r>
    </w:p>
    <w:p w14:paraId="0A65AE3F" w14:textId="77777777" w:rsidR="00963379" w:rsidRPr="00963379" w:rsidRDefault="00963379" w:rsidP="00963379">
      <w:r w:rsidRPr="00963379">
        <w:t>No. Batura Peak remains one of the less-frequented major mountains in Pakistan.</w:t>
      </w:r>
    </w:p>
    <w:p w14:paraId="79DA4E12" w14:textId="77777777" w:rsidR="00963379" w:rsidRPr="00963379" w:rsidRDefault="00963379" w:rsidP="00963379">
      <w:r w:rsidRPr="00963379">
        <w:pict w14:anchorId="5BB0C5D1">
          <v:rect id="_x0000_i1489" style="width:0;height:1.5pt" o:hralign="center" o:hrstd="t" o:hr="t" fillcolor="#a0a0a0" stroked="f"/>
        </w:pict>
      </w:r>
    </w:p>
    <w:p w14:paraId="46F208AB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Is Batura Peak technical?</w:t>
      </w:r>
    </w:p>
    <w:p w14:paraId="4E4352F9" w14:textId="77777777" w:rsidR="00963379" w:rsidRPr="00963379" w:rsidRDefault="00963379" w:rsidP="00963379">
      <w:r w:rsidRPr="00963379">
        <w:t>Yes. Climbers require advanced mountaineering skills and expedition experience.</w:t>
      </w:r>
    </w:p>
    <w:p w14:paraId="07D305E8" w14:textId="77777777" w:rsidR="00963379" w:rsidRPr="00963379" w:rsidRDefault="00963379" w:rsidP="00963379">
      <w:r w:rsidRPr="00963379">
        <w:pict w14:anchorId="27A1B81F">
          <v:rect id="_x0000_i1490" style="width:0;height:1.5pt" o:hralign="center" o:hrstd="t" o:hr="t" fillcolor="#a0a0a0" stroked="f"/>
        </w:pict>
      </w:r>
    </w:p>
    <w:p w14:paraId="45965AE4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How long does the expedition take?</w:t>
      </w:r>
    </w:p>
    <w:p w14:paraId="3429ACDA" w14:textId="77777777" w:rsidR="00963379" w:rsidRPr="00963379" w:rsidRDefault="00963379" w:rsidP="00963379">
      <w:proofErr w:type="gramStart"/>
      <w:r w:rsidRPr="00963379">
        <w:t>Typically</w:t>
      </w:r>
      <w:proofErr w:type="gramEnd"/>
      <w:r w:rsidRPr="00963379">
        <w:t xml:space="preserve"> 35–50 days.</w:t>
      </w:r>
    </w:p>
    <w:p w14:paraId="3DD900BC" w14:textId="77777777" w:rsidR="00963379" w:rsidRPr="00963379" w:rsidRDefault="00963379" w:rsidP="00963379">
      <w:r w:rsidRPr="00963379">
        <w:lastRenderedPageBreak/>
        <w:pict w14:anchorId="022144E6">
          <v:rect id="_x0000_i1491" style="width:0;height:1.5pt" o:hralign="center" o:hrstd="t" o:hr="t" fillcolor="#a0a0a0" stroked="f"/>
        </w:pict>
      </w:r>
    </w:p>
    <w:p w14:paraId="48FE0875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What is the best climbing season?</w:t>
      </w:r>
    </w:p>
    <w:p w14:paraId="54975A60" w14:textId="77777777" w:rsidR="00963379" w:rsidRPr="00963379" w:rsidRDefault="00963379" w:rsidP="00963379">
      <w:r w:rsidRPr="00963379">
        <w:t>June through August.</w:t>
      </w:r>
    </w:p>
    <w:p w14:paraId="4D7307F7" w14:textId="77777777" w:rsidR="00963379" w:rsidRPr="00963379" w:rsidRDefault="00963379" w:rsidP="00963379">
      <w:r w:rsidRPr="00963379">
        <w:pict w14:anchorId="515CD18B">
          <v:rect id="_x0000_i1492" style="width:0;height:1.5pt" o:hralign="center" o:hrstd="t" o:hr="t" fillcolor="#a0a0a0" stroked="f"/>
        </w:pict>
      </w:r>
    </w:p>
    <w:p w14:paraId="51056892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Can this expedition be combined with Hunza Valley travel?</w:t>
      </w:r>
    </w:p>
    <w:p w14:paraId="57897AB6" w14:textId="77777777" w:rsidR="00963379" w:rsidRPr="00963379" w:rsidRDefault="00963379" w:rsidP="00963379">
      <w:r w:rsidRPr="00963379">
        <w:t>Yes. Many climbers combine the expedition with cultural touring in Hunza and Upper Hunza.</w:t>
      </w:r>
    </w:p>
    <w:p w14:paraId="50357182" w14:textId="77777777" w:rsidR="00963379" w:rsidRPr="00963379" w:rsidRDefault="00963379" w:rsidP="00963379">
      <w:r w:rsidRPr="00963379">
        <w:pict w14:anchorId="70DF9EDB">
          <v:rect id="_x0000_i1493" style="width:0;height:1.5pt" o:hralign="center" o:hrstd="t" o:hr="t" fillcolor="#a0a0a0" stroked="f"/>
        </w:pict>
      </w:r>
    </w:p>
    <w:p w14:paraId="2D505674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Explore One of the Karakoram's Last Great Wildernesses</w:t>
      </w:r>
    </w:p>
    <w:p w14:paraId="7E116BE4" w14:textId="77777777" w:rsidR="00963379" w:rsidRPr="00963379" w:rsidRDefault="00963379" w:rsidP="00963379">
      <w:r w:rsidRPr="00963379">
        <w:t>Batura Peak offers a rare opportunity to climb a major Karakoram mountain in a region that remains largely untouched by mass tourism.</w:t>
      </w:r>
    </w:p>
    <w:p w14:paraId="7D64FC2A" w14:textId="77777777" w:rsidR="00963379" w:rsidRPr="00963379" w:rsidRDefault="00963379" w:rsidP="00963379">
      <w:r w:rsidRPr="00963379">
        <w:t>Combining high-altitude mountaineering, remote exploration, and spectacular scenery, it stands among Pakistan's most rewarding expedition objectives.</w:t>
      </w:r>
    </w:p>
    <w:p w14:paraId="262ADEA8" w14:textId="77777777" w:rsidR="00963379" w:rsidRPr="00963379" w:rsidRDefault="00963379" w:rsidP="00963379">
      <w:r w:rsidRPr="00963379">
        <w:t>Mountain Travels Pakistan provides the expertise, logistics, and local support necessary to help climbers pursue this remarkable summit.</w:t>
      </w:r>
    </w:p>
    <w:p w14:paraId="55AC8F33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Request Expedition Information</w:t>
      </w:r>
    </w:p>
    <w:p w14:paraId="57FE6BE5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Download Expedition Dossier</w:t>
      </w:r>
    </w:p>
    <w:p w14:paraId="567E1E43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Contact Our Expedition Team</w:t>
      </w:r>
    </w:p>
    <w:p w14:paraId="3F5BC3A9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Customize Your Expedition</w:t>
      </w:r>
    </w:p>
    <w:p w14:paraId="3E6E03A2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WhatsApp Our Expedition Specialists</w:t>
      </w:r>
    </w:p>
    <w:p w14:paraId="1D8E4481" w14:textId="77777777" w:rsidR="00963379" w:rsidRPr="00963379" w:rsidRDefault="00963379" w:rsidP="00963379">
      <w:pPr>
        <w:rPr>
          <w:b/>
          <w:bCs/>
        </w:rPr>
      </w:pPr>
      <w:r w:rsidRPr="00963379">
        <w:rPr>
          <w:b/>
          <w:bCs/>
        </w:rPr>
        <w:t>Begin Planning Your Batura Peak Expedition</w:t>
      </w:r>
    </w:p>
    <w:p w14:paraId="2BFA763E" w14:textId="77777777" w:rsidR="00237C0B" w:rsidRDefault="00237C0B"/>
    <w:sectPr w:rsidR="00237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84FE4"/>
    <w:multiLevelType w:val="multilevel"/>
    <w:tmpl w:val="32D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A6FEE"/>
    <w:multiLevelType w:val="multilevel"/>
    <w:tmpl w:val="866C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688833">
    <w:abstractNumId w:val="1"/>
  </w:num>
  <w:num w:numId="2" w16cid:durableId="795031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0B"/>
    <w:rsid w:val="00237C0B"/>
    <w:rsid w:val="00963379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70895A-51A4-49FA-BB9D-5CD08526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2026-06-13T21:09:00Z</dcterms:created>
  <dcterms:modified xsi:type="dcterms:W3CDTF">2026-06-13T21:09:00Z</dcterms:modified>
</cp:coreProperties>
</file>