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DE6D" w14:textId="77777777" w:rsidR="009B10E6" w:rsidRPr="009B10E6" w:rsidRDefault="009B10E6" w:rsidP="009B10E6">
      <w:pPr>
        <w:rPr>
          <w:b/>
          <w:bCs/>
        </w:rPr>
      </w:pPr>
      <w:proofErr w:type="spellStart"/>
      <w:r w:rsidRPr="009B10E6">
        <w:rPr>
          <w:b/>
          <w:bCs/>
        </w:rPr>
        <w:t>Lupghar</w:t>
      </w:r>
      <w:proofErr w:type="spellEnd"/>
      <w:r w:rsidRPr="009B10E6">
        <w:rPr>
          <w:b/>
          <w:bCs/>
        </w:rPr>
        <w:t xml:space="preserve"> Sar Expedition</w:t>
      </w:r>
    </w:p>
    <w:p w14:paraId="2AE5BBAA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Climb One of the Great Peaks of Upper Hunza</w:t>
      </w:r>
    </w:p>
    <w:p w14:paraId="4A5D27D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 xml:space="preserve">A Remote High-Altitude Adventure in </w:t>
      </w:r>
      <w:proofErr w:type="gramStart"/>
      <w:r w:rsidRPr="009B10E6">
        <w:rPr>
          <w:b/>
          <w:bCs/>
        </w:rPr>
        <w:t>the Western</w:t>
      </w:r>
      <w:proofErr w:type="gramEnd"/>
      <w:r w:rsidRPr="009B10E6">
        <w:rPr>
          <w:b/>
          <w:bCs/>
        </w:rPr>
        <w:t xml:space="preserve"> Karakoram</w:t>
      </w:r>
    </w:p>
    <w:p w14:paraId="72CE876C" w14:textId="77777777" w:rsidR="009B10E6" w:rsidRPr="009B10E6" w:rsidRDefault="009B10E6" w:rsidP="009B10E6">
      <w:r w:rsidRPr="009B10E6">
        <w:rPr>
          <w:b/>
          <w:bCs/>
        </w:rPr>
        <w:t>Peak Height:</w:t>
      </w:r>
      <w:r w:rsidRPr="009B10E6">
        <w:t xml:space="preserve"> 7,157 meters (23,481 ft)</w:t>
      </w:r>
    </w:p>
    <w:p w14:paraId="782E2108" w14:textId="77777777" w:rsidR="009B10E6" w:rsidRPr="009B10E6" w:rsidRDefault="009B10E6" w:rsidP="009B10E6">
      <w:r w:rsidRPr="009B10E6">
        <w:rPr>
          <w:b/>
          <w:bCs/>
        </w:rPr>
        <w:t>Mountain Range:</w:t>
      </w:r>
      <w:r w:rsidRPr="009B10E6">
        <w:t xml:space="preserve"> </w:t>
      </w:r>
      <w:proofErr w:type="spellStart"/>
      <w:r w:rsidRPr="009B10E6">
        <w:t>Lupghar</w:t>
      </w:r>
      <w:proofErr w:type="spellEnd"/>
      <w:r w:rsidRPr="009B10E6">
        <w:t xml:space="preserve"> Group, Western Karakoram</w:t>
      </w:r>
    </w:p>
    <w:p w14:paraId="1CB63834" w14:textId="77777777" w:rsidR="009B10E6" w:rsidRPr="009B10E6" w:rsidRDefault="009B10E6" w:rsidP="009B10E6">
      <w:r w:rsidRPr="009B10E6">
        <w:rPr>
          <w:b/>
          <w:bCs/>
        </w:rPr>
        <w:t>Location:</w:t>
      </w:r>
      <w:r w:rsidRPr="009B10E6">
        <w:t xml:space="preserve"> </w:t>
      </w:r>
      <w:proofErr w:type="spellStart"/>
      <w:r w:rsidRPr="009B10E6">
        <w:t>Gojal</w:t>
      </w:r>
      <w:proofErr w:type="spellEnd"/>
      <w:r w:rsidRPr="009B10E6">
        <w:t xml:space="preserve"> (Upper Hunza), Gilgit-Baltistan</w:t>
      </w:r>
    </w:p>
    <w:p w14:paraId="1596E5F4" w14:textId="77777777" w:rsidR="009B10E6" w:rsidRPr="009B10E6" w:rsidRDefault="009B10E6" w:rsidP="009B10E6">
      <w:r w:rsidRPr="009B10E6">
        <w:rPr>
          <w:b/>
          <w:bCs/>
        </w:rPr>
        <w:t>Expedition Duration:</w:t>
      </w:r>
      <w:r w:rsidRPr="009B10E6">
        <w:t xml:space="preserve"> 28–40 Days</w:t>
      </w:r>
    </w:p>
    <w:p w14:paraId="59008AEB" w14:textId="77777777" w:rsidR="009B10E6" w:rsidRPr="009B10E6" w:rsidRDefault="009B10E6" w:rsidP="009B10E6">
      <w:r w:rsidRPr="009B10E6">
        <w:rPr>
          <w:b/>
          <w:bCs/>
        </w:rPr>
        <w:t>Climbing Grade:</w:t>
      </w:r>
      <w:r w:rsidRPr="009B10E6">
        <w:t xml:space="preserve"> Advanced High-Altitude Expedition</w:t>
      </w:r>
    </w:p>
    <w:p w14:paraId="04DE4BF1" w14:textId="77777777" w:rsidR="009B10E6" w:rsidRPr="009B10E6" w:rsidRDefault="009B10E6" w:rsidP="009B10E6">
      <w:r w:rsidRPr="009B10E6">
        <w:rPr>
          <w:b/>
          <w:bCs/>
        </w:rPr>
        <w:t>Best Season:</w:t>
      </w:r>
      <w:r w:rsidRPr="009B10E6">
        <w:t xml:space="preserve"> June–August</w:t>
      </w:r>
    </w:p>
    <w:p w14:paraId="5F14059C" w14:textId="77777777" w:rsidR="009B10E6" w:rsidRPr="009B10E6" w:rsidRDefault="009B10E6" w:rsidP="009B10E6">
      <w:r w:rsidRPr="009B10E6">
        <w:rPr>
          <w:b/>
          <w:bCs/>
        </w:rPr>
        <w:t>Expedition Style:</w:t>
      </w:r>
      <w:r w:rsidRPr="009B10E6">
        <w:t xml:space="preserve"> Guided &amp; Logistics Support Expeditions</w:t>
      </w:r>
    </w:p>
    <w:p w14:paraId="1E282032" w14:textId="77777777" w:rsidR="009B10E6" w:rsidRPr="009B10E6" w:rsidRDefault="009B10E6" w:rsidP="009B10E6">
      <w:r w:rsidRPr="009B10E6">
        <w:pict w14:anchorId="65154C33">
          <v:rect id="_x0000_i1385" style="width:0;height:1.5pt" o:hralign="center" o:hrstd="t" o:hr="t" fillcolor="#a0a0a0" stroked="f"/>
        </w:pict>
      </w:r>
    </w:p>
    <w:p w14:paraId="0467CE92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Expedition Overview</w:t>
      </w:r>
    </w:p>
    <w:p w14:paraId="1D6C778E" w14:textId="77777777" w:rsidR="009B10E6" w:rsidRPr="009B10E6" w:rsidRDefault="009B10E6" w:rsidP="009B10E6">
      <w:proofErr w:type="spellStart"/>
      <w:r w:rsidRPr="009B10E6">
        <w:t>Lupghar</w:t>
      </w:r>
      <w:proofErr w:type="spellEnd"/>
      <w:r w:rsidRPr="009B10E6">
        <w:t xml:space="preserve"> Sar is one of the most prominent mountains in </w:t>
      </w:r>
      <w:proofErr w:type="gramStart"/>
      <w:r w:rsidRPr="009B10E6">
        <w:t>the western</w:t>
      </w:r>
      <w:proofErr w:type="gramEnd"/>
      <w:r w:rsidRPr="009B10E6">
        <w:t xml:space="preserve"> Karakoram and a highly rewarding objective for experienced climbers seeking a remote expedition experience.</w:t>
      </w:r>
    </w:p>
    <w:p w14:paraId="6533451F" w14:textId="77777777" w:rsidR="009B10E6" w:rsidRPr="009B10E6" w:rsidRDefault="009B10E6" w:rsidP="009B10E6">
      <w:r w:rsidRPr="009B10E6">
        <w:t>Situated in the mountains of Upper Hunza near the historic Silk Road corridor, the peak offers magnificent scenery, challenging climbing, and an atmosphere of genuine exploration.</w:t>
      </w:r>
    </w:p>
    <w:p w14:paraId="7AEF9B7D" w14:textId="77777777" w:rsidR="009B10E6" w:rsidRPr="009B10E6" w:rsidRDefault="009B10E6" w:rsidP="009B10E6">
      <w:pPr>
        <w:rPr>
          <w:b/>
          <w:bCs/>
        </w:rPr>
      </w:pPr>
      <w:proofErr w:type="spellStart"/>
      <w:r w:rsidRPr="009B10E6">
        <w:rPr>
          <w:b/>
          <w:bCs/>
        </w:rPr>
        <w:t>Lupghar</w:t>
      </w:r>
      <w:proofErr w:type="spellEnd"/>
      <w:r w:rsidRPr="009B10E6">
        <w:rPr>
          <w:b/>
          <w:bCs/>
        </w:rPr>
        <w:t xml:space="preserve"> Sar</w:t>
      </w:r>
    </w:p>
    <w:p w14:paraId="552CF375" w14:textId="77777777" w:rsidR="009B10E6" w:rsidRPr="009B10E6" w:rsidRDefault="009B10E6" w:rsidP="009B10E6">
      <w:r w:rsidRPr="009B10E6">
        <w:t xml:space="preserve">Far from crowded climbing destinations, </w:t>
      </w:r>
      <w:proofErr w:type="spellStart"/>
      <w:r w:rsidRPr="009B10E6">
        <w:t>Lupghar</w:t>
      </w:r>
      <w:proofErr w:type="spellEnd"/>
      <w:r w:rsidRPr="009B10E6">
        <w:t xml:space="preserve"> Sar provides mountaineers with the opportunity to experience the wild and lesser-visited side of the Karakoram.</w:t>
      </w:r>
    </w:p>
    <w:p w14:paraId="3884C2D2" w14:textId="77777777" w:rsidR="009B10E6" w:rsidRPr="009B10E6" w:rsidRDefault="009B10E6" w:rsidP="009B10E6">
      <w:r w:rsidRPr="009B10E6">
        <w:pict w14:anchorId="7D192467">
          <v:rect id="_x0000_i1386" style="width:0;height:1.5pt" o:hralign="center" o:hrstd="t" o:hr="t" fillcolor="#a0a0a0" stroked="f"/>
        </w:pict>
      </w:r>
    </w:p>
    <w:p w14:paraId="5832BAAB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 xml:space="preserve">Why Climb </w:t>
      </w:r>
      <w:proofErr w:type="spellStart"/>
      <w:r w:rsidRPr="009B10E6">
        <w:rPr>
          <w:b/>
          <w:bCs/>
        </w:rPr>
        <w:t>Lupghar</w:t>
      </w:r>
      <w:proofErr w:type="spellEnd"/>
      <w:r w:rsidRPr="009B10E6">
        <w:rPr>
          <w:b/>
          <w:bCs/>
        </w:rPr>
        <w:t xml:space="preserve"> Sar?</w:t>
      </w:r>
    </w:p>
    <w:p w14:paraId="2D301DCB" w14:textId="77777777" w:rsidR="009B10E6" w:rsidRPr="009B10E6" w:rsidRDefault="009B10E6" w:rsidP="009B10E6">
      <w:r w:rsidRPr="009B10E6">
        <w:t xml:space="preserve">Mountaineers are attracted to </w:t>
      </w:r>
      <w:proofErr w:type="spellStart"/>
      <w:r w:rsidRPr="009B10E6">
        <w:t>Lupghar</w:t>
      </w:r>
      <w:proofErr w:type="spellEnd"/>
      <w:r w:rsidRPr="009B10E6">
        <w:t xml:space="preserve"> Sar because of:</w:t>
      </w:r>
    </w:p>
    <w:p w14:paraId="29F3CF43" w14:textId="77777777" w:rsidR="009B10E6" w:rsidRPr="009B10E6" w:rsidRDefault="009B10E6" w:rsidP="009B10E6">
      <w:r w:rsidRPr="009B10E6">
        <w:t>✓ Prestigious 7,000-meter summit</w:t>
      </w:r>
    </w:p>
    <w:p w14:paraId="09630101" w14:textId="77777777" w:rsidR="009B10E6" w:rsidRPr="009B10E6" w:rsidRDefault="009B10E6" w:rsidP="009B10E6">
      <w:r w:rsidRPr="009B10E6">
        <w:t>✓ Remote wilderness environment</w:t>
      </w:r>
    </w:p>
    <w:p w14:paraId="362A37AA" w14:textId="77777777" w:rsidR="009B10E6" w:rsidRPr="009B10E6" w:rsidRDefault="009B10E6" w:rsidP="009B10E6">
      <w:r w:rsidRPr="009B10E6">
        <w:t>✓ Low expedition traffic</w:t>
      </w:r>
    </w:p>
    <w:p w14:paraId="0CA6465C" w14:textId="77777777" w:rsidR="009B10E6" w:rsidRPr="009B10E6" w:rsidRDefault="009B10E6" w:rsidP="009B10E6">
      <w:r w:rsidRPr="009B10E6">
        <w:t>✓ Exceptional glacier scenery</w:t>
      </w:r>
    </w:p>
    <w:p w14:paraId="61E5E37A" w14:textId="77777777" w:rsidR="009B10E6" w:rsidRPr="009B10E6" w:rsidRDefault="009B10E6" w:rsidP="009B10E6">
      <w:r w:rsidRPr="009B10E6">
        <w:lastRenderedPageBreak/>
        <w:t>✓ Strong exploration appeal</w:t>
      </w:r>
    </w:p>
    <w:p w14:paraId="4B54B808" w14:textId="77777777" w:rsidR="009B10E6" w:rsidRPr="009B10E6" w:rsidRDefault="009B10E6" w:rsidP="009B10E6">
      <w:r w:rsidRPr="009B10E6">
        <w:t>✓ Authentic Karakoram experience</w:t>
      </w:r>
    </w:p>
    <w:p w14:paraId="0C24D64A" w14:textId="77777777" w:rsidR="009B10E6" w:rsidRPr="009B10E6" w:rsidRDefault="009B10E6" w:rsidP="009B10E6">
      <w:r w:rsidRPr="009B10E6">
        <w:t>✓ Historic Silk Road setting</w:t>
      </w:r>
    </w:p>
    <w:p w14:paraId="7C3D7E04" w14:textId="77777777" w:rsidR="009B10E6" w:rsidRPr="009B10E6" w:rsidRDefault="009B10E6" w:rsidP="009B10E6">
      <w:r w:rsidRPr="009B10E6">
        <w:t>✓ Outstanding summit panoramas</w:t>
      </w:r>
    </w:p>
    <w:p w14:paraId="5E1854F0" w14:textId="77777777" w:rsidR="009B10E6" w:rsidRPr="009B10E6" w:rsidRDefault="009B10E6" w:rsidP="009B10E6">
      <w:r w:rsidRPr="009B10E6">
        <w:pict w14:anchorId="4896887E">
          <v:rect id="_x0000_i1387" style="width:0;height:1.5pt" o:hralign="center" o:hrstd="t" o:hr="t" fillcolor="#a0a0a0" stroked="f"/>
        </w:pict>
      </w:r>
    </w:p>
    <w:p w14:paraId="667F7432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 xml:space="preserve">About </w:t>
      </w:r>
      <w:proofErr w:type="spellStart"/>
      <w:r w:rsidRPr="009B10E6">
        <w:rPr>
          <w:b/>
          <w:bCs/>
        </w:rPr>
        <w:t>Lupghar</w:t>
      </w:r>
      <w:proofErr w:type="spellEnd"/>
      <w:r w:rsidRPr="009B10E6">
        <w:rPr>
          <w:b/>
          <w:bCs/>
        </w:rPr>
        <w:t xml:space="preserve"> Sar</w:t>
      </w:r>
    </w:p>
    <w:p w14:paraId="4299896A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Elevation</w:t>
      </w:r>
    </w:p>
    <w:p w14:paraId="17398CE3" w14:textId="77777777" w:rsidR="009B10E6" w:rsidRPr="009B10E6" w:rsidRDefault="009B10E6" w:rsidP="009B10E6">
      <w:r w:rsidRPr="009B10E6">
        <w:t>7,157 meters</w:t>
      </w:r>
    </w:p>
    <w:p w14:paraId="15DEB117" w14:textId="77777777" w:rsidR="009B10E6" w:rsidRPr="009B10E6" w:rsidRDefault="009B10E6" w:rsidP="009B10E6">
      <w:r w:rsidRPr="009B10E6">
        <w:pict w14:anchorId="51FF1407">
          <v:rect id="_x0000_i1388" style="width:0;height:1.5pt" o:hralign="center" o:hrstd="t" o:hr="t" fillcolor="#a0a0a0" stroked="f"/>
        </w:pict>
      </w:r>
    </w:p>
    <w:p w14:paraId="1B3C83EB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Mountain Range</w:t>
      </w:r>
    </w:p>
    <w:p w14:paraId="7B9D8990" w14:textId="77777777" w:rsidR="009B10E6" w:rsidRPr="009B10E6" w:rsidRDefault="009B10E6" w:rsidP="009B10E6">
      <w:r w:rsidRPr="009B10E6">
        <w:t>Western Karakoram</w:t>
      </w:r>
    </w:p>
    <w:p w14:paraId="65B3462E" w14:textId="77777777" w:rsidR="009B10E6" w:rsidRPr="009B10E6" w:rsidRDefault="009B10E6" w:rsidP="009B10E6">
      <w:r w:rsidRPr="009B10E6">
        <w:pict w14:anchorId="41B02A9B">
          <v:rect id="_x0000_i1389" style="width:0;height:1.5pt" o:hralign="center" o:hrstd="t" o:hr="t" fillcolor="#a0a0a0" stroked="f"/>
        </w:pict>
      </w:r>
    </w:p>
    <w:p w14:paraId="2998501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Region</w:t>
      </w:r>
    </w:p>
    <w:p w14:paraId="53447198" w14:textId="77777777" w:rsidR="009B10E6" w:rsidRPr="009B10E6" w:rsidRDefault="009B10E6" w:rsidP="009B10E6">
      <w:r w:rsidRPr="009B10E6">
        <w:t>Upper Hunza (</w:t>
      </w:r>
      <w:proofErr w:type="spellStart"/>
      <w:r w:rsidRPr="009B10E6">
        <w:t>Gojal</w:t>
      </w:r>
      <w:proofErr w:type="spellEnd"/>
      <w:r w:rsidRPr="009B10E6">
        <w:t>)</w:t>
      </w:r>
    </w:p>
    <w:p w14:paraId="03C6B0C2" w14:textId="77777777" w:rsidR="009B10E6" w:rsidRPr="009B10E6" w:rsidRDefault="009B10E6" w:rsidP="009B10E6">
      <w:r w:rsidRPr="009B10E6">
        <w:t>Gilgit-Baltistan</w:t>
      </w:r>
    </w:p>
    <w:p w14:paraId="7877C276" w14:textId="77777777" w:rsidR="009B10E6" w:rsidRPr="009B10E6" w:rsidRDefault="009B10E6" w:rsidP="009B10E6">
      <w:r w:rsidRPr="009B10E6">
        <w:pict w14:anchorId="1E5F62E3">
          <v:rect id="_x0000_i1390" style="width:0;height:1.5pt" o:hralign="center" o:hrstd="t" o:hr="t" fillcolor="#a0a0a0" stroked="f"/>
        </w:pict>
      </w:r>
    </w:p>
    <w:p w14:paraId="256C2DB8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Mountain Group</w:t>
      </w:r>
    </w:p>
    <w:p w14:paraId="4222A145" w14:textId="77777777" w:rsidR="009B10E6" w:rsidRPr="009B10E6" w:rsidRDefault="009B10E6" w:rsidP="009B10E6">
      <w:proofErr w:type="spellStart"/>
      <w:r w:rsidRPr="009B10E6">
        <w:t>Lupghar</w:t>
      </w:r>
      <w:proofErr w:type="spellEnd"/>
      <w:r w:rsidRPr="009B10E6">
        <w:t xml:space="preserve"> Range</w:t>
      </w:r>
    </w:p>
    <w:p w14:paraId="45919B19" w14:textId="77777777" w:rsidR="009B10E6" w:rsidRPr="009B10E6" w:rsidRDefault="009B10E6" w:rsidP="009B10E6">
      <w:r w:rsidRPr="009B10E6">
        <w:pict w14:anchorId="4C616B7E">
          <v:rect id="_x0000_i1391" style="width:0;height:1.5pt" o:hralign="center" o:hrstd="t" o:hr="t" fillcolor="#a0a0a0" stroked="f"/>
        </w:pict>
      </w:r>
    </w:p>
    <w:p w14:paraId="7DF7EF6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Famous For</w:t>
      </w:r>
    </w:p>
    <w:p w14:paraId="2BA88D7A" w14:textId="77777777" w:rsidR="009B10E6" w:rsidRPr="009B10E6" w:rsidRDefault="009B10E6" w:rsidP="009B10E6">
      <w:pPr>
        <w:numPr>
          <w:ilvl w:val="0"/>
          <w:numId w:val="1"/>
        </w:numPr>
      </w:pPr>
      <w:r w:rsidRPr="009B10E6">
        <w:t xml:space="preserve">Remote location </w:t>
      </w:r>
    </w:p>
    <w:p w14:paraId="7C483E62" w14:textId="77777777" w:rsidR="009B10E6" w:rsidRPr="009B10E6" w:rsidRDefault="009B10E6" w:rsidP="009B10E6">
      <w:pPr>
        <w:numPr>
          <w:ilvl w:val="0"/>
          <w:numId w:val="1"/>
        </w:numPr>
      </w:pPr>
      <w:r w:rsidRPr="009B10E6">
        <w:t xml:space="preserve">Expedition climbing </w:t>
      </w:r>
    </w:p>
    <w:p w14:paraId="7A8E3739" w14:textId="77777777" w:rsidR="009B10E6" w:rsidRPr="009B10E6" w:rsidRDefault="009B10E6" w:rsidP="009B10E6">
      <w:pPr>
        <w:numPr>
          <w:ilvl w:val="0"/>
          <w:numId w:val="1"/>
        </w:numPr>
      </w:pPr>
      <w:r w:rsidRPr="009B10E6">
        <w:t xml:space="preserve">Glacier systems </w:t>
      </w:r>
    </w:p>
    <w:p w14:paraId="3CE98F33" w14:textId="77777777" w:rsidR="009B10E6" w:rsidRPr="009B10E6" w:rsidRDefault="009B10E6" w:rsidP="009B10E6">
      <w:pPr>
        <w:numPr>
          <w:ilvl w:val="0"/>
          <w:numId w:val="1"/>
        </w:numPr>
      </w:pPr>
      <w:r w:rsidRPr="009B10E6">
        <w:t xml:space="preserve">High-altitude mountaineering </w:t>
      </w:r>
    </w:p>
    <w:p w14:paraId="67277D5A" w14:textId="77777777" w:rsidR="009B10E6" w:rsidRPr="009B10E6" w:rsidRDefault="009B10E6" w:rsidP="009B10E6">
      <w:r w:rsidRPr="009B10E6">
        <w:pict w14:anchorId="5065901F">
          <v:rect id="_x0000_i1392" style="width:0;height:1.5pt" o:hralign="center" o:hrstd="t" o:hr="t" fillcolor="#a0a0a0" stroked="f"/>
        </w:pict>
      </w:r>
    </w:p>
    <w:p w14:paraId="7100E020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 xml:space="preserve">Why Is </w:t>
      </w:r>
      <w:proofErr w:type="spellStart"/>
      <w:r w:rsidRPr="009B10E6">
        <w:rPr>
          <w:b/>
          <w:bCs/>
        </w:rPr>
        <w:t>Lupghar</w:t>
      </w:r>
      <w:proofErr w:type="spellEnd"/>
      <w:r w:rsidRPr="009B10E6">
        <w:rPr>
          <w:b/>
          <w:bCs/>
        </w:rPr>
        <w:t xml:space="preserve"> Sar Special?</w:t>
      </w:r>
    </w:p>
    <w:p w14:paraId="49A3242F" w14:textId="77777777" w:rsidR="009B10E6" w:rsidRPr="009B10E6" w:rsidRDefault="009B10E6" w:rsidP="009B10E6">
      <w:proofErr w:type="spellStart"/>
      <w:r w:rsidRPr="009B10E6">
        <w:lastRenderedPageBreak/>
        <w:t>Lupghar</w:t>
      </w:r>
      <w:proofErr w:type="spellEnd"/>
      <w:r w:rsidRPr="009B10E6">
        <w:t xml:space="preserve"> Sar lies close to one of Asia's most historic travel corridors.</w:t>
      </w:r>
    </w:p>
    <w:p w14:paraId="12B002F5" w14:textId="77777777" w:rsidR="009B10E6" w:rsidRPr="009B10E6" w:rsidRDefault="009B10E6" w:rsidP="009B10E6">
      <w:r w:rsidRPr="009B10E6">
        <w:t>For centuries, traders, explorers, and travelers moved through nearby routes connecting:</w:t>
      </w:r>
    </w:p>
    <w:p w14:paraId="056E295B" w14:textId="77777777" w:rsidR="009B10E6" w:rsidRPr="009B10E6" w:rsidRDefault="009B10E6" w:rsidP="009B10E6">
      <w:pPr>
        <w:numPr>
          <w:ilvl w:val="0"/>
          <w:numId w:val="2"/>
        </w:numPr>
      </w:pPr>
      <w:r w:rsidRPr="009B10E6">
        <w:t xml:space="preserve">South Asia </w:t>
      </w:r>
    </w:p>
    <w:p w14:paraId="6E352BF2" w14:textId="77777777" w:rsidR="009B10E6" w:rsidRPr="009B10E6" w:rsidRDefault="009B10E6" w:rsidP="009B10E6">
      <w:pPr>
        <w:numPr>
          <w:ilvl w:val="0"/>
          <w:numId w:val="2"/>
        </w:numPr>
      </w:pPr>
      <w:r w:rsidRPr="009B10E6">
        <w:t xml:space="preserve">Central Asia </w:t>
      </w:r>
    </w:p>
    <w:p w14:paraId="08E3E358" w14:textId="77777777" w:rsidR="009B10E6" w:rsidRPr="009B10E6" w:rsidRDefault="009B10E6" w:rsidP="009B10E6">
      <w:pPr>
        <w:numPr>
          <w:ilvl w:val="0"/>
          <w:numId w:val="2"/>
        </w:numPr>
      </w:pPr>
      <w:r w:rsidRPr="009B10E6">
        <w:t xml:space="preserve">Western China </w:t>
      </w:r>
    </w:p>
    <w:p w14:paraId="29956755" w14:textId="77777777" w:rsidR="009B10E6" w:rsidRPr="009B10E6" w:rsidRDefault="009B10E6" w:rsidP="009B10E6">
      <w:r w:rsidRPr="009B10E6">
        <w:t>Today the region remains one of the least explored mountaineering destinations in Pakistan.</w:t>
      </w:r>
    </w:p>
    <w:p w14:paraId="63AA02D7" w14:textId="77777777" w:rsidR="009B10E6" w:rsidRPr="009B10E6" w:rsidRDefault="009B10E6" w:rsidP="009B10E6">
      <w:r w:rsidRPr="009B10E6">
        <w:t xml:space="preserve">For climbers seeking solitude and adventure, </w:t>
      </w:r>
      <w:proofErr w:type="spellStart"/>
      <w:r w:rsidRPr="009B10E6">
        <w:t>Lupghar</w:t>
      </w:r>
      <w:proofErr w:type="spellEnd"/>
      <w:r w:rsidRPr="009B10E6">
        <w:t xml:space="preserve"> Sar offers a truly authentic expedition environment.</w:t>
      </w:r>
    </w:p>
    <w:p w14:paraId="0C3BDF94" w14:textId="77777777" w:rsidR="009B10E6" w:rsidRPr="009B10E6" w:rsidRDefault="009B10E6" w:rsidP="009B10E6">
      <w:r w:rsidRPr="009B10E6">
        <w:pict w14:anchorId="6356DCD0">
          <v:rect id="_x0000_i1393" style="width:0;height:1.5pt" o:hralign="center" o:hrstd="t" o:hr="t" fillcolor="#a0a0a0" stroked="f"/>
        </w:pict>
      </w:r>
    </w:p>
    <w:p w14:paraId="6FFCF2B3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Expedition Highlights</w:t>
      </w:r>
    </w:p>
    <w:p w14:paraId="55F7B73C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Upper Hunza (</w:t>
      </w:r>
      <w:proofErr w:type="spellStart"/>
      <w:r w:rsidRPr="009B10E6">
        <w:rPr>
          <w:b/>
          <w:bCs/>
        </w:rPr>
        <w:t>Gojal</w:t>
      </w:r>
      <w:proofErr w:type="spellEnd"/>
      <w:r w:rsidRPr="009B10E6">
        <w:rPr>
          <w:b/>
          <w:bCs/>
        </w:rPr>
        <w:t>)</w:t>
      </w:r>
    </w:p>
    <w:p w14:paraId="1B3D5C87" w14:textId="77777777" w:rsidR="009B10E6" w:rsidRPr="009B10E6" w:rsidRDefault="009B10E6" w:rsidP="009B10E6">
      <w:r w:rsidRPr="009B10E6">
        <w:t>The expedition begins in one of Pakistan's most scenic mountain regions.</w:t>
      </w:r>
    </w:p>
    <w:p w14:paraId="1C1377D1" w14:textId="77777777" w:rsidR="009B10E6" w:rsidRPr="009B10E6" w:rsidRDefault="009B10E6" w:rsidP="009B10E6">
      <w:r w:rsidRPr="009B10E6">
        <w:t>Visitors enjoy:</w:t>
      </w:r>
    </w:p>
    <w:p w14:paraId="31E85F6C" w14:textId="77777777" w:rsidR="009B10E6" w:rsidRPr="009B10E6" w:rsidRDefault="009B10E6" w:rsidP="009B10E6">
      <w:r w:rsidRPr="009B10E6">
        <w:t xml:space="preserve">✓ </w:t>
      </w:r>
      <w:proofErr w:type="spellStart"/>
      <w:r w:rsidRPr="009B10E6">
        <w:t>Wakhi</w:t>
      </w:r>
      <w:proofErr w:type="spellEnd"/>
      <w:r w:rsidRPr="009B10E6">
        <w:t xml:space="preserve"> culture</w:t>
      </w:r>
    </w:p>
    <w:p w14:paraId="3AA18B8D" w14:textId="77777777" w:rsidR="009B10E6" w:rsidRPr="009B10E6" w:rsidRDefault="009B10E6" w:rsidP="009B10E6">
      <w:r w:rsidRPr="009B10E6">
        <w:t>✓ Traditional villages</w:t>
      </w:r>
    </w:p>
    <w:p w14:paraId="6273677A" w14:textId="77777777" w:rsidR="009B10E6" w:rsidRPr="009B10E6" w:rsidRDefault="009B10E6" w:rsidP="009B10E6">
      <w:r w:rsidRPr="009B10E6">
        <w:t>✓ Silk Road heritage</w:t>
      </w:r>
    </w:p>
    <w:p w14:paraId="0055A990" w14:textId="77777777" w:rsidR="009B10E6" w:rsidRPr="009B10E6" w:rsidRDefault="009B10E6" w:rsidP="009B10E6">
      <w:r w:rsidRPr="009B10E6">
        <w:t>✓ Magnificent landscapes</w:t>
      </w:r>
    </w:p>
    <w:p w14:paraId="71569E8D" w14:textId="77777777" w:rsidR="009B10E6" w:rsidRPr="009B10E6" w:rsidRDefault="009B10E6" w:rsidP="009B10E6">
      <w:r w:rsidRPr="009B10E6">
        <w:pict w14:anchorId="1661F274">
          <v:rect id="_x0000_i1394" style="width:0;height:1.5pt" o:hralign="center" o:hrstd="t" o:hr="t" fillcolor="#a0a0a0" stroked="f"/>
        </w:pict>
      </w:r>
    </w:p>
    <w:p w14:paraId="230D6BA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Karakoram Highway</w:t>
      </w:r>
    </w:p>
    <w:p w14:paraId="54E6D0A2" w14:textId="77777777" w:rsidR="009B10E6" w:rsidRPr="009B10E6" w:rsidRDefault="009B10E6" w:rsidP="009B10E6">
      <w:r w:rsidRPr="009B10E6">
        <w:t>Travel along one of the world's most spectacular mountain roads.</w:t>
      </w:r>
    </w:p>
    <w:p w14:paraId="35DECC31" w14:textId="77777777" w:rsidR="009B10E6" w:rsidRPr="009B10E6" w:rsidRDefault="009B10E6" w:rsidP="009B10E6">
      <w:r w:rsidRPr="009B10E6">
        <w:pict w14:anchorId="469F0C47">
          <v:rect id="_x0000_i1395" style="width:0;height:1.5pt" o:hralign="center" o:hrstd="t" o:hr="t" fillcolor="#a0a0a0" stroked="f"/>
        </w:pict>
      </w:r>
    </w:p>
    <w:p w14:paraId="3F4C3883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Remote Glacier Systems</w:t>
      </w:r>
    </w:p>
    <w:p w14:paraId="6A20C2B8" w14:textId="77777777" w:rsidR="009B10E6" w:rsidRPr="009B10E6" w:rsidRDefault="009B10E6" w:rsidP="009B10E6">
      <w:r w:rsidRPr="009B10E6">
        <w:t>The approach route traverses impressive glacier terrain and isolated valleys rarely visited by tourists.</w:t>
      </w:r>
    </w:p>
    <w:p w14:paraId="05DAF17A" w14:textId="77777777" w:rsidR="009B10E6" w:rsidRPr="009B10E6" w:rsidRDefault="009B10E6" w:rsidP="009B10E6">
      <w:r w:rsidRPr="009B10E6">
        <w:pict w14:anchorId="5EA6EC36">
          <v:rect id="_x0000_i1396" style="width:0;height:1.5pt" o:hralign="center" o:hrstd="t" o:hr="t" fillcolor="#a0a0a0" stroked="f"/>
        </w:pict>
      </w:r>
    </w:p>
    <w:p w14:paraId="3B6E86A0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Base Camp</w:t>
      </w:r>
    </w:p>
    <w:p w14:paraId="1A2F6F89" w14:textId="77777777" w:rsidR="009B10E6" w:rsidRPr="009B10E6" w:rsidRDefault="009B10E6" w:rsidP="009B10E6">
      <w:r w:rsidRPr="009B10E6">
        <w:lastRenderedPageBreak/>
        <w:t>A peaceful wilderness setting surrounded by glaciers and high peaks.</w:t>
      </w:r>
    </w:p>
    <w:p w14:paraId="28D69238" w14:textId="77777777" w:rsidR="009B10E6" w:rsidRPr="009B10E6" w:rsidRDefault="009B10E6" w:rsidP="009B10E6">
      <w:r w:rsidRPr="009B10E6">
        <w:pict w14:anchorId="44C0CD73">
          <v:rect id="_x0000_i1397" style="width:0;height:1.5pt" o:hralign="center" o:hrstd="t" o:hr="t" fillcolor="#a0a0a0" stroked="f"/>
        </w:pict>
      </w:r>
    </w:p>
    <w:p w14:paraId="4AB431B4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Summit Views</w:t>
      </w:r>
    </w:p>
    <w:p w14:paraId="7DE3AB8A" w14:textId="77777777" w:rsidR="009B10E6" w:rsidRPr="009B10E6" w:rsidRDefault="009B10E6" w:rsidP="009B10E6">
      <w:r w:rsidRPr="009B10E6">
        <w:t>Successful climbers may enjoy views of:</w:t>
      </w:r>
    </w:p>
    <w:p w14:paraId="2238D594" w14:textId="77777777" w:rsidR="009B10E6" w:rsidRPr="009B10E6" w:rsidRDefault="009B10E6" w:rsidP="009B10E6">
      <w:pPr>
        <w:numPr>
          <w:ilvl w:val="0"/>
          <w:numId w:val="3"/>
        </w:numPr>
      </w:pPr>
      <w:proofErr w:type="spellStart"/>
      <w:r w:rsidRPr="009B10E6">
        <w:t>Khunjerab</w:t>
      </w:r>
      <w:proofErr w:type="spellEnd"/>
      <w:r w:rsidRPr="009B10E6">
        <w:t xml:space="preserve"> Region </w:t>
      </w:r>
    </w:p>
    <w:p w14:paraId="79665FC3" w14:textId="77777777" w:rsidR="009B10E6" w:rsidRPr="009B10E6" w:rsidRDefault="009B10E6" w:rsidP="009B10E6">
      <w:pPr>
        <w:numPr>
          <w:ilvl w:val="0"/>
          <w:numId w:val="3"/>
        </w:numPr>
      </w:pPr>
      <w:r w:rsidRPr="009B10E6">
        <w:t xml:space="preserve">Passu Area </w:t>
      </w:r>
    </w:p>
    <w:p w14:paraId="6774A33D" w14:textId="77777777" w:rsidR="009B10E6" w:rsidRPr="009B10E6" w:rsidRDefault="009B10E6" w:rsidP="009B10E6">
      <w:pPr>
        <w:numPr>
          <w:ilvl w:val="0"/>
          <w:numId w:val="3"/>
        </w:numPr>
      </w:pPr>
      <w:r w:rsidRPr="009B10E6">
        <w:t xml:space="preserve">Batura Mountains </w:t>
      </w:r>
    </w:p>
    <w:p w14:paraId="00A74E7B" w14:textId="77777777" w:rsidR="009B10E6" w:rsidRPr="009B10E6" w:rsidRDefault="009B10E6" w:rsidP="009B10E6">
      <w:pPr>
        <w:numPr>
          <w:ilvl w:val="0"/>
          <w:numId w:val="3"/>
        </w:numPr>
      </w:pPr>
      <w:r w:rsidRPr="009B10E6">
        <w:t xml:space="preserve">Western Karakoram </w:t>
      </w:r>
    </w:p>
    <w:p w14:paraId="2D7A66B4" w14:textId="77777777" w:rsidR="009B10E6" w:rsidRPr="009B10E6" w:rsidRDefault="009B10E6" w:rsidP="009B10E6">
      <w:pPr>
        <w:numPr>
          <w:ilvl w:val="0"/>
          <w:numId w:val="3"/>
        </w:numPr>
      </w:pPr>
      <w:r w:rsidRPr="009B10E6">
        <w:t xml:space="preserve">Chinese frontier ranges </w:t>
      </w:r>
    </w:p>
    <w:p w14:paraId="4BC2CCB3" w14:textId="77777777" w:rsidR="009B10E6" w:rsidRPr="009B10E6" w:rsidRDefault="009B10E6" w:rsidP="009B10E6">
      <w:r w:rsidRPr="009B10E6">
        <w:pict w14:anchorId="33969BF4">
          <v:rect id="_x0000_i1398" style="width:0;height:1.5pt" o:hralign="center" o:hrstd="t" o:hr="t" fillcolor="#a0a0a0" stroked="f"/>
        </w:pict>
      </w:r>
    </w:p>
    <w:p w14:paraId="0B33D50C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Climbing Route</w:t>
      </w:r>
    </w:p>
    <w:p w14:paraId="5E80D944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Standard Expedition Route</w:t>
      </w:r>
    </w:p>
    <w:p w14:paraId="101BF07B" w14:textId="77777777" w:rsidR="009B10E6" w:rsidRPr="009B10E6" w:rsidRDefault="009B10E6" w:rsidP="009B10E6">
      <w:r w:rsidRPr="009B10E6">
        <w:t>The ascent generally follows:</w:t>
      </w:r>
    </w:p>
    <w:p w14:paraId="1AE54BF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Base Camp</w:t>
      </w:r>
    </w:p>
    <w:p w14:paraId="699F2B4C" w14:textId="77777777" w:rsidR="009B10E6" w:rsidRPr="009B10E6" w:rsidRDefault="009B10E6" w:rsidP="009B10E6">
      <w:r w:rsidRPr="009B10E6">
        <w:pict w14:anchorId="33E9BE0D">
          <v:rect id="_x0000_i1399" style="width:0;height:1.5pt" o:hralign="center" o:hrstd="t" o:hr="t" fillcolor="#a0a0a0" stroked="f"/>
        </w:pict>
      </w:r>
    </w:p>
    <w:p w14:paraId="1A4CFF25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Camp I</w:t>
      </w:r>
    </w:p>
    <w:p w14:paraId="16E4DD93" w14:textId="77777777" w:rsidR="009B10E6" w:rsidRPr="009B10E6" w:rsidRDefault="009B10E6" w:rsidP="009B10E6">
      <w:r w:rsidRPr="009B10E6">
        <w:pict w14:anchorId="292CCD78">
          <v:rect id="_x0000_i1400" style="width:0;height:1.5pt" o:hralign="center" o:hrstd="t" o:hr="t" fillcolor="#a0a0a0" stroked="f"/>
        </w:pict>
      </w:r>
    </w:p>
    <w:p w14:paraId="65150D8B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Camp II</w:t>
      </w:r>
    </w:p>
    <w:p w14:paraId="73B56FB9" w14:textId="77777777" w:rsidR="009B10E6" w:rsidRPr="009B10E6" w:rsidRDefault="009B10E6" w:rsidP="009B10E6">
      <w:r w:rsidRPr="009B10E6">
        <w:pict w14:anchorId="36D338C8">
          <v:rect id="_x0000_i1401" style="width:0;height:1.5pt" o:hralign="center" o:hrstd="t" o:hr="t" fillcolor="#a0a0a0" stroked="f"/>
        </w:pict>
      </w:r>
    </w:p>
    <w:p w14:paraId="128C116F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Camp III</w:t>
      </w:r>
    </w:p>
    <w:p w14:paraId="2285814E" w14:textId="77777777" w:rsidR="009B10E6" w:rsidRPr="009B10E6" w:rsidRDefault="009B10E6" w:rsidP="009B10E6">
      <w:r w:rsidRPr="009B10E6">
        <w:pict w14:anchorId="60360F5F">
          <v:rect id="_x0000_i1402" style="width:0;height:1.5pt" o:hralign="center" o:hrstd="t" o:hr="t" fillcolor="#a0a0a0" stroked="f"/>
        </w:pict>
      </w:r>
    </w:p>
    <w:p w14:paraId="76BE46BA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Summit Push</w:t>
      </w:r>
    </w:p>
    <w:p w14:paraId="7CAC5304" w14:textId="77777777" w:rsidR="009B10E6" w:rsidRPr="009B10E6" w:rsidRDefault="009B10E6" w:rsidP="009B10E6">
      <w:r w:rsidRPr="009B10E6">
        <w:pict w14:anchorId="14F88AA1">
          <v:rect id="_x0000_i1403" style="width:0;height:1.5pt" o:hralign="center" o:hrstd="t" o:hr="t" fillcolor="#a0a0a0" stroked="f"/>
        </w:pict>
      </w:r>
    </w:p>
    <w:p w14:paraId="79F9AD9F" w14:textId="77777777" w:rsidR="009B10E6" w:rsidRPr="009B10E6" w:rsidRDefault="009B10E6" w:rsidP="009B10E6">
      <w:r w:rsidRPr="009B10E6">
        <w:t>The route may involve:</w:t>
      </w:r>
    </w:p>
    <w:p w14:paraId="7A869FA0" w14:textId="77777777" w:rsidR="009B10E6" w:rsidRPr="009B10E6" w:rsidRDefault="009B10E6" w:rsidP="009B10E6">
      <w:r w:rsidRPr="009B10E6">
        <w:t>✓ Glacier travel</w:t>
      </w:r>
    </w:p>
    <w:p w14:paraId="19A6A880" w14:textId="77777777" w:rsidR="009B10E6" w:rsidRPr="009B10E6" w:rsidRDefault="009B10E6" w:rsidP="009B10E6">
      <w:r w:rsidRPr="009B10E6">
        <w:t>✓ Snow climbing</w:t>
      </w:r>
    </w:p>
    <w:p w14:paraId="299AF537" w14:textId="77777777" w:rsidR="009B10E6" w:rsidRPr="009B10E6" w:rsidRDefault="009B10E6" w:rsidP="009B10E6">
      <w:r w:rsidRPr="009B10E6">
        <w:lastRenderedPageBreak/>
        <w:t>✓ Ice climbing</w:t>
      </w:r>
    </w:p>
    <w:p w14:paraId="38BE1A18" w14:textId="77777777" w:rsidR="009B10E6" w:rsidRPr="009B10E6" w:rsidRDefault="009B10E6" w:rsidP="009B10E6">
      <w:r w:rsidRPr="009B10E6">
        <w:t>✓ Fixed rope sections</w:t>
      </w:r>
    </w:p>
    <w:p w14:paraId="6FFBDFC2" w14:textId="77777777" w:rsidR="009B10E6" w:rsidRPr="009B10E6" w:rsidRDefault="009B10E6" w:rsidP="009B10E6">
      <w:r w:rsidRPr="009B10E6">
        <w:t>✓ High-altitude mountaineering</w:t>
      </w:r>
    </w:p>
    <w:p w14:paraId="2CC41BE6" w14:textId="77777777" w:rsidR="009B10E6" w:rsidRPr="009B10E6" w:rsidRDefault="009B10E6" w:rsidP="009B10E6">
      <w:r w:rsidRPr="009B10E6">
        <w:pict w14:anchorId="1DEAF12C">
          <v:rect id="_x0000_i1404" style="width:0;height:1.5pt" o:hralign="center" o:hrstd="t" o:hr="t" fillcolor="#a0a0a0" stroked="f"/>
        </w:pict>
      </w:r>
    </w:p>
    <w:p w14:paraId="7A6F1B4C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Typical Expedition Schedule</w:t>
      </w:r>
    </w:p>
    <w:p w14:paraId="13771D2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Days 1–4</w:t>
      </w:r>
    </w:p>
    <w:p w14:paraId="5BA66CC2" w14:textId="77777777" w:rsidR="009B10E6" w:rsidRPr="009B10E6" w:rsidRDefault="009B10E6" w:rsidP="009B10E6">
      <w:r w:rsidRPr="009B10E6">
        <w:t>Arrival in Pakistan.</w:t>
      </w:r>
    </w:p>
    <w:p w14:paraId="1AA73787" w14:textId="77777777" w:rsidR="009B10E6" w:rsidRPr="009B10E6" w:rsidRDefault="009B10E6" w:rsidP="009B10E6">
      <w:r w:rsidRPr="009B10E6">
        <w:t>Journey to Hunza and Upper Hunza.</w:t>
      </w:r>
    </w:p>
    <w:p w14:paraId="1C0A02D9" w14:textId="77777777" w:rsidR="009B10E6" w:rsidRPr="009B10E6" w:rsidRDefault="009B10E6" w:rsidP="009B10E6">
      <w:r w:rsidRPr="009B10E6">
        <w:t>Expedition preparations.</w:t>
      </w:r>
    </w:p>
    <w:p w14:paraId="471BF947" w14:textId="77777777" w:rsidR="009B10E6" w:rsidRPr="009B10E6" w:rsidRDefault="009B10E6" w:rsidP="009B10E6">
      <w:r w:rsidRPr="009B10E6">
        <w:pict w14:anchorId="5932DEAE">
          <v:rect id="_x0000_i1405" style="width:0;height:1.5pt" o:hralign="center" o:hrstd="t" o:hr="t" fillcolor="#a0a0a0" stroked="f"/>
        </w:pict>
      </w:r>
    </w:p>
    <w:p w14:paraId="1736E65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Days 5–10</w:t>
      </w:r>
    </w:p>
    <w:p w14:paraId="302F97BC" w14:textId="77777777" w:rsidR="009B10E6" w:rsidRPr="009B10E6" w:rsidRDefault="009B10E6" w:rsidP="009B10E6">
      <w:r w:rsidRPr="009B10E6">
        <w:t>Approach trek.</w:t>
      </w:r>
    </w:p>
    <w:p w14:paraId="2CDCD200" w14:textId="77777777" w:rsidR="009B10E6" w:rsidRPr="009B10E6" w:rsidRDefault="009B10E6" w:rsidP="009B10E6">
      <w:r w:rsidRPr="009B10E6">
        <w:t>Base Camp establishment.</w:t>
      </w:r>
    </w:p>
    <w:p w14:paraId="2E712783" w14:textId="77777777" w:rsidR="009B10E6" w:rsidRPr="009B10E6" w:rsidRDefault="009B10E6" w:rsidP="009B10E6">
      <w:r w:rsidRPr="009B10E6">
        <w:pict w14:anchorId="0F958DCF">
          <v:rect id="_x0000_i1406" style="width:0;height:1.5pt" o:hralign="center" o:hrstd="t" o:hr="t" fillcolor="#a0a0a0" stroked="f"/>
        </w:pict>
      </w:r>
    </w:p>
    <w:p w14:paraId="46059A7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Days 11–32+</w:t>
      </w:r>
    </w:p>
    <w:p w14:paraId="6002B053" w14:textId="77777777" w:rsidR="009B10E6" w:rsidRPr="009B10E6" w:rsidRDefault="009B10E6" w:rsidP="009B10E6">
      <w:r w:rsidRPr="009B10E6">
        <w:t>Acclimatization.</w:t>
      </w:r>
    </w:p>
    <w:p w14:paraId="623340BC" w14:textId="77777777" w:rsidR="009B10E6" w:rsidRPr="009B10E6" w:rsidRDefault="009B10E6" w:rsidP="009B10E6">
      <w:r w:rsidRPr="009B10E6">
        <w:t>Camp establishment.</w:t>
      </w:r>
    </w:p>
    <w:p w14:paraId="63474B4E" w14:textId="77777777" w:rsidR="009B10E6" w:rsidRPr="009B10E6" w:rsidRDefault="009B10E6" w:rsidP="009B10E6">
      <w:r w:rsidRPr="009B10E6">
        <w:t>Summit attempts.</w:t>
      </w:r>
    </w:p>
    <w:p w14:paraId="4120D577" w14:textId="77777777" w:rsidR="009B10E6" w:rsidRPr="009B10E6" w:rsidRDefault="009B10E6" w:rsidP="009B10E6">
      <w:r w:rsidRPr="009B10E6">
        <w:pict w14:anchorId="776DF472">
          <v:rect id="_x0000_i1407" style="width:0;height:1.5pt" o:hralign="center" o:hrstd="t" o:hr="t" fillcolor="#a0a0a0" stroked="f"/>
        </w:pict>
      </w:r>
    </w:p>
    <w:p w14:paraId="23A9FFD0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Final Days</w:t>
      </w:r>
    </w:p>
    <w:p w14:paraId="4BC79046" w14:textId="77777777" w:rsidR="009B10E6" w:rsidRPr="009B10E6" w:rsidRDefault="009B10E6" w:rsidP="009B10E6">
      <w:r w:rsidRPr="009B10E6">
        <w:t>Return trek.</w:t>
      </w:r>
    </w:p>
    <w:p w14:paraId="41F6B2BC" w14:textId="77777777" w:rsidR="009B10E6" w:rsidRPr="009B10E6" w:rsidRDefault="009B10E6" w:rsidP="009B10E6">
      <w:r w:rsidRPr="009B10E6">
        <w:t>Departure.</w:t>
      </w:r>
    </w:p>
    <w:p w14:paraId="30339FF4" w14:textId="77777777" w:rsidR="009B10E6" w:rsidRPr="009B10E6" w:rsidRDefault="009B10E6" w:rsidP="009B10E6">
      <w:r w:rsidRPr="009B10E6">
        <w:pict w14:anchorId="5047A6BC">
          <v:rect id="_x0000_i1408" style="width:0;height:1.5pt" o:hralign="center" o:hrstd="t" o:hr="t" fillcolor="#a0a0a0" stroked="f"/>
        </w:pict>
      </w:r>
    </w:p>
    <w:p w14:paraId="478C1C52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Difficulty Level</w:t>
      </w:r>
    </w:p>
    <w:p w14:paraId="652756F8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Expedition Grade: Advanced</w:t>
      </w:r>
    </w:p>
    <w:p w14:paraId="3140587D" w14:textId="77777777" w:rsidR="009B10E6" w:rsidRPr="009B10E6" w:rsidRDefault="009B10E6" w:rsidP="009B10E6">
      <w:r w:rsidRPr="009B10E6">
        <w:t>Participants should possess:</w:t>
      </w:r>
    </w:p>
    <w:p w14:paraId="0C8F7893" w14:textId="77777777" w:rsidR="009B10E6" w:rsidRPr="009B10E6" w:rsidRDefault="009B10E6" w:rsidP="009B10E6">
      <w:r w:rsidRPr="009B10E6">
        <w:lastRenderedPageBreak/>
        <w:t>✓ High-altitude experience</w:t>
      </w:r>
    </w:p>
    <w:p w14:paraId="7711459D" w14:textId="77777777" w:rsidR="009B10E6" w:rsidRPr="009B10E6" w:rsidRDefault="009B10E6" w:rsidP="009B10E6">
      <w:r w:rsidRPr="009B10E6">
        <w:t>✓ Glacier travel skills</w:t>
      </w:r>
    </w:p>
    <w:p w14:paraId="6CA88A4C" w14:textId="77777777" w:rsidR="009B10E6" w:rsidRPr="009B10E6" w:rsidRDefault="009B10E6" w:rsidP="009B10E6">
      <w:r w:rsidRPr="009B10E6">
        <w:t>✓ Mountaineering background</w:t>
      </w:r>
    </w:p>
    <w:p w14:paraId="18CE85F7" w14:textId="77777777" w:rsidR="009B10E6" w:rsidRPr="009B10E6" w:rsidRDefault="009B10E6" w:rsidP="009B10E6">
      <w:r w:rsidRPr="009B10E6">
        <w:t>✓ Strong physical fitness</w:t>
      </w:r>
    </w:p>
    <w:p w14:paraId="45F60E0D" w14:textId="77777777" w:rsidR="009B10E6" w:rsidRPr="009B10E6" w:rsidRDefault="009B10E6" w:rsidP="009B10E6">
      <w:r w:rsidRPr="009B10E6">
        <w:t>✓ Expedition discipline</w:t>
      </w:r>
    </w:p>
    <w:p w14:paraId="0B85E0D8" w14:textId="77777777" w:rsidR="009B10E6" w:rsidRPr="009B10E6" w:rsidRDefault="009B10E6" w:rsidP="009B10E6">
      <w:r w:rsidRPr="009B10E6">
        <w:pict w14:anchorId="67D454BC">
          <v:rect id="_x0000_i1409" style="width:0;height:1.5pt" o:hralign="center" o:hrstd="t" o:hr="t" fillcolor="#a0a0a0" stroked="f"/>
        </w:pict>
      </w:r>
    </w:p>
    <w:p w14:paraId="2A0F62F6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Recommended Experience</w:t>
      </w:r>
    </w:p>
    <w:p w14:paraId="2B543C74" w14:textId="77777777" w:rsidR="009B10E6" w:rsidRPr="009B10E6" w:rsidRDefault="009B10E6" w:rsidP="009B10E6">
      <w:r w:rsidRPr="009B10E6">
        <w:t>Ideal participants should have:</w:t>
      </w:r>
    </w:p>
    <w:p w14:paraId="599FF3BF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Previous 6,000-Meter Climbs</w:t>
      </w:r>
    </w:p>
    <w:p w14:paraId="6856DCC5" w14:textId="77777777" w:rsidR="009B10E6" w:rsidRPr="009B10E6" w:rsidRDefault="009B10E6" w:rsidP="009B10E6">
      <w:r w:rsidRPr="009B10E6">
        <w:pict w14:anchorId="57C3935A">
          <v:rect id="_x0000_i1410" style="width:0;height:1.5pt" o:hralign="center" o:hrstd="t" o:hr="t" fillcolor="#a0a0a0" stroked="f"/>
        </w:pict>
      </w:r>
    </w:p>
    <w:p w14:paraId="67607178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Glacier Travel Experience</w:t>
      </w:r>
    </w:p>
    <w:p w14:paraId="79EDE4C1" w14:textId="77777777" w:rsidR="009B10E6" w:rsidRPr="009B10E6" w:rsidRDefault="009B10E6" w:rsidP="009B10E6">
      <w:r w:rsidRPr="009B10E6">
        <w:pict w14:anchorId="04F8C27C">
          <v:rect id="_x0000_i1411" style="width:0;height:1.5pt" o:hralign="center" o:hrstd="t" o:hr="t" fillcolor="#a0a0a0" stroked="f"/>
        </w:pict>
      </w:r>
    </w:p>
    <w:p w14:paraId="366DA9FD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Alpine Mountaineering Skills</w:t>
      </w:r>
    </w:p>
    <w:p w14:paraId="281F1BB7" w14:textId="77777777" w:rsidR="009B10E6" w:rsidRPr="009B10E6" w:rsidRDefault="009B10E6" w:rsidP="009B10E6">
      <w:r w:rsidRPr="009B10E6">
        <w:pict w14:anchorId="5649B9E8">
          <v:rect id="_x0000_i1412" style="width:0;height:1.5pt" o:hralign="center" o:hrstd="t" o:hr="t" fillcolor="#a0a0a0" stroked="f"/>
        </w:pict>
      </w:r>
    </w:p>
    <w:p w14:paraId="4C76F5ED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Multi-Week Expeditions</w:t>
      </w:r>
    </w:p>
    <w:p w14:paraId="0AC552A7" w14:textId="77777777" w:rsidR="009B10E6" w:rsidRPr="009B10E6" w:rsidRDefault="009B10E6" w:rsidP="009B10E6">
      <w:r w:rsidRPr="009B10E6">
        <w:pict w14:anchorId="656DCF39">
          <v:rect id="_x0000_i1413" style="width:0;height:1.5pt" o:hralign="center" o:hrstd="t" o:hr="t" fillcolor="#a0a0a0" stroked="f"/>
        </w:pict>
      </w:r>
    </w:p>
    <w:p w14:paraId="4F00841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Technical Climbing Knowledge</w:t>
      </w:r>
    </w:p>
    <w:p w14:paraId="61D7713E" w14:textId="77777777" w:rsidR="009B10E6" w:rsidRPr="009B10E6" w:rsidRDefault="009B10E6" w:rsidP="009B10E6">
      <w:r w:rsidRPr="009B10E6">
        <w:pict w14:anchorId="40B3A4A9">
          <v:rect id="_x0000_i1414" style="width:0;height:1.5pt" o:hralign="center" o:hrstd="t" o:hr="t" fillcolor="#a0a0a0" stroked="f"/>
        </w:pict>
      </w:r>
    </w:p>
    <w:p w14:paraId="2120350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Technical Challenges</w:t>
      </w:r>
    </w:p>
    <w:p w14:paraId="6B9F681E" w14:textId="77777777" w:rsidR="009B10E6" w:rsidRPr="009B10E6" w:rsidRDefault="009B10E6" w:rsidP="009B10E6">
      <w:r w:rsidRPr="009B10E6">
        <w:t>Participants should be prepared for:</w:t>
      </w:r>
    </w:p>
    <w:p w14:paraId="5D6A3C8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High Altitude</w:t>
      </w:r>
    </w:p>
    <w:p w14:paraId="4FA13480" w14:textId="77777777" w:rsidR="009B10E6" w:rsidRPr="009B10E6" w:rsidRDefault="009B10E6" w:rsidP="009B10E6">
      <w:r w:rsidRPr="009B10E6">
        <w:pict w14:anchorId="46C0B0E6">
          <v:rect id="_x0000_i1415" style="width:0;height:1.5pt" o:hralign="center" o:hrstd="t" o:hr="t" fillcolor="#a0a0a0" stroked="f"/>
        </w:pict>
      </w:r>
    </w:p>
    <w:p w14:paraId="7667FF7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Severe Weather</w:t>
      </w:r>
    </w:p>
    <w:p w14:paraId="0EBF964D" w14:textId="77777777" w:rsidR="009B10E6" w:rsidRPr="009B10E6" w:rsidRDefault="009B10E6" w:rsidP="009B10E6">
      <w:r w:rsidRPr="009B10E6">
        <w:pict w14:anchorId="694F48A9">
          <v:rect id="_x0000_i1416" style="width:0;height:1.5pt" o:hralign="center" o:hrstd="t" o:hr="t" fillcolor="#a0a0a0" stroked="f"/>
        </w:pict>
      </w:r>
    </w:p>
    <w:p w14:paraId="66F5D260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Glacier Hazards</w:t>
      </w:r>
    </w:p>
    <w:p w14:paraId="7F9494DF" w14:textId="77777777" w:rsidR="009B10E6" w:rsidRPr="009B10E6" w:rsidRDefault="009B10E6" w:rsidP="009B10E6">
      <w:r w:rsidRPr="009B10E6">
        <w:pict w14:anchorId="21A364D2">
          <v:rect id="_x0000_i1417" style="width:0;height:1.5pt" o:hralign="center" o:hrstd="t" o:hr="t" fillcolor="#a0a0a0" stroked="f"/>
        </w:pict>
      </w:r>
    </w:p>
    <w:p w14:paraId="022033B7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lastRenderedPageBreak/>
        <w:t>Crevasse Navigation</w:t>
      </w:r>
    </w:p>
    <w:p w14:paraId="286C9AF8" w14:textId="77777777" w:rsidR="009B10E6" w:rsidRPr="009B10E6" w:rsidRDefault="009B10E6" w:rsidP="009B10E6">
      <w:r w:rsidRPr="009B10E6">
        <w:pict w14:anchorId="145F9592">
          <v:rect id="_x0000_i1418" style="width:0;height:1.5pt" o:hralign="center" o:hrstd="t" o:hr="t" fillcolor="#a0a0a0" stroked="f"/>
        </w:pict>
      </w:r>
    </w:p>
    <w:p w14:paraId="6981EB5E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Snow and Ice Terrain</w:t>
      </w:r>
    </w:p>
    <w:p w14:paraId="382F6CBC" w14:textId="77777777" w:rsidR="009B10E6" w:rsidRPr="009B10E6" w:rsidRDefault="009B10E6" w:rsidP="009B10E6">
      <w:r w:rsidRPr="009B10E6">
        <w:pict w14:anchorId="31F9CE3E">
          <v:rect id="_x0000_i1419" style="width:0;height:1.5pt" o:hralign="center" o:hrstd="t" o:hr="t" fillcolor="#a0a0a0" stroked="f"/>
        </w:pict>
      </w:r>
    </w:p>
    <w:p w14:paraId="0E6B3E3E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Long Summit Days</w:t>
      </w:r>
    </w:p>
    <w:p w14:paraId="433F911D" w14:textId="77777777" w:rsidR="009B10E6" w:rsidRPr="009B10E6" w:rsidRDefault="009B10E6" w:rsidP="009B10E6">
      <w:r w:rsidRPr="009B10E6">
        <w:pict w14:anchorId="5769EFF2">
          <v:rect id="_x0000_i1420" style="width:0;height:1.5pt" o:hralign="center" o:hrstd="t" o:hr="t" fillcolor="#a0a0a0" stroked="f"/>
        </w:pict>
      </w:r>
    </w:p>
    <w:p w14:paraId="78AECF0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Best Time to Climb</w:t>
      </w:r>
    </w:p>
    <w:p w14:paraId="654993BD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June</w:t>
      </w:r>
    </w:p>
    <w:p w14:paraId="52B5A315" w14:textId="77777777" w:rsidR="009B10E6" w:rsidRPr="009B10E6" w:rsidRDefault="009B10E6" w:rsidP="009B10E6">
      <w:r w:rsidRPr="009B10E6">
        <w:t>Good snow conditions.</w:t>
      </w:r>
    </w:p>
    <w:p w14:paraId="1D3E4C46" w14:textId="77777777" w:rsidR="009B10E6" w:rsidRPr="009B10E6" w:rsidRDefault="009B10E6" w:rsidP="009B10E6">
      <w:r w:rsidRPr="009B10E6">
        <w:pict w14:anchorId="16270570">
          <v:rect id="_x0000_i1421" style="width:0;height:1.5pt" o:hralign="center" o:hrstd="t" o:hr="t" fillcolor="#a0a0a0" stroked="f"/>
        </w:pict>
      </w:r>
    </w:p>
    <w:p w14:paraId="7A00E5A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July</w:t>
      </w:r>
    </w:p>
    <w:p w14:paraId="0F764747" w14:textId="77777777" w:rsidR="009B10E6" w:rsidRPr="009B10E6" w:rsidRDefault="009B10E6" w:rsidP="009B10E6">
      <w:r w:rsidRPr="009B10E6">
        <w:t>Primary climbing season.</w:t>
      </w:r>
    </w:p>
    <w:p w14:paraId="479936F3" w14:textId="77777777" w:rsidR="009B10E6" w:rsidRPr="009B10E6" w:rsidRDefault="009B10E6" w:rsidP="009B10E6">
      <w:r w:rsidRPr="009B10E6">
        <w:pict w14:anchorId="72084A17">
          <v:rect id="_x0000_i1422" style="width:0;height:1.5pt" o:hralign="center" o:hrstd="t" o:hr="t" fillcolor="#a0a0a0" stroked="f"/>
        </w:pict>
      </w:r>
    </w:p>
    <w:p w14:paraId="5BDDDF0B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August</w:t>
      </w:r>
    </w:p>
    <w:p w14:paraId="69C28FDF" w14:textId="77777777" w:rsidR="009B10E6" w:rsidRPr="009B10E6" w:rsidRDefault="009B10E6" w:rsidP="009B10E6">
      <w:r w:rsidRPr="009B10E6">
        <w:t>Additional summit opportunities.</w:t>
      </w:r>
    </w:p>
    <w:p w14:paraId="681646E9" w14:textId="77777777" w:rsidR="009B10E6" w:rsidRPr="009B10E6" w:rsidRDefault="009B10E6" w:rsidP="009B10E6">
      <w:r w:rsidRPr="009B10E6">
        <w:pict w14:anchorId="430F3B3B">
          <v:rect id="_x0000_i1423" style="width:0;height:1.5pt" o:hralign="center" o:hrstd="t" o:hr="t" fillcolor="#a0a0a0" stroked="f"/>
        </w:pict>
      </w:r>
    </w:p>
    <w:p w14:paraId="39AB3DE0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Recommended Season</w:t>
      </w:r>
    </w:p>
    <w:p w14:paraId="79717D0F" w14:textId="77777777" w:rsidR="009B10E6" w:rsidRPr="009B10E6" w:rsidRDefault="009B10E6" w:rsidP="009B10E6">
      <w:r w:rsidRPr="009B10E6">
        <w:t>June–August</w:t>
      </w:r>
    </w:p>
    <w:p w14:paraId="11D79B9E" w14:textId="77777777" w:rsidR="009B10E6" w:rsidRPr="009B10E6" w:rsidRDefault="009B10E6" w:rsidP="009B10E6">
      <w:r w:rsidRPr="009B10E6">
        <w:pict w14:anchorId="3A602F69">
          <v:rect id="_x0000_i1424" style="width:0;height:1.5pt" o:hralign="center" o:hrstd="t" o:hr="t" fillcolor="#a0a0a0" stroked="f"/>
        </w:pict>
      </w:r>
    </w:p>
    <w:p w14:paraId="1779B6EC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Expedition Logistics</w:t>
      </w:r>
    </w:p>
    <w:p w14:paraId="336B29E4" w14:textId="77777777" w:rsidR="009B10E6" w:rsidRPr="009B10E6" w:rsidRDefault="009B10E6" w:rsidP="009B10E6">
      <w:r w:rsidRPr="009B10E6">
        <w:t>Mountain Travels Pakistan may provide:</w:t>
      </w:r>
    </w:p>
    <w:p w14:paraId="3132E57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Climbing Permit Assistance</w:t>
      </w:r>
    </w:p>
    <w:p w14:paraId="089A1E0A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Transportation</w:t>
      </w:r>
    </w:p>
    <w:p w14:paraId="1B7F1943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Hotels</w:t>
      </w:r>
    </w:p>
    <w:p w14:paraId="75F8D895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Cargo Management</w:t>
      </w:r>
    </w:p>
    <w:p w14:paraId="6699C3A3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Base Camp Services</w:t>
      </w:r>
    </w:p>
    <w:p w14:paraId="33F339A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lastRenderedPageBreak/>
        <w:t>Expedition Catering</w:t>
      </w:r>
    </w:p>
    <w:p w14:paraId="14F6A12B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Communication Support</w:t>
      </w:r>
    </w:p>
    <w:p w14:paraId="5491B3A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High-Altitude Logistics</w:t>
      </w:r>
    </w:p>
    <w:p w14:paraId="74A50C7D" w14:textId="77777777" w:rsidR="009B10E6" w:rsidRPr="009B10E6" w:rsidRDefault="009B10E6" w:rsidP="009B10E6">
      <w:r w:rsidRPr="009B10E6">
        <w:pict w14:anchorId="170794FB">
          <v:rect id="_x0000_i1425" style="width:0;height:1.5pt" o:hralign="center" o:hrstd="t" o:hr="t" fillcolor="#a0a0a0" stroked="f"/>
        </w:pict>
      </w:r>
    </w:p>
    <w:p w14:paraId="7ADD11EA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Base Camp Services</w:t>
      </w:r>
    </w:p>
    <w:p w14:paraId="0E053D9D" w14:textId="77777777" w:rsidR="009B10E6" w:rsidRPr="009B10E6" w:rsidRDefault="009B10E6" w:rsidP="009B10E6">
      <w:r w:rsidRPr="009B10E6">
        <w:t>Our camps may include:</w:t>
      </w:r>
    </w:p>
    <w:p w14:paraId="7A197065" w14:textId="77777777" w:rsidR="009B10E6" w:rsidRPr="009B10E6" w:rsidRDefault="009B10E6" w:rsidP="009B10E6">
      <w:r w:rsidRPr="009B10E6">
        <w:t>✓ Dining tents</w:t>
      </w:r>
    </w:p>
    <w:p w14:paraId="3CF9D405" w14:textId="77777777" w:rsidR="009B10E6" w:rsidRPr="009B10E6" w:rsidRDefault="009B10E6" w:rsidP="009B10E6">
      <w:r w:rsidRPr="009B10E6">
        <w:t>✓ Kitchen facilities</w:t>
      </w:r>
    </w:p>
    <w:p w14:paraId="57478B12" w14:textId="77777777" w:rsidR="009B10E6" w:rsidRPr="009B10E6" w:rsidRDefault="009B10E6" w:rsidP="009B10E6">
      <w:r w:rsidRPr="009B10E6">
        <w:t>✓ Charging stations</w:t>
      </w:r>
    </w:p>
    <w:p w14:paraId="6EAF27C6" w14:textId="77777777" w:rsidR="009B10E6" w:rsidRPr="009B10E6" w:rsidRDefault="009B10E6" w:rsidP="009B10E6">
      <w:r w:rsidRPr="009B10E6">
        <w:t>✓ Weather forecasts</w:t>
      </w:r>
    </w:p>
    <w:p w14:paraId="5095C8E5" w14:textId="77777777" w:rsidR="009B10E6" w:rsidRPr="009B10E6" w:rsidRDefault="009B10E6" w:rsidP="009B10E6">
      <w:r w:rsidRPr="009B10E6">
        <w:t>✓ Communication arrangements</w:t>
      </w:r>
    </w:p>
    <w:p w14:paraId="1D48DDAC" w14:textId="77777777" w:rsidR="009B10E6" w:rsidRPr="009B10E6" w:rsidRDefault="009B10E6" w:rsidP="009B10E6">
      <w:r w:rsidRPr="009B10E6">
        <w:t xml:space="preserve">✓ </w:t>
      </w:r>
      <w:proofErr w:type="gramStart"/>
      <w:r w:rsidRPr="009B10E6">
        <w:t>Professional mountain</w:t>
      </w:r>
      <w:proofErr w:type="gramEnd"/>
      <w:r w:rsidRPr="009B10E6">
        <w:t xml:space="preserve"> staff</w:t>
      </w:r>
    </w:p>
    <w:p w14:paraId="0F6CD938" w14:textId="77777777" w:rsidR="009B10E6" w:rsidRPr="009B10E6" w:rsidRDefault="009B10E6" w:rsidP="009B10E6">
      <w:r w:rsidRPr="009B10E6">
        <w:pict w14:anchorId="18EB1FC0">
          <v:rect id="_x0000_i1426" style="width:0;height:1.5pt" o:hralign="center" o:hrstd="t" o:hr="t" fillcolor="#a0a0a0" stroked="f"/>
        </w:pict>
      </w:r>
    </w:p>
    <w:p w14:paraId="5DD5E2A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Expedition Inclusions</w:t>
      </w:r>
    </w:p>
    <w:p w14:paraId="7164178C" w14:textId="77777777" w:rsidR="009B10E6" w:rsidRPr="009B10E6" w:rsidRDefault="009B10E6" w:rsidP="009B10E6">
      <w:r w:rsidRPr="009B10E6">
        <w:t>✓ Climbing permits</w:t>
      </w:r>
    </w:p>
    <w:p w14:paraId="27E846A1" w14:textId="77777777" w:rsidR="009B10E6" w:rsidRPr="009B10E6" w:rsidRDefault="009B10E6" w:rsidP="009B10E6">
      <w:r w:rsidRPr="009B10E6">
        <w:t>✓ Government fees</w:t>
      </w:r>
    </w:p>
    <w:p w14:paraId="14EA5034" w14:textId="77777777" w:rsidR="009B10E6" w:rsidRPr="009B10E6" w:rsidRDefault="009B10E6" w:rsidP="009B10E6">
      <w:r w:rsidRPr="009B10E6">
        <w:t>✓ Airport transfers</w:t>
      </w:r>
    </w:p>
    <w:p w14:paraId="7C1399D4" w14:textId="77777777" w:rsidR="009B10E6" w:rsidRPr="009B10E6" w:rsidRDefault="009B10E6" w:rsidP="009B10E6">
      <w:r w:rsidRPr="009B10E6">
        <w:t>✓ Hotels</w:t>
      </w:r>
    </w:p>
    <w:p w14:paraId="17014A09" w14:textId="77777777" w:rsidR="009B10E6" w:rsidRPr="009B10E6" w:rsidRDefault="009B10E6" w:rsidP="009B10E6">
      <w:r w:rsidRPr="009B10E6">
        <w:t>✓ Transportation</w:t>
      </w:r>
    </w:p>
    <w:p w14:paraId="27820407" w14:textId="77777777" w:rsidR="009B10E6" w:rsidRPr="009B10E6" w:rsidRDefault="009B10E6" w:rsidP="009B10E6">
      <w:r w:rsidRPr="009B10E6">
        <w:t>✓ Trek logistics</w:t>
      </w:r>
    </w:p>
    <w:p w14:paraId="41E14255" w14:textId="77777777" w:rsidR="009B10E6" w:rsidRPr="009B10E6" w:rsidRDefault="009B10E6" w:rsidP="009B10E6">
      <w:r w:rsidRPr="009B10E6">
        <w:t>✓ Base Camp services</w:t>
      </w:r>
    </w:p>
    <w:p w14:paraId="79BA7CC9" w14:textId="77777777" w:rsidR="009B10E6" w:rsidRPr="009B10E6" w:rsidRDefault="009B10E6" w:rsidP="009B10E6">
      <w:r w:rsidRPr="009B10E6">
        <w:t>✓ Expedition staff</w:t>
      </w:r>
    </w:p>
    <w:p w14:paraId="025216EC" w14:textId="77777777" w:rsidR="009B10E6" w:rsidRPr="009B10E6" w:rsidRDefault="009B10E6" w:rsidP="009B10E6">
      <w:r w:rsidRPr="009B10E6">
        <w:pict w14:anchorId="0F2DD5EE">
          <v:rect id="_x0000_i1427" style="width:0;height:1.5pt" o:hralign="center" o:hrstd="t" o:hr="t" fillcolor="#a0a0a0" stroked="f"/>
        </w:pict>
      </w:r>
    </w:p>
    <w:p w14:paraId="2245FE6E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Expedition Exclusions</w:t>
      </w:r>
    </w:p>
    <w:p w14:paraId="723E7942" w14:textId="77777777" w:rsidR="009B10E6" w:rsidRPr="009B10E6" w:rsidRDefault="009B10E6" w:rsidP="009B10E6">
      <w:r w:rsidRPr="009B10E6">
        <w:rPr>
          <w:rFonts w:ascii="Segoe UI Symbol" w:hAnsi="Segoe UI Symbol" w:cs="Segoe UI Symbol"/>
        </w:rPr>
        <w:t>✗</w:t>
      </w:r>
      <w:r w:rsidRPr="009B10E6">
        <w:t xml:space="preserve"> International airfare</w:t>
      </w:r>
    </w:p>
    <w:p w14:paraId="61BECBC4" w14:textId="77777777" w:rsidR="009B10E6" w:rsidRPr="009B10E6" w:rsidRDefault="009B10E6" w:rsidP="009B10E6">
      <w:r w:rsidRPr="009B10E6">
        <w:rPr>
          <w:rFonts w:ascii="Segoe UI Symbol" w:hAnsi="Segoe UI Symbol" w:cs="Segoe UI Symbol"/>
        </w:rPr>
        <w:t>✗</w:t>
      </w:r>
      <w:r w:rsidRPr="009B10E6">
        <w:t xml:space="preserve"> Personal climbing equipment</w:t>
      </w:r>
    </w:p>
    <w:p w14:paraId="6F9C0288" w14:textId="77777777" w:rsidR="009B10E6" w:rsidRPr="009B10E6" w:rsidRDefault="009B10E6" w:rsidP="009B10E6">
      <w:r w:rsidRPr="009B10E6">
        <w:rPr>
          <w:rFonts w:ascii="Segoe UI Symbol" w:hAnsi="Segoe UI Symbol" w:cs="Segoe UI Symbol"/>
        </w:rPr>
        <w:lastRenderedPageBreak/>
        <w:t>✗</w:t>
      </w:r>
      <w:r w:rsidRPr="009B10E6">
        <w:t xml:space="preserve"> Insurance</w:t>
      </w:r>
    </w:p>
    <w:p w14:paraId="4F19FD90" w14:textId="77777777" w:rsidR="009B10E6" w:rsidRPr="009B10E6" w:rsidRDefault="009B10E6" w:rsidP="009B10E6">
      <w:r w:rsidRPr="009B10E6">
        <w:rPr>
          <w:rFonts w:ascii="Segoe UI Symbol" w:hAnsi="Segoe UI Symbol" w:cs="Segoe UI Symbol"/>
        </w:rPr>
        <w:t>✗</w:t>
      </w:r>
      <w:r w:rsidRPr="009B10E6">
        <w:t xml:space="preserve"> Rescue coverage</w:t>
      </w:r>
    </w:p>
    <w:p w14:paraId="3321555B" w14:textId="77777777" w:rsidR="009B10E6" w:rsidRPr="009B10E6" w:rsidRDefault="009B10E6" w:rsidP="009B10E6">
      <w:r w:rsidRPr="009B10E6">
        <w:rPr>
          <w:rFonts w:ascii="Segoe UI Symbol" w:hAnsi="Segoe UI Symbol" w:cs="Segoe UI Symbol"/>
        </w:rPr>
        <w:t>✗</w:t>
      </w:r>
      <w:r w:rsidRPr="009B10E6">
        <w:t xml:space="preserve"> Personal expenses</w:t>
      </w:r>
    </w:p>
    <w:p w14:paraId="20D447F2" w14:textId="77777777" w:rsidR="009B10E6" w:rsidRPr="009B10E6" w:rsidRDefault="009B10E6" w:rsidP="009B10E6">
      <w:r w:rsidRPr="009B10E6">
        <w:pict w14:anchorId="6C74C262">
          <v:rect id="_x0000_i1428" style="width:0;height:1.5pt" o:hralign="center" o:hrstd="t" o:hr="t" fillcolor="#a0a0a0" stroked="f"/>
        </w:pict>
      </w:r>
    </w:p>
    <w:p w14:paraId="0AD8D81F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Who Is This Expedition For?</w:t>
      </w:r>
    </w:p>
    <w:p w14:paraId="3BE7E27F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Experienced Mountaineers</w:t>
      </w:r>
    </w:p>
    <w:p w14:paraId="49E8F5AE" w14:textId="77777777" w:rsidR="009B10E6" w:rsidRPr="009B10E6" w:rsidRDefault="009B10E6" w:rsidP="009B10E6">
      <w:r w:rsidRPr="009B10E6">
        <w:pict w14:anchorId="565208E9">
          <v:rect id="_x0000_i1429" style="width:0;height:1.5pt" o:hralign="center" o:hrstd="t" o:hr="t" fillcolor="#a0a0a0" stroked="f"/>
        </w:pict>
      </w:r>
    </w:p>
    <w:p w14:paraId="0926025C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High-Altitude Climbers</w:t>
      </w:r>
    </w:p>
    <w:p w14:paraId="1235375A" w14:textId="77777777" w:rsidR="009B10E6" w:rsidRPr="009B10E6" w:rsidRDefault="009B10E6" w:rsidP="009B10E6">
      <w:r w:rsidRPr="009B10E6">
        <w:pict w14:anchorId="242CAE49">
          <v:rect id="_x0000_i1430" style="width:0;height:1.5pt" o:hralign="center" o:hrstd="t" o:hr="t" fillcolor="#a0a0a0" stroked="f"/>
        </w:pict>
      </w:r>
    </w:p>
    <w:p w14:paraId="1E992674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Alpine Enthusiasts</w:t>
      </w:r>
    </w:p>
    <w:p w14:paraId="7464F0CD" w14:textId="77777777" w:rsidR="009B10E6" w:rsidRPr="009B10E6" w:rsidRDefault="009B10E6" w:rsidP="009B10E6">
      <w:r w:rsidRPr="009B10E6">
        <w:pict w14:anchorId="6126DF9D">
          <v:rect id="_x0000_i1431" style="width:0;height:1.5pt" o:hralign="center" o:hrstd="t" o:hr="t" fillcolor="#a0a0a0" stroked="f"/>
        </w:pict>
      </w:r>
    </w:p>
    <w:p w14:paraId="5F76DF4F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Karakoram Explorers</w:t>
      </w:r>
    </w:p>
    <w:p w14:paraId="6E61B6D5" w14:textId="77777777" w:rsidR="009B10E6" w:rsidRPr="009B10E6" w:rsidRDefault="009B10E6" w:rsidP="009B10E6">
      <w:r w:rsidRPr="009B10E6">
        <w:pict w14:anchorId="2B5D739C">
          <v:rect id="_x0000_i1432" style="width:0;height:1.5pt" o:hralign="center" o:hrstd="t" o:hr="t" fillcolor="#a0a0a0" stroked="f"/>
        </w:pict>
      </w:r>
    </w:p>
    <w:p w14:paraId="35B0011E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Expedition Teams</w:t>
      </w:r>
    </w:p>
    <w:p w14:paraId="3C279991" w14:textId="77777777" w:rsidR="009B10E6" w:rsidRPr="009B10E6" w:rsidRDefault="009B10E6" w:rsidP="009B10E6">
      <w:r w:rsidRPr="009B10E6">
        <w:pict w14:anchorId="3B28FEE4">
          <v:rect id="_x0000_i1433" style="width:0;height:1.5pt" o:hralign="center" o:hrstd="t" o:hr="t" fillcolor="#a0a0a0" stroked="f"/>
        </w:pict>
      </w:r>
    </w:p>
    <w:p w14:paraId="563B15F5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Adventure Seekers</w:t>
      </w:r>
    </w:p>
    <w:p w14:paraId="33C64061" w14:textId="77777777" w:rsidR="009B10E6" w:rsidRPr="009B10E6" w:rsidRDefault="009B10E6" w:rsidP="009B10E6">
      <w:r w:rsidRPr="009B10E6">
        <w:pict w14:anchorId="2EC734CA">
          <v:rect id="_x0000_i1434" style="width:0;height:1.5pt" o:hralign="center" o:hrstd="t" o:hr="t" fillcolor="#a0a0a0" stroked="f"/>
        </w:pict>
      </w:r>
    </w:p>
    <w:p w14:paraId="57A0A40D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Why Travel with Mountain Travels Pakistan?</w:t>
      </w:r>
    </w:p>
    <w:p w14:paraId="48C26642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Established in 1990</w:t>
      </w:r>
    </w:p>
    <w:p w14:paraId="64D9BC27" w14:textId="77777777" w:rsidR="009B10E6" w:rsidRPr="009B10E6" w:rsidRDefault="009B10E6" w:rsidP="009B10E6">
      <w:r w:rsidRPr="009B10E6">
        <w:t>More than 35 years of expedition operations experience.</w:t>
      </w:r>
    </w:p>
    <w:p w14:paraId="10141DA1" w14:textId="77777777" w:rsidR="009B10E6" w:rsidRPr="009B10E6" w:rsidRDefault="009B10E6" w:rsidP="009B10E6">
      <w:r w:rsidRPr="009B10E6">
        <w:pict w14:anchorId="2B40F98F">
          <v:rect id="_x0000_i1435" style="width:0;height:1.5pt" o:hralign="center" o:hrstd="t" o:hr="t" fillcolor="#a0a0a0" stroked="f"/>
        </w:pict>
      </w:r>
    </w:p>
    <w:p w14:paraId="6EC16DD2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Upper Hunza Specialists</w:t>
      </w:r>
    </w:p>
    <w:p w14:paraId="0D9F044F" w14:textId="77777777" w:rsidR="009B10E6" w:rsidRPr="009B10E6" w:rsidRDefault="009B10E6" w:rsidP="009B10E6">
      <w:r w:rsidRPr="009B10E6">
        <w:t>Extensive regional expertise and local partnerships.</w:t>
      </w:r>
    </w:p>
    <w:p w14:paraId="2874F749" w14:textId="77777777" w:rsidR="009B10E6" w:rsidRPr="009B10E6" w:rsidRDefault="009B10E6" w:rsidP="009B10E6">
      <w:r w:rsidRPr="009B10E6">
        <w:pict w14:anchorId="76B2A40F">
          <v:rect id="_x0000_i1436" style="width:0;height:1.5pt" o:hralign="center" o:hrstd="t" o:hr="t" fillcolor="#a0a0a0" stroked="f"/>
        </w:pict>
      </w:r>
    </w:p>
    <w:p w14:paraId="2A3F61EB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Professional Expedition Support</w:t>
      </w:r>
    </w:p>
    <w:p w14:paraId="5C9C4943" w14:textId="77777777" w:rsidR="009B10E6" w:rsidRPr="009B10E6" w:rsidRDefault="009B10E6" w:rsidP="009B10E6">
      <w:r w:rsidRPr="009B10E6">
        <w:t>Reliable logistics and mountain operations.</w:t>
      </w:r>
    </w:p>
    <w:p w14:paraId="72B387D2" w14:textId="77777777" w:rsidR="009B10E6" w:rsidRPr="009B10E6" w:rsidRDefault="009B10E6" w:rsidP="009B10E6">
      <w:r w:rsidRPr="009B10E6">
        <w:lastRenderedPageBreak/>
        <w:pict w14:anchorId="3E4CCDBC">
          <v:rect id="_x0000_i1437" style="width:0;height:1.5pt" o:hralign="center" o:hrstd="t" o:hr="t" fillcolor="#a0a0a0" stroked="f"/>
        </w:pict>
      </w:r>
    </w:p>
    <w:p w14:paraId="6C6E867C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Experienced Local Teams</w:t>
      </w:r>
    </w:p>
    <w:p w14:paraId="672A4558" w14:textId="77777777" w:rsidR="009B10E6" w:rsidRPr="009B10E6" w:rsidRDefault="009B10E6" w:rsidP="009B10E6">
      <w:r w:rsidRPr="009B10E6">
        <w:t>Dedicated climbing and support personnel.</w:t>
      </w:r>
    </w:p>
    <w:p w14:paraId="5BB33C60" w14:textId="77777777" w:rsidR="009B10E6" w:rsidRPr="009B10E6" w:rsidRDefault="009B10E6" w:rsidP="009B10E6">
      <w:r w:rsidRPr="009B10E6">
        <w:pict w14:anchorId="237D698F">
          <v:rect id="_x0000_i1438" style="width:0;height:1.5pt" o:hralign="center" o:hrstd="t" o:hr="t" fillcolor="#a0a0a0" stroked="f"/>
        </w:pict>
      </w:r>
    </w:p>
    <w:p w14:paraId="06200EF0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Trusted International Reputation</w:t>
      </w:r>
    </w:p>
    <w:p w14:paraId="16E9BB6C" w14:textId="77777777" w:rsidR="009B10E6" w:rsidRPr="009B10E6" w:rsidRDefault="009B10E6" w:rsidP="009B10E6">
      <w:r w:rsidRPr="009B10E6">
        <w:t>Serving mountaineers worldwide since 1990.</w:t>
      </w:r>
    </w:p>
    <w:p w14:paraId="1FC7D47C" w14:textId="77777777" w:rsidR="009B10E6" w:rsidRPr="009B10E6" w:rsidRDefault="009B10E6" w:rsidP="009B10E6">
      <w:r w:rsidRPr="009B10E6">
        <w:pict w14:anchorId="1D4758A3">
          <v:rect id="_x0000_i1439" style="width:0;height:1.5pt" o:hralign="center" o:hrstd="t" o:hr="t" fillcolor="#a0a0a0" stroked="f"/>
        </w:pict>
      </w:r>
    </w:p>
    <w:p w14:paraId="502F6001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Frequently Asked Questions</w:t>
      </w:r>
    </w:p>
    <w:p w14:paraId="4482E0BA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 xml:space="preserve">Is </w:t>
      </w:r>
      <w:proofErr w:type="spellStart"/>
      <w:r w:rsidRPr="009B10E6">
        <w:rPr>
          <w:b/>
          <w:bCs/>
        </w:rPr>
        <w:t>Lupghar</w:t>
      </w:r>
      <w:proofErr w:type="spellEnd"/>
      <w:r w:rsidRPr="009B10E6">
        <w:rPr>
          <w:b/>
          <w:bCs/>
        </w:rPr>
        <w:t xml:space="preserve"> Sar frequently climbed?</w:t>
      </w:r>
    </w:p>
    <w:p w14:paraId="6BF41BA8" w14:textId="77777777" w:rsidR="009B10E6" w:rsidRPr="009B10E6" w:rsidRDefault="009B10E6" w:rsidP="009B10E6">
      <w:r w:rsidRPr="009B10E6">
        <w:t>No. It remains one of the less-visited high peaks of the Karakoram.</w:t>
      </w:r>
    </w:p>
    <w:p w14:paraId="0ED5DEF1" w14:textId="77777777" w:rsidR="009B10E6" w:rsidRPr="009B10E6" w:rsidRDefault="009B10E6" w:rsidP="009B10E6">
      <w:r w:rsidRPr="009B10E6">
        <w:pict w14:anchorId="552015D8">
          <v:rect id="_x0000_i1440" style="width:0;height:1.5pt" o:hralign="center" o:hrstd="t" o:hr="t" fillcolor="#a0a0a0" stroked="f"/>
        </w:pict>
      </w:r>
    </w:p>
    <w:p w14:paraId="3DD66E0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Is the expedition technical?</w:t>
      </w:r>
    </w:p>
    <w:p w14:paraId="664828BB" w14:textId="77777777" w:rsidR="009B10E6" w:rsidRPr="009B10E6" w:rsidRDefault="009B10E6" w:rsidP="009B10E6">
      <w:r w:rsidRPr="009B10E6">
        <w:t>Yes. Climbers require solid mountaineering experience and high-altitude capability.</w:t>
      </w:r>
    </w:p>
    <w:p w14:paraId="794F897D" w14:textId="77777777" w:rsidR="009B10E6" w:rsidRPr="009B10E6" w:rsidRDefault="009B10E6" w:rsidP="009B10E6">
      <w:r w:rsidRPr="009B10E6">
        <w:pict w14:anchorId="4AF2D4E3">
          <v:rect id="_x0000_i1441" style="width:0;height:1.5pt" o:hralign="center" o:hrstd="t" o:hr="t" fillcolor="#a0a0a0" stroked="f"/>
        </w:pict>
      </w:r>
    </w:p>
    <w:p w14:paraId="7B5A6E67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How long does the expedition take?</w:t>
      </w:r>
    </w:p>
    <w:p w14:paraId="574A5822" w14:textId="77777777" w:rsidR="009B10E6" w:rsidRPr="009B10E6" w:rsidRDefault="009B10E6" w:rsidP="009B10E6">
      <w:proofErr w:type="gramStart"/>
      <w:r w:rsidRPr="009B10E6">
        <w:t>Typically</w:t>
      </w:r>
      <w:proofErr w:type="gramEnd"/>
      <w:r w:rsidRPr="009B10E6">
        <w:t xml:space="preserve"> 28–40 days.</w:t>
      </w:r>
    </w:p>
    <w:p w14:paraId="5A23EDC9" w14:textId="77777777" w:rsidR="009B10E6" w:rsidRPr="009B10E6" w:rsidRDefault="009B10E6" w:rsidP="009B10E6">
      <w:r w:rsidRPr="009B10E6">
        <w:pict w14:anchorId="60DDE500">
          <v:rect id="_x0000_i1442" style="width:0;height:1.5pt" o:hralign="center" o:hrstd="t" o:hr="t" fillcolor="#a0a0a0" stroked="f"/>
        </w:pict>
      </w:r>
    </w:p>
    <w:p w14:paraId="2F662544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What is the best climbing season?</w:t>
      </w:r>
    </w:p>
    <w:p w14:paraId="7CB07518" w14:textId="77777777" w:rsidR="009B10E6" w:rsidRPr="009B10E6" w:rsidRDefault="009B10E6" w:rsidP="009B10E6">
      <w:r w:rsidRPr="009B10E6">
        <w:t>June through August.</w:t>
      </w:r>
    </w:p>
    <w:p w14:paraId="1889204B" w14:textId="77777777" w:rsidR="009B10E6" w:rsidRPr="009B10E6" w:rsidRDefault="009B10E6" w:rsidP="009B10E6">
      <w:r w:rsidRPr="009B10E6">
        <w:pict w14:anchorId="3BA7175A">
          <v:rect id="_x0000_i1443" style="width:0;height:1.5pt" o:hralign="center" o:hrstd="t" o:hr="t" fillcolor="#a0a0a0" stroked="f"/>
        </w:pict>
      </w:r>
    </w:p>
    <w:p w14:paraId="5FA89969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Can the expedition be combined with tourism in Hunza?</w:t>
      </w:r>
    </w:p>
    <w:p w14:paraId="62124BE0" w14:textId="77777777" w:rsidR="009B10E6" w:rsidRPr="009B10E6" w:rsidRDefault="009B10E6" w:rsidP="009B10E6">
      <w:r w:rsidRPr="009B10E6">
        <w:t>Absolutely. Many climbers combine the expedition with cultural and sightseeing experiences in Hunza and Upper Hunza.</w:t>
      </w:r>
    </w:p>
    <w:p w14:paraId="72F5BE71" w14:textId="77777777" w:rsidR="009B10E6" w:rsidRPr="009B10E6" w:rsidRDefault="009B10E6" w:rsidP="009B10E6">
      <w:r w:rsidRPr="009B10E6">
        <w:pict w14:anchorId="1437B62F">
          <v:rect id="_x0000_i1444" style="width:0;height:1.5pt" o:hralign="center" o:hrstd="t" o:hr="t" fillcolor="#a0a0a0" stroked="f"/>
        </w:pict>
      </w:r>
    </w:p>
    <w:p w14:paraId="5897EEBC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Discover the Untouched Karakoram</w:t>
      </w:r>
    </w:p>
    <w:p w14:paraId="57AE7B89" w14:textId="77777777" w:rsidR="009B10E6" w:rsidRPr="009B10E6" w:rsidRDefault="009B10E6" w:rsidP="009B10E6">
      <w:proofErr w:type="spellStart"/>
      <w:r w:rsidRPr="009B10E6">
        <w:t>Lupghar</w:t>
      </w:r>
      <w:proofErr w:type="spellEnd"/>
      <w:r w:rsidRPr="009B10E6">
        <w:t xml:space="preserve"> Sar offers mountaineers a rare opportunity to explore one of the least-visited high mountain regions in Pakistan.</w:t>
      </w:r>
    </w:p>
    <w:p w14:paraId="5BC61D6B" w14:textId="77777777" w:rsidR="009B10E6" w:rsidRPr="009B10E6" w:rsidRDefault="009B10E6" w:rsidP="009B10E6">
      <w:r w:rsidRPr="009B10E6">
        <w:lastRenderedPageBreak/>
        <w:t>Combining challenging climbing, remote wilderness, and magnificent Karakoram scenery, it remains an exceptional expedition objective for experienced climbers.</w:t>
      </w:r>
    </w:p>
    <w:p w14:paraId="5A638C3A" w14:textId="77777777" w:rsidR="009B10E6" w:rsidRPr="009B10E6" w:rsidRDefault="009B10E6" w:rsidP="009B10E6">
      <w:r w:rsidRPr="009B10E6">
        <w:t>Mountain Travels Pakistan provides the expertise, logistics, and local support required to help climbers explore this remarkable mountain.</w:t>
      </w:r>
    </w:p>
    <w:p w14:paraId="38077EAA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Request Expedition Information</w:t>
      </w:r>
    </w:p>
    <w:p w14:paraId="12930153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Download Expedition Dossier</w:t>
      </w:r>
    </w:p>
    <w:p w14:paraId="2CA67E28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Contact Our Expedition Team</w:t>
      </w:r>
    </w:p>
    <w:p w14:paraId="0A42966E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Customize Your Expedition</w:t>
      </w:r>
    </w:p>
    <w:p w14:paraId="3791C1E5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>WhatsApp Our Expedition Specialists</w:t>
      </w:r>
    </w:p>
    <w:p w14:paraId="6DC8300D" w14:textId="77777777" w:rsidR="009B10E6" w:rsidRPr="009B10E6" w:rsidRDefault="009B10E6" w:rsidP="009B10E6">
      <w:pPr>
        <w:rPr>
          <w:b/>
          <w:bCs/>
        </w:rPr>
      </w:pPr>
      <w:r w:rsidRPr="009B10E6">
        <w:rPr>
          <w:b/>
          <w:bCs/>
        </w:rPr>
        <w:t xml:space="preserve">Begin Planning Your </w:t>
      </w:r>
      <w:proofErr w:type="spellStart"/>
      <w:r w:rsidRPr="009B10E6">
        <w:rPr>
          <w:b/>
          <w:bCs/>
        </w:rPr>
        <w:t>Lupghar</w:t>
      </w:r>
      <w:proofErr w:type="spellEnd"/>
      <w:r w:rsidRPr="009B10E6">
        <w:rPr>
          <w:b/>
          <w:bCs/>
        </w:rPr>
        <w:t xml:space="preserve"> Sar Expedition</w:t>
      </w:r>
    </w:p>
    <w:p w14:paraId="5E448B28" w14:textId="77777777" w:rsidR="00B61A7E" w:rsidRDefault="00B61A7E"/>
    <w:sectPr w:rsidR="00B61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F04"/>
    <w:multiLevelType w:val="multilevel"/>
    <w:tmpl w:val="108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35F23"/>
    <w:multiLevelType w:val="multilevel"/>
    <w:tmpl w:val="2E2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C117C"/>
    <w:multiLevelType w:val="multilevel"/>
    <w:tmpl w:val="CD1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042325">
    <w:abstractNumId w:val="0"/>
  </w:num>
  <w:num w:numId="2" w16cid:durableId="1097286516">
    <w:abstractNumId w:val="1"/>
  </w:num>
  <w:num w:numId="3" w16cid:durableId="1442870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7E"/>
    <w:rsid w:val="009B10E6"/>
    <w:rsid w:val="00B61A7E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69572E-5122-4CA3-BB3B-B9133CDB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947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2026-06-13T21:15:00Z</dcterms:created>
  <dcterms:modified xsi:type="dcterms:W3CDTF">2026-06-13T21:16:00Z</dcterms:modified>
</cp:coreProperties>
</file>