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84956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Mountaineering Logistics in Pakistan</w:t>
      </w:r>
    </w:p>
    <w:p w14:paraId="06E24010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Professional Expedition Support for the Karakoram, Himalaya &amp; Hindu Kush</w:t>
      </w:r>
    </w:p>
    <w:p w14:paraId="30C054CB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Comprehensive Logistics Solutions for International Climbing Expeditions</w:t>
      </w:r>
    </w:p>
    <w:p w14:paraId="5D81C550" w14:textId="77777777" w:rsidR="006E0731" w:rsidRPr="006E0731" w:rsidRDefault="006E0731" w:rsidP="006E0731">
      <w:r w:rsidRPr="006E0731">
        <w:t>Mountain Travels Pakistan provides professional expedition logistics and operational support for mountaineering teams throughout Pakistan.</w:t>
      </w:r>
    </w:p>
    <w:p w14:paraId="567B7889" w14:textId="77777777" w:rsidR="006E0731" w:rsidRPr="006E0731" w:rsidRDefault="006E0731" w:rsidP="006E0731">
      <w:r w:rsidRPr="006E0731">
        <w:t>Since 1990, we have assisted climbers, expedition leaders, alpine clubs, research teams, filmmakers, photographers, and adventure organizations operating in the mountains of Pakistan.</w:t>
      </w:r>
    </w:p>
    <w:p w14:paraId="59CBFDE1" w14:textId="77777777" w:rsidR="006E0731" w:rsidRPr="006E0731" w:rsidRDefault="006E0731" w:rsidP="006E0731">
      <w:r w:rsidRPr="006E0731">
        <w:t>Our logistics services are designed to support expeditions ranging from trekking peaks to the world's highest and most demanding mountains.</w:t>
      </w:r>
    </w:p>
    <w:p w14:paraId="01D77FFA" w14:textId="77777777" w:rsidR="006E0731" w:rsidRPr="006E0731" w:rsidRDefault="006E0731" w:rsidP="006E0731">
      <w:r w:rsidRPr="006E0731">
        <w:pict w14:anchorId="490F58E1">
          <v:rect id="_x0000_i1391" style="width:0;height:1.5pt" o:hralign="center" o:hrstd="t" o:hr="t" fillcolor="#a0a0a0" stroked="f"/>
        </w:pict>
      </w:r>
    </w:p>
    <w:p w14:paraId="43554820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Expedition Logistics in Pakistan</w:t>
      </w:r>
    </w:p>
    <w:p w14:paraId="39BCD735" w14:textId="77777777" w:rsidR="006E0731" w:rsidRPr="006E0731" w:rsidRDefault="006E0731" w:rsidP="006E0731">
      <w:r w:rsidRPr="006E0731">
        <w:t>Successful expeditions depend on more than climbing ability.</w:t>
      </w:r>
    </w:p>
    <w:p w14:paraId="1C98E618" w14:textId="77777777" w:rsidR="006E0731" w:rsidRPr="006E0731" w:rsidRDefault="006E0731" w:rsidP="006E0731">
      <w:r w:rsidRPr="006E0731">
        <w:t>Efficient logistics are essential for:</w:t>
      </w:r>
    </w:p>
    <w:p w14:paraId="30BFF864" w14:textId="77777777" w:rsidR="006E0731" w:rsidRPr="006E0731" w:rsidRDefault="006E0731" w:rsidP="006E0731">
      <w:r w:rsidRPr="006E0731">
        <w:t>✓ Safety</w:t>
      </w:r>
    </w:p>
    <w:p w14:paraId="4FA8EDB8" w14:textId="77777777" w:rsidR="006E0731" w:rsidRPr="006E0731" w:rsidRDefault="006E0731" w:rsidP="006E0731">
      <w:r w:rsidRPr="006E0731">
        <w:t>✓ Operational efficiency</w:t>
      </w:r>
    </w:p>
    <w:p w14:paraId="1EB47A12" w14:textId="77777777" w:rsidR="006E0731" w:rsidRPr="006E0731" w:rsidRDefault="006E0731" w:rsidP="006E0731">
      <w:r w:rsidRPr="006E0731">
        <w:t>✓ Time management</w:t>
      </w:r>
    </w:p>
    <w:p w14:paraId="0CBBD04C" w14:textId="77777777" w:rsidR="006E0731" w:rsidRPr="006E0731" w:rsidRDefault="006E0731" w:rsidP="006E0731">
      <w:r w:rsidRPr="006E0731">
        <w:t>✓ Team coordination</w:t>
      </w:r>
    </w:p>
    <w:p w14:paraId="1C32993A" w14:textId="77777777" w:rsidR="006E0731" w:rsidRPr="006E0731" w:rsidRDefault="006E0731" w:rsidP="006E0731">
      <w:r w:rsidRPr="006E0731">
        <w:t>✓ Cost control</w:t>
      </w:r>
    </w:p>
    <w:p w14:paraId="5C2D0097" w14:textId="77777777" w:rsidR="006E0731" w:rsidRPr="006E0731" w:rsidRDefault="006E0731" w:rsidP="006E0731">
      <w:r w:rsidRPr="006E0731">
        <w:t>✓ Expedition success</w:t>
      </w:r>
    </w:p>
    <w:p w14:paraId="457C7560" w14:textId="77777777" w:rsidR="006E0731" w:rsidRPr="006E0731" w:rsidRDefault="006E0731" w:rsidP="006E0731">
      <w:r w:rsidRPr="006E0731">
        <w:t>Mountain Travels Pakistan assists expedition teams with planning, coordination, transportation, staffing, permits, and Base Camp operations.</w:t>
      </w:r>
    </w:p>
    <w:p w14:paraId="52AFB984" w14:textId="77777777" w:rsidR="006E0731" w:rsidRPr="006E0731" w:rsidRDefault="006E0731" w:rsidP="006E0731">
      <w:r w:rsidRPr="006E0731">
        <w:pict w14:anchorId="6CD182C2">
          <v:rect id="_x0000_i1392" style="width:0;height:1.5pt" o:hralign="center" o:hrstd="t" o:hr="t" fillcolor="#a0a0a0" stroked="f"/>
        </w:pict>
      </w:r>
    </w:p>
    <w:p w14:paraId="3A6CEE65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Areas We Serve</w:t>
      </w:r>
    </w:p>
    <w:p w14:paraId="000272AF" w14:textId="77777777" w:rsidR="006E0731" w:rsidRPr="006E0731" w:rsidRDefault="006E0731" w:rsidP="006E0731">
      <w:r w:rsidRPr="006E0731">
        <w:t>We provide logistical support throughout Pakistan's principal mountain regions.</w:t>
      </w:r>
    </w:p>
    <w:p w14:paraId="78F65CD1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Karakoram</w:t>
      </w:r>
    </w:p>
    <w:p w14:paraId="1E53B571" w14:textId="77777777" w:rsidR="006E0731" w:rsidRPr="006E0731" w:rsidRDefault="006E0731" w:rsidP="006E0731">
      <w:r w:rsidRPr="006E0731">
        <w:t>Home to:</w:t>
      </w:r>
    </w:p>
    <w:p w14:paraId="0C646687" w14:textId="77777777" w:rsidR="006E0731" w:rsidRPr="006E0731" w:rsidRDefault="006E0731" w:rsidP="006E0731">
      <w:pPr>
        <w:numPr>
          <w:ilvl w:val="0"/>
          <w:numId w:val="1"/>
        </w:numPr>
      </w:pPr>
      <w:r w:rsidRPr="006E0731">
        <w:lastRenderedPageBreak/>
        <w:t xml:space="preserve">K2 </w:t>
      </w:r>
    </w:p>
    <w:p w14:paraId="02BDFE8C" w14:textId="77777777" w:rsidR="006E0731" w:rsidRPr="006E0731" w:rsidRDefault="006E0731" w:rsidP="006E0731">
      <w:pPr>
        <w:numPr>
          <w:ilvl w:val="0"/>
          <w:numId w:val="1"/>
        </w:numPr>
      </w:pPr>
      <w:r w:rsidRPr="006E0731">
        <w:t xml:space="preserve">Broad Peak </w:t>
      </w:r>
    </w:p>
    <w:p w14:paraId="4DDAE87F" w14:textId="77777777" w:rsidR="006E0731" w:rsidRPr="006E0731" w:rsidRDefault="006E0731" w:rsidP="006E0731">
      <w:pPr>
        <w:numPr>
          <w:ilvl w:val="0"/>
          <w:numId w:val="1"/>
        </w:numPr>
      </w:pPr>
      <w:r w:rsidRPr="006E0731">
        <w:t xml:space="preserve">Gasherbrum I </w:t>
      </w:r>
    </w:p>
    <w:p w14:paraId="62162D59" w14:textId="77777777" w:rsidR="006E0731" w:rsidRPr="006E0731" w:rsidRDefault="006E0731" w:rsidP="006E0731">
      <w:pPr>
        <w:numPr>
          <w:ilvl w:val="0"/>
          <w:numId w:val="1"/>
        </w:numPr>
      </w:pPr>
      <w:r w:rsidRPr="006E0731">
        <w:t xml:space="preserve">Gasherbrum II </w:t>
      </w:r>
    </w:p>
    <w:p w14:paraId="07D69EAE" w14:textId="77777777" w:rsidR="006E0731" w:rsidRPr="006E0731" w:rsidRDefault="006E0731" w:rsidP="006E0731">
      <w:pPr>
        <w:numPr>
          <w:ilvl w:val="0"/>
          <w:numId w:val="1"/>
        </w:numPr>
      </w:pPr>
      <w:r w:rsidRPr="006E0731">
        <w:t xml:space="preserve">Masherbrum </w:t>
      </w:r>
    </w:p>
    <w:p w14:paraId="4F92298A" w14:textId="77777777" w:rsidR="006E0731" w:rsidRPr="006E0731" w:rsidRDefault="006E0731" w:rsidP="006E0731">
      <w:pPr>
        <w:numPr>
          <w:ilvl w:val="0"/>
          <w:numId w:val="1"/>
        </w:numPr>
      </w:pPr>
      <w:proofErr w:type="spellStart"/>
      <w:r w:rsidRPr="006E0731">
        <w:t>Rakaposhi</w:t>
      </w:r>
      <w:proofErr w:type="spellEnd"/>
      <w:r w:rsidRPr="006E0731">
        <w:t xml:space="preserve"> </w:t>
      </w:r>
    </w:p>
    <w:p w14:paraId="3550730B" w14:textId="77777777" w:rsidR="006E0731" w:rsidRPr="006E0731" w:rsidRDefault="006E0731" w:rsidP="006E0731">
      <w:pPr>
        <w:numPr>
          <w:ilvl w:val="0"/>
          <w:numId w:val="1"/>
        </w:numPr>
      </w:pPr>
      <w:proofErr w:type="spellStart"/>
      <w:r w:rsidRPr="006E0731">
        <w:t>Spantik</w:t>
      </w:r>
      <w:proofErr w:type="spellEnd"/>
      <w:r w:rsidRPr="006E0731">
        <w:t xml:space="preserve"> </w:t>
      </w:r>
    </w:p>
    <w:p w14:paraId="6A5A33A7" w14:textId="77777777" w:rsidR="006E0731" w:rsidRPr="006E0731" w:rsidRDefault="006E0731" w:rsidP="006E0731">
      <w:pPr>
        <w:numPr>
          <w:ilvl w:val="0"/>
          <w:numId w:val="1"/>
        </w:numPr>
      </w:pPr>
      <w:r w:rsidRPr="006E0731">
        <w:t xml:space="preserve">Batura Peak </w:t>
      </w:r>
    </w:p>
    <w:p w14:paraId="217C7286" w14:textId="77777777" w:rsidR="006E0731" w:rsidRPr="006E0731" w:rsidRDefault="006E0731" w:rsidP="006E0731">
      <w:r w:rsidRPr="006E0731">
        <w:pict w14:anchorId="3C923035">
          <v:rect id="_x0000_i1393" style="width:0;height:1.5pt" o:hralign="center" o:hrstd="t" o:hr="t" fillcolor="#a0a0a0" stroked="f"/>
        </w:pict>
      </w:r>
    </w:p>
    <w:p w14:paraId="3E4244E3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Himalaya</w:t>
      </w:r>
    </w:p>
    <w:p w14:paraId="0F5999E0" w14:textId="77777777" w:rsidR="006E0731" w:rsidRPr="006E0731" w:rsidRDefault="006E0731" w:rsidP="006E0731">
      <w:r w:rsidRPr="006E0731">
        <w:t>Home to:</w:t>
      </w:r>
    </w:p>
    <w:p w14:paraId="7B70DEF1" w14:textId="77777777" w:rsidR="006E0731" w:rsidRPr="006E0731" w:rsidRDefault="006E0731" w:rsidP="006E0731">
      <w:pPr>
        <w:numPr>
          <w:ilvl w:val="0"/>
          <w:numId w:val="2"/>
        </w:numPr>
      </w:pPr>
      <w:r w:rsidRPr="006E0731">
        <w:t xml:space="preserve">Nanga Parbat </w:t>
      </w:r>
    </w:p>
    <w:p w14:paraId="3425C913" w14:textId="77777777" w:rsidR="006E0731" w:rsidRPr="006E0731" w:rsidRDefault="006E0731" w:rsidP="006E0731">
      <w:pPr>
        <w:numPr>
          <w:ilvl w:val="0"/>
          <w:numId w:val="2"/>
        </w:numPr>
      </w:pPr>
      <w:r w:rsidRPr="006E0731">
        <w:t xml:space="preserve">Numerous alpine peaks </w:t>
      </w:r>
    </w:p>
    <w:p w14:paraId="289FABC1" w14:textId="77777777" w:rsidR="006E0731" w:rsidRPr="006E0731" w:rsidRDefault="006E0731" w:rsidP="006E0731">
      <w:pPr>
        <w:numPr>
          <w:ilvl w:val="0"/>
          <w:numId w:val="2"/>
        </w:numPr>
      </w:pPr>
      <w:r w:rsidRPr="006E0731">
        <w:t xml:space="preserve">Remote trekking routes </w:t>
      </w:r>
    </w:p>
    <w:p w14:paraId="108CDA64" w14:textId="77777777" w:rsidR="006E0731" w:rsidRPr="006E0731" w:rsidRDefault="006E0731" w:rsidP="006E0731">
      <w:r w:rsidRPr="006E0731">
        <w:pict w14:anchorId="4F50321A">
          <v:rect id="_x0000_i1394" style="width:0;height:1.5pt" o:hralign="center" o:hrstd="t" o:hr="t" fillcolor="#a0a0a0" stroked="f"/>
        </w:pict>
      </w:r>
    </w:p>
    <w:p w14:paraId="06A2E88D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Hindu Kush</w:t>
      </w:r>
    </w:p>
    <w:p w14:paraId="32C021DF" w14:textId="77777777" w:rsidR="006E0731" w:rsidRPr="006E0731" w:rsidRDefault="006E0731" w:rsidP="006E0731">
      <w:r w:rsidRPr="006E0731">
        <w:t>Including:</w:t>
      </w:r>
    </w:p>
    <w:p w14:paraId="0FE027C7" w14:textId="77777777" w:rsidR="006E0731" w:rsidRPr="006E0731" w:rsidRDefault="006E0731" w:rsidP="006E0731">
      <w:pPr>
        <w:numPr>
          <w:ilvl w:val="0"/>
          <w:numId w:val="3"/>
        </w:numPr>
      </w:pPr>
      <w:r w:rsidRPr="006E0731">
        <w:t xml:space="preserve">Chitral region </w:t>
      </w:r>
    </w:p>
    <w:p w14:paraId="2562C6E0" w14:textId="77777777" w:rsidR="006E0731" w:rsidRPr="006E0731" w:rsidRDefault="006E0731" w:rsidP="006E0731">
      <w:pPr>
        <w:numPr>
          <w:ilvl w:val="0"/>
          <w:numId w:val="3"/>
        </w:numPr>
      </w:pPr>
      <w:r w:rsidRPr="006E0731">
        <w:t xml:space="preserve">Tirich Mir area </w:t>
      </w:r>
    </w:p>
    <w:p w14:paraId="59744116" w14:textId="77777777" w:rsidR="006E0731" w:rsidRPr="006E0731" w:rsidRDefault="006E0731" w:rsidP="006E0731">
      <w:pPr>
        <w:numPr>
          <w:ilvl w:val="0"/>
          <w:numId w:val="3"/>
        </w:numPr>
      </w:pPr>
      <w:r w:rsidRPr="006E0731">
        <w:t xml:space="preserve">Remote exploration zones </w:t>
      </w:r>
    </w:p>
    <w:p w14:paraId="5BF1CE4B" w14:textId="77777777" w:rsidR="006E0731" w:rsidRPr="006E0731" w:rsidRDefault="006E0731" w:rsidP="006E0731">
      <w:r w:rsidRPr="006E0731">
        <w:pict w14:anchorId="529EE8E9">
          <v:rect id="_x0000_i1395" style="width:0;height:1.5pt" o:hralign="center" o:hrstd="t" o:hr="t" fillcolor="#a0a0a0" stroked="f"/>
        </w:pict>
      </w:r>
    </w:p>
    <w:p w14:paraId="66840343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Our Expedition Logistics Services</w:t>
      </w:r>
    </w:p>
    <w:p w14:paraId="717E1062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Expedition Planning</w:t>
      </w:r>
    </w:p>
    <w:p w14:paraId="0C4760C9" w14:textId="77777777" w:rsidR="006E0731" w:rsidRPr="006E0731" w:rsidRDefault="006E0731" w:rsidP="006E0731">
      <w:r w:rsidRPr="006E0731">
        <w:t>Comprehensive support before departure.</w:t>
      </w:r>
    </w:p>
    <w:p w14:paraId="2958C920" w14:textId="77777777" w:rsidR="006E0731" w:rsidRPr="006E0731" w:rsidRDefault="006E0731" w:rsidP="006E0731">
      <w:r w:rsidRPr="006E0731">
        <w:t>Services may include:</w:t>
      </w:r>
    </w:p>
    <w:p w14:paraId="4E289CC0" w14:textId="77777777" w:rsidR="006E0731" w:rsidRPr="006E0731" w:rsidRDefault="006E0731" w:rsidP="006E0731">
      <w:r w:rsidRPr="006E0731">
        <w:t>✓ Route consultation</w:t>
      </w:r>
    </w:p>
    <w:p w14:paraId="07126093" w14:textId="77777777" w:rsidR="006E0731" w:rsidRPr="006E0731" w:rsidRDefault="006E0731" w:rsidP="006E0731">
      <w:r w:rsidRPr="006E0731">
        <w:lastRenderedPageBreak/>
        <w:t>✓ Expedition scheduling</w:t>
      </w:r>
    </w:p>
    <w:p w14:paraId="670F8D50" w14:textId="77777777" w:rsidR="006E0731" w:rsidRPr="006E0731" w:rsidRDefault="006E0731" w:rsidP="006E0731">
      <w:r w:rsidRPr="006E0731">
        <w:t>✓ Transportation planning</w:t>
      </w:r>
    </w:p>
    <w:p w14:paraId="5AAD32D1" w14:textId="77777777" w:rsidR="006E0731" w:rsidRPr="006E0731" w:rsidRDefault="006E0731" w:rsidP="006E0731">
      <w:r w:rsidRPr="006E0731">
        <w:t>✓ Resource allocation</w:t>
      </w:r>
    </w:p>
    <w:p w14:paraId="41836653" w14:textId="77777777" w:rsidR="006E0731" w:rsidRPr="006E0731" w:rsidRDefault="006E0731" w:rsidP="006E0731">
      <w:r w:rsidRPr="006E0731">
        <w:t>✓ Operational coordination</w:t>
      </w:r>
    </w:p>
    <w:p w14:paraId="68F9554B" w14:textId="77777777" w:rsidR="006E0731" w:rsidRPr="006E0731" w:rsidRDefault="006E0731" w:rsidP="006E0731">
      <w:r w:rsidRPr="006E0731">
        <w:pict w14:anchorId="355A07D7">
          <v:rect id="_x0000_i1396" style="width:0;height:1.5pt" o:hralign="center" o:hrstd="t" o:hr="t" fillcolor="#a0a0a0" stroked="f"/>
        </w:pict>
      </w:r>
    </w:p>
    <w:p w14:paraId="404A019A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Permit Coordination</w:t>
      </w:r>
    </w:p>
    <w:p w14:paraId="722C453D" w14:textId="77777777" w:rsidR="006E0731" w:rsidRPr="006E0731" w:rsidRDefault="006E0731" w:rsidP="006E0731">
      <w:r w:rsidRPr="006E0731">
        <w:t>Assistance with:</w:t>
      </w:r>
    </w:p>
    <w:p w14:paraId="27691C43" w14:textId="77777777" w:rsidR="006E0731" w:rsidRPr="006E0731" w:rsidRDefault="006E0731" w:rsidP="006E0731">
      <w:r w:rsidRPr="006E0731">
        <w:t>✓ Permit requirements</w:t>
      </w:r>
    </w:p>
    <w:p w14:paraId="066E0DC9" w14:textId="77777777" w:rsidR="006E0731" w:rsidRPr="006E0731" w:rsidRDefault="006E0731" w:rsidP="006E0731">
      <w:r w:rsidRPr="006E0731">
        <w:t>✓ Documentation preparation</w:t>
      </w:r>
    </w:p>
    <w:p w14:paraId="47138A85" w14:textId="77777777" w:rsidR="006E0731" w:rsidRPr="006E0731" w:rsidRDefault="006E0731" w:rsidP="006E0731">
      <w:r w:rsidRPr="006E0731">
        <w:t>✓ Application procedures</w:t>
      </w:r>
    </w:p>
    <w:p w14:paraId="53B5FA7D" w14:textId="77777777" w:rsidR="006E0731" w:rsidRPr="006E0731" w:rsidRDefault="006E0731" w:rsidP="006E0731">
      <w:r w:rsidRPr="006E0731">
        <w:t>✓ Expedition registration</w:t>
      </w:r>
    </w:p>
    <w:p w14:paraId="07577604" w14:textId="77777777" w:rsidR="006E0731" w:rsidRPr="006E0731" w:rsidRDefault="006E0731" w:rsidP="006E0731">
      <w:r w:rsidRPr="006E0731">
        <w:pict w14:anchorId="59EB8ABC">
          <v:rect id="_x0000_i1397" style="width:0;height:1.5pt" o:hralign="center" o:hrstd="t" o:hr="t" fillcolor="#a0a0a0" stroked="f"/>
        </w:pict>
      </w:r>
    </w:p>
    <w:p w14:paraId="41571A72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Transportation Services</w:t>
      </w:r>
    </w:p>
    <w:p w14:paraId="459E5A96" w14:textId="77777777" w:rsidR="006E0731" w:rsidRPr="006E0731" w:rsidRDefault="006E0731" w:rsidP="006E0731">
      <w:r w:rsidRPr="006E0731">
        <w:t>Reliable transportation throughout Pakistan.</w:t>
      </w:r>
    </w:p>
    <w:p w14:paraId="6705F7CB" w14:textId="77777777" w:rsidR="006E0731" w:rsidRPr="006E0731" w:rsidRDefault="006E0731" w:rsidP="006E0731">
      <w:r w:rsidRPr="006E0731">
        <w:t>Support may include:</w:t>
      </w:r>
    </w:p>
    <w:p w14:paraId="6B0015A3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Airport Transfers</w:t>
      </w:r>
    </w:p>
    <w:p w14:paraId="7D4B07D2" w14:textId="77777777" w:rsidR="006E0731" w:rsidRPr="006E0731" w:rsidRDefault="006E0731" w:rsidP="006E0731">
      <w:r w:rsidRPr="006E0731">
        <w:pict w14:anchorId="3C364103">
          <v:rect id="_x0000_i1398" style="width:0;height:1.5pt" o:hralign="center" o:hrstd="t" o:hr="t" fillcolor="#a0a0a0" stroked="f"/>
        </w:pict>
      </w:r>
    </w:p>
    <w:p w14:paraId="4277FC00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Domestic Transportation</w:t>
      </w:r>
    </w:p>
    <w:p w14:paraId="100B5775" w14:textId="77777777" w:rsidR="006E0731" w:rsidRPr="006E0731" w:rsidRDefault="006E0731" w:rsidP="006E0731">
      <w:r w:rsidRPr="006E0731">
        <w:pict w14:anchorId="0868ED74">
          <v:rect id="_x0000_i1399" style="width:0;height:1.5pt" o:hralign="center" o:hrstd="t" o:hr="t" fillcolor="#a0a0a0" stroked="f"/>
        </w:pict>
      </w:r>
    </w:p>
    <w:p w14:paraId="1E26D39C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Expedition Vehicles</w:t>
      </w:r>
    </w:p>
    <w:p w14:paraId="5290D2AD" w14:textId="77777777" w:rsidR="006E0731" w:rsidRPr="006E0731" w:rsidRDefault="006E0731" w:rsidP="006E0731">
      <w:r w:rsidRPr="006E0731">
        <w:pict w14:anchorId="3C6A3B0E">
          <v:rect id="_x0000_i1400" style="width:0;height:1.5pt" o:hralign="center" o:hrstd="t" o:hr="t" fillcolor="#a0a0a0" stroked="f"/>
        </w:pict>
      </w:r>
    </w:p>
    <w:p w14:paraId="18EF09DF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Cargo Transport</w:t>
      </w:r>
    </w:p>
    <w:p w14:paraId="255A6D61" w14:textId="77777777" w:rsidR="006E0731" w:rsidRPr="006E0731" w:rsidRDefault="006E0731" w:rsidP="006E0731">
      <w:r w:rsidRPr="006E0731">
        <w:pict w14:anchorId="52685F9A">
          <v:rect id="_x0000_i1401" style="width:0;height:1.5pt" o:hralign="center" o:hrstd="t" o:hr="t" fillcolor="#a0a0a0" stroked="f"/>
        </w:pict>
      </w:r>
    </w:p>
    <w:p w14:paraId="1922F304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Remote Area Transfers</w:t>
      </w:r>
    </w:p>
    <w:p w14:paraId="6CD18C95" w14:textId="77777777" w:rsidR="006E0731" w:rsidRPr="006E0731" w:rsidRDefault="006E0731" w:rsidP="006E0731">
      <w:r w:rsidRPr="006E0731">
        <w:pict w14:anchorId="092876C8">
          <v:rect id="_x0000_i1402" style="width:0;height:1.5pt" o:hralign="center" o:hrstd="t" o:hr="t" fillcolor="#a0a0a0" stroked="f"/>
        </w:pict>
      </w:r>
    </w:p>
    <w:p w14:paraId="3E0B2FCF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Cargo &amp; Freight Management</w:t>
      </w:r>
    </w:p>
    <w:p w14:paraId="4E35DF75" w14:textId="77777777" w:rsidR="006E0731" w:rsidRPr="006E0731" w:rsidRDefault="006E0731" w:rsidP="006E0731">
      <w:r w:rsidRPr="006E0731">
        <w:lastRenderedPageBreak/>
        <w:t>Expeditions often involve large quantities of equipment.</w:t>
      </w:r>
    </w:p>
    <w:p w14:paraId="03CA5B62" w14:textId="77777777" w:rsidR="006E0731" w:rsidRPr="006E0731" w:rsidRDefault="006E0731" w:rsidP="006E0731">
      <w:r w:rsidRPr="006E0731">
        <w:t>We may assist with:</w:t>
      </w:r>
    </w:p>
    <w:p w14:paraId="052063D8" w14:textId="77777777" w:rsidR="006E0731" w:rsidRPr="006E0731" w:rsidRDefault="006E0731" w:rsidP="006E0731">
      <w:r w:rsidRPr="006E0731">
        <w:t>✓ Cargo handling</w:t>
      </w:r>
    </w:p>
    <w:p w14:paraId="46A31382" w14:textId="77777777" w:rsidR="006E0731" w:rsidRPr="006E0731" w:rsidRDefault="006E0731" w:rsidP="006E0731">
      <w:r w:rsidRPr="006E0731">
        <w:t>✓ Freight coordination</w:t>
      </w:r>
    </w:p>
    <w:p w14:paraId="79304B59" w14:textId="77777777" w:rsidR="006E0731" w:rsidRPr="006E0731" w:rsidRDefault="006E0731" w:rsidP="006E0731">
      <w:r w:rsidRPr="006E0731">
        <w:t>✓ Equipment transportation</w:t>
      </w:r>
    </w:p>
    <w:p w14:paraId="4CC78F77" w14:textId="77777777" w:rsidR="006E0731" w:rsidRPr="006E0731" w:rsidRDefault="006E0731" w:rsidP="006E0731">
      <w:r w:rsidRPr="006E0731">
        <w:t>✓ Airport cargo support</w:t>
      </w:r>
    </w:p>
    <w:p w14:paraId="1ED7A512" w14:textId="77777777" w:rsidR="006E0731" w:rsidRPr="006E0731" w:rsidRDefault="006E0731" w:rsidP="006E0731">
      <w:r w:rsidRPr="006E0731">
        <w:t>✓ Expedition load management</w:t>
      </w:r>
    </w:p>
    <w:p w14:paraId="51E45909" w14:textId="77777777" w:rsidR="006E0731" w:rsidRPr="006E0731" w:rsidRDefault="006E0731" w:rsidP="006E0731">
      <w:r w:rsidRPr="006E0731">
        <w:pict w14:anchorId="70619658">
          <v:rect id="_x0000_i1403" style="width:0;height:1.5pt" o:hralign="center" o:hrstd="t" o:hr="t" fillcolor="#a0a0a0" stroked="f"/>
        </w:pict>
      </w:r>
    </w:p>
    <w:p w14:paraId="4038A2A2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Base Camp Logistics</w:t>
      </w:r>
    </w:p>
    <w:p w14:paraId="57C3FE10" w14:textId="77777777" w:rsidR="006E0731" w:rsidRPr="006E0731" w:rsidRDefault="006E0731" w:rsidP="006E0731">
      <w:r w:rsidRPr="006E0731">
        <w:t>Professional Base Camp operations are essential for successful expeditions.</w:t>
      </w:r>
    </w:p>
    <w:p w14:paraId="14F68428" w14:textId="77777777" w:rsidR="006E0731" w:rsidRPr="006E0731" w:rsidRDefault="006E0731" w:rsidP="006E0731">
      <w:r w:rsidRPr="006E0731">
        <w:t>Services may include:</w:t>
      </w:r>
    </w:p>
    <w:p w14:paraId="5038ABED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Base Camp Setup</w:t>
      </w:r>
    </w:p>
    <w:p w14:paraId="2928822F" w14:textId="77777777" w:rsidR="006E0731" w:rsidRPr="006E0731" w:rsidRDefault="006E0731" w:rsidP="006E0731">
      <w:r w:rsidRPr="006E0731">
        <w:pict w14:anchorId="6AD196F1">
          <v:rect id="_x0000_i1404" style="width:0;height:1.5pt" o:hralign="center" o:hrstd="t" o:hr="t" fillcolor="#a0a0a0" stroked="f"/>
        </w:pict>
      </w:r>
    </w:p>
    <w:p w14:paraId="12170BCF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Dining Facilities</w:t>
      </w:r>
    </w:p>
    <w:p w14:paraId="192CC9A9" w14:textId="77777777" w:rsidR="006E0731" w:rsidRPr="006E0731" w:rsidRDefault="006E0731" w:rsidP="006E0731">
      <w:r w:rsidRPr="006E0731">
        <w:pict w14:anchorId="059887D3">
          <v:rect id="_x0000_i1405" style="width:0;height:1.5pt" o:hralign="center" o:hrstd="t" o:hr="t" fillcolor="#a0a0a0" stroked="f"/>
        </w:pict>
      </w:r>
    </w:p>
    <w:p w14:paraId="66411A7B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Kitchen Operations</w:t>
      </w:r>
    </w:p>
    <w:p w14:paraId="6AA1C276" w14:textId="77777777" w:rsidR="006E0731" w:rsidRPr="006E0731" w:rsidRDefault="006E0731" w:rsidP="006E0731">
      <w:r w:rsidRPr="006E0731">
        <w:pict w14:anchorId="479F6F43">
          <v:rect id="_x0000_i1406" style="width:0;height:1.5pt" o:hralign="center" o:hrstd="t" o:hr="t" fillcolor="#a0a0a0" stroked="f"/>
        </w:pict>
      </w:r>
    </w:p>
    <w:p w14:paraId="5AAE2AA4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Camp Infrastructure</w:t>
      </w:r>
    </w:p>
    <w:p w14:paraId="66A6C67E" w14:textId="77777777" w:rsidR="006E0731" w:rsidRPr="006E0731" w:rsidRDefault="006E0731" w:rsidP="006E0731">
      <w:r w:rsidRPr="006E0731">
        <w:pict w14:anchorId="4A7C2D5D">
          <v:rect id="_x0000_i1407" style="width:0;height:1.5pt" o:hralign="center" o:hrstd="t" o:hr="t" fillcolor="#a0a0a0" stroked="f"/>
        </w:pict>
      </w:r>
    </w:p>
    <w:p w14:paraId="2719C5B6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Communication Facilities</w:t>
      </w:r>
    </w:p>
    <w:p w14:paraId="22C2AD36" w14:textId="77777777" w:rsidR="006E0731" w:rsidRPr="006E0731" w:rsidRDefault="006E0731" w:rsidP="006E0731">
      <w:r w:rsidRPr="006E0731">
        <w:pict w14:anchorId="18E52254">
          <v:rect id="_x0000_i1408" style="width:0;height:1.5pt" o:hralign="center" o:hrstd="t" o:hr="t" fillcolor="#a0a0a0" stroked="f"/>
        </w:pict>
      </w:r>
    </w:p>
    <w:p w14:paraId="217BBF25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Weather Information</w:t>
      </w:r>
    </w:p>
    <w:p w14:paraId="2360AFB5" w14:textId="77777777" w:rsidR="006E0731" w:rsidRPr="006E0731" w:rsidRDefault="006E0731" w:rsidP="006E0731">
      <w:r w:rsidRPr="006E0731">
        <w:pict w14:anchorId="2962A651">
          <v:rect id="_x0000_i1409" style="width:0;height:1.5pt" o:hralign="center" o:hrstd="t" o:hr="t" fillcolor="#a0a0a0" stroked="f"/>
        </w:pict>
      </w:r>
    </w:p>
    <w:p w14:paraId="4F416E3F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Staff Support</w:t>
      </w:r>
    </w:p>
    <w:p w14:paraId="1C2F4945" w14:textId="77777777" w:rsidR="006E0731" w:rsidRPr="006E0731" w:rsidRDefault="006E0731" w:rsidP="006E0731">
      <w:r w:rsidRPr="006E0731">
        <w:pict w14:anchorId="489334F0">
          <v:rect id="_x0000_i1410" style="width:0;height:1.5pt" o:hralign="center" o:hrstd="t" o:hr="t" fillcolor="#a0a0a0" stroked="f"/>
        </w:pict>
      </w:r>
    </w:p>
    <w:p w14:paraId="5D1AA27F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High-Altitude Support Teams</w:t>
      </w:r>
    </w:p>
    <w:p w14:paraId="61D8D872" w14:textId="77777777" w:rsidR="006E0731" w:rsidRPr="006E0731" w:rsidRDefault="006E0731" w:rsidP="006E0731">
      <w:r w:rsidRPr="006E0731">
        <w:lastRenderedPageBreak/>
        <w:t>Depending on expedition requirements, support may include:</w:t>
      </w:r>
    </w:p>
    <w:p w14:paraId="56F48659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High Altitude Porters</w:t>
      </w:r>
    </w:p>
    <w:p w14:paraId="7DD2E49D" w14:textId="77777777" w:rsidR="006E0731" w:rsidRPr="006E0731" w:rsidRDefault="006E0731" w:rsidP="006E0731">
      <w:r w:rsidRPr="006E0731">
        <w:pict w14:anchorId="5262A7EA">
          <v:rect id="_x0000_i1411" style="width:0;height:1.5pt" o:hralign="center" o:hrstd="t" o:hr="t" fillcolor="#a0a0a0" stroked="f"/>
        </w:pict>
      </w:r>
    </w:p>
    <w:p w14:paraId="1E994489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Local Mountain Staff</w:t>
      </w:r>
    </w:p>
    <w:p w14:paraId="78E70C04" w14:textId="77777777" w:rsidR="006E0731" w:rsidRPr="006E0731" w:rsidRDefault="006E0731" w:rsidP="006E0731">
      <w:r w:rsidRPr="006E0731">
        <w:pict w14:anchorId="2DD095D9">
          <v:rect id="_x0000_i1412" style="width:0;height:1.5pt" o:hralign="center" o:hrstd="t" o:hr="t" fillcolor="#a0a0a0" stroked="f"/>
        </w:pict>
      </w:r>
    </w:p>
    <w:p w14:paraId="52C4E3E6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Camp Support Personnel</w:t>
      </w:r>
    </w:p>
    <w:p w14:paraId="6667BE80" w14:textId="77777777" w:rsidR="006E0731" w:rsidRPr="006E0731" w:rsidRDefault="006E0731" w:rsidP="006E0731">
      <w:r w:rsidRPr="006E0731">
        <w:pict w14:anchorId="36117781">
          <v:rect id="_x0000_i1413" style="width:0;height:1.5pt" o:hralign="center" o:hrstd="t" o:hr="t" fillcolor="#a0a0a0" stroked="f"/>
        </w:pict>
      </w:r>
    </w:p>
    <w:p w14:paraId="35042D6F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Logistics Coordinators</w:t>
      </w:r>
    </w:p>
    <w:p w14:paraId="7C4FDB9B" w14:textId="77777777" w:rsidR="006E0731" w:rsidRPr="006E0731" w:rsidRDefault="006E0731" w:rsidP="006E0731">
      <w:r w:rsidRPr="006E0731">
        <w:pict w14:anchorId="57226940">
          <v:rect id="_x0000_i1414" style="width:0;height:1.5pt" o:hralign="center" o:hrstd="t" o:hr="t" fillcolor="#a0a0a0" stroked="f"/>
        </w:pict>
      </w:r>
    </w:p>
    <w:p w14:paraId="1EA8B2CF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Kitchen Staff</w:t>
      </w:r>
    </w:p>
    <w:p w14:paraId="48E07F72" w14:textId="77777777" w:rsidR="006E0731" w:rsidRPr="006E0731" w:rsidRDefault="006E0731" w:rsidP="006E0731">
      <w:r w:rsidRPr="006E0731">
        <w:pict w14:anchorId="5E2CB0D6">
          <v:rect id="_x0000_i1415" style="width:0;height:1.5pt" o:hralign="center" o:hrstd="t" o:hr="t" fillcolor="#a0a0a0" stroked="f"/>
        </w:pict>
      </w:r>
    </w:p>
    <w:p w14:paraId="678626DB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Base Camp Managers</w:t>
      </w:r>
    </w:p>
    <w:p w14:paraId="208D95B9" w14:textId="77777777" w:rsidR="006E0731" w:rsidRPr="006E0731" w:rsidRDefault="006E0731" w:rsidP="006E0731">
      <w:r w:rsidRPr="006E0731">
        <w:pict w14:anchorId="7388F3DB">
          <v:rect id="_x0000_i1416" style="width:0;height:1.5pt" o:hralign="center" o:hrstd="t" o:hr="t" fillcolor="#a0a0a0" stroked="f"/>
        </w:pict>
      </w:r>
    </w:p>
    <w:p w14:paraId="72B59ED7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Expedition Catering</w:t>
      </w:r>
    </w:p>
    <w:p w14:paraId="3C9B86A2" w14:textId="77777777" w:rsidR="006E0731" w:rsidRPr="006E0731" w:rsidRDefault="006E0731" w:rsidP="006E0731">
      <w:r w:rsidRPr="006E0731">
        <w:t>Proper nutrition is critical during high-altitude expeditions.</w:t>
      </w:r>
    </w:p>
    <w:p w14:paraId="3588B750" w14:textId="77777777" w:rsidR="006E0731" w:rsidRPr="006E0731" w:rsidRDefault="006E0731" w:rsidP="006E0731">
      <w:r w:rsidRPr="006E0731">
        <w:t>Services may include:</w:t>
      </w:r>
    </w:p>
    <w:p w14:paraId="58ED5652" w14:textId="77777777" w:rsidR="006E0731" w:rsidRPr="006E0731" w:rsidRDefault="006E0731" w:rsidP="006E0731">
      <w:r w:rsidRPr="006E0731">
        <w:t>✓ Base Camp meals</w:t>
      </w:r>
    </w:p>
    <w:p w14:paraId="241574F6" w14:textId="77777777" w:rsidR="006E0731" w:rsidRPr="006E0731" w:rsidRDefault="006E0731" w:rsidP="006E0731">
      <w:r w:rsidRPr="006E0731">
        <w:t>✓ Camp catering</w:t>
      </w:r>
    </w:p>
    <w:p w14:paraId="6634CDCB" w14:textId="77777777" w:rsidR="006E0731" w:rsidRPr="006E0731" w:rsidRDefault="006E0731" w:rsidP="006E0731">
      <w:r w:rsidRPr="006E0731">
        <w:t>✓ Special dietary requirements</w:t>
      </w:r>
    </w:p>
    <w:p w14:paraId="12C7C914" w14:textId="77777777" w:rsidR="006E0731" w:rsidRPr="006E0731" w:rsidRDefault="006E0731" w:rsidP="006E0731">
      <w:r w:rsidRPr="006E0731">
        <w:t>✓ Expedition food planning</w:t>
      </w:r>
    </w:p>
    <w:p w14:paraId="1579C010" w14:textId="77777777" w:rsidR="006E0731" w:rsidRPr="006E0731" w:rsidRDefault="006E0731" w:rsidP="006E0731">
      <w:r w:rsidRPr="006E0731">
        <w:t>✓ Team meal coordination</w:t>
      </w:r>
    </w:p>
    <w:p w14:paraId="7AC9D756" w14:textId="77777777" w:rsidR="006E0731" w:rsidRPr="006E0731" w:rsidRDefault="006E0731" w:rsidP="006E0731">
      <w:r w:rsidRPr="006E0731">
        <w:pict w14:anchorId="68000AE6">
          <v:rect id="_x0000_i1417" style="width:0;height:1.5pt" o:hralign="center" o:hrstd="t" o:hr="t" fillcolor="#a0a0a0" stroked="f"/>
        </w:pict>
      </w:r>
    </w:p>
    <w:p w14:paraId="2C5700EB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Communication Support</w:t>
      </w:r>
    </w:p>
    <w:p w14:paraId="20CB08D2" w14:textId="77777777" w:rsidR="006E0731" w:rsidRPr="006E0731" w:rsidRDefault="006E0731" w:rsidP="006E0731">
      <w:r w:rsidRPr="006E0731">
        <w:t>Reliable communication is essential in remote mountain environments.</w:t>
      </w:r>
    </w:p>
    <w:p w14:paraId="281E24C6" w14:textId="77777777" w:rsidR="006E0731" w:rsidRPr="006E0731" w:rsidRDefault="006E0731" w:rsidP="006E0731">
      <w:r w:rsidRPr="006E0731">
        <w:t>Options may include:</w:t>
      </w:r>
    </w:p>
    <w:p w14:paraId="27759A85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Satellite Communications</w:t>
      </w:r>
    </w:p>
    <w:p w14:paraId="65B5AAF1" w14:textId="77777777" w:rsidR="006E0731" w:rsidRPr="006E0731" w:rsidRDefault="006E0731" w:rsidP="006E0731">
      <w:r w:rsidRPr="006E0731">
        <w:lastRenderedPageBreak/>
        <w:pict w14:anchorId="64AEFA96">
          <v:rect id="_x0000_i1418" style="width:0;height:1.5pt" o:hralign="center" o:hrstd="t" o:hr="t" fillcolor="#a0a0a0" stroked="f"/>
        </w:pict>
      </w:r>
    </w:p>
    <w:p w14:paraId="056BDC76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Emergency Communications</w:t>
      </w:r>
    </w:p>
    <w:p w14:paraId="15F5467A" w14:textId="77777777" w:rsidR="006E0731" w:rsidRPr="006E0731" w:rsidRDefault="006E0731" w:rsidP="006E0731">
      <w:r w:rsidRPr="006E0731">
        <w:pict w14:anchorId="27D02EF3">
          <v:rect id="_x0000_i1419" style="width:0;height:1.5pt" o:hralign="center" o:hrstd="t" o:hr="t" fillcolor="#a0a0a0" stroked="f"/>
        </w:pict>
      </w:r>
    </w:p>
    <w:p w14:paraId="7D9D8537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Team Coordination Systems</w:t>
      </w:r>
    </w:p>
    <w:p w14:paraId="1F0C9973" w14:textId="77777777" w:rsidR="006E0731" w:rsidRPr="006E0731" w:rsidRDefault="006E0731" w:rsidP="006E0731">
      <w:r w:rsidRPr="006E0731">
        <w:pict w14:anchorId="78A5EDAD">
          <v:rect id="_x0000_i1420" style="width:0;height:1.5pt" o:hralign="center" o:hrstd="t" o:hr="t" fillcolor="#a0a0a0" stroked="f"/>
        </w:pict>
      </w:r>
    </w:p>
    <w:p w14:paraId="41679E07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Base Camp Communications</w:t>
      </w:r>
    </w:p>
    <w:p w14:paraId="3F2656CC" w14:textId="77777777" w:rsidR="006E0731" w:rsidRPr="006E0731" w:rsidRDefault="006E0731" w:rsidP="006E0731">
      <w:r w:rsidRPr="006E0731">
        <w:pict w14:anchorId="109BF80B">
          <v:rect id="_x0000_i1421" style="width:0;height:1.5pt" o:hralign="center" o:hrstd="t" o:hr="t" fillcolor="#a0a0a0" stroked="f"/>
        </w:pict>
      </w:r>
    </w:p>
    <w:p w14:paraId="3CDCAB4C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Environmental Responsibility</w:t>
      </w:r>
    </w:p>
    <w:p w14:paraId="78A45E9E" w14:textId="77777777" w:rsidR="006E0731" w:rsidRPr="006E0731" w:rsidRDefault="006E0731" w:rsidP="006E0731">
      <w:r w:rsidRPr="006E0731">
        <w:t>We support responsible mountain operations through:</w:t>
      </w:r>
    </w:p>
    <w:p w14:paraId="54CED5B3" w14:textId="77777777" w:rsidR="006E0731" w:rsidRPr="006E0731" w:rsidRDefault="006E0731" w:rsidP="006E0731">
      <w:r w:rsidRPr="006E0731">
        <w:t>✓ Leave No Trace principles</w:t>
      </w:r>
    </w:p>
    <w:p w14:paraId="1DE90913" w14:textId="77777777" w:rsidR="006E0731" w:rsidRPr="006E0731" w:rsidRDefault="006E0731" w:rsidP="006E0731">
      <w:r w:rsidRPr="006E0731">
        <w:t>✓ Waste management planning</w:t>
      </w:r>
    </w:p>
    <w:p w14:paraId="100DD79A" w14:textId="77777777" w:rsidR="006E0731" w:rsidRPr="006E0731" w:rsidRDefault="006E0731" w:rsidP="006E0731">
      <w:r w:rsidRPr="006E0731">
        <w:t>✓ Environmental awareness</w:t>
      </w:r>
    </w:p>
    <w:p w14:paraId="7E14DD2C" w14:textId="77777777" w:rsidR="006E0731" w:rsidRPr="006E0731" w:rsidRDefault="006E0731" w:rsidP="006E0731">
      <w:r w:rsidRPr="006E0731">
        <w:t>✓ Sustainable expedition practices</w:t>
      </w:r>
    </w:p>
    <w:p w14:paraId="0175E3F7" w14:textId="77777777" w:rsidR="006E0731" w:rsidRPr="006E0731" w:rsidRDefault="006E0731" w:rsidP="006E0731">
      <w:r w:rsidRPr="006E0731">
        <w:pict w14:anchorId="4A876A94">
          <v:rect id="_x0000_i1422" style="width:0;height:1.5pt" o:hralign="center" o:hrstd="t" o:hr="t" fillcolor="#a0a0a0" stroked="f"/>
        </w:pict>
      </w:r>
    </w:p>
    <w:p w14:paraId="22B71B54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Logistics for Major Expeditions</w:t>
      </w:r>
    </w:p>
    <w:p w14:paraId="65A01984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K2 Expeditions</w:t>
      </w:r>
    </w:p>
    <w:p w14:paraId="49FFC48B" w14:textId="77777777" w:rsidR="006E0731" w:rsidRPr="006E0731" w:rsidRDefault="006E0731" w:rsidP="006E0731">
      <w:r w:rsidRPr="006E0731">
        <w:t>Operational support for teams climbing the world's second-highest mountain.</w:t>
      </w:r>
    </w:p>
    <w:p w14:paraId="7423D3B9" w14:textId="77777777" w:rsidR="006E0731" w:rsidRPr="006E0731" w:rsidRDefault="006E0731" w:rsidP="006E0731">
      <w:r w:rsidRPr="006E0731">
        <w:pict w14:anchorId="48108C87">
          <v:rect id="_x0000_i1423" style="width:0;height:1.5pt" o:hralign="center" o:hrstd="t" o:hr="t" fillcolor="#a0a0a0" stroked="f"/>
        </w:pict>
      </w:r>
    </w:p>
    <w:p w14:paraId="1D7E4823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Broad Peak Expeditions</w:t>
      </w:r>
    </w:p>
    <w:p w14:paraId="10A217CC" w14:textId="77777777" w:rsidR="006E0731" w:rsidRPr="006E0731" w:rsidRDefault="006E0731" w:rsidP="006E0731">
      <w:r w:rsidRPr="006E0731">
        <w:t>Comprehensive expedition coordination.</w:t>
      </w:r>
    </w:p>
    <w:p w14:paraId="35779F9D" w14:textId="77777777" w:rsidR="006E0731" w:rsidRPr="006E0731" w:rsidRDefault="006E0731" w:rsidP="006E0731">
      <w:r w:rsidRPr="006E0731">
        <w:pict w14:anchorId="3DEBEBF0">
          <v:rect id="_x0000_i1424" style="width:0;height:1.5pt" o:hralign="center" o:hrstd="t" o:hr="t" fillcolor="#a0a0a0" stroked="f"/>
        </w:pict>
      </w:r>
    </w:p>
    <w:p w14:paraId="49330DD8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Gasherbrum Expeditions</w:t>
      </w:r>
    </w:p>
    <w:p w14:paraId="46A70012" w14:textId="77777777" w:rsidR="006E0731" w:rsidRPr="006E0731" w:rsidRDefault="006E0731" w:rsidP="006E0731">
      <w:r w:rsidRPr="006E0731">
        <w:t>Support for both Gasherbrum I and Gasherbrum II.</w:t>
      </w:r>
    </w:p>
    <w:p w14:paraId="0FBA7BE6" w14:textId="77777777" w:rsidR="006E0731" w:rsidRPr="006E0731" w:rsidRDefault="006E0731" w:rsidP="006E0731">
      <w:r w:rsidRPr="006E0731">
        <w:pict w14:anchorId="1EC72850">
          <v:rect id="_x0000_i1425" style="width:0;height:1.5pt" o:hralign="center" o:hrstd="t" o:hr="t" fillcolor="#a0a0a0" stroked="f"/>
        </w:pict>
      </w:r>
    </w:p>
    <w:p w14:paraId="002FD35E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Nanga Parbat Expeditions</w:t>
      </w:r>
    </w:p>
    <w:p w14:paraId="45CC6217" w14:textId="77777777" w:rsidR="006E0731" w:rsidRPr="006E0731" w:rsidRDefault="006E0731" w:rsidP="006E0731">
      <w:r w:rsidRPr="006E0731">
        <w:t>Logistics for Himalayan expeditions.</w:t>
      </w:r>
    </w:p>
    <w:p w14:paraId="4CDBD4E3" w14:textId="77777777" w:rsidR="006E0731" w:rsidRPr="006E0731" w:rsidRDefault="006E0731" w:rsidP="006E0731">
      <w:r w:rsidRPr="006E0731">
        <w:lastRenderedPageBreak/>
        <w:pict w14:anchorId="59623B89">
          <v:rect id="_x0000_i1426" style="width:0;height:1.5pt" o:hralign="center" o:hrstd="t" o:hr="t" fillcolor="#a0a0a0" stroked="f"/>
        </w:pict>
      </w:r>
    </w:p>
    <w:p w14:paraId="2882EA19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7000-Meter Peaks</w:t>
      </w:r>
    </w:p>
    <w:p w14:paraId="415B8E8F" w14:textId="77777777" w:rsidR="006E0731" w:rsidRPr="006E0731" w:rsidRDefault="006E0731" w:rsidP="006E0731">
      <w:r w:rsidRPr="006E0731">
        <w:t>Support for:</w:t>
      </w:r>
    </w:p>
    <w:p w14:paraId="7078D6BE" w14:textId="77777777" w:rsidR="006E0731" w:rsidRPr="006E0731" w:rsidRDefault="006E0731" w:rsidP="006E0731">
      <w:pPr>
        <w:numPr>
          <w:ilvl w:val="0"/>
          <w:numId w:val="4"/>
        </w:numPr>
      </w:pPr>
      <w:proofErr w:type="spellStart"/>
      <w:r w:rsidRPr="006E0731">
        <w:t>Rakaposhi</w:t>
      </w:r>
      <w:proofErr w:type="spellEnd"/>
      <w:r w:rsidRPr="006E0731">
        <w:t xml:space="preserve"> </w:t>
      </w:r>
    </w:p>
    <w:p w14:paraId="66D32C36" w14:textId="77777777" w:rsidR="006E0731" w:rsidRPr="006E0731" w:rsidRDefault="006E0731" w:rsidP="006E0731">
      <w:pPr>
        <w:numPr>
          <w:ilvl w:val="0"/>
          <w:numId w:val="4"/>
        </w:numPr>
      </w:pPr>
      <w:r w:rsidRPr="006E0731">
        <w:t xml:space="preserve">Masherbrum </w:t>
      </w:r>
    </w:p>
    <w:p w14:paraId="4E53F0C1" w14:textId="77777777" w:rsidR="006E0731" w:rsidRPr="006E0731" w:rsidRDefault="006E0731" w:rsidP="006E0731">
      <w:pPr>
        <w:numPr>
          <w:ilvl w:val="0"/>
          <w:numId w:val="4"/>
        </w:numPr>
      </w:pPr>
      <w:r w:rsidRPr="006E0731">
        <w:t xml:space="preserve">Batura Peak </w:t>
      </w:r>
    </w:p>
    <w:p w14:paraId="0547ED7D" w14:textId="77777777" w:rsidR="006E0731" w:rsidRPr="006E0731" w:rsidRDefault="006E0731" w:rsidP="006E0731">
      <w:pPr>
        <w:numPr>
          <w:ilvl w:val="0"/>
          <w:numId w:val="4"/>
        </w:numPr>
      </w:pPr>
      <w:proofErr w:type="spellStart"/>
      <w:r w:rsidRPr="006E0731">
        <w:t>Ultar</w:t>
      </w:r>
      <w:proofErr w:type="spellEnd"/>
      <w:r w:rsidRPr="006E0731">
        <w:t xml:space="preserve"> Sar </w:t>
      </w:r>
    </w:p>
    <w:p w14:paraId="336E91ED" w14:textId="77777777" w:rsidR="006E0731" w:rsidRPr="006E0731" w:rsidRDefault="006E0731" w:rsidP="006E0731">
      <w:pPr>
        <w:numPr>
          <w:ilvl w:val="0"/>
          <w:numId w:val="4"/>
        </w:numPr>
      </w:pPr>
      <w:proofErr w:type="spellStart"/>
      <w:r w:rsidRPr="006E0731">
        <w:t>Lupghar</w:t>
      </w:r>
      <w:proofErr w:type="spellEnd"/>
      <w:r w:rsidRPr="006E0731">
        <w:t xml:space="preserve"> Sar </w:t>
      </w:r>
    </w:p>
    <w:p w14:paraId="33E10FCF" w14:textId="77777777" w:rsidR="006E0731" w:rsidRPr="006E0731" w:rsidRDefault="006E0731" w:rsidP="006E0731">
      <w:pPr>
        <w:numPr>
          <w:ilvl w:val="0"/>
          <w:numId w:val="4"/>
        </w:numPr>
      </w:pPr>
      <w:r w:rsidRPr="006E0731">
        <w:t xml:space="preserve">Passu Peak </w:t>
      </w:r>
    </w:p>
    <w:p w14:paraId="5C284274" w14:textId="77777777" w:rsidR="006E0731" w:rsidRPr="006E0731" w:rsidRDefault="006E0731" w:rsidP="006E0731">
      <w:r w:rsidRPr="006E0731">
        <w:pict w14:anchorId="2892D2A2">
          <v:rect id="_x0000_i1427" style="width:0;height:1.5pt" o:hralign="center" o:hrstd="t" o:hr="t" fillcolor="#a0a0a0" stroked="f"/>
        </w:pict>
      </w:r>
    </w:p>
    <w:p w14:paraId="0F8A3635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Popular Climbing Peaks</w:t>
      </w:r>
    </w:p>
    <w:p w14:paraId="444E4F78" w14:textId="77777777" w:rsidR="006E0731" w:rsidRPr="006E0731" w:rsidRDefault="006E0731" w:rsidP="006E0731">
      <w:r w:rsidRPr="006E0731">
        <w:t>Support for:</w:t>
      </w:r>
    </w:p>
    <w:p w14:paraId="0B4B7BA0" w14:textId="77777777" w:rsidR="006E0731" w:rsidRPr="006E0731" w:rsidRDefault="006E0731" w:rsidP="006E0731">
      <w:pPr>
        <w:numPr>
          <w:ilvl w:val="0"/>
          <w:numId w:val="5"/>
        </w:numPr>
      </w:pPr>
      <w:proofErr w:type="spellStart"/>
      <w:r w:rsidRPr="006E0731">
        <w:t>Spantik</w:t>
      </w:r>
      <w:proofErr w:type="spellEnd"/>
      <w:r w:rsidRPr="006E0731">
        <w:t xml:space="preserve"> </w:t>
      </w:r>
    </w:p>
    <w:p w14:paraId="69D2521C" w14:textId="77777777" w:rsidR="006E0731" w:rsidRPr="006E0731" w:rsidRDefault="006E0731" w:rsidP="006E0731">
      <w:pPr>
        <w:numPr>
          <w:ilvl w:val="0"/>
          <w:numId w:val="5"/>
        </w:numPr>
      </w:pPr>
      <w:r w:rsidRPr="006E0731">
        <w:t xml:space="preserve">Diran Peak </w:t>
      </w:r>
    </w:p>
    <w:p w14:paraId="44A4E3B9" w14:textId="77777777" w:rsidR="006E0731" w:rsidRPr="006E0731" w:rsidRDefault="006E0731" w:rsidP="006E0731">
      <w:pPr>
        <w:numPr>
          <w:ilvl w:val="0"/>
          <w:numId w:val="5"/>
        </w:numPr>
      </w:pPr>
      <w:r w:rsidRPr="006E0731">
        <w:t xml:space="preserve">Laila Peak </w:t>
      </w:r>
    </w:p>
    <w:p w14:paraId="04C10B19" w14:textId="77777777" w:rsidR="006E0731" w:rsidRPr="006E0731" w:rsidRDefault="006E0731" w:rsidP="006E0731">
      <w:pPr>
        <w:numPr>
          <w:ilvl w:val="0"/>
          <w:numId w:val="5"/>
        </w:numPr>
      </w:pPr>
      <w:proofErr w:type="spellStart"/>
      <w:r w:rsidRPr="006E0731">
        <w:t>Malubiting</w:t>
      </w:r>
      <w:proofErr w:type="spellEnd"/>
      <w:r w:rsidRPr="006E0731">
        <w:t xml:space="preserve"> </w:t>
      </w:r>
    </w:p>
    <w:p w14:paraId="7CD37E38" w14:textId="77777777" w:rsidR="006E0731" w:rsidRPr="006E0731" w:rsidRDefault="006E0731" w:rsidP="006E0731">
      <w:r w:rsidRPr="006E0731">
        <w:pict w14:anchorId="23A75EDB">
          <v:rect id="_x0000_i1428" style="width:0;height:1.5pt" o:hralign="center" o:hrstd="t" o:hr="t" fillcolor="#a0a0a0" stroked="f"/>
        </w:pict>
      </w:r>
    </w:p>
    <w:p w14:paraId="589E16C4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Specialized Expedition Support</w:t>
      </w:r>
    </w:p>
    <w:p w14:paraId="43DC30C0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Alpine Clubs</w:t>
      </w:r>
    </w:p>
    <w:p w14:paraId="7146FD87" w14:textId="77777777" w:rsidR="006E0731" w:rsidRPr="006E0731" w:rsidRDefault="006E0731" w:rsidP="006E0731">
      <w:r w:rsidRPr="006E0731">
        <w:pict w14:anchorId="66EEAE67">
          <v:rect id="_x0000_i1429" style="width:0;height:1.5pt" o:hralign="center" o:hrstd="t" o:hr="t" fillcolor="#a0a0a0" stroked="f"/>
        </w:pict>
      </w:r>
    </w:p>
    <w:p w14:paraId="4B7924B2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International Expedition Teams</w:t>
      </w:r>
    </w:p>
    <w:p w14:paraId="018195DD" w14:textId="77777777" w:rsidR="006E0731" w:rsidRPr="006E0731" w:rsidRDefault="006E0731" w:rsidP="006E0731">
      <w:r w:rsidRPr="006E0731">
        <w:pict w14:anchorId="6DA5A41F">
          <v:rect id="_x0000_i1430" style="width:0;height:1.5pt" o:hralign="center" o:hrstd="t" o:hr="t" fillcolor="#a0a0a0" stroked="f"/>
        </w:pict>
      </w:r>
    </w:p>
    <w:p w14:paraId="635EE08D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Research Expeditions</w:t>
      </w:r>
    </w:p>
    <w:p w14:paraId="49D973F0" w14:textId="77777777" w:rsidR="006E0731" w:rsidRPr="006E0731" w:rsidRDefault="006E0731" w:rsidP="006E0731">
      <w:r w:rsidRPr="006E0731">
        <w:pict w14:anchorId="06961906">
          <v:rect id="_x0000_i1431" style="width:0;height:1.5pt" o:hralign="center" o:hrstd="t" o:hr="t" fillcolor="#a0a0a0" stroked="f"/>
        </w:pict>
      </w:r>
    </w:p>
    <w:p w14:paraId="3641A703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Documentary Film Crews</w:t>
      </w:r>
    </w:p>
    <w:p w14:paraId="0FB0FC5A" w14:textId="77777777" w:rsidR="006E0731" w:rsidRPr="006E0731" w:rsidRDefault="006E0731" w:rsidP="006E0731">
      <w:r w:rsidRPr="006E0731">
        <w:pict w14:anchorId="474AB40D">
          <v:rect id="_x0000_i1432" style="width:0;height:1.5pt" o:hralign="center" o:hrstd="t" o:hr="t" fillcolor="#a0a0a0" stroked="f"/>
        </w:pict>
      </w:r>
    </w:p>
    <w:p w14:paraId="13CDCF81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lastRenderedPageBreak/>
        <w:t>Photography Expeditions</w:t>
      </w:r>
    </w:p>
    <w:p w14:paraId="599E544A" w14:textId="77777777" w:rsidR="006E0731" w:rsidRPr="006E0731" w:rsidRDefault="006E0731" w:rsidP="006E0731">
      <w:r w:rsidRPr="006E0731">
        <w:pict w14:anchorId="17EA2B65">
          <v:rect id="_x0000_i1433" style="width:0;height:1.5pt" o:hralign="center" o:hrstd="t" o:hr="t" fillcolor="#a0a0a0" stroked="f"/>
        </w:pict>
      </w:r>
    </w:p>
    <w:p w14:paraId="2A147F37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Scientific Projects</w:t>
      </w:r>
    </w:p>
    <w:p w14:paraId="6F611CC5" w14:textId="77777777" w:rsidR="006E0731" w:rsidRPr="006E0731" w:rsidRDefault="006E0731" w:rsidP="006E0731">
      <w:r w:rsidRPr="006E0731">
        <w:pict w14:anchorId="0D8F7EE9">
          <v:rect id="_x0000_i1434" style="width:0;height:1.5pt" o:hralign="center" o:hrstd="t" o:hr="t" fillcolor="#a0a0a0" stroked="f"/>
        </w:pict>
      </w:r>
    </w:p>
    <w:p w14:paraId="7B99AFD1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Why Local Logistics Matter</w:t>
      </w:r>
    </w:p>
    <w:p w14:paraId="51FAE7AD" w14:textId="77777777" w:rsidR="006E0731" w:rsidRPr="006E0731" w:rsidRDefault="006E0731" w:rsidP="006E0731">
      <w:r w:rsidRPr="006E0731">
        <w:t>Working with an experienced local operator can help:</w:t>
      </w:r>
    </w:p>
    <w:p w14:paraId="2196B057" w14:textId="77777777" w:rsidR="006E0731" w:rsidRPr="006E0731" w:rsidRDefault="006E0731" w:rsidP="006E0731">
      <w:r w:rsidRPr="006E0731">
        <w:t>✓ Simplify planning</w:t>
      </w:r>
    </w:p>
    <w:p w14:paraId="2CF7C0F0" w14:textId="77777777" w:rsidR="006E0731" w:rsidRPr="006E0731" w:rsidRDefault="006E0731" w:rsidP="006E0731">
      <w:r w:rsidRPr="006E0731">
        <w:t>✓ Improve operational efficiency</w:t>
      </w:r>
    </w:p>
    <w:p w14:paraId="37B18E08" w14:textId="77777777" w:rsidR="006E0731" w:rsidRPr="006E0731" w:rsidRDefault="006E0731" w:rsidP="006E0731">
      <w:r w:rsidRPr="006E0731">
        <w:t>✓ Reduce logistical challenges</w:t>
      </w:r>
    </w:p>
    <w:p w14:paraId="31A29064" w14:textId="77777777" w:rsidR="006E0731" w:rsidRPr="006E0731" w:rsidRDefault="006E0731" w:rsidP="006E0731">
      <w:r w:rsidRPr="006E0731">
        <w:t>✓ Enhance local coordination</w:t>
      </w:r>
    </w:p>
    <w:p w14:paraId="448A0ABE" w14:textId="77777777" w:rsidR="006E0731" w:rsidRPr="006E0731" w:rsidRDefault="006E0731" w:rsidP="006E0731">
      <w:r w:rsidRPr="006E0731">
        <w:t>✓ Improve communication</w:t>
      </w:r>
    </w:p>
    <w:p w14:paraId="7ECB009F" w14:textId="77777777" w:rsidR="006E0731" w:rsidRPr="006E0731" w:rsidRDefault="006E0731" w:rsidP="006E0731">
      <w:r w:rsidRPr="006E0731">
        <w:t>✓ Streamline expedition preparation</w:t>
      </w:r>
    </w:p>
    <w:p w14:paraId="4CE3DFA7" w14:textId="77777777" w:rsidR="006E0731" w:rsidRPr="006E0731" w:rsidRDefault="006E0731" w:rsidP="006E0731">
      <w:r w:rsidRPr="006E0731">
        <w:pict w14:anchorId="5504737B">
          <v:rect id="_x0000_i1435" style="width:0;height:1.5pt" o:hralign="center" o:hrstd="t" o:hr="t" fillcolor="#a0a0a0" stroked="f"/>
        </w:pict>
      </w:r>
    </w:p>
    <w:p w14:paraId="5D07E84D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Why Choose Mountain Travels Pakistan?</w:t>
      </w:r>
    </w:p>
    <w:p w14:paraId="1367BBA0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Established in 1990</w:t>
      </w:r>
    </w:p>
    <w:p w14:paraId="0D95A0F3" w14:textId="77777777" w:rsidR="006E0731" w:rsidRPr="006E0731" w:rsidRDefault="006E0731" w:rsidP="006E0731">
      <w:r w:rsidRPr="006E0731">
        <w:t>More than 35 years of expedition operations experience.</w:t>
      </w:r>
    </w:p>
    <w:p w14:paraId="404C4A1E" w14:textId="77777777" w:rsidR="006E0731" w:rsidRPr="006E0731" w:rsidRDefault="006E0731" w:rsidP="006E0731">
      <w:r w:rsidRPr="006E0731">
        <w:pict w14:anchorId="26CF106C">
          <v:rect id="_x0000_i1436" style="width:0;height:1.5pt" o:hralign="center" o:hrstd="t" o:hr="t" fillcolor="#a0a0a0" stroked="f"/>
        </w:pict>
      </w:r>
    </w:p>
    <w:p w14:paraId="49C43172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Extensive Regional Expertise</w:t>
      </w:r>
    </w:p>
    <w:p w14:paraId="06A9C65F" w14:textId="77777777" w:rsidR="006E0731" w:rsidRPr="006E0731" w:rsidRDefault="006E0731" w:rsidP="006E0731">
      <w:r w:rsidRPr="006E0731">
        <w:t>Knowledge of the Karakoram, Himalaya, and Hindu Kush.</w:t>
      </w:r>
    </w:p>
    <w:p w14:paraId="3A2BE9D4" w14:textId="77777777" w:rsidR="006E0731" w:rsidRPr="006E0731" w:rsidRDefault="006E0731" w:rsidP="006E0731">
      <w:r w:rsidRPr="006E0731">
        <w:pict w14:anchorId="70B5D7CC">
          <v:rect id="_x0000_i1437" style="width:0;height:1.5pt" o:hralign="center" o:hrstd="t" o:hr="t" fillcolor="#a0a0a0" stroked="f"/>
        </w:pict>
      </w:r>
    </w:p>
    <w:p w14:paraId="41B63026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Professional Logistics Team</w:t>
      </w:r>
    </w:p>
    <w:p w14:paraId="0561FC3F" w14:textId="77777777" w:rsidR="006E0731" w:rsidRPr="006E0731" w:rsidRDefault="006E0731" w:rsidP="006E0731">
      <w:r w:rsidRPr="006E0731">
        <w:t>Experienced personnel dedicated to expedition support.</w:t>
      </w:r>
    </w:p>
    <w:p w14:paraId="1B16B995" w14:textId="77777777" w:rsidR="006E0731" w:rsidRPr="006E0731" w:rsidRDefault="006E0731" w:rsidP="006E0731">
      <w:r w:rsidRPr="006E0731">
        <w:pict w14:anchorId="0B24A1C7">
          <v:rect id="_x0000_i1438" style="width:0;height:1.5pt" o:hralign="center" o:hrstd="t" o:hr="t" fillcolor="#a0a0a0" stroked="f"/>
        </w:pict>
      </w:r>
    </w:p>
    <w:p w14:paraId="51DA418D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Reliable Operational Network</w:t>
      </w:r>
    </w:p>
    <w:p w14:paraId="3D118F72" w14:textId="77777777" w:rsidR="006E0731" w:rsidRPr="006E0731" w:rsidRDefault="006E0731" w:rsidP="006E0731">
      <w:r w:rsidRPr="006E0731">
        <w:t>Strong local partnerships throughout northern Pakistan.</w:t>
      </w:r>
    </w:p>
    <w:p w14:paraId="65B8DE5B" w14:textId="77777777" w:rsidR="006E0731" w:rsidRPr="006E0731" w:rsidRDefault="006E0731" w:rsidP="006E0731">
      <w:r w:rsidRPr="006E0731">
        <w:pict w14:anchorId="175EFBBA">
          <v:rect id="_x0000_i1439" style="width:0;height:1.5pt" o:hralign="center" o:hrstd="t" o:hr="t" fillcolor="#a0a0a0" stroked="f"/>
        </w:pict>
      </w:r>
    </w:p>
    <w:p w14:paraId="00373004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lastRenderedPageBreak/>
        <w:t>International Experience</w:t>
      </w:r>
    </w:p>
    <w:p w14:paraId="6039AC98" w14:textId="77777777" w:rsidR="006E0731" w:rsidRPr="006E0731" w:rsidRDefault="006E0731" w:rsidP="006E0731">
      <w:r w:rsidRPr="006E0731">
        <w:t>Supporting climbers and organizations from around the world.</w:t>
      </w:r>
    </w:p>
    <w:p w14:paraId="1F9F2454" w14:textId="77777777" w:rsidR="006E0731" w:rsidRPr="006E0731" w:rsidRDefault="006E0731" w:rsidP="006E0731">
      <w:r w:rsidRPr="006E0731">
        <w:pict w14:anchorId="31EBDD65">
          <v:rect id="_x0000_i1440" style="width:0;height:1.5pt" o:hralign="center" o:hrstd="t" o:hr="t" fillcolor="#a0a0a0" stroked="f"/>
        </w:pict>
      </w:r>
    </w:p>
    <w:p w14:paraId="37417BF7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Typical Expedition Logistics Timeline</w:t>
      </w:r>
    </w:p>
    <w:p w14:paraId="663D7737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6–12 Months Before</w:t>
      </w:r>
    </w:p>
    <w:p w14:paraId="5F135391" w14:textId="77777777" w:rsidR="006E0731" w:rsidRPr="006E0731" w:rsidRDefault="006E0731" w:rsidP="006E0731">
      <w:r w:rsidRPr="006E0731">
        <w:t>Initial consultation and planning.</w:t>
      </w:r>
    </w:p>
    <w:p w14:paraId="0379D2AC" w14:textId="77777777" w:rsidR="006E0731" w:rsidRPr="006E0731" w:rsidRDefault="006E0731" w:rsidP="006E0731">
      <w:r w:rsidRPr="006E0731">
        <w:pict w14:anchorId="409948D4">
          <v:rect id="_x0000_i1441" style="width:0;height:1.5pt" o:hralign="center" o:hrstd="t" o:hr="t" fillcolor="#a0a0a0" stroked="f"/>
        </w:pict>
      </w:r>
    </w:p>
    <w:p w14:paraId="7393C0A9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3–6 Months Before</w:t>
      </w:r>
    </w:p>
    <w:p w14:paraId="06530BBC" w14:textId="77777777" w:rsidR="006E0731" w:rsidRPr="006E0731" w:rsidRDefault="006E0731" w:rsidP="006E0731">
      <w:r w:rsidRPr="006E0731">
        <w:t>Permit and documentation preparation.</w:t>
      </w:r>
    </w:p>
    <w:p w14:paraId="3AF5D3FC" w14:textId="77777777" w:rsidR="006E0731" w:rsidRPr="006E0731" w:rsidRDefault="006E0731" w:rsidP="006E0731">
      <w:r w:rsidRPr="006E0731">
        <w:pict w14:anchorId="538BBE63">
          <v:rect id="_x0000_i1442" style="width:0;height:1.5pt" o:hralign="center" o:hrstd="t" o:hr="t" fillcolor="#a0a0a0" stroked="f"/>
        </w:pict>
      </w:r>
    </w:p>
    <w:p w14:paraId="03D2363A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1–3 Months Before</w:t>
      </w:r>
    </w:p>
    <w:p w14:paraId="32771415" w14:textId="77777777" w:rsidR="006E0731" w:rsidRPr="006E0731" w:rsidRDefault="006E0731" w:rsidP="006E0731">
      <w:r w:rsidRPr="006E0731">
        <w:t>Transportation and staffing arrangements.</w:t>
      </w:r>
    </w:p>
    <w:p w14:paraId="1D4A2845" w14:textId="77777777" w:rsidR="006E0731" w:rsidRPr="006E0731" w:rsidRDefault="006E0731" w:rsidP="006E0731">
      <w:r w:rsidRPr="006E0731">
        <w:pict w14:anchorId="3313BFD8">
          <v:rect id="_x0000_i1443" style="width:0;height:1.5pt" o:hralign="center" o:hrstd="t" o:hr="t" fillcolor="#a0a0a0" stroked="f"/>
        </w:pict>
      </w:r>
    </w:p>
    <w:p w14:paraId="40F7B336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Arrival in Pakistan</w:t>
      </w:r>
    </w:p>
    <w:p w14:paraId="79A2F7C7" w14:textId="77777777" w:rsidR="006E0731" w:rsidRPr="006E0731" w:rsidRDefault="006E0731" w:rsidP="006E0731">
      <w:r w:rsidRPr="006E0731">
        <w:t>Operational execution begins.</w:t>
      </w:r>
    </w:p>
    <w:p w14:paraId="7C089356" w14:textId="77777777" w:rsidR="006E0731" w:rsidRPr="006E0731" w:rsidRDefault="006E0731" w:rsidP="006E0731">
      <w:r w:rsidRPr="006E0731">
        <w:pict w14:anchorId="17B3A02E">
          <v:rect id="_x0000_i1444" style="width:0;height:1.5pt" o:hralign="center" o:hrstd="t" o:hr="t" fillcolor="#a0a0a0" stroked="f"/>
        </w:pict>
      </w:r>
    </w:p>
    <w:p w14:paraId="700948CB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Expedition Phase</w:t>
      </w:r>
    </w:p>
    <w:p w14:paraId="2F3A8C02" w14:textId="77777777" w:rsidR="006E0731" w:rsidRPr="006E0731" w:rsidRDefault="006E0731" w:rsidP="006E0731">
      <w:r w:rsidRPr="006E0731">
        <w:t>Ongoing logistical support.</w:t>
      </w:r>
    </w:p>
    <w:p w14:paraId="7419F0BB" w14:textId="77777777" w:rsidR="006E0731" w:rsidRPr="006E0731" w:rsidRDefault="006E0731" w:rsidP="006E0731">
      <w:r w:rsidRPr="006E0731">
        <w:pict w14:anchorId="6114CEF7">
          <v:rect id="_x0000_i1445" style="width:0;height:1.5pt" o:hralign="center" o:hrstd="t" o:hr="t" fillcolor="#a0a0a0" stroked="f"/>
        </w:pict>
      </w:r>
    </w:p>
    <w:p w14:paraId="22352521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Post-Expedition</w:t>
      </w:r>
    </w:p>
    <w:p w14:paraId="6BDE2BBE" w14:textId="77777777" w:rsidR="006E0731" w:rsidRPr="006E0731" w:rsidRDefault="006E0731" w:rsidP="006E0731">
      <w:r w:rsidRPr="006E0731">
        <w:t>Return logistics and departure assistance.</w:t>
      </w:r>
    </w:p>
    <w:p w14:paraId="4541002C" w14:textId="77777777" w:rsidR="006E0731" w:rsidRPr="006E0731" w:rsidRDefault="006E0731" w:rsidP="006E0731">
      <w:r w:rsidRPr="006E0731">
        <w:pict w14:anchorId="7654B3CB">
          <v:rect id="_x0000_i1446" style="width:0;height:1.5pt" o:hralign="center" o:hrstd="t" o:hr="t" fillcolor="#a0a0a0" stroked="f"/>
        </w:pict>
      </w:r>
    </w:p>
    <w:p w14:paraId="69B08467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Frequently Asked Questions</w:t>
      </w:r>
    </w:p>
    <w:p w14:paraId="33D45D41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Can you provide logistics without guiding services?</w:t>
      </w:r>
    </w:p>
    <w:p w14:paraId="750A476C" w14:textId="77777777" w:rsidR="006E0731" w:rsidRPr="006E0731" w:rsidRDefault="006E0731" w:rsidP="006E0731">
      <w:r w:rsidRPr="006E0731">
        <w:t>Yes. Depending on expedition requirements, logistics-only support may be available.</w:t>
      </w:r>
    </w:p>
    <w:p w14:paraId="2662FF02" w14:textId="77777777" w:rsidR="006E0731" w:rsidRPr="006E0731" w:rsidRDefault="006E0731" w:rsidP="006E0731">
      <w:r w:rsidRPr="006E0731">
        <w:pict w14:anchorId="2A825953">
          <v:rect id="_x0000_i1447" style="width:0;height:1.5pt" o:hralign="center" o:hrstd="t" o:hr="t" fillcolor="#a0a0a0" stroked="f"/>
        </w:pict>
      </w:r>
    </w:p>
    <w:p w14:paraId="3EDDC479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lastRenderedPageBreak/>
        <w:t>Do you assist international expedition teams?</w:t>
      </w:r>
    </w:p>
    <w:p w14:paraId="5CC71A24" w14:textId="77777777" w:rsidR="006E0731" w:rsidRPr="006E0731" w:rsidRDefault="006E0731" w:rsidP="006E0731">
      <w:r w:rsidRPr="006E0731">
        <w:t>Yes. We regularly support climbers and organizations from around the world.</w:t>
      </w:r>
    </w:p>
    <w:p w14:paraId="5D42BC28" w14:textId="77777777" w:rsidR="006E0731" w:rsidRPr="006E0731" w:rsidRDefault="006E0731" w:rsidP="006E0731">
      <w:r w:rsidRPr="006E0731">
        <w:pict w14:anchorId="65A99240">
          <v:rect id="_x0000_i1448" style="width:0;height:1.5pt" o:hralign="center" o:hrstd="t" o:hr="t" fillcolor="#a0a0a0" stroked="f"/>
        </w:pict>
      </w:r>
    </w:p>
    <w:p w14:paraId="643925A4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Can you arrange Base Camp services?</w:t>
      </w:r>
    </w:p>
    <w:p w14:paraId="7F65FFFB" w14:textId="77777777" w:rsidR="006E0731" w:rsidRPr="006E0731" w:rsidRDefault="006E0731" w:rsidP="006E0731">
      <w:r w:rsidRPr="006E0731">
        <w:t>Yes. Comprehensive Base Camp support can be provided.</w:t>
      </w:r>
    </w:p>
    <w:p w14:paraId="071A469C" w14:textId="77777777" w:rsidR="006E0731" w:rsidRPr="006E0731" w:rsidRDefault="006E0731" w:rsidP="006E0731">
      <w:r w:rsidRPr="006E0731">
        <w:pict w14:anchorId="355C9DEF">
          <v:rect id="_x0000_i1449" style="width:0;height:1.5pt" o:hralign="center" o:hrstd="t" o:hr="t" fillcolor="#a0a0a0" stroked="f"/>
        </w:pict>
      </w:r>
    </w:p>
    <w:p w14:paraId="16137D0E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Do you assist with cargo and freight?</w:t>
      </w:r>
    </w:p>
    <w:p w14:paraId="04B14646" w14:textId="77777777" w:rsidR="006E0731" w:rsidRPr="006E0731" w:rsidRDefault="006E0731" w:rsidP="006E0731">
      <w:r w:rsidRPr="006E0731">
        <w:t>Yes. Cargo handling and transportation support may be arranged.</w:t>
      </w:r>
    </w:p>
    <w:p w14:paraId="1FE1AA26" w14:textId="77777777" w:rsidR="006E0731" w:rsidRPr="006E0731" w:rsidRDefault="006E0731" w:rsidP="006E0731">
      <w:r w:rsidRPr="006E0731">
        <w:pict w14:anchorId="3D2396E4">
          <v:rect id="_x0000_i1450" style="width:0;height:1.5pt" o:hralign="center" o:hrstd="t" o:hr="t" fillcolor="#a0a0a0" stroked="f"/>
        </w:pict>
      </w:r>
    </w:p>
    <w:p w14:paraId="2F49288E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 xml:space="preserve">Can you support scientific or </w:t>
      </w:r>
      <w:proofErr w:type="gramStart"/>
      <w:r w:rsidRPr="006E0731">
        <w:rPr>
          <w:b/>
          <w:bCs/>
        </w:rPr>
        <w:t>filming</w:t>
      </w:r>
      <w:proofErr w:type="gramEnd"/>
      <w:r w:rsidRPr="006E0731">
        <w:rPr>
          <w:b/>
          <w:bCs/>
        </w:rPr>
        <w:t xml:space="preserve"> expeditions?</w:t>
      </w:r>
    </w:p>
    <w:p w14:paraId="24A5A4A2" w14:textId="77777777" w:rsidR="006E0731" w:rsidRPr="006E0731" w:rsidRDefault="006E0731" w:rsidP="006E0731">
      <w:r w:rsidRPr="006E0731">
        <w:t>Yes. We can assist with a wide range of specialized mountain projects.</w:t>
      </w:r>
    </w:p>
    <w:p w14:paraId="01A9948D" w14:textId="77777777" w:rsidR="006E0731" w:rsidRPr="006E0731" w:rsidRDefault="006E0731" w:rsidP="006E0731">
      <w:r w:rsidRPr="006E0731">
        <w:pict w14:anchorId="19608418">
          <v:rect id="_x0000_i1451" style="width:0;height:1.5pt" o:hralign="center" o:hrstd="t" o:hr="t" fillcolor="#a0a0a0" stroked="f"/>
        </w:pict>
      </w:r>
    </w:p>
    <w:p w14:paraId="61B49374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Professional Expedition Support in Pakistan</w:t>
      </w:r>
    </w:p>
    <w:p w14:paraId="6789A5C0" w14:textId="77777777" w:rsidR="006E0731" w:rsidRPr="006E0731" w:rsidRDefault="006E0731" w:rsidP="006E0731">
      <w:r w:rsidRPr="006E0731">
        <w:t>Whether you are planning an ascent of K2, a scientific research project, a documentary film expedition, or a climbing objective in the Karakoram, Himalaya, or Hindu Kush, reliable logistics are the foundation of a successful operation.</w:t>
      </w:r>
    </w:p>
    <w:p w14:paraId="26A8AF89" w14:textId="77777777" w:rsidR="006E0731" w:rsidRPr="006E0731" w:rsidRDefault="006E0731" w:rsidP="006E0731">
      <w:r w:rsidRPr="006E0731">
        <w:t>Mountain Travels Pakistan combines more than three decades of experience with local expertise and operational capability to support expeditions across Pakistan's most challenging mountain environments.</w:t>
      </w:r>
    </w:p>
    <w:p w14:paraId="3062ED1E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Request Logistics Information</w:t>
      </w:r>
    </w:p>
    <w:p w14:paraId="5E2F6346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Contact an Expedition Specialist</w:t>
      </w:r>
    </w:p>
    <w:p w14:paraId="5B006A4A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Request a Custom Logistics Proposal</w:t>
      </w:r>
    </w:p>
    <w:p w14:paraId="39FA8E5F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Discuss Your Expedition Requirements</w:t>
      </w:r>
    </w:p>
    <w:p w14:paraId="5C34A528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WhatsApp Our Logistics Team</w:t>
      </w:r>
    </w:p>
    <w:p w14:paraId="6AB0D6C8" w14:textId="77777777" w:rsidR="006E0731" w:rsidRPr="006E0731" w:rsidRDefault="006E0731" w:rsidP="006E0731">
      <w:pPr>
        <w:rPr>
          <w:b/>
          <w:bCs/>
        </w:rPr>
      </w:pPr>
      <w:r w:rsidRPr="006E0731">
        <w:rPr>
          <w:b/>
          <w:bCs/>
        </w:rPr>
        <w:t>Plan Your Pakistan Expedition</w:t>
      </w:r>
    </w:p>
    <w:p w14:paraId="4EDEA50C" w14:textId="77777777" w:rsidR="00C44284" w:rsidRDefault="00C44284"/>
    <w:sectPr w:rsidR="00C442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A482C"/>
    <w:multiLevelType w:val="multilevel"/>
    <w:tmpl w:val="E344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84393"/>
    <w:multiLevelType w:val="multilevel"/>
    <w:tmpl w:val="5A3A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E73CB"/>
    <w:multiLevelType w:val="multilevel"/>
    <w:tmpl w:val="2658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CB6005"/>
    <w:multiLevelType w:val="multilevel"/>
    <w:tmpl w:val="CED4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AC42A1"/>
    <w:multiLevelType w:val="multilevel"/>
    <w:tmpl w:val="C4E4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504486">
    <w:abstractNumId w:val="1"/>
  </w:num>
  <w:num w:numId="2" w16cid:durableId="2117210762">
    <w:abstractNumId w:val="0"/>
  </w:num>
  <w:num w:numId="3" w16cid:durableId="1570730944">
    <w:abstractNumId w:val="3"/>
  </w:num>
  <w:num w:numId="4" w16cid:durableId="1896548943">
    <w:abstractNumId w:val="4"/>
  </w:num>
  <w:num w:numId="5" w16cid:durableId="2067757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284"/>
    <w:rsid w:val="004D395B"/>
    <w:rsid w:val="006E0731"/>
    <w:rsid w:val="00C44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16DA4F-8917-481A-AD22-2D5DC7605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955</Words>
  <Characters>5446</Characters>
  <Application>Microsoft Office Word</Application>
  <DocSecurity>0</DocSecurity>
  <Lines>45</Lines>
  <Paragraphs>12</Paragraphs>
  <ScaleCrop>false</ScaleCrop>
  <Company/>
  <LinksUpToDate>false</LinksUpToDate>
  <CharactersWithSpaces>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3</cp:revision>
  <dcterms:created xsi:type="dcterms:W3CDTF">2026-06-14T07:05:00Z</dcterms:created>
  <dcterms:modified xsi:type="dcterms:W3CDTF">2026-06-14T07:06:00Z</dcterms:modified>
</cp:coreProperties>
</file>