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A8C7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High Altitude Porters in Pakistan</w:t>
      </w:r>
    </w:p>
    <w:p w14:paraId="1B4BB45C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Professional Mountain Support for Expeditions in the Karakoram, Himalaya &amp; Hindu Kush</w:t>
      </w:r>
    </w:p>
    <w:p w14:paraId="4252EDA3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 xml:space="preserve">Experienced </w:t>
      </w:r>
      <w:proofErr w:type="gramStart"/>
      <w:r w:rsidRPr="000F66C4">
        <w:rPr>
          <w:b/>
          <w:bCs/>
        </w:rPr>
        <w:t>High Altitude</w:t>
      </w:r>
      <w:proofErr w:type="gramEnd"/>
      <w:r w:rsidRPr="000F66C4">
        <w:rPr>
          <w:b/>
          <w:bCs/>
        </w:rPr>
        <w:t xml:space="preserve"> Porters for Mountaineering and Climbing Expeditions</w:t>
      </w:r>
    </w:p>
    <w:p w14:paraId="0273533F" w14:textId="77777777" w:rsidR="000F66C4" w:rsidRPr="000F66C4" w:rsidRDefault="000F66C4" w:rsidP="000F66C4">
      <w:r w:rsidRPr="000F66C4">
        <w:t>Mountain Travels Pakistan provides professional porter support for mountaineering expeditions, alpine climbs, trekking peaks, and high-altitude adventures throughout Pakistan.</w:t>
      </w:r>
    </w:p>
    <w:p w14:paraId="1D4D40E0" w14:textId="77777777" w:rsidR="000F66C4" w:rsidRPr="000F66C4" w:rsidRDefault="000F66C4" w:rsidP="000F66C4">
      <w:r w:rsidRPr="000F66C4">
        <w:t>Since 1990, we have assisted international climbers, expedition teams, alpine clubs, filmmakers, researchers, and adventure organizations operating in some of the world's most challenging mountain environments.</w:t>
      </w:r>
    </w:p>
    <w:p w14:paraId="37BE9291" w14:textId="77777777" w:rsidR="000F66C4" w:rsidRPr="000F66C4" w:rsidRDefault="000F66C4" w:rsidP="000F66C4">
      <w:r w:rsidRPr="000F66C4">
        <w:pict w14:anchorId="6B242BDA">
          <v:rect id="_x0000_i1319" style="width:0;height:1.5pt" o:hralign="center" o:hrstd="t" o:hr="t" fillcolor="#a0a0a0" stroked="f"/>
        </w:pict>
      </w:r>
    </w:p>
    <w:p w14:paraId="25099035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What Are High Altitude Porters?</w:t>
      </w:r>
    </w:p>
    <w:p w14:paraId="7AEDF853" w14:textId="77777777" w:rsidR="000F66C4" w:rsidRPr="000F66C4" w:rsidRDefault="000F66C4" w:rsidP="000F66C4">
      <w:r w:rsidRPr="000F66C4">
        <w:t>High Altitude Porters (HAPs) are experienced mountain professionals who assist climbing expeditions above Base Camp and on high mountain routes.</w:t>
      </w:r>
    </w:p>
    <w:p w14:paraId="165C7567" w14:textId="77777777" w:rsidR="000F66C4" w:rsidRPr="000F66C4" w:rsidRDefault="000F66C4" w:rsidP="000F66C4">
      <w:r w:rsidRPr="000F66C4">
        <w:t>Their responsibilities may include:</w:t>
      </w:r>
    </w:p>
    <w:p w14:paraId="74109D99" w14:textId="77777777" w:rsidR="000F66C4" w:rsidRPr="000F66C4" w:rsidRDefault="000F66C4" w:rsidP="000F66C4">
      <w:r w:rsidRPr="000F66C4">
        <w:t>✓ Carrying expedition equipment</w:t>
      </w:r>
    </w:p>
    <w:p w14:paraId="3C7AE4BA" w14:textId="77777777" w:rsidR="000F66C4" w:rsidRPr="000F66C4" w:rsidRDefault="000F66C4" w:rsidP="000F66C4">
      <w:r w:rsidRPr="000F66C4">
        <w:t>✓ Transporting food and fuel</w:t>
      </w:r>
    </w:p>
    <w:p w14:paraId="51A58E02" w14:textId="77777777" w:rsidR="000F66C4" w:rsidRPr="000F66C4" w:rsidRDefault="000F66C4" w:rsidP="000F66C4">
      <w:r w:rsidRPr="000F66C4">
        <w:t>✓ Moving camp supplies</w:t>
      </w:r>
    </w:p>
    <w:p w14:paraId="5745C5C8" w14:textId="77777777" w:rsidR="000F66C4" w:rsidRPr="000F66C4" w:rsidRDefault="000F66C4" w:rsidP="000F66C4">
      <w:r w:rsidRPr="000F66C4">
        <w:t>✓ Supporting route establishment</w:t>
      </w:r>
    </w:p>
    <w:p w14:paraId="2AC16871" w14:textId="77777777" w:rsidR="000F66C4" w:rsidRPr="000F66C4" w:rsidRDefault="000F66C4" w:rsidP="000F66C4">
      <w:r w:rsidRPr="000F66C4">
        <w:t>✓ Assisting camp operations</w:t>
      </w:r>
    </w:p>
    <w:p w14:paraId="58D08846" w14:textId="77777777" w:rsidR="000F66C4" w:rsidRPr="000F66C4" w:rsidRDefault="000F66C4" w:rsidP="000F66C4">
      <w:r w:rsidRPr="000F66C4">
        <w:t>✓ Helping maintain expedition logistics</w:t>
      </w:r>
    </w:p>
    <w:p w14:paraId="5308BB5F" w14:textId="77777777" w:rsidR="000F66C4" w:rsidRPr="000F66C4" w:rsidRDefault="000F66C4" w:rsidP="000F66C4">
      <w:r w:rsidRPr="000F66C4">
        <w:t>High Altitude Porters play an essential role in many successful mountaineering expeditions in Pakistan.</w:t>
      </w:r>
    </w:p>
    <w:p w14:paraId="11091277" w14:textId="77777777" w:rsidR="000F66C4" w:rsidRPr="000F66C4" w:rsidRDefault="000F66C4" w:rsidP="000F66C4">
      <w:r w:rsidRPr="000F66C4">
        <w:pict w14:anchorId="65B3387D">
          <v:rect id="_x0000_i1320" style="width:0;height:1.5pt" o:hralign="center" o:hrstd="t" o:hr="t" fillcolor="#a0a0a0" stroked="f"/>
        </w:pict>
      </w:r>
    </w:p>
    <w:p w14:paraId="241628BD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Why Are High Altitude Porters Important?</w:t>
      </w:r>
    </w:p>
    <w:p w14:paraId="01259568" w14:textId="77777777" w:rsidR="000F66C4" w:rsidRPr="000F66C4" w:rsidRDefault="000F66C4" w:rsidP="000F66C4">
      <w:r w:rsidRPr="000F66C4">
        <w:t>Major expeditions often require substantial equipment and supplies.</w:t>
      </w:r>
    </w:p>
    <w:p w14:paraId="19E179D8" w14:textId="77777777" w:rsidR="000F66C4" w:rsidRPr="000F66C4" w:rsidRDefault="000F66C4" w:rsidP="000F66C4">
      <w:r w:rsidRPr="000F66C4">
        <w:t>Professional porter support can help:</w:t>
      </w:r>
    </w:p>
    <w:p w14:paraId="7A0C1CBF" w14:textId="77777777" w:rsidR="000F66C4" w:rsidRPr="000F66C4" w:rsidRDefault="000F66C4" w:rsidP="000F66C4">
      <w:r w:rsidRPr="000F66C4">
        <w:t>✓ Improve expedition efficiency</w:t>
      </w:r>
    </w:p>
    <w:p w14:paraId="3DB7C974" w14:textId="77777777" w:rsidR="000F66C4" w:rsidRPr="000F66C4" w:rsidRDefault="000F66C4" w:rsidP="000F66C4">
      <w:r w:rsidRPr="000F66C4">
        <w:lastRenderedPageBreak/>
        <w:t>✓ Reduce team workload</w:t>
      </w:r>
    </w:p>
    <w:p w14:paraId="4EB84553" w14:textId="77777777" w:rsidR="000F66C4" w:rsidRPr="000F66C4" w:rsidRDefault="000F66C4" w:rsidP="000F66C4">
      <w:r w:rsidRPr="000F66C4">
        <w:t>✓ Facilitate camp establishment</w:t>
      </w:r>
    </w:p>
    <w:p w14:paraId="0E48675C" w14:textId="77777777" w:rsidR="000F66C4" w:rsidRPr="000F66C4" w:rsidRDefault="000F66C4" w:rsidP="000F66C4">
      <w:r w:rsidRPr="000F66C4">
        <w:t>✓ Support high-altitude logistics</w:t>
      </w:r>
    </w:p>
    <w:p w14:paraId="0AB1DE9C" w14:textId="77777777" w:rsidR="000F66C4" w:rsidRPr="000F66C4" w:rsidRDefault="000F66C4" w:rsidP="000F66C4">
      <w:r w:rsidRPr="000F66C4">
        <w:t>✓ Improve operational flexibility</w:t>
      </w:r>
    </w:p>
    <w:p w14:paraId="64B5C443" w14:textId="77777777" w:rsidR="000F66C4" w:rsidRPr="000F66C4" w:rsidRDefault="000F66C4" w:rsidP="000F66C4">
      <w:r w:rsidRPr="000F66C4">
        <w:t>✓ Enhance overall expedition management</w:t>
      </w:r>
    </w:p>
    <w:p w14:paraId="2C372405" w14:textId="77777777" w:rsidR="000F66C4" w:rsidRPr="000F66C4" w:rsidRDefault="000F66C4" w:rsidP="000F66C4">
      <w:r w:rsidRPr="000F66C4">
        <w:pict w14:anchorId="278AFBA3">
          <v:rect id="_x0000_i1321" style="width:0;height:1.5pt" o:hralign="center" o:hrstd="t" o:hr="t" fillcolor="#a0a0a0" stroked="f"/>
        </w:pict>
      </w:r>
    </w:p>
    <w:p w14:paraId="5A6D99F3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Regions We Serve</w:t>
      </w:r>
    </w:p>
    <w:p w14:paraId="39B7D9B7" w14:textId="77777777" w:rsidR="000F66C4" w:rsidRPr="000F66C4" w:rsidRDefault="000F66C4" w:rsidP="000F66C4">
      <w:r w:rsidRPr="000F66C4">
        <w:t>Mountain Travels Pakistan can assist expeditions throughout Pakistan's mountain regions.</w:t>
      </w:r>
    </w:p>
    <w:p w14:paraId="5D282489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Karakoram</w:t>
      </w:r>
    </w:p>
    <w:p w14:paraId="680E7A8D" w14:textId="77777777" w:rsidR="000F66C4" w:rsidRPr="000F66C4" w:rsidRDefault="000F66C4" w:rsidP="000F66C4">
      <w:r w:rsidRPr="000F66C4">
        <w:t>Support for:</w:t>
      </w:r>
    </w:p>
    <w:p w14:paraId="0E806AD0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K2 </w:t>
      </w:r>
    </w:p>
    <w:p w14:paraId="6F8E5D24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Broad Peak </w:t>
      </w:r>
    </w:p>
    <w:p w14:paraId="43981508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Gasherbrum I </w:t>
      </w:r>
    </w:p>
    <w:p w14:paraId="3C6B9D90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Gasherbrum II </w:t>
      </w:r>
    </w:p>
    <w:p w14:paraId="078865FF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Masherbrum </w:t>
      </w:r>
    </w:p>
    <w:p w14:paraId="16BDA275" w14:textId="77777777" w:rsidR="000F66C4" w:rsidRPr="000F66C4" w:rsidRDefault="000F66C4" w:rsidP="000F66C4">
      <w:pPr>
        <w:numPr>
          <w:ilvl w:val="0"/>
          <w:numId w:val="1"/>
        </w:numPr>
      </w:pPr>
      <w:proofErr w:type="spellStart"/>
      <w:r w:rsidRPr="000F66C4">
        <w:t>Spantik</w:t>
      </w:r>
      <w:proofErr w:type="spellEnd"/>
      <w:r w:rsidRPr="000F66C4">
        <w:t xml:space="preserve"> </w:t>
      </w:r>
    </w:p>
    <w:p w14:paraId="040E2C89" w14:textId="77777777" w:rsidR="000F66C4" w:rsidRPr="000F66C4" w:rsidRDefault="000F66C4" w:rsidP="000F66C4">
      <w:pPr>
        <w:numPr>
          <w:ilvl w:val="0"/>
          <w:numId w:val="1"/>
        </w:numPr>
      </w:pPr>
      <w:proofErr w:type="spellStart"/>
      <w:r w:rsidRPr="000F66C4">
        <w:t>Rakaposhi</w:t>
      </w:r>
      <w:proofErr w:type="spellEnd"/>
      <w:r w:rsidRPr="000F66C4">
        <w:t xml:space="preserve"> </w:t>
      </w:r>
    </w:p>
    <w:p w14:paraId="2ECF48EE" w14:textId="77777777" w:rsidR="000F66C4" w:rsidRPr="000F66C4" w:rsidRDefault="000F66C4" w:rsidP="000F66C4">
      <w:pPr>
        <w:numPr>
          <w:ilvl w:val="0"/>
          <w:numId w:val="1"/>
        </w:numPr>
      </w:pPr>
      <w:r w:rsidRPr="000F66C4">
        <w:t xml:space="preserve">Batura Peak </w:t>
      </w:r>
    </w:p>
    <w:p w14:paraId="612D9F09" w14:textId="77777777" w:rsidR="000F66C4" w:rsidRPr="000F66C4" w:rsidRDefault="000F66C4" w:rsidP="000F66C4">
      <w:r w:rsidRPr="000F66C4">
        <w:pict w14:anchorId="19E46918">
          <v:rect id="_x0000_i1322" style="width:0;height:1.5pt" o:hralign="center" o:hrstd="t" o:hr="t" fillcolor="#a0a0a0" stroked="f"/>
        </w:pict>
      </w:r>
    </w:p>
    <w:p w14:paraId="2E3B0E89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Himalaya</w:t>
      </w:r>
    </w:p>
    <w:p w14:paraId="2AA977AF" w14:textId="77777777" w:rsidR="000F66C4" w:rsidRPr="000F66C4" w:rsidRDefault="000F66C4" w:rsidP="000F66C4">
      <w:r w:rsidRPr="000F66C4">
        <w:t>Support for:</w:t>
      </w:r>
    </w:p>
    <w:p w14:paraId="42614D37" w14:textId="77777777" w:rsidR="000F66C4" w:rsidRPr="000F66C4" w:rsidRDefault="000F66C4" w:rsidP="000F66C4">
      <w:pPr>
        <w:numPr>
          <w:ilvl w:val="0"/>
          <w:numId w:val="2"/>
        </w:numPr>
      </w:pPr>
      <w:r w:rsidRPr="000F66C4">
        <w:t xml:space="preserve">Nanga Parbat </w:t>
      </w:r>
    </w:p>
    <w:p w14:paraId="29DC0C40" w14:textId="77777777" w:rsidR="000F66C4" w:rsidRPr="000F66C4" w:rsidRDefault="000F66C4" w:rsidP="000F66C4">
      <w:pPr>
        <w:numPr>
          <w:ilvl w:val="0"/>
          <w:numId w:val="2"/>
        </w:numPr>
      </w:pPr>
      <w:r w:rsidRPr="000F66C4">
        <w:t xml:space="preserve">Himalayan climbing objectives </w:t>
      </w:r>
    </w:p>
    <w:p w14:paraId="79CEC1D9" w14:textId="77777777" w:rsidR="000F66C4" w:rsidRPr="000F66C4" w:rsidRDefault="000F66C4" w:rsidP="000F66C4">
      <w:pPr>
        <w:numPr>
          <w:ilvl w:val="0"/>
          <w:numId w:val="2"/>
        </w:numPr>
      </w:pPr>
      <w:r w:rsidRPr="000F66C4">
        <w:t xml:space="preserve">Remote alpine routes </w:t>
      </w:r>
    </w:p>
    <w:p w14:paraId="0BEF906E" w14:textId="77777777" w:rsidR="000F66C4" w:rsidRPr="000F66C4" w:rsidRDefault="000F66C4" w:rsidP="000F66C4">
      <w:r w:rsidRPr="000F66C4">
        <w:pict w14:anchorId="6AA07F21">
          <v:rect id="_x0000_i1323" style="width:0;height:1.5pt" o:hralign="center" o:hrstd="t" o:hr="t" fillcolor="#a0a0a0" stroked="f"/>
        </w:pict>
      </w:r>
    </w:p>
    <w:p w14:paraId="0084835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Hindu Kush</w:t>
      </w:r>
    </w:p>
    <w:p w14:paraId="76AF36A2" w14:textId="77777777" w:rsidR="000F66C4" w:rsidRPr="000F66C4" w:rsidRDefault="000F66C4" w:rsidP="000F66C4">
      <w:r w:rsidRPr="000F66C4">
        <w:lastRenderedPageBreak/>
        <w:t>Support for:</w:t>
      </w:r>
    </w:p>
    <w:p w14:paraId="3ACFCE21" w14:textId="77777777" w:rsidR="000F66C4" w:rsidRPr="000F66C4" w:rsidRDefault="000F66C4" w:rsidP="000F66C4">
      <w:pPr>
        <w:numPr>
          <w:ilvl w:val="0"/>
          <w:numId w:val="3"/>
        </w:numPr>
      </w:pPr>
      <w:r w:rsidRPr="000F66C4">
        <w:t xml:space="preserve">Tirich Mir </w:t>
      </w:r>
    </w:p>
    <w:p w14:paraId="51238EF2" w14:textId="77777777" w:rsidR="000F66C4" w:rsidRPr="000F66C4" w:rsidRDefault="000F66C4" w:rsidP="000F66C4">
      <w:pPr>
        <w:numPr>
          <w:ilvl w:val="0"/>
          <w:numId w:val="3"/>
        </w:numPr>
      </w:pPr>
      <w:r w:rsidRPr="000F66C4">
        <w:t xml:space="preserve">Chitral expeditions </w:t>
      </w:r>
    </w:p>
    <w:p w14:paraId="5C2FB447" w14:textId="77777777" w:rsidR="000F66C4" w:rsidRPr="000F66C4" w:rsidRDefault="000F66C4" w:rsidP="000F66C4">
      <w:pPr>
        <w:numPr>
          <w:ilvl w:val="0"/>
          <w:numId w:val="3"/>
        </w:numPr>
      </w:pPr>
      <w:r w:rsidRPr="000F66C4">
        <w:t xml:space="preserve">Exploration projects </w:t>
      </w:r>
    </w:p>
    <w:p w14:paraId="2D23E3E2" w14:textId="77777777" w:rsidR="000F66C4" w:rsidRPr="000F66C4" w:rsidRDefault="000F66C4" w:rsidP="000F66C4">
      <w:r w:rsidRPr="000F66C4">
        <w:pict w14:anchorId="2A3A04C8">
          <v:rect id="_x0000_i1324" style="width:0;height:1.5pt" o:hralign="center" o:hrstd="t" o:hr="t" fillcolor="#a0a0a0" stroked="f"/>
        </w:pict>
      </w:r>
    </w:p>
    <w:p w14:paraId="54EA11A5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Porter Services for Major Expeditions</w:t>
      </w:r>
    </w:p>
    <w:p w14:paraId="32B3B7CA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K2 Expeditions</w:t>
      </w:r>
    </w:p>
    <w:p w14:paraId="339E99D9" w14:textId="77777777" w:rsidR="000F66C4" w:rsidRPr="000F66C4" w:rsidRDefault="000F66C4" w:rsidP="000F66C4">
      <w:r w:rsidRPr="000F66C4">
        <w:t>Support for climbers attempting the world's second-highest mountain.</w:t>
      </w:r>
    </w:p>
    <w:p w14:paraId="6680EF06" w14:textId="77777777" w:rsidR="000F66C4" w:rsidRPr="000F66C4" w:rsidRDefault="000F66C4" w:rsidP="000F66C4">
      <w:r w:rsidRPr="000F66C4">
        <w:pict w14:anchorId="0ED646CC">
          <v:rect id="_x0000_i1325" style="width:0;height:1.5pt" o:hralign="center" o:hrstd="t" o:hr="t" fillcolor="#a0a0a0" stroked="f"/>
        </w:pict>
      </w:r>
    </w:p>
    <w:p w14:paraId="7B5EA72C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Broad Peak Expeditions</w:t>
      </w:r>
    </w:p>
    <w:p w14:paraId="794035B2" w14:textId="77777777" w:rsidR="000F66C4" w:rsidRPr="000F66C4" w:rsidRDefault="000F66C4" w:rsidP="000F66C4">
      <w:r w:rsidRPr="000F66C4">
        <w:t>High-altitude logistical assistance.</w:t>
      </w:r>
    </w:p>
    <w:p w14:paraId="2F58F177" w14:textId="77777777" w:rsidR="000F66C4" w:rsidRPr="000F66C4" w:rsidRDefault="000F66C4" w:rsidP="000F66C4">
      <w:r w:rsidRPr="000F66C4">
        <w:pict w14:anchorId="4D66C74A">
          <v:rect id="_x0000_i1326" style="width:0;height:1.5pt" o:hralign="center" o:hrstd="t" o:hr="t" fillcolor="#a0a0a0" stroked="f"/>
        </w:pict>
      </w:r>
    </w:p>
    <w:p w14:paraId="02342931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Gasherbrum Expeditions</w:t>
      </w:r>
    </w:p>
    <w:p w14:paraId="261CF0CE" w14:textId="77777777" w:rsidR="000F66C4" w:rsidRPr="000F66C4" w:rsidRDefault="000F66C4" w:rsidP="000F66C4">
      <w:r w:rsidRPr="000F66C4">
        <w:t>Support for both Gasherbrum I and Gasherbrum II.</w:t>
      </w:r>
    </w:p>
    <w:p w14:paraId="3F4EC490" w14:textId="77777777" w:rsidR="000F66C4" w:rsidRPr="000F66C4" w:rsidRDefault="000F66C4" w:rsidP="000F66C4">
      <w:r w:rsidRPr="000F66C4">
        <w:pict w14:anchorId="7AF85126">
          <v:rect id="_x0000_i1327" style="width:0;height:1.5pt" o:hralign="center" o:hrstd="t" o:hr="t" fillcolor="#a0a0a0" stroked="f"/>
        </w:pict>
      </w:r>
    </w:p>
    <w:p w14:paraId="4BD79BDB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Nanga Parbat Expeditions</w:t>
      </w:r>
    </w:p>
    <w:p w14:paraId="29830EB4" w14:textId="77777777" w:rsidR="000F66C4" w:rsidRPr="000F66C4" w:rsidRDefault="000F66C4" w:rsidP="000F66C4">
      <w:r w:rsidRPr="000F66C4">
        <w:t>Assistance for Himalayan climbing teams.</w:t>
      </w:r>
    </w:p>
    <w:p w14:paraId="23D7E9AE" w14:textId="77777777" w:rsidR="000F66C4" w:rsidRPr="000F66C4" w:rsidRDefault="000F66C4" w:rsidP="000F66C4">
      <w:r w:rsidRPr="000F66C4">
        <w:pict w14:anchorId="234E14E5">
          <v:rect id="_x0000_i1328" style="width:0;height:1.5pt" o:hralign="center" o:hrstd="t" o:hr="t" fillcolor="#a0a0a0" stroked="f"/>
        </w:pict>
      </w:r>
    </w:p>
    <w:p w14:paraId="2D2C8D55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7000-Meter Peaks</w:t>
      </w:r>
    </w:p>
    <w:p w14:paraId="2136B68B" w14:textId="77777777" w:rsidR="000F66C4" w:rsidRPr="000F66C4" w:rsidRDefault="000F66C4" w:rsidP="000F66C4">
      <w:r w:rsidRPr="000F66C4">
        <w:t>Support for:</w:t>
      </w:r>
    </w:p>
    <w:p w14:paraId="4B05C2F8" w14:textId="77777777" w:rsidR="000F66C4" w:rsidRPr="000F66C4" w:rsidRDefault="000F66C4" w:rsidP="000F66C4">
      <w:pPr>
        <w:numPr>
          <w:ilvl w:val="0"/>
          <w:numId w:val="4"/>
        </w:numPr>
      </w:pPr>
      <w:r w:rsidRPr="000F66C4">
        <w:t xml:space="preserve">Masherbrum </w:t>
      </w:r>
    </w:p>
    <w:p w14:paraId="37158115" w14:textId="77777777" w:rsidR="000F66C4" w:rsidRPr="000F66C4" w:rsidRDefault="000F66C4" w:rsidP="000F66C4">
      <w:pPr>
        <w:numPr>
          <w:ilvl w:val="0"/>
          <w:numId w:val="4"/>
        </w:numPr>
      </w:pPr>
      <w:proofErr w:type="spellStart"/>
      <w:r w:rsidRPr="000F66C4">
        <w:t>Rakaposhi</w:t>
      </w:r>
      <w:proofErr w:type="spellEnd"/>
      <w:r w:rsidRPr="000F66C4">
        <w:t xml:space="preserve"> </w:t>
      </w:r>
    </w:p>
    <w:p w14:paraId="4F05C610" w14:textId="77777777" w:rsidR="000F66C4" w:rsidRPr="000F66C4" w:rsidRDefault="000F66C4" w:rsidP="000F66C4">
      <w:pPr>
        <w:numPr>
          <w:ilvl w:val="0"/>
          <w:numId w:val="4"/>
        </w:numPr>
      </w:pPr>
      <w:r w:rsidRPr="000F66C4">
        <w:t xml:space="preserve">Batura Peak </w:t>
      </w:r>
    </w:p>
    <w:p w14:paraId="2B8C3FF0" w14:textId="77777777" w:rsidR="000F66C4" w:rsidRPr="000F66C4" w:rsidRDefault="000F66C4" w:rsidP="000F66C4">
      <w:pPr>
        <w:numPr>
          <w:ilvl w:val="0"/>
          <w:numId w:val="4"/>
        </w:numPr>
      </w:pPr>
      <w:proofErr w:type="spellStart"/>
      <w:r w:rsidRPr="000F66C4">
        <w:t>Ultar</w:t>
      </w:r>
      <w:proofErr w:type="spellEnd"/>
      <w:r w:rsidRPr="000F66C4">
        <w:t xml:space="preserve"> Sar </w:t>
      </w:r>
    </w:p>
    <w:p w14:paraId="3E7D91C9" w14:textId="77777777" w:rsidR="000F66C4" w:rsidRPr="000F66C4" w:rsidRDefault="000F66C4" w:rsidP="000F66C4">
      <w:pPr>
        <w:numPr>
          <w:ilvl w:val="0"/>
          <w:numId w:val="4"/>
        </w:numPr>
      </w:pPr>
      <w:r w:rsidRPr="000F66C4">
        <w:t xml:space="preserve">Passu Peak </w:t>
      </w:r>
    </w:p>
    <w:p w14:paraId="724E9D50" w14:textId="77777777" w:rsidR="000F66C4" w:rsidRPr="000F66C4" w:rsidRDefault="000F66C4" w:rsidP="000F66C4">
      <w:pPr>
        <w:numPr>
          <w:ilvl w:val="0"/>
          <w:numId w:val="4"/>
        </w:numPr>
      </w:pPr>
      <w:proofErr w:type="spellStart"/>
      <w:r w:rsidRPr="000F66C4">
        <w:t>Lupghar</w:t>
      </w:r>
      <w:proofErr w:type="spellEnd"/>
      <w:r w:rsidRPr="000F66C4">
        <w:t xml:space="preserve"> Sar </w:t>
      </w:r>
    </w:p>
    <w:p w14:paraId="4CF60956" w14:textId="77777777" w:rsidR="000F66C4" w:rsidRPr="000F66C4" w:rsidRDefault="000F66C4" w:rsidP="000F66C4">
      <w:r w:rsidRPr="000F66C4">
        <w:lastRenderedPageBreak/>
        <w:pict w14:anchorId="058452DC">
          <v:rect id="_x0000_i1329" style="width:0;height:1.5pt" o:hralign="center" o:hrstd="t" o:hr="t" fillcolor="#a0a0a0" stroked="f"/>
        </w:pict>
      </w:r>
    </w:p>
    <w:p w14:paraId="15D10B13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Popular Climbing Peaks</w:t>
      </w:r>
    </w:p>
    <w:p w14:paraId="0FA2A1C9" w14:textId="77777777" w:rsidR="000F66C4" w:rsidRPr="000F66C4" w:rsidRDefault="000F66C4" w:rsidP="000F66C4">
      <w:r w:rsidRPr="000F66C4">
        <w:t>Support for:</w:t>
      </w:r>
    </w:p>
    <w:p w14:paraId="6D25533D" w14:textId="77777777" w:rsidR="000F66C4" w:rsidRPr="000F66C4" w:rsidRDefault="000F66C4" w:rsidP="000F66C4">
      <w:pPr>
        <w:numPr>
          <w:ilvl w:val="0"/>
          <w:numId w:val="5"/>
        </w:numPr>
      </w:pPr>
      <w:proofErr w:type="spellStart"/>
      <w:r w:rsidRPr="000F66C4">
        <w:t>Spantik</w:t>
      </w:r>
      <w:proofErr w:type="spellEnd"/>
      <w:r w:rsidRPr="000F66C4">
        <w:t xml:space="preserve"> </w:t>
      </w:r>
    </w:p>
    <w:p w14:paraId="4BF74658" w14:textId="77777777" w:rsidR="000F66C4" w:rsidRPr="000F66C4" w:rsidRDefault="000F66C4" w:rsidP="000F66C4">
      <w:pPr>
        <w:numPr>
          <w:ilvl w:val="0"/>
          <w:numId w:val="5"/>
        </w:numPr>
      </w:pPr>
      <w:r w:rsidRPr="000F66C4">
        <w:t xml:space="preserve">Diran Peak </w:t>
      </w:r>
    </w:p>
    <w:p w14:paraId="6852691F" w14:textId="77777777" w:rsidR="000F66C4" w:rsidRPr="000F66C4" w:rsidRDefault="000F66C4" w:rsidP="000F66C4">
      <w:pPr>
        <w:numPr>
          <w:ilvl w:val="0"/>
          <w:numId w:val="5"/>
        </w:numPr>
      </w:pPr>
      <w:r w:rsidRPr="000F66C4">
        <w:t xml:space="preserve">Laila Peak </w:t>
      </w:r>
    </w:p>
    <w:p w14:paraId="3C97AB38" w14:textId="77777777" w:rsidR="000F66C4" w:rsidRPr="000F66C4" w:rsidRDefault="000F66C4" w:rsidP="000F66C4">
      <w:pPr>
        <w:numPr>
          <w:ilvl w:val="0"/>
          <w:numId w:val="5"/>
        </w:numPr>
      </w:pPr>
      <w:proofErr w:type="spellStart"/>
      <w:r w:rsidRPr="000F66C4">
        <w:t>Malubiting</w:t>
      </w:r>
      <w:proofErr w:type="spellEnd"/>
      <w:r w:rsidRPr="000F66C4">
        <w:t xml:space="preserve"> </w:t>
      </w:r>
    </w:p>
    <w:p w14:paraId="21905ED5" w14:textId="77777777" w:rsidR="000F66C4" w:rsidRPr="000F66C4" w:rsidRDefault="000F66C4" w:rsidP="000F66C4">
      <w:r w:rsidRPr="000F66C4">
        <w:pict w14:anchorId="406B8834">
          <v:rect id="_x0000_i1330" style="width:0;height:1.5pt" o:hralign="center" o:hrstd="t" o:hr="t" fillcolor="#a0a0a0" stroked="f"/>
        </w:pict>
      </w:r>
    </w:p>
    <w:p w14:paraId="3A92E2E7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 xml:space="preserve">Typical Responsibilities of </w:t>
      </w:r>
      <w:proofErr w:type="gramStart"/>
      <w:r w:rsidRPr="000F66C4">
        <w:rPr>
          <w:b/>
          <w:bCs/>
        </w:rPr>
        <w:t>High Altitude</w:t>
      </w:r>
      <w:proofErr w:type="gramEnd"/>
      <w:r w:rsidRPr="000F66C4">
        <w:rPr>
          <w:b/>
          <w:bCs/>
        </w:rPr>
        <w:t xml:space="preserve"> Porters</w:t>
      </w:r>
    </w:p>
    <w:p w14:paraId="3017835F" w14:textId="77777777" w:rsidR="000F66C4" w:rsidRPr="000F66C4" w:rsidRDefault="000F66C4" w:rsidP="000F66C4">
      <w:r w:rsidRPr="000F66C4">
        <w:t>Depending on expedition requirements, porters may assist with:</w:t>
      </w:r>
    </w:p>
    <w:p w14:paraId="1117A9FB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Equipment Transportation</w:t>
      </w:r>
    </w:p>
    <w:p w14:paraId="53E0CD30" w14:textId="77777777" w:rsidR="000F66C4" w:rsidRPr="000F66C4" w:rsidRDefault="000F66C4" w:rsidP="000F66C4">
      <w:r w:rsidRPr="000F66C4">
        <w:t>Moving climbing equipment between camps.</w:t>
      </w:r>
    </w:p>
    <w:p w14:paraId="722C7D75" w14:textId="77777777" w:rsidR="000F66C4" w:rsidRPr="000F66C4" w:rsidRDefault="000F66C4" w:rsidP="000F66C4">
      <w:r w:rsidRPr="000F66C4">
        <w:pict w14:anchorId="78551B43">
          <v:rect id="_x0000_i1331" style="width:0;height:1.5pt" o:hralign="center" o:hrstd="t" o:hr="t" fillcolor="#a0a0a0" stroked="f"/>
        </w:pict>
      </w:r>
    </w:p>
    <w:p w14:paraId="2FD5D53C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Camp Establishment</w:t>
      </w:r>
    </w:p>
    <w:p w14:paraId="39622FA5" w14:textId="77777777" w:rsidR="000F66C4" w:rsidRPr="000F66C4" w:rsidRDefault="000F66C4" w:rsidP="000F66C4">
      <w:r w:rsidRPr="000F66C4">
        <w:t>Supporting camp setup and operations.</w:t>
      </w:r>
    </w:p>
    <w:p w14:paraId="06CAA669" w14:textId="77777777" w:rsidR="000F66C4" w:rsidRPr="000F66C4" w:rsidRDefault="000F66C4" w:rsidP="000F66C4">
      <w:r w:rsidRPr="000F66C4">
        <w:pict w14:anchorId="7403DA83">
          <v:rect id="_x0000_i1332" style="width:0;height:1.5pt" o:hralign="center" o:hrstd="t" o:hr="t" fillcolor="#a0a0a0" stroked="f"/>
        </w:pict>
      </w:r>
    </w:p>
    <w:p w14:paraId="275EB8FA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Food and Fuel Transport</w:t>
      </w:r>
    </w:p>
    <w:p w14:paraId="77EB1673" w14:textId="77777777" w:rsidR="000F66C4" w:rsidRPr="000F66C4" w:rsidRDefault="000F66C4" w:rsidP="000F66C4">
      <w:r w:rsidRPr="000F66C4">
        <w:t>Carrying essential expedition supplies.</w:t>
      </w:r>
    </w:p>
    <w:p w14:paraId="10C92C7F" w14:textId="77777777" w:rsidR="000F66C4" w:rsidRPr="000F66C4" w:rsidRDefault="000F66C4" w:rsidP="000F66C4">
      <w:r w:rsidRPr="000F66C4">
        <w:pict w14:anchorId="52E2D97C">
          <v:rect id="_x0000_i1333" style="width:0;height:1.5pt" o:hralign="center" o:hrstd="t" o:hr="t" fillcolor="#a0a0a0" stroked="f"/>
        </w:pict>
      </w:r>
    </w:p>
    <w:p w14:paraId="10BCBB3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Fixed Camp Support</w:t>
      </w:r>
    </w:p>
    <w:p w14:paraId="3366CD80" w14:textId="77777777" w:rsidR="000F66C4" w:rsidRPr="000F66C4" w:rsidRDefault="000F66C4" w:rsidP="000F66C4">
      <w:r w:rsidRPr="000F66C4">
        <w:t>Assisting logistical operations at higher camps.</w:t>
      </w:r>
    </w:p>
    <w:p w14:paraId="09E67AE6" w14:textId="77777777" w:rsidR="000F66C4" w:rsidRPr="000F66C4" w:rsidRDefault="000F66C4" w:rsidP="000F66C4">
      <w:r w:rsidRPr="000F66C4">
        <w:pict w14:anchorId="63BE5AAA">
          <v:rect id="_x0000_i1334" style="width:0;height:1.5pt" o:hralign="center" o:hrstd="t" o:hr="t" fillcolor="#a0a0a0" stroked="f"/>
        </w:pict>
      </w:r>
    </w:p>
    <w:p w14:paraId="6A05836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Route Logistics</w:t>
      </w:r>
    </w:p>
    <w:p w14:paraId="708EC295" w14:textId="77777777" w:rsidR="000F66C4" w:rsidRPr="000F66C4" w:rsidRDefault="000F66C4" w:rsidP="000F66C4">
      <w:r w:rsidRPr="000F66C4">
        <w:t>Supporting movement of equipment and resources on climbing routes.</w:t>
      </w:r>
    </w:p>
    <w:p w14:paraId="2FCBC8DD" w14:textId="77777777" w:rsidR="000F66C4" w:rsidRPr="000F66C4" w:rsidRDefault="000F66C4" w:rsidP="000F66C4">
      <w:r w:rsidRPr="000F66C4">
        <w:pict w14:anchorId="18A905D3">
          <v:rect id="_x0000_i1335" style="width:0;height:1.5pt" o:hralign="center" o:hrstd="t" o:hr="t" fillcolor="#a0a0a0" stroked="f"/>
        </w:pict>
      </w:r>
    </w:p>
    <w:p w14:paraId="37E58E24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Expedition Staffing Solutions</w:t>
      </w:r>
    </w:p>
    <w:p w14:paraId="7C8ADC55" w14:textId="77777777" w:rsidR="000F66C4" w:rsidRPr="000F66C4" w:rsidRDefault="000F66C4" w:rsidP="000F66C4">
      <w:r w:rsidRPr="000F66C4">
        <w:lastRenderedPageBreak/>
        <w:t>Depending on expedition size and objectives, Mountain Travels Pakistan may assist with:</w:t>
      </w:r>
    </w:p>
    <w:p w14:paraId="7633A03D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High Altitude Porters</w:t>
      </w:r>
    </w:p>
    <w:p w14:paraId="35972BA3" w14:textId="77777777" w:rsidR="000F66C4" w:rsidRPr="000F66C4" w:rsidRDefault="000F66C4" w:rsidP="000F66C4">
      <w:r w:rsidRPr="000F66C4">
        <w:pict w14:anchorId="27512FDE">
          <v:rect id="_x0000_i1336" style="width:0;height:1.5pt" o:hralign="center" o:hrstd="t" o:hr="t" fillcolor="#a0a0a0" stroked="f"/>
        </w:pict>
      </w:r>
    </w:p>
    <w:p w14:paraId="0371E037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Base Camp Staff</w:t>
      </w:r>
    </w:p>
    <w:p w14:paraId="42B342D8" w14:textId="77777777" w:rsidR="000F66C4" w:rsidRPr="000F66C4" w:rsidRDefault="000F66C4" w:rsidP="000F66C4">
      <w:r w:rsidRPr="000F66C4">
        <w:pict w14:anchorId="70A624AC">
          <v:rect id="_x0000_i1337" style="width:0;height:1.5pt" o:hralign="center" o:hrstd="t" o:hr="t" fillcolor="#a0a0a0" stroked="f"/>
        </w:pict>
      </w:r>
    </w:p>
    <w:p w14:paraId="72184064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Camp Support Teams</w:t>
      </w:r>
    </w:p>
    <w:p w14:paraId="276B3A0F" w14:textId="77777777" w:rsidR="000F66C4" w:rsidRPr="000F66C4" w:rsidRDefault="000F66C4" w:rsidP="000F66C4">
      <w:r w:rsidRPr="000F66C4">
        <w:pict w14:anchorId="30D9D033">
          <v:rect id="_x0000_i1338" style="width:0;height:1.5pt" o:hralign="center" o:hrstd="t" o:hr="t" fillcolor="#a0a0a0" stroked="f"/>
        </w:pict>
      </w:r>
    </w:p>
    <w:p w14:paraId="579F237F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Logistics Coordinators</w:t>
      </w:r>
    </w:p>
    <w:p w14:paraId="0F219502" w14:textId="77777777" w:rsidR="000F66C4" w:rsidRPr="000F66C4" w:rsidRDefault="000F66C4" w:rsidP="000F66C4">
      <w:r w:rsidRPr="000F66C4">
        <w:pict w14:anchorId="2F14F5CB">
          <v:rect id="_x0000_i1339" style="width:0;height:1.5pt" o:hralign="center" o:hrstd="t" o:hr="t" fillcolor="#a0a0a0" stroked="f"/>
        </w:pict>
      </w:r>
    </w:p>
    <w:p w14:paraId="165E2759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Kitchen Personnel</w:t>
      </w:r>
    </w:p>
    <w:p w14:paraId="35184EF5" w14:textId="77777777" w:rsidR="000F66C4" w:rsidRPr="000F66C4" w:rsidRDefault="000F66C4" w:rsidP="000F66C4">
      <w:r w:rsidRPr="000F66C4">
        <w:pict w14:anchorId="5226283D">
          <v:rect id="_x0000_i1340" style="width:0;height:1.5pt" o:hralign="center" o:hrstd="t" o:hr="t" fillcolor="#a0a0a0" stroked="f"/>
        </w:pict>
      </w:r>
    </w:p>
    <w:p w14:paraId="0099EDBE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Expedition Managers</w:t>
      </w:r>
    </w:p>
    <w:p w14:paraId="2C42323E" w14:textId="77777777" w:rsidR="000F66C4" w:rsidRPr="000F66C4" w:rsidRDefault="000F66C4" w:rsidP="000F66C4">
      <w:r w:rsidRPr="000F66C4">
        <w:pict w14:anchorId="1CE28E8B">
          <v:rect id="_x0000_i1341" style="width:0;height:1.5pt" o:hralign="center" o:hrstd="t" o:hr="t" fillcolor="#a0a0a0" stroked="f"/>
        </w:pict>
      </w:r>
    </w:p>
    <w:p w14:paraId="028E526A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Baltoro and Karakoram Support</w:t>
      </w:r>
    </w:p>
    <w:p w14:paraId="28FC5BFA" w14:textId="77777777" w:rsidR="000F66C4" w:rsidRPr="000F66C4" w:rsidRDefault="000F66C4" w:rsidP="000F66C4">
      <w:r w:rsidRPr="000F66C4">
        <w:t>Many teams visiting the Baltoro region require porter support for:</w:t>
      </w:r>
    </w:p>
    <w:p w14:paraId="74614F23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K2 Base Camp Trek</w:t>
      </w:r>
    </w:p>
    <w:p w14:paraId="5425EB96" w14:textId="77777777" w:rsidR="000F66C4" w:rsidRPr="000F66C4" w:rsidRDefault="000F66C4" w:rsidP="000F66C4">
      <w:r w:rsidRPr="000F66C4">
        <w:pict w14:anchorId="3A8330EE">
          <v:rect id="_x0000_i1342" style="width:0;height:1.5pt" o:hralign="center" o:hrstd="t" o:hr="t" fillcolor="#a0a0a0" stroked="f"/>
        </w:pict>
      </w:r>
    </w:p>
    <w:p w14:paraId="4DCBB115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Broad Peak Expeditions</w:t>
      </w:r>
    </w:p>
    <w:p w14:paraId="1A55596F" w14:textId="77777777" w:rsidR="000F66C4" w:rsidRPr="000F66C4" w:rsidRDefault="000F66C4" w:rsidP="000F66C4">
      <w:r w:rsidRPr="000F66C4">
        <w:pict w14:anchorId="55F8EA69">
          <v:rect id="_x0000_i1343" style="width:0;height:1.5pt" o:hralign="center" o:hrstd="t" o:hr="t" fillcolor="#a0a0a0" stroked="f"/>
        </w:pict>
      </w:r>
    </w:p>
    <w:p w14:paraId="5754B2E4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Gasherbrum Expeditions</w:t>
      </w:r>
    </w:p>
    <w:p w14:paraId="675FBE2D" w14:textId="77777777" w:rsidR="000F66C4" w:rsidRPr="000F66C4" w:rsidRDefault="000F66C4" w:rsidP="000F66C4">
      <w:r w:rsidRPr="000F66C4">
        <w:pict w14:anchorId="494590B7">
          <v:rect id="_x0000_i1344" style="width:0;height:1.5pt" o:hralign="center" o:hrstd="t" o:hr="t" fillcolor="#a0a0a0" stroked="f"/>
        </w:pict>
      </w:r>
    </w:p>
    <w:p w14:paraId="5F0FAD05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Baltoro Glacier Expeditions</w:t>
      </w:r>
    </w:p>
    <w:p w14:paraId="776D8F80" w14:textId="77777777" w:rsidR="000F66C4" w:rsidRPr="000F66C4" w:rsidRDefault="000F66C4" w:rsidP="000F66C4">
      <w:r w:rsidRPr="000F66C4">
        <w:pict w14:anchorId="0CCD9CC4">
          <v:rect id="_x0000_i1345" style="width:0;height:1.5pt" o:hralign="center" o:hrstd="t" o:hr="t" fillcolor="#a0a0a0" stroked="f"/>
        </w:pict>
      </w:r>
    </w:p>
    <w:p w14:paraId="412716EA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Concordia Expeditions</w:t>
      </w:r>
    </w:p>
    <w:p w14:paraId="13A6DAC3" w14:textId="77777777" w:rsidR="000F66C4" w:rsidRPr="000F66C4" w:rsidRDefault="000F66C4" w:rsidP="000F66C4">
      <w:r w:rsidRPr="000F66C4">
        <w:pict w14:anchorId="4703CE57">
          <v:rect id="_x0000_i1346" style="width:0;height:1.5pt" o:hralign="center" o:hrstd="t" o:hr="t" fillcolor="#a0a0a0" stroked="f"/>
        </w:pict>
      </w:r>
    </w:p>
    <w:p w14:paraId="032336D2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Scientific and Research Projects</w:t>
      </w:r>
    </w:p>
    <w:p w14:paraId="78FAD0CE" w14:textId="77777777" w:rsidR="000F66C4" w:rsidRPr="000F66C4" w:rsidRDefault="000F66C4" w:rsidP="000F66C4">
      <w:r w:rsidRPr="000F66C4">
        <w:lastRenderedPageBreak/>
        <w:pict w14:anchorId="780FAFDA">
          <v:rect id="_x0000_i1347" style="width:0;height:1.5pt" o:hralign="center" o:hrstd="t" o:hr="t" fillcolor="#a0a0a0" stroked="f"/>
        </w:pict>
      </w:r>
    </w:p>
    <w:p w14:paraId="492969B8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Safety and Professional Standards</w:t>
      </w:r>
    </w:p>
    <w:p w14:paraId="54C9A490" w14:textId="77777777" w:rsidR="000F66C4" w:rsidRPr="000F66C4" w:rsidRDefault="000F66C4" w:rsidP="000F66C4">
      <w:r w:rsidRPr="000F66C4">
        <w:t>Mountain Travels Pakistan values:</w:t>
      </w:r>
    </w:p>
    <w:p w14:paraId="56BB17A8" w14:textId="77777777" w:rsidR="000F66C4" w:rsidRPr="000F66C4" w:rsidRDefault="000F66C4" w:rsidP="000F66C4">
      <w:r w:rsidRPr="000F66C4">
        <w:t>✓ Professional conduct</w:t>
      </w:r>
    </w:p>
    <w:p w14:paraId="62875EB9" w14:textId="77777777" w:rsidR="000F66C4" w:rsidRPr="000F66C4" w:rsidRDefault="000F66C4" w:rsidP="000F66C4">
      <w:r w:rsidRPr="000F66C4">
        <w:t xml:space="preserve">✓ </w:t>
      </w:r>
      <w:proofErr w:type="gramStart"/>
      <w:r w:rsidRPr="000F66C4">
        <w:t>Responsible mountain</w:t>
      </w:r>
      <w:proofErr w:type="gramEnd"/>
      <w:r w:rsidRPr="000F66C4">
        <w:t xml:space="preserve"> operations</w:t>
      </w:r>
    </w:p>
    <w:p w14:paraId="7E49BF1D" w14:textId="77777777" w:rsidR="000F66C4" w:rsidRPr="000F66C4" w:rsidRDefault="000F66C4" w:rsidP="000F66C4">
      <w:r w:rsidRPr="000F66C4">
        <w:t>✓ Team coordination</w:t>
      </w:r>
    </w:p>
    <w:p w14:paraId="6E35A88E" w14:textId="77777777" w:rsidR="000F66C4" w:rsidRPr="000F66C4" w:rsidRDefault="000F66C4" w:rsidP="000F66C4">
      <w:r w:rsidRPr="000F66C4">
        <w:t>✓ Operational reliability</w:t>
      </w:r>
    </w:p>
    <w:p w14:paraId="1B903484" w14:textId="77777777" w:rsidR="000F66C4" w:rsidRPr="000F66C4" w:rsidRDefault="000F66C4" w:rsidP="000F66C4">
      <w:r w:rsidRPr="000F66C4">
        <w:t>✓ Environmental awareness</w:t>
      </w:r>
    </w:p>
    <w:p w14:paraId="063B7935" w14:textId="77777777" w:rsidR="000F66C4" w:rsidRPr="000F66C4" w:rsidRDefault="000F66C4" w:rsidP="000F66C4">
      <w:r w:rsidRPr="000F66C4">
        <w:t>✓ Expedition efficiency</w:t>
      </w:r>
    </w:p>
    <w:p w14:paraId="32A5A425" w14:textId="77777777" w:rsidR="000F66C4" w:rsidRPr="000F66C4" w:rsidRDefault="000F66C4" w:rsidP="000F66C4">
      <w:r w:rsidRPr="000F66C4">
        <w:pict w14:anchorId="0CDA2CA5">
          <v:rect id="_x0000_i1348" style="width:0;height:1.5pt" o:hralign="center" o:hrstd="t" o:hr="t" fillcolor="#a0a0a0" stroked="f"/>
        </w:pict>
      </w:r>
    </w:p>
    <w:p w14:paraId="1796FAA2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Why Work with Local Mountain Staff?</w:t>
      </w:r>
    </w:p>
    <w:p w14:paraId="1619CE81" w14:textId="77777777" w:rsidR="000F66C4" w:rsidRPr="000F66C4" w:rsidRDefault="000F66C4" w:rsidP="000F66C4">
      <w:r w:rsidRPr="000F66C4">
        <w:t>Local mountain personnel bring valuable regional knowledge.</w:t>
      </w:r>
    </w:p>
    <w:p w14:paraId="7713E06F" w14:textId="77777777" w:rsidR="000F66C4" w:rsidRPr="000F66C4" w:rsidRDefault="000F66C4" w:rsidP="000F66C4">
      <w:r w:rsidRPr="000F66C4">
        <w:t>Benefits may include:</w:t>
      </w:r>
    </w:p>
    <w:p w14:paraId="5095FDA8" w14:textId="77777777" w:rsidR="000F66C4" w:rsidRPr="000F66C4" w:rsidRDefault="000F66C4" w:rsidP="000F66C4">
      <w:r w:rsidRPr="000F66C4">
        <w:t>✓ Familiarity with mountain environments</w:t>
      </w:r>
    </w:p>
    <w:p w14:paraId="2530EF46" w14:textId="77777777" w:rsidR="000F66C4" w:rsidRPr="000F66C4" w:rsidRDefault="000F66C4" w:rsidP="000F66C4">
      <w:r w:rsidRPr="000F66C4">
        <w:t>✓ Knowledge of local conditions</w:t>
      </w:r>
    </w:p>
    <w:p w14:paraId="615810B7" w14:textId="77777777" w:rsidR="000F66C4" w:rsidRPr="000F66C4" w:rsidRDefault="000F66C4" w:rsidP="000F66C4">
      <w:r w:rsidRPr="000F66C4">
        <w:t>✓ Experience with expedition operations</w:t>
      </w:r>
    </w:p>
    <w:p w14:paraId="0A8636D8" w14:textId="77777777" w:rsidR="000F66C4" w:rsidRPr="000F66C4" w:rsidRDefault="000F66C4" w:rsidP="000F66C4">
      <w:r w:rsidRPr="000F66C4">
        <w:t>✓ Efficient logistical support</w:t>
      </w:r>
    </w:p>
    <w:p w14:paraId="59F2A155" w14:textId="77777777" w:rsidR="000F66C4" w:rsidRPr="000F66C4" w:rsidRDefault="000F66C4" w:rsidP="000F66C4">
      <w:r w:rsidRPr="000F66C4">
        <w:t>✓ Enhanced coordination</w:t>
      </w:r>
    </w:p>
    <w:p w14:paraId="4C2421CE" w14:textId="77777777" w:rsidR="000F66C4" w:rsidRPr="000F66C4" w:rsidRDefault="000F66C4" w:rsidP="000F66C4">
      <w:r w:rsidRPr="000F66C4">
        <w:pict w14:anchorId="28EF5F87">
          <v:rect id="_x0000_i1349" style="width:0;height:1.5pt" o:hralign="center" o:hrstd="t" o:hr="t" fillcolor="#a0a0a0" stroked="f"/>
        </w:pict>
      </w:r>
    </w:p>
    <w:p w14:paraId="2131B334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Support for International Teams</w:t>
      </w:r>
    </w:p>
    <w:p w14:paraId="0AB4A3CA" w14:textId="77777777" w:rsidR="000F66C4" w:rsidRPr="000F66C4" w:rsidRDefault="000F66C4" w:rsidP="000F66C4">
      <w:r w:rsidRPr="000F66C4">
        <w:t>We regularly assist:</w:t>
      </w:r>
    </w:p>
    <w:p w14:paraId="4EFC4450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Independent Climbers</w:t>
      </w:r>
    </w:p>
    <w:p w14:paraId="3ED5994A" w14:textId="77777777" w:rsidR="000F66C4" w:rsidRPr="000F66C4" w:rsidRDefault="000F66C4" w:rsidP="000F66C4">
      <w:r w:rsidRPr="000F66C4">
        <w:pict w14:anchorId="0230909E">
          <v:rect id="_x0000_i1350" style="width:0;height:1.5pt" o:hralign="center" o:hrstd="t" o:hr="t" fillcolor="#a0a0a0" stroked="f"/>
        </w:pict>
      </w:r>
    </w:p>
    <w:p w14:paraId="236678C3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Guided Expeditions</w:t>
      </w:r>
    </w:p>
    <w:p w14:paraId="2D339241" w14:textId="77777777" w:rsidR="000F66C4" w:rsidRPr="000F66C4" w:rsidRDefault="000F66C4" w:rsidP="000F66C4">
      <w:r w:rsidRPr="000F66C4">
        <w:pict w14:anchorId="1C28B752">
          <v:rect id="_x0000_i1351" style="width:0;height:1.5pt" o:hralign="center" o:hrstd="t" o:hr="t" fillcolor="#a0a0a0" stroked="f"/>
        </w:pict>
      </w:r>
    </w:p>
    <w:p w14:paraId="2E7E910B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Alpine Clubs</w:t>
      </w:r>
    </w:p>
    <w:p w14:paraId="488F2D22" w14:textId="77777777" w:rsidR="000F66C4" w:rsidRPr="000F66C4" w:rsidRDefault="000F66C4" w:rsidP="000F66C4">
      <w:r w:rsidRPr="000F66C4">
        <w:lastRenderedPageBreak/>
        <w:pict w14:anchorId="610D87ED">
          <v:rect id="_x0000_i1352" style="width:0;height:1.5pt" o:hralign="center" o:hrstd="t" o:hr="t" fillcolor="#a0a0a0" stroked="f"/>
        </w:pict>
      </w:r>
    </w:p>
    <w:p w14:paraId="37C35EE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National Mountaineering Teams</w:t>
      </w:r>
    </w:p>
    <w:p w14:paraId="5D1C6675" w14:textId="77777777" w:rsidR="000F66C4" w:rsidRPr="000F66C4" w:rsidRDefault="000F66C4" w:rsidP="000F66C4">
      <w:r w:rsidRPr="000F66C4">
        <w:pict w14:anchorId="5F247659">
          <v:rect id="_x0000_i1353" style="width:0;height:1.5pt" o:hralign="center" o:hrstd="t" o:hr="t" fillcolor="#a0a0a0" stroked="f"/>
        </w:pict>
      </w:r>
    </w:p>
    <w:p w14:paraId="25938C98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Film Crews</w:t>
      </w:r>
    </w:p>
    <w:p w14:paraId="288560E3" w14:textId="77777777" w:rsidR="000F66C4" w:rsidRPr="000F66C4" w:rsidRDefault="000F66C4" w:rsidP="000F66C4">
      <w:r w:rsidRPr="000F66C4">
        <w:pict w14:anchorId="14DD19B7">
          <v:rect id="_x0000_i1354" style="width:0;height:1.5pt" o:hralign="center" o:hrstd="t" o:hr="t" fillcolor="#a0a0a0" stroked="f"/>
        </w:pict>
      </w:r>
    </w:p>
    <w:p w14:paraId="1FE2AAC0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Research Expeditions</w:t>
      </w:r>
    </w:p>
    <w:p w14:paraId="55BD49C3" w14:textId="77777777" w:rsidR="000F66C4" w:rsidRPr="000F66C4" w:rsidRDefault="000F66C4" w:rsidP="000F66C4">
      <w:r w:rsidRPr="000F66C4">
        <w:pict w14:anchorId="01302BBF">
          <v:rect id="_x0000_i1355" style="width:0;height:1.5pt" o:hralign="center" o:hrstd="t" o:hr="t" fillcolor="#a0a0a0" stroked="f"/>
        </w:pict>
      </w:r>
    </w:p>
    <w:p w14:paraId="59C398A7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Adventure Organizations</w:t>
      </w:r>
    </w:p>
    <w:p w14:paraId="3FC41E34" w14:textId="77777777" w:rsidR="000F66C4" w:rsidRPr="000F66C4" w:rsidRDefault="000F66C4" w:rsidP="000F66C4">
      <w:r w:rsidRPr="000F66C4">
        <w:pict w14:anchorId="300ADC96">
          <v:rect id="_x0000_i1356" style="width:0;height:1.5pt" o:hralign="center" o:hrstd="t" o:hr="t" fillcolor="#a0a0a0" stroked="f"/>
        </w:pict>
      </w:r>
    </w:p>
    <w:p w14:paraId="61C77B11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Expedition Planning Assistance</w:t>
      </w:r>
    </w:p>
    <w:p w14:paraId="3CC934A3" w14:textId="77777777" w:rsidR="000F66C4" w:rsidRPr="000F66C4" w:rsidRDefault="000F66C4" w:rsidP="000F66C4">
      <w:r w:rsidRPr="000F66C4">
        <w:t>In addition to porter support, Mountain Travels Pakistan may assist with:</w:t>
      </w:r>
    </w:p>
    <w:p w14:paraId="0DF5158E" w14:textId="77777777" w:rsidR="000F66C4" w:rsidRPr="000F66C4" w:rsidRDefault="000F66C4" w:rsidP="000F66C4">
      <w:r w:rsidRPr="000F66C4">
        <w:t>✓ Permit coordination</w:t>
      </w:r>
    </w:p>
    <w:p w14:paraId="0E488EE1" w14:textId="77777777" w:rsidR="000F66C4" w:rsidRPr="000F66C4" w:rsidRDefault="000F66C4" w:rsidP="000F66C4">
      <w:r w:rsidRPr="000F66C4">
        <w:t>✓ Transportation</w:t>
      </w:r>
    </w:p>
    <w:p w14:paraId="109DFA40" w14:textId="77777777" w:rsidR="000F66C4" w:rsidRPr="000F66C4" w:rsidRDefault="000F66C4" w:rsidP="000F66C4">
      <w:r w:rsidRPr="000F66C4">
        <w:t>✓ Hotels</w:t>
      </w:r>
    </w:p>
    <w:p w14:paraId="179618AF" w14:textId="77777777" w:rsidR="000F66C4" w:rsidRPr="000F66C4" w:rsidRDefault="000F66C4" w:rsidP="000F66C4">
      <w:r w:rsidRPr="000F66C4">
        <w:t>✓ Cargo handling</w:t>
      </w:r>
    </w:p>
    <w:p w14:paraId="743DA439" w14:textId="77777777" w:rsidR="000F66C4" w:rsidRPr="000F66C4" w:rsidRDefault="000F66C4" w:rsidP="000F66C4">
      <w:r w:rsidRPr="000F66C4">
        <w:t>✓ Base Camp services</w:t>
      </w:r>
    </w:p>
    <w:p w14:paraId="7BD216D0" w14:textId="77777777" w:rsidR="000F66C4" w:rsidRPr="000F66C4" w:rsidRDefault="000F66C4" w:rsidP="000F66C4">
      <w:r w:rsidRPr="000F66C4">
        <w:t>✓ Expedition catering</w:t>
      </w:r>
    </w:p>
    <w:p w14:paraId="45C2305C" w14:textId="77777777" w:rsidR="000F66C4" w:rsidRPr="000F66C4" w:rsidRDefault="000F66C4" w:rsidP="000F66C4">
      <w:r w:rsidRPr="000F66C4">
        <w:t>✓ Communication support</w:t>
      </w:r>
    </w:p>
    <w:p w14:paraId="45C60A92" w14:textId="77777777" w:rsidR="000F66C4" w:rsidRPr="000F66C4" w:rsidRDefault="000F66C4" w:rsidP="000F66C4">
      <w:r w:rsidRPr="000F66C4">
        <w:t>✓ Operational logistics</w:t>
      </w:r>
    </w:p>
    <w:p w14:paraId="59905203" w14:textId="77777777" w:rsidR="000F66C4" w:rsidRPr="000F66C4" w:rsidRDefault="000F66C4" w:rsidP="000F66C4">
      <w:r w:rsidRPr="000F66C4">
        <w:pict w14:anchorId="2BBD21B0">
          <v:rect id="_x0000_i1357" style="width:0;height:1.5pt" o:hralign="center" o:hrstd="t" o:hr="t" fillcolor="#a0a0a0" stroked="f"/>
        </w:pict>
      </w:r>
    </w:p>
    <w:p w14:paraId="10A7282A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Why Choose Mountain Travels Pakistan?</w:t>
      </w:r>
    </w:p>
    <w:p w14:paraId="77BC9C62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Established in 1990</w:t>
      </w:r>
    </w:p>
    <w:p w14:paraId="19C86699" w14:textId="77777777" w:rsidR="000F66C4" w:rsidRPr="000F66C4" w:rsidRDefault="000F66C4" w:rsidP="000F66C4">
      <w:r w:rsidRPr="000F66C4">
        <w:t>More than 35 years of experience supporting expeditions in Pakistan.</w:t>
      </w:r>
    </w:p>
    <w:p w14:paraId="3814ACF6" w14:textId="77777777" w:rsidR="000F66C4" w:rsidRPr="000F66C4" w:rsidRDefault="000F66C4" w:rsidP="000F66C4">
      <w:r w:rsidRPr="000F66C4">
        <w:pict w14:anchorId="11C22EF3">
          <v:rect id="_x0000_i1358" style="width:0;height:1.5pt" o:hralign="center" o:hrstd="t" o:hr="t" fillcolor="#a0a0a0" stroked="f"/>
        </w:pict>
      </w:r>
    </w:p>
    <w:p w14:paraId="0C3C27BF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Extensive Mountain Network</w:t>
      </w:r>
    </w:p>
    <w:p w14:paraId="7ACD7DB6" w14:textId="77777777" w:rsidR="000F66C4" w:rsidRPr="000F66C4" w:rsidRDefault="000F66C4" w:rsidP="000F66C4">
      <w:r w:rsidRPr="000F66C4">
        <w:t>Strong relationships throughout northern Pakistan.</w:t>
      </w:r>
    </w:p>
    <w:p w14:paraId="385C9937" w14:textId="77777777" w:rsidR="000F66C4" w:rsidRPr="000F66C4" w:rsidRDefault="000F66C4" w:rsidP="000F66C4">
      <w:r w:rsidRPr="000F66C4">
        <w:lastRenderedPageBreak/>
        <w:pict w14:anchorId="618FDF7A">
          <v:rect id="_x0000_i1359" style="width:0;height:1.5pt" o:hralign="center" o:hrstd="t" o:hr="t" fillcolor="#a0a0a0" stroked="f"/>
        </w:pict>
      </w:r>
    </w:p>
    <w:p w14:paraId="536EB49C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Regional Expertise</w:t>
      </w:r>
    </w:p>
    <w:p w14:paraId="5913B883" w14:textId="77777777" w:rsidR="000F66C4" w:rsidRPr="000F66C4" w:rsidRDefault="000F66C4" w:rsidP="000F66C4">
      <w:r w:rsidRPr="000F66C4">
        <w:t>Knowledge of the Karakoram, Himalaya, and Hindu Kush.</w:t>
      </w:r>
    </w:p>
    <w:p w14:paraId="649A4C62" w14:textId="77777777" w:rsidR="000F66C4" w:rsidRPr="000F66C4" w:rsidRDefault="000F66C4" w:rsidP="000F66C4">
      <w:r w:rsidRPr="000F66C4">
        <w:pict w14:anchorId="677D408B">
          <v:rect id="_x0000_i1360" style="width:0;height:1.5pt" o:hralign="center" o:hrstd="t" o:hr="t" fillcolor="#a0a0a0" stroked="f"/>
        </w:pict>
      </w:r>
    </w:p>
    <w:p w14:paraId="0E7140CB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Professional Expedition Support</w:t>
      </w:r>
    </w:p>
    <w:p w14:paraId="29CF6285" w14:textId="77777777" w:rsidR="000F66C4" w:rsidRPr="000F66C4" w:rsidRDefault="000F66C4" w:rsidP="000F66C4">
      <w:r w:rsidRPr="000F66C4">
        <w:t>Reliable logistical coordination for international teams.</w:t>
      </w:r>
    </w:p>
    <w:p w14:paraId="140359B1" w14:textId="77777777" w:rsidR="000F66C4" w:rsidRPr="000F66C4" w:rsidRDefault="000F66C4" w:rsidP="000F66C4">
      <w:r w:rsidRPr="000F66C4">
        <w:pict w14:anchorId="4B220856">
          <v:rect id="_x0000_i1361" style="width:0;height:1.5pt" o:hralign="center" o:hrstd="t" o:hr="t" fillcolor="#a0a0a0" stroked="f"/>
        </w:pict>
      </w:r>
    </w:p>
    <w:p w14:paraId="5F9498D1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Trusted International Reputation</w:t>
      </w:r>
    </w:p>
    <w:p w14:paraId="62B768A2" w14:textId="77777777" w:rsidR="000F66C4" w:rsidRPr="000F66C4" w:rsidRDefault="000F66C4" w:rsidP="000F66C4">
      <w:r w:rsidRPr="000F66C4">
        <w:t>Serving climbers from around the world since 1990.</w:t>
      </w:r>
    </w:p>
    <w:p w14:paraId="3135FF78" w14:textId="77777777" w:rsidR="000F66C4" w:rsidRPr="000F66C4" w:rsidRDefault="000F66C4" w:rsidP="000F66C4">
      <w:r w:rsidRPr="000F66C4">
        <w:pict w14:anchorId="73A69E09">
          <v:rect id="_x0000_i1362" style="width:0;height:1.5pt" o:hralign="center" o:hrstd="t" o:hr="t" fillcolor="#a0a0a0" stroked="f"/>
        </w:pict>
      </w:r>
    </w:p>
    <w:p w14:paraId="7F9678A7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Frequently Asked Questions</w:t>
      </w:r>
    </w:p>
    <w:p w14:paraId="4A9FAB9C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Can High Altitude Porters be arranged for independent expeditions?</w:t>
      </w:r>
    </w:p>
    <w:p w14:paraId="6A874CC5" w14:textId="77777777" w:rsidR="000F66C4" w:rsidRPr="000F66C4" w:rsidRDefault="000F66C4" w:rsidP="000F66C4">
      <w:r w:rsidRPr="000F66C4">
        <w:t>Yes. Support services may be arranged depending on expedition requirements.</w:t>
      </w:r>
    </w:p>
    <w:p w14:paraId="63991E3F" w14:textId="77777777" w:rsidR="000F66C4" w:rsidRPr="000F66C4" w:rsidRDefault="000F66C4" w:rsidP="000F66C4">
      <w:r w:rsidRPr="000F66C4">
        <w:pict w14:anchorId="5A09B475">
          <v:rect id="_x0000_i1363" style="width:0;height:1.5pt" o:hralign="center" o:hrstd="t" o:hr="t" fillcolor="#a0a0a0" stroked="f"/>
        </w:pict>
      </w:r>
    </w:p>
    <w:p w14:paraId="042A3A52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Do all mountains require High Altitude Porters?</w:t>
      </w:r>
    </w:p>
    <w:p w14:paraId="630C10B0" w14:textId="77777777" w:rsidR="000F66C4" w:rsidRPr="000F66C4" w:rsidRDefault="000F66C4" w:rsidP="000F66C4">
      <w:r w:rsidRPr="000F66C4">
        <w:t>Not necessarily. Requirements vary according to the mountain, route, and expedition style.</w:t>
      </w:r>
    </w:p>
    <w:p w14:paraId="60E912EB" w14:textId="77777777" w:rsidR="000F66C4" w:rsidRPr="000F66C4" w:rsidRDefault="000F66C4" w:rsidP="000F66C4">
      <w:r w:rsidRPr="000F66C4">
        <w:pict w14:anchorId="415CC9A4">
          <v:rect id="_x0000_i1364" style="width:0;height:1.5pt" o:hralign="center" o:hrstd="t" o:hr="t" fillcolor="#a0a0a0" stroked="f"/>
        </w:pict>
      </w:r>
    </w:p>
    <w:p w14:paraId="6887992F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Can porter services be combined with logistics packages?</w:t>
      </w:r>
    </w:p>
    <w:p w14:paraId="350C9BC8" w14:textId="77777777" w:rsidR="000F66C4" w:rsidRPr="000F66C4" w:rsidRDefault="000F66C4" w:rsidP="000F66C4">
      <w:r w:rsidRPr="000F66C4">
        <w:t>Yes. Comprehensive expedition support packages may be arranged.</w:t>
      </w:r>
    </w:p>
    <w:p w14:paraId="3FC11D3A" w14:textId="77777777" w:rsidR="000F66C4" w:rsidRPr="000F66C4" w:rsidRDefault="000F66C4" w:rsidP="000F66C4">
      <w:r w:rsidRPr="000F66C4">
        <w:pict w14:anchorId="1FB069F4">
          <v:rect id="_x0000_i1365" style="width:0;height:1.5pt" o:hralign="center" o:hrstd="t" o:hr="t" fillcolor="#a0a0a0" stroked="f"/>
        </w:pict>
      </w:r>
    </w:p>
    <w:p w14:paraId="6E8AFE2D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How early should porter requirements be discussed?</w:t>
      </w:r>
    </w:p>
    <w:p w14:paraId="654608D2" w14:textId="77777777" w:rsidR="000F66C4" w:rsidRPr="000F66C4" w:rsidRDefault="000F66C4" w:rsidP="000F66C4">
      <w:r w:rsidRPr="000F66C4">
        <w:t>Ideally several months before departure to allow adequate planning.</w:t>
      </w:r>
    </w:p>
    <w:p w14:paraId="4ACD3F86" w14:textId="77777777" w:rsidR="000F66C4" w:rsidRPr="000F66C4" w:rsidRDefault="000F66C4" w:rsidP="000F66C4">
      <w:r w:rsidRPr="000F66C4">
        <w:pict w14:anchorId="4DDD7328">
          <v:rect id="_x0000_i1366" style="width:0;height:1.5pt" o:hralign="center" o:hrstd="t" o:hr="t" fillcolor="#a0a0a0" stroked="f"/>
        </w:pict>
      </w:r>
    </w:p>
    <w:p w14:paraId="3F0ACC59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 xml:space="preserve">Can support be provided for research and </w:t>
      </w:r>
      <w:proofErr w:type="gramStart"/>
      <w:r w:rsidRPr="000F66C4">
        <w:rPr>
          <w:b/>
          <w:bCs/>
        </w:rPr>
        <w:t>filming</w:t>
      </w:r>
      <w:proofErr w:type="gramEnd"/>
      <w:r w:rsidRPr="000F66C4">
        <w:rPr>
          <w:b/>
          <w:bCs/>
        </w:rPr>
        <w:t xml:space="preserve"> projects?</w:t>
      </w:r>
    </w:p>
    <w:p w14:paraId="1C4E55EA" w14:textId="77777777" w:rsidR="000F66C4" w:rsidRPr="000F66C4" w:rsidRDefault="000F66C4" w:rsidP="000F66C4">
      <w:r w:rsidRPr="000F66C4">
        <w:t>Yes. Specialized mountain projects can also be supported.</w:t>
      </w:r>
    </w:p>
    <w:p w14:paraId="0442B4D9" w14:textId="77777777" w:rsidR="000F66C4" w:rsidRPr="000F66C4" w:rsidRDefault="000F66C4" w:rsidP="000F66C4">
      <w:r w:rsidRPr="000F66C4">
        <w:pict w14:anchorId="4397A43E">
          <v:rect id="_x0000_i1367" style="width:0;height:1.5pt" o:hralign="center" o:hrstd="t" o:hr="t" fillcolor="#a0a0a0" stroked="f"/>
        </w:pict>
      </w:r>
    </w:p>
    <w:p w14:paraId="0E209D3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lastRenderedPageBreak/>
        <w:t>Professional Mountain Support for Your Expedition</w:t>
      </w:r>
    </w:p>
    <w:p w14:paraId="143BD2D2" w14:textId="77777777" w:rsidR="000F66C4" w:rsidRPr="000F66C4" w:rsidRDefault="000F66C4" w:rsidP="000F66C4">
      <w:r w:rsidRPr="000F66C4">
        <w:t>Successful expeditions rely on careful planning, experienced personnel, and dependable logistical support.</w:t>
      </w:r>
    </w:p>
    <w:p w14:paraId="56139097" w14:textId="77777777" w:rsidR="000F66C4" w:rsidRPr="000F66C4" w:rsidRDefault="000F66C4" w:rsidP="000F66C4">
      <w:r w:rsidRPr="000F66C4">
        <w:t xml:space="preserve">Whether you are preparing for K2, Broad Peak, Gasherbrum, Nanga Parbat, </w:t>
      </w:r>
      <w:proofErr w:type="spellStart"/>
      <w:r w:rsidRPr="000F66C4">
        <w:t>Spantik</w:t>
      </w:r>
      <w:proofErr w:type="spellEnd"/>
      <w:r w:rsidRPr="000F66C4">
        <w:t>, or another mountain objective, Mountain Travels Pakistan can help coordinate the support services needed for a successful operation.</w:t>
      </w:r>
    </w:p>
    <w:p w14:paraId="479EC393" w14:textId="77777777" w:rsidR="000F66C4" w:rsidRPr="000F66C4" w:rsidRDefault="000F66C4" w:rsidP="000F66C4">
      <w:pPr>
        <w:rPr>
          <w:b/>
          <w:bCs/>
        </w:rPr>
      </w:pPr>
      <w:proofErr w:type="gramStart"/>
      <w:r w:rsidRPr="000F66C4">
        <w:rPr>
          <w:b/>
          <w:bCs/>
        </w:rPr>
        <w:t>Request</w:t>
      </w:r>
      <w:proofErr w:type="gramEnd"/>
      <w:r w:rsidRPr="000F66C4">
        <w:rPr>
          <w:b/>
          <w:bCs/>
        </w:rPr>
        <w:t xml:space="preserve"> Porter Information</w:t>
      </w:r>
    </w:p>
    <w:p w14:paraId="30C1CCA0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Contact an Expedition Specialist</w:t>
      </w:r>
    </w:p>
    <w:p w14:paraId="15D3D106" w14:textId="77777777" w:rsidR="000F66C4" w:rsidRPr="000F66C4" w:rsidRDefault="000F66C4" w:rsidP="000F66C4">
      <w:pPr>
        <w:rPr>
          <w:b/>
          <w:bCs/>
        </w:rPr>
      </w:pPr>
      <w:proofErr w:type="gramStart"/>
      <w:r w:rsidRPr="000F66C4">
        <w:rPr>
          <w:b/>
          <w:bCs/>
        </w:rPr>
        <w:t>Request</w:t>
      </w:r>
      <w:proofErr w:type="gramEnd"/>
      <w:r w:rsidRPr="000F66C4">
        <w:rPr>
          <w:b/>
          <w:bCs/>
        </w:rPr>
        <w:t xml:space="preserve"> Staffing Details</w:t>
      </w:r>
    </w:p>
    <w:p w14:paraId="7A067DD0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Discuss Expedition Requirements</w:t>
      </w:r>
    </w:p>
    <w:p w14:paraId="66157BF6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WhatsApp Our Expedition Team</w:t>
      </w:r>
    </w:p>
    <w:p w14:paraId="61417FAE" w14:textId="77777777" w:rsidR="000F66C4" w:rsidRPr="000F66C4" w:rsidRDefault="000F66C4" w:rsidP="000F66C4">
      <w:pPr>
        <w:rPr>
          <w:b/>
          <w:bCs/>
        </w:rPr>
      </w:pPr>
      <w:r w:rsidRPr="000F66C4">
        <w:rPr>
          <w:b/>
          <w:bCs/>
        </w:rPr>
        <w:t>Plan Your Pakistan Expedition</w:t>
      </w:r>
    </w:p>
    <w:p w14:paraId="1BBE069D" w14:textId="77777777" w:rsidR="00CB1AB8" w:rsidRDefault="00CB1AB8"/>
    <w:sectPr w:rsidR="00CB1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E67"/>
    <w:multiLevelType w:val="multilevel"/>
    <w:tmpl w:val="E80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5666"/>
    <w:multiLevelType w:val="multilevel"/>
    <w:tmpl w:val="8A3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7AA8"/>
    <w:multiLevelType w:val="multilevel"/>
    <w:tmpl w:val="BE2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5B1A"/>
    <w:multiLevelType w:val="multilevel"/>
    <w:tmpl w:val="6C9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7180"/>
    <w:multiLevelType w:val="multilevel"/>
    <w:tmpl w:val="FDA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50965">
    <w:abstractNumId w:val="4"/>
  </w:num>
  <w:num w:numId="2" w16cid:durableId="461386401">
    <w:abstractNumId w:val="3"/>
  </w:num>
  <w:num w:numId="3" w16cid:durableId="714815892">
    <w:abstractNumId w:val="0"/>
  </w:num>
  <w:num w:numId="4" w16cid:durableId="810486067">
    <w:abstractNumId w:val="1"/>
  </w:num>
  <w:num w:numId="5" w16cid:durableId="177447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B8"/>
    <w:rsid w:val="000F66C4"/>
    <w:rsid w:val="00CB1AB8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903EA-958A-4EFE-8703-588F1114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2026-06-14T07:08:00Z</dcterms:created>
  <dcterms:modified xsi:type="dcterms:W3CDTF">2026-06-14T07:08:00Z</dcterms:modified>
</cp:coreProperties>
</file>