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9B72A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Expedition Base Camp Services in Pakistan</w:t>
      </w:r>
    </w:p>
    <w:p w14:paraId="770489C4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Professional Base Camp Support for Mountaineering Expeditions</w:t>
      </w:r>
    </w:p>
    <w:p w14:paraId="0426174C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Comprehensive Base Camp Management in the Karakoram, Himalaya &amp; Hindu Kush</w:t>
      </w:r>
    </w:p>
    <w:p w14:paraId="44587216" w14:textId="77777777" w:rsidR="00C3688E" w:rsidRPr="00C3688E" w:rsidRDefault="00C3688E" w:rsidP="00C3688E">
      <w:r w:rsidRPr="00C3688E">
        <w:t>Mountain Travels Pakistan provides professional Base Camp services for mountaineering expeditions, scientific projects, documentary productions, alpine clubs, and adventure organizations operating throughout Pakistan.</w:t>
      </w:r>
    </w:p>
    <w:p w14:paraId="101D87AB" w14:textId="77777777" w:rsidR="00C3688E" w:rsidRPr="00C3688E" w:rsidRDefault="00C3688E" w:rsidP="00C3688E">
      <w:r w:rsidRPr="00C3688E">
        <w:t>Since 1990, we have supported expeditions in some of the world's most challenging mountain environments, including the Karakoram, Himalaya, and Hindu Kush.</w:t>
      </w:r>
    </w:p>
    <w:p w14:paraId="57EA5E25" w14:textId="77777777" w:rsidR="00C3688E" w:rsidRPr="00C3688E" w:rsidRDefault="00C3688E" w:rsidP="00C3688E">
      <w:r w:rsidRPr="00C3688E">
        <w:t>Our Base Camp services are designed to help teams focus on their objectives while we manage essential operational support.</w:t>
      </w:r>
    </w:p>
    <w:p w14:paraId="552AA607" w14:textId="77777777" w:rsidR="00C3688E" w:rsidRPr="00C3688E" w:rsidRDefault="00C3688E" w:rsidP="00C3688E">
      <w:r w:rsidRPr="00C3688E">
        <w:pict w14:anchorId="0E8F4EB7">
          <v:rect id="_x0000_i1355" style="width:0;height:1.5pt" o:hralign="center" o:hrstd="t" o:hr="t" fillcolor="#a0a0a0" stroked="f"/>
        </w:pict>
      </w:r>
    </w:p>
    <w:p w14:paraId="60304CA8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Why Base Camp Services Matter</w:t>
      </w:r>
    </w:p>
    <w:p w14:paraId="37F9BB5F" w14:textId="77777777" w:rsidR="00C3688E" w:rsidRPr="00C3688E" w:rsidRDefault="00C3688E" w:rsidP="00C3688E">
      <w:r w:rsidRPr="00C3688E">
        <w:t>A well-organized Base Camp serves as the operational center of an expedition.</w:t>
      </w:r>
    </w:p>
    <w:p w14:paraId="02960C66" w14:textId="77777777" w:rsidR="00C3688E" w:rsidRPr="00C3688E" w:rsidRDefault="00C3688E" w:rsidP="00C3688E">
      <w:r w:rsidRPr="00C3688E">
        <w:t>Effective Base Camp management helps support:</w:t>
      </w:r>
    </w:p>
    <w:p w14:paraId="51665336" w14:textId="77777777" w:rsidR="00C3688E" w:rsidRPr="00C3688E" w:rsidRDefault="00C3688E" w:rsidP="00C3688E">
      <w:r w:rsidRPr="00C3688E">
        <w:t>✓ Expedition efficiency</w:t>
      </w:r>
    </w:p>
    <w:p w14:paraId="5D931443" w14:textId="77777777" w:rsidR="00C3688E" w:rsidRPr="00C3688E" w:rsidRDefault="00C3688E" w:rsidP="00C3688E">
      <w:r w:rsidRPr="00C3688E">
        <w:t>✓ Team coordination</w:t>
      </w:r>
    </w:p>
    <w:p w14:paraId="6E7D306B" w14:textId="77777777" w:rsidR="00C3688E" w:rsidRPr="00C3688E" w:rsidRDefault="00C3688E" w:rsidP="00C3688E">
      <w:r w:rsidRPr="00C3688E">
        <w:t>✓ Daily operations</w:t>
      </w:r>
    </w:p>
    <w:p w14:paraId="53B77028" w14:textId="77777777" w:rsidR="00C3688E" w:rsidRPr="00C3688E" w:rsidRDefault="00C3688E" w:rsidP="00C3688E">
      <w:r w:rsidRPr="00C3688E">
        <w:t>✓ Communications</w:t>
      </w:r>
    </w:p>
    <w:p w14:paraId="3F568EF7" w14:textId="77777777" w:rsidR="00C3688E" w:rsidRPr="00C3688E" w:rsidRDefault="00C3688E" w:rsidP="00C3688E">
      <w:r w:rsidRPr="00C3688E">
        <w:t>✓ Catering</w:t>
      </w:r>
    </w:p>
    <w:p w14:paraId="76B76ACD" w14:textId="77777777" w:rsidR="00C3688E" w:rsidRPr="00C3688E" w:rsidRDefault="00C3688E" w:rsidP="00C3688E">
      <w:r w:rsidRPr="00C3688E">
        <w:t>✓ Equipment management</w:t>
      </w:r>
    </w:p>
    <w:p w14:paraId="758928D7" w14:textId="77777777" w:rsidR="00C3688E" w:rsidRPr="00C3688E" w:rsidRDefault="00C3688E" w:rsidP="00C3688E">
      <w:r w:rsidRPr="00C3688E">
        <w:t>✓ Staff organization</w:t>
      </w:r>
    </w:p>
    <w:p w14:paraId="29F0AF60" w14:textId="77777777" w:rsidR="00C3688E" w:rsidRPr="00C3688E" w:rsidRDefault="00C3688E" w:rsidP="00C3688E">
      <w:r w:rsidRPr="00C3688E">
        <w:t>✓ Expedition safety</w:t>
      </w:r>
    </w:p>
    <w:p w14:paraId="1184C5AD" w14:textId="77777777" w:rsidR="00C3688E" w:rsidRPr="00C3688E" w:rsidRDefault="00C3688E" w:rsidP="00C3688E">
      <w:r w:rsidRPr="00C3688E">
        <w:t>For major mountains such as K2 and Broad Peak, Base Camp may function as a team's primary home for several weeks.</w:t>
      </w:r>
    </w:p>
    <w:p w14:paraId="2DA0427C" w14:textId="77777777" w:rsidR="00C3688E" w:rsidRPr="00C3688E" w:rsidRDefault="00C3688E" w:rsidP="00C3688E">
      <w:r w:rsidRPr="00C3688E">
        <w:pict w14:anchorId="2ACB8744">
          <v:rect id="_x0000_i1356" style="width:0;height:1.5pt" o:hralign="center" o:hrstd="t" o:hr="t" fillcolor="#a0a0a0" stroked="f"/>
        </w:pict>
      </w:r>
    </w:p>
    <w:p w14:paraId="78235135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Base Camp Services We Provide</w:t>
      </w:r>
    </w:p>
    <w:p w14:paraId="7DEF4700" w14:textId="77777777" w:rsidR="00C3688E" w:rsidRPr="00C3688E" w:rsidRDefault="00C3688E" w:rsidP="00C3688E">
      <w:r w:rsidRPr="00C3688E">
        <w:t>Depending on expedition requirements, Mountain Travels Pakistan may provide a range of support services.</w:t>
      </w:r>
    </w:p>
    <w:p w14:paraId="5F83C8CE" w14:textId="77777777" w:rsidR="00C3688E" w:rsidRPr="00C3688E" w:rsidRDefault="00C3688E" w:rsidP="00C3688E">
      <w:r w:rsidRPr="00C3688E">
        <w:lastRenderedPageBreak/>
        <w:pict w14:anchorId="5D110BCD">
          <v:rect id="_x0000_i1357" style="width:0;height:1.5pt" o:hralign="center" o:hrstd="t" o:hr="t" fillcolor="#a0a0a0" stroked="f"/>
        </w:pict>
      </w:r>
    </w:p>
    <w:p w14:paraId="5DBB5FC6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Base Camp Planning &amp; Setup</w:t>
      </w:r>
    </w:p>
    <w:p w14:paraId="78562011" w14:textId="77777777" w:rsidR="00C3688E" w:rsidRPr="00C3688E" w:rsidRDefault="00C3688E" w:rsidP="00C3688E">
      <w:r w:rsidRPr="00C3688E">
        <w:t>Professional camp establishment tailored to expedition objectives.</w:t>
      </w:r>
    </w:p>
    <w:p w14:paraId="1B193705" w14:textId="77777777" w:rsidR="00C3688E" w:rsidRPr="00C3688E" w:rsidRDefault="00C3688E" w:rsidP="00C3688E">
      <w:r w:rsidRPr="00C3688E">
        <w:t>Services may include:</w:t>
      </w:r>
    </w:p>
    <w:p w14:paraId="3160849F" w14:textId="77777777" w:rsidR="00C3688E" w:rsidRPr="00C3688E" w:rsidRDefault="00C3688E" w:rsidP="00C3688E">
      <w:r w:rsidRPr="00C3688E">
        <w:t>✓ Camp layout planning</w:t>
      </w:r>
    </w:p>
    <w:p w14:paraId="5ECC9E61" w14:textId="77777777" w:rsidR="00C3688E" w:rsidRPr="00C3688E" w:rsidRDefault="00C3688E" w:rsidP="00C3688E">
      <w:r w:rsidRPr="00C3688E">
        <w:t>✓ Infrastructure setup</w:t>
      </w:r>
    </w:p>
    <w:p w14:paraId="6AE4C82D" w14:textId="77777777" w:rsidR="00C3688E" w:rsidRPr="00C3688E" w:rsidRDefault="00C3688E" w:rsidP="00C3688E">
      <w:r w:rsidRPr="00C3688E">
        <w:t>✓ Equipment organization</w:t>
      </w:r>
    </w:p>
    <w:p w14:paraId="65E0577D" w14:textId="77777777" w:rsidR="00C3688E" w:rsidRPr="00C3688E" w:rsidRDefault="00C3688E" w:rsidP="00C3688E">
      <w:r w:rsidRPr="00C3688E">
        <w:t>✓ Operational coordination</w:t>
      </w:r>
    </w:p>
    <w:p w14:paraId="6A893B09" w14:textId="77777777" w:rsidR="00C3688E" w:rsidRPr="00C3688E" w:rsidRDefault="00C3688E" w:rsidP="00C3688E">
      <w:r w:rsidRPr="00C3688E">
        <w:t>✓ Camp management support</w:t>
      </w:r>
    </w:p>
    <w:p w14:paraId="2DAAC64D" w14:textId="77777777" w:rsidR="00C3688E" w:rsidRPr="00C3688E" w:rsidRDefault="00C3688E" w:rsidP="00C3688E">
      <w:r w:rsidRPr="00C3688E">
        <w:pict w14:anchorId="71FE97FA">
          <v:rect id="_x0000_i1358" style="width:0;height:1.5pt" o:hralign="center" o:hrstd="t" o:hr="t" fillcolor="#a0a0a0" stroked="f"/>
        </w:pict>
      </w:r>
    </w:p>
    <w:p w14:paraId="0B863F62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Expedition Accommodation Tents</w:t>
      </w:r>
    </w:p>
    <w:p w14:paraId="383A4A0D" w14:textId="77777777" w:rsidR="00C3688E" w:rsidRPr="00C3688E" w:rsidRDefault="00C3688E" w:rsidP="00C3688E">
      <w:r w:rsidRPr="00C3688E">
        <w:t>Support may include:</w:t>
      </w:r>
    </w:p>
    <w:p w14:paraId="2F379816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Sleeping Tents</w:t>
      </w:r>
    </w:p>
    <w:p w14:paraId="02D242C9" w14:textId="77777777" w:rsidR="00C3688E" w:rsidRPr="00C3688E" w:rsidRDefault="00C3688E" w:rsidP="00C3688E">
      <w:r w:rsidRPr="00C3688E">
        <w:pict w14:anchorId="4F195039">
          <v:rect id="_x0000_i1359" style="width:0;height:1.5pt" o:hralign="center" o:hrstd="t" o:hr="t" fillcolor="#a0a0a0" stroked="f"/>
        </w:pict>
      </w:r>
    </w:p>
    <w:p w14:paraId="5758D4BC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Dining Tents</w:t>
      </w:r>
    </w:p>
    <w:p w14:paraId="05E62797" w14:textId="77777777" w:rsidR="00C3688E" w:rsidRPr="00C3688E" w:rsidRDefault="00C3688E" w:rsidP="00C3688E">
      <w:r w:rsidRPr="00C3688E">
        <w:pict w14:anchorId="19278508">
          <v:rect id="_x0000_i1360" style="width:0;height:1.5pt" o:hralign="center" o:hrstd="t" o:hr="t" fillcolor="#a0a0a0" stroked="f"/>
        </w:pict>
      </w:r>
    </w:p>
    <w:p w14:paraId="69897690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Kitchen Tents</w:t>
      </w:r>
    </w:p>
    <w:p w14:paraId="599660AE" w14:textId="77777777" w:rsidR="00C3688E" w:rsidRPr="00C3688E" w:rsidRDefault="00C3688E" w:rsidP="00C3688E">
      <w:r w:rsidRPr="00C3688E">
        <w:pict w14:anchorId="1C275415">
          <v:rect id="_x0000_i1361" style="width:0;height:1.5pt" o:hralign="center" o:hrstd="t" o:hr="t" fillcolor="#a0a0a0" stroked="f"/>
        </w:pict>
      </w:r>
    </w:p>
    <w:p w14:paraId="7907E267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Communication Tents</w:t>
      </w:r>
    </w:p>
    <w:p w14:paraId="3E857889" w14:textId="77777777" w:rsidR="00C3688E" w:rsidRPr="00C3688E" w:rsidRDefault="00C3688E" w:rsidP="00C3688E">
      <w:r w:rsidRPr="00C3688E">
        <w:pict w14:anchorId="2BD16ABE">
          <v:rect id="_x0000_i1362" style="width:0;height:1.5pt" o:hralign="center" o:hrstd="t" o:hr="t" fillcolor="#a0a0a0" stroked="f"/>
        </w:pict>
      </w:r>
    </w:p>
    <w:p w14:paraId="216E07FF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Storage Facilities</w:t>
      </w:r>
    </w:p>
    <w:p w14:paraId="15358E84" w14:textId="77777777" w:rsidR="00C3688E" w:rsidRPr="00C3688E" w:rsidRDefault="00C3688E" w:rsidP="00C3688E">
      <w:r w:rsidRPr="00C3688E">
        <w:pict w14:anchorId="1BF8CEF2">
          <v:rect id="_x0000_i1363" style="width:0;height:1.5pt" o:hralign="center" o:hrstd="t" o:hr="t" fillcolor="#a0a0a0" stroked="f"/>
        </w:pict>
      </w:r>
    </w:p>
    <w:p w14:paraId="42A91F5E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Staff Accommodation</w:t>
      </w:r>
    </w:p>
    <w:p w14:paraId="6D252293" w14:textId="77777777" w:rsidR="00C3688E" w:rsidRPr="00C3688E" w:rsidRDefault="00C3688E" w:rsidP="00C3688E">
      <w:r w:rsidRPr="00C3688E">
        <w:pict w14:anchorId="3327DE2D">
          <v:rect id="_x0000_i1364" style="width:0;height:1.5pt" o:hralign="center" o:hrstd="t" o:hr="t" fillcolor="#a0a0a0" stroked="f"/>
        </w:pict>
      </w:r>
    </w:p>
    <w:p w14:paraId="44AC61E8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Expedition Catering Services</w:t>
      </w:r>
    </w:p>
    <w:p w14:paraId="2434C88A" w14:textId="77777777" w:rsidR="00C3688E" w:rsidRPr="00C3688E" w:rsidRDefault="00C3688E" w:rsidP="00C3688E">
      <w:r w:rsidRPr="00C3688E">
        <w:t>Proper nutrition is essential for high-altitude performance.</w:t>
      </w:r>
    </w:p>
    <w:p w14:paraId="17FE2602" w14:textId="77777777" w:rsidR="00C3688E" w:rsidRPr="00C3688E" w:rsidRDefault="00C3688E" w:rsidP="00C3688E">
      <w:r w:rsidRPr="00C3688E">
        <w:lastRenderedPageBreak/>
        <w:t>Catering services may include:</w:t>
      </w:r>
    </w:p>
    <w:p w14:paraId="0C04E655" w14:textId="77777777" w:rsidR="00C3688E" w:rsidRPr="00C3688E" w:rsidRDefault="00C3688E" w:rsidP="00C3688E">
      <w:r w:rsidRPr="00C3688E">
        <w:t>✓ Breakfast</w:t>
      </w:r>
    </w:p>
    <w:p w14:paraId="330508EC" w14:textId="77777777" w:rsidR="00C3688E" w:rsidRPr="00C3688E" w:rsidRDefault="00C3688E" w:rsidP="00C3688E">
      <w:r w:rsidRPr="00C3688E">
        <w:t>✓ Lunch</w:t>
      </w:r>
    </w:p>
    <w:p w14:paraId="6334087E" w14:textId="77777777" w:rsidR="00C3688E" w:rsidRPr="00C3688E" w:rsidRDefault="00C3688E" w:rsidP="00C3688E">
      <w:r w:rsidRPr="00C3688E">
        <w:t>✓ Dinner</w:t>
      </w:r>
    </w:p>
    <w:p w14:paraId="5E36C3E8" w14:textId="77777777" w:rsidR="00C3688E" w:rsidRPr="00C3688E" w:rsidRDefault="00C3688E" w:rsidP="00C3688E">
      <w:r w:rsidRPr="00C3688E">
        <w:t>✓ Packed meals</w:t>
      </w:r>
    </w:p>
    <w:p w14:paraId="760677F7" w14:textId="77777777" w:rsidR="00C3688E" w:rsidRPr="00C3688E" w:rsidRDefault="00C3688E" w:rsidP="00C3688E">
      <w:r w:rsidRPr="00C3688E">
        <w:t>✓ Snacks</w:t>
      </w:r>
    </w:p>
    <w:p w14:paraId="71353304" w14:textId="77777777" w:rsidR="00C3688E" w:rsidRPr="00C3688E" w:rsidRDefault="00C3688E" w:rsidP="00C3688E">
      <w:r w:rsidRPr="00C3688E">
        <w:t>✓ Hot beverages</w:t>
      </w:r>
    </w:p>
    <w:p w14:paraId="20F31D10" w14:textId="77777777" w:rsidR="00C3688E" w:rsidRPr="00C3688E" w:rsidRDefault="00C3688E" w:rsidP="00C3688E">
      <w:r w:rsidRPr="00C3688E">
        <w:t>✓ Special dietary requirements</w:t>
      </w:r>
    </w:p>
    <w:p w14:paraId="29AEA4FD" w14:textId="77777777" w:rsidR="00C3688E" w:rsidRPr="00C3688E" w:rsidRDefault="00C3688E" w:rsidP="00C3688E">
      <w:r w:rsidRPr="00C3688E">
        <w:pict w14:anchorId="1B832A09">
          <v:rect id="_x0000_i1365" style="width:0;height:1.5pt" o:hralign="center" o:hrstd="t" o:hr="t" fillcolor="#a0a0a0" stroked="f"/>
        </w:pict>
      </w:r>
    </w:p>
    <w:p w14:paraId="2BFC3DE7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Base Camp Kitchen Operations</w:t>
      </w:r>
    </w:p>
    <w:p w14:paraId="06DF7F0B" w14:textId="77777777" w:rsidR="00C3688E" w:rsidRPr="00C3688E" w:rsidRDefault="00C3688E" w:rsidP="00C3688E">
      <w:r w:rsidRPr="00C3688E">
        <w:t>Professional kitchen support may include:</w:t>
      </w:r>
    </w:p>
    <w:p w14:paraId="47197E58" w14:textId="77777777" w:rsidR="00C3688E" w:rsidRPr="00C3688E" w:rsidRDefault="00C3688E" w:rsidP="00C3688E">
      <w:r w:rsidRPr="00C3688E">
        <w:t>✓ Meal preparation</w:t>
      </w:r>
    </w:p>
    <w:p w14:paraId="3810DC66" w14:textId="77777777" w:rsidR="00C3688E" w:rsidRPr="00C3688E" w:rsidRDefault="00C3688E" w:rsidP="00C3688E">
      <w:r w:rsidRPr="00C3688E">
        <w:t>✓ Food storage</w:t>
      </w:r>
    </w:p>
    <w:p w14:paraId="79E3F424" w14:textId="77777777" w:rsidR="00C3688E" w:rsidRPr="00C3688E" w:rsidRDefault="00C3688E" w:rsidP="00C3688E">
      <w:r w:rsidRPr="00C3688E">
        <w:t>✓ Supply management</w:t>
      </w:r>
    </w:p>
    <w:p w14:paraId="391A0709" w14:textId="77777777" w:rsidR="00C3688E" w:rsidRPr="00C3688E" w:rsidRDefault="00C3688E" w:rsidP="00C3688E">
      <w:r w:rsidRPr="00C3688E">
        <w:t>✓ Hygiene procedures</w:t>
      </w:r>
    </w:p>
    <w:p w14:paraId="368CA4C9" w14:textId="77777777" w:rsidR="00C3688E" w:rsidRPr="00C3688E" w:rsidRDefault="00C3688E" w:rsidP="00C3688E">
      <w:r w:rsidRPr="00C3688E">
        <w:t>✓ Staff coordination</w:t>
      </w:r>
    </w:p>
    <w:p w14:paraId="4C9A758E" w14:textId="77777777" w:rsidR="00C3688E" w:rsidRPr="00C3688E" w:rsidRDefault="00C3688E" w:rsidP="00C3688E">
      <w:r w:rsidRPr="00C3688E">
        <w:pict w14:anchorId="11F04BE7">
          <v:rect id="_x0000_i1366" style="width:0;height:1.5pt" o:hralign="center" o:hrstd="t" o:hr="t" fillcolor="#a0a0a0" stroked="f"/>
        </w:pict>
      </w:r>
    </w:p>
    <w:p w14:paraId="5C9CADD0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Communication Support</w:t>
      </w:r>
    </w:p>
    <w:p w14:paraId="01C4ED9E" w14:textId="77777777" w:rsidR="00C3688E" w:rsidRPr="00C3688E" w:rsidRDefault="00C3688E" w:rsidP="00C3688E">
      <w:r w:rsidRPr="00C3688E">
        <w:t>Reliable communication is important in remote mountain environments.</w:t>
      </w:r>
    </w:p>
    <w:p w14:paraId="7ADC6CD5" w14:textId="77777777" w:rsidR="00C3688E" w:rsidRPr="00C3688E" w:rsidRDefault="00C3688E" w:rsidP="00C3688E">
      <w:r w:rsidRPr="00C3688E">
        <w:t>Support may include:</w:t>
      </w:r>
    </w:p>
    <w:p w14:paraId="75482E8D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Satellite Communications</w:t>
      </w:r>
    </w:p>
    <w:p w14:paraId="6D2EBBD9" w14:textId="77777777" w:rsidR="00C3688E" w:rsidRPr="00C3688E" w:rsidRDefault="00C3688E" w:rsidP="00C3688E">
      <w:r w:rsidRPr="00C3688E">
        <w:pict w14:anchorId="4A9C8BF9">
          <v:rect id="_x0000_i1367" style="width:0;height:1.5pt" o:hralign="center" o:hrstd="t" o:hr="t" fillcolor="#a0a0a0" stroked="f"/>
        </w:pict>
      </w:r>
    </w:p>
    <w:p w14:paraId="34E971F0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Expedition Coordination</w:t>
      </w:r>
    </w:p>
    <w:p w14:paraId="7AC4D2A2" w14:textId="77777777" w:rsidR="00C3688E" w:rsidRPr="00C3688E" w:rsidRDefault="00C3688E" w:rsidP="00C3688E">
      <w:r w:rsidRPr="00C3688E">
        <w:pict w14:anchorId="72B2ABFE">
          <v:rect id="_x0000_i1368" style="width:0;height:1.5pt" o:hralign="center" o:hrstd="t" o:hr="t" fillcolor="#a0a0a0" stroked="f"/>
        </w:pict>
      </w:r>
    </w:p>
    <w:p w14:paraId="6BD197DF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Emergency Communications</w:t>
      </w:r>
    </w:p>
    <w:p w14:paraId="62BC2C23" w14:textId="77777777" w:rsidR="00C3688E" w:rsidRPr="00C3688E" w:rsidRDefault="00C3688E" w:rsidP="00C3688E">
      <w:r w:rsidRPr="00C3688E">
        <w:pict w14:anchorId="4B7D15A0">
          <v:rect id="_x0000_i1369" style="width:0;height:1.5pt" o:hralign="center" o:hrstd="t" o:hr="t" fillcolor="#a0a0a0" stroked="f"/>
        </w:pict>
      </w:r>
    </w:p>
    <w:p w14:paraId="67F62ABB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lastRenderedPageBreak/>
        <w:t>Team Messaging Systems</w:t>
      </w:r>
    </w:p>
    <w:p w14:paraId="69D236FA" w14:textId="77777777" w:rsidR="00C3688E" w:rsidRPr="00C3688E" w:rsidRDefault="00C3688E" w:rsidP="00C3688E">
      <w:r w:rsidRPr="00C3688E">
        <w:pict w14:anchorId="18B379C3">
          <v:rect id="_x0000_i1370" style="width:0;height:1.5pt" o:hralign="center" o:hrstd="t" o:hr="t" fillcolor="#a0a0a0" stroked="f"/>
        </w:pict>
      </w:r>
    </w:p>
    <w:p w14:paraId="4093F601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Weather Information Distribution</w:t>
      </w:r>
    </w:p>
    <w:p w14:paraId="07514E65" w14:textId="77777777" w:rsidR="00C3688E" w:rsidRPr="00C3688E" w:rsidRDefault="00C3688E" w:rsidP="00C3688E">
      <w:r w:rsidRPr="00C3688E">
        <w:pict w14:anchorId="3852F120">
          <v:rect id="_x0000_i1371" style="width:0;height:1.5pt" o:hralign="center" o:hrstd="t" o:hr="t" fillcolor="#a0a0a0" stroked="f"/>
        </w:pict>
      </w:r>
    </w:p>
    <w:p w14:paraId="55393DD9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Power &amp; Charging Solutions</w:t>
      </w:r>
    </w:p>
    <w:p w14:paraId="1006A0C6" w14:textId="77777777" w:rsidR="00C3688E" w:rsidRPr="00C3688E" w:rsidRDefault="00C3688E" w:rsidP="00C3688E">
      <w:r w:rsidRPr="00C3688E">
        <w:t>Depending on expedition requirements, Base Camp support may include:</w:t>
      </w:r>
    </w:p>
    <w:p w14:paraId="695297D4" w14:textId="77777777" w:rsidR="00C3688E" w:rsidRPr="00C3688E" w:rsidRDefault="00C3688E" w:rsidP="00C3688E">
      <w:r w:rsidRPr="00C3688E">
        <w:t>✓ Charging facilities</w:t>
      </w:r>
    </w:p>
    <w:p w14:paraId="2097A04C" w14:textId="77777777" w:rsidR="00C3688E" w:rsidRPr="00C3688E" w:rsidRDefault="00C3688E" w:rsidP="00C3688E">
      <w:r w:rsidRPr="00C3688E">
        <w:t>✓ Power management</w:t>
      </w:r>
    </w:p>
    <w:p w14:paraId="73ED35E2" w14:textId="77777777" w:rsidR="00C3688E" w:rsidRPr="00C3688E" w:rsidRDefault="00C3688E" w:rsidP="00C3688E">
      <w:r w:rsidRPr="00C3688E">
        <w:t>✓ Equipment charging arrangements</w:t>
      </w:r>
    </w:p>
    <w:p w14:paraId="6E391ABB" w14:textId="77777777" w:rsidR="00C3688E" w:rsidRPr="00C3688E" w:rsidRDefault="00C3688E" w:rsidP="00C3688E">
      <w:r w:rsidRPr="00C3688E">
        <w:t>✓ Communication equipment support</w:t>
      </w:r>
    </w:p>
    <w:p w14:paraId="1FC36D0C" w14:textId="77777777" w:rsidR="00C3688E" w:rsidRPr="00C3688E" w:rsidRDefault="00C3688E" w:rsidP="00C3688E">
      <w:r w:rsidRPr="00C3688E">
        <w:pict w14:anchorId="60F936CF">
          <v:rect id="_x0000_i1372" style="width:0;height:1.5pt" o:hralign="center" o:hrstd="t" o:hr="t" fillcolor="#a0a0a0" stroked="f"/>
        </w:pict>
      </w:r>
    </w:p>
    <w:p w14:paraId="273B3B9B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Weather Information Support</w:t>
      </w:r>
    </w:p>
    <w:p w14:paraId="266A5F69" w14:textId="77777777" w:rsidR="00C3688E" w:rsidRPr="00C3688E" w:rsidRDefault="00C3688E" w:rsidP="00C3688E">
      <w:r w:rsidRPr="00C3688E">
        <w:t>Mountain weather plays a crucial role in expedition planning.</w:t>
      </w:r>
    </w:p>
    <w:p w14:paraId="59DAF82A" w14:textId="77777777" w:rsidR="00C3688E" w:rsidRPr="00C3688E" w:rsidRDefault="00C3688E" w:rsidP="00C3688E">
      <w:r w:rsidRPr="00C3688E">
        <w:t>Services may include:</w:t>
      </w:r>
    </w:p>
    <w:p w14:paraId="406F45DD" w14:textId="77777777" w:rsidR="00C3688E" w:rsidRPr="00C3688E" w:rsidRDefault="00C3688E" w:rsidP="00C3688E">
      <w:r w:rsidRPr="00C3688E">
        <w:t>✓ Weather updates</w:t>
      </w:r>
    </w:p>
    <w:p w14:paraId="07D80AA0" w14:textId="77777777" w:rsidR="00C3688E" w:rsidRPr="00C3688E" w:rsidRDefault="00C3688E" w:rsidP="00C3688E">
      <w:r w:rsidRPr="00C3688E">
        <w:t>✓ Forecast coordination</w:t>
      </w:r>
    </w:p>
    <w:p w14:paraId="061C5FB7" w14:textId="77777777" w:rsidR="00C3688E" w:rsidRPr="00C3688E" w:rsidRDefault="00C3688E" w:rsidP="00C3688E">
      <w:r w:rsidRPr="00C3688E">
        <w:t>✓ Expedition planning support</w:t>
      </w:r>
    </w:p>
    <w:p w14:paraId="09909CD1" w14:textId="77777777" w:rsidR="00C3688E" w:rsidRPr="00C3688E" w:rsidRDefault="00C3688E" w:rsidP="00C3688E">
      <w:r w:rsidRPr="00C3688E">
        <w:t>✓ Summit window monitoring</w:t>
      </w:r>
    </w:p>
    <w:p w14:paraId="0BDCAD49" w14:textId="77777777" w:rsidR="00C3688E" w:rsidRPr="00C3688E" w:rsidRDefault="00C3688E" w:rsidP="00C3688E">
      <w:r w:rsidRPr="00C3688E">
        <w:pict w14:anchorId="53B88967">
          <v:rect id="_x0000_i1373" style="width:0;height:1.5pt" o:hralign="center" o:hrstd="t" o:hr="t" fillcolor="#a0a0a0" stroked="f"/>
        </w:pict>
      </w:r>
    </w:p>
    <w:p w14:paraId="2BF07534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Equipment &amp; Cargo Management</w:t>
      </w:r>
    </w:p>
    <w:p w14:paraId="42CD21C2" w14:textId="77777777" w:rsidR="00C3688E" w:rsidRPr="00C3688E" w:rsidRDefault="00C3688E" w:rsidP="00C3688E">
      <w:r w:rsidRPr="00C3688E">
        <w:t>Base Camp staff may assist with:</w:t>
      </w:r>
    </w:p>
    <w:p w14:paraId="5294EF75" w14:textId="77777777" w:rsidR="00C3688E" w:rsidRPr="00C3688E" w:rsidRDefault="00C3688E" w:rsidP="00C3688E">
      <w:r w:rsidRPr="00C3688E">
        <w:t>✓ Equipment organization</w:t>
      </w:r>
    </w:p>
    <w:p w14:paraId="36B34F7E" w14:textId="77777777" w:rsidR="00C3688E" w:rsidRPr="00C3688E" w:rsidRDefault="00C3688E" w:rsidP="00C3688E">
      <w:r w:rsidRPr="00C3688E">
        <w:t>✓ Cargo handling</w:t>
      </w:r>
    </w:p>
    <w:p w14:paraId="17FD7582" w14:textId="77777777" w:rsidR="00C3688E" w:rsidRPr="00C3688E" w:rsidRDefault="00C3688E" w:rsidP="00C3688E">
      <w:r w:rsidRPr="00C3688E">
        <w:t>✓ Inventory coordination</w:t>
      </w:r>
    </w:p>
    <w:p w14:paraId="7191C2CE" w14:textId="77777777" w:rsidR="00C3688E" w:rsidRPr="00C3688E" w:rsidRDefault="00C3688E" w:rsidP="00C3688E">
      <w:r w:rsidRPr="00C3688E">
        <w:t>✓ Supply management</w:t>
      </w:r>
    </w:p>
    <w:p w14:paraId="7FEB5D15" w14:textId="77777777" w:rsidR="00C3688E" w:rsidRPr="00C3688E" w:rsidRDefault="00C3688E" w:rsidP="00C3688E">
      <w:proofErr w:type="gramStart"/>
      <w:r w:rsidRPr="00C3688E">
        <w:t>✓ Camp logistics</w:t>
      </w:r>
      <w:proofErr w:type="gramEnd"/>
    </w:p>
    <w:p w14:paraId="035EDF66" w14:textId="77777777" w:rsidR="00C3688E" w:rsidRPr="00C3688E" w:rsidRDefault="00C3688E" w:rsidP="00C3688E">
      <w:r w:rsidRPr="00C3688E">
        <w:lastRenderedPageBreak/>
        <w:pict w14:anchorId="697C04F7">
          <v:rect id="_x0000_i1374" style="width:0;height:1.5pt" o:hralign="center" o:hrstd="t" o:hr="t" fillcolor="#a0a0a0" stroked="f"/>
        </w:pict>
      </w:r>
    </w:p>
    <w:p w14:paraId="69AD0DC4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Waste Management &amp; Environmental Practices</w:t>
      </w:r>
    </w:p>
    <w:p w14:paraId="2EF5FD82" w14:textId="77777777" w:rsidR="00C3688E" w:rsidRPr="00C3688E" w:rsidRDefault="00C3688E" w:rsidP="00C3688E">
      <w:r w:rsidRPr="00C3688E">
        <w:t>Responsible mountain operations remain a priority.</w:t>
      </w:r>
    </w:p>
    <w:p w14:paraId="2E0B2DE2" w14:textId="77777777" w:rsidR="00C3688E" w:rsidRPr="00C3688E" w:rsidRDefault="00C3688E" w:rsidP="00C3688E">
      <w:r w:rsidRPr="00C3688E">
        <w:t>Support may include:</w:t>
      </w:r>
    </w:p>
    <w:p w14:paraId="7DEBFFC7" w14:textId="77777777" w:rsidR="00C3688E" w:rsidRPr="00C3688E" w:rsidRDefault="00C3688E" w:rsidP="00C3688E">
      <w:r w:rsidRPr="00C3688E">
        <w:t>✓ Waste management planning</w:t>
      </w:r>
    </w:p>
    <w:p w14:paraId="61C07CD6" w14:textId="77777777" w:rsidR="00C3688E" w:rsidRPr="00C3688E" w:rsidRDefault="00C3688E" w:rsidP="00C3688E">
      <w:r w:rsidRPr="00C3688E">
        <w:t>✓ Camp cleanliness</w:t>
      </w:r>
    </w:p>
    <w:p w14:paraId="30820E36" w14:textId="77777777" w:rsidR="00C3688E" w:rsidRPr="00C3688E" w:rsidRDefault="00C3688E" w:rsidP="00C3688E">
      <w:r w:rsidRPr="00C3688E">
        <w:t>✓ Environmental awareness</w:t>
      </w:r>
    </w:p>
    <w:p w14:paraId="0867F9C0" w14:textId="77777777" w:rsidR="00C3688E" w:rsidRPr="00C3688E" w:rsidRDefault="00C3688E" w:rsidP="00C3688E">
      <w:r w:rsidRPr="00C3688E">
        <w:t>✓ Sustainable expedition practices</w:t>
      </w:r>
    </w:p>
    <w:p w14:paraId="17E4DCD8" w14:textId="77777777" w:rsidR="00C3688E" w:rsidRPr="00C3688E" w:rsidRDefault="00C3688E" w:rsidP="00C3688E">
      <w:r w:rsidRPr="00C3688E">
        <w:t>✓ Leave No Trace principles</w:t>
      </w:r>
    </w:p>
    <w:p w14:paraId="41F916BF" w14:textId="77777777" w:rsidR="00C3688E" w:rsidRPr="00C3688E" w:rsidRDefault="00C3688E" w:rsidP="00C3688E">
      <w:r w:rsidRPr="00C3688E">
        <w:pict w14:anchorId="55D75BAF">
          <v:rect id="_x0000_i1375" style="width:0;height:1.5pt" o:hralign="center" o:hrstd="t" o:hr="t" fillcolor="#a0a0a0" stroked="f"/>
        </w:pict>
      </w:r>
    </w:p>
    <w:p w14:paraId="0BEA73C8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Base Camp Staffing Solutions</w:t>
      </w:r>
    </w:p>
    <w:p w14:paraId="3C6883B1" w14:textId="77777777" w:rsidR="00C3688E" w:rsidRPr="00C3688E" w:rsidRDefault="00C3688E" w:rsidP="00C3688E">
      <w:r w:rsidRPr="00C3688E">
        <w:t>Depending on expedition requirements, support personnel may include:</w:t>
      </w:r>
    </w:p>
    <w:p w14:paraId="1090F472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Base Camp Managers</w:t>
      </w:r>
    </w:p>
    <w:p w14:paraId="23FE7668" w14:textId="77777777" w:rsidR="00C3688E" w:rsidRPr="00C3688E" w:rsidRDefault="00C3688E" w:rsidP="00C3688E">
      <w:r w:rsidRPr="00C3688E">
        <w:pict w14:anchorId="41E52E41">
          <v:rect id="_x0000_i1376" style="width:0;height:1.5pt" o:hralign="center" o:hrstd="t" o:hr="t" fillcolor="#a0a0a0" stroked="f"/>
        </w:pict>
      </w:r>
    </w:p>
    <w:p w14:paraId="74114813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Kitchen Staff</w:t>
      </w:r>
    </w:p>
    <w:p w14:paraId="5606E801" w14:textId="77777777" w:rsidR="00C3688E" w:rsidRPr="00C3688E" w:rsidRDefault="00C3688E" w:rsidP="00C3688E">
      <w:r w:rsidRPr="00C3688E">
        <w:pict w14:anchorId="102C39C0">
          <v:rect id="_x0000_i1377" style="width:0;height:1.5pt" o:hralign="center" o:hrstd="t" o:hr="t" fillcolor="#a0a0a0" stroked="f"/>
        </w:pict>
      </w:r>
    </w:p>
    <w:p w14:paraId="61FF45CE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Camp Support Staff</w:t>
      </w:r>
    </w:p>
    <w:p w14:paraId="1925C8B4" w14:textId="77777777" w:rsidR="00C3688E" w:rsidRPr="00C3688E" w:rsidRDefault="00C3688E" w:rsidP="00C3688E">
      <w:r w:rsidRPr="00C3688E">
        <w:pict w14:anchorId="0BB02ED4">
          <v:rect id="_x0000_i1378" style="width:0;height:1.5pt" o:hralign="center" o:hrstd="t" o:hr="t" fillcolor="#a0a0a0" stroked="f"/>
        </w:pict>
      </w:r>
    </w:p>
    <w:p w14:paraId="59916533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Logistics Coordinators</w:t>
      </w:r>
    </w:p>
    <w:p w14:paraId="39E43E21" w14:textId="77777777" w:rsidR="00C3688E" w:rsidRPr="00C3688E" w:rsidRDefault="00C3688E" w:rsidP="00C3688E">
      <w:r w:rsidRPr="00C3688E">
        <w:pict w14:anchorId="010137B6">
          <v:rect id="_x0000_i1379" style="width:0;height:1.5pt" o:hralign="center" o:hrstd="t" o:hr="t" fillcolor="#a0a0a0" stroked="f"/>
        </w:pict>
      </w:r>
    </w:p>
    <w:p w14:paraId="04304159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Porters</w:t>
      </w:r>
    </w:p>
    <w:p w14:paraId="4A47A024" w14:textId="77777777" w:rsidR="00C3688E" w:rsidRPr="00C3688E" w:rsidRDefault="00C3688E" w:rsidP="00C3688E">
      <w:r w:rsidRPr="00C3688E">
        <w:pict w14:anchorId="26C2F98A">
          <v:rect id="_x0000_i1380" style="width:0;height:1.5pt" o:hralign="center" o:hrstd="t" o:hr="t" fillcolor="#a0a0a0" stroked="f"/>
        </w:pict>
      </w:r>
    </w:p>
    <w:p w14:paraId="38D75062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Communication Assistants</w:t>
      </w:r>
    </w:p>
    <w:p w14:paraId="37338822" w14:textId="77777777" w:rsidR="00C3688E" w:rsidRPr="00C3688E" w:rsidRDefault="00C3688E" w:rsidP="00C3688E">
      <w:r w:rsidRPr="00C3688E">
        <w:pict w14:anchorId="20EBF45C">
          <v:rect id="_x0000_i1381" style="width:0;height:1.5pt" o:hralign="center" o:hrstd="t" o:hr="t" fillcolor="#a0a0a0" stroked="f"/>
        </w:pict>
      </w:r>
    </w:p>
    <w:p w14:paraId="4EFA5399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Base Camp Services for Major Expeditions</w:t>
      </w:r>
    </w:p>
    <w:p w14:paraId="7465E6DA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K2 Expeditions</w:t>
      </w:r>
    </w:p>
    <w:p w14:paraId="045623F9" w14:textId="77777777" w:rsidR="00C3688E" w:rsidRPr="00C3688E" w:rsidRDefault="00C3688E" w:rsidP="00C3688E">
      <w:r w:rsidRPr="00C3688E">
        <w:lastRenderedPageBreak/>
        <w:t>Comprehensive support at one of the world's most famous mountain Base Camps.</w:t>
      </w:r>
    </w:p>
    <w:p w14:paraId="77AEB4C9" w14:textId="77777777" w:rsidR="00C3688E" w:rsidRPr="00C3688E" w:rsidRDefault="00C3688E" w:rsidP="00C3688E">
      <w:r w:rsidRPr="00C3688E">
        <w:pict w14:anchorId="170A2881">
          <v:rect id="_x0000_i1382" style="width:0;height:1.5pt" o:hralign="center" o:hrstd="t" o:hr="t" fillcolor="#a0a0a0" stroked="f"/>
        </w:pict>
      </w:r>
    </w:p>
    <w:p w14:paraId="045A7F1B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Broad Peak Expeditions</w:t>
      </w:r>
    </w:p>
    <w:p w14:paraId="1ECADA7F" w14:textId="77777777" w:rsidR="00C3688E" w:rsidRPr="00C3688E" w:rsidRDefault="00C3688E" w:rsidP="00C3688E">
      <w:r w:rsidRPr="00C3688E">
        <w:t>Operational support throughout the climbing season.</w:t>
      </w:r>
    </w:p>
    <w:p w14:paraId="672CE9A4" w14:textId="77777777" w:rsidR="00C3688E" w:rsidRPr="00C3688E" w:rsidRDefault="00C3688E" w:rsidP="00C3688E">
      <w:r w:rsidRPr="00C3688E">
        <w:pict w14:anchorId="7BC0AC19">
          <v:rect id="_x0000_i1383" style="width:0;height:1.5pt" o:hralign="center" o:hrstd="t" o:hr="t" fillcolor="#a0a0a0" stroked="f"/>
        </w:pict>
      </w:r>
    </w:p>
    <w:p w14:paraId="410C1890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Gasherbrum Expeditions</w:t>
      </w:r>
    </w:p>
    <w:p w14:paraId="081719F1" w14:textId="77777777" w:rsidR="00C3688E" w:rsidRPr="00C3688E" w:rsidRDefault="00C3688E" w:rsidP="00C3688E">
      <w:r w:rsidRPr="00C3688E">
        <w:t>Base Camp services for both Gasherbrum I and Gasherbrum II.</w:t>
      </w:r>
    </w:p>
    <w:p w14:paraId="794AECEB" w14:textId="77777777" w:rsidR="00C3688E" w:rsidRPr="00C3688E" w:rsidRDefault="00C3688E" w:rsidP="00C3688E">
      <w:r w:rsidRPr="00C3688E">
        <w:pict w14:anchorId="29972B5D">
          <v:rect id="_x0000_i1384" style="width:0;height:1.5pt" o:hralign="center" o:hrstd="t" o:hr="t" fillcolor="#a0a0a0" stroked="f"/>
        </w:pict>
      </w:r>
    </w:p>
    <w:p w14:paraId="4A6FE051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Nanga Parbat Expeditions</w:t>
      </w:r>
    </w:p>
    <w:p w14:paraId="40FD6176" w14:textId="77777777" w:rsidR="00C3688E" w:rsidRPr="00C3688E" w:rsidRDefault="00C3688E" w:rsidP="00C3688E">
      <w:r w:rsidRPr="00C3688E">
        <w:t>Support for Himalayan mountaineering teams.</w:t>
      </w:r>
    </w:p>
    <w:p w14:paraId="5390C422" w14:textId="77777777" w:rsidR="00C3688E" w:rsidRPr="00C3688E" w:rsidRDefault="00C3688E" w:rsidP="00C3688E">
      <w:r w:rsidRPr="00C3688E">
        <w:pict w14:anchorId="27675CCA">
          <v:rect id="_x0000_i1385" style="width:0;height:1.5pt" o:hralign="center" o:hrstd="t" o:hr="t" fillcolor="#a0a0a0" stroked="f"/>
        </w:pict>
      </w:r>
    </w:p>
    <w:p w14:paraId="73C12524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7000-Meter Expeditions</w:t>
      </w:r>
    </w:p>
    <w:p w14:paraId="53BAB948" w14:textId="77777777" w:rsidR="00C3688E" w:rsidRPr="00C3688E" w:rsidRDefault="00C3688E" w:rsidP="00C3688E">
      <w:r w:rsidRPr="00C3688E">
        <w:t>Services for:</w:t>
      </w:r>
    </w:p>
    <w:p w14:paraId="3D62EBE1" w14:textId="77777777" w:rsidR="00C3688E" w:rsidRPr="00C3688E" w:rsidRDefault="00C3688E" w:rsidP="00C3688E">
      <w:pPr>
        <w:numPr>
          <w:ilvl w:val="0"/>
          <w:numId w:val="1"/>
        </w:numPr>
      </w:pPr>
      <w:proofErr w:type="spellStart"/>
      <w:r w:rsidRPr="00C3688E">
        <w:t>Rakaposhi</w:t>
      </w:r>
      <w:proofErr w:type="spellEnd"/>
      <w:r w:rsidRPr="00C3688E">
        <w:t xml:space="preserve"> </w:t>
      </w:r>
    </w:p>
    <w:p w14:paraId="16FFDFB9" w14:textId="77777777" w:rsidR="00C3688E" w:rsidRPr="00C3688E" w:rsidRDefault="00C3688E" w:rsidP="00C3688E">
      <w:pPr>
        <w:numPr>
          <w:ilvl w:val="0"/>
          <w:numId w:val="1"/>
        </w:numPr>
      </w:pPr>
      <w:r w:rsidRPr="00C3688E">
        <w:t xml:space="preserve">Masherbrum </w:t>
      </w:r>
    </w:p>
    <w:p w14:paraId="71366C88" w14:textId="77777777" w:rsidR="00C3688E" w:rsidRPr="00C3688E" w:rsidRDefault="00C3688E" w:rsidP="00C3688E">
      <w:pPr>
        <w:numPr>
          <w:ilvl w:val="0"/>
          <w:numId w:val="1"/>
        </w:numPr>
      </w:pPr>
      <w:r w:rsidRPr="00C3688E">
        <w:t xml:space="preserve">Batura Peak </w:t>
      </w:r>
    </w:p>
    <w:p w14:paraId="4FEEA3AD" w14:textId="77777777" w:rsidR="00C3688E" w:rsidRPr="00C3688E" w:rsidRDefault="00C3688E" w:rsidP="00C3688E">
      <w:pPr>
        <w:numPr>
          <w:ilvl w:val="0"/>
          <w:numId w:val="1"/>
        </w:numPr>
      </w:pPr>
      <w:proofErr w:type="spellStart"/>
      <w:r w:rsidRPr="00C3688E">
        <w:t>Ultar</w:t>
      </w:r>
      <w:proofErr w:type="spellEnd"/>
      <w:r w:rsidRPr="00C3688E">
        <w:t xml:space="preserve"> Sar </w:t>
      </w:r>
    </w:p>
    <w:p w14:paraId="110A10DF" w14:textId="77777777" w:rsidR="00C3688E" w:rsidRPr="00C3688E" w:rsidRDefault="00C3688E" w:rsidP="00C3688E">
      <w:pPr>
        <w:numPr>
          <w:ilvl w:val="0"/>
          <w:numId w:val="1"/>
        </w:numPr>
      </w:pPr>
      <w:r w:rsidRPr="00C3688E">
        <w:t xml:space="preserve">Passu Peak </w:t>
      </w:r>
    </w:p>
    <w:p w14:paraId="4A35F980" w14:textId="77777777" w:rsidR="00C3688E" w:rsidRPr="00C3688E" w:rsidRDefault="00C3688E" w:rsidP="00C3688E">
      <w:pPr>
        <w:numPr>
          <w:ilvl w:val="0"/>
          <w:numId w:val="1"/>
        </w:numPr>
      </w:pPr>
      <w:proofErr w:type="spellStart"/>
      <w:r w:rsidRPr="00C3688E">
        <w:t>Lupghar</w:t>
      </w:r>
      <w:proofErr w:type="spellEnd"/>
      <w:r w:rsidRPr="00C3688E">
        <w:t xml:space="preserve"> Sar </w:t>
      </w:r>
    </w:p>
    <w:p w14:paraId="13B19013" w14:textId="77777777" w:rsidR="00C3688E" w:rsidRPr="00C3688E" w:rsidRDefault="00C3688E" w:rsidP="00C3688E">
      <w:r w:rsidRPr="00C3688E">
        <w:pict w14:anchorId="435F683B">
          <v:rect id="_x0000_i1386" style="width:0;height:1.5pt" o:hralign="center" o:hrstd="t" o:hr="t" fillcolor="#a0a0a0" stroked="f"/>
        </w:pict>
      </w:r>
    </w:p>
    <w:p w14:paraId="1DF0E3F3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Trekking Expeditions</w:t>
      </w:r>
    </w:p>
    <w:p w14:paraId="3D6599D9" w14:textId="77777777" w:rsidR="00C3688E" w:rsidRPr="00C3688E" w:rsidRDefault="00C3688E" w:rsidP="00C3688E">
      <w:r w:rsidRPr="00C3688E">
        <w:t>Support for:</w:t>
      </w:r>
    </w:p>
    <w:p w14:paraId="7DCBF8FD" w14:textId="77777777" w:rsidR="00C3688E" w:rsidRPr="00C3688E" w:rsidRDefault="00C3688E" w:rsidP="00C3688E">
      <w:pPr>
        <w:numPr>
          <w:ilvl w:val="0"/>
          <w:numId w:val="2"/>
        </w:numPr>
      </w:pPr>
      <w:r w:rsidRPr="00C3688E">
        <w:t xml:space="preserve">K2 Base Camp Trek </w:t>
      </w:r>
    </w:p>
    <w:p w14:paraId="151BF5FA" w14:textId="77777777" w:rsidR="00C3688E" w:rsidRPr="00C3688E" w:rsidRDefault="00C3688E" w:rsidP="00C3688E">
      <w:pPr>
        <w:numPr>
          <w:ilvl w:val="0"/>
          <w:numId w:val="2"/>
        </w:numPr>
      </w:pPr>
      <w:r w:rsidRPr="00C3688E">
        <w:t xml:space="preserve">Baltoro Glacier Trek </w:t>
      </w:r>
    </w:p>
    <w:p w14:paraId="6CB8393B" w14:textId="77777777" w:rsidR="00C3688E" w:rsidRPr="00C3688E" w:rsidRDefault="00C3688E" w:rsidP="00C3688E">
      <w:pPr>
        <w:numPr>
          <w:ilvl w:val="0"/>
          <w:numId w:val="2"/>
        </w:numPr>
      </w:pPr>
      <w:r w:rsidRPr="00C3688E">
        <w:t xml:space="preserve">Concordia Trek </w:t>
      </w:r>
    </w:p>
    <w:p w14:paraId="72787C39" w14:textId="77777777" w:rsidR="00C3688E" w:rsidRPr="00C3688E" w:rsidRDefault="00C3688E" w:rsidP="00C3688E">
      <w:pPr>
        <w:numPr>
          <w:ilvl w:val="0"/>
          <w:numId w:val="2"/>
        </w:numPr>
      </w:pPr>
      <w:proofErr w:type="spellStart"/>
      <w:r w:rsidRPr="00C3688E">
        <w:t>Gondogoro</w:t>
      </w:r>
      <w:proofErr w:type="spellEnd"/>
      <w:r w:rsidRPr="00C3688E">
        <w:t xml:space="preserve"> La Trek </w:t>
      </w:r>
    </w:p>
    <w:p w14:paraId="13429736" w14:textId="77777777" w:rsidR="00C3688E" w:rsidRPr="00C3688E" w:rsidRDefault="00C3688E" w:rsidP="00C3688E">
      <w:pPr>
        <w:numPr>
          <w:ilvl w:val="0"/>
          <w:numId w:val="2"/>
        </w:numPr>
      </w:pPr>
      <w:r w:rsidRPr="00C3688E">
        <w:lastRenderedPageBreak/>
        <w:t xml:space="preserve">Batura Glacier Trek </w:t>
      </w:r>
    </w:p>
    <w:p w14:paraId="7CAFB9DF" w14:textId="77777777" w:rsidR="00C3688E" w:rsidRPr="00C3688E" w:rsidRDefault="00C3688E" w:rsidP="00C3688E">
      <w:r w:rsidRPr="00C3688E">
        <w:pict w14:anchorId="3E2E77C6">
          <v:rect id="_x0000_i1387" style="width:0;height:1.5pt" o:hralign="center" o:hrstd="t" o:hr="t" fillcolor="#a0a0a0" stroked="f"/>
        </w:pict>
      </w:r>
    </w:p>
    <w:p w14:paraId="7C7A963F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Support for Specialized Projects</w:t>
      </w:r>
    </w:p>
    <w:p w14:paraId="05E2E102" w14:textId="77777777" w:rsidR="00C3688E" w:rsidRPr="00C3688E" w:rsidRDefault="00C3688E" w:rsidP="00C3688E">
      <w:r w:rsidRPr="00C3688E">
        <w:t>In addition to climbing expeditions, we may support:</w:t>
      </w:r>
    </w:p>
    <w:p w14:paraId="6BDEAF6A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Scientific Research Teams</w:t>
      </w:r>
    </w:p>
    <w:p w14:paraId="58FC5D5B" w14:textId="77777777" w:rsidR="00C3688E" w:rsidRPr="00C3688E" w:rsidRDefault="00C3688E" w:rsidP="00C3688E">
      <w:r w:rsidRPr="00C3688E">
        <w:pict w14:anchorId="17B5C6B1">
          <v:rect id="_x0000_i1388" style="width:0;height:1.5pt" o:hralign="center" o:hrstd="t" o:hr="t" fillcolor="#a0a0a0" stroked="f"/>
        </w:pict>
      </w:r>
    </w:p>
    <w:p w14:paraId="649662F8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Geological Expeditions</w:t>
      </w:r>
    </w:p>
    <w:p w14:paraId="785FA80C" w14:textId="77777777" w:rsidR="00C3688E" w:rsidRPr="00C3688E" w:rsidRDefault="00C3688E" w:rsidP="00C3688E">
      <w:r w:rsidRPr="00C3688E">
        <w:pict w14:anchorId="33942D06">
          <v:rect id="_x0000_i1389" style="width:0;height:1.5pt" o:hralign="center" o:hrstd="t" o:hr="t" fillcolor="#a0a0a0" stroked="f"/>
        </w:pict>
      </w:r>
    </w:p>
    <w:p w14:paraId="08BEBA0A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Documentary Productions</w:t>
      </w:r>
    </w:p>
    <w:p w14:paraId="17F3D7D8" w14:textId="77777777" w:rsidR="00C3688E" w:rsidRPr="00C3688E" w:rsidRDefault="00C3688E" w:rsidP="00C3688E">
      <w:r w:rsidRPr="00C3688E">
        <w:pict w14:anchorId="569005E9">
          <v:rect id="_x0000_i1390" style="width:0;height:1.5pt" o:hralign="center" o:hrstd="t" o:hr="t" fillcolor="#a0a0a0" stroked="f"/>
        </w:pict>
      </w:r>
    </w:p>
    <w:p w14:paraId="00AC3484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Photography Projects</w:t>
      </w:r>
    </w:p>
    <w:p w14:paraId="69676486" w14:textId="77777777" w:rsidR="00C3688E" w:rsidRPr="00C3688E" w:rsidRDefault="00C3688E" w:rsidP="00C3688E">
      <w:r w:rsidRPr="00C3688E">
        <w:pict w14:anchorId="6E3FA777">
          <v:rect id="_x0000_i1391" style="width:0;height:1.5pt" o:hralign="center" o:hrstd="t" o:hr="t" fillcolor="#a0a0a0" stroked="f"/>
        </w:pict>
      </w:r>
    </w:p>
    <w:p w14:paraId="3E8847D7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Environmental Studies</w:t>
      </w:r>
    </w:p>
    <w:p w14:paraId="0D38DC46" w14:textId="77777777" w:rsidR="00C3688E" w:rsidRPr="00C3688E" w:rsidRDefault="00C3688E" w:rsidP="00C3688E">
      <w:r w:rsidRPr="00C3688E">
        <w:pict w14:anchorId="1B0868AF">
          <v:rect id="_x0000_i1392" style="width:0;height:1.5pt" o:hralign="center" o:hrstd="t" o:hr="t" fillcolor="#a0a0a0" stroked="f"/>
        </w:pict>
      </w:r>
    </w:p>
    <w:p w14:paraId="596722C0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Academic Research Programs</w:t>
      </w:r>
    </w:p>
    <w:p w14:paraId="64ACF7DD" w14:textId="77777777" w:rsidR="00C3688E" w:rsidRPr="00C3688E" w:rsidRDefault="00C3688E" w:rsidP="00C3688E">
      <w:r w:rsidRPr="00C3688E">
        <w:pict w14:anchorId="2CA4BD25">
          <v:rect id="_x0000_i1393" style="width:0;height:1.5pt" o:hralign="center" o:hrstd="t" o:hr="t" fillcolor="#a0a0a0" stroked="f"/>
        </w:pict>
      </w:r>
    </w:p>
    <w:p w14:paraId="5AADCA80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Why Choose Mountain Travels Pakistan?</w:t>
      </w:r>
    </w:p>
    <w:p w14:paraId="583E7BF2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Established in 1990</w:t>
      </w:r>
    </w:p>
    <w:p w14:paraId="7025DEE2" w14:textId="77777777" w:rsidR="00C3688E" w:rsidRPr="00C3688E" w:rsidRDefault="00C3688E" w:rsidP="00C3688E">
      <w:r w:rsidRPr="00C3688E">
        <w:t>More than 35 years of expedition operations experience.</w:t>
      </w:r>
    </w:p>
    <w:p w14:paraId="77E47A7C" w14:textId="77777777" w:rsidR="00C3688E" w:rsidRPr="00C3688E" w:rsidRDefault="00C3688E" w:rsidP="00C3688E">
      <w:r w:rsidRPr="00C3688E">
        <w:pict w14:anchorId="46F8F76D">
          <v:rect id="_x0000_i1394" style="width:0;height:1.5pt" o:hralign="center" o:hrstd="t" o:hr="t" fillcolor="#a0a0a0" stroked="f"/>
        </w:pict>
      </w:r>
    </w:p>
    <w:p w14:paraId="133BE6F4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Extensive Base Camp Experience</w:t>
      </w:r>
    </w:p>
    <w:p w14:paraId="7C17D483" w14:textId="77777777" w:rsidR="00C3688E" w:rsidRPr="00C3688E" w:rsidRDefault="00C3688E" w:rsidP="00C3688E">
      <w:r w:rsidRPr="00C3688E">
        <w:t>Supporting international teams across Pakistan's mountain regions.</w:t>
      </w:r>
    </w:p>
    <w:p w14:paraId="3940966F" w14:textId="77777777" w:rsidR="00C3688E" w:rsidRPr="00C3688E" w:rsidRDefault="00C3688E" w:rsidP="00C3688E">
      <w:r w:rsidRPr="00C3688E">
        <w:pict w14:anchorId="5838F945">
          <v:rect id="_x0000_i1395" style="width:0;height:1.5pt" o:hralign="center" o:hrstd="t" o:hr="t" fillcolor="#a0a0a0" stroked="f"/>
        </w:pict>
      </w:r>
    </w:p>
    <w:p w14:paraId="7DD7E913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Regional Expertise</w:t>
      </w:r>
    </w:p>
    <w:p w14:paraId="5F158C6A" w14:textId="77777777" w:rsidR="00C3688E" w:rsidRPr="00C3688E" w:rsidRDefault="00C3688E" w:rsidP="00C3688E">
      <w:r w:rsidRPr="00C3688E">
        <w:t>Deep knowledge of the Karakoram, Himalaya, and Hindu Kush.</w:t>
      </w:r>
    </w:p>
    <w:p w14:paraId="58B8AAEE" w14:textId="77777777" w:rsidR="00C3688E" w:rsidRPr="00C3688E" w:rsidRDefault="00C3688E" w:rsidP="00C3688E">
      <w:r w:rsidRPr="00C3688E">
        <w:pict w14:anchorId="1CBFC2C1">
          <v:rect id="_x0000_i1396" style="width:0;height:1.5pt" o:hralign="center" o:hrstd="t" o:hr="t" fillcolor="#a0a0a0" stroked="f"/>
        </w:pict>
      </w:r>
    </w:p>
    <w:p w14:paraId="3F823FEE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lastRenderedPageBreak/>
        <w:t>Professional Operational Support</w:t>
      </w:r>
    </w:p>
    <w:p w14:paraId="02DB74A4" w14:textId="77777777" w:rsidR="00C3688E" w:rsidRPr="00C3688E" w:rsidRDefault="00C3688E" w:rsidP="00C3688E">
      <w:r w:rsidRPr="00C3688E">
        <w:t>Reliable logistics and camp management.</w:t>
      </w:r>
    </w:p>
    <w:p w14:paraId="38166FA0" w14:textId="77777777" w:rsidR="00C3688E" w:rsidRPr="00C3688E" w:rsidRDefault="00C3688E" w:rsidP="00C3688E">
      <w:r w:rsidRPr="00C3688E">
        <w:pict w14:anchorId="039F352B">
          <v:rect id="_x0000_i1397" style="width:0;height:1.5pt" o:hralign="center" o:hrstd="t" o:hr="t" fillcolor="#a0a0a0" stroked="f"/>
        </w:pict>
      </w:r>
    </w:p>
    <w:p w14:paraId="4FC521DF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Trusted International Reputation</w:t>
      </w:r>
    </w:p>
    <w:p w14:paraId="58B14333" w14:textId="77777777" w:rsidR="00C3688E" w:rsidRPr="00C3688E" w:rsidRDefault="00C3688E" w:rsidP="00C3688E">
      <w:r w:rsidRPr="00C3688E">
        <w:t>Serving climbers, researchers, and adventure organizations from around the world.</w:t>
      </w:r>
    </w:p>
    <w:p w14:paraId="236BD78B" w14:textId="77777777" w:rsidR="00C3688E" w:rsidRPr="00C3688E" w:rsidRDefault="00C3688E" w:rsidP="00C3688E">
      <w:r w:rsidRPr="00C3688E">
        <w:pict w14:anchorId="0DC757F0">
          <v:rect id="_x0000_i1398" style="width:0;height:1.5pt" o:hralign="center" o:hrstd="t" o:hr="t" fillcolor="#a0a0a0" stroked="f"/>
        </w:pict>
      </w:r>
    </w:p>
    <w:p w14:paraId="7B38A511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Typical Base Camp Planning Timeline</w:t>
      </w:r>
    </w:p>
    <w:p w14:paraId="47217882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6–12 Months Before</w:t>
      </w:r>
    </w:p>
    <w:p w14:paraId="6A18EC77" w14:textId="77777777" w:rsidR="00C3688E" w:rsidRPr="00C3688E" w:rsidRDefault="00C3688E" w:rsidP="00C3688E">
      <w:r w:rsidRPr="00C3688E">
        <w:t>Initial planning and consultation.</w:t>
      </w:r>
    </w:p>
    <w:p w14:paraId="593477E2" w14:textId="77777777" w:rsidR="00C3688E" w:rsidRPr="00C3688E" w:rsidRDefault="00C3688E" w:rsidP="00C3688E">
      <w:r w:rsidRPr="00C3688E">
        <w:pict w14:anchorId="33855733">
          <v:rect id="_x0000_i1399" style="width:0;height:1.5pt" o:hralign="center" o:hrstd="t" o:hr="t" fillcolor="#a0a0a0" stroked="f"/>
        </w:pict>
      </w:r>
    </w:p>
    <w:p w14:paraId="4CE7ED19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3–6 Months Before</w:t>
      </w:r>
    </w:p>
    <w:p w14:paraId="787FA34F" w14:textId="77777777" w:rsidR="00C3688E" w:rsidRPr="00C3688E" w:rsidRDefault="00C3688E" w:rsidP="00C3688E">
      <w:r w:rsidRPr="00C3688E">
        <w:t>Permit and logistics coordination.</w:t>
      </w:r>
    </w:p>
    <w:p w14:paraId="53A8F5A0" w14:textId="77777777" w:rsidR="00C3688E" w:rsidRPr="00C3688E" w:rsidRDefault="00C3688E" w:rsidP="00C3688E">
      <w:r w:rsidRPr="00C3688E">
        <w:pict w14:anchorId="1D6EFE2B">
          <v:rect id="_x0000_i1400" style="width:0;height:1.5pt" o:hralign="center" o:hrstd="t" o:hr="t" fillcolor="#a0a0a0" stroked="f"/>
        </w:pict>
      </w:r>
    </w:p>
    <w:p w14:paraId="13E3D292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1–3 Months Before</w:t>
      </w:r>
    </w:p>
    <w:p w14:paraId="2611DD8B" w14:textId="77777777" w:rsidR="00C3688E" w:rsidRPr="00C3688E" w:rsidRDefault="00C3688E" w:rsidP="00C3688E">
      <w:r w:rsidRPr="00C3688E">
        <w:t>Staffing and operational arrangements.</w:t>
      </w:r>
    </w:p>
    <w:p w14:paraId="166CE14F" w14:textId="77777777" w:rsidR="00C3688E" w:rsidRPr="00C3688E" w:rsidRDefault="00C3688E" w:rsidP="00C3688E">
      <w:r w:rsidRPr="00C3688E">
        <w:pict w14:anchorId="46198BC4">
          <v:rect id="_x0000_i1401" style="width:0;height:1.5pt" o:hralign="center" o:hrstd="t" o:hr="t" fillcolor="#a0a0a0" stroked="f"/>
        </w:pict>
      </w:r>
    </w:p>
    <w:p w14:paraId="6A0C55EF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Arrival in Pakistan</w:t>
      </w:r>
    </w:p>
    <w:p w14:paraId="7649A18A" w14:textId="77777777" w:rsidR="00C3688E" w:rsidRPr="00C3688E" w:rsidRDefault="00C3688E" w:rsidP="00C3688E">
      <w:r w:rsidRPr="00C3688E">
        <w:t>Final preparations and deployment.</w:t>
      </w:r>
    </w:p>
    <w:p w14:paraId="01C724AC" w14:textId="77777777" w:rsidR="00C3688E" w:rsidRPr="00C3688E" w:rsidRDefault="00C3688E" w:rsidP="00C3688E">
      <w:r w:rsidRPr="00C3688E">
        <w:pict w14:anchorId="5D13B75E">
          <v:rect id="_x0000_i1402" style="width:0;height:1.5pt" o:hralign="center" o:hrstd="t" o:hr="t" fillcolor="#a0a0a0" stroked="f"/>
        </w:pict>
      </w:r>
    </w:p>
    <w:p w14:paraId="4FD67F93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Expedition Phase</w:t>
      </w:r>
    </w:p>
    <w:p w14:paraId="72E900DF" w14:textId="77777777" w:rsidR="00C3688E" w:rsidRPr="00C3688E" w:rsidRDefault="00C3688E" w:rsidP="00C3688E">
      <w:r w:rsidRPr="00C3688E">
        <w:t>Full Base Camp operations.</w:t>
      </w:r>
    </w:p>
    <w:p w14:paraId="6FD34D04" w14:textId="77777777" w:rsidR="00C3688E" w:rsidRPr="00C3688E" w:rsidRDefault="00C3688E" w:rsidP="00C3688E">
      <w:r w:rsidRPr="00C3688E">
        <w:pict w14:anchorId="586E70D5">
          <v:rect id="_x0000_i1403" style="width:0;height:1.5pt" o:hralign="center" o:hrstd="t" o:hr="t" fillcolor="#a0a0a0" stroked="f"/>
        </w:pict>
      </w:r>
    </w:p>
    <w:p w14:paraId="183E82C6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Post-Expedition</w:t>
      </w:r>
    </w:p>
    <w:p w14:paraId="312BA432" w14:textId="77777777" w:rsidR="00C3688E" w:rsidRPr="00C3688E" w:rsidRDefault="00C3688E" w:rsidP="00C3688E">
      <w:r w:rsidRPr="00C3688E">
        <w:t>Camp closure and departure logistics.</w:t>
      </w:r>
    </w:p>
    <w:p w14:paraId="7246E9D4" w14:textId="77777777" w:rsidR="00C3688E" w:rsidRPr="00C3688E" w:rsidRDefault="00C3688E" w:rsidP="00C3688E">
      <w:r w:rsidRPr="00C3688E">
        <w:pict w14:anchorId="1FEB737F">
          <v:rect id="_x0000_i1404" style="width:0;height:1.5pt" o:hralign="center" o:hrstd="t" o:hr="t" fillcolor="#a0a0a0" stroked="f"/>
        </w:pict>
      </w:r>
    </w:p>
    <w:p w14:paraId="258557CA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Frequently Asked Questions</w:t>
      </w:r>
    </w:p>
    <w:p w14:paraId="078597E9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lastRenderedPageBreak/>
        <w:t>Can Base Camp services be arranged without guiding services?</w:t>
      </w:r>
    </w:p>
    <w:p w14:paraId="2B21699D" w14:textId="77777777" w:rsidR="00C3688E" w:rsidRPr="00C3688E" w:rsidRDefault="00C3688E" w:rsidP="00C3688E">
      <w:r w:rsidRPr="00C3688E">
        <w:t>Yes. Logistics-only and Base Camp support packages may be available.</w:t>
      </w:r>
    </w:p>
    <w:p w14:paraId="3BDD66B4" w14:textId="77777777" w:rsidR="00C3688E" w:rsidRPr="00C3688E" w:rsidRDefault="00C3688E" w:rsidP="00C3688E">
      <w:r w:rsidRPr="00C3688E">
        <w:pict w14:anchorId="26BA99FE">
          <v:rect id="_x0000_i1405" style="width:0;height:1.5pt" o:hralign="center" o:hrstd="t" o:hr="t" fillcolor="#a0a0a0" stroked="f"/>
        </w:pict>
      </w:r>
    </w:p>
    <w:p w14:paraId="37B9E9D9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Can you support large expedition teams?</w:t>
      </w:r>
    </w:p>
    <w:p w14:paraId="724CF73B" w14:textId="77777777" w:rsidR="00C3688E" w:rsidRPr="00C3688E" w:rsidRDefault="00C3688E" w:rsidP="00C3688E">
      <w:r w:rsidRPr="00C3688E">
        <w:t>Yes. Services can be tailored according to team size and objectives.</w:t>
      </w:r>
    </w:p>
    <w:p w14:paraId="0DB584A1" w14:textId="77777777" w:rsidR="00C3688E" w:rsidRPr="00C3688E" w:rsidRDefault="00C3688E" w:rsidP="00C3688E">
      <w:r w:rsidRPr="00C3688E">
        <w:pict w14:anchorId="5FB26A5B">
          <v:rect id="_x0000_i1406" style="width:0;height:1.5pt" o:hralign="center" o:hrstd="t" o:hr="t" fillcolor="#a0a0a0" stroked="f"/>
        </w:pict>
      </w:r>
    </w:p>
    <w:p w14:paraId="07ADC113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Do you provide catering services?</w:t>
      </w:r>
    </w:p>
    <w:p w14:paraId="2FD4AC4D" w14:textId="77777777" w:rsidR="00C3688E" w:rsidRPr="00C3688E" w:rsidRDefault="00C3688E" w:rsidP="00C3688E">
      <w:r w:rsidRPr="00C3688E">
        <w:t>Yes. Catering and kitchen support can be arranged depending on expedition requirements.</w:t>
      </w:r>
    </w:p>
    <w:p w14:paraId="0CE2DADF" w14:textId="77777777" w:rsidR="00C3688E" w:rsidRPr="00C3688E" w:rsidRDefault="00C3688E" w:rsidP="00C3688E">
      <w:r w:rsidRPr="00C3688E">
        <w:pict w14:anchorId="5AA71107">
          <v:rect id="_x0000_i1407" style="width:0;height:1.5pt" o:hralign="center" o:hrstd="t" o:hr="t" fillcolor="#a0a0a0" stroked="f"/>
        </w:pict>
      </w:r>
    </w:p>
    <w:p w14:paraId="75F348C4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 xml:space="preserve">Can you assist scientific and </w:t>
      </w:r>
      <w:proofErr w:type="gramStart"/>
      <w:r w:rsidRPr="00C3688E">
        <w:rPr>
          <w:b/>
          <w:bCs/>
        </w:rPr>
        <w:t>filming</w:t>
      </w:r>
      <w:proofErr w:type="gramEnd"/>
      <w:r w:rsidRPr="00C3688E">
        <w:rPr>
          <w:b/>
          <w:bCs/>
        </w:rPr>
        <w:t xml:space="preserve"> expeditions?</w:t>
      </w:r>
    </w:p>
    <w:p w14:paraId="113B8A68" w14:textId="77777777" w:rsidR="00C3688E" w:rsidRPr="00C3688E" w:rsidRDefault="00C3688E" w:rsidP="00C3688E">
      <w:r w:rsidRPr="00C3688E">
        <w:t>Yes. Specialized Base Camp support can be provided for research and media projects.</w:t>
      </w:r>
    </w:p>
    <w:p w14:paraId="34396D5B" w14:textId="77777777" w:rsidR="00C3688E" w:rsidRPr="00C3688E" w:rsidRDefault="00C3688E" w:rsidP="00C3688E">
      <w:r w:rsidRPr="00C3688E">
        <w:pict w14:anchorId="56452FEE">
          <v:rect id="_x0000_i1408" style="width:0;height:1.5pt" o:hralign="center" o:hrstd="t" o:hr="t" fillcolor="#a0a0a0" stroked="f"/>
        </w:pict>
      </w:r>
    </w:p>
    <w:p w14:paraId="1A251108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How far in advance should Base Camp planning begin?</w:t>
      </w:r>
    </w:p>
    <w:p w14:paraId="1B0B12A3" w14:textId="77777777" w:rsidR="00C3688E" w:rsidRPr="00C3688E" w:rsidRDefault="00C3688E" w:rsidP="00C3688E">
      <w:proofErr w:type="gramStart"/>
      <w:r w:rsidRPr="00C3688E">
        <w:t>Ideally</w:t>
      </w:r>
      <w:proofErr w:type="gramEnd"/>
      <w:r w:rsidRPr="00C3688E">
        <w:t xml:space="preserve"> several months before departure to ensure efficient coordination.</w:t>
      </w:r>
    </w:p>
    <w:p w14:paraId="12D6A992" w14:textId="77777777" w:rsidR="00C3688E" w:rsidRPr="00C3688E" w:rsidRDefault="00C3688E" w:rsidP="00C3688E">
      <w:r w:rsidRPr="00C3688E">
        <w:pict w14:anchorId="374C9700">
          <v:rect id="_x0000_i1409" style="width:0;height:1.5pt" o:hralign="center" o:hrstd="t" o:hr="t" fillcolor="#a0a0a0" stroked="f"/>
        </w:pict>
      </w:r>
    </w:p>
    <w:p w14:paraId="5033FBE9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Professional Base Camp Operations for Successful Expeditions</w:t>
      </w:r>
    </w:p>
    <w:p w14:paraId="75540A7C" w14:textId="77777777" w:rsidR="00C3688E" w:rsidRPr="00C3688E" w:rsidRDefault="00C3688E" w:rsidP="00C3688E">
      <w:r w:rsidRPr="00C3688E">
        <w:t>A well-organized Base Camp is the foundation of every successful mountain expedition.</w:t>
      </w:r>
    </w:p>
    <w:p w14:paraId="34232604" w14:textId="77777777" w:rsidR="00C3688E" w:rsidRPr="00C3688E" w:rsidRDefault="00C3688E" w:rsidP="00C3688E">
      <w:r w:rsidRPr="00C3688E">
        <w:t xml:space="preserve">Whether your team is climbing K2, Broad Peak, Gasherbrum, Nanga Parbat, </w:t>
      </w:r>
      <w:proofErr w:type="spellStart"/>
      <w:r w:rsidRPr="00C3688E">
        <w:t>Spantik</w:t>
      </w:r>
      <w:proofErr w:type="spellEnd"/>
      <w:r w:rsidRPr="00C3688E">
        <w:t>, or undertaking a scientific or filming project, Mountain Travels Pakistan provides dependable operational support backed by more than three decades of experience.</w:t>
      </w:r>
    </w:p>
    <w:p w14:paraId="437641BE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Request Base Camp Information</w:t>
      </w:r>
    </w:p>
    <w:p w14:paraId="2AC4EB25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Contact an Expedition Specialist</w:t>
      </w:r>
    </w:p>
    <w:p w14:paraId="5F7DAB1A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Request a Custom Base Camp Proposal</w:t>
      </w:r>
    </w:p>
    <w:p w14:paraId="7319FB47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Discuss Operational Requirements</w:t>
      </w:r>
    </w:p>
    <w:p w14:paraId="46C9D624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WhatsApp Our Expedition Team</w:t>
      </w:r>
    </w:p>
    <w:p w14:paraId="48290CF4" w14:textId="77777777" w:rsidR="00C3688E" w:rsidRPr="00C3688E" w:rsidRDefault="00C3688E" w:rsidP="00C3688E">
      <w:pPr>
        <w:rPr>
          <w:b/>
          <w:bCs/>
        </w:rPr>
      </w:pPr>
      <w:r w:rsidRPr="00C3688E">
        <w:rPr>
          <w:b/>
          <w:bCs/>
        </w:rPr>
        <w:t>Plan Your Expedition Support Services</w:t>
      </w:r>
    </w:p>
    <w:p w14:paraId="3486C1C2" w14:textId="77777777" w:rsidR="00A12944" w:rsidRDefault="00A12944"/>
    <w:sectPr w:rsidR="00A129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74B40"/>
    <w:multiLevelType w:val="multilevel"/>
    <w:tmpl w:val="4370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7B5640"/>
    <w:multiLevelType w:val="multilevel"/>
    <w:tmpl w:val="4A52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901829">
    <w:abstractNumId w:val="1"/>
  </w:num>
  <w:num w:numId="2" w16cid:durableId="1572350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944"/>
    <w:rsid w:val="00A12944"/>
    <w:rsid w:val="00C3688E"/>
    <w:rsid w:val="00F3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F49CE4-2846-4299-80D0-A623A4E11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9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9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9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9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9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941</Words>
  <Characters>5365</Characters>
  <Application>Microsoft Office Word</Application>
  <DocSecurity>0</DocSecurity>
  <Lines>44</Lines>
  <Paragraphs>12</Paragraphs>
  <ScaleCrop>false</ScaleCrop>
  <Company/>
  <LinksUpToDate>false</LinksUpToDate>
  <CharactersWithSpaces>6294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2026-06-14T07:10:00Z</dcterms:created>
  <dcterms:modified xsi:type="dcterms:W3CDTF">2026-06-14T07:10:00Z</dcterms:modified>
</cp:coreProperties>
</file>