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B1B88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Best Mountains to Climb in Pakistan</w:t>
      </w:r>
    </w:p>
    <w:p w14:paraId="0DAC1736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Top Mountaineering Peaks in the Karakoram, Himalaya &amp; Hindu Kush</w:t>
      </w:r>
    </w:p>
    <w:p w14:paraId="1E032E30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A Guide to Pakistan's Most Exciting Climbing Objectives</w:t>
      </w:r>
    </w:p>
    <w:p w14:paraId="7B0FAA6C" w14:textId="77777777" w:rsidR="008233C5" w:rsidRPr="008233C5" w:rsidRDefault="008233C5" w:rsidP="008233C5">
      <w:r w:rsidRPr="008233C5">
        <w:t>Pakistan is home to some of the world's most spectacular mountains, ranging from accessible trekking peaks to the legendary 8,000-meter giants of the Karakoram and Himalaya.</w:t>
      </w:r>
    </w:p>
    <w:p w14:paraId="2309D9E9" w14:textId="77777777" w:rsidR="008233C5" w:rsidRPr="008233C5" w:rsidRDefault="008233C5" w:rsidP="008233C5">
      <w:r w:rsidRPr="008233C5">
        <w:t>Whether you are preparing for your first high-altitude expedition or pursuing one of the world's greatest mountaineering challenges, Pakistan offers extraordinary opportunities for climbers of every experience level.</w:t>
      </w:r>
    </w:p>
    <w:p w14:paraId="4BF9900B" w14:textId="77777777" w:rsidR="008233C5" w:rsidRPr="008233C5" w:rsidRDefault="008233C5" w:rsidP="008233C5">
      <w:r w:rsidRPr="008233C5">
        <w:t>This guide highlights some of the best mountains to climb in Pakistan and helps mountaineers choose an objective that matches their skills, experience, and ambitions.</w:t>
      </w:r>
    </w:p>
    <w:p w14:paraId="4017CC04" w14:textId="77777777" w:rsidR="008233C5" w:rsidRPr="008233C5" w:rsidRDefault="008233C5" w:rsidP="008233C5">
      <w:r w:rsidRPr="008233C5">
        <w:pict w14:anchorId="5206E357">
          <v:rect id="_x0000_i1241" style="width:0;height:1.5pt" o:hralign="center" o:hrstd="t" o:hr="t" fillcolor="#a0a0a0" stroked="f"/>
        </w:pict>
      </w:r>
    </w:p>
    <w:p w14:paraId="6BFA7D02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Why Climb Mountains in Pakistan?</w:t>
      </w:r>
    </w:p>
    <w:p w14:paraId="039AA17A" w14:textId="77777777" w:rsidR="008233C5" w:rsidRPr="008233C5" w:rsidRDefault="008233C5" w:rsidP="008233C5">
      <w:r w:rsidRPr="008233C5">
        <w:t>Pakistan offers:</w:t>
      </w:r>
    </w:p>
    <w:p w14:paraId="5E318096" w14:textId="77777777" w:rsidR="008233C5" w:rsidRPr="008233C5" w:rsidRDefault="008233C5" w:rsidP="008233C5">
      <w:r w:rsidRPr="008233C5">
        <w:t>✓ Five of the world's fourteen 8,000-meter peaks</w:t>
      </w:r>
    </w:p>
    <w:p w14:paraId="2C1EEE55" w14:textId="77777777" w:rsidR="008233C5" w:rsidRPr="008233C5" w:rsidRDefault="008233C5" w:rsidP="008233C5">
      <w:r w:rsidRPr="008233C5">
        <w:t>✓ Hundreds of unclimbed and rarely climbed mountains</w:t>
      </w:r>
    </w:p>
    <w:p w14:paraId="39AA05AD" w14:textId="77777777" w:rsidR="008233C5" w:rsidRPr="008233C5" w:rsidRDefault="008233C5" w:rsidP="008233C5">
      <w:r w:rsidRPr="008233C5">
        <w:t>✓ Vast glacier systems</w:t>
      </w:r>
    </w:p>
    <w:p w14:paraId="4AA88CAC" w14:textId="77777777" w:rsidR="008233C5" w:rsidRPr="008233C5" w:rsidRDefault="008233C5" w:rsidP="008233C5">
      <w:r w:rsidRPr="008233C5">
        <w:t>✓ Exceptional alpine terrain</w:t>
      </w:r>
    </w:p>
    <w:p w14:paraId="3F297F9F" w14:textId="77777777" w:rsidR="008233C5" w:rsidRPr="008233C5" w:rsidRDefault="008233C5" w:rsidP="008233C5">
      <w:r w:rsidRPr="008233C5">
        <w:t>✓ Remote expedition environments</w:t>
      </w:r>
    </w:p>
    <w:p w14:paraId="3611C823" w14:textId="77777777" w:rsidR="008233C5" w:rsidRPr="008233C5" w:rsidRDefault="008233C5" w:rsidP="008233C5">
      <w:r w:rsidRPr="008233C5">
        <w:t>✓ Diverse climbing opportunities</w:t>
      </w:r>
    </w:p>
    <w:p w14:paraId="6337A43B" w14:textId="77777777" w:rsidR="008233C5" w:rsidRPr="008233C5" w:rsidRDefault="008233C5" w:rsidP="008233C5">
      <w:r w:rsidRPr="008233C5">
        <w:t xml:space="preserve">✓ </w:t>
      </w:r>
      <w:proofErr w:type="gramStart"/>
      <w:r w:rsidRPr="008233C5">
        <w:t>Stunning mountain</w:t>
      </w:r>
      <w:proofErr w:type="gramEnd"/>
      <w:r w:rsidRPr="008233C5">
        <w:t xml:space="preserve"> scenery</w:t>
      </w:r>
    </w:p>
    <w:p w14:paraId="68A44A24" w14:textId="77777777" w:rsidR="008233C5" w:rsidRPr="008233C5" w:rsidRDefault="008233C5" w:rsidP="008233C5">
      <w:r w:rsidRPr="008233C5">
        <w:t>✓ Authentic adventure experiences</w:t>
      </w:r>
    </w:p>
    <w:p w14:paraId="01BD37B3" w14:textId="77777777" w:rsidR="008233C5" w:rsidRPr="008233C5" w:rsidRDefault="008233C5" w:rsidP="008233C5">
      <w:r w:rsidRPr="008233C5">
        <w:pict w14:anchorId="6D4C6C6D">
          <v:rect id="_x0000_i1242" style="width:0;height:1.5pt" o:hralign="center" o:hrstd="t" o:hr="t" fillcolor="#a0a0a0" stroked="f"/>
        </w:pict>
      </w:r>
    </w:p>
    <w:p w14:paraId="530E81BA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Choosing the Right Mountain</w:t>
      </w:r>
    </w:p>
    <w:p w14:paraId="6E93A326" w14:textId="77777777" w:rsidR="008233C5" w:rsidRPr="008233C5" w:rsidRDefault="008233C5" w:rsidP="008233C5">
      <w:r w:rsidRPr="008233C5">
        <w:t>Before selecting a peak, climbers should consider:</w:t>
      </w:r>
    </w:p>
    <w:p w14:paraId="30E6CCD6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Technical Experience</w:t>
      </w:r>
    </w:p>
    <w:p w14:paraId="214CF41A" w14:textId="77777777" w:rsidR="008233C5" w:rsidRPr="008233C5" w:rsidRDefault="008233C5" w:rsidP="008233C5">
      <w:r w:rsidRPr="008233C5">
        <w:pict w14:anchorId="27E87A0D">
          <v:rect id="_x0000_i1243" style="width:0;height:1.5pt" o:hralign="center" o:hrstd="t" o:hr="t" fillcolor="#a0a0a0" stroked="f"/>
        </w:pict>
      </w:r>
    </w:p>
    <w:p w14:paraId="203D526E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lastRenderedPageBreak/>
        <w:t>High-Altitude Experience</w:t>
      </w:r>
    </w:p>
    <w:p w14:paraId="6B8FF64A" w14:textId="77777777" w:rsidR="008233C5" w:rsidRPr="008233C5" w:rsidRDefault="008233C5" w:rsidP="008233C5">
      <w:r w:rsidRPr="008233C5">
        <w:pict w14:anchorId="1C9F004B">
          <v:rect id="_x0000_i1244" style="width:0;height:1.5pt" o:hralign="center" o:hrstd="t" o:hr="t" fillcolor="#a0a0a0" stroked="f"/>
        </w:pict>
      </w:r>
    </w:p>
    <w:p w14:paraId="0CE854CB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Physical Fitness</w:t>
      </w:r>
    </w:p>
    <w:p w14:paraId="4809B667" w14:textId="77777777" w:rsidR="008233C5" w:rsidRPr="008233C5" w:rsidRDefault="008233C5" w:rsidP="008233C5">
      <w:r w:rsidRPr="008233C5">
        <w:pict w14:anchorId="1ADB003C">
          <v:rect id="_x0000_i1245" style="width:0;height:1.5pt" o:hralign="center" o:hrstd="t" o:hr="t" fillcolor="#a0a0a0" stroked="f"/>
        </w:pict>
      </w:r>
    </w:p>
    <w:p w14:paraId="37A77246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Available Time</w:t>
      </w:r>
    </w:p>
    <w:p w14:paraId="2DD7ADA4" w14:textId="77777777" w:rsidR="008233C5" w:rsidRPr="008233C5" w:rsidRDefault="008233C5" w:rsidP="008233C5">
      <w:r w:rsidRPr="008233C5">
        <w:pict w14:anchorId="5EA4C01B">
          <v:rect id="_x0000_i1246" style="width:0;height:1.5pt" o:hralign="center" o:hrstd="t" o:hr="t" fillcolor="#a0a0a0" stroked="f"/>
        </w:pict>
      </w:r>
    </w:p>
    <w:p w14:paraId="462D279F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Budget</w:t>
      </w:r>
    </w:p>
    <w:p w14:paraId="4D55DDB2" w14:textId="77777777" w:rsidR="008233C5" w:rsidRPr="008233C5" w:rsidRDefault="008233C5" w:rsidP="008233C5">
      <w:r w:rsidRPr="008233C5">
        <w:pict w14:anchorId="716AC27E">
          <v:rect id="_x0000_i1247" style="width:0;height:1.5pt" o:hralign="center" o:hrstd="t" o:hr="t" fillcolor="#a0a0a0" stroked="f"/>
        </w:pict>
      </w:r>
    </w:p>
    <w:p w14:paraId="7226D4D2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Expedition Objectives</w:t>
      </w:r>
    </w:p>
    <w:p w14:paraId="56BF705A" w14:textId="77777777" w:rsidR="008233C5" w:rsidRPr="008233C5" w:rsidRDefault="008233C5" w:rsidP="008233C5">
      <w:r w:rsidRPr="008233C5">
        <w:pict w14:anchorId="27B45130">
          <v:rect id="_x0000_i1248" style="width:0;height:1.5pt" o:hralign="center" o:hrstd="t" o:hr="t" fillcolor="#a0a0a0" stroked="f"/>
        </w:pict>
      </w:r>
    </w:p>
    <w:p w14:paraId="0946147A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Best Mountain for First-Time Expedition Climbers</w:t>
      </w:r>
    </w:p>
    <w:p w14:paraId="608C2F63" w14:textId="77777777" w:rsidR="008233C5" w:rsidRPr="008233C5" w:rsidRDefault="008233C5" w:rsidP="008233C5">
      <w:pPr>
        <w:rPr>
          <w:b/>
          <w:bCs/>
        </w:rPr>
      </w:pPr>
      <w:proofErr w:type="spellStart"/>
      <w:r w:rsidRPr="008233C5">
        <w:rPr>
          <w:b/>
          <w:bCs/>
        </w:rPr>
        <w:t>Spantik</w:t>
      </w:r>
      <w:proofErr w:type="spellEnd"/>
      <w:r w:rsidRPr="008233C5">
        <w:rPr>
          <w:b/>
          <w:bCs/>
        </w:rPr>
        <w:t xml:space="preserve"> Peak</w:t>
      </w:r>
    </w:p>
    <w:p w14:paraId="7D02C31A" w14:textId="77777777" w:rsidR="008233C5" w:rsidRPr="008233C5" w:rsidRDefault="008233C5" w:rsidP="008233C5">
      <w:r w:rsidRPr="008233C5">
        <w:t xml:space="preserve">Often called the "Golden Peak," </w:t>
      </w:r>
      <w:proofErr w:type="spellStart"/>
      <w:r w:rsidRPr="008233C5">
        <w:t>Spantik</w:t>
      </w:r>
      <w:proofErr w:type="spellEnd"/>
      <w:r w:rsidRPr="008233C5">
        <w:t xml:space="preserve"> is widely regarded as one of Pakistan's most suitable introductory expedition mountains.</w:t>
      </w:r>
    </w:p>
    <w:p w14:paraId="6E03A9FD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 xml:space="preserve">Why Climbers Choose </w:t>
      </w:r>
      <w:proofErr w:type="spellStart"/>
      <w:r w:rsidRPr="008233C5">
        <w:rPr>
          <w:b/>
          <w:bCs/>
        </w:rPr>
        <w:t>Spantik</w:t>
      </w:r>
      <w:proofErr w:type="spellEnd"/>
    </w:p>
    <w:p w14:paraId="1D9D3E55" w14:textId="77777777" w:rsidR="008233C5" w:rsidRPr="008233C5" w:rsidRDefault="008233C5" w:rsidP="008233C5">
      <w:r w:rsidRPr="008233C5">
        <w:t xml:space="preserve">✓ </w:t>
      </w:r>
      <w:proofErr w:type="gramStart"/>
      <w:r w:rsidRPr="008233C5">
        <w:t>Non-technical</w:t>
      </w:r>
      <w:proofErr w:type="gramEnd"/>
      <w:r w:rsidRPr="008233C5">
        <w:t xml:space="preserve"> standard route</w:t>
      </w:r>
    </w:p>
    <w:p w14:paraId="346CFA40" w14:textId="77777777" w:rsidR="008233C5" w:rsidRPr="008233C5" w:rsidRDefault="008233C5" w:rsidP="008233C5">
      <w:r w:rsidRPr="008233C5">
        <w:t>✓ Excellent acclimatization profile</w:t>
      </w:r>
    </w:p>
    <w:p w14:paraId="53C94C01" w14:textId="77777777" w:rsidR="008233C5" w:rsidRPr="008233C5" w:rsidRDefault="008233C5" w:rsidP="008233C5">
      <w:r w:rsidRPr="008233C5">
        <w:t>✓ Beautiful scenery</w:t>
      </w:r>
    </w:p>
    <w:p w14:paraId="6C75ABA3" w14:textId="77777777" w:rsidR="008233C5" w:rsidRPr="008233C5" w:rsidRDefault="008233C5" w:rsidP="008233C5">
      <w:r w:rsidRPr="008233C5">
        <w:t>✓ Strong expedition experience</w:t>
      </w:r>
    </w:p>
    <w:p w14:paraId="79466DEB" w14:textId="77777777" w:rsidR="008233C5" w:rsidRPr="008233C5" w:rsidRDefault="008233C5" w:rsidP="008233C5">
      <w:r w:rsidRPr="008233C5">
        <w:t>✓ Prestigious 7,000-meter summit</w:t>
      </w:r>
    </w:p>
    <w:p w14:paraId="1DF3CB2E" w14:textId="77777777" w:rsidR="008233C5" w:rsidRPr="008233C5" w:rsidRDefault="008233C5" w:rsidP="008233C5">
      <w:pPr>
        <w:rPr>
          <w:b/>
          <w:bCs/>
        </w:rPr>
      </w:pPr>
      <w:proofErr w:type="gramStart"/>
      <w:r w:rsidRPr="008233C5">
        <w:rPr>
          <w:b/>
          <w:bCs/>
        </w:rPr>
        <w:t>Recommended</w:t>
      </w:r>
      <w:proofErr w:type="gramEnd"/>
      <w:r w:rsidRPr="008233C5">
        <w:rPr>
          <w:b/>
          <w:bCs/>
        </w:rPr>
        <w:t xml:space="preserve"> For</w:t>
      </w:r>
    </w:p>
    <w:p w14:paraId="2CC67276" w14:textId="77777777" w:rsidR="008233C5" w:rsidRPr="008233C5" w:rsidRDefault="008233C5" w:rsidP="008233C5">
      <w:pPr>
        <w:numPr>
          <w:ilvl w:val="0"/>
          <w:numId w:val="1"/>
        </w:numPr>
      </w:pPr>
      <w:r w:rsidRPr="008233C5">
        <w:t xml:space="preserve">First 7,000-meter expedition </w:t>
      </w:r>
    </w:p>
    <w:p w14:paraId="5421EF09" w14:textId="77777777" w:rsidR="008233C5" w:rsidRPr="008233C5" w:rsidRDefault="008233C5" w:rsidP="008233C5">
      <w:pPr>
        <w:numPr>
          <w:ilvl w:val="0"/>
          <w:numId w:val="1"/>
        </w:numPr>
      </w:pPr>
      <w:r w:rsidRPr="008233C5">
        <w:t xml:space="preserve">Intermediate mountaineers </w:t>
      </w:r>
    </w:p>
    <w:p w14:paraId="34DC01C4" w14:textId="77777777" w:rsidR="008233C5" w:rsidRPr="008233C5" w:rsidRDefault="008233C5" w:rsidP="008233C5">
      <w:pPr>
        <w:numPr>
          <w:ilvl w:val="0"/>
          <w:numId w:val="1"/>
        </w:numPr>
      </w:pPr>
      <w:r w:rsidRPr="008233C5">
        <w:t xml:space="preserve">High-altitude training </w:t>
      </w:r>
    </w:p>
    <w:p w14:paraId="773C7957" w14:textId="77777777" w:rsidR="008233C5" w:rsidRPr="008233C5" w:rsidRDefault="008233C5" w:rsidP="008233C5">
      <w:r w:rsidRPr="008233C5">
        <w:pict w14:anchorId="4B9B6A31">
          <v:rect id="_x0000_i1249" style="width:0;height:1.5pt" o:hralign="center" o:hrstd="t" o:hr="t" fillcolor="#a0a0a0" stroked="f"/>
        </w:pict>
      </w:r>
    </w:p>
    <w:p w14:paraId="66080733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Best Mountain for Technical Beauty</w:t>
      </w:r>
    </w:p>
    <w:p w14:paraId="5D090E76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lastRenderedPageBreak/>
        <w:t>Laila Peak</w:t>
      </w:r>
    </w:p>
    <w:p w14:paraId="3F7CA407" w14:textId="77777777" w:rsidR="008233C5" w:rsidRPr="008233C5" w:rsidRDefault="008233C5" w:rsidP="008233C5">
      <w:r w:rsidRPr="008233C5">
        <w:t>Laila Peak is one of the most recognizable mountains in Pakistan.</w:t>
      </w:r>
    </w:p>
    <w:p w14:paraId="2BAD6E3F" w14:textId="77777777" w:rsidR="008233C5" w:rsidRPr="008233C5" w:rsidRDefault="008233C5" w:rsidP="008233C5">
      <w:r w:rsidRPr="008233C5">
        <w:t>Its elegant spear-like summit and dramatic ridgeline make it a dream objective for experienced climbers and photographers.</w:t>
      </w:r>
    </w:p>
    <w:p w14:paraId="376B283A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Highlights</w:t>
      </w:r>
    </w:p>
    <w:p w14:paraId="24F2FB89" w14:textId="77777777" w:rsidR="008233C5" w:rsidRPr="008233C5" w:rsidRDefault="008233C5" w:rsidP="008233C5">
      <w:r w:rsidRPr="008233C5">
        <w:t xml:space="preserve">✓ </w:t>
      </w:r>
      <w:proofErr w:type="gramStart"/>
      <w:r w:rsidRPr="008233C5">
        <w:t>World-famous mountain</w:t>
      </w:r>
      <w:proofErr w:type="gramEnd"/>
      <w:r w:rsidRPr="008233C5">
        <w:t xml:space="preserve"> profile</w:t>
      </w:r>
    </w:p>
    <w:p w14:paraId="18A86EAB" w14:textId="77777777" w:rsidR="008233C5" w:rsidRPr="008233C5" w:rsidRDefault="008233C5" w:rsidP="008233C5">
      <w:r w:rsidRPr="008233C5">
        <w:t>✓ Technical climbing</w:t>
      </w:r>
    </w:p>
    <w:p w14:paraId="10AA5CEE" w14:textId="77777777" w:rsidR="008233C5" w:rsidRPr="008233C5" w:rsidRDefault="008233C5" w:rsidP="008233C5">
      <w:r w:rsidRPr="008233C5">
        <w:t>✓ Outstanding photography</w:t>
      </w:r>
    </w:p>
    <w:p w14:paraId="72BBE2E3" w14:textId="77777777" w:rsidR="008233C5" w:rsidRPr="008233C5" w:rsidRDefault="008233C5" w:rsidP="008233C5">
      <w:r w:rsidRPr="008233C5">
        <w:t xml:space="preserve">✓ </w:t>
      </w:r>
      <w:proofErr w:type="spellStart"/>
      <w:r w:rsidRPr="008233C5">
        <w:t>Hushe</w:t>
      </w:r>
      <w:proofErr w:type="spellEnd"/>
      <w:r w:rsidRPr="008233C5">
        <w:t xml:space="preserve"> Valley scenery</w:t>
      </w:r>
    </w:p>
    <w:p w14:paraId="2CFC02CC" w14:textId="77777777" w:rsidR="008233C5" w:rsidRPr="008233C5" w:rsidRDefault="008233C5" w:rsidP="008233C5">
      <w:r w:rsidRPr="008233C5">
        <w:pict w14:anchorId="2445A5C8">
          <v:rect id="_x0000_i1250" style="width:0;height:1.5pt" o:hralign="center" o:hrstd="t" o:hr="t" fillcolor="#a0a0a0" stroked="f"/>
        </w:pict>
      </w:r>
    </w:p>
    <w:p w14:paraId="5B0407FA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Best Mountain for Experienced Mountaineers</w:t>
      </w:r>
    </w:p>
    <w:p w14:paraId="44B2E0AE" w14:textId="77777777" w:rsidR="008233C5" w:rsidRPr="008233C5" w:rsidRDefault="008233C5" w:rsidP="008233C5">
      <w:pPr>
        <w:rPr>
          <w:b/>
          <w:bCs/>
        </w:rPr>
      </w:pPr>
      <w:proofErr w:type="spellStart"/>
      <w:r w:rsidRPr="008233C5">
        <w:rPr>
          <w:b/>
          <w:bCs/>
        </w:rPr>
        <w:t>Rakaposhi</w:t>
      </w:r>
      <w:proofErr w:type="spellEnd"/>
    </w:p>
    <w:p w14:paraId="1D624B67" w14:textId="77777777" w:rsidR="008233C5" w:rsidRPr="008233C5" w:rsidRDefault="008233C5" w:rsidP="008233C5">
      <w:proofErr w:type="spellStart"/>
      <w:r w:rsidRPr="008233C5">
        <w:t>Rakaposhi</w:t>
      </w:r>
      <w:proofErr w:type="spellEnd"/>
      <w:r w:rsidRPr="008233C5">
        <w:t xml:space="preserve"> is one of Pakistan's most beautiful mountains and one of the most respected 7,000-meter objectives.</w:t>
      </w:r>
    </w:p>
    <w:p w14:paraId="5EF3803D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Highlights</w:t>
      </w:r>
    </w:p>
    <w:p w14:paraId="3E8B8B7D" w14:textId="77777777" w:rsidR="008233C5" w:rsidRPr="008233C5" w:rsidRDefault="008233C5" w:rsidP="008233C5">
      <w:r w:rsidRPr="008233C5">
        <w:t>✓ Massive vertical relief</w:t>
      </w:r>
    </w:p>
    <w:p w14:paraId="0A730066" w14:textId="77777777" w:rsidR="008233C5" w:rsidRPr="008233C5" w:rsidRDefault="008233C5" w:rsidP="008233C5">
      <w:r w:rsidRPr="008233C5">
        <w:t>✓ Stunning views</w:t>
      </w:r>
    </w:p>
    <w:p w14:paraId="78E2EF31" w14:textId="77777777" w:rsidR="008233C5" w:rsidRPr="008233C5" w:rsidRDefault="008233C5" w:rsidP="008233C5">
      <w:r w:rsidRPr="008233C5">
        <w:t>✓ Hunza Valley location</w:t>
      </w:r>
    </w:p>
    <w:p w14:paraId="34FF1619" w14:textId="77777777" w:rsidR="008233C5" w:rsidRPr="008233C5" w:rsidRDefault="008233C5" w:rsidP="008233C5">
      <w:r w:rsidRPr="008233C5">
        <w:t>✓ Serious expedition challenge</w:t>
      </w:r>
    </w:p>
    <w:p w14:paraId="38FF9B1E" w14:textId="77777777" w:rsidR="008233C5" w:rsidRPr="008233C5" w:rsidRDefault="008233C5" w:rsidP="008233C5">
      <w:r w:rsidRPr="008233C5">
        <w:pict w14:anchorId="1EF5A42D">
          <v:rect id="_x0000_i1251" style="width:0;height:1.5pt" o:hralign="center" o:hrstd="t" o:hr="t" fillcolor="#a0a0a0" stroked="f"/>
        </w:pict>
      </w:r>
    </w:p>
    <w:p w14:paraId="40EEA62A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Best Mountain for Alpine Climbers</w:t>
      </w:r>
    </w:p>
    <w:p w14:paraId="1E69720D" w14:textId="77777777" w:rsidR="008233C5" w:rsidRPr="008233C5" w:rsidRDefault="008233C5" w:rsidP="008233C5">
      <w:pPr>
        <w:rPr>
          <w:b/>
          <w:bCs/>
        </w:rPr>
      </w:pPr>
      <w:proofErr w:type="spellStart"/>
      <w:r w:rsidRPr="008233C5">
        <w:rPr>
          <w:b/>
          <w:bCs/>
        </w:rPr>
        <w:t>Ultar</w:t>
      </w:r>
      <w:proofErr w:type="spellEnd"/>
      <w:r w:rsidRPr="008233C5">
        <w:rPr>
          <w:b/>
          <w:bCs/>
        </w:rPr>
        <w:t xml:space="preserve"> Sar</w:t>
      </w:r>
    </w:p>
    <w:p w14:paraId="4E491990" w14:textId="77777777" w:rsidR="008233C5" w:rsidRPr="008233C5" w:rsidRDefault="008233C5" w:rsidP="008233C5">
      <w:proofErr w:type="spellStart"/>
      <w:r w:rsidRPr="008233C5">
        <w:t>Ultar</w:t>
      </w:r>
      <w:proofErr w:type="spellEnd"/>
      <w:r w:rsidRPr="008233C5">
        <w:t xml:space="preserve"> Sar is known for steep terrain, technical climbing, and impressive alpine routes.</w:t>
      </w:r>
    </w:p>
    <w:p w14:paraId="65669608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Highlights</w:t>
      </w:r>
    </w:p>
    <w:p w14:paraId="2B96A040" w14:textId="77777777" w:rsidR="008233C5" w:rsidRPr="008233C5" w:rsidRDefault="008233C5" w:rsidP="008233C5">
      <w:r w:rsidRPr="008233C5">
        <w:t>✓ Technical routes</w:t>
      </w:r>
    </w:p>
    <w:p w14:paraId="4C8E8DF1" w14:textId="77777777" w:rsidR="008233C5" w:rsidRPr="008233C5" w:rsidRDefault="008233C5" w:rsidP="008233C5">
      <w:r w:rsidRPr="008233C5">
        <w:t>✓ Alpine-style climbing</w:t>
      </w:r>
    </w:p>
    <w:p w14:paraId="13E83676" w14:textId="77777777" w:rsidR="008233C5" w:rsidRPr="008233C5" w:rsidRDefault="008233C5" w:rsidP="008233C5">
      <w:r w:rsidRPr="008233C5">
        <w:t>✓ Dramatic Hunza setting</w:t>
      </w:r>
    </w:p>
    <w:p w14:paraId="4E7E1386" w14:textId="77777777" w:rsidR="008233C5" w:rsidRPr="008233C5" w:rsidRDefault="008233C5" w:rsidP="008233C5">
      <w:r w:rsidRPr="008233C5">
        <w:lastRenderedPageBreak/>
        <w:t>✓ Prestigious objective</w:t>
      </w:r>
    </w:p>
    <w:p w14:paraId="55BFE088" w14:textId="77777777" w:rsidR="008233C5" w:rsidRPr="008233C5" w:rsidRDefault="008233C5" w:rsidP="008233C5">
      <w:r w:rsidRPr="008233C5">
        <w:pict w14:anchorId="50A826DE">
          <v:rect id="_x0000_i1252" style="width:0;height:1.5pt" o:hralign="center" o:hrstd="t" o:hr="t" fillcolor="#a0a0a0" stroked="f"/>
        </w:pict>
      </w:r>
    </w:p>
    <w:p w14:paraId="3D15ADFA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Best Mountain for Remote Exploration</w:t>
      </w:r>
    </w:p>
    <w:p w14:paraId="03C0313B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Batura Peak</w:t>
      </w:r>
    </w:p>
    <w:p w14:paraId="7F2D5D00" w14:textId="77777777" w:rsidR="008233C5" w:rsidRPr="008233C5" w:rsidRDefault="008233C5" w:rsidP="008233C5">
      <w:r w:rsidRPr="008233C5">
        <w:t>Batura Peak offers climbers a true wilderness expedition in one of the least-visited regions of the Karakoram.</w:t>
      </w:r>
    </w:p>
    <w:p w14:paraId="0A55CE87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Highlights</w:t>
      </w:r>
    </w:p>
    <w:p w14:paraId="18E0B888" w14:textId="77777777" w:rsidR="008233C5" w:rsidRPr="008233C5" w:rsidRDefault="008233C5" w:rsidP="008233C5">
      <w:r w:rsidRPr="008233C5">
        <w:t>✓ Remote environment</w:t>
      </w:r>
    </w:p>
    <w:p w14:paraId="001408AF" w14:textId="77777777" w:rsidR="008233C5" w:rsidRPr="008233C5" w:rsidRDefault="008233C5" w:rsidP="008233C5">
      <w:r w:rsidRPr="008233C5">
        <w:t>✓ Massive glacier systems</w:t>
      </w:r>
    </w:p>
    <w:p w14:paraId="1B9DDBCC" w14:textId="77777777" w:rsidR="008233C5" w:rsidRPr="008233C5" w:rsidRDefault="008233C5" w:rsidP="008233C5">
      <w:r w:rsidRPr="008233C5">
        <w:t>✓ Low climbing traffic</w:t>
      </w:r>
    </w:p>
    <w:p w14:paraId="1205D9C2" w14:textId="77777777" w:rsidR="008233C5" w:rsidRPr="008233C5" w:rsidRDefault="008233C5" w:rsidP="008233C5">
      <w:r w:rsidRPr="008233C5">
        <w:t>✓ Authentic exploration</w:t>
      </w:r>
    </w:p>
    <w:p w14:paraId="057FB4E2" w14:textId="77777777" w:rsidR="008233C5" w:rsidRPr="008233C5" w:rsidRDefault="008233C5" w:rsidP="008233C5">
      <w:r w:rsidRPr="008233C5">
        <w:pict w14:anchorId="5DE7E84A">
          <v:rect id="_x0000_i1253" style="width:0;height:1.5pt" o:hralign="center" o:hrstd="t" o:hr="t" fillcolor="#a0a0a0" stroked="f"/>
        </w:pict>
      </w:r>
    </w:p>
    <w:p w14:paraId="0F4AE792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Best Mountain for Adventure &amp; Scenery</w:t>
      </w:r>
    </w:p>
    <w:p w14:paraId="47A2789F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Masherbrum</w:t>
      </w:r>
    </w:p>
    <w:p w14:paraId="3EFA4886" w14:textId="77777777" w:rsidR="008233C5" w:rsidRPr="008233C5" w:rsidRDefault="008233C5" w:rsidP="008233C5">
      <w:r w:rsidRPr="008233C5">
        <w:t>Many climbers consider Masherbrum among the most beautiful mountains in Asia.</w:t>
      </w:r>
    </w:p>
    <w:p w14:paraId="22BD1193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Highlights</w:t>
      </w:r>
    </w:p>
    <w:p w14:paraId="4A580686" w14:textId="77777777" w:rsidR="008233C5" w:rsidRPr="008233C5" w:rsidRDefault="008233C5" w:rsidP="008233C5">
      <w:r w:rsidRPr="008233C5">
        <w:t>✓ Historic significance</w:t>
      </w:r>
    </w:p>
    <w:p w14:paraId="2DFF1F84" w14:textId="77777777" w:rsidR="008233C5" w:rsidRPr="008233C5" w:rsidRDefault="008233C5" w:rsidP="008233C5">
      <w:r w:rsidRPr="008233C5">
        <w:t>✓ Technical climbing</w:t>
      </w:r>
    </w:p>
    <w:p w14:paraId="2F68E6D1" w14:textId="77777777" w:rsidR="008233C5" w:rsidRPr="008233C5" w:rsidRDefault="008233C5" w:rsidP="008233C5">
      <w:r w:rsidRPr="008233C5">
        <w:t>✓ Exceptional scenery</w:t>
      </w:r>
    </w:p>
    <w:p w14:paraId="666BADED" w14:textId="77777777" w:rsidR="008233C5" w:rsidRPr="008233C5" w:rsidRDefault="008233C5" w:rsidP="008233C5">
      <w:r w:rsidRPr="008233C5">
        <w:t>✓ Prestigious summit</w:t>
      </w:r>
    </w:p>
    <w:p w14:paraId="4BFC3A4F" w14:textId="77777777" w:rsidR="008233C5" w:rsidRPr="008233C5" w:rsidRDefault="008233C5" w:rsidP="008233C5">
      <w:r w:rsidRPr="008233C5">
        <w:pict w14:anchorId="24C75054">
          <v:rect id="_x0000_i1254" style="width:0;height:1.5pt" o:hralign="center" o:hrstd="t" o:hr="t" fillcolor="#a0a0a0" stroked="f"/>
        </w:pict>
      </w:r>
    </w:p>
    <w:p w14:paraId="2655C10B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Best 8000-Meter Mountain for First-Time 8000er Aspirants</w:t>
      </w:r>
    </w:p>
    <w:p w14:paraId="42DB7C64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Gasherbrum II</w:t>
      </w:r>
    </w:p>
    <w:p w14:paraId="793FE769" w14:textId="77777777" w:rsidR="008233C5" w:rsidRPr="008233C5" w:rsidRDefault="008233C5" w:rsidP="008233C5">
      <w:r w:rsidRPr="008233C5">
        <w:t>Among Pakistan's 8,000-meter peaks, Gasherbrum II is often considered one of the more approachable objectives for experienced high-altitude climbers.</w:t>
      </w:r>
    </w:p>
    <w:p w14:paraId="239D943E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Highlights</w:t>
      </w:r>
    </w:p>
    <w:p w14:paraId="6F4CD3FB" w14:textId="77777777" w:rsidR="008233C5" w:rsidRPr="008233C5" w:rsidRDefault="008233C5" w:rsidP="008233C5">
      <w:r w:rsidRPr="008233C5">
        <w:t>✓ Classic expedition route</w:t>
      </w:r>
    </w:p>
    <w:p w14:paraId="716D2CA2" w14:textId="77777777" w:rsidR="008233C5" w:rsidRPr="008233C5" w:rsidRDefault="008233C5" w:rsidP="008233C5">
      <w:r w:rsidRPr="008233C5">
        <w:lastRenderedPageBreak/>
        <w:t>✓ Less technical than some 8000ers</w:t>
      </w:r>
    </w:p>
    <w:p w14:paraId="045624C9" w14:textId="77777777" w:rsidR="008233C5" w:rsidRPr="008233C5" w:rsidRDefault="008233C5" w:rsidP="008233C5">
      <w:r w:rsidRPr="008233C5">
        <w:t>✓ Strong success history</w:t>
      </w:r>
    </w:p>
    <w:p w14:paraId="77CDF614" w14:textId="77777777" w:rsidR="008233C5" w:rsidRPr="008233C5" w:rsidRDefault="008233C5" w:rsidP="008233C5">
      <w:r w:rsidRPr="008233C5">
        <w:t>✓ Magnificent Karakoram scenery</w:t>
      </w:r>
    </w:p>
    <w:p w14:paraId="33664CE9" w14:textId="77777777" w:rsidR="008233C5" w:rsidRPr="008233C5" w:rsidRDefault="008233C5" w:rsidP="008233C5">
      <w:r w:rsidRPr="008233C5">
        <w:pict w14:anchorId="0D615A25">
          <v:rect id="_x0000_i1255" style="width:0;height:1.5pt" o:hralign="center" o:hrstd="t" o:hr="t" fillcolor="#a0a0a0" stroked="f"/>
        </w:pict>
      </w:r>
    </w:p>
    <w:p w14:paraId="76A152FE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Most Famous Mountain in Pakistan</w:t>
      </w:r>
    </w:p>
    <w:p w14:paraId="25F9DE00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K2</w:t>
      </w:r>
    </w:p>
    <w:p w14:paraId="7DC6660F" w14:textId="77777777" w:rsidR="008233C5" w:rsidRPr="008233C5" w:rsidRDefault="008233C5" w:rsidP="008233C5">
      <w:r w:rsidRPr="008233C5">
        <w:t>K2 is one of the most famous mountains on Earth.</w:t>
      </w:r>
    </w:p>
    <w:p w14:paraId="3F465944" w14:textId="77777777" w:rsidR="008233C5" w:rsidRPr="008233C5" w:rsidRDefault="008233C5" w:rsidP="008233C5">
      <w:r w:rsidRPr="008233C5">
        <w:t>Standing at 8,611 meters, it is widely regarded as one of the ultimate achievements in mountaineering.</w:t>
      </w:r>
    </w:p>
    <w:p w14:paraId="08DB5D73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Highlights</w:t>
      </w:r>
    </w:p>
    <w:p w14:paraId="629CACCA" w14:textId="77777777" w:rsidR="008233C5" w:rsidRPr="008233C5" w:rsidRDefault="008233C5" w:rsidP="008233C5">
      <w:r w:rsidRPr="008233C5">
        <w:t>✓ Global prestige</w:t>
      </w:r>
    </w:p>
    <w:p w14:paraId="2F9D9B13" w14:textId="77777777" w:rsidR="008233C5" w:rsidRPr="008233C5" w:rsidRDefault="008233C5" w:rsidP="008233C5">
      <w:r w:rsidRPr="008233C5">
        <w:t>✓ Ultimate climbing challenge</w:t>
      </w:r>
    </w:p>
    <w:p w14:paraId="4C52EBA3" w14:textId="77777777" w:rsidR="008233C5" w:rsidRPr="008233C5" w:rsidRDefault="008233C5" w:rsidP="008233C5">
      <w:r w:rsidRPr="008233C5">
        <w:t>✓ Legendary status</w:t>
      </w:r>
    </w:p>
    <w:p w14:paraId="2426ADD9" w14:textId="77777777" w:rsidR="008233C5" w:rsidRPr="008233C5" w:rsidRDefault="008233C5" w:rsidP="008233C5">
      <w:r w:rsidRPr="008233C5">
        <w:t>✓ Spectacular Baltoro setting</w:t>
      </w:r>
    </w:p>
    <w:p w14:paraId="7AE82B4E" w14:textId="77777777" w:rsidR="008233C5" w:rsidRPr="008233C5" w:rsidRDefault="008233C5" w:rsidP="008233C5">
      <w:r w:rsidRPr="008233C5">
        <w:pict w14:anchorId="6ACBF6AF">
          <v:rect id="_x0000_i1256" style="width:0;height:1.5pt" o:hralign="center" o:hrstd="t" o:hr="t" fillcolor="#a0a0a0" stroked="f"/>
        </w:pict>
      </w:r>
    </w:p>
    <w:p w14:paraId="37D2487F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Best Mountain in the Himalaya of Pakistan</w:t>
      </w:r>
    </w:p>
    <w:p w14:paraId="1933FF0A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Nanga Parbat</w:t>
      </w:r>
    </w:p>
    <w:p w14:paraId="7ACBE05F" w14:textId="77777777" w:rsidR="008233C5" w:rsidRPr="008233C5" w:rsidRDefault="008233C5" w:rsidP="008233C5">
      <w:r w:rsidRPr="008233C5">
        <w:t>Known as the "Killer Mountain," Nanga Parbat dominates the western Himalaya.</w:t>
      </w:r>
    </w:p>
    <w:p w14:paraId="7A6B901F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Highlights</w:t>
      </w:r>
    </w:p>
    <w:p w14:paraId="0B84FFF5" w14:textId="77777777" w:rsidR="008233C5" w:rsidRPr="008233C5" w:rsidRDefault="008233C5" w:rsidP="008233C5">
      <w:r w:rsidRPr="008233C5">
        <w:t>✓ Himalayan climbing experience</w:t>
      </w:r>
    </w:p>
    <w:p w14:paraId="085C15E0" w14:textId="77777777" w:rsidR="008233C5" w:rsidRPr="008233C5" w:rsidRDefault="008233C5" w:rsidP="008233C5">
      <w:r w:rsidRPr="008233C5">
        <w:t xml:space="preserve">✓ </w:t>
      </w:r>
      <w:proofErr w:type="gramStart"/>
      <w:r w:rsidRPr="008233C5">
        <w:t>Massive mountain</w:t>
      </w:r>
      <w:proofErr w:type="gramEnd"/>
      <w:r w:rsidRPr="008233C5">
        <w:t xml:space="preserve"> faces</w:t>
      </w:r>
    </w:p>
    <w:p w14:paraId="4FBFEADF" w14:textId="77777777" w:rsidR="008233C5" w:rsidRPr="008233C5" w:rsidRDefault="008233C5" w:rsidP="008233C5">
      <w:r w:rsidRPr="008233C5">
        <w:t>✓ Historic climbing heritage</w:t>
      </w:r>
    </w:p>
    <w:p w14:paraId="10A24535" w14:textId="77777777" w:rsidR="008233C5" w:rsidRPr="008233C5" w:rsidRDefault="008233C5" w:rsidP="008233C5">
      <w:r w:rsidRPr="008233C5">
        <w:t>✓ Extraordinary scenery</w:t>
      </w:r>
    </w:p>
    <w:p w14:paraId="3C45ADB6" w14:textId="77777777" w:rsidR="008233C5" w:rsidRPr="008233C5" w:rsidRDefault="008233C5" w:rsidP="008233C5">
      <w:r w:rsidRPr="008233C5">
        <w:pict w14:anchorId="2DC38F16">
          <v:rect id="_x0000_i1257" style="width:0;height:1.5pt" o:hralign="center" o:hrstd="t" o:hr="t" fillcolor="#a0a0a0" stroked="f"/>
        </w:pict>
      </w:r>
    </w:p>
    <w:p w14:paraId="58260671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Best Mountains by Experience Level</w:t>
      </w:r>
    </w:p>
    <w:p w14:paraId="45D20966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Beginner to Intermediate Expedition Climbers</w:t>
      </w:r>
    </w:p>
    <w:p w14:paraId="25BF5A8F" w14:textId="77777777" w:rsidR="008233C5" w:rsidRPr="008233C5" w:rsidRDefault="008233C5" w:rsidP="008233C5">
      <w:pPr>
        <w:numPr>
          <w:ilvl w:val="0"/>
          <w:numId w:val="2"/>
        </w:numPr>
      </w:pPr>
      <w:proofErr w:type="spellStart"/>
      <w:r w:rsidRPr="008233C5">
        <w:lastRenderedPageBreak/>
        <w:t>Spantik</w:t>
      </w:r>
      <w:proofErr w:type="spellEnd"/>
      <w:r w:rsidRPr="008233C5">
        <w:t xml:space="preserve"> Peak </w:t>
      </w:r>
    </w:p>
    <w:p w14:paraId="3901E4E2" w14:textId="77777777" w:rsidR="008233C5" w:rsidRPr="008233C5" w:rsidRDefault="008233C5" w:rsidP="008233C5">
      <w:pPr>
        <w:numPr>
          <w:ilvl w:val="0"/>
          <w:numId w:val="2"/>
        </w:numPr>
      </w:pPr>
      <w:proofErr w:type="spellStart"/>
      <w:r w:rsidRPr="008233C5">
        <w:t>Minglik</w:t>
      </w:r>
      <w:proofErr w:type="spellEnd"/>
      <w:r w:rsidRPr="008233C5">
        <w:t xml:space="preserve"> Sar </w:t>
      </w:r>
    </w:p>
    <w:p w14:paraId="18B69024" w14:textId="77777777" w:rsidR="008233C5" w:rsidRPr="008233C5" w:rsidRDefault="008233C5" w:rsidP="008233C5">
      <w:pPr>
        <w:numPr>
          <w:ilvl w:val="0"/>
          <w:numId w:val="2"/>
        </w:numPr>
      </w:pPr>
      <w:r w:rsidRPr="008233C5">
        <w:t xml:space="preserve">Diran Peak </w:t>
      </w:r>
    </w:p>
    <w:p w14:paraId="2EC466FB" w14:textId="77777777" w:rsidR="008233C5" w:rsidRPr="008233C5" w:rsidRDefault="008233C5" w:rsidP="008233C5">
      <w:r w:rsidRPr="008233C5">
        <w:pict w14:anchorId="42550E0B">
          <v:rect id="_x0000_i1258" style="width:0;height:1.5pt" o:hralign="center" o:hrstd="t" o:hr="t" fillcolor="#a0a0a0" stroked="f"/>
        </w:pict>
      </w:r>
    </w:p>
    <w:p w14:paraId="3FAF83F9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Experienced Mountaineers</w:t>
      </w:r>
    </w:p>
    <w:p w14:paraId="4B66CAA9" w14:textId="77777777" w:rsidR="008233C5" w:rsidRPr="008233C5" w:rsidRDefault="008233C5" w:rsidP="008233C5">
      <w:pPr>
        <w:numPr>
          <w:ilvl w:val="0"/>
          <w:numId w:val="3"/>
        </w:numPr>
      </w:pPr>
      <w:proofErr w:type="spellStart"/>
      <w:r w:rsidRPr="008233C5">
        <w:t>Rakaposhi</w:t>
      </w:r>
      <w:proofErr w:type="spellEnd"/>
      <w:r w:rsidRPr="008233C5">
        <w:t xml:space="preserve"> </w:t>
      </w:r>
    </w:p>
    <w:p w14:paraId="4179A21E" w14:textId="77777777" w:rsidR="008233C5" w:rsidRPr="008233C5" w:rsidRDefault="008233C5" w:rsidP="008233C5">
      <w:pPr>
        <w:numPr>
          <w:ilvl w:val="0"/>
          <w:numId w:val="3"/>
        </w:numPr>
      </w:pPr>
      <w:r w:rsidRPr="008233C5">
        <w:t xml:space="preserve">Masherbrum </w:t>
      </w:r>
    </w:p>
    <w:p w14:paraId="724D21E0" w14:textId="77777777" w:rsidR="008233C5" w:rsidRPr="008233C5" w:rsidRDefault="008233C5" w:rsidP="008233C5">
      <w:pPr>
        <w:numPr>
          <w:ilvl w:val="0"/>
          <w:numId w:val="3"/>
        </w:numPr>
      </w:pPr>
      <w:r w:rsidRPr="008233C5">
        <w:t xml:space="preserve">Batura Peak </w:t>
      </w:r>
    </w:p>
    <w:p w14:paraId="14198B6F" w14:textId="77777777" w:rsidR="008233C5" w:rsidRPr="008233C5" w:rsidRDefault="008233C5" w:rsidP="008233C5">
      <w:pPr>
        <w:numPr>
          <w:ilvl w:val="0"/>
          <w:numId w:val="3"/>
        </w:numPr>
      </w:pPr>
      <w:r w:rsidRPr="008233C5">
        <w:t xml:space="preserve">Passu Peak </w:t>
      </w:r>
    </w:p>
    <w:p w14:paraId="3306DAF2" w14:textId="77777777" w:rsidR="008233C5" w:rsidRPr="008233C5" w:rsidRDefault="008233C5" w:rsidP="008233C5">
      <w:pPr>
        <w:numPr>
          <w:ilvl w:val="0"/>
          <w:numId w:val="3"/>
        </w:numPr>
      </w:pPr>
      <w:proofErr w:type="spellStart"/>
      <w:r w:rsidRPr="008233C5">
        <w:t>Lupghar</w:t>
      </w:r>
      <w:proofErr w:type="spellEnd"/>
      <w:r w:rsidRPr="008233C5">
        <w:t xml:space="preserve"> Sar </w:t>
      </w:r>
    </w:p>
    <w:p w14:paraId="290A438B" w14:textId="77777777" w:rsidR="008233C5" w:rsidRPr="008233C5" w:rsidRDefault="008233C5" w:rsidP="008233C5">
      <w:r w:rsidRPr="008233C5">
        <w:pict w14:anchorId="540887AC">
          <v:rect id="_x0000_i1259" style="width:0;height:1.5pt" o:hralign="center" o:hrstd="t" o:hr="t" fillcolor="#a0a0a0" stroked="f"/>
        </w:pict>
      </w:r>
    </w:p>
    <w:p w14:paraId="09CDE5DE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Advanced Technical Climbers</w:t>
      </w:r>
    </w:p>
    <w:p w14:paraId="3AF83C3B" w14:textId="77777777" w:rsidR="008233C5" w:rsidRPr="008233C5" w:rsidRDefault="008233C5" w:rsidP="008233C5">
      <w:pPr>
        <w:numPr>
          <w:ilvl w:val="0"/>
          <w:numId w:val="4"/>
        </w:numPr>
      </w:pPr>
      <w:proofErr w:type="spellStart"/>
      <w:r w:rsidRPr="008233C5">
        <w:t>Ultar</w:t>
      </w:r>
      <w:proofErr w:type="spellEnd"/>
      <w:r w:rsidRPr="008233C5">
        <w:t xml:space="preserve"> Sar </w:t>
      </w:r>
    </w:p>
    <w:p w14:paraId="602B8151" w14:textId="77777777" w:rsidR="008233C5" w:rsidRPr="008233C5" w:rsidRDefault="008233C5" w:rsidP="008233C5">
      <w:pPr>
        <w:numPr>
          <w:ilvl w:val="0"/>
          <w:numId w:val="4"/>
        </w:numPr>
      </w:pPr>
      <w:r w:rsidRPr="008233C5">
        <w:t xml:space="preserve">Laila Peak </w:t>
      </w:r>
    </w:p>
    <w:p w14:paraId="000CF11F" w14:textId="77777777" w:rsidR="008233C5" w:rsidRPr="008233C5" w:rsidRDefault="008233C5" w:rsidP="008233C5">
      <w:pPr>
        <w:numPr>
          <w:ilvl w:val="0"/>
          <w:numId w:val="4"/>
        </w:numPr>
      </w:pPr>
      <w:r w:rsidRPr="008233C5">
        <w:t xml:space="preserve">Ladyfinger Peak </w:t>
      </w:r>
    </w:p>
    <w:p w14:paraId="0B8AECEF" w14:textId="77777777" w:rsidR="008233C5" w:rsidRPr="008233C5" w:rsidRDefault="008233C5" w:rsidP="008233C5">
      <w:r w:rsidRPr="008233C5">
        <w:pict w14:anchorId="6649BCDB">
          <v:rect id="_x0000_i1260" style="width:0;height:1.5pt" o:hralign="center" o:hrstd="t" o:hr="t" fillcolor="#a0a0a0" stroked="f"/>
        </w:pict>
      </w:r>
    </w:p>
    <w:p w14:paraId="6BB048EA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Elite High-Altitude Climbers</w:t>
      </w:r>
    </w:p>
    <w:p w14:paraId="64EA3A6D" w14:textId="77777777" w:rsidR="008233C5" w:rsidRPr="008233C5" w:rsidRDefault="008233C5" w:rsidP="008233C5">
      <w:pPr>
        <w:numPr>
          <w:ilvl w:val="0"/>
          <w:numId w:val="5"/>
        </w:numPr>
      </w:pPr>
      <w:r w:rsidRPr="008233C5">
        <w:t xml:space="preserve">K2 </w:t>
      </w:r>
    </w:p>
    <w:p w14:paraId="08D05453" w14:textId="77777777" w:rsidR="008233C5" w:rsidRPr="008233C5" w:rsidRDefault="008233C5" w:rsidP="008233C5">
      <w:pPr>
        <w:numPr>
          <w:ilvl w:val="0"/>
          <w:numId w:val="5"/>
        </w:numPr>
      </w:pPr>
      <w:r w:rsidRPr="008233C5">
        <w:t xml:space="preserve">Broad Peak </w:t>
      </w:r>
    </w:p>
    <w:p w14:paraId="3B3F96C5" w14:textId="77777777" w:rsidR="008233C5" w:rsidRPr="008233C5" w:rsidRDefault="008233C5" w:rsidP="008233C5">
      <w:pPr>
        <w:numPr>
          <w:ilvl w:val="0"/>
          <w:numId w:val="5"/>
        </w:numPr>
      </w:pPr>
      <w:r w:rsidRPr="008233C5">
        <w:t xml:space="preserve">Gasherbrum I </w:t>
      </w:r>
    </w:p>
    <w:p w14:paraId="1187DA43" w14:textId="77777777" w:rsidR="008233C5" w:rsidRPr="008233C5" w:rsidRDefault="008233C5" w:rsidP="008233C5">
      <w:pPr>
        <w:numPr>
          <w:ilvl w:val="0"/>
          <w:numId w:val="5"/>
        </w:numPr>
      </w:pPr>
      <w:r w:rsidRPr="008233C5">
        <w:t xml:space="preserve">Gasherbrum II </w:t>
      </w:r>
    </w:p>
    <w:p w14:paraId="23CCF5E3" w14:textId="77777777" w:rsidR="008233C5" w:rsidRPr="008233C5" w:rsidRDefault="008233C5" w:rsidP="008233C5">
      <w:pPr>
        <w:numPr>
          <w:ilvl w:val="0"/>
          <w:numId w:val="5"/>
        </w:numPr>
      </w:pPr>
      <w:r w:rsidRPr="008233C5">
        <w:t xml:space="preserve">Nanga Parbat </w:t>
      </w:r>
    </w:p>
    <w:p w14:paraId="0901CC20" w14:textId="77777777" w:rsidR="008233C5" w:rsidRPr="008233C5" w:rsidRDefault="008233C5" w:rsidP="008233C5">
      <w:r w:rsidRPr="008233C5">
        <w:pict w14:anchorId="35DF0290">
          <v:rect id="_x0000_i1261" style="width:0;height:1.5pt" o:hralign="center" o:hrstd="t" o:hr="t" fillcolor="#a0a0a0" stroked="f"/>
        </w:pict>
      </w:r>
    </w:p>
    <w:p w14:paraId="2500A61E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Best Regions for Mountaineering in Pakistan</w:t>
      </w:r>
    </w:p>
    <w:p w14:paraId="24F1931C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Baltistan</w:t>
      </w:r>
    </w:p>
    <w:p w14:paraId="62A55437" w14:textId="77777777" w:rsidR="008233C5" w:rsidRPr="008233C5" w:rsidRDefault="008233C5" w:rsidP="008233C5">
      <w:r w:rsidRPr="008233C5">
        <w:t xml:space="preserve">Home of K2, Broad Peak, </w:t>
      </w:r>
      <w:proofErr w:type="spellStart"/>
      <w:r w:rsidRPr="008233C5">
        <w:t>Gasherbrums</w:t>
      </w:r>
      <w:proofErr w:type="spellEnd"/>
      <w:r w:rsidRPr="008233C5">
        <w:t>, and Baltoro Glacier.</w:t>
      </w:r>
    </w:p>
    <w:p w14:paraId="7B9CA0E9" w14:textId="77777777" w:rsidR="008233C5" w:rsidRPr="008233C5" w:rsidRDefault="008233C5" w:rsidP="008233C5">
      <w:r w:rsidRPr="008233C5">
        <w:lastRenderedPageBreak/>
        <w:pict w14:anchorId="47722275">
          <v:rect id="_x0000_i1262" style="width:0;height:1.5pt" o:hralign="center" o:hrstd="t" o:hr="t" fillcolor="#a0a0a0" stroked="f"/>
        </w:pict>
      </w:r>
    </w:p>
    <w:p w14:paraId="42D6102B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Hunza Valley</w:t>
      </w:r>
    </w:p>
    <w:p w14:paraId="29370F79" w14:textId="77777777" w:rsidR="008233C5" w:rsidRPr="008233C5" w:rsidRDefault="008233C5" w:rsidP="008233C5">
      <w:r w:rsidRPr="008233C5">
        <w:t xml:space="preserve">Home of </w:t>
      </w:r>
      <w:proofErr w:type="spellStart"/>
      <w:r w:rsidRPr="008233C5">
        <w:t>Rakaposhi</w:t>
      </w:r>
      <w:proofErr w:type="spellEnd"/>
      <w:r w:rsidRPr="008233C5">
        <w:t xml:space="preserve">, </w:t>
      </w:r>
      <w:proofErr w:type="spellStart"/>
      <w:r w:rsidRPr="008233C5">
        <w:t>Ultar</w:t>
      </w:r>
      <w:proofErr w:type="spellEnd"/>
      <w:r w:rsidRPr="008233C5">
        <w:t xml:space="preserve"> Sar, Ladyfinger Peak, and Passu Peak.</w:t>
      </w:r>
    </w:p>
    <w:p w14:paraId="4059643B" w14:textId="77777777" w:rsidR="008233C5" w:rsidRPr="008233C5" w:rsidRDefault="008233C5" w:rsidP="008233C5">
      <w:r w:rsidRPr="008233C5">
        <w:pict w14:anchorId="00A0BBAC">
          <v:rect id="_x0000_i1263" style="width:0;height:1.5pt" o:hralign="center" o:hrstd="t" o:hr="t" fillcolor="#a0a0a0" stroked="f"/>
        </w:pict>
      </w:r>
    </w:p>
    <w:p w14:paraId="40670C04" w14:textId="77777777" w:rsidR="008233C5" w:rsidRPr="008233C5" w:rsidRDefault="008233C5" w:rsidP="008233C5">
      <w:pPr>
        <w:rPr>
          <w:b/>
          <w:bCs/>
        </w:rPr>
      </w:pPr>
      <w:proofErr w:type="spellStart"/>
      <w:r w:rsidRPr="008233C5">
        <w:rPr>
          <w:b/>
          <w:bCs/>
        </w:rPr>
        <w:t>Hushe</w:t>
      </w:r>
      <w:proofErr w:type="spellEnd"/>
      <w:r w:rsidRPr="008233C5">
        <w:rPr>
          <w:b/>
          <w:bCs/>
        </w:rPr>
        <w:t xml:space="preserve"> Valley</w:t>
      </w:r>
    </w:p>
    <w:p w14:paraId="4C44D476" w14:textId="77777777" w:rsidR="008233C5" w:rsidRPr="008233C5" w:rsidRDefault="008233C5" w:rsidP="008233C5">
      <w:r w:rsidRPr="008233C5">
        <w:t xml:space="preserve">Home of Masherbrum, Laila Peak, and </w:t>
      </w:r>
      <w:proofErr w:type="spellStart"/>
      <w:r w:rsidRPr="008233C5">
        <w:t>Gondogoro</w:t>
      </w:r>
      <w:proofErr w:type="spellEnd"/>
      <w:r w:rsidRPr="008233C5">
        <w:t xml:space="preserve"> region climbing.</w:t>
      </w:r>
    </w:p>
    <w:p w14:paraId="07979900" w14:textId="77777777" w:rsidR="008233C5" w:rsidRPr="008233C5" w:rsidRDefault="008233C5" w:rsidP="008233C5">
      <w:r w:rsidRPr="008233C5">
        <w:pict w14:anchorId="314C6ECE">
          <v:rect id="_x0000_i1264" style="width:0;height:1.5pt" o:hralign="center" o:hrstd="t" o:hr="t" fillcolor="#a0a0a0" stroked="f"/>
        </w:pict>
      </w:r>
    </w:p>
    <w:p w14:paraId="5DD53837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Diamer Region</w:t>
      </w:r>
    </w:p>
    <w:p w14:paraId="57DA7E0E" w14:textId="77777777" w:rsidR="008233C5" w:rsidRPr="008233C5" w:rsidRDefault="008233C5" w:rsidP="008233C5">
      <w:r w:rsidRPr="008233C5">
        <w:t>Home of Nanga Parbat and Himalayan expeditions.</w:t>
      </w:r>
    </w:p>
    <w:p w14:paraId="7422C463" w14:textId="77777777" w:rsidR="008233C5" w:rsidRPr="008233C5" w:rsidRDefault="008233C5" w:rsidP="008233C5">
      <w:r w:rsidRPr="008233C5">
        <w:pict w14:anchorId="5C43ACF4">
          <v:rect id="_x0000_i1265" style="width:0;height:1.5pt" o:hralign="center" o:hrstd="t" o:hr="t" fillcolor="#a0a0a0" stroked="f"/>
        </w:pict>
      </w:r>
    </w:p>
    <w:p w14:paraId="74D4F9FB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Chitral &amp; Hindu Kush</w:t>
      </w:r>
    </w:p>
    <w:p w14:paraId="2987014E" w14:textId="77777777" w:rsidR="008233C5" w:rsidRPr="008233C5" w:rsidRDefault="008233C5" w:rsidP="008233C5">
      <w:r w:rsidRPr="008233C5">
        <w:t xml:space="preserve">Home of Tirich Mir and remote </w:t>
      </w:r>
      <w:proofErr w:type="gramStart"/>
      <w:r w:rsidRPr="008233C5">
        <w:t>exploratory</w:t>
      </w:r>
      <w:proofErr w:type="gramEnd"/>
      <w:r w:rsidRPr="008233C5">
        <w:t xml:space="preserve"> climbing.</w:t>
      </w:r>
    </w:p>
    <w:p w14:paraId="3B49CF33" w14:textId="77777777" w:rsidR="008233C5" w:rsidRPr="008233C5" w:rsidRDefault="008233C5" w:rsidP="008233C5">
      <w:r w:rsidRPr="008233C5">
        <w:pict w14:anchorId="2B4EE2FF">
          <v:rect id="_x0000_i1266" style="width:0;height:1.5pt" o:hralign="center" o:hrstd="t" o:hr="t" fillcolor="#a0a0a0" stroked="f"/>
        </w:pict>
      </w:r>
    </w:p>
    <w:p w14:paraId="199EA468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Why Climb with Mountain Travels Pakistan?</w:t>
      </w:r>
    </w:p>
    <w:p w14:paraId="7615EB31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Established in 1990</w:t>
      </w:r>
    </w:p>
    <w:p w14:paraId="41ECA698" w14:textId="77777777" w:rsidR="008233C5" w:rsidRPr="008233C5" w:rsidRDefault="008233C5" w:rsidP="008233C5">
      <w:r w:rsidRPr="008233C5">
        <w:t>More than 35 years of experience supporting expeditions.</w:t>
      </w:r>
    </w:p>
    <w:p w14:paraId="2EBFEF5C" w14:textId="77777777" w:rsidR="008233C5" w:rsidRPr="008233C5" w:rsidRDefault="008233C5" w:rsidP="008233C5">
      <w:r w:rsidRPr="008233C5">
        <w:pict w14:anchorId="0C672469">
          <v:rect id="_x0000_i1267" style="width:0;height:1.5pt" o:hralign="center" o:hrstd="t" o:hr="t" fillcolor="#a0a0a0" stroked="f"/>
        </w:pict>
      </w:r>
    </w:p>
    <w:p w14:paraId="144E639B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Complete Expedition Services</w:t>
      </w:r>
    </w:p>
    <w:p w14:paraId="1E4FFA37" w14:textId="77777777" w:rsidR="008233C5" w:rsidRPr="008233C5" w:rsidRDefault="008233C5" w:rsidP="008233C5">
      <w:r w:rsidRPr="008233C5">
        <w:t>Permits, logistics, Base Camp support, staffing, and transportation.</w:t>
      </w:r>
    </w:p>
    <w:p w14:paraId="7D3EDFB3" w14:textId="77777777" w:rsidR="008233C5" w:rsidRPr="008233C5" w:rsidRDefault="008233C5" w:rsidP="008233C5">
      <w:r w:rsidRPr="008233C5">
        <w:pict w14:anchorId="6BEC8677">
          <v:rect id="_x0000_i1268" style="width:0;height:1.5pt" o:hralign="center" o:hrstd="t" o:hr="t" fillcolor="#a0a0a0" stroked="f"/>
        </w:pict>
      </w:r>
    </w:p>
    <w:p w14:paraId="7018E06B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Regional Expertise</w:t>
      </w:r>
    </w:p>
    <w:p w14:paraId="05665599" w14:textId="77777777" w:rsidR="008233C5" w:rsidRPr="008233C5" w:rsidRDefault="008233C5" w:rsidP="008233C5">
      <w:r w:rsidRPr="008233C5">
        <w:t>Deep knowledge of Pakistan's mountain regions.</w:t>
      </w:r>
    </w:p>
    <w:p w14:paraId="41EE7146" w14:textId="77777777" w:rsidR="008233C5" w:rsidRPr="008233C5" w:rsidRDefault="008233C5" w:rsidP="008233C5">
      <w:r w:rsidRPr="008233C5">
        <w:pict w14:anchorId="6BEF7784">
          <v:rect id="_x0000_i1269" style="width:0;height:1.5pt" o:hralign="center" o:hrstd="t" o:hr="t" fillcolor="#a0a0a0" stroked="f"/>
        </w:pict>
      </w:r>
    </w:p>
    <w:p w14:paraId="737C6816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Professional Local Support</w:t>
      </w:r>
    </w:p>
    <w:p w14:paraId="06B21625" w14:textId="77777777" w:rsidR="008233C5" w:rsidRPr="008233C5" w:rsidRDefault="008233C5" w:rsidP="008233C5">
      <w:r w:rsidRPr="008233C5">
        <w:t>Experienced operational teams throughout northern Pakistan.</w:t>
      </w:r>
    </w:p>
    <w:p w14:paraId="7908508C" w14:textId="77777777" w:rsidR="008233C5" w:rsidRPr="008233C5" w:rsidRDefault="008233C5" w:rsidP="008233C5">
      <w:r w:rsidRPr="008233C5">
        <w:pict w14:anchorId="5CC8FF8F">
          <v:rect id="_x0000_i1270" style="width:0;height:1.5pt" o:hralign="center" o:hrstd="t" o:hr="t" fillcolor="#a0a0a0" stroked="f"/>
        </w:pict>
      </w:r>
    </w:p>
    <w:p w14:paraId="4F06F329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lastRenderedPageBreak/>
        <w:t>Trusted International Reputation</w:t>
      </w:r>
    </w:p>
    <w:p w14:paraId="58AB3FBD" w14:textId="77777777" w:rsidR="008233C5" w:rsidRPr="008233C5" w:rsidRDefault="008233C5" w:rsidP="008233C5">
      <w:r w:rsidRPr="008233C5">
        <w:t>Serving climbers from around the world.</w:t>
      </w:r>
    </w:p>
    <w:p w14:paraId="3CB91951" w14:textId="77777777" w:rsidR="008233C5" w:rsidRPr="008233C5" w:rsidRDefault="008233C5" w:rsidP="008233C5">
      <w:r w:rsidRPr="008233C5">
        <w:pict w14:anchorId="2600ED7D">
          <v:rect id="_x0000_i1271" style="width:0;height:1.5pt" o:hralign="center" o:hrstd="t" o:hr="t" fillcolor="#a0a0a0" stroked="f"/>
        </w:pict>
      </w:r>
    </w:p>
    <w:p w14:paraId="240D023B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Frequently Asked Questions</w:t>
      </w:r>
    </w:p>
    <w:p w14:paraId="221B680E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What is the best first expedition mountain in Pakistan?</w:t>
      </w:r>
    </w:p>
    <w:p w14:paraId="107393AA" w14:textId="77777777" w:rsidR="008233C5" w:rsidRPr="008233C5" w:rsidRDefault="008233C5" w:rsidP="008233C5">
      <w:r w:rsidRPr="008233C5">
        <w:t xml:space="preserve">Many climbers consider </w:t>
      </w:r>
      <w:proofErr w:type="spellStart"/>
      <w:r w:rsidRPr="008233C5">
        <w:t>Spantik</w:t>
      </w:r>
      <w:proofErr w:type="spellEnd"/>
      <w:r w:rsidRPr="008233C5">
        <w:t xml:space="preserve"> Peak one of the best introductory expedition objectives.</w:t>
      </w:r>
    </w:p>
    <w:p w14:paraId="3CF4AB89" w14:textId="77777777" w:rsidR="008233C5" w:rsidRPr="008233C5" w:rsidRDefault="008233C5" w:rsidP="008233C5">
      <w:r w:rsidRPr="008233C5">
        <w:pict w14:anchorId="0CA39467">
          <v:rect id="_x0000_i1272" style="width:0;height:1.5pt" o:hralign="center" o:hrstd="t" o:hr="t" fillcolor="#a0a0a0" stroked="f"/>
        </w:pict>
      </w:r>
    </w:p>
    <w:p w14:paraId="11658B40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Which mountain is the most difficult?</w:t>
      </w:r>
    </w:p>
    <w:p w14:paraId="7F9BDFFA" w14:textId="77777777" w:rsidR="008233C5" w:rsidRPr="008233C5" w:rsidRDefault="008233C5" w:rsidP="008233C5">
      <w:r w:rsidRPr="008233C5">
        <w:t>K2 is widely regarded as one of the world's most demanding major mountains.</w:t>
      </w:r>
    </w:p>
    <w:p w14:paraId="19EC6FD6" w14:textId="77777777" w:rsidR="008233C5" w:rsidRPr="008233C5" w:rsidRDefault="008233C5" w:rsidP="008233C5">
      <w:r w:rsidRPr="008233C5">
        <w:pict w14:anchorId="7A80EB89">
          <v:rect id="_x0000_i1273" style="width:0;height:1.5pt" o:hralign="center" o:hrstd="t" o:hr="t" fillcolor="#a0a0a0" stroked="f"/>
        </w:pict>
      </w:r>
    </w:p>
    <w:p w14:paraId="1E8B1B84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What is the best mountain in Hunza?</w:t>
      </w:r>
    </w:p>
    <w:p w14:paraId="59AB6853" w14:textId="77777777" w:rsidR="008233C5" w:rsidRPr="008233C5" w:rsidRDefault="008233C5" w:rsidP="008233C5">
      <w:proofErr w:type="spellStart"/>
      <w:r w:rsidRPr="008233C5">
        <w:t>Rakaposhi</w:t>
      </w:r>
      <w:proofErr w:type="spellEnd"/>
      <w:r w:rsidRPr="008233C5">
        <w:t xml:space="preserve">, </w:t>
      </w:r>
      <w:proofErr w:type="spellStart"/>
      <w:r w:rsidRPr="008233C5">
        <w:t>Ultar</w:t>
      </w:r>
      <w:proofErr w:type="spellEnd"/>
      <w:r w:rsidRPr="008233C5">
        <w:t xml:space="preserve"> Sar, Ladyfinger Peak, and Passu Peak are among Hunza's most famous climbing objectives.</w:t>
      </w:r>
    </w:p>
    <w:p w14:paraId="1FCE1C09" w14:textId="77777777" w:rsidR="008233C5" w:rsidRPr="008233C5" w:rsidRDefault="008233C5" w:rsidP="008233C5">
      <w:r w:rsidRPr="008233C5">
        <w:pict w14:anchorId="3ED8E8D8">
          <v:rect id="_x0000_i1274" style="width:0;height:1.5pt" o:hralign="center" o:hrstd="t" o:hr="t" fillcolor="#a0a0a0" stroked="f"/>
        </w:pict>
      </w:r>
    </w:p>
    <w:p w14:paraId="41163D9E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Which mountain offers the best scenery?</w:t>
      </w:r>
    </w:p>
    <w:p w14:paraId="0D46A0A8" w14:textId="77777777" w:rsidR="008233C5" w:rsidRPr="008233C5" w:rsidRDefault="008233C5" w:rsidP="008233C5">
      <w:r w:rsidRPr="008233C5">
        <w:t>Many climbers would nominate Rakaposhi, Masherbrum, Laila Peak, or K2.</w:t>
      </w:r>
    </w:p>
    <w:p w14:paraId="698E00BB" w14:textId="77777777" w:rsidR="008233C5" w:rsidRPr="008233C5" w:rsidRDefault="008233C5" w:rsidP="008233C5">
      <w:r w:rsidRPr="008233C5">
        <w:pict w14:anchorId="22698CE6">
          <v:rect id="_x0000_i1275" style="width:0;height:1.5pt" o:hralign="center" o:hrstd="t" o:hr="t" fillcolor="#a0a0a0" stroked="f"/>
        </w:pict>
      </w:r>
    </w:p>
    <w:p w14:paraId="07BEEC84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When is the best climbing season?</w:t>
      </w:r>
    </w:p>
    <w:p w14:paraId="42842A9E" w14:textId="77777777" w:rsidR="008233C5" w:rsidRPr="008233C5" w:rsidRDefault="008233C5" w:rsidP="008233C5">
      <w:r w:rsidRPr="008233C5">
        <w:t>The main expedition season generally runs from June through August.</w:t>
      </w:r>
    </w:p>
    <w:p w14:paraId="6363BEBF" w14:textId="77777777" w:rsidR="008233C5" w:rsidRPr="008233C5" w:rsidRDefault="008233C5" w:rsidP="008233C5">
      <w:r w:rsidRPr="008233C5">
        <w:pict w14:anchorId="464F12A5">
          <v:rect id="_x0000_i1276" style="width:0;height:1.5pt" o:hralign="center" o:hrstd="t" o:hr="t" fillcolor="#a0a0a0" stroked="f"/>
        </w:pict>
      </w:r>
    </w:p>
    <w:p w14:paraId="04998CF1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Find Your Next Climbing Adventure in Pakistan</w:t>
      </w:r>
    </w:p>
    <w:p w14:paraId="11C0AE14" w14:textId="77777777" w:rsidR="008233C5" w:rsidRPr="008233C5" w:rsidRDefault="008233C5" w:rsidP="008233C5">
      <w:r w:rsidRPr="008233C5">
        <w:t xml:space="preserve">From the accessible slopes of </w:t>
      </w:r>
      <w:proofErr w:type="spellStart"/>
      <w:r w:rsidRPr="008233C5">
        <w:t>Spantik</w:t>
      </w:r>
      <w:proofErr w:type="spellEnd"/>
      <w:r w:rsidRPr="008233C5">
        <w:t xml:space="preserve"> to the legendary heights of K2, Pakistan offers mountaineering opportunities for every level of climber.</w:t>
      </w:r>
    </w:p>
    <w:p w14:paraId="27E2F568" w14:textId="77777777" w:rsidR="008233C5" w:rsidRPr="008233C5" w:rsidRDefault="008233C5" w:rsidP="008233C5">
      <w:r w:rsidRPr="008233C5">
        <w:t>Whether your goal is your first expedition, a technical alpine ascent, or an 8,000-meter challenge, Mountain Travels Pakistan can help you plan and execute a successful adventure in the mountains of Pakistan.</w:t>
      </w:r>
    </w:p>
    <w:p w14:paraId="48ED5CD7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Explore Expedition Peaks</w:t>
      </w:r>
    </w:p>
    <w:p w14:paraId="550F7793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lastRenderedPageBreak/>
        <w:t>Request Expedition Information</w:t>
      </w:r>
    </w:p>
    <w:p w14:paraId="4D6B2994" w14:textId="77777777" w:rsidR="008233C5" w:rsidRPr="008233C5" w:rsidRDefault="008233C5" w:rsidP="008233C5">
      <w:pPr>
        <w:rPr>
          <w:b/>
          <w:bCs/>
        </w:rPr>
      </w:pPr>
      <w:proofErr w:type="gramStart"/>
      <w:r w:rsidRPr="008233C5">
        <w:rPr>
          <w:b/>
          <w:bCs/>
        </w:rPr>
        <w:t>Speak</w:t>
      </w:r>
      <w:proofErr w:type="gramEnd"/>
      <w:r w:rsidRPr="008233C5">
        <w:rPr>
          <w:b/>
          <w:bCs/>
        </w:rPr>
        <w:t xml:space="preserve"> with a Mountaineering Specialist</w:t>
      </w:r>
    </w:p>
    <w:p w14:paraId="2326F12D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Plan Your Climbing Expedition</w:t>
      </w:r>
    </w:p>
    <w:p w14:paraId="27FF2018" w14:textId="77777777" w:rsidR="008233C5" w:rsidRPr="008233C5" w:rsidRDefault="008233C5" w:rsidP="008233C5">
      <w:pPr>
        <w:rPr>
          <w:b/>
          <w:bCs/>
        </w:rPr>
      </w:pPr>
      <w:r w:rsidRPr="008233C5">
        <w:rPr>
          <w:b/>
          <w:bCs/>
        </w:rPr>
        <w:t>Start Your Pakistan Adventure</w:t>
      </w:r>
    </w:p>
    <w:p w14:paraId="68DAAF43" w14:textId="77777777" w:rsidR="006C0A26" w:rsidRDefault="006C0A26"/>
    <w:sectPr w:rsidR="006C0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92DF8"/>
    <w:multiLevelType w:val="multilevel"/>
    <w:tmpl w:val="90EE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36B6E"/>
    <w:multiLevelType w:val="multilevel"/>
    <w:tmpl w:val="7020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E5373"/>
    <w:multiLevelType w:val="multilevel"/>
    <w:tmpl w:val="5758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D03E5F"/>
    <w:multiLevelType w:val="multilevel"/>
    <w:tmpl w:val="EF06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F46087"/>
    <w:multiLevelType w:val="multilevel"/>
    <w:tmpl w:val="AA5A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092806">
    <w:abstractNumId w:val="4"/>
  </w:num>
  <w:num w:numId="2" w16cid:durableId="2127188808">
    <w:abstractNumId w:val="1"/>
  </w:num>
  <w:num w:numId="3" w16cid:durableId="1170680413">
    <w:abstractNumId w:val="2"/>
  </w:num>
  <w:num w:numId="4" w16cid:durableId="2092197068">
    <w:abstractNumId w:val="3"/>
  </w:num>
  <w:num w:numId="5" w16cid:durableId="1647470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A26"/>
    <w:rsid w:val="006C0A26"/>
    <w:rsid w:val="008233C5"/>
    <w:rsid w:val="00F3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B51EDD-0786-4939-96BA-2DE06C0D5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957</Words>
  <Characters>5457</Characters>
  <Application>Microsoft Office Word</Application>
  <DocSecurity>0</DocSecurity>
  <Lines>45</Lines>
  <Paragraphs>12</Paragraphs>
  <ScaleCrop>false</ScaleCrop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2026-06-14T07:17:00Z</dcterms:created>
  <dcterms:modified xsi:type="dcterms:W3CDTF">2026-06-14T07:17:00Z</dcterms:modified>
</cp:coreProperties>
</file>