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6132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8000-Meter Peaks in Pakistan</w:t>
      </w:r>
    </w:p>
    <w:p w14:paraId="0ADE7D67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Pakistan's Five Giants of the Karakoram &amp; Himalaya</w:t>
      </w:r>
    </w:p>
    <w:p w14:paraId="147DA1C7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 Complete Guide to the Highest Mountains in Pakistan</w:t>
      </w:r>
    </w:p>
    <w:p w14:paraId="32B3FC1A" w14:textId="77777777" w:rsidR="003D2F0E" w:rsidRPr="003D2F0E" w:rsidRDefault="003D2F0E" w:rsidP="003D2F0E">
      <w:r w:rsidRPr="003D2F0E">
        <w:t>Pakistan is one of the world's greatest mountaineering destinations and is home to five of the fourteen mountains on Earth that rise above 8,000 meters.</w:t>
      </w:r>
    </w:p>
    <w:p w14:paraId="3DDB3CC0" w14:textId="77777777" w:rsidR="003D2F0E" w:rsidRPr="003D2F0E" w:rsidRDefault="003D2F0E" w:rsidP="003D2F0E">
      <w:r w:rsidRPr="003D2F0E">
        <w:t>These legendary peaks attract elite climbers, mountaineers, researchers, photographers, and adventure travelers from around the world.</w:t>
      </w:r>
    </w:p>
    <w:p w14:paraId="1EB65A48" w14:textId="77777777" w:rsidR="003D2F0E" w:rsidRPr="003D2F0E" w:rsidRDefault="003D2F0E" w:rsidP="003D2F0E">
      <w:r w:rsidRPr="003D2F0E">
        <w:t>From the mighty K2 to the imposing slopes of Nanga Parbat, Pakistan's 8,000-meter mountains represent some of the most prestigious and challenging objectives in global mountaineering.</w:t>
      </w:r>
    </w:p>
    <w:p w14:paraId="54B24F67" w14:textId="77777777" w:rsidR="003D2F0E" w:rsidRPr="003D2F0E" w:rsidRDefault="003D2F0E" w:rsidP="003D2F0E">
      <w:r w:rsidRPr="003D2F0E">
        <w:pict w14:anchorId="58B59691">
          <v:rect id="_x0000_i1223" style="width:0;height:1.5pt" o:hralign="center" o:hrstd="t" o:hr="t" fillcolor="#a0a0a0" stroked="f"/>
        </w:pict>
      </w:r>
    </w:p>
    <w:p w14:paraId="579CF4B0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Pakistan and the World's 8000-Meter Mountains</w:t>
      </w:r>
    </w:p>
    <w:p w14:paraId="3B63EEB6" w14:textId="77777777" w:rsidR="003D2F0E" w:rsidRPr="003D2F0E" w:rsidRDefault="003D2F0E" w:rsidP="003D2F0E">
      <w:r w:rsidRPr="003D2F0E">
        <w:t>There are only fourteen mountains on Earth that exceed 8,000 meters in elevation.</w:t>
      </w:r>
    </w:p>
    <w:p w14:paraId="03C98FBE" w14:textId="77777777" w:rsidR="003D2F0E" w:rsidRPr="003D2F0E" w:rsidRDefault="003D2F0E" w:rsidP="003D2F0E">
      <w:r w:rsidRPr="003D2F0E">
        <w:t xml:space="preserve">Five of those mountains </w:t>
      </w:r>
      <w:proofErr w:type="gramStart"/>
      <w:r w:rsidRPr="003D2F0E">
        <w:t>are located in</w:t>
      </w:r>
      <w:proofErr w:type="gramEnd"/>
      <w:r w:rsidRPr="003D2F0E">
        <w:t xml:space="preserve"> Pakistan.</w:t>
      </w:r>
    </w:p>
    <w:p w14:paraId="669C1468" w14:textId="77777777" w:rsidR="003D2F0E" w:rsidRPr="003D2F0E" w:rsidRDefault="003D2F0E" w:rsidP="003D2F0E">
      <w:r w:rsidRPr="003D2F0E">
        <w:t>This means Pakistan contains more than one-third of the world's 8,000-meter peaks, making it one of the most important mountaineering countries on the planet.</w:t>
      </w:r>
    </w:p>
    <w:p w14:paraId="0CC7D651" w14:textId="77777777" w:rsidR="003D2F0E" w:rsidRPr="003D2F0E" w:rsidRDefault="003D2F0E" w:rsidP="003D2F0E">
      <w:r w:rsidRPr="003D2F0E">
        <w:pict w14:anchorId="495E204D">
          <v:rect id="_x0000_i1224" style="width:0;height:1.5pt" o:hralign="center" o:hrstd="t" o:hr="t" fillcolor="#a0a0a0" stroked="f"/>
        </w:pict>
      </w:r>
    </w:p>
    <w:p w14:paraId="6975908E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The Five 8000-Meter Peaks of Pakistan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62"/>
      </w:tblGrid>
      <w:tr w:rsidR="003D2F0E" w:rsidRPr="003D2F0E" w14:paraId="10E87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7B17" w14:textId="77777777" w:rsidR="003D2F0E" w:rsidRPr="003D2F0E" w:rsidRDefault="003D2F0E" w:rsidP="003D2F0E">
            <w:pPr>
              <w:rPr>
                <w:b/>
                <w:bCs/>
              </w:rPr>
            </w:pPr>
            <w:r w:rsidRPr="003D2F0E">
              <w:rPr>
                <w:b/>
                <w:bCs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14:paraId="117A0397" w14:textId="77777777" w:rsidR="003D2F0E" w:rsidRPr="003D2F0E" w:rsidRDefault="003D2F0E" w:rsidP="003D2F0E">
            <w:pPr>
              <w:rPr>
                <w:b/>
                <w:bCs/>
              </w:rPr>
            </w:pPr>
            <w:r w:rsidRPr="003D2F0E">
              <w:rPr>
                <w:b/>
                <w:bCs/>
              </w:rPr>
              <w:t>Height</w:t>
            </w:r>
          </w:p>
        </w:tc>
      </w:tr>
      <w:tr w:rsidR="003D2F0E" w:rsidRPr="003D2F0E" w14:paraId="0E99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04E3" w14:textId="77777777" w:rsidR="003D2F0E" w:rsidRPr="003D2F0E" w:rsidRDefault="003D2F0E" w:rsidP="003D2F0E">
            <w:r w:rsidRPr="003D2F0E">
              <w:t>K2</w:t>
            </w:r>
          </w:p>
        </w:tc>
        <w:tc>
          <w:tcPr>
            <w:tcW w:w="0" w:type="auto"/>
            <w:vAlign w:val="center"/>
            <w:hideMark/>
          </w:tcPr>
          <w:p w14:paraId="4D674A49" w14:textId="77777777" w:rsidR="003D2F0E" w:rsidRPr="003D2F0E" w:rsidRDefault="003D2F0E" w:rsidP="003D2F0E">
            <w:r w:rsidRPr="003D2F0E">
              <w:t>8,611m</w:t>
            </w:r>
          </w:p>
        </w:tc>
      </w:tr>
      <w:tr w:rsidR="003D2F0E" w:rsidRPr="003D2F0E" w14:paraId="5F51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7FD1" w14:textId="77777777" w:rsidR="003D2F0E" w:rsidRPr="003D2F0E" w:rsidRDefault="003D2F0E" w:rsidP="003D2F0E">
            <w:r w:rsidRPr="003D2F0E">
              <w:t>Nanga Parbat</w:t>
            </w:r>
          </w:p>
        </w:tc>
        <w:tc>
          <w:tcPr>
            <w:tcW w:w="0" w:type="auto"/>
            <w:vAlign w:val="center"/>
            <w:hideMark/>
          </w:tcPr>
          <w:p w14:paraId="2EE3416E" w14:textId="77777777" w:rsidR="003D2F0E" w:rsidRPr="003D2F0E" w:rsidRDefault="003D2F0E" w:rsidP="003D2F0E">
            <w:r w:rsidRPr="003D2F0E">
              <w:t>8,126m</w:t>
            </w:r>
          </w:p>
        </w:tc>
      </w:tr>
      <w:tr w:rsidR="003D2F0E" w:rsidRPr="003D2F0E" w14:paraId="5B42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783A" w14:textId="77777777" w:rsidR="003D2F0E" w:rsidRPr="003D2F0E" w:rsidRDefault="003D2F0E" w:rsidP="003D2F0E">
            <w:r w:rsidRPr="003D2F0E">
              <w:t>Gasherbrum I</w:t>
            </w:r>
          </w:p>
        </w:tc>
        <w:tc>
          <w:tcPr>
            <w:tcW w:w="0" w:type="auto"/>
            <w:vAlign w:val="center"/>
            <w:hideMark/>
          </w:tcPr>
          <w:p w14:paraId="26A32156" w14:textId="77777777" w:rsidR="003D2F0E" w:rsidRPr="003D2F0E" w:rsidRDefault="003D2F0E" w:rsidP="003D2F0E">
            <w:r w:rsidRPr="003D2F0E">
              <w:t>8,080m</w:t>
            </w:r>
          </w:p>
        </w:tc>
      </w:tr>
      <w:tr w:rsidR="003D2F0E" w:rsidRPr="003D2F0E" w14:paraId="6CFD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4B1D" w14:textId="77777777" w:rsidR="003D2F0E" w:rsidRPr="003D2F0E" w:rsidRDefault="003D2F0E" w:rsidP="003D2F0E">
            <w:r w:rsidRPr="003D2F0E">
              <w:t>Broad Peak</w:t>
            </w:r>
          </w:p>
        </w:tc>
        <w:tc>
          <w:tcPr>
            <w:tcW w:w="0" w:type="auto"/>
            <w:vAlign w:val="center"/>
            <w:hideMark/>
          </w:tcPr>
          <w:p w14:paraId="776B5DE4" w14:textId="77777777" w:rsidR="003D2F0E" w:rsidRPr="003D2F0E" w:rsidRDefault="003D2F0E" w:rsidP="003D2F0E">
            <w:r w:rsidRPr="003D2F0E">
              <w:t>8,051m</w:t>
            </w:r>
          </w:p>
        </w:tc>
      </w:tr>
      <w:tr w:rsidR="003D2F0E" w:rsidRPr="003D2F0E" w14:paraId="56DE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E5D3" w14:textId="77777777" w:rsidR="003D2F0E" w:rsidRPr="003D2F0E" w:rsidRDefault="003D2F0E" w:rsidP="003D2F0E">
            <w:r w:rsidRPr="003D2F0E">
              <w:t>Gasherbrum II</w:t>
            </w:r>
          </w:p>
        </w:tc>
        <w:tc>
          <w:tcPr>
            <w:tcW w:w="0" w:type="auto"/>
            <w:vAlign w:val="center"/>
            <w:hideMark/>
          </w:tcPr>
          <w:p w14:paraId="347DBD93" w14:textId="77777777" w:rsidR="003D2F0E" w:rsidRPr="003D2F0E" w:rsidRDefault="003D2F0E" w:rsidP="003D2F0E">
            <w:r w:rsidRPr="003D2F0E">
              <w:t>8,035m</w:t>
            </w:r>
          </w:p>
        </w:tc>
      </w:tr>
    </w:tbl>
    <w:p w14:paraId="2F598181" w14:textId="77777777" w:rsidR="003D2F0E" w:rsidRPr="003D2F0E" w:rsidRDefault="003D2F0E" w:rsidP="003D2F0E">
      <w:r w:rsidRPr="003D2F0E">
        <w:pict w14:anchorId="3B0A0BD4">
          <v:rect id="_x0000_i1225" style="width:0;height:1.5pt" o:hralign="center" o:hrstd="t" o:hr="t" fillcolor="#a0a0a0" stroked="f"/>
        </w:pict>
      </w:r>
    </w:p>
    <w:p w14:paraId="17C9F16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1. K2</w:t>
      </w:r>
    </w:p>
    <w:p w14:paraId="393ED775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K2</w:t>
      </w:r>
    </w:p>
    <w:p w14:paraId="3ADC7194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lastRenderedPageBreak/>
        <w:t>Height</w:t>
      </w:r>
    </w:p>
    <w:p w14:paraId="35FE1EF2" w14:textId="77777777" w:rsidR="003D2F0E" w:rsidRPr="003D2F0E" w:rsidRDefault="003D2F0E" w:rsidP="003D2F0E">
      <w:r w:rsidRPr="003D2F0E">
        <w:t>8,611 meters</w:t>
      </w:r>
    </w:p>
    <w:p w14:paraId="70F5FE2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Mountain Range</w:t>
      </w:r>
    </w:p>
    <w:p w14:paraId="28233E7D" w14:textId="77777777" w:rsidR="003D2F0E" w:rsidRPr="003D2F0E" w:rsidRDefault="003D2F0E" w:rsidP="003D2F0E">
      <w:r w:rsidRPr="003D2F0E">
        <w:t>Karakoram</w:t>
      </w:r>
    </w:p>
    <w:p w14:paraId="6B20F6AF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Region</w:t>
      </w:r>
    </w:p>
    <w:p w14:paraId="6AA47708" w14:textId="77777777" w:rsidR="003D2F0E" w:rsidRPr="003D2F0E" w:rsidRDefault="003D2F0E" w:rsidP="003D2F0E">
      <w:r w:rsidRPr="003D2F0E">
        <w:t>Baltistan</w:t>
      </w:r>
    </w:p>
    <w:p w14:paraId="427757A1" w14:textId="77777777" w:rsidR="003D2F0E" w:rsidRPr="003D2F0E" w:rsidRDefault="003D2F0E" w:rsidP="003D2F0E">
      <w:r w:rsidRPr="003D2F0E">
        <w:pict w14:anchorId="0B74A666">
          <v:rect id="_x0000_i1226" style="width:0;height:1.5pt" o:hralign="center" o:hrstd="t" o:hr="t" fillcolor="#a0a0a0" stroked="f"/>
        </w:pict>
      </w:r>
    </w:p>
    <w:p w14:paraId="7769A0A3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About K2</w:t>
      </w:r>
    </w:p>
    <w:p w14:paraId="2A4495A9" w14:textId="77777777" w:rsidR="003D2F0E" w:rsidRPr="003D2F0E" w:rsidRDefault="003D2F0E" w:rsidP="003D2F0E">
      <w:r w:rsidRPr="003D2F0E">
        <w:t>K2 is the second-highest mountain in the world and one of the most famous climbing objectives ever attempted.</w:t>
      </w:r>
    </w:p>
    <w:p w14:paraId="242E4565" w14:textId="77777777" w:rsidR="003D2F0E" w:rsidRPr="003D2F0E" w:rsidRDefault="003D2F0E" w:rsidP="003D2F0E">
      <w:r w:rsidRPr="003D2F0E">
        <w:t>Often referred to as "The Savage Mountain," K2 is renowned for its steep terrain, extreme weather, and demanding climbing conditions.</w:t>
      </w:r>
    </w:p>
    <w:p w14:paraId="1E28F4BB" w14:textId="77777777" w:rsidR="003D2F0E" w:rsidRPr="003D2F0E" w:rsidRDefault="003D2F0E" w:rsidP="003D2F0E">
      <w:r w:rsidRPr="003D2F0E">
        <w:t>Many mountaineers regard K2 as the ultimate mountaineering challenge.</w:t>
      </w:r>
    </w:p>
    <w:p w14:paraId="244176E3" w14:textId="77777777" w:rsidR="003D2F0E" w:rsidRPr="003D2F0E" w:rsidRDefault="003D2F0E" w:rsidP="003D2F0E">
      <w:r w:rsidRPr="003D2F0E">
        <w:pict w14:anchorId="15205D7D">
          <v:rect id="_x0000_i1227" style="width:0;height:1.5pt" o:hralign="center" o:hrstd="t" o:hr="t" fillcolor="#a0a0a0" stroked="f"/>
        </w:pict>
      </w:r>
    </w:p>
    <w:p w14:paraId="7E7AAAD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Why K2 Is Famous</w:t>
      </w:r>
    </w:p>
    <w:p w14:paraId="42F90C24" w14:textId="77777777" w:rsidR="003D2F0E" w:rsidRPr="003D2F0E" w:rsidRDefault="003D2F0E" w:rsidP="003D2F0E">
      <w:r w:rsidRPr="003D2F0E">
        <w:t>✓ World's second-highest mountain</w:t>
      </w:r>
    </w:p>
    <w:p w14:paraId="67539BAA" w14:textId="77777777" w:rsidR="003D2F0E" w:rsidRPr="003D2F0E" w:rsidRDefault="003D2F0E" w:rsidP="003D2F0E">
      <w:r w:rsidRPr="003D2F0E">
        <w:t>✓ Exceptional technical difficulty</w:t>
      </w:r>
    </w:p>
    <w:p w14:paraId="0D87B9C1" w14:textId="77777777" w:rsidR="003D2F0E" w:rsidRPr="003D2F0E" w:rsidRDefault="003D2F0E" w:rsidP="003D2F0E">
      <w:r w:rsidRPr="003D2F0E">
        <w:t>✓ Legendary climbing history</w:t>
      </w:r>
    </w:p>
    <w:p w14:paraId="2AEDD14B" w14:textId="77777777" w:rsidR="003D2F0E" w:rsidRPr="003D2F0E" w:rsidRDefault="003D2F0E" w:rsidP="003D2F0E">
      <w:r w:rsidRPr="003D2F0E">
        <w:t>✓ Stunning Baltoro Glacier setting</w:t>
      </w:r>
    </w:p>
    <w:p w14:paraId="0082FC39" w14:textId="77777777" w:rsidR="003D2F0E" w:rsidRPr="003D2F0E" w:rsidRDefault="003D2F0E" w:rsidP="003D2F0E">
      <w:r w:rsidRPr="003D2F0E">
        <w:t>✓ Global mountaineering prestige</w:t>
      </w:r>
    </w:p>
    <w:p w14:paraId="3C12BF3E" w14:textId="77777777" w:rsidR="003D2F0E" w:rsidRPr="003D2F0E" w:rsidRDefault="003D2F0E" w:rsidP="003D2F0E">
      <w:r w:rsidRPr="003D2F0E">
        <w:pict w14:anchorId="15AF545D">
          <v:rect id="_x0000_i1228" style="width:0;height:1.5pt" o:hralign="center" o:hrstd="t" o:hr="t" fillcolor="#a0a0a0" stroked="f"/>
        </w:pict>
      </w:r>
    </w:p>
    <w:p w14:paraId="363F91A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2. Nanga Parbat</w:t>
      </w:r>
    </w:p>
    <w:p w14:paraId="3FC2A634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Nanga Parbat</w:t>
      </w:r>
    </w:p>
    <w:p w14:paraId="296EF52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Height</w:t>
      </w:r>
    </w:p>
    <w:p w14:paraId="20BEBD78" w14:textId="77777777" w:rsidR="003D2F0E" w:rsidRPr="003D2F0E" w:rsidRDefault="003D2F0E" w:rsidP="003D2F0E">
      <w:r w:rsidRPr="003D2F0E">
        <w:t>8,126 meters</w:t>
      </w:r>
    </w:p>
    <w:p w14:paraId="50776D33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Mountain Range</w:t>
      </w:r>
    </w:p>
    <w:p w14:paraId="10A517BF" w14:textId="77777777" w:rsidR="003D2F0E" w:rsidRPr="003D2F0E" w:rsidRDefault="003D2F0E" w:rsidP="003D2F0E">
      <w:r w:rsidRPr="003D2F0E">
        <w:t>Western Himalaya</w:t>
      </w:r>
    </w:p>
    <w:p w14:paraId="288CA22D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lastRenderedPageBreak/>
        <w:t>Region</w:t>
      </w:r>
    </w:p>
    <w:p w14:paraId="36365D22" w14:textId="77777777" w:rsidR="003D2F0E" w:rsidRPr="003D2F0E" w:rsidRDefault="003D2F0E" w:rsidP="003D2F0E">
      <w:r w:rsidRPr="003D2F0E">
        <w:t>Diamer</w:t>
      </w:r>
    </w:p>
    <w:p w14:paraId="5E9FB173" w14:textId="77777777" w:rsidR="003D2F0E" w:rsidRPr="003D2F0E" w:rsidRDefault="003D2F0E" w:rsidP="003D2F0E">
      <w:r w:rsidRPr="003D2F0E">
        <w:pict w14:anchorId="02441FFF">
          <v:rect id="_x0000_i1229" style="width:0;height:1.5pt" o:hralign="center" o:hrstd="t" o:hr="t" fillcolor="#a0a0a0" stroked="f"/>
        </w:pict>
      </w:r>
    </w:p>
    <w:p w14:paraId="2F67694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About Nanga Parbat</w:t>
      </w:r>
    </w:p>
    <w:p w14:paraId="2D3EED90" w14:textId="77777777" w:rsidR="003D2F0E" w:rsidRPr="003D2F0E" w:rsidRDefault="003D2F0E" w:rsidP="003D2F0E">
      <w:r w:rsidRPr="003D2F0E">
        <w:t>Known as the "Killer Mountain," Nanga Parbat dominates the western Himalaya and is one of the most visually impressive mountains in the world.</w:t>
      </w:r>
    </w:p>
    <w:p w14:paraId="622C7132" w14:textId="77777777" w:rsidR="003D2F0E" w:rsidRPr="003D2F0E" w:rsidRDefault="003D2F0E" w:rsidP="003D2F0E">
      <w:r w:rsidRPr="003D2F0E">
        <w:t>Its enormous south face, known as the Rupal Face, is among the highest mountain faces on Earth.</w:t>
      </w:r>
    </w:p>
    <w:p w14:paraId="5DFF7ABB" w14:textId="77777777" w:rsidR="003D2F0E" w:rsidRPr="003D2F0E" w:rsidRDefault="003D2F0E" w:rsidP="003D2F0E">
      <w:r w:rsidRPr="003D2F0E">
        <w:pict w14:anchorId="0A8C338F">
          <v:rect id="_x0000_i1230" style="width:0;height:1.5pt" o:hralign="center" o:hrstd="t" o:hr="t" fillcolor="#a0a0a0" stroked="f"/>
        </w:pict>
      </w:r>
    </w:p>
    <w:p w14:paraId="2D14438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Why Nanga Parbat Is Famous</w:t>
      </w:r>
    </w:p>
    <w:p w14:paraId="7D6F8BF3" w14:textId="77777777" w:rsidR="003D2F0E" w:rsidRPr="003D2F0E" w:rsidRDefault="003D2F0E" w:rsidP="003D2F0E">
      <w:r w:rsidRPr="003D2F0E">
        <w:t>✓ Himalayan giant</w:t>
      </w:r>
    </w:p>
    <w:p w14:paraId="3B58D76C" w14:textId="77777777" w:rsidR="003D2F0E" w:rsidRPr="003D2F0E" w:rsidRDefault="003D2F0E" w:rsidP="003D2F0E">
      <w:r w:rsidRPr="003D2F0E">
        <w:t>✓ Historic climbing significance</w:t>
      </w:r>
    </w:p>
    <w:p w14:paraId="5A4D24AC" w14:textId="77777777" w:rsidR="003D2F0E" w:rsidRPr="003D2F0E" w:rsidRDefault="003D2F0E" w:rsidP="003D2F0E">
      <w:r w:rsidRPr="003D2F0E">
        <w:t xml:space="preserve">✓ </w:t>
      </w:r>
      <w:proofErr w:type="gramStart"/>
      <w:r w:rsidRPr="003D2F0E">
        <w:t>Massive mountain</w:t>
      </w:r>
      <w:proofErr w:type="gramEnd"/>
      <w:r w:rsidRPr="003D2F0E">
        <w:t xml:space="preserve"> relief</w:t>
      </w:r>
    </w:p>
    <w:p w14:paraId="5C84BD8A" w14:textId="77777777" w:rsidR="003D2F0E" w:rsidRPr="003D2F0E" w:rsidRDefault="003D2F0E" w:rsidP="003D2F0E">
      <w:r w:rsidRPr="003D2F0E">
        <w:t>✓ Spectacular scenery</w:t>
      </w:r>
    </w:p>
    <w:p w14:paraId="6B6835EA" w14:textId="77777777" w:rsidR="003D2F0E" w:rsidRPr="003D2F0E" w:rsidRDefault="003D2F0E" w:rsidP="003D2F0E">
      <w:r w:rsidRPr="003D2F0E">
        <w:t>✓ Classic expedition objective</w:t>
      </w:r>
    </w:p>
    <w:p w14:paraId="17E94999" w14:textId="77777777" w:rsidR="003D2F0E" w:rsidRPr="003D2F0E" w:rsidRDefault="003D2F0E" w:rsidP="003D2F0E">
      <w:r w:rsidRPr="003D2F0E">
        <w:pict w14:anchorId="3FA2B816">
          <v:rect id="_x0000_i1231" style="width:0;height:1.5pt" o:hralign="center" o:hrstd="t" o:hr="t" fillcolor="#a0a0a0" stroked="f"/>
        </w:pict>
      </w:r>
    </w:p>
    <w:p w14:paraId="6BB9222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3. Gasherbrum I</w:t>
      </w:r>
    </w:p>
    <w:p w14:paraId="386065D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Gasherbrum I</w:t>
      </w:r>
    </w:p>
    <w:p w14:paraId="652FFF7C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Height</w:t>
      </w:r>
    </w:p>
    <w:p w14:paraId="7D692716" w14:textId="77777777" w:rsidR="003D2F0E" w:rsidRPr="003D2F0E" w:rsidRDefault="003D2F0E" w:rsidP="003D2F0E">
      <w:r w:rsidRPr="003D2F0E">
        <w:t>8,080 meters</w:t>
      </w:r>
    </w:p>
    <w:p w14:paraId="460D7E8A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Mountain Range</w:t>
      </w:r>
    </w:p>
    <w:p w14:paraId="0EBC3E3D" w14:textId="77777777" w:rsidR="003D2F0E" w:rsidRPr="003D2F0E" w:rsidRDefault="003D2F0E" w:rsidP="003D2F0E">
      <w:r w:rsidRPr="003D2F0E">
        <w:t>Karakoram</w:t>
      </w:r>
    </w:p>
    <w:p w14:paraId="66AC764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Region</w:t>
      </w:r>
    </w:p>
    <w:p w14:paraId="0142BD58" w14:textId="77777777" w:rsidR="003D2F0E" w:rsidRPr="003D2F0E" w:rsidRDefault="003D2F0E" w:rsidP="003D2F0E">
      <w:r w:rsidRPr="003D2F0E">
        <w:t>Baltoro Region</w:t>
      </w:r>
    </w:p>
    <w:p w14:paraId="78667EE1" w14:textId="77777777" w:rsidR="003D2F0E" w:rsidRPr="003D2F0E" w:rsidRDefault="003D2F0E" w:rsidP="003D2F0E">
      <w:r w:rsidRPr="003D2F0E">
        <w:pict w14:anchorId="607D0B3B">
          <v:rect id="_x0000_i1232" style="width:0;height:1.5pt" o:hralign="center" o:hrstd="t" o:hr="t" fillcolor="#a0a0a0" stroked="f"/>
        </w:pict>
      </w:r>
    </w:p>
    <w:p w14:paraId="0F1E7A80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About Gasherbrum I</w:t>
      </w:r>
    </w:p>
    <w:p w14:paraId="1F4E29CA" w14:textId="77777777" w:rsidR="003D2F0E" w:rsidRPr="003D2F0E" w:rsidRDefault="003D2F0E" w:rsidP="003D2F0E">
      <w:r w:rsidRPr="003D2F0E">
        <w:lastRenderedPageBreak/>
        <w:t>Gasherbrum I, also known as Hidden Peak, is one of the most respected mountains in the Karakoram.</w:t>
      </w:r>
    </w:p>
    <w:p w14:paraId="14A5E115" w14:textId="77777777" w:rsidR="003D2F0E" w:rsidRPr="003D2F0E" w:rsidRDefault="003D2F0E" w:rsidP="003D2F0E">
      <w:r w:rsidRPr="003D2F0E">
        <w:t>Located deep within the Baltoro region, it offers climbers a classic high-altitude expedition experience.</w:t>
      </w:r>
    </w:p>
    <w:p w14:paraId="3AB8AD09" w14:textId="77777777" w:rsidR="003D2F0E" w:rsidRPr="003D2F0E" w:rsidRDefault="003D2F0E" w:rsidP="003D2F0E">
      <w:r w:rsidRPr="003D2F0E">
        <w:pict w14:anchorId="3824D2E4">
          <v:rect id="_x0000_i1233" style="width:0;height:1.5pt" o:hralign="center" o:hrstd="t" o:hr="t" fillcolor="#a0a0a0" stroked="f"/>
        </w:pict>
      </w:r>
    </w:p>
    <w:p w14:paraId="59D2F3E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Highlights</w:t>
      </w:r>
    </w:p>
    <w:p w14:paraId="0CE3E99F" w14:textId="77777777" w:rsidR="003D2F0E" w:rsidRPr="003D2F0E" w:rsidRDefault="003D2F0E" w:rsidP="003D2F0E">
      <w:r w:rsidRPr="003D2F0E">
        <w:t>✓ Prestigious 8,000-meter summit</w:t>
      </w:r>
    </w:p>
    <w:p w14:paraId="1E86202D" w14:textId="77777777" w:rsidR="003D2F0E" w:rsidRPr="003D2F0E" w:rsidRDefault="003D2F0E" w:rsidP="003D2F0E">
      <w:r w:rsidRPr="003D2F0E">
        <w:t>✓ Remote Karakoram setting</w:t>
      </w:r>
    </w:p>
    <w:p w14:paraId="1A8D26A8" w14:textId="77777777" w:rsidR="003D2F0E" w:rsidRPr="003D2F0E" w:rsidRDefault="003D2F0E" w:rsidP="003D2F0E">
      <w:r w:rsidRPr="003D2F0E">
        <w:t>✓ Historic climbing routes</w:t>
      </w:r>
    </w:p>
    <w:p w14:paraId="3410B95F" w14:textId="77777777" w:rsidR="003D2F0E" w:rsidRPr="003D2F0E" w:rsidRDefault="003D2F0E" w:rsidP="003D2F0E">
      <w:r w:rsidRPr="003D2F0E">
        <w:t>✓ Exceptional glacier scenery</w:t>
      </w:r>
    </w:p>
    <w:p w14:paraId="00A45026" w14:textId="77777777" w:rsidR="003D2F0E" w:rsidRPr="003D2F0E" w:rsidRDefault="003D2F0E" w:rsidP="003D2F0E">
      <w:r w:rsidRPr="003D2F0E">
        <w:pict w14:anchorId="77BB435A">
          <v:rect id="_x0000_i1234" style="width:0;height:1.5pt" o:hralign="center" o:hrstd="t" o:hr="t" fillcolor="#a0a0a0" stroked="f"/>
        </w:pict>
      </w:r>
    </w:p>
    <w:p w14:paraId="3AA38517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4. Broad Peak</w:t>
      </w:r>
    </w:p>
    <w:p w14:paraId="2E35A18B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Broad Peak</w:t>
      </w:r>
    </w:p>
    <w:p w14:paraId="5A831CCC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Height</w:t>
      </w:r>
    </w:p>
    <w:p w14:paraId="72F4AD00" w14:textId="77777777" w:rsidR="003D2F0E" w:rsidRPr="003D2F0E" w:rsidRDefault="003D2F0E" w:rsidP="003D2F0E">
      <w:r w:rsidRPr="003D2F0E">
        <w:t>8,051 meters</w:t>
      </w:r>
    </w:p>
    <w:p w14:paraId="2F9DD29C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Mountain Range</w:t>
      </w:r>
    </w:p>
    <w:p w14:paraId="54A57D04" w14:textId="77777777" w:rsidR="003D2F0E" w:rsidRPr="003D2F0E" w:rsidRDefault="003D2F0E" w:rsidP="003D2F0E">
      <w:r w:rsidRPr="003D2F0E">
        <w:t>Karakoram</w:t>
      </w:r>
    </w:p>
    <w:p w14:paraId="6BB9F43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Region</w:t>
      </w:r>
    </w:p>
    <w:p w14:paraId="57D9F1A9" w14:textId="77777777" w:rsidR="003D2F0E" w:rsidRPr="003D2F0E" w:rsidRDefault="003D2F0E" w:rsidP="003D2F0E">
      <w:r w:rsidRPr="003D2F0E">
        <w:t>Baltoro Region</w:t>
      </w:r>
    </w:p>
    <w:p w14:paraId="5F18D5F5" w14:textId="77777777" w:rsidR="003D2F0E" w:rsidRPr="003D2F0E" w:rsidRDefault="003D2F0E" w:rsidP="003D2F0E">
      <w:r w:rsidRPr="003D2F0E">
        <w:pict w14:anchorId="6613BB52">
          <v:rect id="_x0000_i1235" style="width:0;height:1.5pt" o:hralign="center" o:hrstd="t" o:hr="t" fillcolor="#a0a0a0" stroked="f"/>
        </w:pict>
      </w:r>
    </w:p>
    <w:p w14:paraId="56D4F19E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About Broad Peak</w:t>
      </w:r>
    </w:p>
    <w:p w14:paraId="42461D87" w14:textId="77777777" w:rsidR="003D2F0E" w:rsidRPr="003D2F0E" w:rsidRDefault="003D2F0E" w:rsidP="003D2F0E">
      <w:r w:rsidRPr="003D2F0E">
        <w:t>Broad Peak stands near K2 and shares the same spectacular expedition approach via Baltoro Glacier and Concordia.</w:t>
      </w:r>
    </w:p>
    <w:p w14:paraId="16E7A9CC" w14:textId="77777777" w:rsidR="003D2F0E" w:rsidRPr="003D2F0E" w:rsidRDefault="003D2F0E" w:rsidP="003D2F0E">
      <w:r w:rsidRPr="003D2F0E">
        <w:t>It is one of the world's most sought-after 8,000-meter climbs.</w:t>
      </w:r>
    </w:p>
    <w:p w14:paraId="5069C436" w14:textId="77777777" w:rsidR="003D2F0E" w:rsidRPr="003D2F0E" w:rsidRDefault="003D2F0E" w:rsidP="003D2F0E">
      <w:r w:rsidRPr="003D2F0E">
        <w:pict w14:anchorId="1E061AB9">
          <v:rect id="_x0000_i1236" style="width:0;height:1.5pt" o:hralign="center" o:hrstd="t" o:hr="t" fillcolor="#a0a0a0" stroked="f"/>
        </w:pict>
      </w:r>
    </w:p>
    <w:p w14:paraId="049921F0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Highlights</w:t>
      </w:r>
    </w:p>
    <w:p w14:paraId="01B7B142" w14:textId="77777777" w:rsidR="003D2F0E" w:rsidRPr="003D2F0E" w:rsidRDefault="003D2F0E" w:rsidP="003D2F0E">
      <w:r w:rsidRPr="003D2F0E">
        <w:t>✓ Classic expedition mountain</w:t>
      </w:r>
    </w:p>
    <w:p w14:paraId="7F17E5DF" w14:textId="77777777" w:rsidR="003D2F0E" w:rsidRPr="003D2F0E" w:rsidRDefault="003D2F0E" w:rsidP="003D2F0E">
      <w:r w:rsidRPr="003D2F0E">
        <w:lastRenderedPageBreak/>
        <w:t>✓ Accessible from Concordia</w:t>
      </w:r>
    </w:p>
    <w:p w14:paraId="52DAA55B" w14:textId="77777777" w:rsidR="003D2F0E" w:rsidRPr="003D2F0E" w:rsidRDefault="003D2F0E" w:rsidP="003D2F0E">
      <w:r w:rsidRPr="003D2F0E">
        <w:t>✓ Magnificent summit ridge</w:t>
      </w:r>
    </w:p>
    <w:p w14:paraId="290682E1" w14:textId="77777777" w:rsidR="003D2F0E" w:rsidRPr="003D2F0E" w:rsidRDefault="003D2F0E" w:rsidP="003D2F0E">
      <w:r w:rsidRPr="003D2F0E">
        <w:t>✓ Strong mountaineering heritage</w:t>
      </w:r>
    </w:p>
    <w:p w14:paraId="79D7BE03" w14:textId="77777777" w:rsidR="003D2F0E" w:rsidRPr="003D2F0E" w:rsidRDefault="003D2F0E" w:rsidP="003D2F0E">
      <w:r w:rsidRPr="003D2F0E">
        <w:pict w14:anchorId="6B3BEE31">
          <v:rect id="_x0000_i1237" style="width:0;height:1.5pt" o:hralign="center" o:hrstd="t" o:hr="t" fillcolor="#a0a0a0" stroked="f"/>
        </w:pict>
      </w:r>
    </w:p>
    <w:p w14:paraId="64A175D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5. Gasherbrum II</w:t>
      </w:r>
    </w:p>
    <w:p w14:paraId="2132C9F2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Gasherbrum II</w:t>
      </w:r>
    </w:p>
    <w:p w14:paraId="347A00A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Height</w:t>
      </w:r>
    </w:p>
    <w:p w14:paraId="477832A1" w14:textId="77777777" w:rsidR="003D2F0E" w:rsidRPr="003D2F0E" w:rsidRDefault="003D2F0E" w:rsidP="003D2F0E">
      <w:r w:rsidRPr="003D2F0E">
        <w:t>8,035 meters</w:t>
      </w:r>
    </w:p>
    <w:p w14:paraId="693B1F2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Mountain Range</w:t>
      </w:r>
    </w:p>
    <w:p w14:paraId="1C27251D" w14:textId="77777777" w:rsidR="003D2F0E" w:rsidRPr="003D2F0E" w:rsidRDefault="003D2F0E" w:rsidP="003D2F0E">
      <w:r w:rsidRPr="003D2F0E">
        <w:t>Karakoram</w:t>
      </w:r>
    </w:p>
    <w:p w14:paraId="24C78C60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Region</w:t>
      </w:r>
    </w:p>
    <w:p w14:paraId="1660F341" w14:textId="77777777" w:rsidR="003D2F0E" w:rsidRPr="003D2F0E" w:rsidRDefault="003D2F0E" w:rsidP="003D2F0E">
      <w:r w:rsidRPr="003D2F0E">
        <w:t>Baltoro Region</w:t>
      </w:r>
    </w:p>
    <w:p w14:paraId="2060B6D1" w14:textId="77777777" w:rsidR="003D2F0E" w:rsidRPr="003D2F0E" w:rsidRDefault="003D2F0E" w:rsidP="003D2F0E">
      <w:r w:rsidRPr="003D2F0E">
        <w:pict w14:anchorId="752DB679">
          <v:rect id="_x0000_i1238" style="width:0;height:1.5pt" o:hralign="center" o:hrstd="t" o:hr="t" fillcolor="#a0a0a0" stroked="f"/>
        </w:pict>
      </w:r>
    </w:p>
    <w:p w14:paraId="39523E3A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About Gasherbrum II</w:t>
      </w:r>
    </w:p>
    <w:p w14:paraId="232A09CB" w14:textId="77777777" w:rsidR="003D2F0E" w:rsidRPr="003D2F0E" w:rsidRDefault="003D2F0E" w:rsidP="003D2F0E">
      <w:r w:rsidRPr="003D2F0E">
        <w:t>Gasherbrum II is often regarded as one of the more attainable 8,000-meter objectives for experienced high-altitude climbers.</w:t>
      </w:r>
    </w:p>
    <w:p w14:paraId="1EC6789B" w14:textId="77777777" w:rsidR="003D2F0E" w:rsidRPr="003D2F0E" w:rsidRDefault="003D2F0E" w:rsidP="003D2F0E">
      <w:proofErr w:type="spellStart"/>
      <w:r w:rsidRPr="003D2F0E">
        <w:t>Its</w:t>
      </w:r>
      <w:proofErr w:type="spellEnd"/>
      <w:r w:rsidRPr="003D2F0E">
        <w:t xml:space="preserve"> beautiful setting and relatively straightforward standard route make it a popular expedition choice.</w:t>
      </w:r>
    </w:p>
    <w:p w14:paraId="3F0D8D34" w14:textId="77777777" w:rsidR="003D2F0E" w:rsidRPr="003D2F0E" w:rsidRDefault="003D2F0E" w:rsidP="003D2F0E">
      <w:r w:rsidRPr="003D2F0E">
        <w:pict w14:anchorId="75BE36B7">
          <v:rect id="_x0000_i1239" style="width:0;height:1.5pt" o:hralign="center" o:hrstd="t" o:hr="t" fillcolor="#a0a0a0" stroked="f"/>
        </w:pict>
      </w:r>
    </w:p>
    <w:p w14:paraId="05EED4E4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Highlights</w:t>
      </w:r>
    </w:p>
    <w:p w14:paraId="3669EFDE" w14:textId="77777777" w:rsidR="003D2F0E" w:rsidRPr="003D2F0E" w:rsidRDefault="003D2F0E" w:rsidP="003D2F0E">
      <w:r w:rsidRPr="003D2F0E">
        <w:t>✓ Classic 8000er</w:t>
      </w:r>
    </w:p>
    <w:p w14:paraId="1923E49A" w14:textId="77777777" w:rsidR="003D2F0E" w:rsidRPr="003D2F0E" w:rsidRDefault="003D2F0E" w:rsidP="003D2F0E">
      <w:r w:rsidRPr="003D2F0E">
        <w:t>✓ Excellent expedition objective</w:t>
      </w:r>
    </w:p>
    <w:p w14:paraId="1105B054" w14:textId="77777777" w:rsidR="003D2F0E" w:rsidRPr="003D2F0E" w:rsidRDefault="003D2F0E" w:rsidP="003D2F0E">
      <w:r w:rsidRPr="003D2F0E">
        <w:t>✓ Spectacular Karakoram scenery</w:t>
      </w:r>
    </w:p>
    <w:p w14:paraId="224A4BD4" w14:textId="77777777" w:rsidR="003D2F0E" w:rsidRPr="003D2F0E" w:rsidRDefault="003D2F0E" w:rsidP="003D2F0E">
      <w:r w:rsidRPr="003D2F0E">
        <w:t>✓ Strong success history</w:t>
      </w:r>
    </w:p>
    <w:p w14:paraId="174BB82B" w14:textId="77777777" w:rsidR="003D2F0E" w:rsidRPr="003D2F0E" w:rsidRDefault="003D2F0E" w:rsidP="003D2F0E">
      <w:r w:rsidRPr="003D2F0E">
        <w:pict w14:anchorId="1D4606F0">
          <v:rect id="_x0000_i1240" style="width:0;height:1.5pt" o:hralign="center" o:hrstd="t" o:hr="t" fillcolor="#a0a0a0" stroked="f"/>
        </w:pict>
      </w:r>
    </w:p>
    <w:p w14:paraId="4EE50D4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Which 8000-Meter Peak Is Right for You?</w:t>
      </w:r>
    </w:p>
    <w:p w14:paraId="443B5DD2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First-Time 8000-Meter Climbers</w:t>
      </w:r>
    </w:p>
    <w:p w14:paraId="348B12E3" w14:textId="77777777" w:rsidR="003D2F0E" w:rsidRPr="003D2F0E" w:rsidRDefault="003D2F0E" w:rsidP="003D2F0E">
      <w:r w:rsidRPr="003D2F0E">
        <w:lastRenderedPageBreak/>
        <w:t>Many experienced mountaineers consider:</w:t>
      </w:r>
    </w:p>
    <w:p w14:paraId="566060E3" w14:textId="77777777" w:rsidR="003D2F0E" w:rsidRPr="003D2F0E" w:rsidRDefault="003D2F0E" w:rsidP="003D2F0E">
      <w:pPr>
        <w:numPr>
          <w:ilvl w:val="0"/>
          <w:numId w:val="1"/>
        </w:numPr>
      </w:pPr>
      <w:r w:rsidRPr="003D2F0E">
        <w:t xml:space="preserve">Gasherbrum II </w:t>
      </w:r>
    </w:p>
    <w:p w14:paraId="4A71B6D0" w14:textId="77777777" w:rsidR="003D2F0E" w:rsidRPr="003D2F0E" w:rsidRDefault="003D2F0E" w:rsidP="003D2F0E">
      <w:pPr>
        <w:numPr>
          <w:ilvl w:val="0"/>
          <w:numId w:val="1"/>
        </w:numPr>
      </w:pPr>
      <w:r w:rsidRPr="003D2F0E">
        <w:t xml:space="preserve">Broad Peak </w:t>
      </w:r>
    </w:p>
    <w:p w14:paraId="077F14F2" w14:textId="77777777" w:rsidR="003D2F0E" w:rsidRPr="003D2F0E" w:rsidRDefault="003D2F0E" w:rsidP="003D2F0E">
      <w:r w:rsidRPr="003D2F0E">
        <w:t>among the more suitable introductory 8000-meter objectives.</w:t>
      </w:r>
    </w:p>
    <w:p w14:paraId="3153310D" w14:textId="77777777" w:rsidR="003D2F0E" w:rsidRPr="003D2F0E" w:rsidRDefault="003D2F0E" w:rsidP="003D2F0E">
      <w:r w:rsidRPr="003D2F0E">
        <w:pict w14:anchorId="2284F3CA">
          <v:rect id="_x0000_i1241" style="width:0;height:1.5pt" o:hralign="center" o:hrstd="t" o:hr="t" fillcolor="#a0a0a0" stroked="f"/>
        </w:pict>
      </w:r>
    </w:p>
    <w:p w14:paraId="5F8D8ED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Experienced High-Altitude Climbers</w:t>
      </w:r>
    </w:p>
    <w:p w14:paraId="54ADED7A" w14:textId="77777777" w:rsidR="003D2F0E" w:rsidRPr="003D2F0E" w:rsidRDefault="003D2F0E" w:rsidP="003D2F0E">
      <w:r w:rsidRPr="003D2F0E">
        <w:t>Popular choices include:</w:t>
      </w:r>
    </w:p>
    <w:p w14:paraId="2F7C4893" w14:textId="77777777" w:rsidR="003D2F0E" w:rsidRPr="003D2F0E" w:rsidRDefault="003D2F0E" w:rsidP="003D2F0E">
      <w:pPr>
        <w:numPr>
          <w:ilvl w:val="0"/>
          <w:numId w:val="2"/>
        </w:numPr>
      </w:pPr>
      <w:r w:rsidRPr="003D2F0E">
        <w:t xml:space="preserve">Gasherbrum I </w:t>
      </w:r>
    </w:p>
    <w:p w14:paraId="4DF8EE6B" w14:textId="77777777" w:rsidR="003D2F0E" w:rsidRPr="003D2F0E" w:rsidRDefault="003D2F0E" w:rsidP="003D2F0E">
      <w:pPr>
        <w:numPr>
          <w:ilvl w:val="0"/>
          <w:numId w:val="2"/>
        </w:numPr>
      </w:pPr>
      <w:r w:rsidRPr="003D2F0E">
        <w:t xml:space="preserve">Broad Peak </w:t>
      </w:r>
    </w:p>
    <w:p w14:paraId="61DF4F7E" w14:textId="77777777" w:rsidR="003D2F0E" w:rsidRPr="003D2F0E" w:rsidRDefault="003D2F0E" w:rsidP="003D2F0E">
      <w:pPr>
        <w:numPr>
          <w:ilvl w:val="0"/>
          <w:numId w:val="2"/>
        </w:numPr>
      </w:pPr>
      <w:r w:rsidRPr="003D2F0E">
        <w:t xml:space="preserve">Nanga Parbat </w:t>
      </w:r>
    </w:p>
    <w:p w14:paraId="4EF97FB2" w14:textId="77777777" w:rsidR="003D2F0E" w:rsidRPr="003D2F0E" w:rsidRDefault="003D2F0E" w:rsidP="003D2F0E">
      <w:r w:rsidRPr="003D2F0E">
        <w:pict w14:anchorId="6189549D">
          <v:rect id="_x0000_i1242" style="width:0;height:1.5pt" o:hralign="center" o:hrstd="t" o:hr="t" fillcolor="#a0a0a0" stroked="f"/>
        </w:pict>
      </w:r>
    </w:p>
    <w:p w14:paraId="54A4B13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Elite Mountaineers</w:t>
      </w:r>
    </w:p>
    <w:p w14:paraId="4D2F9E37" w14:textId="77777777" w:rsidR="003D2F0E" w:rsidRPr="003D2F0E" w:rsidRDefault="003D2F0E" w:rsidP="003D2F0E">
      <w:r w:rsidRPr="003D2F0E">
        <w:t>K2 remains one of the world's ultimate climbing challenges.</w:t>
      </w:r>
    </w:p>
    <w:p w14:paraId="36D57AE6" w14:textId="77777777" w:rsidR="003D2F0E" w:rsidRPr="003D2F0E" w:rsidRDefault="003D2F0E" w:rsidP="003D2F0E">
      <w:r w:rsidRPr="003D2F0E">
        <w:pict w14:anchorId="6C7FE8C5">
          <v:rect id="_x0000_i1243" style="width:0;height:1.5pt" o:hralign="center" o:hrstd="t" o:hr="t" fillcolor="#a0a0a0" stroked="f"/>
        </w:pict>
      </w:r>
    </w:p>
    <w:p w14:paraId="36D8980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Best Time to Climb Pakistan's 8000ers</w:t>
      </w:r>
    </w:p>
    <w:p w14:paraId="2E4C3F06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June</w:t>
      </w:r>
    </w:p>
    <w:p w14:paraId="3E1A88CB" w14:textId="77777777" w:rsidR="003D2F0E" w:rsidRPr="003D2F0E" w:rsidRDefault="003D2F0E" w:rsidP="003D2F0E">
      <w:r w:rsidRPr="003D2F0E">
        <w:t>Expeditions begin arriving in Pakistan.</w:t>
      </w:r>
    </w:p>
    <w:p w14:paraId="1AFEB5C1" w14:textId="77777777" w:rsidR="003D2F0E" w:rsidRPr="003D2F0E" w:rsidRDefault="003D2F0E" w:rsidP="003D2F0E">
      <w:r w:rsidRPr="003D2F0E">
        <w:pict w14:anchorId="0211B053">
          <v:rect id="_x0000_i1244" style="width:0;height:1.5pt" o:hralign="center" o:hrstd="t" o:hr="t" fillcolor="#a0a0a0" stroked="f"/>
        </w:pict>
      </w:r>
    </w:p>
    <w:p w14:paraId="388F7711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July</w:t>
      </w:r>
    </w:p>
    <w:p w14:paraId="72D7ABBA" w14:textId="77777777" w:rsidR="003D2F0E" w:rsidRPr="003D2F0E" w:rsidRDefault="003D2F0E" w:rsidP="003D2F0E">
      <w:r w:rsidRPr="003D2F0E">
        <w:t>Peak climbing activity.</w:t>
      </w:r>
    </w:p>
    <w:p w14:paraId="56E3F5A1" w14:textId="77777777" w:rsidR="003D2F0E" w:rsidRPr="003D2F0E" w:rsidRDefault="003D2F0E" w:rsidP="003D2F0E">
      <w:r w:rsidRPr="003D2F0E">
        <w:pict w14:anchorId="7BA62336">
          <v:rect id="_x0000_i1245" style="width:0;height:1.5pt" o:hralign="center" o:hrstd="t" o:hr="t" fillcolor="#a0a0a0" stroked="f"/>
        </w:pict>
      </w:r>
    </w:p>
    <w:p w14:paraId="02531375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August</w:t>
      </w:r>
    </w:p>
    <w:p w14:paraId="481E2D8B" w14:textId="77777777" w:rsidR="003D2F0E" w:rsidRPr="003D2F0E" w:rsidRDefault="003D2F0E" w:rsidP="003D2F0E">
      <w:r w:rsidRPr="003D2F0E">
        <w:t>Most summit attempts occur during this period.</w:t>
      </w:r>
    </w:p>
    <w:p w14:paraId="48C6169F" w14:textId="77777777" w:rsidR="003D2F0E" w:rsidRPr="003D2F0E" w:rsidRDefault="003D2F0E" w:rsidP="003D2F0E">
      <w:r w:rsidRPr="003D2F0E">
        <w:pict w14:anchorId="2FA1BE44">
          <v:rect id="_x0000_i1246" style="width:0;height:1.5pt" o:hralign="center" o:hrstd="t" o:hr="t" fillcolor="#a0a0a0" stroked="f"/>
        </w:pict>
      </w:r>
    </w:p>
    <w:p w14:paraId="725EBC88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Recommended Season</w:t>
      </w:r>
    </w:p>
    <w:p w14:paraId="3773A764" w14:textId="77777777" w:rsidR="003D2F0E" w:rsidRPr="003D2F0E" w:rsidRDefault="003D2F0E" w:rsidP="003D2F0E">
      <w:r w:rsidRPr="003D2F0E">
        <w:t>June–August</w:t>
      </w:r>
    </w:p>
    <w:p w14:paraId="6AE97613" w14:textId="77777777" w:rsidR="003D2F0E" w:rsidRPr="003D2F0E" w:rsidRDefault="003D2F0E" w:rsidP="003D2F0E">
      <w:r w:rsidRPr="003D2F0E">
        <w:lastRenderedPageBreak/>
        <w:pict w14:anchorId="6B0CF39E">
          <v:rect id="_x0000_i1247" style="width:0;height:1.5pt" o:hralign="center" o:hrstd="t" o:hr="t" fillcolor="#a0a0a0" stroked="f"/>
        </w:pict>
      </w:r>
    </w:p>
    <w:p w14:paraId="1963B370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Expedition Support Services</w:t>
      </w:r>
    </w:p>
    <w:p w14:paraId="20E77EF8" w14:textId="77777777" w:rsidR="003D2F0E" w:rsidRPr="003D2F0E" w:rsidRDefault="003D2F0E" w:rsidP="003D2F0E">
      <w:r w:rsidRPr="003D2F0E">
        <w:t>Mountain Travels Pakistan may assist with:</w:t>
      </w:r>
    </w:p>
    <w:p w14:paraId="6BFEBB2B" w14:textId="77777777" w:rsidR="003D2F0E" w:rsidRPr="003D2F0E" w:rsidRDefault="003D2F0E" w:rsidP="003D2F0E">
      <w:r w:rsidRPr="003D2F0E">
        <w:t>✓ Climbing permits</w:t>
      </w:r>
    </w:p>
    <w:p w14:paraId="265F60FA" w14:textId="77777777" w:rsidR="003D2F0E" w:rsidRPr="003D2F0E" w:rsidRDefault="003D2F0E" w:rsidP="003D2F0E">
      <w:r w:rsidRPr="003D2F0E">
        <w:t>✓ Expedition logistics</w:t>
      </w:r>
    </w:p>
    <w:p w14:paraId="34181024" w14:textId="77777777" w:rsidR="003D2F0E" w:rsidRPr="003D2F0E" w:rsidRDefault="003D2F0E" w:rsidP="003D2F0E">
      <w:r w:rsidRPr="003D2F0E">
        <w:t>✓ Base Camp services</w:t>
      </w:r>
    </w:p>
    <w:p w14:paraId="1A300D32" w14:textId="77777777" w:rsidR="003D2F0E" w:rsidRPr="003D2F0E" w:rsidRDefault="003D2F0E" w:rsidP="003D2F0E">
      <w:r w:rsidRPr="003D2F0E">
        <w:t>✓ High Altitude Porters</w:t>
      </w:r>
    </w:p>
    <w:p w14:paraId="40770205" w14:textId="77777777" w:rsidR="003D2F0E" w:rsidRPr="003D2F0E" w:rsidRDefault="003D2F0E" w:rsidP="003D2F0E">
      <w:r w:rsidRPr="003D2F0E">
        <w:t>✓ Transportation</w:t>
      </w:r>
    </w:p>
    <w:p w14:paraId="30953EE7" w14:textId="77777777" w:rsidR="003D2F0E" w:rsidRPr="003D2F0E" w:rsidRDefault="003D2F0E" w:rsidP="003D2F0E">
      <w:r w:rsidRPr="003D2F0E">
        <w:t>✓ Cargo management</w:t>
      </w:r>
    </w:p>
    <w:p w14:paraId="689AE986" w14:textId="77777777" w:rsidR="003D2F0E" w:rsidRPr="003D2F0E" w:rsidRDefault="003D2F0E" w:rsidP="003D2F0E">
      <w:r w:rsidRPr="003D2F0E">
        <w:t>✓ Communication support</w:t>
      </w:r>
    </w:p>
    <w:p w14:paraId="19FDB012" w14:textId="77777777" w:rsidR="003D2F0E" w:rsidRPr="003D2F0E" w:rsidRDefault="003D2F0E" w:rsidP="003D2F0E">
      <w:r w:rsidRPr="003D2F0E">
        <w:t>✓ Expedition planning</w:t>
      </w:r>
    </w:p>
    <w:p w14:paraId="345855B7" w14:textId="77777777" w:rsidR="003D2F0E" w:rsidRPr="003D2F0E" w:rsidRDefault="003D2F0E" w:rsidP="003D2F0E">
      <w:r w:rsidRPr="003D2F0E">
        <w:pict w14:anchorId="6AEAE816">
          <v:rect id="_x0000_i1248" style="width:0;height:1.5pt" o:hralign="center" o:hrstd="t" o:hr="t" fillcolor="#a0a0a0" stroked="f"/>
        </w:pict>
      </w:r>
    </w:p>
    <w:p w14:paraId="3BDD29A5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The Baltoro Glacier Gateway</w:t>
      </w:r>
    </w:p>
    <w:p w14:paraId="2E936274" w14:textId="77777777" w:rsidR="003D2F0E" w:rsidRPr="003D2F0E" w:rsidRDefault="003D2F0E" w:rsidP="003D2F0E">
      <w:r w:rsidRPr="003D2F0E">
        <w:t>Four of Pakistan's five 8000-meter peaks are located within the Baltoro region.</w:t>
      </w:r>
    </w:p>
    <w:p w14:paraId="6734C8DD" w14:textId="77777777" w:rsidR="003D2F0E" w:rsidRPr="003D2F0E" w:rsidRDefault="003D2F0E" w:rsidP="003D2F0E">
      <w:r w:rsidRPr="003D2F0E">
        <w:t>The journey passes through:</w:t>
      </w:r>
    </w:p>
    <w:p w14:paraId="6F0AC67C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Baltoro Glacier</w:t>
      </w:r>
    </w:p>
    <w:p w14:paraId="0B6D7B16" w14:textId="77777777" w:rsidR="003D2F0E" w:rsidRPr="003D2F0E" w:rsidRDefault="003D2F0E" w:rsidP="003D2F0E">
      <w:r w:rsidRPr="003D2F0E">
        <w:t>and the legendary:</w:t>
      </w:r>
    </w:p>
    <w:p w14:paraId="0217AE2C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Concordia</w:t>
      </w:r>
    </w:p>
    <w:p w14:paraId="618183C8" w14:textId="77777777" w:rsidR="003D2F0E" w:rsidRPr="003D2F0E" w:rsidRDefault="003D2F0E" w:rsidP="003D2F0E">
      <w:r w:rsidRPr="003D2F0E">
        <w:t>often described as one of the greatest mountain viewpoints on Earth.</w:t>
      </w:r>
    </w:p>
    <w:p w14:paraId="40A97988" w14:textId="77777777" w:rsidR="003D2F0E" w:rsidRPr="003D2F0E" w:rsidRDefault="003D2F0E" w:rsidP="003D2F0E">
      <w:r w:rsidRPr="003D2F0E">
        <w:pict w14:anchorId="50D67F37">
          <v:rect id="_x0000_i1249" style="width:0;height:1.5pt" o:hralign="center" o:hrstd="t" o:hr="t" fillcolor="#a0a0a0" stroked="f"/>
        </w:pict>
      </w:r>
    </w:p>
    <w:p w14:paraId="40A83A23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Why Pakistan Is a Global Mountaineering Destination</w:t>
      </w:r>
    </w:p>
    <w:p w14:paraId="10CB217E" w14:textId="77777777" w:rsidR="003D2F0E" w:rsidRPr="003D2F0E" w:rsidRDefault="003D2F0E" w:rsidP="003D2F0E">
      <w:r w:rsidRPr="003D2F0E">
        <w:t>Pakistan offers:</w:t>
      </w:r>
    </w:p>
    <w:p w14:paraId="5BD08AE8" w14:textId="77777777" w:rsidR="003D2F0E" w:rsidRPr="003D2F0E" w:rsidRDefault="003D2F0E" w:rsidP="003D2F0E">
      <w:r w:rsidRPr="003D2F0E">
        <w:t>✓ Five 8000-meter peaks</w:t>
      </w:r>
    </w:p>
    <w:p w14:paraId="6A6DBF98" w14:textId="77777777" w:rsidR="003D2F0E" w:rsidRPr="003D2F0E" w:rsidRDefault="003D2F0E" w:rsidP="003D2F0E">
      <w:r w:rsidRPr="003D2F0E">
        <w:t>✓ Vast wilderness</w:t>
      </w:r>
    </w:p>
    <w:p w14:paraId="0F5C17D8" w14:textId="77777777" w:rsidR="003D2F0E" w:rsidRPr="003D2F0E" w:rsidRDefault="003D2F0E" w:rsidP="003D2F0E">
      <w:r w:rsidRPr="003D2F0E">
        <w:t>✓ Exceptional climbing opportunities</w:t>
      </w:r>
    </w:p>
    <w:p w14:paraId="5B0B62FA" w14:textId="77777777" w:rsidR="003D2F0E" w:rsidRPr="003D2F0E" w:rsidRDefault="003D2F0E" w:rsidP="003D2F0E">
      <w:r w:rsidRPr="003D2F0E">
        <w:t>✓ Karakoram expeditions</w:t>
      </w:r>
    </w:p>
    <w:p w14:paraId="5EE102C9" w14:textId="77777777" w:rsidR="003D2F0E" w:rsidRPr="003D2F0E" w:rsidRDefault="003D2F0E" w:rsidP="003D2F0E">
      <w:r w:rsidRPr="003D2F0E">
        <w:lastRenderedPageBreak/>
        <w:t>✓ Himalayan expeditions</w:t>
      </w:r>
    </w:p>
    <w:p w14:paraId="7934BD6C" w14:textId="77777777" w:rsidR="003D2F0E" w:rsidRPr="003D2F0E" w:rsidRDefault="003D2F0E" w:rsidP="003D2F0E">
      <w:r w:rsidRPr="003D2F0E">
        <w:t xml:space="preserve">✓ </w:t>
      </w:r>
      <w:proofErr w:type="gramStart"/>
      <w:r w:rsidRPr="003D2F0E">
        <w:t>Rich mountain</w:t>
      </w:r>
      <w:proofErr w:type="gramEnd"/>
      <w:r w:rsidRPr="003D2F0E">
        <w:t xml:space="preserve"> culture</w:t>
      </w:r>
    </w:p>
    <w:p w14:paraId="7753C15B" w14:textId="77777777" w:rsidR="003D2F0E" w:rsidRPr="003D2F0E" w:rsidRDefault="003D2F0E" w:rsidP="003D2F0E">
      <w:r w:rsidRPr="003D2F0E">
        <w:t>✓ World-class trekking routes</w:t>
      </w:r>
    </w:p>
    <w:p w14:paraId="632DBA44" w14:textId="77777777" w:rsidR="003D2F0E" w:rsidRPr="003D2F0E" w:rsidRDefault="003D2F0E" w:rsidP="003D2F0E">
      <w:r w:rsidRPr="003D2F0E">
        <w:pict w14:anchorId="4FDB381F">
          <v:rect id="_x0000_i1250" style="width:0;height:1.5pt" o:hralign="center" o:hrstd="t" o:hr="t" fillcolor="#a0a0a0" stroked="f"/>
        </w:pict>
      </w:r>
    </w:p>
    <w:p w14:paraId="6C4FA66E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Frequently Asked Questions</w:t>
      </w:r>
    </w:p>
    <w:p w14:paraId="46B0C11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How many 8000-meter peaks are in Pakistan?</w:t>
      </w:r>
    </w:p>
    <w:p w14:paraId="05ECAEBB" w14:textId="77777777" w:rsidR="003D2F0E" w:rsidRPr="003D2F0E" w:rsidRDefault="003D2F0E" w:rsidP="003D2F0E">
      <w:r w:rsidRPr="003D2F0E">
        <w:t>Pakistan is home to five of the world's fourteen 8000-meter mountains.</w:t>
      </w:r>
    </w:p>
    <w:p w14:paraId="63F7FCD2" w14:textId="77777777" w:rsidR="003D2F0E" w:rsidRPr="003D2F0E" w:rsidRDefault="003D2F0E" w:rsidP="003D2F0E">
      <w:r w:rsidRPr="003D2F0E">
        <w:pict w14:anchorId="2804E09E">
          <v:rect id="_x0000_i1251" style="width:0;height:1.5pt" o:hralign="center" o:hrstd="t" o:hr="t" fillcolor="#a0a0a0" stroked="f"/>
        </w:pict>
      </w:r>
    </w:p>
    <w:p w14:paraId="3BAAE9AB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Which is the highest mountain in Pakistan?</w:t>
      </w:r>
    </w:p>
    <w:p w14:paraId="26D315BF" w14:textId="77777777" w:rsidR="003D2F0E" w:rsidRPr="003D2F0E" w:rsidRDefault="003D2F0E" w:rsidP="003D2F0E">
      <w:r w:rsidRPr="003D2F0E">
        <w:t>K2 at 8,611 meters.</w:t>
      </w:r>
    </w:p>
    <w:p w14:paraId="0AF604F3" w14:textId="77777777" w:rsidR="003D2F0E" w:rsidRPr="003D2F0E" w:rsidRDefault="003D2F0E" w:rsidP="003D2F0E">
      <w:r w:rsidRPr="003D2F0E">
        <w:pict w14:anchorId="5E29E1B1">
          <v:rect id="_x0000_i1252" style="width:0;height:1.5pt" o:hralign="center" o:hrstd="t" o:hr="t" fillcolor="#a0a0a0" stroked="f"/>
        </w:pict>
      </w:r>
    </w:p>
    <w:p w14:paraId="1B289979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Which 8000er is best for a first attempt?</w:t>
      </w:r>
    </w:p>
    <w:p w14:paraId="7F947D76" w14:textId="77777777" w:rsidR="003D2F0E" w:rsidRPr="003D2F0E" w:rsidRDefault="003D2F0E" w:rsidP="003D2F0E">
      <w:r w:rsidRPr="003D2F0E">
        <w:t>Many climbers consider Gasherbrum II and Broad Peak among the more approachable objectives.</w:t>
      </w:r>
    </w:p>
    <w:p w14:paraId="7E9E1525" w14:textId="77777777" w:rsidR="003D2F0E" w:rsidRPr="003D2F0E" w:rsidRDefault="003D2F0E" w:rsidP="003D2F0E">
      <w:r w:rsidRPr="003D2F0E">
        <w:pict w14:anchorId="07C42A68">
          <v:rect id="_x0000_i1253" style="width:0;height:1.5pt" o:hralign="center" o:hrstd="t" o:hr="t" fillcolor="#a0a0a0" stroked="f"/>
        </w:pict>
      </w:r>
    </w:p>
    <w:p w14:paraId="119E2142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When is the climbing season?</w:t>
      </w:r>
    </w:p>
    <w:p w14:paraId="7A6E9B58" w14:textId="77777777" w:rsidR="003D2F0E" w:rsidRPr="003D2F0E" w:rsidRDefault="003D2F0E" w:rsidP="003D2F0E">
      <w:r w:rsidRPr="003D2F0E">
        <w:t>The primary season generally runs from June through August.</w:t>
      </w:r>
    </w:p>
    <w:p w14:paraId="004A6BEB" w14:textId="77777777" w:rsidR="003D2F0E" w:rsidRPr="003D2F0E" w:rsidRDefault="003D2F0E" w:rsidP="003D2F0E">
      <w:r w:rsidRPr="003D2F0E">
        <w:pict w14:anchorId="0B9B88DD">
          <v:rect id="_x0000_i1254" style="width:0;height:1.5pt" o:hralign="center" o:hrstd="t" o:hr="t" fillcolor="#a0a0a0" stroked="f"/>
        </w:pict>
      </w:r>
    </w:p>
    <w:p w14:paraId="421ACE0B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Can Mountain Travels Pakistan arrange complete expeditions?</w:t>
      </w:r>
    </w:p>
    <w:p w14:paraId="195F5444" w14:textId="77777777" w:rsidR="003D2F0E" w:rsidRPr="003D2F0E" w:rsidRDefault="003D2F0E" w:rsidP="003D2F0E">
      <w:r w:rsidRPr="003D2F0E">
        <w:t>Yes. We can assist with permits, logistics, transportation, Base Camp services, staffing, and expedition planning.</w:t>
      </w:r>
    </w:p>
    <w:p w14:paraId="79307583" w14:textId="77777777" w:rsidR="003D2F0E" w:rsidRPr="003D2F0E" w:rsidRDefault="003D2F0E" w:rsidP="003D2F0E">
      <w:r w:rsidRPr="003D2F0E">
        <w:pict w14:anchorId="68DE38C9">
          <v:rect id="_x0000_i1255" style="width:0;height:1.5pt" o:hralign="center" o:hrstd="t" o:hr="t" fillcolor="#a0a0a0" stroked="f"/>
        </w:pict>
      </w:r>
    </w:p>
    <w:p w14:paraId="5319275D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Climb the Giants of Pakistan</w:t>
      </w:r>
    </w:p>
    <w:p w14:paraId="0707EF88" w14:textId="77777777" w:rsidR="003D2F0E" w:rsidRPr="003D2F0E" w:rsidRDefault="003D2F0E" w:rsidP="003D2F0E">
      <w:r w:rsidRPr="003D2F0E">
        <w:t>Pakistan's 8000-meter mountains represent some of the most prestigious mountaineering objectives in the world.</w:t>
      </w:r>
    </w:p>
    <w:p w14:paraId="567CF897" w14:textId="77777777" w:rsidR="003D2F0E" w:rsidRPr="003D2F0E" w:rsidRDefault="003D2F0E" w:rsidP="003D2F0E">
      <w:r w:rsidRPr="003D2F0E">
        <w:t xml:space="preserve">From the legendary slopes of K2 to the remote beauty of the </w:t>
      </w:r>
      <w:proofErr w:type="spellStart"/>
      <w:r w:rsidRPr="003D2F0E">
        <w:t>Gasherbrums</w:t>
      </w:r>
      <w:proofErr w:type="spellEnd"/>
      <w:r w:rsidRPr="003D2F0E">
        <w:t>, these mountains continue to inspire climbers from every corner of the globe.</w:t>
      </w:r>
    </w:p>
    <w:p w14:paraId="13599DF0" w14:textId="77777777" w:rsidR="003D2F0E" w:rsidRPr="003D2F0E" w:rsidRDefault="003D2F0E" w:rsidP="003D2F0E">
      <w:r w:rsidRPr="003D2F0E">
        <w:lastRenderedPageBreak/>
        <w:t>Mountain Travels Pakistan provides the expertise, logistical support, and local knowledge required to help mountaineers pursue their goals in the high mountains of Pakistan.</w:t>
      </w:r>
    </w:p>
    <w:p w14:paraId="700CB4EF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Explore 8000-Meter Expeditions</w:t>
      </w:r>
    </w:p>
    <w:p w14:paraId="3286303B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Request Expedition Information</w:t>
      </w:r>
    </w:p>
    <w:p w14:paraId="60F52791" w14:textId="77777777" w:rsidR="003D2F0E" w:rsidRPr="003D2F0E" w:rsidRDefault="003D2F0E" w:rsidP="003D2F0E">
      <w:pPr>
        <w:rPr>
          <w:b/>
          <w:bCs/>
        </w:rPr>
      </w:pPr>
      <w:proofErr w:type="gramStart"/>
      <w:r w:rsidRPr="003D2F0E">
        <w:rPr>
          <w:b/>
          <w:bCs/>
        </w:rPr>
        <w:t>Speak</w:t>
      </w:r>
      <w:proofErr w:type="gramEnd"/>
      <w:r w:rsidRPr="003D2F0E">
        <w:rPr>
          <w:b/>
          <w:bCs/>
        </w:rPr>
        <w:t xml:space="preserve"> with a Mountaineering Specialist</w:t>
      </w:r>
    </w:p>
    <w:p w14:paraId="37FBC13D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Download Expedition Planning Guide</w:t>
      </w:r>
    </w:p>
    <w:p w14:paraId="503119A6" w14:textId="77777777" w:rsidR="003D2F0E" w:rsidRPr="003D2F0E" w:rsidRDefault="003D2F0E" w:rsidP="003D2F0E">
      <w:pPr>
        <w:rPr>
          <w:b/>
          <w:bCs/>
        </w:rPr>
      </w:pPr>
      <w:r w:rsidRPr="003D2F0E">
        <w:rPr>
          <w:b/>
          <w:bCs/>
        </w:rPr>
        <w:t>Start Planning Your Expedition</w:t>
      </w:r>
    </w:p>
    <w:p w14:paraId="1D170593" w14:textId="77777777" w:rsidR="00626625" w:rsidRDefault="00626625"/>
    <w:sectPr w:rsidR="00626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396"/>
    <w:multiLevelType w:val="multilevel"/>
    <w:tmpl w:val="DF1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94405"/>
    <w:multiLevelType w:val="multilevel"/>
    <w:tmpl w:val="51E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146834">
    <w:abstractNumId w:val="0"/>
  </w:num>
  <w:num w:numId="2" w16cid:durableId="1956331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25"/>
    <w:rsid w:val="003D2F0E"/>
    <w:rsid w:val="00626625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83447-07A7-4A1D-B7D2-9DB14086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2026-06-14T07:19:00Z</dcterms:created>
  <dcterms:modified xsi:type="dcterms:W3CDTF">2026-06-14T07:20:00Z</dcterms:modified>
</cp:coreProperties>
</file>