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3DCC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Grand Pakistan Tour</w:t>
      </w:r>
    </w:p>
    <w:p w14:paraId="2191AAD4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The Ultimate Journey Through Pakistan's History, Culture &amp; Landscapes</w:t>
      </w:r>
    </w:p>
    <w:p w14:paraId="6C535A2F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21 Days | Private &amp; Tailor-Made | Year-Round Departures</w:t>
      </w:r>
    </w:p>
    <w:p w14:paraId="54B7AEBD" w14:textId="77777777" w:rsidR="00845BD0" w:rsidRPr="00845BD0" w:rsidRDefault="00845BD0" w:rsidP="00845BD0">
      <w:r w:rsidRPr="00845BD0">
        <w:t>Experience the very best of Pakistan on a comprehensive journey that combines ancient civilizations, UNESCO World Heritage Sites, vibrant cities, spectacular mountain scenery, living cultures, and historic Silk Road routes.</w:t>
      </w:r>
    </w:p>
    <w:p w14:paraId="25B777A2" w14:textId="77777777" w:rsidR="00845BD0" w:rsidRPr="00845BD0" w:rsidRDefault="00845BD0" w:rsidP="00845BD0">
      <w:r w:rsidRPr="00845BD0">
        <w:t>The Grand Pakistan Tour has been carefully designed for travelers seeking an in-depth exploration of one of Asia's most fascinating and rewarding destinations.</w:t>
      </w:r>
    </w:p>
    <w:p w14:paraId="0A7535B5" w14:textId="77777777" w:rsidR="00845BD0" w:rsidRPr="00845BD0" w:rsidRDefault="00845BD0" w:rsidP="00845BD0">
      <w:r w:rsidRPr="00845BD0">
        <w:t>From the bustling streets of Lahore and the archaeological treasures of Taxila to the breathtaking valleys of Hunza and the majestic mountains of Gilgit-Baltistan, this tour reveals the extraordinary diversity that makes Pakistan unique.</w:t>
      </w:r>
    </w:p>
    <w:p w14:paraId="4D9A088A" w14:textId="77777777" w:rsidR="00845BD0" w:rsidRPr="00845BD0" w:rsidRDefault="00845BD0" w:rsidP="00845BD0">
      <w:r w:rsidRPr="00845BD0">
        <w:t>Whether your interests include history, architecture, culture, photography, archaeology, landscapes, or authentic local experiences, the Grand Pakistan Tour provides an unforgettable introduction to Pakistan.</w:t>
      </w:r>
    </w:p>
    <w:p w14:paraId="29468148" w14:textId="77777777" w:rsidR="00845BD0" w:rsidRPr="00845BD0" w:rsidRDefault="00845BD0" w:rsidP="00845BD0">
      <w:r w:rsidRPr="00845BD0">
        <w:pict w14:anchorId="553B2D3F">
          <v:rect id="_x0000_i1199" style="width:0;height:1.5pt" o:hralign="center" o:hrstd="t" o:hr="t" fillcolor="#a0a0a0" stroked="f"/>
        </w:pict>
      </w:r>
    </w:p>
    <w:p w14:paraId="10DA7742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Tour Highlights</w:t>
      </w:r>
    </w:p>
    <w:p w14:paraId="281DD91F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Explore Pakistan's Cultural Capital</w:t>
      </w:r>
    </w:p>
    <w:p w14:paraId="1C1F524E" w14:textId="77777777" w:rsidR="00845BD0" w:rsidRPr="00845BD0" w:rsidRDefault="00845BD0" w:rsidP="00845BD0">
      <w:r w:rsidRPr="00845BD0">
        <w:t>Discover the magnificent Mughal heritage, vibrant bazaars, and celebrated cuisine of Lahore.</w:t>
      </w:r>
    </w:p>
    <w:p w14:paraId="78A53E38" w14:textId="77777777" w:rsidR="00845BD0" w:rsidRPr="00845BD0" w:rsidRDefault="00845BD0" w:rsidP="00845BD0">
      <w:pPr>
        <w:rPr>
          <w:b/>
          <w:bCs/>
        </w:rPr>
      </w:pPr>
      <w:proofErr w:type="gramStart"/>
      <w:r w:rsidRPr="00845BD0">
        <w:rPr>
          <w:b/>
          <w:bCs/>
        </w:rPr>
        <w:t>Visit</w:t>
      </w:r>
      <w:proofErr w:type="gramEnd"/>
      <w:r w:rsidRPr="00845BD0">
        <w:rPr>
          <w:b/>
          <w:bCs/>
        </w:rPr>
        <w:t xml:space="preserve"> UNESCO World Heritage Sites</w:t>
      </w:r>
    </w:p>
    <w:p w14:paraId="7650D9E9" w14:textId="77777777" w:rsidR="00845BD0" w:rsidRPr="00845BD0" w:rsidRDefault="00845BD0" w:rsidP="00845BD0">
      <w:r w:rsidRPr="00845BD0">
        <w:t>Explore some of South Asia's most important historical and archaeological treasures.</w:t>
      </w:r>
    </w:p>
    <w:p w14:paraId="16C4AB52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Discover the Gandhara Civilization</w:t>
      </w:r>
    </w:p>
    <w:p w14:paraId="11ED1D04" w14:textId="77777777" w:rsidR="00845BD0" w:rsidRPr="00845BD0" w:rsidRDefault="00845BD0" w:rsidP="00845BD0">
      <w:r w:rsidRPr="00845BD0">
        <w:t>Visit ancient Buddhist heritage sites that flourished along historic trade routes.</w:t>
      </w:r>
    </w:p>
    <w:p w14:paraId="507EED15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Experience the Kalash Culture</w:t>
      </w:r>
    </w:p>
    <w:p w14:paraId="305A152C" w14:textId="77777777" w:rsidR="00845BD0" w:rsidRPr="00845BD0" w:rsidRDefault="00845BD0" w:rsidP="00845BD0">
      <w:r w:rsidRPr="00845BD0">
        <w:t>Meet one of the region's most unique and fascinating communities.</w:t>
      </w:r>
    </w:p>
    <w:p w14:paraId="0AEB0AF6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Journey Along the Karakoram Highway</w:t>
      </w:r>
    </w:p>
    <w:p w14:paraId="761027E7" w14:textId="77777777" w:rsidR="00845BD0" w:rsidRPr="00845BD0" w:rsidRDefault="00845BD0" w:rsidP="00845BD0">
      <w:r w:rsidRPr="00845BD0">
        <w:t>Travel one of the world's most spectacular mountain roads.</w:t>
      </w:r>
    </w:p>
    <w:p w14:paraId="64D7AD05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Explore Hunza Valley</w:t>
      </w:r>
    </w:p>
    <w:p w14:paraId="41158C6E" w14:textId="77777777" w:rsidR="00845BD0" w:rsidRPr="00845BD0" w:rsidRDefault="00845BD0" w:rsidP="00845BD0">
      <w:r w:rsidRPr="00845BD0">
        <w:lastRenderedPageBreak/>
        <w:t>Discover historic forts, mountain scenery, and Silk Road heritage.</w:t>
      </w:r>
    </w:p>
    <w:p w14:paraId="72B93C36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Visit Skardu &amp; Baltistan</w:t>
      </w:r>
    </w:p>
    <w:p w14:paraId="4747E52B" w14:textId="77777777" w:rsidR="00845BD0" w:rsidRPr="00845BD0" w:rsidRDefault="00845BD0" w:rsidP="00845BD0">
      <w:r w:rsidRPr="00845BD0">
        <w:t>Experience dramatic landscapes, lakes, and traditional mountain culture.</w:t>
      </w:r>
    </w:p>
    <w:p w14:paraId="2C2F7EB6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Encounter Diverse Cultures</w:t>
      </w:r>
    </w:p>
    <w:p w14:paraId="351CC8A9" w14:textId="77777777" w:rsidR="00845BD0" w:rsidRPr="00845BD0" w:rsidRDefault="00845BD0" w:rsidP="00845BD0">
      <w:r w:rsidRPr="00845BD0">
        <w:t>Meet communities representing the remarkable ethnic and cultural diversity of Pakistan.</w:t>
      </w:r>
    </w:p>
    <w:p w14:paraId="2C4ACC3E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Enjoy Spectacular Mountain Landscapes</w:t>
      </w:r>
    </w:p>
    <w:p w14:paraId="4C8A3FFD" w14:textId="77777777" w:rsidR="00845BD0" w:rsidRPr="00845BD0" w:rsidRDefault="00845BD0" w:rsidP="00845BD0">
      <w:r w:rsidRPr="00845BD0">
        <w:t>View some of the world's highest peaks and most impressive mountain scenery.</w:t>
      </w:r>
    </w:p>
    <w:p w14:paraId="6EC5A21A" w14:textId="77777777" w:rsidR="00845BD0" w:rsidRPr="00845BD0" w:rsidRDefault="00845BD0" w:rsidP="00845BD0">
      <w:r w:rsidRPr="00845BD0">
        <w:pict w14:anchorId="5A43B93B">
          <v:rect id="_x0000_i1200" style="width:0;height:1.5pt" o:hralign="center" o:hrstd="t" o:hr="t" fillcolor="#a0a0a0" stroked="f"/>
        </w:pict>
      </w:r>
    </w:p>
    <w:p w14:paraId="2EE8AD71" w14:textId="77777777" w:rsidR="00845BD0" w:rsidRPr="00845BD0" w:rsidRDefault="00845BD0" w:rsidP="00845BD0">
      <w:pPr>
        <w:rPr>
          <w:b/>
          <w:bCs/>
        </w:rPr>
      </w:pPr>
      <w:proofErr w:type="gramStart"/>
      <w:r w:rsidRPr="00845BD0">
        <w:rPr>
          <w:b/>
          <w:bCs/>
        </w:rPr>
        <w:t>At a Glance</w:t>
      </w:r>
      <w:proofErr w:type="gramEnd"/>
    </w:p>
    <w:p w14:paraId="2F529467" w14:textId="77777777" w:rsidR="00845BD0" w:rsidRPr="00845BD0" w:rsidRDefault="00845BD0" w:rsidP="00845BD0">
      <w:r w:rsidRPr="00845BD0">
        <w:rPr>
          <w:b/>
          <w:bCs/>
        </w:rPr>
        <w:t>Duration:</w:t>
      </w:r>
      <w:r w:rsidRPr="00845BD0">
        <w:t xml:space="preserve"> 21 Days / 20 Nights</w:t>
      </w:r>
    </w:p>
    <w:p w14:paraId="0E1410C8" w14:textId="77777777" w:rsidR="00845BD0" w:rsidRPr="00845BD0" w:rsidRDefault="00845BD0" w:rsidP="00845BD0">
      <w:r w:rsidRPr="00845BD0">
        <w:rPr>
          <w:b/>
          <w:bCs/>
        </w:rPr>
        <w:t>Tour Type:</w:t>
      </w:r>
      <w:r w:rsidRPr="00845BD0">
        <w:t xml:space="preserve"> Private Tour</w:t>
      </w:r>
    </w:p>
    <w:p w14:paraId="32D48892" w14:textId="77777777" w:rsidR="00845BD0" w:rsidRPr="00845BD0" w:rsidRDefault="00845BD0" w:rsidP="00845BD0">
      <w:r w:rsidRPr="00845BD0">
        <w:rPr>
          <w:b/>
          <w:bCs/>
        </w:rPr>
        <w:t>Style:</w:t>
      </w:r>
      <w:r w:rsidRPr="00845BD0">
        <w:t xml:space="preserve"> Cultural, Heritage, Scenic &amp; Soft Adventure</w:t>
      </w:r>
    </w:p>
    <w:p w14:paraId="1E88208F" w14:textId="77777777" w:rsidR="00845BD0" w:rsidRPr="00845BD0" w:rsidRDefault="00845BD0" w:rsidP="00845BD0">
      <w:r w:rsidRPr="00845BD0">
        <w:rPr>
          <w:b/>
          <w:bCs/>
        </w:rPr>
        <w:t>Start:</w:t>
      </w:r>
      <w:r w:rsidRPr="00845BD0">
        <w:t xml:space="preserve"> Lahore</w:t>
      </w:r>
    </w:p>
    <w:p w14:paraId="6755C76B" w14:textId="77777777" w:rsidR="00845BD0" w:rsidRPr="00845BD0" w:rsidRDefault="00845BD0" w:rsidP="00845BD0">
      <w:r w:rsidRPr="00845BD0">
        <w:rPr>
          <w:b/>
          <w:bCs/>
        </w:rPr>
        <w:t>Finish:</w:t>
      </w:r>
      <w:r w:rsidRPr="00845BD0">
        <w:t xml:space="preserve"> Islamabad</w:t>
      </w:r>
    </w:p>
    <w:p w14:paraId="60D039EC" w14:textId="77777777" w:rsidR="00845BD0" w:rsidRPr="00845BD0" w:rsidRDefault="00845BD0" w:rsidP="00845BD0">
      <w:r w:rsidRPr="00845BD0">
        <w:rPr>
          <w:b/>
          <w:bCs/>
        </w:rPr>
        <w:t>Best Time:</w:t>
      </w:r>
      <w:r w:rsidRPr="00845BD0">
        <w:t xml:space="preserve"> April – October</w:t>
      </w:r>
    </w:p>
    <w:p w14:paraId="2F4AFBB6" w14:textId="77777777" w:rsidR="00845BD0" w:rsidRPr="00845BD0" w:rsidRDefault="00845BD0" w:rsidP="00845BD0">
      <w:r w:rsidRPr="00845BD0">
        <w:rPr>
          <w:b/>
          <w:bCs/>
        </w:rPr>
        <w:t>Accommodation:</w:t>
      </w:r>
      <w:r w:rsidRPr="00845BD0">
        <w:t xml:space="preserve"> Standard, Superior or Luxury</w:t>
      </w:r>
    </w:p>
    <w:p w14:paraId="6AA73AF3" w14:textId="77777777" w:rsidR="00845BD0" w:rsidRPr="00845BD0" w:rsidRDefault="00845BD0" w:rsidP="00845BD0">
      <w:r w:rsidRPr="00845BD0">
        <w:rPr>
          <w:b/>
          <w:bCs/>
        </w:rPr>
        <w:t>Physical Level:</w:t>
      </w:r>
      <w:r w:rsidRPr="00845BD0">
        <w:t xml:space="preserve"> Easy to Moderate</w:t>
      </w:r>
    </w:p>
    <w:p w14:paraId="2C8D6135" w14:textId="77777777" w:rsidR="00845BD0" w:rsidRPr="00845BD0" w:rsidRDefault="00845BD0" w:rsidP="00845BD0">
      <w:r w:rsidRPr="00845BD0">
        <w:rPr>
          <w:b/>
          <w:bCs/>
        </w:rPr>
        <w:t>Customizable:</w:t>
      </w:r>
      <w:r w:rsidRPr="00845BD0">
        <w:t xml:space="preserve"> Yes</w:t>
      </w:r>
    </w:p>
    <w:p w14:paraId="46D6FB6E" w14:textId="77777777" w:rsidR="00845BD0" w:rsidRPr="00845BD0" w:rsidRDefault="00845BD0" w:rsidP="00845BD0">
      <w:r w:rsidRPr="00845BD0">
        <w:pict w14:anchorId="7325E31F">
          <v:rect id="_x0000_i1201" style="width:0;height:1.5pt" o:hralign="center" o:hrstd="t" o:hr="t" fillcolor="#a0a0a0" stroked="f"/>
        </w:pict>
      </w:r>
    </w:p>
    <w:p w14:paraId="4078883F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Suggested Itinerary</w:t>
      </w:r>
    </w:p>
    <w:p w14:paraId="6B0FB831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1 – Arrival in Lahore</w:t>
      </w:r>
    </w:p>
    <w:p w14:paraId="551A31CD" w14:textId="77777777" w:rsidR="00845BD0" w:rsidRPr="00845BD0" w:rsidRDefault="00845BD0" w:rsidP="00845BD0">
      <w:r w:rsidRPr="00845BD0">
        <w:t>Arrival and welcome assistance.</w:t>
      </w:r>
    </w:p>
    <w:p w14:paraId="68F56501" w14:textId="77777777" w:rsidR="00845BD0" w:rsidRPr="00845BD0" w:rsidRDefault="00845BD0" w:rsidP="00845BD0">
      <w:r w:rsidRPr="00845BD0">
        <w:t>Transfer to hotel.</w:t>
      </w:r>
    </w:p>
    <w:p w14:paraId="2930C7E8" w14:textId="77777777" w:rsidR="00845BD0" w:rsidRPr="00845BD0" w:rsidRDefault="00845BD0" w:rsidP="00845BD0">
      <w:r w:rsidRPr="00845BD0">
        <w:t>Depending on arrival time, enjoy an introductory orientation of Lahore.</w:t>
      </w:r>
    </w:p>
    <w:p w14:paraId="4F71E260" w14:textId="77777777" w:rsidR="00845BD0" w:rsidRPr="00845BD0" w:rsidRDefault="00845BD0" w:rsidP="00845BD0">
      <w:r w:rsidRPr="00845BD0">
        <w:t>Overnight in Lahore.</w:t>
      </w:r>
    </w:p>
    <w:p w14:paraId="5F066792" w14:textId="77777777" w:rsidR="00845BD0" w:rsidRPr="00845BD0" w:rsidRDefault="00845BD0" w:rsidP="00845BD0">
      <w:r w:rsidRPr="00845BD0">
        <w:pict w14:anchorId="0F872289">
          <v:rect id="_x0000_i1202" style="width:0;height:1.5pt" o:hralign="center" o:hrstd="t" o:hr="t" fillcolor="#a0a0a0" stroked="f"/>
        </w:pict>
      </w:r>
    </w:p>
    <w:p w14:paraId="13C03F0F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lastRenderedPageBreak/>
        <w:t>Day 2 – Lahore Heritage Tour</w:t>
      </w:r>
    </w:p>
    <w:p w14:paraId="513FCEF5" w14:textId="77777777" w:rsidR="00845BD0" w:rsidRPr="00845BD0" w:rsidRDefault="00845BD0" w:rsidP="00845BD0">
      <w:r w:rsidRPr="00845BD0">
        <w:t>Explore:</w:t>
      </w:r>
    </w:p>
    <w:p w14:paraId="17F362CD" w14:textId="77777777" w:rsidR="00845BD0" w:rsidRPr="00845BD0" w:rsidRDefault="00845BD0" w:rsidP="00845BD0">
      <w:r w:rsidRPr="00845BD0">
        <w:t>• Lahore Fort</w:t>
      </w:r>
    </w:p>
    <w:p w14:paraId="6F22051F" w14:textId="77777777" w:rsidR="00845BD0" w:rsidRPr="00845BD0" w:rsidRDefault="00845BD0" w:rsidP="00845BD0">
      <w:r w:rsidRPr="00845BD0">
        <w:t>• Badshahi Mosque</w:t>
      </w:r>
    </w:p>
    <w:p w14:paraId="072B6E60" w14:textId="77777777" w:rsidR="00845BD0" w:rsidRPr="00845BD0" w:rsidRDefault="00845BD0" w:rsidP="00845BD0">
      <w:r w:rsidRPr="00845BD0">
        <w:t>• Walled City</w:t>
      </w:r>
    </w:p>
    <w:p w14:paraId="283612F2" w14:textId="77777777" w:rsidR="00845BD0" w:rsidRPr="00845BD0" w:rsidRDefault="00845BD0" w:rsidP="00845BD0">
      <w:r w:rsidRPr="00845BD0">
        <w:t>• Shalimar Gardens</w:t>
      </w:r>
    </w:p>
    <w:p w14:paraId="3D819EFD" w14:textId="77777777" w:rsidR="00845BD0" w:rsidRPr="00845BD0" w:rsidRDefault="00845BD0" w:rsidP="00845BD0">
      <w:r w:rsidRPr="00845BD0">
        <w:t>• Lahore Museum</w:t>
      </w:r>
    </w:p>
    <w:p w14:paraId="30BD17EB" w14:textId="77777777" w:rsidR="00845BD0" w:rsidRPr="00845BD0" w:rsidRDefault="00845BD0" w:rsidP="00845BD0">
      <w:r w:rsidRPr="00845BD0">
        <w:t>• Food Street</w:t>
      </w:r>
    </w:p>
    <w:p w14:paraId="614B5B33" w14:textId="77777777" w:rsidR="00845BD0" w:rsidRPr="00845BD0" w:rsidRDefault="00845BD0" w:rsidP="00845BD0">
      <w:r w:rsidRPr="00845BD0">
        <w:t>Evening visit to the Wagah Border Ceremony.</w:t>
      </w:r>
    </w:p>
    <w:p w14:paraId="22F6A2A6" w14:textId="77777777" w:rsidR="00845BD0" w:rsidRPr="00845BD0" w:rsidRDefault="00845BD0" w:rsidP="00845BD0">
      <w:r w:rsidRPr="00845BD0">
        <w:t>Overnight in Lahore.</w:t>
      </w:r>
    </w:p>
    <w:p w14:paraId="6ACA7C17" w14:textId="77777777" w:rsidR="00845BD0" w:rsidRPr="00845BD0" w:rsidRDefault="00845BD0" w:rsidP="00845BD0">
      <w:r w:rsidRPr="00845BD0">
        <w:pict w14:anchorId="4E44A86D">
          <v:rect id="_x0000_i1203" style="width:0;height:1.5pt" o:hralign="center" o:hrstd="t" o:hr="t" fillcolor="#a0a0a0" stroked="f"/>
        </w:pict>
      </w:r>
    </w:p>
    <w:p w14:paraId="75076AA0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3 – Lahore to Islamabad</w:t>
      </w:r>
    </w:p>
    <w:p w14:paraId="38926819" w14:textId="77777777" w:rsidR="00845BD0" w:rsidRPr="00845BD0" w:rsidRDefault="00845BD0" w:rsidP="00845BD0">
      <w:r w:rsidRPr="00845BD0">
        <w:t>Drive to Islamabad via the historic Grand Trunk Road.</w:t>
      </w:r>
    </w:p>
    <w:p w14:paraId="63B0572E" w14:textId="77777777" w:rsidR="00845BD0" w:rsidRPr="00845BD0" w:rsidRDefault="00845BD0" w:rsidP="00845BD0">
      <w:r w:rsidRPr="00845BD0">
        <w:t xml:space="preserve">Optional visits </w:t>
      </w:r>
      <w:proofErr w:type="spellStart"/>
      <w:r w:rsidRPr="00845BD0">
        <w:t>en</w:t>
      </w:r>
      <w:proofErr w:type="spellEnd"/>
      <w:r w:rsidRPr="00845BD0">
        <w:t xml:space="preserve"> route.</w:t>
      </w:r>
    </w:p>
    <w:p w14:paraId="7F0D6037" w14:textId="77777777" w:rsidR="00845BD0" w:rsidRPr="00845BD0" w:rsidRDefault="00845BD0" w:rsidP="00845BD0">
      <w:r w:rsidRPr="00845BD0">
        <w:t>Explore Islamabad and Rawalpindi.</w:t>
      </w:r>
    </w:p>
    <w:p w14:paraId="3F311C63" w14:textId="77777777" w:rsidR="00845BD0" w:rsidRPr="00845BD0" w:rsidRDefault="00845BD0" w:rsidP="00845BD0">
      <w:r w:rsidRPr="00845BD0">
        <w:t>Overnight in Islamabad.</w:t>
      </w:r>
    </w:p>
    <w:p w14:paraId="5A1AC5EC" w14:textId="77777777" w:rsidR="00845BD0" w:rsidRPr="00845BD0" w:rsidRDefault="00845BD0" w:rsidP="00845BD0">
      <w:r w:rsidRPr="00845BD0">
        <w:pict w14:anchorId="3AFE4274">
          <v:rect id="_x0000_i1204" style="width:0;height:1.5pt" o:hralign="center" o:hrstd="t" o:hr="t" fillcolor="#a0a0a0" stroked="f"/>
        </w:pict>
      </w:r>
    </w:p>
    <w:p w14:paraId="5027E545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4 – Taxila &amp; Gandhara Heritage</w:t>
      </w:r>
    </w:p>
    <w:p w14:paraId="25936F8B" w14:textId="77777777" w:rsidR="00845BD0" w:rsidRPr="00845BD0" w:rsidRDefault="00845BD0" w:rsidP="00845BD0">
      <w:r w:rsidRPr="00845BD0">
        <w:t>Full-day excursion to Taxila.</w:t>
      </w:r>
    </w:p>
    <w:p w14:paraId="242AFB6B" w14:textId="77777777" w:rsidR="00845BD0" w:rsidRPr="00845BD0" w:rsidRDefault="00845BD0" w:rsidP="00845BD0">
      <w:r w:rsidRPr="00845BD0">
        <w:t>Visit:</w:t>
      </w:r>
    </w:p>
    <w:p w14:paraId="1FFBFC22" w14:textId="77777777" w:rsidR="00845BD0" w:rsidRPr="00845BD0" w:rsidRDefault="00845BD0" w:rsidP="00845BD0">
      <w:r w:rsidRPr="00845BD0">
        <w:t>• Taxila Museum</w:t>
      </w:r>
    </w:p>
    <w:p w14:paraId="21046A09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Dharmarajika</w:t>
      </w:r>
      <w:proofErr w:type="spellEnd"/>
      <w:r w:rsidRPr="00845BD0">
        <w:t xml:space="preserve"> Stupa</w:t>
      </w:r>
    </w:p>
    <w:p w14:paraId="4164B243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Jaulian</w:t>
      </w:r>
      <w:proofErr w:type="spellEnd"/>
      <w:r w:rsidRPr="00845BD0">
        <w:t xml:space="preserve"> Monastery</w:t>
      </w:r>
    </w:p>
    <w:p w14:paraId="4F1789C2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Sirkap</w:t>
      </w:r>
      <w:proofErr w:type="spellEnd"/>
    </w:p>
    <w:p w14:paraId="550CB403" w14:textId="77777777" w:rsidR="00845BD0" w:rsidRPr="00845BD0" w:rsidRDefault="00845BD0" w:rsidP="00845BD0">
      <w:r w:rsidRPr="00845BD0">
        <w:t>Return to Islamabad.</w:t>
      </w:r>
    </w:p>
    <w:p w14:paraId="6362BD71" w14:textId="77777777" w:rsidR="00845BD0" w:rsidRPr="00845BD0" w:rsidRDefault="00845BD0" w:rsidP="00845BD0">
      <w:r w:rsidRPr="00845BD0">
        <w:t>Overnight in Islamabad.</w:t>
      </w:r>
    </w:p>
    <w:p w14:paraId="5E0A7689" w14:textId="77777777" w:rsidR="00845BD0" w:rsidRPr="00845BD0" w:rsidRDefault="00845BD0" w:rsidP="00845BD0">
      <w:r w:rsidRPr="00845BD0">
        <w:lastRenderedPageBreak/>
        <w:pict w14:anchorId="47482259">
          <v:rect id="_x0000_i1205" style="width:0;height:1.5pt" o:hralign="center" o:hrstd="t" o:hr="t" fillcolor="#a0a0a0" stroked="f"/>
        </w:pict>
      </w:r>
    </w:p>
    <w:p w14:paraId="5272417B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5 – Islamabad to Swat Valley</w:t>
      </w:r>
    </w:p>
    <w:p w14:paraId="0446F21D" w14:textId="77777777" w:rsidR="00845BD0" w:rsidRPr="00845BD0" w:rsidRDefault="00845BD0" w:rsidP="00845BD0">
      <w:r w:rsidRPr="00845BD0">
        <w:t>Journey to Swat Valley.</w:t>
      </w:r>
    </w:p>
    <w:p w14:paraId="30C301A0" w14:textId="77777777" w:rsidR="00845BD0" w:rsidRPr="00845BD0" w:rsidRDefault="00845BD0" w:rsidP="00845BD0">
      <w:r w:rsidRPr="00845BD0">
        <w:t>Enjoy scenic mountain landscapes and cultural experiences.</w:t>
      </w:r>
    </w:p>
    <w:p w14:paraId="44222EB7" w14:textId="77777777" w:rsidR="00845BD0" w:rsidRPr="00845BD0" w:rsidRDefault="00845BD0" w:rsidP="00845BD0">
      <w:r w:rsidRPr="00845BD0">
        <w:t>Overnight in Swat.</w:t>
      </w:r>
    </w:p>
    <w:p w14:paraId="6E670948" w14:textId="77777777" w:rsidR="00845BD0" w:rsidRPr="00845BD0" w:rsidRDefault="00845BD0" w:rsidP="00845BD0">
      <w:r w:rsidRPr="00845BD0">
        <w:pict w14:anchorId="355A91BD">
          <v:rect id="_x0000_i1206" style="width:0;height:1.5pt" o:hralign="center" o:hrstd="t" o:hr="t" fillcolor="#a0a0a0" stroked="f"/>
        </w:pict>
      </w:r>
    </w:p>
    <w:p w14:paraId="01DBF117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6 – Explore Swat</w:t>
      </w:r>
    </w:p>
    <w:p w14:paraId="6DBCC26A" w14:textId="77777777" w:rsidR="00845BD0" w:rsidRPr="00845BD0" w:rsidRDefault="00845BD0" w:rsidP="00845BD0">
      <w:r w:rsidRPr="00845BD0">
        <w:t>Visit:</w:t>
      </w:r>
    </w:p>
    <w:p w14:paraId="7D7B4C26" w14:textId="77777777" w:rsidR="00845BD0" w:rsidRPr="00845BD0" w:rsidRDefault="00845BD0" w:rsidP="00845BD0">
      <w:r w:rsidRPr="00845BD0">
        <w:t>• Buddhist Heritage Sites</w:t>
      </w:r>
    </w:p>
    <w:p w14:paraId="7E255772" w14:textId="77777777" w:rsidR="00845BD0" w:rsidRPr="00845BD0" w:rsidRDefault="00845BD0" w:rsidP="00845BD0">
      <w:r w:rsidRPr="00845BD0">
        <w:t>• White Palace</w:t>
      </w:r>
    </w:p>
    <w:p w14:paraId="7998A42D" w14:textId="77777777" w:rsidR="00845BD0" w:rsidRPr="00845BD0" w:rsidRDefault="00845BD0" w:rsidP="00845BD0">
      <w:r w:rsidRPr="00845BD0">
        <w:t>• Mingora</w:t>
      </w:r>
    </w:p>
    <w:p w14:paraId="6FDF449C" w14:textId="77777777" w:rsidR="00845BD0" w:rsidRPr="00845BD0" w:rsidRDefault="00845BD0" w:rsidP="00845BD0">
      <w:r w:rsidRPr="00845BD0">
        <w:t>• Local Villages</w:t>
      </w:r>
    </w:p>
    <w:p w14:paraId="63581506" w14:textId="77777777" w:rsidR="00845BD0" w:rsidRPr="00845BD0" w:rsidRDefault="00845BD0" w:rsidP="00845BD0">
      <w:r w:rsidRPr="00845BD0">
        <w:t>Overnight in Swat.</w:t>
      </w:r>
    </w:p>
    <w:p w14:paraId="452B66DD" w14:textId="77777777" w:rsidR="00845BD0" w:rsidRPr="00845BD0" w:rsidRDefault="00845BD0" w:rsidP="00845BD0">
      <w:r w:rsidRPr="00845BD0">
        <w:pict w14:anchorId="6E95DE97">
          <v:rect id="_x0000_i1207" style="width:0;height:1.5pt" o:hralign="center" o:hrstd="t" o:hr="t" fillcolor="#a0a0a0" stroked="f"/>
        </w:pict>
      </w:r>
    </w:p>
    <w:p w14:paraId="2D160467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7 – Swat to Chitral</w:t>
      </w:r>
    </w:p>
    <w:p w14:paraId="40B3AE46" w14:textId="77777777" w:rsidR="00845BD0" w:rsidRPr="00845BD0" w:rsidRDefault="00845BD0" w:rsidP="00845BD0">
      <w:r w:rsidRPr="00845BD0">
        <w:t>Travel through dramatic mountain scenery to Chitral.</w:t>
      </w:r>
    </w:p>
    <w:p w14:paraId="48317883" w14:textId="77777777" w:rsidR="00845BD0" w:rsidRPr="00845BD0" w:rsidRDefault="00845BD0" w:rsidP="00845BD0">
      <w:r w:rsidRPr="00845BD0">
        <w:t>Overnight in Chitral.</w:t>
      </w:r>
    </w:p>
    <w:p w14:paraId="2CE92590" w14:textId="77777777" w:rsidR="00845BD0" w:rsidRPr="00845BD0" w:rsidRDefault="00845BD0" w:rsidP="00845BD0">
      <w:r w:rsidRPr="00845BD0">
        <w:pict w14:anchorId="06894C62">
          <v:rect id="_x0000_i1208" style="width:0;height:1.5pt" o:hralign="center" o:hrstd="t" o:hr="t" fillcolor="#a0a0a0" stroked="f"/>
        </w:pict>
      </w:r>
    </w:p>
    <w:p w14:paraId="0752D557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8 – Kalash Valleys</w:t>
      </w:r>
    </w:p>
    <w:p w14:paraId="0FCF1DC9" w14:textId="77777777" w:rsidR="00845BD0" w:rsidRPr="00845BD0" w:rsidRDefault="00845BD0" w:rsidP="00845BD0">
      <w:r w:rsidRPr="00845BD0">
        <w:t>Excursion to:</w:t>
      </w:r>
    </w:p>
    <w:p w14:paraId="17B65DD2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Bumburet</w:t>
      </w:r>
      <w:proofErr w:type="spellEnd"/>
    </w:p>
    <w:p w14:paraId="4A3A04CD" w14:textId="77777777" w:rsidR="00845BD0" w:rsidRPr="00845BD0" w:rsidRDefault="00845BD0" w:rsidP="00845BD0">
      <w:r w:rsidRPr="00845BD0">
        <w:t>• Rumbur</w:t>
      </w:r>
    </w:p>
    <w:p w14:paraId="2ED6F933" w14:textId="77777777" w:rsidR="00845BD0" w:rsidRPr="00845BD0" w:rsidRDefault="00845BD0" w:rsidP="00845BD0">
      <w:r w:rsidRPr="00845BD0">
        <w:t>Meet local communities and learn about Kalash traditions.</w:t>
      </w:r>
    </w:p>
    <w:p w14:paraId="0822F35F" w14:textId="77777777" w:rsidR="00845BD0" w:rsidRPr="00845BD0" w:rsidRDefault="00845BD0" w:rsidP="00845BD0">
      <w:r w:rsidRPr="00845BD0">
        <w:t>Overnight in Chitral.</w:t>
      </w:r>
    </w:p>
    <w:p w14:paraId="3FDF2ED2" w14:textId="77777777" w:rsidR="00845BD0" w:rsidRPr="00845BD0" w:rsidRDefault="00845BD0" w:rsidP="00845BD0">
      <w:r w:rsidRPr="00845BD0">
        <w:pict w14:anchorId="5C43F316">
          <v:rect id="_x0000_i1209" style="width:0;height:1.5pt" o:hralign="center" o:hrstd="t" o:hr="t" fillcolor="#a0a0a0" stroked="f"/>
        </w:pict>
      </w:r>
    </w:p>
    <w:p w14:paraId="701407AD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9 – Chitral Exploration</w:t>
      </w:r>
    </w:p>
    <w:p w14:paraId="4B776C70" w14:textId="77777777" w:rsidR="00845BD0" w:rsidRPr="00845BD0" w:rsidRDefault="00845BD0" w:rsidP="00845BD0">
      <w:r w:rsidRPr="00845BD0">
        <w:lastRenderedPageBreak/>
        <w:t>Explore Chitral Town and surrounding areas.</w:t>
      </w:r>
    </w:p>
    <w:p w14:paraId="3F87D071" w14:textId="77777777" w:rsidR="00845BD0" w:rsidRPr="00845BD0" w:rsidRDefault="00845BD0" w:rsidP="00845BD0">
      <w:r w:rsidRPr="00845BD0">
        <w:t>Visit:</w:t>
      </w:r>
    </w:p>
    <w:p w14:paraId="58544B07" w14:textId="77777777" w:rsidR="00845BD0" w:rsidRPr="00845BD0" w:rsidRDefault="00845BD0" w:rsidP="00845BD0">
      <w:r w:rsidRPr="00845BD0">
        <w:t>• Chitral Fort</w:t>
      </w:r>
    </w:p>
    <w:p w14:paraId="34CF2C6D" w14:textId="77777777" w:rsidR="00845BD0" w:rsidRPr="00845BD0" w:rsidRDefault="00845BD0" w:rsidP="00845BD0">
      <w:r w:rsidRPr="00845BD0">
        <w:t>• Local Markets</w:t>
      </w:r>
    </w:p>
    <w:p w14:paraId="0AE8261F" w14:textId="77777777" w:rsidR="00845BD0" w:rsidRPr="00845BD0" w:rsidRDefault="00845BD0" w:rsidP="00845BD0">
      <w:r w:rsidRPr="00845BD0">
        <w:t>• Traditional Communities</w:t>
      </w:r>
    </w:p>
    <w:p w14:paraId="070B228C" w14:textId="77777777" w:rsidR="00845BD0" w:rsidRPr="00845BD0" w:rsidRDefault="00845BD0" w:rsidP="00845BD0">
      <w:r w:rsidRPr="00845BD0">
        <w:t>Overnight in Chitral.</w:t>
      </w:r>
    </w:p>
    <w:p w14:paraId="5138F993" w14:textId="77777777" w:rsidR="00845BD0" w:rsidRPr="00845BD0" w:rsidRDefault="00845BD0" w:rsidP="00845BD0">
      <w:r w:rsidRPr="00845BD0">
        <w:pict w14:anchorId="35D188A1">
          <v:rect id="_x0000_i1210" style="width:0;height:1.5pt" o:hralign="center" o:hrstd="t" o:hr="t" fillcolor="#a0a0a0" stroked="f"/>
        </w:pict>
      </w:r>
    </w:p>
    <w:p w14:paraId="11CB5665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10 – Chitral to Gilgit</w:t>
      </w:r>
    </w:p>
    <w:p w14:paraId="40BE19F0" w14:textId="77777777" w:rsidR="00845BD0" w:rsidRPr="00845BD0" w:rsidRDefault="00845BD0" w:rsidP="00845BD0">
      <w:r w:rsidRPr="00845BD0">
        <w:t>Journey through spectacular mountain landscapes.</w:t>
      </w:r>
    </w:p>
    <w:p w14:paraId="57F5DD55" w14:textId="77777777" w:rsidR="00845BD0" w:rsidRPr="00845BD0" w:rsidRDefault="00845BD0" w:rsidP="00845BD0">
      <w:r w:rsidRPr="00845BD0">
        <w:t>Experience historic routes linking the Hindu Kush and Karakoram.</w:t>
      </w:r>
    </w:p>
    <w:p w14:paraId="0E38FB38" w14:textId="77777777" w:rsidR="00845BD0" w:rsidRPr="00845BD0" w:rsidRDefault="00845BD0" w:rsidP="00845BD0">
      <w:r w:rsidRPr="00845BD0">
        <w:t>Overnight in Gilgit.</w:t>
      </w:r>
    </w:p>
    <w:p w14:paraId="3B0A580E" w14:textId="77777777" w:rsidR="00845BD0" w:rsidRPr="00845BD0" w:rsidRDefault="00845BD0" w:rsidP="00845BD0">
      <w:r w:rsidRPr="00845BD0">
        <w:pict w14:anchorId="42736912">
          <v:rect id="_x0000_i1211" style="width:0;height:1.5pt" o:hralign="center" o:hrstd="t" o:hr="t" fillcolor="#a0a0a0" stroked="f"/>
        </w:pict>
      </w:r>
    </w:p>
    <w:p w14:paraId="16E0DA38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11 – Gilgit to Hunza</w:t>
      </w:r>
    </w:p>
    <w:p w14:paraId="4B20549C" w14:textId="77777777" w:rsidR="00845BD0" w:rsidRPr="00845BD0" w:rsidRDefault="00845BD0" w:rsidP="00845BD0">
      <w:r w:rsidRPr="00845BD0">
        <w:t>Travel along the Karakoram Highway.</w:t>
      </w:r>
    </w:p>
    <w:p w14:paraId="325ABC57" w14:textId="77777777" w:rsidR="00845BD0" w:rsidRPr="00845BD0" w:rsidRDefault="00845BD0" w:rsidP="00845BD0">
      <w:r w:rsidRPr="00845BD0">
        <w:t>Visit:</w:t>
      </w:r>
    </w:p>
    <w:p w14:paraId="5DF81D03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Rakaposhi</w:t>
      </w:r>
      <w:proofErr w:type="spellEnd"/>
      <w:r w:rsidRPr="00845BD0">
        <w:t xml:space="preserve"> </w:t>
      </w:r>
      <w:proofErr w:type="gramStart"/>
      <w:r w:rsidRPr="00845BD0">
        <w:t>View Point</w:t>
      </w:r>
      <w:proofErr w:type="gramEnd"/>
    </w:p>
    <w:p w14:paraId="127DD9E7" w14:textId="77777777" w:rsidR="00845BD0" w:rsidRPr="00845BD0" w:rsidRDefault="00845BD0" w:rsidP="00845BD0">
      <w:r w:rsidRPr="00845BD0">
        <w:t>• Historic Settlements</w:t>
      </w:r>
    </w:p>
    <w:p w14:paraId="011D3648" w14:textId="77777777" w:rsidR="00845BD0" w:rsidRPr="00845BD0" w:rsidRDefault="00845BD0" w:rsidP="00845BD0">
      <w:r w:rsidRPr="00845BD0">
        <w:t>Arrival in Hunza.</w:t>
      </w:r>
    </w:p>
    <w:p w14:paraId="58B826F2" w14:textId="77777777" w:rsidR="00845BD0" w:rsidRPr="00845BD0" w:rsidRDefault="00845BD0" w:rsidP="00845BD0">
      <w:r w:rsidRPr="00845BD0">
        <w:t>Overnight in Hunza.</w:t>
      </w:r>
    </w:p>
    <w:p w14:paraId="2BBAF3FF" w14:textId="77777777" w:rsidR="00845BD0" w:rsidRPr="00845BD0" w:rsidRDefault="00845BD0" w:rsidP="00845BD0">
      <w:r w:rsidRPr="00845BD0">
        <w:pict w14:anchorId="6092B68C">
          <v:rect id="_x0000_i1212" style="width:0;height:1.5pt" o:hralign="center" o:hrstd="t" o:hr="t" fillcolor="#a0a0a0" stroked="f"/>
        </w:pict>
      </w:r>
    </w:p>
    <w:p w14:paraId="3E2F5A06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12 – Hunza Valley</w:t>
      </w:r>
    </w:p>
    <w:p w14:paraId="399D7099" w14:textId="77777777" w:rsidR="00845BD0" w:rsidRPr="00845BD0" w:rsidRDefault="00845BD0" w:rsidP="00845BD0">
      <w:r w:rsidRPr="00845BD0">
        <w:t>Visit:</w:t>
      </w:r>
    </w:p>
    <w:p w14:paraId="67F55DF1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Baltit</w:t>
      </w:r>
      <w:proofErr w:type="spellEnd"/>
      <w:r w:rsidRPr="00845BD0">
        <w:t xml:space="preserve"> Fort</w:t>
      </w:r>
    </w:p>
    <w:p w14:paraId="4B21E7E0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Altit</w:t>
      </w:r>
      <w:proofErr w:type="spellEnd"/>
      <w:r w:rsidRPr="00845BD0">
        <w:t xml:space="preserve"> Fort</w:t>
      </w:r>
    </w:p>
    <w:p w14:paraId="6EC969D8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Karimabad</w:t>
      </w:r>
      <w:proofErr w:type="spellEnd"/>
    </w:p>
    <w:p w14:paraId="3FEE6BC5" w14:textId="77777777" w:rsidR="00845BD0" w:rsidRPr="00845BD0" w:rsidRDefault="00845BD0" w:rsidP="00845BD0">
      <w:r w:rsidRPr="00845BD0">
        <w:t>• Traditional Villages</w:t>
      </w:r>
    </w:p>
    <w:p w14:paraId="38A93869" w14:textId="77777777" w:rsidR="00845BD0" w:rsidRPr="00845BD0" w:rsidRDefault="00845BD0" w:rsidP="00845BD0">
      <w:r w:rsidRPr="00845BD0">
        <w:lastRenderedPageBreak/>
        <w:t>Enjoy stunning views of surrounding peaks.</w:t>
      </w:r>
    </w:p>
    <w:p w14:paraId="4EE5F7CC" w14:textId="77777777" w:rsidR="00845BD0" w:rsidRPr="00845BD0" w:rsidRDefault="00845BD0" w:rsidP="00845BD0">
      <w:r w:rsidRPr="00845BD0">
        <w:t>Overnight in Hunza.</w:t>
      </w:r>
    </w:p>
    <w:p w14:paraId="67603D46" w14:textId="77777777" w:rsidR="00845BD0" w:rsidRPr="00845BD0" w:rsidRDefault="00845BD0" w:rsidP="00845BD0">
      <w:r w:rsidRPr="00845BD0">
        <w:pict w14:anchorId="7771FEFC">
          <v:rect id="_x0000_i1213" style="width:0;height:1.5pt" o:hralign="center" o:hrstd="t" o:hr="t" fillcolor="#a0a0a0" stroked="f"/>
        </w:pict>
      </w:r>
    </w:p>
    <w:p w14:paraId="721BA368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 xml:space="preserve">Day 13 – Upper Hunza &amp; </w:t>
      </w:r>
      <w:proofErr w:type="spellStart"/>
      <w:r w:rsidRPr="00845BD0">
        <w:rPr>
          <w:b/>
          <w:bCs/>
        </w:rPr>
        <w:t>Khunjerab</w:t>
      </w:r>
      <w:proofErr w:type="spellEnd"/>
    </w:p>
    <w:p w14:paraId="2958CC16" w14:textId="77777777" w:rsidR="00845BD0" w:rsidRPr="00845BD0" w:rsidRDefault="00845BD0" w:rsidP="00845BD0">
      <w:r w:rsidRPr="00845BD0">
        <w:t>Explore:</w:t>
      </w:r>
    </w:p>
    <w:p w14:paraId="4E9A32D8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Attabad</w:t>
      </w:r>
      <w:proofErr w:type="spellEnd"/>
      <w:r w:rsidRPr="00845BD0">
        <w:t xml:space="preserve"> Lake</w:t>
      </w:r>
    </w:p>
    <w:p w14:paraId="0C9D73EB" w14:textId="77777777" w:rsidR="00845BD0" w:rsidRPr="00845BD0" w:rsidRDefault="00845BD0" w:rsidP="00845BD0">
      <w:r w:rsidRPr="00845BD0">
        <w:t>• Passu</w:t>
      </w:r>
    </w:p>
    <w:p w14:paraId="0F74C3FC" w14:textId="77777777" w:rsidR="00845BD0" w:rsidRPr="00845BD0" w:rsidRDefault="00845BD0" w:rsidP="00845BD0">
      <w:r w:rsidRPr="00845BD0">
        <w:t>• Hussaini Bridge</w:t>
      </w:r>
    </w:p>
    <w:p w14:paraId="0D8F4436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Khunjerab</w:t>
      </w:r>
      <w:proofErr w:type="spellEnd"/>
      <w:r w:rsidRPr="00845BD0">
        <w:t xml:space="preserve"> Pass</w:t>
      </w:r>
    </w:p>
    <w:p w14:paraId="4C387ECB" w14:textId="77777777" w:rsidR="00845BD0" w:rsidRPr="00845BD0" w:rsidRDefault="00845BD0" w:rsidP="00845BD0">
      <w:r w:rsidRPr="00845BD0">
        <w:t>Return to Hunza.</w:t>
      </w:r>
    </w:p>
    <w:p w14:paraId="2E650DE9" w14:textId="77777777" w:rsidR="00845BD0" w:rsidRPr="00845BD0" w:rsidRDefault="00845BD0" w:rsidP="00845BD0">
      <w:r w:rsidRPr="00845BD0">
        <w:t>Overnight in Hunza.</w:t>
      </w:r>
    </w:p>
    <w:p w14:paraId="75D36727" w14:textId="77777777" w:rsidR="00845BD0" w:rsidRPr="00845BD0" w:rsidRDefault="00845BD0" w:rsidP="00845BD0">
      <w:r w:rsidRPr="00845BD0">
        <w:pict w14:anchorId="6B4FF97D">
          <v:rect id="_x0000_i1214" style="width:0;height:1.5pt" o:hralign="center" o:hrstd="t" o:hr="t" fillcolor="#a0a0a0" stroked="f"/>
        </w:pict>
      </w:r>
    </w:p>
    <w:p w14:paraId="4A293642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14 – Hunza to Skardu</w:t>
      </w:r>
    </w:p>
    <w:p w14:paraId="2A135BD1" w14:textId="77777777" w:rsidR="00845BD0" w:rsidRPr="00845BD0" w:rsidRDefault="00845BD0" w:rsidP="00845BD0">
      <w:r w:rsidRPr="00845BD0">
        <w:t>Scenic journey through the mountains.</w:t>
      </w:r>
    </w:p>
    <w:p w14:paraId="43B63299" w14:textId="77777777" w:rsidR="00845BD0" w:rsidRPr="00845BD0" w:rsidRDefault="00845BD0" w:rsidP="00845BD0">
      <w:r w:rsidRPr="00845BD0">
        <w:t>Overnight in Skardu.</w:t>
      </w:r>
    </w:p>
    <w:p w14:paraId="3FBFF0F9" w14:textId="77777777" w:rsidR="00845BD0" w:rsidRPr="00845BD0" w:rsidRDefault="00845BD0" w:rsidP="00845BD0">
      <w:r w:rsidRPr="00845BD0">
        <w:pict w14:anchorId="762318A2">
          <v:rect id="_x0000_i1215" style="width:0;height:1.5pt" o:hralign="center" o:hrstd="t" o:hr="t" fillcolor="#a0a0a0" stroked="f"/>
        </w:pict>
      </w:r>
    </w:p>
    <w:p w14:paraId="418C4EAF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 xml:space="preserve">Day 15 – Skardu &amp; </w:t>
      </w:r>
      <w:proofErr w:type="spellStart"/>
      <w:r w:rsidRPr="00845BD0">
        <w:rPr>
          <w:b/>
          <w:bCs/>
        </w:rPr>
        <w:t>Shigar</w:t>
      </w:r>
      <w:proofErr w:type="spellEnd"/>
    </w:p>
    <w:p w14:paraId="3EB35B54" w14:textId="77777777" w:rsidR="00845BD0" w:rsidRPr="00845BD0" w:rsidRDefault="00845BD0" w:rsidP="00845BD0">
      <w:r w:rsidRPr="00845BD0">
        <w:t>Visit:</w:t>
      </w:r>
    </w:p>
    <w:p w14:paraId="01C3717F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Shigar</w:t>
      </w:r>
      <w:proofErr w:type="spellEnd"/>
      <w:r w:rsidRPr="00845BD0">
        <w:t xml:space="preserve"> Fort</w:t>
      </w:r>
    </w:p>
    <w:p w14:paraId="41E5CFA8" w14:textId="77777777" w:rsidR="00845BD0" w:rsidRPr="00845BD0" w:rsidRDefault="00845BD0" w:rsidP="00845BD0">
      <w:r w:rsidRPr="00845BD0">
        <w:t>• Traditional Villages</w:t>
      </w:r>
    </w:p>
    <w:p w14:paraId="285C348E" w14:textId="77777777" w:rsidR="00845BD0" w:rsidRPr="00845BD0" w:rsidRDefault="00845BD0" w:rsidP="00845BD0">
      <w:r w:rsidRPr="00845BD0">
        <w:t>• Scenic Valleys</w:t>
      </w:r>
    </w:p>
    <w:p w14:paraId="7458F1DE" w14:textId="77777777" w:rsidR="00845BD0" w:rsidRPr="00845BD0" w:rsidRDefault="00845BD0" w:rsidP="00845BD0">
      <w:r w:rsidRPr="00845BD0">
        <w:t>Overnight in Skardu.</w:t>
      </w:r>
    </w:p>
    <w:p w14:paraId="1343BA07" w14:textId="77777777" w:rsidR="00845BD0" w:rsidRPr="00845BD0" w:rsidRDefault="00845BD0" w:rsidP="00845BD0">
      <w:r w:rsidRPr="00845BD0">
        <w:pict w14:anchorId="3B74F22B">
          <v:rect id="_x0000_i1216" style="width:0;height:1.5pt" o:hralign="center" o:hrstd="t" o:hr="t" fillcolor="#a0a0a0" stroked="f"/>
        </w:pict>
      </w:r>
    </w:p>
    <w:p w14:paraId="28445312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 xml:space="preserve">Day 16 – </w:t>
      </w:r>
      <w:proofErr w:type="spellStart"/>
      <w:r w:rsidRPr="00845BD0">
        <w:rPr>
          <w:b/>
          <w:bCs/>
        </w:rPr>
        <w:t>Deosai</w:t>
      </w:r>
      <w:proofErr w:type="spellEnd"/>
      <w:r w:rsidRPr="00845BD0">
        <w:rPr>
          <w:b/>
          <w:bCs/>
        </w:rPr>
        <w:t xml:space="preserve"> National Park</w:t>
      </w:r>
    </w:p>
    <w:p w14:paraId="603399AD" w14:textId="77777777" w:rsidR="00845BD0" w:rsidRPr="00845BD0" w:rsidRDefault="00845BD0" w:rsidP="00845BD0">
      <w:r w:rsidRPr="00845BD0">
        <w:t>Excursion to one of the world's highest plateaus.</w:t>
      </w:r>
    </w:p>
    <w:p w14:paraId="369B6E45" w14:textId="77777777" w:rsidR="00845BD0" w:rsidRPr="00845BD0" w:rsidRDefault="00845BD0" w:rsidP="00845BD0">
      <w:r w:rsidRPr="00845BD0">
        <w:t>Enjoy wildlife, scenery, and photography opportunities.</w:t>
      </w:r>
    </w:p>
    <w:p w14:paraId="03E2208A" w14:textId="77777777" w:rsidR="00845BD0" w:rsidRPr="00845BD0" w:rsidRDefault="00845BD0" w:rsidP="00845BD0">
      <w:r w:rsidRPr="00845BD0">
        <w:lastRenderedPageBreak/>
        <w:t>Overnight in Skardu.</w:t>
      </w:r>
    </w:p>
    <w:p w14:paraId="15070EF3" w14:textId="77777777" w:rsidR="00845BD0" w:rsidRPr="00845BD0" w:rsidRDefault="00845BD0" w:rsidP="00845BD0">
      <w:r w:rsidRPr="00845BD0">
        <w:pict w14:anchorId="107B2414">
          <v:rect id="_x0000_i1217" style="width:0;height:1.5pt" o:hralign="center" o:hrstd="t" o:hr="t" fillcolor="#a0a0a0" stroked="f"/>
        </w:pict>
      </w:r>
    </w:p>
    <w:p w14:paraId="4AD53853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17 – Skardu Exploration</w:t>
      </w:r>
    </w:p>
    <w:p w14:paraId="70DE9CE5" w14:textId="77777777" w:rsidR="00845BD0" w:rsidRPr="00845BD0" w:rsidRDefault="00845BD0" w:rsidP="00845BD0">
      <w:r w:rsidRPr="00845BD0">
        <w:t>Visit:</w:t>
      </w:r>
    </w:p>
    <w:p w14:paraId="2735E7BE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Shangrila</w:t>
      </w:r>
      <w:proofErr w:type="spellEnd"/>
      <w:r w:rsidRPr="00845BD0">
        <w:t xml:space="preserve"> Resort</w:t>
      </w:r>
    </w:p>
    <w:p w14:paraId="5A0822E3" w14:textId="77777777" w:rsidR="00845BD0" w:rsidRPr="00845BD0" w:rsidRDefault="00845BD0" w:rsidP="00845BD0">
      <w:r w:rsidRPr="00845BD0">
        <w:t xml:space="preserve">• Upper </w:t>
      </w:r>
      <w:proofErr w:type="spellStart"/>
      <w:r w:rsidRPr="00845BD0">
        <w:t>Kachura</w:t>
      </w:r>
      <w:proofErr w:type="spellEnd"/>
      <w:r w:rsidRPr="00845BD0">
        <w:t xml:space="preserve"> Lake</w:t>
      </w:r>
    </w:p>
    <w:p w14:paraId="052F4785" w14:textId="77777777" w:rsidR="00845BD0" w:rsidRPr="00845BD0" w:rsidRDefault="00845BD0" w:rsidP="00845BD0">
      <w:r w:rsidRPr="00845BD0">
        <w:t xml:space="preserve">• </w:t>
      </w:r>
      <w:proofErr w:type="spellStart"/>
      <w:r w:rsidRPr="00845BD0">
        <w:t>Satpara</w:t>
      </w:r>
      <w:proofErr w:type="spellEnd"/>
      <w:r w:rsidRPr="00845BD0">
        <w:t xml:space="preserve"> Lake</w:t>
      </w:r>
    </w:p>
    <w:p w14:paraId="01D75FC2" w14:textId="77777777" w:rsidR="00845BD0" w:rsidRPr="00845BD0" w:rsidRDefault="00845BD0" w:rsidP="00845BD0">
      <w:r w:rsidRPr="00845BD0">
        <w:t>Overnight in Skardu.</w:t>
      </w:r>
    </w:p>
    <w:p w14:paraId="3E814FEC" w14:textId="77777777" w:rsidR="00845BD0" w:rsidRPr="00845BD0" w:rsidRDefault="00845BD0" w:rsidP="00845BD0">
      <w:r w:rsidRPr="00845BD0">
        <w:pict w14:anchorId="5F23DF8B">
          <v:rect id="_x0000_i1218" style="width:0;height:1.5pt" o:hralign="center" o:hrstd="t" o:hr="t" fillcolor="#a0a0a0" stroked="f"/>
        </w:pict>
      </w:r>
    </w:p>
    <w:p w14:paraId="01E3DE4B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18 – Flight or Drive to Islamabad</w:t>
      </w:r>
    </w:p>
    <w:p w14:paraId="1DD3874A" w14:textId="77777777" w:rsidR="00845BD0" w:rsidRPr="00845BD0" w:rsidRDefault="00845BD0" w:rsidP="00845BD0">
      <w:r w:rsidRPr="00845BD0">
        <w:t>Return to Islamabad.</w:t>
      </w:r>
    </w:p>
    <w:p w14:paraId="56F9E385" w14:textId="77777777" w:rsidR="00845BD0" w:rsidRPr="00845BD0" w:rsidRDefault="00845BD0" w:rsidP="00845BD0">
      <w:r w:rsidRPr="00845BD0">
        <w:t>Overnight in Islamabad.</w:t>
      </w:r>
    </w:p>
    <w:p w14:paraId="4B9A5AA7" w14:textId="77777777" w:rsidR="00845BD0" w:rsidRPr="00845BD0" w:rsidRDefault="00845BD0" w:rsidP="00845BD0">
      <w:r w:rsidRPr="00845BD0">
        <w:pict w14:anchorId="7E43ADE3">
          <v:rect id="_x0000_i1219" style="width:0;height:1.5pt" o:hralign="center" o:hrstd="t" o:hr="t" fillcolor="#a0a0a0" stroked="f"/>
        </w:pict>
      </w:r>
    </w:p>
    <w:p w14:paraId="7B94A3BD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19 – Islamabad Exploration</w:t>
      </w:r>
    </w:p>
    <w:p w14:paraId="105A7928" w14:textId="77777777" w:rsidR="00845BD0" w:rsidRPr="00845BD0" w:rsidRDefault="00845BD0" w:rsidP="00845BD0">
      <w:r w:rsidRPr="00845BD0">
        <w:t>Visit:</w:t>
      </w:r>
    </w:p>
    <w:p w14:paraId="79E6B1CB" w14:textId="77777777" w:rsidR="00845BD0" w:rsidRPr="00845BD0" w:rsidRDefault="00845BD0" w:rsidP="00845BD0">
      <w:r w:rsidRPr="00845BD0">
        <w:t>• Faisal Mosque</w:t>
      </w:r>
    </w:p>
    <w:p w14:paraId="223FB6C7" w14:textId="77777777" w:rsidR="00845BD0" w:rsidRPr="00845BD0" w:rsidRDefault="00845BD0" w:rsidP="00845BD0">
      <w:r w:rsidRPr="00845BD0">
        <w:t xml:space="preserve">• Lok </w:t>
      </w:r>
      <w:proofErr w:type="spellStart"/>
      <w:r w:rsidRPr="00845BD0">
        <w:t>Virsa</w:t>
      </w:r>
      <w:proofErr w:type="spellEnd"/>
      <w:r w:rsidRPr="00845BD0">
        <w:t xml:space="preserve"> Museum</w:t>
      </w:r>
    </w:p>
    <w:p w14:paraId="0153B7DB" w14:textId="77777777" w:rsidR="00845BD0" w:rsidRPr="00845BD0" w:rsidRDefault="00845BD0" w:rsidP="00845BD0">
      <w:r w:rsidRPr="00845BD0">
        <w:t>• Pakistan Monument</w:t>
      </w:r>
    </w:p>
    <w:p w14:paraId="03C0EB95" w14:textId="77777777" w:rsidR="00845BD0" w:rsidRPr="00845BD0" w:rsidRDefault="00845BD0" w:rsidP="00845BD0">
      <w:r w:rsidRPr="00845BD0">
        <w:t>• Heritage Sites</w:t>
      </w:r>
    </w:p>
    <w:p w14:paraId="1B1A6E40" w14:textId="77777777" w:rsidR="00845BD0" w:rsidRPr="00845BD0" w:rsidRDefault="00845BD0" w:rsidP="00845BD0">
      <w:r w:rsidRPr="00845BD0">
        <w:t>Overnight in Islamabad.</w:t>
      </w:r>
    </w:p>
    <w:p w14:paraId="60045849" w14:textId="77777777" w:rsidR="00845BD0" w:rsidRPr="00845BD0" w:rsidRDefault="00845BD0" w:rsidP="00845BD0">
      <w:r w:rsidRPr="00845BD0">
        <w:pict w14:anchorId="0572C7DE">
          <v:rect id="_x0000_i1220" style="width:0;height:1.5pt" o:hralign="center" o:hrstd="t" o:hr="t" fillcolor="#a0a0a0" stroked="f"/>
        </w:pict>
      </w:r>
    </w:p>
    <w:p w14:paraId="21BBCA91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Day 20 – Leisure &amp; Optional Excursions</w:t>
      </w:r>
    </w:p>
    <w:p w14:paraId="3C56D6F8" w14:textId="77777777" w:rsidR="00845BD0" w:rsidRPr="00845BD0" w:rsidRDefault="00845BD0" w:rsidP="00845BD0">
      <w:r w:rsidRPr="00845BD0">
        <w:t>Free day for shopping, museums, photography, or optional excursions.</w:t>
      </w:r>
    </w:p>
    <w:p w14:paraId="6A81CE12" w14:textId="77777777" w:rsidR="00845BD0" w:rsidRPr="00845BD0" w:rsidRDefault="00845BD0" w:rsidP="00845BD0">
      <w:r w:rsidRPr="00845BD0">
        <w:t>Farewell dinner.</w:t>
      </w:r>
    </w:p>
    <w:p w14:paraId="10CB6A8C" w14:textId="77777777" w:rsidR="00845BD0" w:rsidRPr="00845BD0" w:rsidRDefault="00845BD0" w:rsidP="00845BD0">
      <w:r w:rsidRPr="00845BD0">
        <w:t>Overnight in Islamabad.</w:t>
      </w:r>
    </w:p>
    <w:p w14:paraId="66C346D0" w14:textId="77777777" w:rsidR="00845BD0" w:rsidRPr="00845BD0" w:rsidRDefault="00845BD0" w:rsidP="00845BD0">
      <w:r w:rsidRPr="00845BD0">
        <w:pict w14:anchorId="1F6A406E">
          <v:rect id="_x0000_i1221" style="width:0;height:1.5pt" o:hralign="center" o:hrstd="t" o:hr="t" fillcolor="#a0a0a0" stroked="f"/>
        </w:pict>
      </w:r>
    </w:p>
    <w:p w14:paraId="6C807E1D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lastRenderedPageBreak/>
        <w:t>Day 21 – Departure</w:t>
      </w:r>
    </w:p>
    <w:p w14:paraId="18731599" w14:textId="77777777" w:rsidR="00845BD0" w:rsidRPr="00845BD0" w:rsidRDefault="00845BD0" w:rsidP="00845BD0">
      <w:r w:rsidRPr="00845BD0">
        <w:t>Transfer to airport for onward flight.</w:t>
      </w:r>
    </w:p>
    <w:p w14:paraId="12105A30" w14:textId="77777777" w:rsidR="00845BD0" w:rsidRPr="00845BD0" w:rsidRDefault="00845BD0" w:rsidP="00845BD0">
      <w:r w:rsidRPr="00845BD0">
        <w:t>End of tour.</w:t>
      </w:r>
    </w:p>
    <w:p w14:paraId="1860A17B" w14:textId="77777777" w:rsidR="00845BD0" w:rsidRPr="00845BD0" w:rsidRDefault="00845BD0" w:rsidP="00845BD0">
      <w:r w:rsidRPr="00845BD0">
        <w:pict w14:anchorId="4A3678F4">
          <v:rect id="_x0000_i1222" style="width:0;height:1.5pt" o:hralign="center" o:hrstd="t" o:hr="t" fillcolor="#a0a0a0" stroked="f"/>
        </w:pict>
      </w:r>
    </w:p>
    <w:p w14:paraId="4E1FAE72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What Makes This Tour Special?</w:t>
      </w:r>
    </w:p>
    <w:p w14:paraId="30741F2F" w14:textId="77777777" w:rsidR="00845BD0" w:rsidRPr="00845BD0" w:rsidRDefault="00845BD0" w:rsidP="00845BD0">
      <w:r w:rsidRPr="00845BD0">
        <w:t>Unlike shorter itineraries, the Grand Pakistan Tour provides a comprehensive understanding of Pakistan's history, culture, geography, and people.</w:t>
      </w:r>
    </w:p>
    <w:p w14:paraId="71DD2AC2" w14:textId="77777777" w:rsidR="00845BD0" w:rsidRPr="00845BD0" w:rsidRDefault="00845BD0" w:rsidP="00845BD0">
      <w:r w:rsidRPr="00845BD0">
        <w:t>The tour combines:</w:t>
      </w:r>
    </w:p>
    <w:p w14:paraId="4CBE48C4" w14:textId="77777777" w:rsidR="00845BD0" w:rsidRPr="00845BD0" w:rsidRDefault="00845BD0" w:rsidP="00845BD0">
      <w:r w:rsidRPr="00845BD0">
        <w:t>✓ Historic Cities</w:t>
      </w:r>
    </w:p>
    <w:p w14:paraId="3AFA5D72" w14:textId="77777777" w:rsidR="00845BD0" w:rsidRPr="00845BD0" w:rsidRDefault="00845BD0" w:rsidP="00845BD0">
      <w:r w:rsidRPr="00845BD0">
        <w:t>✓ Mughal Architecture</w:t>
      </w:r>
    </w:p>
    <w:p w14:paraId="31DFBAE0" w14:textId="77777777" w:rsidR="00845BD0" w:rsidRPr="00845BD0" w:rsidRDefault="00845BD0" w:rsidP="00845BD0">
      <w:r w:rsidRPr="00845BD0">
        <w:t>✓ Buddhist Heritage</w:t>
      </w:r>
    </w:p>
    <w:p w14:paraId="6F1102C2" w14:textId="77777777" w:rsidR="00845BD0" w:rsidRPr="00845BD0" w:rsidRDefault="00845BD0" w:rsidP="00845BD0">
      <w:r w:rsidRPr="00845BD0">
        <w:t>✓ Ancient Civilizations</w:t>
      </w:r>
    </w:p>
    <w:p w14:paraId="7AA3AF14" w14:textId="77777777" w:rsidR="00845BD0" w:rsidRPr="00845BD0" w:rsidRDefault="00845BD0" w:rsidP="00845BD0">
      <w:r w:rsidRPr="00845BD0">
        <w:t>✓ Mountain Landscapes</w:t>
      </w:r>
    </w:p>
    <w:p w14:paraId="748093F7" w14:textId="77777777" w:rsidR="00845BD0" w:rsidRPr="00845BD0" w:rsidRDefault="00845BD0" w:rsidP="00845BD0">
      <w:r w:rsidRPr="00845BD0">
        <w:t>✓ Silk Road Routes</w:t>
      </w:r>
    </w:p>
    <w:p w14:paraId="03B954C2" w14:textId="77777777" w:rsidR="00845BD0" w:rsidRPr="00845BD0" w:rsidRDefault="00845BD0" w:rsidP="00845BD0">
      <w:r w:rsidRPr="00845BD0">
        <w:t>✓ Traditional Communities</w:t>
      </w:r>
    </w:p>
    <w:p w14:paraId="77F54AD9" w14:textId="77777777" w:rsidR="00845BD0" w:rsidRPr="00845BD0" w:rsidRDefault="00845BD0" w:rsidP="00845BD0">
      <w:r w:rsidRPr="00845BD0">
        <w:t>✓ Cultural Diversity</w:t>
      </w:r>
    </w:p>
    <w:p w14:paraId="184565C3" w14:textId="77777777" w:rsidR="00845BD0" w:rsidRPr="00845BD0" w:rsidRDefault="00845BD0" w:rsidP="00845BD0">
      <w:r w:rsidRPr="00845BD0">
        <w:t>✓ Scenic Journeys</w:t>
      </w:r>
    </w:p>
    <w:p w14:paraId="395DB84A" w14:textId="77777777" w:rsidR="00845BD0" w:rsidRPr="00845BD0" w:rsidRDefault="00845BD0" w:rsidP="00845BD0">
      <w:r w:rsidRPr="00845BD0">
        <w:t>✓ Authentic Experiences</w:t>
      </w:r>
    </w:p>
    <w:p w14:paraId="5B73CF8A" w14:textId="77777777" w:rsidR="00845BD0" w:rsidRPr="00845BD0" w:rsidRDefault="00845BD0" w:rsidP="00845BD0">
      <w:r w:rsidRPr="00845BD0">
        <w:t>This balanced itinerary allows travelers to experience both the cultural and natural highlights of Pakistan in a single journey.</w:t>
      </w:r>
    </w:p>
    <w:p w14:paraId="04EDC71D" w14:textId="77777777" w:rsidR="00845BD0" w:rsidRPr="00845BD0" w:rsidRDefault="00845BD0" w:rsidP="00845BD0">
      <w:r w:rsidRPr="00845BD0">
        <w:pict w14:anchorId="26CAFCF0">
          <v:rect id="_x0000_i1223" style="width:0;height:1.5pt" o:hralign="center" o:hrstd="t" o:hr="t" fillcolor="#a0a0a0" stroked="f"/>
        </w:pict>
      </w:r>
    </w:p>
    <w:p w14:paraId="30FC5F2E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Tour Inclusions</w:t>
      </w:r>
    </w:p>
    <w:p w14:paraId="5CDC31AA" w14:textId="77777777" w:rsidR="00845BD0" w:rsidRPr="00845BD0" w:rsidRDefault="00845BD0" w:rsidP="00845BD0">
      <w:r w:rsidRPr="00845BD0">
        <w:t>✓ Accommodation</w:t>
      </w:r>
    </w:p>
    <w:p w14:paraId="066A2B51" w14:textId="77777777" w:rsidR="00845BD0" w:rsidRPr="00845BD0" w:rsidRDefault="00845BD0" w:rsidP="00845BD0">
      <w:r w:rsidRPr="00845BD0">
        <w:t>✓ Private Transportation</w:t>
      </w:r>
    </w:p>
    <w:p w14:paraId="320C6CC3" w14:textId="77777777" w:rsidR="00845BD0" w:rsidRPr="00845BD0" w:rsidRDefault="00845BD0" w:rsidP="00845BD0">
      <w:r w:rsidRPr="00845BD0">
        <w:t>✓ Professional Driver</w:t>
      </w:r>
    </w:p>
    <w:p w14:paraId="21B5405F" w14:textId="77777777" w:rsidR="00845BD0" w:rsidRPr="00845BD0" w:rsidRDefault="00845BD0" w:rsidP="00845BD0">
      <w:r w:rsidRPr="00845BD0">
        <w:t>✓ English-Speaking Guide</w:t>
      </w:r>
    </w:p>
    <w:p w14:paraId="41733396" w14:textId="77777777" w:rsidR="00845BD0" w:rsidRPr="00845BD0" w:rsidRDefault="00845BD0" w:rsidP="00845BD0">
      <w:r w:rsidRPr="00845BD0">
        <w:t>✓ Entrance Fees</w:t>
      </w:r>
    </w:p>
    <w:p w14:paraId="7B8EC85F" w14:textId="77777777" w:rsidR="00845BD0" w:rsidRPr="00845BD0" w:rsidRDefault="00845BD0" w:rsidP="00845BD0">
      <w:r w:rsidRPr="00845BD0">
        <w:lastRenderedPageBreak/>
        <w:t>✓ Airport Transfers</w:t>
      </w:r>
    </w:p>
    <w:p w14:paraId="2FA9DE46" w14:textId="77777777" w:rsidR="00845BD0" w:rsidRPr="00845BD0" w:rsidRDefault="00845BD0" w:rsidP="00845BD0">
      <w:r w:rsidRPr="00845BD0">
        <w:t>✓ Sightseeing Excursions</w:t>
      </w:r>
    </w:p>
    <w:p w14:paraId="22C0DD5A" w14:textId="77777777" w:rsidR="00845BD0" w:rsidRPr="00845BD0" w:rsidRDefault="00845BD0" w:rsidP="00845BD0">
      <w:r w:rsidRPr="00845BD0">
        <w:t>✓ Government Taxes</w:t>
      </w:r>
    </w:p>
    <w:p w14:paraId="5BF888D4" w14:textId="77777777" w:rsidR="00845BD0" w:rsidRPr="00845BD0" w:rsidRDefault="00845BD0" w:rsidP="00845BD0">
      <w:r w:rsidRPr="00845BD0">
        <w:t>✓ Tour Documentation</w:t>
      </w:r>
    </w:p>
    <w:p w14:paraId="68A623A0" w14:textId="77777777" w:rsidR="00845BD0" w:rsidRPr="00845BD0" w:rsidRDefault="00845BD0" w:rsidP="00845BD0">
      <w:r w:rsidRPr="00845BD0">
        <w:pict w14:anchorId="545643ED">
          <v:rect id="_x0000_i1224" style="width:0;height:1.5pt" o:hralign="center" o:hrstd="t" o:hr="t" fillcolor="#a0a0a0" stroked="f"/>
        </w:pict>
      </w:r>
    </w:p>
    <w:p w14:paraId="48B19F92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Optional Enhancements</w:t>
      </w:r>
    </w:p>
    <w:p w14:paraId="614373D6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Luxury Accommodation Upgrade</w:t>
      </w:r>
    </w:p>
    <w:p w14:paraId="73BFC3BD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Domestic Flights</w:t>
      </w:r>
    </w:p>
    <w:p w14:paraId="1EC51230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Photography Guide</w:t>
      </w:r>
    </w:p>
    <w:p w14:paraId="09577DE7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Archaeology Specialist Guide</w:t>
      </w:r>
    </w:p>
    <w:p w14:paraId="7C85BED0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Birdwatching Extension</w:t>
      </w:r>
    </w:p>
    <w:p w14:paraId="31F61EBC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Hunza Extension</w:t>
      </w:r>
    </w:p>
    <w:p w14:paraId="4A05DECC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Kashmir Extension</w:t>
      </w:r>
    </w:p>
    <w:p w14:paraId="5E412368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Silk Road Extension</w:t>
      </w:r>
    </w:p>
    <w:p w14:paraId="03F82AD2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Central Asia Extension</w:t>
      </w:r>
    </w:p>
    <w:p w14:paraId="628F6C31" w14:textId="77777777" w:rsidR="00845BD0" w:rsidRPr="00845BD0" w:rsidRDefault="00845BD0" w:rsidP="00845BD0">
      <w:r w:rsidRPr="00845BD0">
        <w:pict w14:anchorId="0C78B28B">
          <v:rect id="_x0000_i1225" style="width:0;height:1.5pt" o:hralign="center" o:hrstd="t" o:hr="t" fillcolor="#a0a0a0" stroked="f"/>
        </w:pict>
      </w:r>
    </w:p>
    <w:p w14:paraId="33366C98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Who Is This Tour For?</w:t>
      </w:r>
    </w:p>
    <w:p w14:paraId="49F0C00F" w14:textId="77777777" w:rsidR="00845BD0" w:rsidRPr="00845BD0" w:rsidRDefault="00845BD0" w:rsidP="00845BD0">
      <w:r w:rsidRPr="00845BD0">
        <w:t>This journey is ideal for:</w:t>
      </w:r>
    </w:p>
    <w:p w14:paraId="3404EC2C" w14:textId="77777777" w:rsidR="00845BD0" w:rsidRPr="00845BD0" w:rsidRDefault="00845BD0" w:rsidP="00845BD0">
      <w:r w:rsidRPr="00845BD0">
        <w:t>• First-Time Visitors to Pakistan</w:t>
      </w:r>
    </w:p>
    <w:p w14:paraId="3BE51CF7" w14:textId="77777777" w:rsidR="00845BD0" w:rsidRPr="00845BD0" w:rsidRDefault="00845BD0" w:rsidP="00845BD0">
      <w:r w:rsidRPr="00845BD0">
        <w:t>• Cultural Travelers</w:t>
      </w:r>
    </w:p>
    <w:p w14:paraId="5F95066C" w14:textId="77777777" w:rsidR="00845BD0" w:rsidRPr="00845BD0" w:rsidRDefault="00845BD0" w:rsidP="00845BD0">
      <w:r w:rsidRPr="00845BD0">
        <w:t>• History Enthusiasts</w:t>
      </w:r>
    </w:p>
    <w:p w14:paraId="73243D24" w14:textId="77777777" w:rsidR="00845BD0" w:rsidRPr="00845BD0" w:rsidRDefault="00845BD0" w:rsidP="00845BD0">
      <w:r w:rsidRPr="00845BD0">
        <w:t>• Photographers</w:t>
      </w:r>
    </w:p>
    <w:p w14:paraId="504A7B19" w14:textId="77777777" w:rsidR="00845BD0" w:rsidRPr="00845BD0" w:rsidRDefault="00845BD0" w:rsidP="00845BD0">
      <w:r w:rsidRPr="00845BD0">
        <w:t>• Heritage Travelers</w:t>
      </w:r>
    </w:p>
    <w:p w14:paraId="54615302" w14:textId="77777777" w:rsidR="00845BD0" w:rsidRPr="00845BD0" w:rsidRDefault="00845BD0" w:rsidP="00845BD0">
      <w:r w:rsidRPr="00845BD0">
        <w:t>• Couples</w:t>
      </w:r>
    </w:p>
    <w:p w14:paraId="34BA6744" w14:textId="77777777" w:rsidR="00845BD0" w:rsidRPr="00845BD0" w:rsidRDefault="00845BD0" w:rsidP="00845BD0">
      <w:r w:rsidRPr="00845BD0">
        <w:t>• Families</w:t>
      </w:r>
    </w:p>
    <w:p w14:paraId="6E1878FD" w14:textId="77777777" w:rsidR="00845BD0" w:rsidRPr="00845BD0" w:rsidRDefault="00845BD0" w:rsidP="00845BD0">
      <w:r w:rsidRPr="00845BD0">
        <w:t>• Small Private Groups</w:t>
      </w:r>
    </w:p>
    <w:p w14:paraId="3BE66138" w14:textId="77777777" w:rsidR="00845BD0" w:rsidRPr="00845BD0" w:rsidRDefault="00845BD0" w:rsidP="00845BD0">
      <w:r w:rsidRPr="00845BD0">
        <w:lastRenderedPageBreak/>
        <w:t>• Educational Travelers</w:t>
      </w:r>
    </w:p>
    <w:p w14:paraId="102C7CFC" w14:textId="77777777" w:rsidR="00845BD0" w:rsidRPr="00845BD0" w:rsidRDefault="00845BD0" w:rsidP="00845BD0">
      <w:r w:rsidRPr="00845BD0">
        <w:t>• Silk Road Enthusiasts</w:t>
      </w:r>
    </w:p>
    <w:p w14:paraId="15C388A5" w14:textId="77777777" w:rsidR="00845BD0" w:rsidRPr="00845BD0" w:rsidRDefault="00845BD0" w:rsidP="00845BD0">
      <w:r w:rsidRPr="00845BD0">
        <w:pict w14:anchorId="0D663100">
          <v:rect id="_x0000_i1226" style="width:0;height:1.5pt" o:hralign="center" o:hrstd="t" o:hr="t" fillcolor="#a0a0a0" stroked="f"/>
        </w:pict>
      </w:r>
    </w:p>
    <w:p w14:paraId="095DE528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Why Travel with Mountain Travels Pakistan?</w:t>
      </w:r>
    </w:p>
    <w:p w14:paraId="722CE062" w14:textId="77777777" w:rsidR="00845BD0" w:rsidRPr="00845BD0" w:rsidRDefault="00845BD0" w:rsidP="00845BD0">
      <w:r w:rsidRPr="00845BD0">
        <w:t>Established in 1990, Mountain Travels Pakistan has more than 35 years of experience designing and operating cultural journeys throughout Pakistan.</w:t>
      </w:r>
    </w:p>
    <w:p w14:paraId="3EA8F9ED" w14:textId="77777777" w:rsidR="00845BD0" w:rsidRPr="00845BD0" w:rsidRDefault="00845BD0" w:rsidP="00845BD0">
      <w:r w:rsidRPr="00845BD0">
        <w:t>Our local expertise, personalized service, and commitment to quality ensure a rewarding and memorable travel experience.</w:t>
      </w:r>
    </w:p>
    <w:p w14:paraId="7388C958" w14:textId="77777777" w:rsidR="00845BD0" w:rsidRPr="00845BD0" w:rsidRDefault="00845BD0" w:rsidP="00845BD0">
      <w:r w:rsidRPr="00845BD0">
        <w:pict w14:anchorId="247290D0">
          <v:rect id="_x0000_i1227" style="width:0;height:1.5pt" o:hralign="center" o:hrstd="t" o:hr="t" fillcolor="#a0a0a0" stroked="f"/>
        </w:pict>
      </w:r>
    </w:p>
    <w:p w14:paraId="61A12369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Ready to Discover Pakistan?</w:t>
      </w:r>
    </w:p>
    <w:p w14:paraId="7DD86974" w14:textId="77777777" w:rsidR="00845BD0" w:rsidRPr="00845BD0" w:rsidRDefault="00845BD0" w:rsidP="00845BD0">
      <w:r w:rsidRPr="00845BD0">
        <w:t>The Grand Pakistan Tour offers the most complete introduction to Pakistan's history, culture, landscapes, and people.</w:t>
      </w:r>
    </w:p>
    <w:p w14:paraId="72528012" w14:textId="77777777" w:rsidR="00845BD0" w:rsidRPr="00845BD0" w:rsidRDefault="00845BD0" w:rsidP="00845BD0">
      <w:r w:rsidRPr="00845BD0">
        <w:t>Let our specialists help you customize this journey according to your interests, travel dates, and preferred style of travel.</w:t>
      </w:r>
    </w:p>
    <w:p w14:paraId="62083955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Request Detailed Itinerary</w:t>
      </w:r>
    </w:p>
    <w:p w14:paraId="708C6963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Request Tour Price</w:t>
      </w:r>
    </w:p>
    <w:p w14:paraId="55B3F04D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Customize This Tour</w:t>
      </w:r>
    </w:p>
    <w:p w14:paraId="7316A531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Contact Our Travel Experts</w:t>
      </w:r>
    </w:p>
    <w:p w14:paraId="46CC463B" w14:textId="77777777" w:rsidR="00845BD0" w:rsidRPr="00845BD0" w:rsidRDefault="00845BD0" w:rsidP="00845BD0">
      <w:pPr>
        <w:rPr>
          <w:b/>
          <w:bCs/>
        </w:rPr>
      </w:pPr>
      <w:r w:rsidRPr="00845BD0">
        <w:rPr>
          <w:b/>
          <w:bCs/>
        </w:rPr>
        <w:t>WhatsApp Us Today</w:t>
      </w:r>
    </w:p>
    <w:p w14:paraId="002A324A" w14:textId="77777777" w:rsidR="00845BD0" w:rsidRDefault="00845BD0"/>
    <w:sectPr w:rsidR="00845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D0"/>
    <w:rsid w:val="00845BD0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BCBC"/>
  <w15:chartTrackingRefBased/>
  <w15:docId w15:val="{318594F8-35A3-49D3-9396-FC40D2F4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1</cp:revision>
  <dcterms:created xsi:type="dcterms:W3CDTF">2026-06-13T09:09:00Z</dcterms:created>
  <dcterms:modified xsi:type="dcterms:W3CDTF">2026-06-13T09:10:00Z</dcterms:modified>
</cp:coreProperties>
</file>