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B266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Silk Road &amp; Central Asia Tours</w:t>
      </w:r>
    </w:p>
    <w:p w14:paraId="7B01F906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Follow the Ancient Silk Road Across Pakistan and Central Asia</w:t>
      </w:r>
    </w:p>
    <w:p w14:paraId="15BB52B1" w14:textId="77777777" w:rsidR="00343474" w:rsidRPr="00343474" w:rsidRDefault="00343474" w:rsidP="00343474">
      <w:r w:rsidRPr="00343474">
        <w:t>For more than two thousand years, the Silk Road connected civilizations, cultures, religions, and empires across Asia.</w:t>
      </w:r>
    </w:p>
    <w:p w14:paraId="4E601F59" w14:textId="77777777" w:rsidR="00343474" w:rsidRPr="00343474" w:rsidRDefault="00343474" w:rsidP="00343474">
      <w:r w:rsidRPr="00343474">
        <w:t>Merchants, pilgrims, explorers, scholars, and adventurers traveled these legendary routes, carrying goods, ideas, technologies, and traditions between East and West.</w:t>
      </w:r>
    </w:p>
    <w:p w14:paraId="589F8B5F" w14:textId="77777777" w:rsidR="00343474" w:rsidRPr="00343474" w:rsidRDefault="00343474" w:rsidP="00343474">
      <w:r w:rsidRPr="00343474">
        <w:t>Today, the ancient Silk Road remains one of the world's most fascinating travel experiences.</w:t>
      </w:r>
    </w:p>
    <w:p w14:paraId="7BB2A6E1" w14:textId="77777777" w:rsidR="00343474" w:rsidRPr="00343474" w:rsidRDefault="00343474" w:rsidP="00343474">
      <w:r w:rsidRPr="00343474">
        <w:t>At Mountain Travels Pakistan, we specialize in carefully crafted journeys that explore the historic trade routes, spectacular landscapes, cultural treasures, and living traditions of Pakistan and Central Asia.</w:t>
      </w:r>
    </w:p>
    <w:p w14:paraId="0FB9111C" w14:textId="77777777" w:rsidR="00343474" w:rsidRPr="00343474" w:rsidRDefault="00343474" w:rsidP="00343474">
      <w:r w:rsidRPr="00343474">
        <w:t>Whether you wish to travel through the Karakoram Mountains, discover the historic cities of Uzbekistan, explore the Pamir Mountains of Tajikistan, or experience a multi-country Silk Road adventure, our specialists can create an unforgettable journey tailored to your interests.</w:t>
      </w:r>
    </w:p>
    <w:p w14:paraId="49D20CF4" w14:textId="77777777" w:rsidR="00343474" w:rsidRPr="00343474" w:rsidRDefault="00343474" w:rsidP="00343474">
      <w:r w:rsidRPr="00343474">
        <w:pict w14:anchorId="2EF9B715">
          <v:rect id="_x0000_i1145" style="width:0;height:1.5pt" o:hralign="center" o:hrstd="t" o:hr="t" fillcolor="#a0a0a0" stroked="f"/>
        </w:pict>
      </w:r>
    </w:p>
    <w:p w14:paraId="1A47C5CF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Why Travel the Silk Road?</w:t>
      </w:r>
    </w:p>
    <w:p w14:paraId="4E7C4F85" w14:textId="77777777" w:rsidR="00343474" w:rsidRPr="00343474" w:rsidRDefault="00343474" w:rsidP="00343474">
      <w:r w:rsidRPr="00343474">
        <w:t>The Silk Road was not a single road but a vast network of routes connecting China, South Asia, Central Asia, the Middle East, and Europe.</w:t>
      </w:r>
    </w:p>
    <w:p w14:paraId="1203796F" w14:textId="77777777" w:rsidR="00343474" w:rsidRPr="00343474" w:rsidRDefault="00343474" w:rsidP="00343474">
      <w:r w:rsidRPr="00343474">
        <w:t xml:space="preserve">Along these routes </w:t>
      </w:r>
      <w:proofErr w:type="gramStart"/>
      <w:r w:rsidRPr="00343474">
        <w:t>travelers</w:t>
      </w:r>
      <w:proofErr w:type="gramEnd"/>
      <w:r w:rsidRPr="00343474">
        <w:t xml:space="preserve"> encounter:</w:t>
      </w:r>
    </w:p>
    <w:p w14:paraId="2A56622E" w14:textId="77777777" w:rsidR="00343474" w:rsidRPr="00343474" w:rsidRDefault="00343474" w:rsidP="00343474">
      <w:r w:rsidRPr="00343474">
        <w:t>✓ Ancient caravan cities</w:t>
      </w:r>
    </w:p>
    <w:p w14:paraId="4F0143CB" w14:textId="77777777" w:rsidR="00343474" w:rsidRPr="00343474" w:rsidRDefault="00343474" w:rsidP="00343474">
      <w:r w:rsidRPr="00343474">
        <w:t>✓ UNESCO World Heritage Sites</w:t>
      </w:r>
    </w:p>
    <w:p w14:paraId="7E92AEB7" w14:textId="77777777" w:rsidR="00343474" w:rsidRPr="00343474" w:rsidRDefault="00343474" w:rsidP="00343474">
      <w:r w:rsidRPr="00343474">
        <w:t>✓ Historic trade centers</w:t>
      </w:r>
    </w:p>
    <w:p w14:paraId="5C4598DE" w14:textId="77777777" w:rsidR="00343474" w:rsidRPr="00343474" w:rsidRDefault="00343474" w:rsidP="00343474">
      <w:r w:rsidRPr="00343474">
        <w:t>✓ Buddhist heritage sites</w:t>
      </w:r>
    </w:p>
    <w:p w14:paraId="7506562F" w14:textId="77777777" w:rsidR="00343474" w:rsidRPr="00343474" w:rsidRDefault="00343474" w:rsidP="00343474">
      <w:r w:rsidRPr="00343474">
        <w:t>✓ Islamic architecture</w:t>
      </w:r>
    </w:p>
    <w:p w14:paraId="0F254B9A" w14:textId="77777777" w:rsidR="00343474" w:rsidRPr="00343474" w:rsidRDefault="00343474" w:rsidP="00343474">
      <w:r w:rsidRPr="00343474">
        <w:t>✓ Traditional communities</w:t>
      </w:r>
    </w:p>
    <w:p w14:paraId="24D2169C" w14:textId="77777777" w:rsidR="00343474" w:rsidRPr="00343474" w:rsidRDefault="00343474" w:rsidP="00343474">
      <w:r w:rsidRPr="00343474">
        <w:t xml:space="preserve">✓ </w:t>
      </w:r>
      <w:proofErr w:type="gramStart"/>
      <w:r w:rsidRPr="00343474">
        <w:t>Spectacular mountain</w:t>
      </w:r>
      <w:proofErr w:type="gramEnd"/>
      <w:r w:rsidRPr="00343474">
        <w:t xml:space="preserve"> landscapes</w:t>
      </w:r>
    </w:p>
    <w:p w14:paraId="2ABA12F9" w14:textId="77777777" w:rsidR="00343474" w:rsidRPr="00343474" w:rsidRDefault="00343474" w:rsidP="00343474">
      <w:r w:rsidRPr="00343474">
        <w:t>✓ Diverse cultures and cuisines</w:t>
      </w:r>
    </w:p>
    <w:p w14:paraId="3F76AC0E" w14:textId="77777777" w:rsidR="00343474" w:rsidRPr="00343474" w:rsidRDefault="00343474" w:rsidP="00343474">
      <w:r w:rsidRPr="00343474">
        <w:t>✓ Living Silk Road traditions</w:t>
      </w:r>
    </w:p>
    <w:p w14:paraId="46B36782" w14:textId="77777777" w:rsidR="00343474" w:rsidRPr="00343474" w:rsidRDefault="00343474" w:rsidP="00343474">
      <w:r w:rsidRPr="00343474">
        <w:lastRenderedPageBreak/>
        <w:t>Few travel experiences offer such a rich combination of history, culture, architecture, and adventure.</w:t>
      </w:r>
    </w:p>
    <w:p w14:paraId="6B96B892" w14:textId="77777777" w:rsidR="00343474" w:rsidRPr="00343474" w:rsidRDefault="00343474" w:rsidP="00343474">
      <w:r w:rsidRPr="00343474">
        <w:pict w14:anchorId="3CF172E7">
          <v:rect id="_x0000_i1146" style="width:0;height:1.5pt" o:hralign="center" o:hrstd="t" o:hr="t" fillcolor="#a0a0a0" stroked="f"/>
        </w:pict>
      </w:r>
    </w:p>
    <w:p w14:paraId="1033AAC9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Pakistan and the Silk Road</w:t>
      </w:r>
    </w:p>
    <w:p w14:paraId="292B8A4F" w14:textId="77777777" w:rsidR="00343474" w:rsidRPr="00343474" w:rsidRDefault="00343474" w:rsidP="00343474">
      <w:r w:rsidRPr="00343474">
        <w:t>Pakistan played a vital role in the history of the Silk Road.</w:t>
      </w:r>
    </w:p>
    <w:p w14:paraId="0665AF67" w14:textId="77777777" w:rsidR="00343474" w:rsidRPr="00343474" w:rsidRDefault="00343474" w:rsidP="00343474">
      <w:r w:rsidRPr="00343474">
        <w:t>Ancient trade routes crossed the mountains of Gilgit-Baltistan, linked South Asia with Central Asia and China, and facilitated the movement of merchants, pilgrims, and explorers for centuries.</w:t>
      </w:r>
    </w:p>
    <w:p w14:paraId="0606A676" w14:textId="77777777" w:rsidR="00343474" w:rsidRPr="00343474" w:rsidRDefault="00343474" w:rsidP="00343474">
      <w:r w:rsidRPr="00343474">
        <w:t>Today travelers can follow many of these historic routes while enjoying some of the world's most spectacular mountain scenery.</w:t>
      </w:r>
    </w:p>
    <w:p w14:paraId="482CBE81" w14:textId="77777777" w:rsidR="00343474" w:rsidRPr="00343474" w:rsidRDefault="00343474" w:rsidP="00343474">
      <w:r w:rsidRPr="00343474">
        <w:pict w14:anchorId="15D1CC55">
          <v:rect id="_x0000_i1147" style="width:0;height:1.5pt" o:hralign="center" o:hrstd="t" o:hr="t" fillcolor="#a0a0a0" stroked="f"/>
        </w:pict>
      </w:r>
    </w:p>
    <w:p w14:paraId="77953932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Pakistan Silk Route Tours</w:t>
      </w:r>
    </w:p>
    <w:p w14:paraId="32C0274E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Karakoram Highway Explorer</w:t>
      </w:r>
    </w:p>
    <w:p w14:paraId="10B0A3CB" w14:textId="77777777" w:rsidR="00343474" w:rsidRPr="00343474" w:rsidRDefault="00343474" w:rsidP="00343474">
      <w:r w:rsidRPr="00343474">
        <w:t>Travel along the legendary Karakoram Highway, often described as one of the world's greatest road journeys.</w:t>
      </w:r>
    </w:p>
    <w:p w14:paraId="63886F05" w14:textId="77777777" w:rsidR="00343474" w:rsidRPr="00343474" w:rsidRDefault="00343474" w:rsidP="00343474">
      <w:r w:rsidRPr="00343474">
        <w:t>Highlights include:</w:t>
      </w:r>
    </w:p>
    <w:p w14:paraId="04180F93" w14:textId="77777777" w:rsidR="00343474" w:rsidRPr="00343474" w:rsidRDefault="00343474" w:rsidP="00343474">
      <w:r w:rsidRPr="00343474">
        <w:t>• Islamabad</w:t>
      </w:r>
    </w:p>
    <w:p w14:paraId="2A1A3E70" w14:textId="77777777" w:rsidR="00343474" w:rsidRPr="00343474" w:rsidRDefault="00343474" w:rsidP="00343474">
      <w:r w:rsidRPr="00343474">
        <w:t>• Gilgit</w:t>
      </w:r>
    </w:p>
    <w:p w14:paraId="4BDA25D4" w14:textId="77777777" w:rsidR="00343474" w:rsidRPr="00343474" w:rsidRDefault="00343474" w:rsidP="00343474">
      <w:r w:rsidRPr="00343474">
        <w:t>• Hunza Valley</w:t>
      </w:r>
    </w:p>
    <w:p w14:paraId="0AEA1960" w14:textId="77777777" w:rsidR="00343474" w:rsidRPr="00343474" w:rsidRDefault="00343474" w:rsidP="00343474">
      <w:r w:rsidRPr="00343474">
        <w:t>• Passu</w:t>
      </w:r>
    </w:p>
    <w:p w14:paraId="51DC25CE" w14:textId="77777777" w:rsidR="00343474" w:rsidRPr="00343474" w:rsidRDefault="00343474" w:rsidP="00343474">
      <w:r w:rsidRPr="00343474">
        <w:t xml:space="preserve">• </w:t>
      </w:r>
      <w:proofErr w:type="spellStart"/>
      <w:r w:rsidRPr="00343474">
        <w:t>Attabad</w:t>
      </w:r>
      <w:proofErr w:type="spellEnd"/>
      <w:r w:rsidRPr="00343474">
        <w:t xml:space="preserve"> Lake</w:t>
      </w:r>
    </w:p>
    <w:p w14:paraId="05A336F1" w14:textId="77777777" w:rsidR="00343474" w:rsidRPr="00343474" w:rsidRDefault="00343474" w:rsidP="00343474">
      <w:r w:rsidRPr="00343474">
        <w:t>• Hussaini Bridge</w:t>
      </w:r>
    </w:p>
    <w:p w14:paraId="617F6CA1" w14:textId="77777777" w:rsidR="00343474" w:rsidRPr="00343474" w:rsidRDefault="00343474" w:rsidP="00343474">
      <w:r w:rsidRPr="00343474">
        <w:t xml:space="preserve">• </w:t>
      </w:r>
      <w:proofErr w:type="spellStart"/>
      <w:r w:rsidRPr="00343474">
        <w:t>Khunjerab</w:t>
      </w:r>
      <w:proofErr w:type="spellEnd"/>
      <w:r w:rsidRPr="00343474">
        <w:t xml:space="preserve"> Pass</w:t>
      </w:r>
    </w:p>
    <w:p w14:paraId="7077355A" w14:textId="77777777" w:rsidR="00343474" w:rsidRPr="00343474" w:rsidRDefault="00343474" w:rsidP="00343474">
      <w:r w:rsidRPr="00343474">
        <w:t>The journey combines stunning landscapes with fascinating Silk Road history.</w:t>
      </w:r>
    </w:p>
    <w:p w14:paraId="2846A7DF" w14:textId="77777777" w:rsidR="00343474" w:rsidRPr="00343474" w:rsidRDefault="00343474" w:rsidP="00343474">
      <w:r w:rsidRPr="00343474">
        <w:pict w14:anchorId="2C988623">
          <v:rect id="_x0000_i1148" style="width:0;height:1.5pt" o:hralign="center" o:hrstd="t" o:hr="t" fillcolor="#a0a0a0" stroked="f"/>
        </w:pict>
      </w:r>
    </w:p>
    <w:p w14:paraId="39A2D853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Hunza Silk Road Journey</w:t>
      </w:r>
    </w:p>
    <w:p w14:paraId="3751B87A" w14:textId="77777777" w:rsidR="00343474" w:rsidRPr="00343474" w:rsidRDefault="00343474" w:rsidP="00343474">
      <w:r w:rsidRPr="00343474">
        <w:t>Hunza Valley has long been one of the most important cultural crossroads along the Silk Road.</w:t>
      </w:r>
    </w:p>
    <w:p w14:paraId="551EEF5E" w14:textId="77777777" w:rsidR="00343474" w:rsidRPr="00343474" w:rsidRDefault="00343474" w:rsidP="00343474">
      <w:r w:rsidRPr="00343474">
        <w:lastRenderedPageBreak/>
        <w:t>Explore:</w:t>
      </w:r>
    </w:p>
    <w:p w14:paraId="1ED1DB31" w14:textId="77777777" w:rsidR="00343474" w:rsidRPr="00343474" w:rsidRDefault="00343474" w:rsidP="00343474">
      <w:r w:rsidRPr="00343474">
        <w:t xml:space="preserve">• </w:t>
      </w:r>
      <w:proofErr w:type="spellStart"/>
      <w:r w:rsidRPr="00343474">
        <w:t>Baltit</w:t>
      </w:r>
      <w:proofErr w:type="spellEnd"/>
      <w:r w:rsidRPr="00343474">
        <w:t xml:space="preserve"> Fort</w:t>
      </w:r>
    </w:p>
    <w:p w14:paraId="73D2ABCF" w14:textId="77777777" w:rsidR="00343474" w:rsidRPr="00343474" w:rsidRDefault="00343474" w:rsidP="00343474">
      <w:r w:rsidRPr="00343474">
        <w:t xml:space="preserve">• </w:t>
      </w:r>
      <w:proofErr w:type="spellStart"/>
      <w:r w:rsidRPr="00343474">
        <w:t>Altit</w:t>
      </w:r>
      <w:proofErr w:type="spellEnd"/>
      <w:r w:rsidRPr="00343474">
        <w:t xml:space="preserve"> Fort</w:t>
      </w:r>
    </w:p>
    <w:p w14:paraId="74160933" w14:textId="77777777" w:rsidR="00343474" w:rsidRPr="00343474" w:rsidRDefault="00343474" w:rsidP="00343474">
      <w:r w:rsidRPr="00343474">
        <w:t>• Ganish Settlement</w:t>
      </w:r>
    </w:p>
    <w:p w14:paraId="0C6BE40A" w14:textId="77777777" w:rsidR="00343474" w:rsidRPr="00343474" w:rsidRDefault="00343474" w:rsidP="00343474">
      <w:r w:rsidRPr="00343474">
        <w:t>• Passu</w:t>
      </w:r>
    </w:p>
    <w:p w14:paraId="22180683" w14:textId="77777777" w:rsidR="00343474" w:rsidRPr="00343474" w:rsidRDefault="00343474" w:rsidP="00343474">
      <w:r w:rsidRPr="00343474">
        <w:t>• Upper Hunza</w:t>
      </w:r>
    </w:p>
    <w:p w14:paraId="0EBE8FE2" w14:textId="77777777" w:rsidR="00343474" w:rsidRPr="00343474" w:rsidRDefault="00343474" w:rsidP="00343474">
      <w:r w:rsidRPr="00343474">
        <w:t xml:space="preserve">• </w:t>
      </w:r>
      <w:proofErr w:type="spellStart"/>
      <w:r w:rsidRPr="00343474">
        <w:t>Khunjerab</w:t>
      </w:r>
      <w:proofErr w:type="spellEnd"/>
      <w:r w:rsidRPr="00343474">
        <w:t xml:space="preserve"> National Park</w:t>
      </w:r>
    </w:p>
    <w:p w14:paraId="3FA27EBC" w14:textId="77777777" w:rsidR="00343474" w:rsidRPr="00343474" w:rsidRDefault="00343474" w:rsidP="00343474">
      <w:r w:rsidRPr="00343474">
        <w:t>Discover centuries of trade, culture, and interaction between South Asia, China, and Central Asia.</w:t>
      </w:r>
    </w:p>
    <w:p w14:paraId="57E4BD86" w14:textId="77777777" w:rsidR="00343474" w:rsidRPr="00343474" w:rsidRDefault="00343474" w:rsidP="00343474">
      <w:r w:rsidRPr="00343474">
        <w:pict w14:anchorId="725EBB76">
          <v:rect id="_x0000_i1149" style="width:0;height:1.5pt" o:hralign="center" o:hrstd="t" o:hr="t" fillcolor="#a0a0a0" stroked="f"/>
        </w:pict>
      </w:r>
    </w:p>
    <w:p w14:paraId="7D47A59A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Ancient Silk Route of Pakistan</w:t>
      </w:r>
    </w:p>
    <w:p w14:paraId="40A902AD" w14:textId="77777777" w:rsidR="00343474" w:rsidRPr="00343474" w:rsidRDefault="00343474" w:rsidP="00343474">
      <w:r w:rsidRPr="00343474">
        <w:t>Follow historic routes connecting ancient civilizations and trade centers.</w:t>
      </w:r>
    </w:p>
    <w:p w14:paraId="2ED878E5" w14:textId="77777777" w:rsidR="00343474" w:rsidRPr="00343474" w:rsidRDefault="00343474" w:rsidP="00343474">
      <w:r w:rsidRPr="00343474">
        <w:t>Visit:</w:t>
      </w:r>
    </w:p>
    <w:p w14:paraId="41A2BF0F" w14:textId="77777777" w:rsidR="00343474" w:rsidRPr="00343474" w:rsidRDefault="00343474" w:rsidP="00343474">
      <w:r w:rsidRPr="00343474">
        <w:t>• Taxila</w:t>
      </w:r>
    </w:p>
    <w:p w14:paraId="1B88826F" w14:textId="77777777" w:rsidR="00343474" w:rsidRPr="00343474" w:rsidRDefault="00343474" w:rsidP="00343474">
      <w:r w:rsidRPr="00343474">
        <w:t>• Swat</w:t>
      </w:r>
    </w:p>
    <w:p w14:paraId="5F00A9F3" w14:textId="77777777" w:rsidR="00343474" w:rsidRPr="00343474" w:rsidRDefault="00343474" w:rsidP="00343474">
      <w:r w:rsidRPr="00343474">
        <w:t>• Gilgit</w:t>
      </w:r>
    </w:p>
    <w:p w14:paraId="3784B003" w14:textId="77777777" w:rsidR="00343474" w:rsidRPr="00343474" w:rsidRDefault="00343474" w:rsidP="00343474">
      <w:r w:rsidRPr="00343474">
        <w:t>• Hunza</w:t>
      </w:r>
    </w:p>
    <w:p w14:paraId="786129AB" w14:textId="77777777" w:rsidR="00343474" w:rsidRPr="00343474" w:rsidRDefault="00343474" w:rsidP="00343474">
      <w:r w:rsidRPr="00343474">
        <w:t xml:space="preserve">• </w:t>
      </w:r>
      <w:proofErr w:type="spellStart"/>
      <w:r w:rsidRPr="00343474">
        <w:t>Khunjerab</w:t>
      </w:r>
      <w:proofErr w:type="spellEnd"/>
      <w:r w:rsidRPr="00343474">
        <w:t xml:space="preserve"> Pass</w:t>
      </w:r>
    </w:p>
    <w:p w14:paraId="4288895F" w14:textId="77777777" w:rsidR="00343474" w:rsidRPr="00343474" w:rsidRDefault="00343474" w:rsidP="00343474">
      <w:r w:rsidRPr="00343474">
        <w:t>• Historic Buddhist Sites</w:t>
      </w:r>
    </w:p>
    <w:p w14:paraId="0B0ACBEB" w14:textId="77777777" w:rsidR="00343474" w:rsidRPr="00343474" w:rsidRDefault="00343474" w:rsidP="00343474">
      <w:r w:rsidRPr="00343474">
        <w:t>This journey offers unique insights into Pakistan's role within the broader Silk Road network.</w:t>
      </w:r>
    </w:p>
    <w:p w14:paraId="383DB802" w14:textId="77777777" w:rsidR="00343474" w:rsidRPr="00343474" w:rsidRDefault="00343474" w:rsidP="00343474">
      <w:r w:rsidRPr="00343474">
        <w:pict w14:anchorId="374A9A66">
          <v:rect id="_x0000_i1150" style="width:0;height:1.5pt" o:hralign="center" o:hrstd="t" o:hr="t" fillcolor="#a0a0a0" stroked="f"/>
        </w:pict>
      </w:r>
    </w:p>
    <w:p w14:paraId="32C90310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Buddhist Heritage &amp; Silk Road Tour</w:t>
      </w:r>
    </w:p>
    <w:p w14:paraId="64874A96" w14:textId="77777777" w:rsidR="00343474" w:rsidRPr="00343474" w:rsidRDefault="00343474" w:rsidP="00343474">
      <w:r w:rsidRPr="00343474">
        <w:t>Explore the archaeological remains and Buddhist heritage sites that flourished along ancient trade routes.</w:t>
      </w:r>
    </w:p>
    <w:p w14:paraId="35454B2A" w14:textId="77777777" w:rsidR="00343474" w:rsidRPr="00343474" w:rsidRDefault="00343474" w:rsidP="00343474">
      <w:r w:rsidRPr="00343474">
        <w:t>Highlights include:</w:t>
      </w:r>
    </w:p>
    <w:p w14:paraId="3E614899" w14:textId="77777777" w:rsidR="00343474" w:rsidRPr="00343474" w:rsidRDefault="00343474" w:rsidP="00343474">
      <w:r w:rsidRPr="00343474">
        <w:t>• Taxila</w:t>
      </w:r>
    </w:p>
    <w:p w14:paraId="352AF438" w14:textId="77777777" w:rsidR="00343474" w:rsidRPr="00343474" w:rsidRDefault="00343474" w:rsidP="00343474">
      <w:r w:rsidRPr="00343474">
        <w:lastRenderedPageBreak/>
        <w:t>• Takht-</w:t>
      </w:r>
      <w:proofErr w:type="spellStart"/>
      <w:r w:rsidRPr="00343474">
        <w:t>i</w:t>
      </w:r>
      <w:proofErr w:type="spellEnd"/>
      <w:r w:rsidRPr="00343474">
        <w:t>-Bahi</w:t>
      </w:r>
    </w:p>
    <w:p w14:paraId="4BE7CBA1" w14:textId="77777777" w:rsidR="00343474" w:rsidRPr="00343474" w:rsidRDefault="00343474" w:rsidP="00343474">
      <w:r w:rsidRPr="00343474">
        <w:t>• Swat Valley</w:t>
      </w:r>
    </w:p>
    <w:p w14:paraId="167BBDAD" w14:textId="77777777" w:rsidR="00343474" w:rsidRPr="00343474" w:rsidRDefault="00343474" w:rsidP="00343474">
      <w:r w:rsidRPr="00343474">
        <w:t>• Gandhara Heritage Sites</w:t>
      </w:r>
    </w:p>
    <w:p w14:paraId="242855B0" w14:textId="77777777" w:rsidR="00343474" w:rsidRPr="00343474" w:rsidRDefault="00343474" w:rsidP="00343474">
      <w:r w:rsidRPr="00343474">
        <w:t>• Ancient Monasteries</w:t>
      </w:r>
    </w:p>
    <w:p w14:paraId="3A6C117C" w14:textId="77777777" w:rsidR="00343474" w:rsidRPr="00343474" w:rsidRDefault="00343474" w:rsidP="00343474">
      <w:r w:rsidRPr="00343474">
        <w:t>This tour is particularly popular among travelers interested in history, archaeology, and Buddhist heritage.</w:t>
      </w:r>
    </w:p>
    <w:p w14:paraId="5EE7A600" w14:textId="77777777" w:rsidR="00343474" w:rsidRPr="00343474" w:rsidRDefault="00343474" w:rsidP="00343474">
      <w:r w:rsidRPr="00343474">
        <w:pict w14:anchorId="441210B3">
          <v:rect id="_x0000_i1151" style="width:0;height:1.5pt" o:hralign="center" o:hrstd="t" o:hr="t" fillcolor="#a0a0a0" stroked="f"/>
        </w:pict>
      </w:r>
    </w:p>
    <w:p w14:paraId="77D833AD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Central Asia Tours</w:t>
      </w:r>
    </w:p>
    <w:p w14:paraId="3C436058" w14:textId="77777777" w:rsidR="00343474" w:rsidRPr="00343474" w:rsidRDefault="00343474" w:rsidP="00343474">
      <w:r w:rsidRPr="00343474">
        <w:t>Beyond Pakistan lies one of the world's most rewarding travel regions.</w:t>
      </w:r>
    </w:p>
    <w:p w14:paraId="7FD3EA67" w14:textId="77777777" w:rsidR="00343474" w:rsidRPr="00343474" w:rsidRDefault="00343474" w:rsidP="00343474">
      <w:r w:rsidRPr="00343474">
        <w:t>Central Asia combines Silk Road history, magnificent architecture, dramatic landscapes, and vibrant cultures.</w:t>
      </w:r>
    </w:p>
    <w:p w14:paraId="7FD47AD5" w14:textId="77777777" w:rsidR="00343474" w:rsidRPr="00343474" w:rsidRDefault="00343474" w:rsidP="00343474">
      <w:r w:rsidRPr="00343474">
        <w:t>Mountain Travels Pakistan offers carefully designed journeys throughout the region.</w:t>
      </w:r>
    </w:p>
    <w:p w14:paraId="157942AE" w14:textId="77777777" w:rsidR="00343474" w:rsidRPr="00343474" w:rsidRDefault="00343474" w:rsidP="00343474">
      <w:r w:rsidRPr="00343474">
        <w:pict w14:anchorId="04176E1C">
          <v:rect id="_x0000_i1152" style="width:0;height:1.5pt" o:hralign="center" o:hrstd="t" o:hr="t" fillcolor="#a0a0a0" stroked="f"/>
        </w:pict>
      </w:r>
    </w:p>
    <w:p w14:paraId="67FFC614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Uzbekistan Tours</w:t>
      </w:r>
    </w:p>
    <w:p w14:paraId="5A5EE84C" w14:textId="77777777" w:rsidR="00343474" w:rsidRPr="00343474" w:rsidRDefault="00343474" w:rsidP="00343474">
      <w:r w:rsidRPr="00343474">
        <w:t>The heart of the Silk Road.</w:t>
      </w:r>
    </w:p>
    <w:p w14:paraId="06028F31" w14:textId="77777777" w:rsidR="00343474" w:rsidRPr="00343474" w:rsidRDefault="00343474" w:rsidP="00343474">
      <w:r w:rsidRPr="00343474">
        <w:t>Discover:</w:t>
      </w:r>
    </w:p>
    <w:p w14:paraId="2B3C0DA3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Samarkand</w:t>
      </w:r>
    </w:p>
    <w:p w14:paraId="39E400F4" w14:textId="77777777" w:rsidR="00343474" w:rsidRPr="00343474" w:rsidRDefault="00343474" w:rsidP="00343474">
      <w:r w:rsidRPr="00343474">
        <w:t>The legendary city of Timur, renowned for its magnificent monuments and Silk Road heritage.</w:t>
      </w:r>
    </w:p>
    <w:p w14:paraId="7B056934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Bukhara</w:t>
      </w:r>
    </w:p>
    <w:p w14:paraId="19A1E48F" w14:textId="77777777" w:rsidR="00343474" w:rsidRPr="00343474" w:rsidRDefault="00343474" w:rsidP="00343474">
      <w:r w:rsidRPr="00343474">
        <w:t>A beautifully preserved historic city with centuries of architectural treasures.</w:t>
      </w:r>
    </w:p>
    <w:p w14:paraId="72C9EE61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Khiva</w:t>
      </w:r>
    </w:p>
    <w:p w14:paraId="47CAF46D" w14:textId="77777777" w:rsidR="00343474" w:rsidRPr="00343474" w:rsidRDefault="00343474" w:rsidP="00343474">
      <w:r w:rsidRPr="00343474">
        <w:t>A remarkable open-air museum enclosed within ancient walls.</w:t>
      </w:r>
    </w:p>
    <w:p w14:paraId="500FD6BC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Tashkent</w:t>
      </w:r>
    </w:p>
    <w:p w14:paraId="0AADBBAC" w14:textId="77777777" w:rsidR="00343474" w:rsidRPr="00343474" w:rsidRDefault="00343474" w:rsidP="00343474">
      <w:r w:rsidRPr="00343474">
        <w:t>Uzbekistan's modern capital and gateway to the country.</w:t>
      </w:r>
    </w:p>
    <w:p w14:paraId="46057300" w14:textId="77777777" w:rsidR="00343474" w:rsidRPr="00343474" w:rsidRDefault="00343474" w:rsidP="00343474">
      <w:r w:rsidRPr="00343474">
        <w:t>Popular Tour:</w:t>
      </w:r>
    </w:p>
    <w:p w14:paraId="5A19A5B5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Uzbekistan Discovery Tour</w:t>
      </w:r>
    </w:p>
    <w:p w14:paraId="24F70160" w14:textId="77777777" w:rsidR="00343474" w:rsidRPr="00343474" w:rsidRDefault="00343474" w:rsidP="00343474">
      <w:r w:rsidRPr="00343474">
        <w:lastRenderedPageBreak/>
        <w:t>10–14 Days</w:t>
      </w:r>
    </w:p>
    <w:p w14:paraId="32FC7394" w14:textId="77777777" w:rsidR="00343474" w:rsidRPr="00343474" w:rsidRDefault="00343474" w:rsidP="00343474">
      <w:r w:rsidRPr="00343474">
        <w:pict w14:anchorId="11E7DBCD">
          <v:rect id="_x0000_i1153" style="width:0;height:1.5pt" o:hralign="center" o:hrstd="t" o:hr="t" fillcolor="#a0a0a0" stroked="f"/>
        </w:pict>
      </w:r>
    </w:p>
    <w:p w14:paraId="19EAB4FB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Kazakhstan Tours</w:t>
      </w:r>
    </w:p>
    <w:p w14:paraId="5C2DCE35" w14:textId="77777777" w:rsidR="00343474" w:rsidRPr="00343474" w:rsidRDefault="00343474" w:rsidP="00343474">
      <w:r w:rsidRPr="00343474">
        <w:t>Experience a fascinating blend of modern development, nomadic heritage, and natural beauty.</w:t>
      </w:r>
    </w:p>
    <w:p w14:paraId="644CBCF7" w14:textId="77777777" w:rsidR="00343474" w:rsidRPr="00343474" w:rsidRDefault="00343474" w:rsidP="00343474">
      <w:r w:rsidRPr="00343474">
        <w:t>Highlights include:</w:t>
      </w:r>
    </w:p>
    <w:p w14:paraId="6EFA3747" w14:textId="77777777" w:rsidR="00343474" w:rsidRPr="00343474" w:rsidRDefault="00343474" w:rsidP="00343474">
      <w:r w:rsidRPr="00343474">
        <w:t>• Almaty</w:t>
      </w:r>
    </w:p>
    <w:p w14:paraId="1027A00C" w14:textId="77777777" w:rsidR="00343474" w:rsidRPr="00343474" w:rsidRDefault="00343474" w:rsidP="00343474">
      <w:r w:rsidRPr="00343474">
        <w:t>• Turkistan</w:t>
      </w:r>
    </w:p>
    <w:p w14:paraId="5B33AC92" w14:textId="77777777" w:rsidR="00343474" w:rsidRPr="00343474" w:rsidRDefault="00343474" w:rsidP="00343474">
      <w:r w:rsidRPr="00343474">
        <w:t>• Charyn Canyon</w:t>
      </w:r>
    </w:p>
    <w:p w14:paraId="6870506D" w14:textId="77777777" w:rsidR="00343474" w:rsidRPr="00343474" w:rsidRDefault="00343474" w:rsidP="00343474">
      <w:r w:rsidRPr="00343474">
        <w:t>• Nomadic Cultural Experiences</w:t>
      </w:r>
    </w:p>
    <w:p w14:paraId="37CA5B50" w14:textId="77777777" w:rsidR="00343474" w:rsidRPr="00343474" w:rsidRDefault="00343474" w:rsidP="00343474">
      <w:r w:rsidRPr="00343474">
        <w:t>Popular Tour:</w:t>
      </w:r>
    </w:p>
    <w:p w14:paraId="691DCD3F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Kazakhstan Explorer</w:t>
      </w:r>
    </w:p>
    <w:p w14:paraId="3757EB24" w14:textId="77777777" w:rsidR="00343474" w:rsidRPr="00343474" w:rsidRDefault="00343474" w:rsidP="00343474">
      <w:r w:rsidRPr="00343474">
        <w:t>8–12 Days</w:t>
      </w:r>
    </w:p>
    <w:p w14:paraId="42E48438" w14:textId="77777777" w:rsidR="00343474" w:rsidRPr="00343474" w:rsidRDefault="00343474" w:rsidP="00343474">
      <w:r w:rsidRPr="00343474">
        <w:pict w14:anchorId="06E800B9">
          <v:rect id="_x0000_i1154" style="width:0;height:1.5pt" o:hralign="center" o:hrstd="t" o:hr="t" fillcolor="#a0a0a0" stroked="f"/>
        </w:pict>
      </w:r>
    </w:p>
    <w:p w14:paraId="53B11E67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Kyrgyzstan Tours</w:t>
      </w:r>
    </w:p>
    <w:p w14:paraId="4CE828E3" w14:textId="77777777" w:rsidR="00343474" w:rsidRPr="00343474" w:rsidRDefault="00343474" w:rsidP="00343474">
      <w:r w:rsidRPr="00343474">
        <w:t>One of Central Asia's most scenic destinations.</w:t>
      </w:r>
    </w:p>
    <w:p w14:paraId="017573A5" w14:textId="77777777" w:rsidR="00343474" w:rsidRPr="00343474" w:rsidRDefault="00343474" w:rsidP="00343474">
      <w:r w:rsidRPr="00343474">
        <w:t>Discover:</w:t>
      </w:r>
    </w:p>
    <w:p w14:paraId="11E238FE" w14:textId="77777777" w:rsidR="00343474" w:rsidRPr="00343474" w:rsidRDefault="00343474" w:rsidP="00343474">
      <w:r w:rsidRPr="00343474">
        <w:t>• Bishkek</w:t>
      </w:r>
    </w:p>
    <w:p w14:paraId="2EB116A8" w14:textId="77777777" w:rsidR="00343474" w:rsidRPr="00343474" w:rsidRDefault="00343474" w:rsidP="00343474">
      <w:r w:rsidRPr="00343474">
        <w:t>• Issyk-Kul Lake</w:t>
      </w:r>
    </w:p>
    <w:p w14:paraId="5ABEFAB7" w14:textId="77777777" w:rsidR="00343474" w:rsidRPr="00343474" w:rsidRDefault="00343474" w:rsidP="00343474">
      <w:r w:rsidRPr="00343474">
        <w:t xml:space="preserve">• </w:t>
      </w:r>
      <w:proofErr w:type="spellStart"/>
      <w:r w:rsidRPr="00343474">
        <w:t>Karakol</w:t>
      </w:r>
      <w:proofErr w:type="spellEnd"/>
    </w:p>
    <w:p w14:paraId="6BA53234" w14:textId="77777777" w:rsidR="00343474" w:rsidRPr="00343474" w:rsidRDefault="00343474" w:rsidP="00343474">
      <w:r w:rsidRPr="00343474">
        <w:t>• Alpine Landscapes</w:t>
      </w:r>
    </w:p>
    <w:p w14:paraId="3B83F6D1" w14:textId="77777777" w:rsidR="00343474" w:rsidRPr="00343474" w:rsidRDefault="00343474" w:rsidP="00343474">
      <w:r w:rsidRPr="00343474">
        <w:t>• Traditional Nomadic Culture</w:t>
      </w:r>
    </w:p>
    <w:p w14:paraId="50A08891" w14:textId="77777777" w:rsidR="00343474" w:rsidRPr="00343474" w:rsidRDefault="00343474" w:rsidP="00343474">
      <w:r w:rsidRPr="00343474">
        <w:t>Popular Tour:</w:t>
      </w:r>
    </w:p>
    <w:p w14:paraId="39A3F7F2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Kyrgyzstan Adventure</w:t>
      </w:r>
    </w:p>
    <w:p w14:paraId="626BCD83" w14:textId="77777777" w:rsidR="00343474" w:rsidRPr="00343474" w:rsidRDefault="00343474" w:rsidP="00343474">
      <w:r w:rsidRPr="00343474">
        <w:t>10–14 Days</w:t>
      </w:r>
    </w:p>
    <w:p w14:paraId="5CB8092F" w14:textId="77777777" w:rsidR="00343474" w:rsidRPr="00343474" w:rsidRDefault="00343474" w:rsidP="00343474">
      <w:r w:rsidRPr="00343474">
        <w:pict w14:anchorId="0D7063FF">
          <v:rect id="_x0000_i1155" style="width:0;height:1.5pt" o:hralign="center" o:hrstd="t" o:hr="t" fillcolor="#a0a0a0" stroked="f"/>
        </w:pict>
      </w:r>
    </w:p>
    <w:p w14:paraId="1B452DD0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lastRenderedPageBreak/>
        <w:t>Tajikistan Tours</w:t>
      </w:r>
    </w:p>
    <w:p w14:paraId="47FB40F4" w14:textId="77777777" w:rsidR="00343474" w:rsidRPr="00343474" w:rsidRDefault="00343474" w:rsidP="00343474">
      <w:r w:rsidRPr="00343474">
        <w:t>A paradise for mountain lovers and Silk Road enthusiasts.</w:t>
      </w:r>
    </w:p>
    <w:p w14:paraId="0CF7B9EB" w14:textId="77777777" w:rsidR="00343474" w:rsidRPr="00343474" w:rsidRDefault="00343474" w:rsidP="00343474">
      <w:r w:rsidRPr="00343474">
        <w:t>Highlights include:</w:t>
      </w:r>
    </w:p>
    <w:p w14:paraId="16A427B8" w14:textId="77777777" w:rsidR="00343474" w:rsidRPr="00343474" w:rsidRDefault="00343474" w:rsidP="00343474">
      <w:r w:rsidRPr="00343474">
        <w:t>• Dushanbe</w:t>
      </w:r>
    </w:p>
    <w:p w14:paraId="32946BED" w14:textId="77777777" w:rsidR="00343474" w:rsidRPr="00343474" w:rsidRDefault="00343474" w:rsidP="00343474">
      <w:r w:rsidRPr="00343474">
        <w:t>• Pamir Highway</w:t>
      </w:r>
    </w:p>
    <w:p w14:paraId="02FD31C7" w14:textId="77777777" w:rsidR="00343474" w:rsidRPr="00343474" w:rsidRDefault="00343474" w:rsidP="00343474">
      <w:r w:rsidRPr="00343474">
        <w:t>• Wakhan Corridor</w:t>
      </w:r>
    </w:p>
    <w:p w14:paraId="466B4821" w14:textId="77777777" w:rsidR="00343474" w:rsidRPr="00343474" w:rsidRDefault="00343474" w:rsidP="00343474">
      <w:r w:rsidRPr="00343474">
        <w:t>• Remote Mountain Communities</w:t>
      </w:r>
    </w:p>
    <w:p w14:paraId="1CBAF39B" w14:textId="77777777" w:rsidR="00343474" w:rsidRPr="00343474" w:rsidRDefault="00343474" w:rsidP="00343474">
      <w:r w:rsidRPr="00343474">
        <w:t>Popular Tour:</w:t>
      </w:r>
    </w:p>
    <w:p w14:paraId="4B205514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Tajikistan Pamir Experience</w:t>
      </w:r>
    </w:p>
    <w:p w14:paraId="326CBCF4" w14:textId="77777777" w:rsidR="00343474" w:rsidRPr="00343474" w:rsidRDefault="00343474" w:rsidP="00343474">
      <w:r w:rsidRPr="00343474">
        <w:t>12–16 Days</w:t>
      </w:r>
    </w:p>
    <w:p w14:paraId="1099AA92" w14:textId="77777777" w:rsidR="00343474" w:rsidRPr="00343474" w:rsidRDefault="00343474" w:rsidP="00343474">
      <w:r w:rsidRPr="00343474">
        <w:pict w14:anchorId="2BB8D640">
          <v:rect id="_x0000_i1156" style="width:0;height:1.5pt" o:hralign="center" o:hrstd="t" o:hr="t" fillcolor="#a0a0a0" stroked="f"/>
        </w:pict>
      </w:r>
    </w:p>
    <w:p w14:paraId="723152EA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Turkmenistan Tours</w:t>
      </w:r>
    </w:p>
    <w:p w14:paraId="6946DDD5" w14:textId="77777777" w:rsidR="00343474" w:rsidRPr="00343474" w:rsidRDefault="00343474" w:rsidP="00343474">
      <w:r w:rsidRPr="00343474">
        <w:t>Explore one of Central Asia's most unique destinations.</w:t>
      </w:r>
    </w:p>
    <w:p w14:paraId="5EB913E9" w14:textId="77777777" w:rsidR="00343474" w:rsidRPr="00343474" w:rsidRDefault="00343474" w:rsidP="00343474">
      <w:r w:rsidRPr="00343474">
        <w:t>Highlights include:</w:t>
      </w:r>
    </w:p>
    <w:p w14:paraId="7D3DC22F" w14:textId="77777777" w:rsidR="00343474" w:rsidRPr="00343474" w:rsidRDefault="00343474" w:rsidP="00343474">
      <w:r w:rsidRPr="00343474">
        <w:t>• Ashgabat</w:t>
      </w:r>
    </w:p>
    <w:p w14:paraId="454F7E88" w14:textId="77777777" w:rsidR="00343474" w:rsidRPr="00343474" w:rsidRDefault="00343474" w:rsidP="00343474">
      <w:r w:rsidRPr="00343474">
        <w:t>• Ancient Merv</w:t>
      </w:r>
    </w:p>
    <w:p w14:paraId="15B6122F" w14:textId="77777777" w:rsidR="00343474" w:rsidRPr="00343474" w:rsidRDefault="00343474" w:rsidP="00343474">
      <w:r w:rsidRPr="00343474">
        <w:t xml:space="preserve">• </w:t>
      </w:r>
      <w:proofErr w:type="spellStart"/>
      <w:r w:rsidRPr="00343474">
        <w:t>Darvaza</w:t>
      </w:r>
      <w:proofErr w:type="spellEnd"/>
      <w:r w:rsidRPr="00343474">
        <w:t xml:space="preserve"> Gas Crater</w:t>
      </w:r>
    </w:p>
    <w:p w14:paraId="04E44256" w14:textId="77777777" w:rsidR="00343474" w:rsidRPr="00343474" w:rsidRDefault="00343474" w:rsidP="00343474">
      <w:r w:rsidRPr="00343474">
        <w:t>• Silk Road Heritage Sites</w:t>
      </w:r>
    </w:p>
    <w:p w14:paraId="43D185A1" w14:textId="77777777" w:rsidR="00343474" w:rsidRPr="00343474" w:rsidRDefault="00343474" w:rsidP="00343474">
      <w:r w:rsidRPr="00343474">
        <w:t>Popular Tour:</w:t>
      </w:r>
    </w:p>
    <w:p w14:paraId="580047A8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Turkmenistan Heritage Journey</w:t>
      </w:r>
    </w:p>
    <w:p w14:paraId="1DC9CD87" w14:textId="77777777" w:rsidR="00343474" w:rsidRPr="00343474" w:rsidRDefault="00343474" w:rsidP="00343474">
      <w:r w:rsidRPr="00343474">
        <w:t>7–10 Days</w:t>
      </w:r>
    </w:p>
    <w:p w14:paraId="61DE712F" w14:textId="77777777" w:rsidR="00343474" w:rsidRPr="00343474" w:rsidRDefault="00343474" w:rsidP="00343474">
      <w:r w:rsidRPr="00343474">
        <w:pict w14:anchorId="6D0019F5">
          <v:rect id="_x0000_i1157" style="width:0;height:1.5pt" o:hralign="center" o:hrstd="t" o:hr="t" fillcolor="#a0a0a0" stroked="f"/>
        </w:pict>
      </w:r>
    </w:p>
    <w:p w14:paraId="2DA8FA4F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Multi-Country Silk Road Journeys</w:t>
      </w:r>
    </w:p>
    <w:p w14:paraId="46976132" w14:textId="77777777" w:rsidR="00343474" w:rsidRPr="00343474" w:rsidRDefault="00343474" w:rsidP="00343474">
      <w:r w:rsidRPr="00343474">
        <w:t>One of our specialties is creating journeys that connect Pakistan with Central Asia.</w:t>
      </w:r>
    </w:p>
    <w:p w14:paraId="3878935B" w14:textId="77777777" w:rsidR="00343474" w:rsidRPr="00343474" w:rsidRDefault="00343474" w:rsidP="00343474">
      <w:r w:rsidRPr="00343474">
        <w:t>These programs allow travelers to experience the broader Silk Road world through a single seamless itinerary.</w:t>
      </w:r>
    </w:p>
    <w:p w14:paraId="04B9DBE2" w14:textId="77777777" w:rsidR="00343474" w:rsidRPr="00343474" w:rsidRDefault="00343474" w:rsidP="00343474">
      <w:r w:rsidRPr="00343474">
        <w:lastRenderedPageBreak/>
        <w:pict w14:anchorId="37F0BB7F">
          <v:rect id="_x0000_i1158" style="width:0;height:1.5pt" o:hralign="center" o:hrstd="t" o:hr="t" fillcolor="#a0a0a0" stroked="f"/>
        </w:pict>
      </w:r>
    </w:p>
    <w:p w14:paraId="69352E10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Pakistan &amp; Uzbekistan Journey</w:t>
      </w:r>
    </w:p>
    <w:p w14:paraId="38350829" w14:textId="77777777" w:rsidR="00343474" w:rsidRPr="00343474" w:rsidRDefault="00343474" w:rsidP="00343474">
      <w:r w:rsidRPr="00343474">
        <w:t>Experience:</w:t>
      </w:r>
    </w:p>
    <w:p w14:paraId="6586D965" w14:textId="77777777" w:rsidR="00343474" w:rsidRPr="00343474" w:rsidRDefault="00343474" w:rsidP="00343474">
      <w:r w:rsidRPr="00343474">
        <w:t>• Lahore</w:t>
      </w:r>
    </w:p>
    <w:p w14:paraId="014EE2FE" w14:textId="77777777" w:rsidR="00343474" w:rsidRPr="00343474" w:rsidRDefault="00343474" w:rsidP="00343474">
      <w:r w:rsidRPr="00343474">
        <w:t>• Taxila</w:t>
      </w:r>
    </w:p>
    <w:p w14:paraId="4A66E1F2" w14:textId="77777777" w:rsidR="00343474" w:rsidRPr="00343474" w:rsidRDefault="00343474" w:rsidP="00343474">
      <w:r w:rsidRPr="00343474">
        <w:t>• Hunza</w:t>
      </w:r>
    </w:p>
    <w:p w14:paraId="67F6D92E" w14:textId="77777777" w:rsidR="00343474" w:rsidRPr="00343474" w:rsidRDefault="00343474" w:rsidP="00343474">
      <w:r w:rsidRPr="00343474">
        <w:t>• Samarkand</w:t>
      </w:r>
    </w:p>
    <w:p w14:paraId="03F69DF8" w14:textId="77777777" w:rsidR="00343474" w:rsidRPr="00343474" w:rsidRDefault="00343474" w:rsidP="00343474">
      <w:r w:rsidRPr="00343474">
        <w:t>• Bukhara</w:t>
      </w:r>
    </w:p>
    <w:p w14:paraId="2716E7EC" w14:textId="77777777" w:rsidR="00343474" w:rsidRPr="00343474" w:rsidRDefault="00343474" w:rsidP="00343474">
      <w:r w:rsidRPr="00343474">
        <w:t>• Tashkent</w:t>
      </w:r>
    </w:p>
    <w:p w14:paraId="34CBFE62" w14:textId="77777777" w:rsidR="00343474" w:rsidRPr="00343474" w:rsidRDefault="00343474" w:rsidP="00343474">
      <w:r w:rsidRPr="00343474">
        <w:t>A remarkable combination of South Asian and Central Asian heritage.</w:t>
      </w:r>
    </w:p>
    <w:p w14:paraId="10EAD18B" w14:textId="77777777" w:rsidR="00343474" w:rsidRPr="00343474" w:rsidRDefault="00343474" w:rsidP="00343474">
      <w:r w:rsidRPr="00343474">
        <w:pict w14:anchorId="2955DBC4">
          <v:rect id="_x0000_i1159" style="width:0;height:1.5pt" o:hralign="center" o:hrstd="t" o:hr="t" fillcolor="#a0a0a0" stroked="f"/>
        </w:pict>
      </w:r>
    </w:p>
    <w:p w14:paraId="1B75701B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Pakistan &amp; Kyrgyzstan Explorer</w:t>
      </w:r>
    </w:p>
    <w:p w14:paraId="035A6E8A" w14:textId="77777777" w:rsidR="00343474" w:rsidRPr="00343474" w:rsidRDefault="00343474" w:rsidP="00343474">
      <w:r w:rsidRPr="00343474">
        <w:t>Combine:</w:t>
      </w:r>
    </w:p>
    <w:p w14:paraId="3F4F567C" w14:textId="77777777" w:rsidR="00343474" w:rsidRPr="00343474" w:rsidRDefault="00343474" w:rsidP="00343474">
      <w:r w:rsidRPr="00343474">
        <w:t>• Northern Pakistan</w:t>
      </w:r>
    </w:p>
    <w:p w14:paraId="61B5AF48" w14:textId="77777777" w:rsidR="00343474" w:rsidRPr="00343474" w:rsidRDefault="00343474" w:rsidP="00343474">
      <w:r w:rsidRPr="00343474">
        <w:t>• Silk Road Heritage</w:t>
      </w:r>
    </w:p>
    <w:p w14:paraId="12124E00" w14:textId="77777777" w:rsidR="00343474" w:rsidRPr="00343474" w:rsidRDefault="00343474" w:rsidP="00343474">
      <w:r w:rsidRPr="00343474">
        <w:t>• Alpine Landscapes</w:t>
      </w:r>
    </w:p>
    <w:p w14:paraId="63471E9B" w14:textId="77777777" w:rsidR="00343474" w:rsidRPr="00343474" w:rsidRDefault="00343474" w:rsidP="00343474">
      <w:r w:rsidRPr="00343474">
        <w:t>• Nomadic Culture</w:t>
      </w:r>
    </w:p>
    <w:p w14:paraId="3A6DFA86" w14:textId="77777777" w:rsidR="00343474" w:rsidRPr="00343474" w:rsidRDefault="00343474" w:rsidP="00343474">
      <w:r w:rsidRPr="00343474">
        <w:t>Perfect for travelers seeking both cultural and natural experiences.</w:t>
      </w:r>
    </w:p>
    <w:p w14:paraId="2830B4D5" w14:textId="77777777" w:rsidR="00343474" w:rsidRPr="00343474" w:rsidRDefault="00343474" w:rsidP="00343474">
      <w:r w:rsidRPr="00343474">
        <w:pict w14:anchorId="5DDCC5DE">
          <v:rect id="_x0000_i1160" style="width:0;height:1.5pt" o:hralign="center" o:hrstd="t" o:hr="t" fillcolor="#a0a0a0" stroked="f"/>
        </w:pict>
      </w:r>
    </w:p>
    <w:p w14:paraId="6F961429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Pakistan &amp; Tajikistan Adventure</w:t>
      </w:r>
    </w:p>
    <w:p w14:paraId="6B905F5B" w14:textId="77777777" w:rsidR="00343474" w:rsidRPr="00343474" w:rsidRDefault="00343474" w:rsidP="00343474">
      <w:r w:rsidRPr="00343474">
        <w:t>Discover:</w:t>
      </w:r>
    </w:p>
    <w:p w14:paraId="1CA706A5" w14:textId="77777777" w:rsidR="00343474" w:rsidRPr="00343474" w:rsidRDefault="00343474" w:rsidP="00343474">
      <w:r w:rsidRPr="00343474">
        <w:t>• Karakoram Mountains</w:t>
      </w:r>
    </w:p>
    <w:p w14:paraId="4EB6A0A9" w14:textId="77777777" w:rsidR="00343474" w:rsidRPr="00343474" w:rsidRDefault="00343474" w:rsidP="00343474">
      <w:r w:rsidRPr="00343474">
        <w:t>• Pamir Mountains</w:t>
      </w:r>
    </w:p>
    <w:p w14:paraId="4F3E607D" w14:textId="77777777" w:rsidR="00343474" w:rsidRPr="00343474" w:rsidRDefault="00343474" w:rsidP="00343474">
      <w:r w:rsidRPr="00343474">
        <w:t>• Historic Trade Routes</w:t>
      </w:r>
    </w:p>
    <w:p w14:paraId="2708873C" w14:textId="77777777" w:rsidR="00343474" w:rsidRPr="00343474" w:rsidRDefault="00343474" w:rsidP="00343474">
      <w:r w:rsidRPr="00343474">
        <w:t>• Traditional Communities</w:t>
      </w:r>
    </w:p>
    <w:p w14:paraId="0D38CAE3" w14:textId="77777777" w:rsidR="00343474" w:rsidRPr="00343474" w:rsidRDefault="00343474" w:rsidP="00343474">
      <w:r w:rsidRPr="00343474">
        <w:t xml:space="preserve">One of the most fascinating Silk Road journeys </w:t>
      </w:r>
      <w:proofErr w:type="gramStart"/>
      <w:r w:rsidRPr="00343474">
        <w:t>available</w:t>
      </w:r>
      <w:proofErr w:type="gramEnd"/>
      <w:r w:rsidRPr="00343474">
        <w:t>.</w:t>
      </w:r>
    </w:p>
    <w:p w14:paraId="56CC21E2" w14:textId="77777777" w:rsidR="00343474" w:rsidRPr="00343474" w:rsidRDefault="00343474" w:rsidP="00343474">
      <w:r w:rsidRPr="00343474">
        <w:lastRenderedPageBreak/>
        <w:pict w14:anchorId="799FC36A">
          <v:rect id="_x0000_i1161" style="width:0;height:1.5pt" o:hralign="center" o:hrstd="t" o:hr="t" fillcolor="#a0a0a0" stroked="f"/>
        </w:pict>
      </w:r>
    </w:p>
    <w:p w14:paraId="703CB683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Karakoram to Samarkand</w:t>
      </w:r>
    </w:p>
    <w:p w14:paraId="6432B081" w14:textId="77777777" w:rsidR="00343474" w:rsidRPr="00343474" w:rsidRDefault="00343474" w:rsidP="00343474">
      <w:r w:rsidRPr="00343474">
        <w:t>Travel from the mountain valleys of northern Pakistan to the legendary Silk Road cities of Uzbekistan.</w:t>
      </w:r>
    </w:p>
    <w:p w14:paraId="07AA3AE1" w14:textId="77777777" w:rsidR="00343474" w:rsidRPr="00343474" w:rsidRDefault="00343474" w:rsidP="00343474">
      <w:proofErr w:type="gramStart"/>
      <w:r w:rsidRPr="00343474">
        <w:t>This itinerary combines</w:t>
      </w:r>
      <w:proofErr w:type="gramEnd"/>
      <w:r w:rsidRPr="00343474">
        <w:t>:</w:t>
      </w:r>
    </w:p>
    <w:p w14:paraId="28A18070" w14:textId="77777777" w:rsidR="00343474" w:rsidRPr="00343474" w:rsidRDefault="00343474" w:rsidP="00343474">
      <w:r w:rsidRPr="00343474">
        <w:t>• Hunza Valley</w:t>
      </w:r>
    </w:p>
    <w:p w14:paraId="56C91317" w14:textId="77777777" w:rsidR="00343474" w:rsidRPr="00343474" w:rsidRDefault="00343474" w:rsidP="00343474">
      <w:r w:rsidRPr="00343474">
        <w:t>• Karakoram Highway</w:t>
      </w:r>
    </w:p>
    <w:p w14:paraId="7AEE415A" w14:textId="77777777" w:rsidR="00343474" w:rsidRPr="00343474" w:rsidRDefault="00343474" w:rsidP="00343474">
      <w:r w:rsidRPr="00343474">
        <w:t>• Ancient Silk Road History</w:t>
      </w:r>
    </w:p>
    <w:p w14:paraId="214E1E65" w14:textId="77777777" w:rsidR="00343474" w:rsidRPr="00343474" w:rsidRDefault="00343474" w:rsidP="00343474">
      <w:r w:rsidRPr="00343474">
        <w:t>• Samarkand</w:t>
      </w:r>
    </w:p>
    <w:p w14:paraId="4CF0D68B" w14:textId="77777777" w:rsidR="00343474" w:rsidRPr="00343474" w:rsidRDefault="00343474" w:rsidP="00343474">
      <w:r w:rsidRPr="00343474">
        <w:t>• Bukhara</w:t>
      </w:r>
    </w:p>
    <w:p w14:paraId="4E6361C5" w14:textId="77777777" w:rsidR="00343474" w:rsidRPr="00343474" w:rsidRDefault="00343474" w:rsidP="00343474">
      <w:r w:rsidRPr="00343474">
        <w:t>• Khiva</w:t>
      </w:r>
    </w:p>
    <w:p w14:paraId="55AAA326" w14:textId="77777777" w:rsidR="00343474" w:rsidRPr="00343474" w:rsidRDefault="00343474" w:rsidP="00343474">
      <w:r w:rsidRPr="00343474">
        <w:t>A true Silk Road adventure.</w:t>
      </w:r>
    </w:p>
    <w:p w14:paraId="0E41C7D1" w14:textId="77777777" w:rsidR="00343474" w:rsidRPr="00343474" w:rsidRDefault="00343474" w:rsidP="00343474">
      <w:r w:rsidRPr="00343474">
        <w:pict w14:anchorId="0118BDAF">
          <v:rect id="_x0000_i1162" style="width:0;height:1.5pt" o:hralign="center" o:hrstd="t" o:hr="t" fillcolor="#a0a0a0" stroked="f"/>
        </w:pict>
      </w:r>
    </w:p>
    <w:p w14:paraId="0C9B5CB1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Complete Silk Road Expedition</w:t>
      </w:r>
    </w:p>
    <w:p w14:paraId="3F3FBBE1" w14:textId="77777777" w:rsidR="00343474" w:rsidRPr="00343474" w:rsidRDefault="00343474" w:rsidP="00343474">
      <w:r w:rsidRPr="00343474">
        <w:t>Our flagship Silk Road experience.</w:t>
      </w:r>
    </w:p>
    <w:p w14:paraId="0B178ED1" w14:textId="77777777" w:rsidR="00343474" w:rsidRPr="00343474" w:rsidRDefault="00343474" w:rsidP="00343474">
      <w:r w:rsidRPr="00343474">
        <w:t>Potential destinations include:</w:t>
      </w:r>
    </w:p>
    <w:p w14:paraId="21CEA6DE" w14:textId="77777777" w:rsidR="00343474" w:rsidRPr="00343474" w:rsidRDefault="00343474" w:rsidP="00343474">
      <w:r w:rsidRPr="00343474">
        <w:t>• Pakistan</w:t>
      </w:r>
    </w:p>
    <w:p w14:paraId="0FE45C4E" w14:textId="77777777" w:rsidR="00343474" w:rsidRPr="00343474" w:rsidRDefault="00343474" w:rsidP="00343474">
      <w:r w:rsidRPr="00343474">
        <w:t>• Uzbekistan</w:t>
      </w:r>
    </w:p>
    <w:p w14:paraId="46B5E504" w14:textId="77777777" w:rsidR="00343474" w:rsidRPr="00343474" w:rsidRDefault="00343474" w:rsidP="00343474">
      <w:r w:rsidRPr="00343474">
        <w:t>• Kazakhstan</w:t>
      </w:r>
    </w:p>
    <w:p w14:paraId="4B1FABA3" w14:textId="77777777" w:rsidR="00343474" w:rsidRPr="00343474" w:rsidRDefault="00343474" w:rsidP="00343474">
      <w:r w:rsidRPr="00343474">
        <w:t>• Kyrgyzstan</w:t>
      </w:r>
    </w:p>
    <w:p w14:paraId="1908563F" w14:textId="77777777" w:rsidR="00343474" w:rsidRPr="00343474" w:rsidRDefault="00343474" w:rsidP="00343474">
      <w:r w:rsidRPr="00343474">
        <w:t>• Tajikistan</w:t>
      </w:r>
    </w:p>
    <w:p w14:paraId="6FE1740B" w14:textId="77777777" w:rsidR="00343474" w:rsidRPr="00343474" w:rsidRDefault="00343474" w:rsidP="00343474">
      <w:r w:rsidRPr="00343474">
        <w:t>• Turkmenistan</w:t>
      </w:r>
    </w:p>
    <w:p w14:paraId="372DBCF0" w14:textId="77777777" w:rsidR="00343474" w:rsidRPr="00343474" w:rsidRDefault="00343474" w:rsidP="00343474">
      <w:r w:rsidRPr="00343474">
        <w:t>Designed for travelers seeking a comprehensive exploration of the ancient Silk Road.</w:t>
      </w:r>
    </w:p>
    <w:p w14:paraId="70B60F3D" w14:textId="77777777" w:rsidR="00343474" w:rsidRPr="00343474" w:rsidRDefault="00343474" w:rsidP="00343474">
      <w:r w:rsidRPr="00343474">
        <w:pict w14:anchorId="2D31A5F0">
          <v:rect id="_x0000_i1163" style="width:0;height:1.5pt" o:hralign="center" o:hrstd="t" o:hr="t" fillcolor="#a0a0a0" stroked="f"/>
        </w:pict>
      </w:r>
    </w:p>
    <w:p w14:paraId="13737F04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Why Travel the Silk Road with Mountain Travels Pakistan?</w:t>
      </w:r>
    </w:p>
    <w:p w14:paraId="50DC66A3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Established in 1990</w:t>
      </w:r>
    </w:p>
    <w:p w14:paraId="325A5F2C" w14:textId="77777777" w:rsidR="00343474" w:rsidRPr="00343474" w:rsidRDefault="00343474" w:rsidP="00343474">
      <w:r w:rsidRPr="00343474">
        <w:lastRenderedPageBreak/>
        <w:t>More than 35 years of travel expertise.</w:t>
      </w:r>
    </w:p>
    <w:p w14:paraId="5001DA4C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Regional Specialists</w:t>
      </w:r>
    </w:p>
    <w:p w14:paraId="7220821A" w14:textId="77777777" w:rsidR="00343474" w:rsidRPr="00343474" w:rsidRDefault="00343474" w:rsidP="00343474">
      <w:r w:rsidRPr="00343474">
        <w:t>Pakistan, the Silk Road, and Central Asia under one roof.</w:t>
      </w:r>
    </w:p>
    <w:p w14:paraId="642C203F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Tailor-Made Planning</w:t>
      </w:r>
    </w:p>
    <w:p w14:paraId="0BDDF405" w14:textId="77777777" w:rsidR="00343474" w:rsidRPr="00343474" w:rsidRDefault="00343474" w:rsidP="00343474">
      <w:r w:rsidRPr="00343474">
        <w:t xml:space="preserve">Every itinerary </w:t>
      </w:r>
      <w:proofErr w:type="gramStart"/>
      <w:r w:rsidRPr="00343474">
        <w:t>customized</w:t>
      </w:r>
      <w:proofErr w:type="gramEnd"/>
      <w:r w:rsidRPr="00343474">
        <w:t xml:space="preserve"> according to your interests.</w:t>
      </w:r>
    </w:p>
    <w:p w14:paraId="5CE72334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Cultural Expertise</w:t>
      </w:r>
    </w:p>
    <w:p w14:paraId="2A3E755B" w14:textId="77777777" w:rsidR="00343474" w:rsidRPr="00343474" w:rsidRDefault="00343474" w:rsidP="00343474">
      <w:r w:rsidRPr="00343474">
        <w:t>Deep understanding of history, heritage, and local traditions.</w:t>
      </w:r>
    </w:p>
    <w:p w14:paraId="3928FA60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Professional Support</w:t>
      </w:r>
    </w:p>
    <w:p w14:paraId="741A184D" w14:textId="77777777" w:rsidR="00343474" w:rsidRPr="00343474" w:rsidRDefault="00343474" w:rsidP="00343474">
      <w:r w:rsidRPr="00343474">
        <w:t>Reliable planning, logistics, and customer service.</w:t>
      </w:r>
    </w:p>
    <w:p w14:paraId="2823439A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Authentic Experiences</w:t>
      </w:r>
    </w:p>
    <w:p w14:paraId="6BE527B6" w14:textId="77777777" w:rsidR="00343474" w:rsidRPr="00343474" w:rsidRDefault="00343474" w:rsidP="00343474">
      <w:r w:rsidRPr="00343474">
        <w:t>Meaningful interactions and genuine cultural encounters.</w:t>
      </w:r>
    </w:p>
    <w:p w14:paraId="513156DE" w14:textId="77777777" w:rsidR="00343474" w:rsidRPr="00343474" w:rsidRDefault="00343474" w:rsidP="00343474">
      <w:r w:rsidRPr="00343474">
        <w:pict w14:anchorId="64B7A6FA">
          <v:rect id="_x0000_i1164" style="width:0;height:1.5pt" o:hralign="center" o:hrstd="t" o:hr="t" fillcolor="#a0a0a0" stroked="f"/>
        </w:pict>
      </w:r>
    </w:p>
    <w:p w14:paraId="6CDE7643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Begin Your Silk Road Adventure</w:t>
      </w:r>
    </w:p>
    <w:p w14:paraId="2D6BCC98" w14:textId="77777777" w:rsidR="00343474" w:rsidRPr="00343474" w:rsidRDefault="00343474" w:rsidP="00343474">
      <w:r w:rsidRPr="00343474">
        <w:t>From the Karakoram Mountains and Hunza Valley to Samarkand, Bukhara, the Pamir Mountains, and beyond, the Silk Road offers one of the world's most extraordinary travel experiences.</w:t>
      </w:r>
    </w:p>
    <w:p w14:paraId="1B94BE8F" w14:textId="77777777" w:rsidR="00343474" w:rsidRPr="00343474" w:rsidRDefault="00343474" w:rsidP="00343474">
      <w:r w:rsidRPr="00343474">
        <w:t>Let Mountain Travels Pakistan help you discover the routes that shaped civilizations and continue to inspire travelers today.</w:t>
      </w:r>
    </w:p>
    <w:p w14:paraId="345F3789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Request a Custom Silk Road Itinerary</w:t>
      </w:r>
    </w:p>
    <w:p w14:paraId="43E25677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Contact Our Travel Specialists</w:t>
      </w:r>
    </w:p>
    <w:p w14:paraId="5D1BE8F2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WhatsApp Us Today</w:t>
      </w:r>
    </w:p>
    <w:p w14:paraId="12C48454" w14:textId="77777777" w:rsidR="00343474" w:rsidRPr="00343474" w:rsidRDefault="00343474" w:rsidP="00343474">
      <w:pPr>
        <w:rPr>
          <w:b/>
          <w:bCs/>
        </w:rPr>
      </w:pPr>
      <w:r w:rsidRPr="00343474">
        <w:rPr>
          <w:b/>
          <w:bCs/>
        </w:rPr>
        <w:t>Start Planning Your Journey</w:t>
      </w:r>
    </w:p>
    <w:p w14:paraId="73A406B0" w14:textId="77777777" w:rsidR="00343474" w:rsidRDefault="00343474"/>
    <w:sectPr w:rsidR="0034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74"/>
    <w:rsid w:val="00343474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C3B4"/>
  <w15:chartTrackingRefBased/>
  <w15:docId w15:val="{544EF078-12E8-4E7A-8C10-CC504CE6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1067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1</cp:revision>
  <dcterms:created xsi:type="dcterms:W3CDTF">2026-06-13T09:02:00Z</dcterms:created>
  <dcterms:modified xsi:type="dcterms:W3CDTF">2026-06-13T09:03:00Z</dcterms:modified>
</cp:coreProperties>
</file>