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1C62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6000-Meter Peaks in Pakistan</w:t>
      </w:r>
    </w:p>
    <w:p w14:paraId="1ECADA4F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The Best 6000-Meter Mountains for Climbing Expeditions</w:t>
      </w:r>
    </w:p>
    <w:p w14:paraId="6725C22B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Discover Pakistan's Most Accessible High-Altitude Adventures</w:t>
      </w:r>
    </w:p>
    <w:p w14:paraId="2E96D1AD" w14:textId="77777777" w:rsidR="00AE0352" w:rsidRPr="00AE0352" w:rsidRDefault="00AE0352" w:rsidP="00AE0352">
      <w:r w:rsidRPr="00AE0352">
        <w:t>Pakistan is home to hundreds of peaks exceeding 6,000 meters, many of which offer outstanding climbing opportunities for mountaineers seeking their first major expedition experience.</w:t>
      </w:r>
    </w:p>
    <w:p w14:paraId="6AF69C75" w14:textId="77777777" w:rsidR="00AE0352" w:rsidRPr="00AE0352" w:rsidRDefault="00AE0352" w:rsidP="00AE0352">
      <w:r w:rsidRPr="00AE0352">
        <w:t>These mountains provide an excellent introduction to expedition-style climbing in the Karakoram, Himalaya, and Hindu Kush while offering spectacular scenery, glacier travel, and valuable high-altitude experience.</w:t>
      </w:r>
    </w:p>
    <w:p w14:paraId="11DD20B4" w14:textId="77777777" w:rsidR="00AE0352" w:rsidRPr="00AE0352" w:rsidRDefault="00AE0352" w:rsidP="00AE0352">
      <w:r w:rsidRPr="00AE0352">
        <w:t xml:space="preserve">For many climbers, a 6,000-meter expedition in Pakistan serves as the perfect </w:t>
      </w:r>
      <w:proofErr w:type="gramStart"/>
      <w:r w:rsidRPr="00AE0352">
        <w:t>stepping stone</w:t>
      </w:r>
      <w:proofErr w:type="gramEnd"/>
      <w:r w:rsidRPr="00AE0352">
        <w:t xml:space="preserve"> toward future 7,000-meter and 8,000-meter objectives.</w:t>
      </w:r>
    </w:p>
    <w:p w14:paraId="6B3C57F4" w14:textId="77777777" w:rsidR="00AE0352" w:rsidRPr="00AE0352" w:rsidRDefault="00AE0352" w:rsidP="00AE0352">
      <w:r w:rsidRPr="00AE0352">
        <w:pict w14:anchorId="0D7130D9">
          <v:rect id="_x0000_i1301" style="width:0;height:1.5pt" o:hralign="center" o:hrstd="t" o:hr="t" fillcolor="#a0a0a0" stroked="f"/>
        </w:pict>
      </w:r>
    </w:p>
    <w:p w14:paraId="05071F2F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Why Choose a 6000-Meter Peak?</w:t>
      </w:r>
    </w:p>
    <w:p w14:paraId="7D440525" w14:textId="77777777" w:rsidR="00AE0352" w:rsidRPr="00AE0352" w:rsidRDefault="00AE0352" w:rsidP="00AE0352">
      <w:r w:rsidRPr="00AE0352">
        <w:t>6000-meter expeditions offer:</w:t>
      </w:r>
    </w:p>
    <w:p w14:paraId="358649B0" w14:textId="77777777" w:rsidR="00AE0352" w:rsidRPr="00AE0352" w:rsidRDefault="00AE0352" w:rsidP="00AE0352">
      <w:r w:rsidRPr="00AE0352">
        <w:t>✓ High-altitude experience</w:t>
      </w:r>
    </w:p>
    <w:p w14:paraId="7BC5B87B" w14:textId="77777777" w:rsidR="00AE0352" w:rsidRPr="00AE0352" w:rsidRDefault="00AE0352" w:rsidP="00AE0352">
      <w:r w:rsidRPr="00AE0352">
        <w:t>✓ Expedition-style climbing</w:t>
      </w:r>
    </w:p>
    <w:p w14:paraId="6B4334D3" w14:textId="77777777" w:rsidR="00AE0352" w:rsidRPr="00AE0352" w:rsidRDefault="00AE0352" w:rsidP="00AE0352">
      <w:r w:rsidRPr="00AE0352">
        <w:t>✓ Glacier travel</w:t>
      </w:r>
    </w:p>
    <w:p w14:paraId="0C4E8375" w14:textId="77777777" w:rsidR="00AE0352" w:rsidRPr="00AE0352" w:rsidRDefault="00AE0352" w:rsidP="00AE0352">
      <w:r w:rsidRPr="00AE0352">
        <w:t>✓ Technical mountaineering opportunities</w:t>
      </w:r>
    </w:p>
    <w:p w14:paraId="3B15DC45" w14:textId="77777777" w:rsidR="00AE0352" w:rsidRPr="00AE0352" w:rsidRDefault="00AE0352" w:rsidP="00AE0352">
      <w:r w:rsidRPr="00AE0352">
        <w:t>✓ Lower costs than larger expeditions</w:t>
      </w:r>
    </w:p>
    <w:p w14:paraId="50B028D1" w14:textId="77777777" w:rsidR="00AE0352" w:rsidRPr="00AE0352" w:rsidRDefault="00AE0352" w:rsidP="00AE0352">
      <w:r w:rsidRPr="00AE0352">
        <w:t>✓ Excellent training for higher mountains</w:t>
      </w:r>
    </w:p>
    <w:p w14:paraId="111ACD65" w14:textId="77777777" w:rsidR="00AE0352" w:rsidRPr="00AE0352" w:rsidRDefault="00AE0352" w:rsidP="00AE0352">
      <w:r w:rsidRPr="00AE0352">
        <w:t>✓ Stunning Karakoram scenery</w:t>
      </w:r>
    </w:p>
    <w:p w14:paraId="4C464BA5" w14:textId="77777777" w:rsidR="00AE0352" w:rsidRPr="00AE0352" w:rsidRDefault="00AE0352" w:rsidP="00AE0352">
      <w:r w:rsidRPr="00AE0352">
        <w:t>✓ More accessible objectives</w:t>
      </w:r>
    </w:p>
    <w:p w14:paraId="3FD0DC5F" w14:textId="77777777" w:rsidR="00AE0352" w:rsidRPr="00AE0352" w:rsidRDefault="00AE0352" w:rsidP="00AE0352">
      <w:r w:rsidRPr="00AE0352">
        <w:pict w14:anchorId="4A6BBC9D">
          <v:rect id="_x0000_i1302" style="width:0;height:1.5pt" o:hralign="center" o:hrstd="t" o:hr="t" fillcolor="#a0a0a0" stroked="f"/>
        </w:pict>
      </w:r>
    </w:p>
    <w:p w14:paraId="4AA303C6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Best 6000-Meter Peaks in Pakistan</w:t>
      </w:r>
    </w:p>
    <w:p w14:paraId="6AD4A5E8" w14:textId="77777777" w:rsidR="00AE0352" w:rsidRPr="00AE0352" w:rsidRDefault="00AE0352" w:rsidP="00AE0352">
      <w:r w:rsidRPr="00AE0352">
        <w:pict w14:anchorId="222FAD53">
          <v:rect id="_x0000_i1303" style="width:0;height:1.5pt" o:hralign="center" o:hrstd="t" o:hr="t" fillcolor="#a0a0a0" stroked="f"/>
        </w:pict>
      </w:r>
    </w:p>
    <w:p w14:paraId="7AEDB375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 xml:space="preserve">1. </w:t>
      </w:r>
      <w:proofErr w:type="spellStart"/>
      <w:r w:rsidRPr="00AE0352">
        <w:rPr>
          <w:b/>
          <w:bCs/>
        </w:rPr>
        <w:t>Minglik</w:t>
      </w:r>
      <w:proofErr w:type="spellEnd"/>
      <w:r w:rsidRPr="00AE0352">
        <w:rPr>
          <w:b/>
          <w:bCs/>
        </w:rPr>
        <w:t xml:space="preserve"> Sar</w:t>
      </w:r>
    </w:p>
    <w:p w14:paraId="0C0A8B37" w14:textId="77777777" w:rsidR="00AE0352" w:rsidRPr="00AE0352" w:rsidRDefault="00AE0352" w:rsidP="00AE0352">
      <w:pPr>
        <w:rPr>
          <w:b/>
          <w:bCs/>
        </w:rPr>
      </w:pPr>
      <w:proofErr w:type="spellStart"/>
      <w:r w:rsidRPr="00AE0352">
        <w:rPr>
          <w:b/>
          <w:bCs/>
        </w:rPr>
        <w:t>Minglik</w:t>
      </w:r>
      <w:proofErr w:type="spellEnd"/>
      <w:r w:rsidRPr="00AE0352">
        <w:rPr>
          <w:b/>
          <w:bCs/>
        </w:rPr>
        <w:t xml:space="preserve"> Sar</w:t>
      </w:r>
    </w:p>
    <w:p w14:paraId="0B8B6C44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lastRenderedPageBreak/>
        <w:t>Height</w:t>
      </w:r>
    </w:p>
    <w:p w14:paraId="7EC5116A" w14:textId="77777777" w:rsidR="00AE0352" w:rsidRPr="00AE0352" w:rsidRDefault="00AE0352" w:rsidP="00AE0352">
      <w:r w:rsidRPr="00AE0352">
        <w:t>Approximately 6,050 meters</w:t>
      </w:r>
    </w:p>
    <w:p w14:paraId="693A0FDC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Region</w:t>
      </w:r>
    </w:p>
    <w:p w14:paraId="737F4A9A" w14:textId="77777777" w:rsidR="00AE0352" w:rsidRPr="00AE0352" w:rsidRDefault="00AE0352" w:rsidP="00AE0352">
      <w:r w:rsidRPr="00AE0352">
        <w:t>Upper Hunza (</w:t>
      </w:r>
      <w:proofErr w:type="spellStart"/>
      <w:r w:rsidRPr="00AE0352">
        <w:t>Gojal</w:t>
      </w:r>
      <w:proofErr w:type="spellEnd"/>
      <w:r w:rsidRPr="00AE0352">
        <w:t>)</w:t>
      </w:r>
    </w:p>
    <w:p w14:paraId="755DF46C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Mountain Range</w:t>
      </w:r>
    </w:p>
    <w:p w14:paraId="3076C474" w14:textId="77777777" w:rsidR="00AE0352" w:rsidRPr="00AE0352" w:rsidRDefault="00AE0352" w:rsidP="00AE0352">
      <w:r w:rsidRPr="00AE0352">
        <w:t>Karakoram</w:t>
      </w:r>
    </w:p>
    <w:p w14:paraId="575B5B4C" w14:textId="77777777" w:rsidR="00AE0352" w:rsidRPr="00AE0352" w:rsidRDefault="00AE0352" w:rsidP="00AE0352">
      <w:r w:rsidRPr="00AE0352">
        <w:pict w14:anchorId="1A191E46">
          <v:rect id="_x0000_i1304" style="width:0;height:1.5pt" o:hralign="center" o:hrstd="t" o:hr="t" fillcolor="#a0a0a0" stroked="f"/>
        </w:pict>
      </w:r>
    </w:p>
    <w:p w14:paraId="66CA658C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 xml:space="preserve">About </w:t>
      </w:r>
      <w:proofErr w:type="spellStart"/>
      <w:r w:rsidRPr="00AE0352">
        <w:rPr>
          <w:b/>
          <w:bCs/>
        </w:rPr>
        <w:t>Minglik</w:t>
      </w:r>
      <w:proofErr w:type="spellEnd"/>
      <w:r w:rsidRPr="00AE0352">
        <w:rPr>
          <w:b/>
          <w:bCs/>
        </w:rPr>
        <w:t xml:space="preserve"> Sar</w:t>
      </w:r>
    </w:p>
    <w:p w14:paraId="7DA69E1F" w14:textId="77777777" w:rsidR="00AE0352" w:rsidRPr="00AE0352" w:rsidRDefault="00AE0352" w:rsidP="00AE0352">
      <w:proofErr w:type="spellStart"/>
      <w:r w:rsidRPr="00AE0352">
        <w:t>Minglik</w:t>
      </w:r>
      <w:proofErr w:type="spellEnd"/>
      <w:r w:rsidRPr="00AE0352">
        <w:t xml:space="preserve"> Sar has become one of the most popular introductory expedition peaks in northern Pakistan.</w:t>
      </w:r>
    </w:p>
    <w:p w14:paraId="7C0D0B89" w14:textId="77777777" w:rsidR="00AE0352" w:rsidRPr="00AE0352" w:rsidRDefault="00AE0352" w:rsidP="00AE0352">
      <w:r w:rsidRPr="00AE0352">
        <w:t xml:space="preserve">Located above the </w:t>
      </w:r>
      <w:proofErr w:type="spellStart"/>
      <w:r w:rsidRPr="00AE0352">
        <w:t>Shimshal</w:t>
      </w:r>
      <w:proofErr w:type="spellEnd"/>
      <w:r w:rsidRPr="00AE0352">
        <w:t xml:space="preserve"> region, it provides climbers with </w:t>
      </w:r>
      <w:proofErr w:type="gramStart"/>
      <w:r w:rsidRPr="00AE0352">
        <w:t>an excellent</w:t>
      </w:r>
      <w:proofErr w:type="gramEnd"/>
      <w:r w:rsidRPr="00AE0352">
        <w:t xml:space="preserve"> first experience of high-altitude mountaineering.</w:t>
      </w:r>
    </w:p>
    <w:p w14:paraId="1B8085C7" w14:textId="77777777" w:rsidR="00AE0352" w:rsidRPr="00AE0352" w:rsidRDefault="00AE0352" w:rsidP="00AE0352">
      <w:r w:rsidRPr="00AE0352">
        <w:pict w14:anchorId="50AB2418">
          <v:rect id="_x0000_i1305" style="width:0;height:1.5pt" o:hralign="center" o:hrstd="t" o:hr="t" fillcolor="#a0a0a0" stroked="f"/>
        </w:pict>
      </w:r>
    </w:p>
    <w:p w14:paraId="2C98D246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 xml:space="preserve">Why Climbers Choose </w:t>
      </w:r>
      <w:proofErr w:type="spellStart"/>
      <w:r w:rsidRPr="00AE0352">
        <w:rPr>
          <w:b/>
          <w:bCs/>
        </w:rPr>
        <w:t>Minglik</w:t>
      </w:r>
      <w:proofErr w:type="spellEnd"/>
      <w:r w:rsidRPr="00AE0352">
        <w:rPr>
          <w:b/>
          <w:bCs/>
        </w:rPr>
        <w:t xml:space="preserve"> Sar</w:t>
      </w:r>
    </w:p>
    <w:p w14:paraId="7DC79CFF" w14:textId="77777777" w:rsidR="00AE0352" w:rsidRPr="00AE0352" w:rsidRDefault="00AE0352" w:rsidP="00AE0352">
      <w:r w:rsidRPr="00AE0352">
        <w:t>✓ Suitable introduction to expedition climbing</w:t>
      </w:r>
    </w:p>
    <w:p w14:paraId="6DDECD1B" w14:textId="77777777" w:rsidR="00AE0352" w:rsidRPr="00AE0352" w:rsidRDefault="00AE0352" w:rsidP="00AE0352">
      <w:r w:rsidRPr="00AE0352">
        <w:t>✓ Magnificent scenery</w:t>
      </w:r>
    </w:p>
    <w:p w14:paraId="176F895C" w14:textId="77777777" w:rsidR="00AE0352" w:rsidRPr="00AE0352" w:rsidRDefault="00AE0352" w:rsidP="00AE0352">
      <w:r w:rsidRPr="00AE0352">
        <w:t>✓ High summit success potential</w:t>
      </w:r>
    </w:p>
    <w:p w14:paraId="2CF54E56" w14:textId="77777777" w:rsidR="00AE0352" w:rsidRPr="00AE0352" w:rsidRDefault="00AE0352" w:rsidP="00AE0352">
      <w:r w:rsidRPr="00AE0352">
        <w:t>✓ Ideal acclimatization experience</w:t>
      </w:r>
    </w:p>
    <w:p w14:paraId="59CB10C2" w14:textId="77777777" w:rsidR="00AE0352" w:rsidRPr="00AE0352" w:rsidRDefault="00AE0352" w:rsidP="00AE0352">
      <w:r w:rsidRPr="00AE0352">
        <w:t>✓ Accessible logistics</w:t>
      </w:r>
    </w:p>
    <w:p w14:paraId="5E4EC24F" w14:textId="77777777" w:rsidR="00AE0352" w:rsidRPr="00AE0352" w:rsidRDefault="00AE0352" w:rsidP="00AE0352">
      <w:r w:rsidRPr="00AE0352">
        <w:pict w14:anchorId="50947D31">
          <v:rect id="_x0000_i1306" style="width:0;height:1.5pt" o:hralign="center" o:hrstd="t" o:hr="t" fillcolor="#a0a0a0" stroked="f"/>
        </w:pict>
      </w:r>
    </w:p>
    <w:p w14:paraId="0E8136C1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2. Ladyfinger Peak (</w:t>
      </w:r>
      <w:proofErr w:type="spellStart"/>
      <w:r w:rsidRPr="00AE0352">
        <w:rPr>
          <w:b/>
          <w:bCs/>
        </w:rPr>
        <w:t>Bublimotin</w:t>
      </w:r>
      <w:proofErr w:type="spellEnd"/>
      <w:r w:rsidRPr="00AE0352">
        <w:rPr>
          <w:b/>
          <w:bCs/>
        </w:rPr>
        <w:t>)</w:t>
      </w:r>
    </w:p>
    <w:p w14:paraId="0E1E4CBA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Ladyfinger Peak</w:t>
      </w:r>
    </w:p>
    <w:p w14:paraId="3B724167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Height</w:t>
      </w:r>
    </w:p>
    <w:p w14:paraId="2943F159" w14:textId="77777777" w:rsidR="00AE0352" w:rsidRPr="00AE0352" w:rsidRDefault="00AE0352" w:rsidP="00AE0352">
      <w:r w:rsidRPr="00AE0352">
        <w:t>Approximately 6,000 meters</w:t>
      </w:r>
    </w:p>
    <w:p w14:paraId="2E8EB082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Region</w:t>
      </w:r>
    </w:p>
    <w:p w14:paraId="33164883" w14:textId="77777777" w:rsidR="00AE0352" w:rsidRPr="00AE0352" w:rsidRDefault="00AE0352" w:rsidP="00AE0352">
      <w:r w:rsidRPr="00AE0352">
        <w:t>Hunza Valley</w:t>
      </w:r>
    </w:p>
    <w:p w14:paraId="78E8A8E5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Mountain Range</w:t>
      </w:r>
    </w:p>
    <w:p w14:paraId="10A45B32" w14:textId="77777777" w:rsidR="00AE0352" w:rsidRPr="00AE0352" w:rsidRDefault="00AE0352" w:rsidP="00AE0352">
      <w:r w:rsidRPr="00AE0352">
        <w:lastRenderedPageBreak/>
        <w:t>Karakoram</w:t>
      </w:r>
    </w:p>
    <w:p w14:paraId="0C4B4656" w14:textId="77777777" w:rsidR="00AE0352" w:rsidRPr="00AE0352" w:rsidRDefault="00AE0352" w:rsidP="00AE0352">
      <w:r w:rsidRPr="00AE0352">
        <w:pict w14:anchorId="6B939DC9">
          <v:rect id="_x0000_i1307" style="width:0;height:1.5pt" o:hralign="center" o:hrstd="t" o:hr="t" fillcolor="#a0a0a0" stroked="f"/>
        </w:pict>
      </w:r>
    </w:p>
    <w:p w14:paraId="3ED61B6C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About Ladyfinger Peak</w:t>
      </w:r>
    </w:p>
    <w:p w14:paraId="36E6D155" w14:textId="77777777" w:rsidR="00AE0352" w:rsidRPr="00AE0352" w:rsidRDefault="00AE0352" w:rsidP="00AE0352">
      <w:r w:rsidRPr="00AE0352">
        <w:t xml:space="preserve">One of Pakistan's most recognizable mountains, Ladyfinger Peak rises dramatically above </w:t>
      </w:r>
      <w:proofErr w:type="spellStart"/>
      <w:r w:rsidRPr="00AE0352">
        <w:t>Karimabad</w:t>
      </w:r>
      <w:proofErr w:type="spellEnd"/>
      <w:r w:rsidRPr="00AE0352">
        <w:t xml:space="preserve"> and the Hunza Valley.</w:t>
      </w:r>
    </w:p>
    <w:p w14:paraId="4FF96E36" w14:textId="77777777" w:rsidR="00AE0352" w:rsidRPr="00AE0352" w:rsidRDefault="00AE0352" w:rsidP="00AE0352">
      <w:r w:rsidRPr="00AE0352">
        <w:t>Its striking granite tower attracts climbers and photographers from around the world.</w:t>
      </w:r>
    </w:p>
    <w:p w14:paraId="2F0600A2" w14:textId="77777777" w:rsidR="00AE0352" w:rsidRPr="00AE0352" w:rsidRDefault="00AE0352" w:rsidP="00AE0352">
      <w:r w:rsidRPr="00AE0352">
        <w:pict w14:anchorId="191911D2">
          <v:rect id="_x0000_i1308" style="width:0;height:1.5pt" o:hralign="center" o:hrstd="t" o:hr="t" fillcolor="#a0a0a0" stroked="f"/>
        </w:pict>
      </w:r>
    </w:p>
    <w:p w14:paraId="145319BA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Highlights</w:t>
      </w:r>
    </w:p>
    <w:p w14:paraId="530EA400" w14:textId="77777777" w:rsidR="00AE0352" w:rsidRPr="00AE0352" w:rsidRDefault="00AE0352" w:rsidP="00AE0352">
      <w:r w:rsidRPr="00AE0352">
        <w:t>✓ Iconic appearance</w:t>
      </w:r>
    </w:p>
    <w:p w14:paraId="73B66D03" w14:textId="77777777" w:rsidR="00AE0352" w:rsidRPr="00AE0352" w:rsidRDefault="00AE0352" w:rsidP="00AE0352">
      <w:r w:rsidRPr="00AE0352">
        <w:t>✓ Exceptional photography</w:t>
      </w:r>
    </w:p>
    <w:p w14:paraId="38810433" w14:textId="77777777" w:rsidR="00AE0352" w:rsidRPr="00AE0352" w:rsidRDefault="00AE0352" w:rsidP="00AE0352">
      <w:r w:rsidRPr="00AE0352">
        <w:t>✓ Hunza Valley location</w:t>
      </w:r>
    </w:p>
    <w:p w14:paraId="488AF8F6" w14:textId="77777777" w:rsidR="00AE0352" w:rsidRPr="00AE0352" w:rsidRDefault="00AE0352" w:rsidP="00AE0352">
      <w:r w:rsidRPr="00AE0352">
        <w:t>✓ Prestigious climbing objective</w:t>
      </w:r>
    </w:p>
    <w:p w14:paraId="167DC671" w14:textId="77777777" w:rsidR="00AE0352" w:rsidRPr="00AE0352" w:rsidRDefault="00AE0352" w:rsidP="00AE0352">
      <w:r w:rsidRPr="00AE0352">
        <w:pict w14:anchorId="71CD6B0B">
          <v:rect id="_x0000_i1309" style="width:0;height:1.5pt" o:hralign="center" o:hrstd="t" o:hr="t" fillcolor="#a0a0a0" stroked="f"/>
        </w:pict>
      </w:r>
    </w:p>
    <w:p w14:paraId="7232A50E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 xml:space="preserve">3. </w:t>
      </w:r>
      <w:proofErr w:type="spellStart"/>
      <w:r w:rsidRPr="00AE0352">
        <w:rPr>
          <w:b/>
          <w:bCs/>
        </w:rPr>
        <w:t>Shispare</w:t>
      </w:r>
      <w:proofErr w:type="spellEnd"/>
      <w:r w:rsidRPr="00AE0352">
        <w:rPr>
          <w:b/>
          <w:bCs/>
        </w:rPr>
        <w:t xml:space="preserve"> Peak</w:t>
      </w:r>
    </w:p>
    <w:p w14:paraId="1BF2F948" w14:textId="77777777" w:rsidR="00AE0352" w:rsidRPr="00AE0352" w:rsidRDefault="00AE0352" w:rsidP="00AE0352">
      <w:pPr>
        <w:rPr>
          <w:b/>
          <w:bCs/>
        </w:rPr>
      </w:pPr>
      <w:proofErr w:type="spellStart"/>
      <w:r w:rsidRPr="00AE0352">
        <w:rPr>
          <w:b/>
          <w:bCs/>
        </w:rPr>
        <w:t>Shispare</w:t>
      </w:r>
      <w:proofErr w:type="spellEnd"/>
    </w:p>
    <w:p w14:paraId="535207E9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Height</w:t>
      </w:r>
    </w:p>
    <w:p w14:paraId="0D065DCC" w14:textId="77777777" w:rsidR="00AE0352" w:rsidRPr="00AE0352" w:rsidRDefault="00AE0352" w:rsidP="00AE0352">
      <w:r w:rsidRPr="00AE0352">
        <w:t>6,111 meters</w:t>
      </w:r>
    </w:p>
    <w:p w14:paraId="48492104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Region</w:t>
      </w:r>
    </w:p>
    <w:p w14:paraId="3884825A" w14:textId="77777777" w:rsidR="00AE0352" w:rsidRPr="00AE0352" w:rsidRDefault="00AE0352" w:rsidP="00AE0352">
      <w:r w:rsidRPr="00AE0352">
        <w:t>Hunza Valley</w:t>
      </w:r>
    </w:p>
    <w:p w14:paraId="4E897FC0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Mountain Range</w:t>
      </w:r>
    </w:p>
    <w:p w14:paraId="0BF6C66A" w14:textId="77777777" w:rsidR="00AE0352" w:rsidRPr="00AE0352" w:rsidRDefault="00AE0352" w:rsidP="00AE0352">
      <w:r w:rsidRPr="00AE0352">
        <w:t>Karakoram</w:t>
      </w:r>
    </w:p>
    <w:p w14:paraId="152685EF" w14:textId="77777777" w:rsidR="00AE0352" w:rsidRPr="00AE0352" w:rsidRDefault="00AE0352" w:rsidP="00AE0352">
      <w:r w:rsidRPr="00AE0352">
        <w:pict w14:anchorId="70908951">
          <v:rect id="_x0000_i1310" style="width:0;height:1.5pt" o:hralign="center" o:hrstd="t" o:hr="t" fillcolor="#a0a0a0" stroked="f"/>
        </w:pict>
      </w:r>
    </w:p>
    <w:p w14:paraId="01ECE8DC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 xml:space="preserve">About </w:t>
      </w:r>
      <w:proofErr w:type="spellStart"/>
      <w:r w:rsidRPr="00AE0352">
        <w:rPr>
          <w:b/>
          <w:bCs/>
        </w:rPr>
        <w:t>Shispare</w:t>
      </w:r>
      <w:proofErr w:type="spellEnd"/>
    </w:p>
    <w:p w14:paraId="78ADFAE3" w14:textId="77777777" w:rsidR="00AE0352" w:rsidRPr="00AE0352" w:rsidRDefault="00AE0352" w:rsidP="00AE0352">
      <w:proofErr w:type="spellStart"/>
      <w:r w:rsidRPr="00AE0352">
        <w:t>Shispare</w:t>
      </w:r>
      <w:proofErr w:type="spellEnd"/>
      <w:r w:rsidRPr="00AE0352">
        <w:t xml:space="preserve"> is a beautiful mountain overlooking the famous </w:t>
      </w:r>
      <w:proofErr w:type="spellStart"/>
      <w:r w:rsidRPr="00AE0352">
        <w:t>Hassanabad</w:t>
      </w:r>
      <w:proofErr w:type="spellEnd"/>
      <w:r w:rsidRPr="00AE0352">
        <w:t xml:space="preserve"> Glacier region.</w:t>
      </w:r>
    </w:p>
    <w:p w14:paraId="457ED4CC" w14:textId="77777777" w:rsidR="00AE0352" w:rsidRPr="00AE0352" w:rsidRDefault="00AE0352" w:rsidP="00AE0352">
      <w:r w:rsidRPr="00AE0352">
        <w:t>It offers a rewarding expedition experience in one of Pakistan's most scenic mountain landscapes.</w:t>
      </w:r>
    </w:p>
    <w:p w14:paraId="2DB66A1B" w14:textId="77777777" w:rsidR="00AE0352" w:rsidRPr="00AE0352" w:rsidRDefault="00AE0352" w:rsidP="00AE0352">
      <w:r w:rsidRPr="00AE0352">
        <w:pict w14:anchorId="73F0E03C">
          <v:rect id="_x0000_i1311" style="width:0;height:1.5pt" o:hralign="center" o:hrstd="t" o:hr="t" fillcolor="#a0a0a0" stroked="f"/>
        </w:pict>
      </w:r>
    </w:p>
    <w:p w14:paraId="4A115909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lastRenderedPageBreak/>
        <w:t>Highlights</w:t>
      </w:r>
    </w:p>
    <w:p w14:paraId="16919633" w14:textId="77777777" w:rsidR="00AE0352" w:rsidRPr="00AE0352" w:rsidRDefault="00AE0352" w:rsidP="00AE0352">
      <w:r w:rsidRPr="00AE0352">
        <w:t>✓ Glacier approaches</w:t>
      </w:r>
    </w:p>
    <w:p w14:paraId="6A3BD387" w14:textId="77777777" w:rsidR="00AE0352" w:rsidRPr="00AE0352" w:rsidRDefault="00AE0352" w:rsidP="00AE0352">
      <w:r w:rsidRPr="00AE0352">
        <w:t>✓ Technical climbing opportunities</w:t>
      </w:r>
    </w:p>
    <w:p w14:paraId="142EDA4E" w14:textId="77777777" w:rsidR="00AE0352" w:rsidRPr="00AE0352" w:rsidRDefault="00AE0352" w:rsidP="00AE0352">
      <w:r w:rsidRPr="00AE0352">
        <w:t>✓ Hunza scenery</w:t>
      </w:r>
    </w:p>
    <w:p w14:paraId="6479AA44" w14:textId="77777777" w:rsidR="00AE0352" w:rsidRPr="00AE0352" w:rsidRDefault="00AE0352" w:rsidP="00AE0352">
      <w:r w:rsidRPr="00AE0352">
        <w:t>✓ Expedition atmosphere</w:t>
      </w:r>
    </w:p>
    <w:p w14:paraId="2A85DAEE" w14:textId="77777777" w:rsidR="00AE0352" w:rsidRPr="00AE0352" w:rsidRDefault="00AE0352" w:rsidP="00AE0352">
      <w:r w:rsidRPr="00AE0352">
        <w:pict w14:anchorId="7AD748B7">
          <v:rect id="_x0000_i1312" style="width:0;height:1.5pt" o:hralign="center" o:hrstd="t" o:hr="t" fillcolor="#a0a0a0" stroked="f"/>
        </w:pict>
      </w:r>
    </w:p>
    <w:p w14:paraId="6C2CA956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 xml:space="preserve">4. </w:t>
      </w:r>
      <w:proofErr w:type="spellStart"/>
      <w:r w:rsidRPr="00AE0352">
        <w:rPr>
          <w:b/>
          <w:bCs/>
        </w:rPr>
        <w:t>Pumari</w:t>
      </w:r>
      <w:proofErr w:type="spellEnd"/>
      <w:r w:rsidRPr="00AE0352">
        <w:rPr>
          <w:b/>
          <w:bCs/>
        </w:rPr>
        <w:t xml:space="preserve"> </w:t>
      </w:r>
      <w:proofErr w:type="spellStart"/>
      <w:r w:rsidRPr="00AE0352">
        <w:rPr>
          <w:b/>
          <w:bCs/>
        </w:rPr>
        <w:t>Chhish</w:t>
      </w:r>
      <w:proofErr w:type="spellEnd"/>
      <w:r w:rsidRPr="00AE0352">
        <w:rPr>
          <w:b/>
          <w:bCs/>
        </w:rPr>
        <w:t xml:space="preserve"> East</w:t>
      </w:r>
    </w:p>
    <w:p w14:paraId="08693006" w14:textId="77777777" w:rsidR="00AE0352" w:rsidRPr="00AE0352" w:rsidRDefault="00AE0352" w:rsidP="00AE0352">
      <w:pPr>
        <w:rPr>
          <w:b/>
          <w:bCs/>
        </w:rPr>
      </w:pPr>
      <w:proofErr w:type="spellStart"/>
      <w:r w:rsidRPr="00AE0352">
        <w:rPr>
          <w:b/>
          <w:bCs/>
        </w:rPr>
        <w:t>Pumari</w:t>
      </w:r>
      <w:proofErr w:type="spellEnd"/>
      <w:r w:rsidRPr="00AE0352">
        <w:rPr>
          <w:b/>
          <w:bCs/>
        </w:rPr>
        <w:t xml:space="preserve"> </w:t>
      </w:r>
      <w:proofErr w:type="spellStart"/>
      <w:r w:rsidRPr="00AE0352">
        <w:rPr>
          <w:b/>
          <w:bCs/>
        </w:rPr>
        <w:t>Chhish</w:t>
      </w:r>
      <w:proofErr w:type="spellEnd"/>
      <w:r w:rsidRPr="00AE0352">
        <w:rPr>
          <w:b/>
          <w:bCs/>
        </w:rPr>
        <w:t xml:space="preserve"> East</w:t>
      </w:r>
    </w:p>
    <w:p w14:paraId="4663F952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Height</w:t>
      </w:r>
    </w:p>
    <w:p w14:paraId="04609FE6" w14:textId="77777777" w:rsidR="00AE0352" w:rsidRPr="00AE0352" w:rsidRDefault="00AE0352" w:rsidP="00AE0352">
      <w:r w:rsidRPr="00AE0352">
        <w:t>Over 6,000 meters</w:t>
      </w:r>
    </w:p>
    <w:p w14:paraId="09E2FD9E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Region</w:t>
      </w:r>
    </w:p>
    <w:p w14:paraId="64285FAD" w14:textId="77777777" w:rsidR="00AE0352" w:rsidRPr="00AE0352" w:rsidRDefault="00AE0352" w:rsidP="00AE0352">
      <w:proofErr w:type="spellStart"/>
      <w:r w:rsidRPr="00AE0352">
        <w:t>Hispar</w:t>
      </w:r>
      <w:proofErr w:type="spellEnd"/>
      <w:r w:rsidRPr="00AE0352">
        <w:t xml:space="preserve"> Area</w:t>
      </w:r>
    </w:p>
    <w:p w14:paraId="7BEB6269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Mountain Range</w:t>
      </w:r>
    </w:p>
    <w:p w14:paraId="102B4BEF" w14:textId="77777777" w:rsidR="00AE0352" w:rsidRPr="00AE0352" w:rsidRDefault="00AE0352" w:rsidP="00AE0352">
      <w:r w:rsidRPr="00AE0352">
        <w:t>Karakoram</w:t>
      </w:r>
    </w:p>
    <w:p w14:paraId="680CD7FA" w14:textId="77777777" w:rsidR="00AE0352" w:rsidRPr="00AE0352" w:rsidRDefault="00AE0352" w:rsidP="00AE0352">
      <w:r w:rsidRPr="00AE0352">
        <w:pict w14:anchorId="300D9C7A">
          <v:rect id="_x0000_i1313" style="width:0;height:1.5pt" o:hralign="center" o:hrstd="t" o:hr="t" fillcolor="#a0a0a0" stroked="f"/>
        </w:pict>
      </w:r>
    </w:p>
    <w:p w14:paraId="4FC68EF3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 xml:space="preserve">About </w:t>
      </w:r>
      <w:proofErr w:type="spellStart"/>
      <w:r w:rsidRPr="00AE0352">
        <w:rPr>
          <w:b/>
          <w:bCs/>
        </w:rPr>
        <w:t>Pumari</w:t>
      </w:r>
      <w:proofErr w:type="spellEnd"/>
      <w:r w:rsidRPr="00AE0352">
        <w:rPr>
          <w:b/>
          <w:bCs/>
        </w:rPr>
        <w:t xml:space="preserve"> </w:t>
      </w:r>
      <w:proofErr w:type="spellStart"/>
      <w:r w:rsidRPr="00AE0352">
        <w:rPr>
          <w:b/>
          <w:bCs/>
        </w:rPr>
        <w:t>Chhish</w:t>
      </w:r>
      <w:proofErr w:type="spellEnd"/>
      <w:r w:rsidRPr="00AE0352">
        <w:rPr>
          <w:b/>
          <w:bCs/>
        </w:rPr>
        <w:t xml:space="preserve"> East</w:t>
      </w:r>
    </w:p>
    <w:p w14:paraId="0F66E728" w14:textId="77777777" w:rsidR="00AE0352" w:rsidRPr="00AE0352" w:rsidRDefault="00AE0352" w:rsidP="00AE0352">
      <w:r w:rsidRPr="00AE0352">
        <w:t>Located in a remote section of the Karakoram, this mountain offers a genuine exploration experience for adventurous climbers.</w:t>
      </w:r>
    </w:p>
    <w:p w14:paraId="79BEAC10" w14:textId="77777777" w:rsidR="00AE0352" w:rsidRPr="00AE0352" w:rsidRDefault="00AE0352" w:rsidP="00AE0352">
      <w:r w:rsidRPr="00AE0352">
        <w:pict w14:anchorId="1538C1E0">
          <v:rect id="_x0000_i1314" style="width:0;height:1.5pt" o:hralign="center" o:hrstd="t" o:hr="t" fillcolor="#a0a0a0" stroked="f"/>
        </w:pict>
      </w:r>
    </w:p>
    <w:p w14:paraId="22DBED68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Highlights</w:t>
      </w:r>
    </w:p>
    <w:p w14:paraId="6A2F718A" w14:textId="77777777" w:rsidR="00AE0352" w:rsidRPr="00AE0352" w:rsidRDefault="00AE0352" w:rsidP="00AE0352">
      <w:r w:rsidRPr="00AE0352">
        <w:t>✓ Remote wilderness</w:t>
      </w:r>
    </w:p>
    <w:p w14:paraId="3923B544" w14:textId="77777777" w:rsidR="00AE0352" w:rsidRPr="00AE0352" w:rsidRDefault="00AE0352" w:rsidP="00AE0352">
      <w:r w:rsidRPr="00AE0352">
        <w:t>✓ Low climbing traffic</w:t>
      </w:r>
    </w:p>
    <w:p w14:paraId="29EDCE64" w14:textId="77777777" w:rsidR="00AE0352" w:rsidRPr="00AE0352" w:rsidRDefault="00AE0352" w:rsidP="00AE0352">
      <w:r w:rsidRPr="00AE0352">
        <w:t>✓ Expedition-style challenge</w:t>
      </w:r>
    </w:p>
    <w:p w14:paraId="2313A041" w14:textId="77777777" w:rsidR="00AE0352" w:rsidRPr="00AE0352" w:rsidRDefault="00AE0352" w:rsidP="00AE0352">
      <w:r w:rsidRPr="00AE0352">
        <w:t>✓ Spectacular glacier scenery</w:t>
      </w:r>
    </w:p>
    <w:p w14:paraId="42F7B3DB" w14:textId="77777777" w:rsidR="00AE0352" w:rsidRPr="00AE0352" w:rsidRDefault="00AE0352" w:rsidP="00AE0352">
      <w:r w:rsidRPr="00AE0352">
        <w:pict w14:anchorId="3D7261C7">
          <v:rect id="_x0000_i1315" style="width:0;height:1.5pt" o:hralign="center" o:hrstd="t" o:hr="t" fillcolor="#a0a0a0" stroked="f"/>
        </w:pict>
      </w:r>
    </w:p>
    <w:p w14:paraId="33BBB505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 xml:space="preserve">5. </w:t>
      </w:r>
      <w:proofErr w:type="spellStart"/>
      <w:r w:rsidRPr="00AE0352">
        <w:rPr>
          <w:b/>
          <w:bCs/>
        </w:rPr>
        <w:t>Drifika</w:t>
      </w:r>
      <w:proofErr w:type="spellEnd"/>
    </w:p>
    <w:p w14:paraId="431C6033" w14:textId="77777777" w:rsidR="00AE0352" w:rsidRPr="00AE0352" w:rsidRDefault="00AE0352" w:rsidP="00AE0352">
      <w:pPr>
        <w:rPr>
          <w:b/>
          <w:bCs/>
        </w:rPr>
      </w:pPr>
      <w:proofErr w:type="spellStart"/>
      <w:r w:rsidRPr="00AE0352">
        <w:rPr>
          <w:b/>
          <w:bCs/>
        </w:rPr>
        <w:lastRenderedPageBreak/>
        <w:t>Drifika</w:t>
      </w:r>
      <w:proofErr w:type="spellEnd"/>
    </w:p>
    <w:p w14:paraId="32A36722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Height</w:t>
      </w:r>
    </w:p>
    <w:p w14:paraId="41B85EB0" w14:textId="77777777" w:rsidR="00AE0352" w:rsidRPr="00AE0352" w:rsidRDefault="00AE0352" w:rsidP="00AE0352">
      <w:r w:rsidRPr="00AE0352">
        <w:t>Approximately 6,400 meters</w:t>
      </w:r>
    </w:p>
    <w:p w14:paraId="59156FE3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Region</w:t>
      </w:r>
    </w:p>
    <w:p w14:paraId="26722B29" w14:textId="77777777" w:rsidR="00AE0352" w:rsidRPr="00AE0352" w:rsidRDefault="00AE0352" w:rsidP="00AE0352">
      <w:r w:rsidRPr="00AE0352">
        <w:t>Baltistan</w:t>
      </w:r>
    </w:p>
    <w:p w14:paraId="04EE999E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Mountain Range</w:t>
      </w:r>
    </w:p>
    <w:p w14:paraId="5087EE15" w14:textId="77777777" w:rsidR="00AE0352" w:rsidRPr="00AE0352" w:rsidRDefault="00AE0352" w:rsidP="00AE0352">
      <w:r w:rsidRPr="00AE0352">
        <w:t>Karakoram</w:t>
      </w:r>
    </w:p>
    <w:p w14:paraId="09C57180" w14:textId="77777777" w:rsidR="00AE0352" w:rsidRPr="00AE0352" w:rsidRDefault="00AE0352" w:rsidP="00AE0352">
      <w:r w:rsidRPr="00AE0352">
        <w:pict w14:anchorId="681DD9FF">
          <v:rect id="_x0000_i1316" style="width:0;height:1.5pt" o:hralign="center" o:hrstd="t" o:hr="t" fillcolor="#a0a0a0" stroked="f"/>
        </w:pict>
      </w:r>
    </w:p>
    <w:p w14:paraId="769FF51E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 xml:space="preserve">About </w:t>
      </w:r>
      <w:proofErr w:type="spellStart"/>
      <w:r w:rsidRPr="00AE0352">
        <w:rPr>
          <w:b/>
          <w:bCs/>
        </w:rPr>
        <w:t>Drifika</w:t>
      </w:r>
      <w:proofErr w:type="spellEnd"/>
    </w:p>
    <w:p w14:paraId="718B73E2" w14:textId="77777777" w:rsidR="00AE0352" w:rsidRPr="00AE0352" w:rsidRDefault="00AE0352" w:rsidP="00AE0352">
      <w:proofErr w:type="spellStart"/>
      <w:r w:rsidRPr="00AE0352">
        <w:t>Drifika</w:t>
      </w:r>
      <w:proofErr w:type="spellEnd"/>
      <w:r w:rsidRPr="00AE0352">
        <w:t xml:space="preserve"> is a </w:t>
      </w:r>
      <w:proofErr w:type="gramStart"/>
      <w:r w:rsidRPr="00AE0352">
        <w:t>lesser-known</w:t>
      </w:r>
      <w:proofErr w:type="gramEnd"/>
      <w:r w:rsidRPr="00AE0352">
        <w:t xml:space="preserve"> but highly rewarding expedition objective in Baltistan.</w:t>
      </w:r>
    </w:p>
    <w:p w14:paraId="0DE9AC33" w14:textId="77777777" w:rsidR="00AE0352" w:rsidRPr="00AE0352" w:rsidRDefault="00AE0352" w:rsidP="00AE0352">
      <w:r w:rsidRPr="00AE0352">
        <w:t>Its accessible logistics and attractive climbing routes make it a good option for climbers seeking a quieter expedition.</w:t>
      </w:r>
    </w:p>
    <w:p w14:paraId="587FE72F" w14:textId="77777777" w:rsidR="00AE0352" w:rsidRPr="00AE0352" w:rsidRDefault="00AE0352" w:rsidP="00AE0352">
      <w:r w:rsidRPr="00AE0352">
        <w:pict w14:anchorId="5C40E925">
          <v:rect id="_x0000_i1317" style="width:0;height:1.5pt" o:hralign="center" o:hrstd="t" o:hr="t" fillcolor="#a0a0a0" stroked="f"/>
        </w:pict>
      </w:r>
    </w:p>
    <w:p w14:paraId="3DD4DAEE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Highlights</w:t>
      </w:r>
    </w:p>
    <w:p w14:paraId="29DFA2AC" w14:textId="77777777" w:rsidR="00AE0352" w:rsidRPr="00AE0352" w:rsidRDefault="00AE0352" w:rsidP="00AE0352">
      <w:r w:rsidRPr="00AE0352">
        <w:t>✓ Less crowded</w:t>
      </w:r>
    </w:p>
    <w:p w14:paraId="03705B88" w14:textId="77777777" w:rsidR="00AE0352" w:rsidRPr="00AE0352" w:rsidRDefault="00AE0352" w:rsidP="00AE0352">
      <w:r w:rsidRPr="00AE0352">
        <w:t>✓ Beautiful setting</w:t>
      </w:r>
    </w:p>
    <w:p w14:paraId="087428FB" w14:textId="77777777" w:rsidR="00AE0352" w:rsidRPr="00AE0352" w:rsidRDefault="00AE0352" w:rsidP="00AE0352">
      <w:r w:rsidRPr="00AE0352">
        <w:t>✓ Strong training objective</w:t>
      </w:r>
    </w:p>
    <w:p w14:paraId="6B54DDFA" w14:textId="77777777" w:rsidR="00AE0352" w:rsidRPr="00AE0352" w:rsidRDefault="00AE0352" w:rsidP="00AE0352">
      <w:r w:rsidRPr="00AE0352">
        <w:t>✓ Expedition experience</w:t>
      </w:r>
    </w:p>
    <w:p w14:paraId="31D4B3E3" w14:textId="77777777" w:rsidR="00AE0352" w:rsidRPr="00AE0352" w:rsidRDefault="00AE0352" w:rsidP="00AE0352">
      <w:r w:rsidRPr="00AE0352">
        <w:pict w14:anchorId="413D24A8">
          <v:rect id="_x0000_i1318" style="width:0;height:1.5pt" o:hralign="center" o:hrstd="t" o:hr="t" fillcolor="#a0a0a0" stroked="f"/>
        </w:pict>
      </w:r>
    </w:p>
    <w:p w14:paraId="4805CCE1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 xml:space="preserve">6. </w:t>
      </w:r>
      <w:proofErr w:type="spellStart"/>
      <w:r w:rsidRPr="00AE0352">
        <w:rPr>
          <w:b/>
          <w:bCs/>
        </w:rPr>
        <w:t>Khosar</w:t>
      </w:r>
      <w:proofErr w:type="spellEnd"/>
      <w:r w:rsidRPr="00AE0352">
        <w:rPr>
          <w:b/>
          <w:bCs/>
        </w:rPr>
        <w:t xml:space="preserve"> Gang</w:t>
      </w:r>
    </w:p>
    <w:p w14:paraId="21919D2C" w14:textId="77777777" w:rsidR="00AE0352" w:rsidRPr="00AE0352" w:rsidRDefault="00AE0352" w:rsidP="00AE0352">
      <w:pPr>
        <w:rPr>
          <w:b/>
          <w:bCs/>
        </w:rPr>
      </w:pPr>
      <w:proofErr w:type="spellStart"/>
      <w:r w:rsidRPr="00AE0352">
        <w:rPr>
          <w:b/>
          <w:bCs/>
        </w:rPr>
        <w:t>Khosar</w:t>
      </w:r>
      <w:proofErr w:type="spellEnd"/>
      <w:r w:rsidRPr="00AE0352">
        <w:rPr>
          <w:b/>
          <w:bCs/>
        </w:rPr>
        <w:t xml:space="preserve"> Gang</w:t>
      </w:r>
    </w:p>
    <w:p w14:paraId="6A4754C2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Height</w:t>
      </w:r>
    </w:p>
    <w:p w14:paraId="4D8B8405" w14:textId="77777777" w:rsidR="00AE0352" w:rsidRPr="00AE0352" w:rsidRDefault="00AE0352" w:rsidP="00AE0352">
      <w:r w:rsidRPr="00AE0352">
        <w:t>Approximately 6,400 meters</w:t>
      </w:r>
    </w:p>
    <w:p w14:paraId="7C54A315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Region</w:t>
      </w:r>
    </w:p>
    <w:p w14:paraId="560152B7" w14:textId="77777777" w:rsidR="00AE0352" w:rsidRPr="00AE0352" w:rsidRDefault="00AE0352" w:rsidP="00AE0352">
      <w:r w:rsidRPr="00AE0352">
        <w:t>Skardu</w:t>
      </w:r>
    </w:p>
    <w:p w14:paraId="0BCF1A83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Mountain Range</w:t>
      </w:r>
    </w:p>
    <w:p w14:paraId="2338D9E0" w14:textId="77777777" w:rsidR="00AE0352" w:rsidRPr="00AE0352" w:rsidRDefault="00AE0352" w:rsidP="00AE0352">
      <w:r w:rsidRPr="00AE0352">
        <w:lastRenderedPageBreak/>
        <w:t>Karakoram</w:t>
      </w:r>
    </w:p>
    <w:p w14:paraId="570B2863" w14:textId="77777777" w:rsidR="00AE0352" w:rsidRPr="00AE0352" w:rsidRDefault="00AE0352" w:rsidP="00AE0352">
      <w:r w:rsidRPr="00AE0352">
        <w:pict w14:anchorId="61B4104E">
          <v:rect id="_x0000_i1319" style="width:0;height:1.5pt" o:hralign="center" o:hrstd="t" o:hr="t" fillcolor="#a0a0a0" stroked="f"/>
        </w:pict>
      </w:r>
    </w:p>
    <w:p w14:paraId="621938C7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 xml:space="preserve">About </w:t>
      </w:r>
      <w:proofErr w:type="spellStart"/>
      <w:r w:rsidRPr="00AE0352">
        <w:rPr>
          <w:b/>
          <w:bCs/>
        </w:rPr>
        <w:t>Khosar</w:t>
      </w:r>
      <w:proofErr w:type="spellEnd"/>
      <w:r w:rsidRPr="00AE0352">
        <w:rPr>
          <w:b/>
          <w:bCs/>
        </w:rPr>
        <w:t xml:space="preserve"> Gang</w:t>
      </w:r>
    </w:p>
    <w:p w14:paraId="7CA409D3" w14:textId="77777777" w:rsidR="00AE0352" w:rsidRPr="00AE0352" w:rsidRDefault="00AE0352" w:rsidP="00AE0352">
      <w:proofErr w:type="spellStart"/>
      <w:r w:rsidRPr="00AE0352">
        <w:t>Khosar</w:t>
      </w:r>
      <w:proofErr w:type="spellEnd"/>
      <w:r w:rsidRPr="00AE0352">
        <w:t xml:space="preserve"> Gang is among the most accessible climbing peaks near Skardu and is frequently chosen by climbers seeking an introductory expedition in Baltistan.</w:t>
      </w:r>
    </w:p>
    <w:p w14:paraId="3C19D432" w14:textId="77777777" w:rsidR="00AE0352" w:rsidRPr="00AE0352" w:rsidRDefault="00AE0352" w:rsidP="00AE0352">
      <w:r w:rsidRPr="00AE0352">
        <w:pict w14:anchorId="53E260EB">
          <v:rect id="_x0000_i1320" style="width:0;height:1.5pt" o:hralign="center" o:hrstd="t" o:hr="t" fillcolor="#a0a0a0" stroked="f"/>
        </w:pict>
      </w:r>
    </w:p>
    <w:p w14:paraId="45EE5569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Highlights</w:t>
      </w:r>
    </w:p>
    <w:p w14:paraId="634F6F6A" w14:textId="77777777" w:rsidR="00AE0352" w:rsidRPr="00AE0352" w:rsidRDefault="00AE0352" w:rsidP="00AE0352">
      <w:r w:rsidRPr="00AE0352">
        <w:t>✓ Easy access from Skardu</w:t>
      </w:r>
    </w:p>
    <w:p w14:paraId="79722047" w14:textId="77777777" w:rsidR="00AE0352" w:rsidRPr="00AE0352" w:rsidRDefault="00AE0352" w:rsidP="00AE0352">
      <w:r w:rsidRPr="00AE0352">
        <w:t>✓ Excellent acclimatization</w:t>
      </w:r>
    </w:p>
    <w:p w14:paraId="2A4D3DC7" w14:textId="77777777" w:rsidR="00AE0352" w:rsidRPr="00AE0352" w:rsidRDefault="00AE0352" w:rsidP="00AE0352">
      <w:r w:rsidRPr="00AE0352">
        <w:t>✓ Beautiful views</w:t>
      </w:r>
    </w:p>
    <w:p w14:paraId="7047CA0A" w14:textId="77777777" w:rsidR="00AE0352" w:rsidRPr="00AE0352" w:rsidRDefault="00AE0352" w:rsidP="00AE0352">
      <w:r w:rsidRPr="00AE0352">
        <w:t>✓ Ideal training mountain</w:t>
      </w:r>
    </w:p>
    <w:p w14:paraId="0D1EDE2B" w14:textId="77777777" w:rsidR="00AE0352" w:rsidRPr="00AE0352" w:rsidRDefault="00AE0352" w:rsidP="00AE0352">
      <w:r w:rsidRPr="00AE0352">
        <w:pict w14:anchorId="2EACF662">
          <v:rect id="_x0000_i1321" style="width:0;height:1.5pt" o:hralign="center" o:hrstd="t" o:hr="t" fillcolor="#a0a0a0" stroked="f"/>
        </w:pict>
      </w:r>
    </w:p>
    <w:p w14:paraId="743DC6E6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Best 6000-Meter Peak for Beginners</w:t>
      </w:r>
    </w:p>
    <w:p w14:paraId="01045700" w14:textId="77777777" w:rsidR="00AE0352" w:rsidRPr="00AE0352" w:rsidRDefault="00AE0352" w:rsidP="00AE0352">
      <w:pPr>
        <w:rPr>
          <w:b/>
          <w:bCs/>
        </w:rPr>
      </w:pPr>
      <w:proofErr w:type="spellStart"/>
      <w:r w:rsidRPr="00AE0352">
        <w:rPr>
          <w:b/>
          <w:bCs/>
        </w:rPr>
        <w:t>Minglik</w:t>
      </w:r>
      <w:proofErr w:type="spellEnd"/>
      <w:r w:rsidRPr="00AE0352">
        <w:rPr>
          <w:b/>
          <w:bCs/>
        </w:rPr>
        <w:t xml:space="preserve"> Sar</w:t>
      </w:r>
    </w:p>
    <w:p w14:paraId="1E8A4EC7" w14:textId="77777777" w:rsidR="00AE0352" w:rsidRPr="00AE0352" w:rsidRDefault="00AE0352" w:rsidP="00AE0352">
      <w:r w:rsidRPr="00AE0352">
        <w:t xml:space="preserve">For many aspiring mountaineers, </w:t>
      </w:r>
      <w:proofErr w:type="spellStart"/>
      <w:r w:rsidRPr="00AE0352">
        <w:t>Minglik</w:t>
      </w:r>
      <w:proofErr w:type="spellEnd"/>
      <w:r w:rsidRPr="00AE0352">
        <w:t xml:space="preserve"> Sar offers one of the most rewarding introductions to expedition climbing in Pakistan.</w:t>
      </w:r>
    </w:p>
    <w:p w14:paraId="3AFCEF7A" w14:textId="77777777" w:rsidR="00AE0352" w:rsidRPr="00AE0352" w:rsidRDefault="00AE0352" w:rsidP="00AE0352">
      <w:r w:rsidRPr="00AE0352">
        <w:pict w14:anchorId="3C74CD5E">
          <v:rect id="_x0000_i1322" style="width:0;height:1.5pt" o:hralign="center" o:hrstd="t" o:hr="t" fillcolor="#a0a0a0" stroked="f"/>
        </w:pict>
      </w:r>
    </w:p>
    <w:p w14:paraId="147BEFBB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Best 6000-Meter Peak Near Hunza</w:t>
      </w:r>
    </w:p>
    <w:p w14:paraId="71A890FA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Ladyfinger Peak</w:t>
      </w:r>
    </w:p>
    <w:p w14:paraId="6ACEC1ED" w14:textId="77777777" w:rsidR="00AE0352" w:rsidRPr="00AE0352" w:rsidRDefault="00AE0352" w:rsidP="00AE0352">
      <w:r w:rsidRPr="00AE0352">
        <w:t>An iconic objective with world-famous scenery.</w:t>
      </w:r>
    </w:p>
    <w:p w14:paraId="18F28BB9" w14:textId="77777777" w:rsidR="00AE0352" w:rsidRPr="00AE0352" w:rsidRDefault="00AE0352" w:rsidP="00AE0352">
      <w:r w:rsidRPr="00AE0352">
        <w:pict w14:anchorId="67F758BA">
          <v:rect id="_x0000_i1323" style="width:0;height:1.5pt" o:hralign="center" o:hrstd="t" o:hr="t" fillcolor="#a0a0a0" stroked="f"/>
        </w:pict>
      </w:r>
    </w:p>
    <w:p w14:paraId="2BE6FDF8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Best Training Peak Before a 7000-Meter Expedition</w:t>
      </w:r>
    </w:p>
    <w:p w14:paraId="57A9CAB0" w14:textId="77777777" w:rsidR="00AE0352" w:rsidRPr="00AE0352" w:rsidRDefault="00AE0352" w:rsidP="00AE0352">
      <w:pPr>
        <w:rPr>
          <w:b/>
          <w:bCs/>
        </w:rPr>
      </w:pPr>
      <w:proofErr w:type="spellStart"/>
      <w:r w:rsidRPr="00AE0352">
        <w:rPr>
          <w:b/>
          <w:bCs/>
        </w:rPr>
        <w:t>Khosar</w:t>
      </w:r>
      <w:proofErr w:type="spellEnd"/>
      <w:r w:rsidRPr="00AE0352">
        <w:rPr>
          <w:b/>
          <w:bCs/>
        </w:rPr>
        <w:t xml:space="preserve"> Gang</w:t>
      </w:r>
    </w:p>
    <w:p w14:paraId="27D1B99A" w14:textId="77777777" w:rsidR="00AE0352" w:rsidRPr="00AE0352" w:rsidRDefault="00AE0352" w:rsidP="00AE0352">
      <w:r w:rsidRPr="00AE0352">
        <w:t>Excellent preparation for larger objectives.</w:t>
      </w:r>
    </w:p>
    <w:p w14:paraId="33C9FF7F" w14:textId="77777777" w:rsidR="00AE0352" w:rsidRPr="00AE0352" w:rsidRDefault="00AE0352" w:rsidP="00AE0352">
      <w:r w:rsidRPr="00AE0352">
        <w:pict w14:anchorId="1713BFA6">
          <v:rect id="_x0000_i1324" style="width:0;height:1.5pt" o:hralign="center" o:hrstd="t" o:hr="t" fillcolor="#a0a0a0" stroked="f"/>
        </w:pict>
      </w:r>
    </w:p>
    <w:p w14:paraId="675B679A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Best Remote Expedition Peak</w:t>
      </w:r>
    </w:p>
    <w:p w14:paraId="38A26F30" w14:textId="77777777" w:rsidR="00AE0352" w:rsidRPr="00AE0352" w:rsidRDefault="00AE0352" w:rsidP="00AE0352">
      <w:pPr>
        <w:rPr>
          <w:b/>
          <w:bCs/>
        </w:rPr>
      </w:pPr>
      <w:proofErr w:type="spellStart"/>
      <w:r w:rsidRPr="00AE0352">
        <w:rPr>
          <w:b/>
          <w:bCs/>
        </w:rPr>
        <w:t>Pumari</w:t>
      </w:r>
      <w:proofErr w:type="spellEnd"/>
      <w:r w:rsidRPr="00AE0352">
        <w:rPr>
          <w:b/>
          <w:bCs/>
        </w:rPr>
        <w:t xml:space="preserve"> </w:t>
      </w:r>
      <w:proofErr w:type="spellStart"/>
      <w:r w:rsidRPr="00AE0352">
        <w:rPr>
          <w:b/>
          <w:bCs/>
        </w:rPr>
        <w:t>Chhish</w:t>
      </w:r>
      <w:proofErr w:type="spellEnd"/>
      <w:r w:rsidRPr="00AE0352">
        <w:rPr>
          <w:b/>
          <w:bCs/>
        </w:rPr>
        <w:t xml:space="preserve"> East</w:t>
      </w:r>
    </w:p>
    <w:p w14:paraId="4A906206" w14:textId="77777777" w:rsidR="00AE0352" w:rsidRPr="00AE0352" w:rsidRDefault="00AE0352" w:rsidP="00AE0352">
      <w:r w:rsidRPr="00AE0352">
        <w:lastRenderedPageBreak/>
        <w:t>A true exploration-style mountain.</w:t>
      </w:r>
    </w:p>
    <w:p w14:paraId="200D5500" w14:textId="77777777" w:rsidR="00AE0352" w:rsidRPr="00AE0352" w:rsidRDefault="00AE0352" w:rsidP="00AE0352">
      <w:r w:rsidRPr="00AE0352">
        <w:pict w14:anchorId="6BAC023E">
          <v:rect id="_x0000_i1325" style="width:0;height:1.5pt" o:hralign="center" o:hrstd="t" o:hr="t" fillcolor="#a0a0a0" stroked="f"/>
        </w:pict>
      </w:r>
    </w:p>
    <w:p w14:paraId="3A82AC27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Best Regions for 6000-Meter Expeditions</w:t>
      </w:r>
    </w:p>
    <w:p w14:paraId="42133520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Hunza Valley</w:t>
      </w:r>
    </w:p>
    <w:p w14:paraId="75E9E81C" w14:textId="77777777" w:rsidR="00AE0352" w:rsidRPr="00AE0352" w:rsidRDefault="00AE0352" w:rsidP="00AE0352">
      <w:r w:rsidRPr="00AE0352">
        <w:t>Home to:</w:t>
      </w:r>
    </w:p>
    <w:p w14:paraId="297A720F" w14:textId="77777777" w:rsidR="00AE0352" w:rsidRPr="00AE0352" w:rsidRDefault="00AE0352" w:rsidP="00AE0352">
      <w:pPr>
        <w:numPr>
          <w:ilvl w:val="0"/>
          <w:numId w:val="1"/>
        </w:numPr>
      </w:pPr>
      <w:r w:rsidRPr="00AE0352">
        <w:t xml:space="preserve">Ladyfinger Peak </w:t>
      </w:r>
    </w:p>
    <w:p w14:paraId="597674E7" w14:textId="77777777" w:rsidR="00AE0352" w:rsidRPr="00AE0352" w:rsidRDefault="00AE0352" w:rsidP="00AE0352">
      <w:pPr>
        <w:numPr>
          <w:ilvl w:val="0"/>
          <w:numId w:val="1"/>
        </w:numPr>
      </w:pPr>
      <w:proofErr w:type="spellStart"/>
      <w:r w:rsidRPr="00AE0352">
        <w:t>Shispare</w:t>
      </w:r>
      <w:proofErr w:type="spellEnd"/>
      <w:r w:rsidRPr="00AE0352">
        <w:t xml:space="preserve"> </w:t>
      </w:r>
    </w:p>
    <w:p w14:paraId="306F9863" w14:textId="77777777" w:rsidR="00AE0352" w:rsidRPr="00AE0352" w:rsidRDefault="00AE0352" w:rsidP="00AE0352">
      <w:pPr>
        <w:numPr>
          <w:ilvl w:val="0"/>
          <w:numId w:val="1"/>
        </w:numPr>
      </w:pPr>
      <w:r w:rsidRPr="00AE0352">
        <w:t xml:space="preserve">Numerous expedition peaks </w:t>
      </w:r>
    </w:p>
    <w:p w14:paraId="4435D8F8" w14:textId="77777777" w:rsidR="00AE0352" w:rsidRPr="00AE0352" w:rsidRDefault="00AE0352" w:rsidP="00AE0352">
      <w:r w:rsidRPr="00AE0352">
        <w:pict w14:anchorId="40DEF48B">
          <v:rect id="_x0000_i1326" style="width:0;height:1.5pt" o:hralign="center" o:hrstd="t" o:hr="t" fillcolor="#a0a0a0" stroked="f"/>
        </w:pict>
      </w:r>
    </w:p>
    <w:p w14:paraId="60D1751D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Upper Hunza (</w:t>
      </w:r>
      <w:proofErr w:type="spellStart"/>
      <w:r w:rsidRPr="00AE0352">
        <w:rPr>
          <w:b/>
          <w:bCs/>
        </w:rPr>
        <w:t>Gojal</w:t>
      </w:r>
      <w:proofErr w:type="spellEnd"/>
      <w:r w:rsidRPr="00AE0352">
        <w:rPr>
          <w:b/>
          <w:bCs/>
        </w:rPr>
        <w:t>)</w:t>
      </w:r>
    </w:p>
    <w:p w14:paraId="5E86BD43" w14:textId="77777777" w:rsidR="00AE0352" w:rsidRPr="00AE0352" w:rsidRDefault="00AE0352" w:rsidP="00AE0352">
      <w:r w:rsidRPr="00AE0352">
        <w:t>Home to:</w:t>
      </w:r>
    </w:p>
    <w:p w14:paraId="7217AA79" w14:textId="77777777" w:rsidR="00AE0352" w:rsidRPr="00AE0352" w:rsidRDefault="00AE0352" w:rsidP="00AE0352">
      <w:pPr>
        <w:numPr>
          <w:ilvl w:val="0"/>
          <w:numId w:val="2"/>
        </w:numPr>
      </w:pPr>
      <w:proofErr w:type="spellStart"/>
      <w:r w:rsidRPr="00AE0352">
        <w:t>Minglik</w:t>
      </w:r>
      <w:proofErr w:type="spellEnd"/>
      <w:r w:rsidRPr="00AE0352">
        <w:t xml:space="preserve"> Sar </w:t>
      </w:r>
    </w:p>
    <w:p w14:paraId="10F3DCD2" w14:textId="77777777" w:rsidR="00AE0352" w:rsidRPr="00AE0352" w:rsidRDefault="00AE0352" w:rsidP="00AE0352">
      <w:pPr>
        <w:numPr>
          <w:ilvl w:val="0"/>
          <w:numId w:val="2"/>
        </w:numPr>
      </w:pPr>
      <w:proofErr w:type="spellStart"/>
      <w:r w:rsidRPr="00AE0352">
        <w:t>Shimshal</w:t>
      </w:r>
      <w:proofErr w:type="spellEnd"/>
      <w:r w:rsidRPr="00AE0352">
        <w:t xml:space="preserve"> expeditions </w:t>
      </w:r>
    </w:p>
    <w:p w14:paraId="766B1750" w14:textId="77777777" w:rsidR="00AE0352" w:rsidRPr="00AE0352" w:rsidRDefault="00AE0352" w:rsidP="00AE0352">
      <w:pPr>
        <w:numPr>
          <w:ilvl w:val="0"/>
          <w:numId w:val="2"/>
        </w:numPr>
      </w:pPr>
      <w:r w:rsidRPr="00AE0352">
        <w:t xml:space="preserve">Remote climbing objectives </w:t>
      </w:r>
    </w:p>
    <w:p w14:paraId="056A4CA8" w14:textId="77777777" w:rsidR="00AE0352" w:rsidRPr="00AE0352" w:rsidRDefault="00AE0352" w:rsidP="00AE0352">
      <w:r w:rsidRPr="00AE0352">
        <w:pict w14:anchorId="44584140">
          <v:rect id="_x0000_i1327" style="width:0;height:1.5pt" o:hralign="center" o:hrstd="t" o:hr="t" fillcolor="#a0a0a0" stroked="f"/>
        </w:pict>
      </w:r>
    </w:p>
    <w:p w14:paraId="5A0B6E6B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Baltistan</w:t>
      </w:r>
    </w:p>
    <w:p w14:paraId="0397F137" w14:textId="77777777" w:rsidR="00AE0352" w:rsidRPr="00AE0352" w:rsidRDefault="00AE0352" w:rsidP="00AE0352">
      <w:r w:rsidRPr="00AE0352">
        <w:t>Home to:</w:t>
      </w:r>
    </w:p>
    <w:p w14:paraId="770D857F" w14:textId="77777777" w:rsidR="00AE0352" w:rsidRPr="00AE0352" w:rsidRDefault="00AE0352" w:rsidP="00AE0352">
      <w:pPr>
        <w:numPr>
          <w:ilvl w:val="0"/>
          <w:numId w:val="3"/>
        </w:numPr>
      </w:pPr>
      <w:proofErr w:type="spellStart"/>
      <w:r w:rsidRPr="00AE0352">
        <w:t>Khosar</w:t>
      </w:r>
      <w:proofErr w:type="spellEnd"/>
      <w:r w:rsidRPr="00AE0352">
        <w:t xml:space="preserve"> Gang </w:t>
      </w:r>
    </w:p>
    <w:p w14:paraId="5CC75405" w14:textId="77777777" w:rsidR="00AE0352" w:rsidRPr="00AE0352" w:rsidRDefault="00AE0352" w:rsidP="00AE0352">
      <w:pPr>
        <w:numPr>
          <w:ilvl w:val="0"/>
          <w:numId w:val="3"/>
        </w:numPr>
      </w:pPr>
      <w:proofErr w:type="spellStart"/>
      <w:r w:rsidRPr="00AE0352">
        <w:t>Drifika</w:t>
      </w:r>
      <w:proofErr w:type="spellEnd"/>
      <w:r w:rsidRPr="00AE0352">
        <w:t xml:space="preserve"> </w:t>
      </w:r>
    </w:p>
    <w:p w14:paraId="65EF1975" w14:textId="77777777" w:rsidR="00AE0352" w:rsidRPr="00AE0352" w:rsidRDefault="00AE0352" w:rsidP="00AE0352">
      <w:pPr>
        <w:numPr>
          <w:ilvl w:val="0"/>
          <w:numId w:val="3"/>
        </w:numPr>
      </w:pPr>
      <w:r w:rsidRPr="00AE0352">
        <w:t xml:space="preserve">Numerous glacier-based expeditions </w:t>
      </w:r>
    </w:p>
    <w:p w14:paraId="20B08EF3" w14:textId="77777777" w:rsidR="00AE0352" w:rsidRPr="00AE0352" w:rsidRDefault="00AE0352" w:rsidP="00AE0352">
      <w:r w:rsidRPr="00AE0352">
        <w:pict w14:anchorId="08CC1C67">
          <v:rect id="_x0000_i1328" style="width:0;height:1.5pt" o:hralign="center" o:hrstd="t" o:hr="t" fillcolor="#a0a0a0" stroked="f"/>
        </w:pict>
      </w:r>
    </w:p>
    <w:p w14:paraId="3068B3E7" w14:textId="77777777" w:rsidR="00AE0352" w:rsidRPr="00AE0352" w:rsidRDefault="00AE0352" w:rsidP="00AE0352">
      <w:pPr>
        <w:rPr>
          <w:b/>
          <w:bCs/>
        </w:rPr>
      </w:pPr>
      <w:proofErr w:type="spellStart"/>
      <w:r w:rsidRPr="00AE0352">
        <w:rPr>
          <w:b/>
          <w:bCs/>
        </w:rPr>
        <w:t>Hispar</w:t>
      </w:r>
      <w:proofErr w:type="spellEnd"/>
      <w:r w:rsidRPr="00AE0352">
        <w:rPr>
          <w:b/>
          <w:bCs/>
        </w:rPr>
        <w:t xml:space="preserve"> Region</w:t>
      </w:r>
    </w:p>
    <w:p w14:paraId="3BCA8487" w14:textId="77777777" w:rsidR="00AE0352" w:rsidRPr="00AE0352" w:rsidRDefault="00AE0352" w:rsidP="00AE0352">
      <w:r w:rsidRPr="00AE0352">
        <w:t>Home to:</w:t>
      </w:r>
    </w:p>
    <w:p w14:paraId="634B0030" w14:textId="77777777" w:rsidR="00AE0352" w:rsidRPr="00AE0352" w:rsidRDefault="00AE0352" w:rsidP="00AE0352">
      <w:pPr>
        <w:numPr>
          <w:ilvl w:val="0"/>
          <w:numId w:val="4"/>
        </w:numPr>
      </w:pPr>
      <w:proofErr w:type="spellStart"/>
      <w:r w:rsidRPr="00AE0352">
        <w:t>Pumari</w:t>
      </w:r>
      <w:proofErr w:type="spellEnd"/>
      <w:r w:rsidRPr="00AE0352">
        <w:t xml:space="preserve"> </w:t>
      </w:r>
      <w:proofErr w:type="spellStart"/>
      <w:r w:rsidRPr="00AE0352">
        <w:t>Chhish</w:t>
      </w:r>
      <w:proofErr w:type="spellEnd"/>
      <w:r w:rsidRPr="00AE0352">
        <w:t xml:space="preserve"> East </w:t>
      </w:r>
    </w:p>
    <w:p w14:paraId="4F5326C6" w14:textId="77777777" w:rsidR="00AE0352" w:rsidRPr="00AE0352" w:rsidRDefault="00AE0352" w:rsidP="00AE0352">
      <w:pPr>
        <w:numPr>
          <w:ilvl w:val="0"/>
          <w:numId w:val="4"/>
        </w:numPr>
      </w:pPr>
      <w:r w:rsidRPr="00AE0352">
        <w:t xml:space="preserve">Remote exploration routes </w:t>
      </w:r>
    </w:p>
    <w:p w14:paraId="44036501" w14:textId="77777777" w:rsidR="00AE0352" w:rsidRPr="00AE0352" w:rsidRDefault="00AE0352" w:rsidP="00AE0352">
      <w:r w:rsidRPr="00AE0352">
        <w:pict w14:anchorId="196A6154">
          <v:rect id="_x0000_i1329" style="width:0;height:1.5pt" o:hralign="center" o:hrstd="t" o:hr="t" fillcolor="#a0a0a0" stroked="f"/>
        </w:pict>
      </w:r>
    </w:p>
    <w:p w14:paraId="5146A07E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lastRenderedPageBreak/>
        <w:t>Who Should Climb a 6000-Meter Peak?</w:t>
      </w:r>
    </w:p>
    <w:p w14:paraId="1D87E668" w14:textId="77777777" w:rsidR="00AE0352" w:rsidRPr="00AE0352" w:rsidRDefault="00AE0352" w:rsidP="00AE0352">
      <w:r w:rsidRPr="00AE0352">
        <w:t>These mountains are ideal for:</w:t>
      </w:r>
    </w:p>
    <w:p w14:paraId="019ED517" w14:textId="77777777" w:rsidR="00AE0352" w:rsidRPr="00AE0352" w:rsidRDefault="00AE0352" w:rsidP="00AE0352">
      <w:r w:rsidRPr="00AE0352">
        <w:t>✓ Trekking enthusiasts transitioning into mountaineering</w:t>
      </w:r>
    </w:p>
    <w:p w14:paraId="45617466" w14:textId="77777777" w:rsidR="00AE0352" w:rsidRPr="00AE0352" w:rsidRDefault="00AE0352" w:rsidP="00AE0352">
      <w:r w:rsidRPr="00AE0352">
        <w:t>✓ First-time expedition climbers</w:t>
      </w:r>
    </w:p>
    <w:p w14:paraId="46BB4ADE" w14:textId="77777777" w:rsidR="00AE0352" w:rsidRPr="00AE0352" w:rsidRDefault="00AE0352" w:rsidP="00AE0352">
      <w:r w:rsidRPr="00AE0352">
        <w:t>✓ Alpine club members</w:t>
      </w:r>
    </w:p>
    <w:p w14:paraId="1A33F57A" w14:textId="77777777" w:rsidR="00AE0352" w:rsidRPr="00AE0352" w:rsidRDefault="00AE0352" w:rsidP="00AE0352">
      <w:r w:rsidRPr="00AE0352">
        <w:t>✓ High-altitude training programs</w:t>
      </w:r>
    </w:p>
    <w:p w14:paraId="565D0018" w14:textId="77777777" w:rsidR="00AE0352" w:rsidRPr="00AE0352" w:rsidRDefault="00AE0352" w:rsidP="00AE0352">
      <w:r w:rsidRPr="00AE0352">
        <w:t>✓ Climbers preparing for 7000m and 8000m objectives</w:t>
      </w:r>
    </w:p>
    <w:p w14:paraId="48D96A17" w14:textId="77777777" w:rsidR="00AE0352" w:rsidRPr="00AE0352" w:rsidRDefault="00AE0352" w:rsidP="00AE0352">
      <w:r w:rsidRPr="00AE0352">
        <w:t>✓ Adventure travelers seeking a unique challenge</w:t>
      </w:r>
    </w:p>
    <w:p w14:paraId="57C7D83C" w14:textId="77777777" w:rsidR="00AE0352" w:rsidRPr="00AE0352" w:rsidRDefault="00AE0352" w:rsidP="00AE0352">
      <w:r w:rsidRPr="00AE0352">
        <w:pict w14:anchorId="2124990D">
          <v:rect id="_x0000_i1330" style="width:0;height:1.5pt" o:hralign="center" o:hrstd="t" o:hr="t" fillcolor="#a0a0a0" stroked="f"/>
        </w:pict>
      </w:r>
    </w:p>
    <w:p w14:paraId="28BF5482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Best Time for 6000-Meter Expeditions</w:t>
      </w:r>
    </w:p>
    <w:p w14:paraId="4F19C97B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June</w:t>
      </w:r>
    </w:p>
    <w:p w14:paraId="2B534DC0" w14:textId="77777777" w:rsidR="00AE0352" w:rsidRPr="00AE0352" w:rsidRDefault="00AE0352" w:rsidP="00AE0352">
      <w:r w:rsidRPr="00AE0352">
        <w:t>Beginning of the climbing season.</w:t>
      </w:r>
    </w:p>
    <w:p w14:paraId="35DA7EF7" w14:textId="77777777" w:rsidR="00AE0352" w:rsidRPr="00AE0352" w:rsidRDefault="00AE0352" w:rsidP="00AE0352">
      <w:r w:rsidRPr="00AE0352">
        <w:pict w14:anchorId="141050C8">
          <v:rect id="_x0000_i1331" style="width:0;height:1.5pt" o:hralign="center" o:hrstd="t" o:hr="t" fillcolor="#a0a0a0" stroked="f"/>
        </w:pict>
      </w:r>
    </w:p>
    <w:p w14:paraId="1A4596C2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July</w:t>
      </w:r>
    </w:p>
    <w:p w14:paraId="7AB55FD3" w14:textId="77777777" w:rsidR="00AE0352" w:rsidRPr="00AE0352" w:rsidRDefault="00AE0352" w:rsidP="00AE0352">
      <w:r w:rsidRPr="00AE0352">
        <w:t>Excellent mountain conditions.</w:t>
      </w:r>
    </w:p>
    <w:p w14:paraId="1B2A0935" w14:textId="77777777" w:rsidR="00AE0352" w:rsidRPr="00AE0352" w:rsidRDefault="00AE0352" w:rsidP="00AE0352">
      <w:r w:rsidRPr="00AE0352">
        <w:pict w14:anchorId="50F7BFF4">
          <v:rect id="_x0000_i1332" style="width:0;height:1.5pt" o:hralign="center" o:hrstd="t" o:hr="t" fillcolor="#a0a0a0" stroked="f"/>
        </w:pict>
      </w:r>
    </w:p>
    <w:p w14:paraId="36AFEAEE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August</w:t>
      </w:r>
    </w:p>
    <w:p w14:paraId="15D47A8A" w14:textId="77777777" w:rsidR="00AE0352" w:rsidRPr="00AE0352" w:rsidRDefault="00AE0352" w:rsidP="00AE0352">
      <w:r w:rsidRPr="00AE0352">
        <w:t>Peak expedition period.</w:t>
      </w:r>
    </w:p>
    <w:p w14:paraId="136DBDF4" w14:textId="77777777" w:rsidR="00AE0352" w:rsidRPr="00AE0352" w:rsidRDefault="00AE0352" w:rsidP="00AE0352">
      <w:r w:rsidRPr="00AE0352">
        <w:pict w14:anchorId="4B8BCF6D">
          <v:rect id="_x0000_i1333" style="width:0;height:1.5pt" o:hralign="center" o:hrstd="t" o:hr="t" fillcolor="#a0a0a0" stroked="f"/>
        </w:pict>
      </w:r>
    </w:p>
    <w:p w14:paraId="741CE77E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September</w:t>
      </w:r>
    </w:p>
    <w:p w14:paraId="13E9D346" w14:textId="77777777" w:rsidR="00AE0352" w:rsidRPr="00AE0352" w:rsidRDefault="00AE0352" w:rsidP="00AE0352">
      <w:r w:rsidRPr="00AE0352">
        <w:t>Good conditions for selected objectives.</w:t>
      </w:r>
    </w:p>
    <w:p w14:paraId="0C5AD9B5" w14:textId="77777777" w:rsidR="00AE0352" w:rsidRPr="00AE0352" w:rsidRDefault="00AE0352" w:rsidP="00AE0352">
      <w:r w:rsidRPr="00AE0352">
        <w:pict w14:anchorId="4DA175FE">
          <v:rect id="_x0000_i1334" style="width:0;height:1.5pt" o:hralign="center" o:hrstd="t" o:hr="t" fillcolor="#a0a0a0" stroked="f"/>
        </w:pict>
      </w:r>
    </w:p>
    <w:p w14:paraId="145EADDA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Recommended Season</w:t>
      </w:r>
    </w:p>
    <w:p w14:paraId="0F404769" w14:textId="77777777" w:rsidR="00AE0352" w:rsidRPr="00AE0352" w:rsidRDefault="00AE0352" w:rsidP="00AE0352">
      <w:r w:rsidRPr="00AE0352">
        <w:t>June–September</w:t>
      </w:r>
    </w:p>
    <w:p w14:paraId="30003800" w14:textId="77777777" w:rsidR="00AE0352" w:rsidRPr="00AE0352" w:rsidRDefault="00AE0352" w:rsidP="00AE0352">
      <w:r w:rsidRPr="00AE0352">
        <w:pict w14:anchorId="4638729B">
          <v:rect id="_x0000_i1335" style="width:0;height:1.5pt" o:hralign="center" o:hrstd="t" o:hr="t" fillcolor="#a0a0a0" stroked="f"/>
        </w:pict>
      </w:r>
    </w:p>
    <w:p w14:paraId="13711BF7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Expedition Support Services</w:t>
      </w:r>
    </w:p>
    <w:p w14:paraId="754A7C8A" w14:textId="77777777" w:rsidR="00AE0352" w:rsidRPr="00AE0352" w:rsidRDefault="00AE0352" w:rsidP="00AE0352">
      <w:r w:rsidRPr="00AE0352">
        <w:lastRenderedPageBreak/>
        <w:t>Mountain Travels Pakistan may assist with:</w:t>
      </w:r>
    </w:p>
    <w:p w14:paraId="4598A19C" w14:textId="77777777" w:rsidR="00AE0352" w:rsidRPr="00AE0352" w:rsidRDefault="00AE0352" w:rsidP="00AE0352">
      <w:r w:rsidRPr="00AE0352">
        <w:t>✓ Climbing permits</w:t>
      </w:r>
    </w:p>
    <w:p w14:paraId="0B7CB1AC" w14:textId="77777777" w:rsidR="00AE0352" w:rsidRPr="00AE0352" w:rsidRDefault="00AE0352" w:rsidP="00AE0352">
      <w:r w:rsidRPr="00AE0352">
        <w:t>✓ Expedition logistics</w:t>
      </w:r>
    </w:p>
    <w:p w14:paraId="49B8B859" w14:textId="77777777" w:rsidR="00AE0352" w:rsidRPr="00AE0352" w:rsidRDefault="00AE0352" w:rsidP="00AE0352">
      <w:r w:rsidRPr="00AE0352">
        <w:t>✓ Base Camp services</w:t>
      </w:r>
    </w:p>
    <w:p w14:paraId="4E851642" w14:textId="77777777" w:rsidR="00AE0352" w:rsidRPr="00AE0352" w:rsidRDefault="00AE0352" w:rsidP="00AE0352">
      <w:r w:rsidRPr="00AE0352">
        <w:t>✓ High Altitude Porters</w:t>
      </w:r>
    </w:p>
    <w:p w14:paraId="62B3B957" w14:textId="77777777" w:rsidR="00AE0352" w:rsidRPr="00AE0352" w:rsidRDefault="00AE0352" w:rsidP="00AE0352">
      <w:r w:rsidRPr="00AE0352">
        <w:t>✓ Transportation</w:t>
      </w:r>
    </w:p>
    <w:p w14:paraId="23DA36DE" w14:textId="77777777" w:rsidR="00AE0352" w:rsidRPr="00AE0352" w:rsidRDefault="00AE0352" w:rsidP="00AE0352">
      <w:r w:rsidRPr="00AE0352">
        <w:t>✓ Equipment support</w:t>
      </w:r>
    </w:p>
    <w:p w14:paraId="0577AA95" w14:textId="77777777" w:rsidR="00AE0352" w:rsidRPr="00AE0352" w:rsidRDefault="00AE0352" w:rsidP="00AE0352">
      <w:r w:rsidRPr="00AE0352">
        <w:t>✓ Communication services</w:t>
      </w:r>
    </w:p>
    <w:p w14:paraId="5AD7D7FD" w14:textId="77777777" w:rsidR="00AE0352" w:rsidRPr="00AE0352" w:rsidRDefault="00AE0352" w:rsidP="00AE0352">
      <w:r w:rsidRPr="00AE0352">
        <w:t>✓ Expedition planning</w:t>
      </w:r>
    </w:p>
    <w:p w14:paraId="2585F827" w14:textId="77777777" w:rsidR="00AE0352" w:rsidRPr="00AE0352" w:rsidRDefault="00AE0352" w:rsidP="00AE0352">
      <w:r w:rsidRPr="00AE0352">
        <w:pict w14:anchorId="7E917C45">
          <v:rect id="_x0000_i1336" style="width:0;height:1.5pt" o:hralign="center" o:hrstd="t" o:hr="t" fillcolor="#a0a0a0" stroked="f"/>
        </w:pict>
      </w:r>
    </w:p>
    <w:p w14:paraId="1F8DB195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Why Choose Mountain Travels Pakistan?</w:t>
      </w:r>
    </w:p>
    <w:p w14:paraId="19E26A90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Established in 1990</w:t>
      </w:r>
    </w:p>
    <w:p w14:paraId="1E1ECA17" w14:textId="77777777" w:rsidR="00AE0352" w:rsidRPr="00AE0352" w:rsidRDefault="00AE0352" w:rsidP="00AE0352">
      <w:r w:rsidRPr="00AE0352">
        <w:t>More than 35 years of mountain operations experience.</w:t>
      </w:r>
    </w:p>
    <w:p w14:paraId="1E3B9B8A" w14:textId="77777777" w:rsidR="00AE0352" w:rsidRPr="00AE0352" w:rsidRDefault="00AE0352" w:rsidP="00AE0352">
      <w:r w:rsidRPr="00AE0352">
        <w:pict w14:anchorId="2E596CB6">
          <v:rect id="_x0000_i1337" style="width:0;height:1.5pt" o:hralign="center" o:hrstd="t" o:hr="t" fillcolor="#a0a0a0" stroked="f"/>
        </w:pict>
      </w:r>
    </w:p>
    <w:p w14:paraId="6FCAC609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Local Expertise</w:t>
      </w:r>
    </w:p>
    <w:p w14:paraId="511C3D5B" w14:textId="77777777" w:rsidR="00AE0352" w:rsidRPr="00AE0352" w:rsidRDefault="00AE0352" w:rsidP="00AE0352">
      <w:r w:rsidRPr="00AE0352">
        <w:t>Deep knowledge of Pakistan's mountain regions.</w:t>
      </w:r>
    </w:p>
    <w:p w14:paraId="436AB017" w14:textId="77777777" w:rsidR="00AE0352" w:rsidRPr="00AE0352" w:rsidRDefault="00AE0352" w:rsidP="00AE0352">
      <w:r w:rsidRPr="00AE0352">
        <w:pict w14:anchorId="37AC4F85">
          <v:rect id="_x0000_i1338" style="width:0;height:1.5pt" o:hralign="center" o:hrstd="t" o:hr="t" fillcolor="#a0a0a0" stroked="f"/>
        </w:pict>
      </w:r>
    </w:p>
    <w:p w14:paraId="6EF228A3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Complete Expedition Support</w:t>
      </w:r>
    </w:p>
    <w:p w14:paraId="5B0DDD97" w14:textId="77777777" w:rsidR="00AE0352" w:rsidRPr="00AE0352" w:rsidRDefault="00AE0352" w:rsidP="00AE0352">
      <w:r w:rsidRPr="00AE0352">
        <w:t>From planning to execution.</w:t>
      </w:r>
    </w:p>
    <w:p w14:paraId="3DFAC4BE" w14:textId="77777777" w:rsidR="00AE0352" w:rsidRPr="00AE0352" w:rsidRDefault="00AE0352" w:rsidP="00AE0352">
      <w:r w:rsidRPr="00AE0352">
        <w:pict w14:anchorId="68736D24">
          <v:rect id="_x0000_i1339" style="width:0;height:1.5pt" o:hralign="center" o:hrstd="t" o:hr="t" fillcolor="#a0a0a0" stroked="f"/>
        </w:pict>
      </w:r>
    </w:p>
    <w:p w14:paraId="585A9386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Professional Teams</w:t>
      </w:r>
    </w:p>
    <w:p w14:paraId="25DA681A" w14:textId="77777777" w:rsidR="00AE0352" w:rsidRPr="00AE0352" w:rsidRDefault="00AE0352" w:rsidP="00AE0352">
      <w:r w:rsidRPr="00AE0352">
        <w:t>Experienced staff and mountain support personnel.</w:t>
      </w:r>
    </w:p>
    <w:p w14:paraId="46D880EA" w14:textId="77777777" w:rsidR="00AE0352" w:rsidRPr="00AE0352" w:rsidRDefault="00AE0352" w:rsidP="00AE0352">
      <w:r w:rsidRPr="00AE0352">
        <w:pict w14:anchorId="2F2EF763">
          <v:rect id="_x0000_i1340" style="width:0;height:1.5pt" o:hralign="center" o:hrstd="t" o:hr="t" fillcolor="#a0a0a0" stroked="f"/>
        </w:pict>
      </w:r>
    </w:p>
    <w:p w14:paraId="7AD6782E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International Experience</w:t>
      </w:r>
    </w:p>
    <w:p w14:paraId="10CD817D" w14:textId="77777777" w:rsidR="00AE0352" w:rsidRPr="00AE0352" w:rsidRDefault="00AE0352" w:rsidP="00AE0352">
      <w:r w:rsidRPr="00AE0352">
        <w:t>Serving climbers from around the world.</w:t>
      </w:r>
    </w:p>
    <w:p w14:paraId="36ED46CB" w14:textId="77777777" w:rsidR="00AE0352" w:rsidRPr="00AE0352" w:rsidRDefault="00AE0352" w:rsidP="00AE0352">
      <w:r w:rsidRPr="00AE0352">
        <w:pict w14:anchorId="37D56DBA">
          <v:rect id="_x0000_i1341" style="width:0;height:1.5pt" o:hralign="center" o:hrstd="t" o:hr="t" fillcolor="#a0a0a0" stroked="f"/>
        </w:pict>
      </w:r>
    </w:p>
    <w:p w14:paraId="47C19DEE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lastRenderedPageBreak/>
        <w:t>Frequently Asked Questions</w:t>
      </w:r>
    </w:p>
    <w:p w14:paraId="69D49889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Is a 6000-meter expedition suitable for beginners?</w:t>
      </w:r>
    </w:p>
    <w:p w14:paraId="1BECC140" w14:textId="77777777" w:rsidR="00AE0352" w:rsidRPr="00AE0352" w:rsidRDefault="00AE0352" w:rsidP="00AE0352">
      <w:r w:rsidRPr="00AE0352">
        <w:t>Many 6,000-meter peaks are appropriate for climbers making their first transition from trekking to expedition mountaineering, provided they have good fitness and preparation.</w:t>
      </w:r>
    </w:p>
    <w:p w14:paraId="64BE62EE" w14:textId="77777777" w:rsidR="00AE0352" w:rsidRPr="00AE0352" w:rsidRDefault="00AE0352" w:rsidP="00AE0352">
      <w:r w:rsidRPr="00AE0352">
        <w:pict w14:anchorId="11DF4D78">
          <v:rect id="_x0000_i1342" style="width:0;height:1.5pt" o:hralign="center" o:hrstd="t" o:hr="t" fillcolor="#a0a0a0" stroked="f"/>
        </w:pict>
      </w:r>
    </w:p>
    <w:p w14:paraId="76E62484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Which 6000-meter peak is the most popular?</w:t>
      </w:r>
    </w:p>
    <w:p w14:paraId="7613D6E8" w14:textId="77777777" w:rsidR="00AE0352" w:rsidRPr="00AE0352" w:rsidRDefault="00AE0352" w:rsidP="00AE0352">
      <w:proofErr w:type="spellStart"/>
      <w:r w:rsidRPr="00AE0352">
        <w:t>Minglik</w:t>
      </w:r>
      <w:proofErr w:type="spellEnd"/>
      <w:r w:rsidRPr="00AE0352">
        <w:t xml:space="preserve"> Sar and </w:t>
      </w:r>
      <w:proofErr w:type="spellStart"/>
      <w:r w:rsidRPr="00AE0352">
        <w:t>Khosar</w:t>
      </w:r>
      <w:proofErr w:type="spellEnd"/>
      <w:r w:rsidRPr="00AE0352">
        <w:t xml:space="preserve"> Gang are among the most frequently chosen introductory objectives.</w:t>
      </w:r>
    </w:p>
    <w:p w14:paraId="72288554" w14:textId="77777777" w:rsidR="00AE0352" w:rsidRPr="00AE0352" w:rsidRDefault="00AE0352" w:rsidP="00AE0352">
      <w:r w:rsidRPr="00AE0352">
        <w:pict w14:anchorId="3EABA05A">
          <v:rect id="_x0000_i1343" style="width:0;height:1.5pt" o:hralign="center" o:hrstd="t" o:hr="t" fillcolor="#a0a0a0" stroked="f"/>
        </w:pict>
      </w:r>
    </w:p>
    <w:p w14:paraId="178FDBE2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Do 6000-meter peaks require expedition planning?</w:t>
      </w:r>
    </w:p>
    <w:p w14:paraId="04F32407" w14:textId="77777777" w:rsidR="00AE0352" w:rsidRPr="00AE0352" w:rsidRDefault="00AE0352" w:rsidP="00AE0352">
      <w:r w:rsidRPr="00AE0352">
        <w:t>Yes. Even comparatively accessible peaks require proper logistics, acclimatization, and preparation.</w:t>
      </w:r>
    </w:p>
    <w:p w14:paraId="7EB9D97C" w14:textId="77777777" w:rsidR="00AE0352" w:rsidRPr="00AE0352" w:rsidRDefault="00AE0352" w:rsidP="00AE0352">
      <w:r w:rsidRPr="00AE0352">
        <w:pict w14:anchorId="59337988">
          <v:rect id="_x0000_i1344" style="width:0;height:1.5pt" o:hralign="center" o:hrstd="t" o:hr="t" fillcolor="#a0a0a0" stroked="f"/>
        </w:pict>
      </w:r>
    </w:p>
    <w:p w14:paraId="3AD96C0C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When is the best season?</w:t>
      </w:r>
    </w:p>
    <w:p w14:paraId="4212E7E5" w14:textId="77777777" w:rsidR="00AE0352" w:rsidRPr="00AE0352" w:rsidRDefault="00AE0352" w:rsidP="00AE0352">
      <w:proofErr w:type="gramStart"/>
      <w:r w:rsidRPr="00AE0352">
        <w:t>Generally</w:t>
      </w:r>
      <w:proofErr w:type="gramEnd"/>
      <w:r w:rsidRPr="00AE0352">
        <w:t xml:space="preserve"> from June through September.</w:t>
      </w:r>
    </w:p>
    <w:p w14:paraId="6A57065E" w14:textId="77777777" w:rsidR="00AE0352" w:rsidRPr="00AE0352" w:rsidRDefault="00AE0352" w:rsidP="00AE0352">
      <w:r w:rsidRPr="00AE0352">
        <w:pict w14:anchorId="26CA3245">
          <v:rect id="_x0000_i1345" style="width:0;height:1.5pt" o:hralign="center" o:hrstd="t" o:hr="t" fillcolor="#a0a0a0" stroked="f"/>
        </w:pict>
      </w:r>
    </w:p>
    <w:p w14:paraId="279C3D9C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Can Mountain Travels Pakistan organize complete expeditions?</w:t>
      </w:r>
    </w:p>
    <w:p w14:paraId="2FF44E02" w14:textId="77777777" w:rsidR="00AE0352" w:rsidRPr="00AE0352" w:rsidRDefault="00AE0352" w:rsidP="00AE0352">
      <w:r w:rsidRPr="00AE0352">
        <w:t>Yes. We provide support ranging from permits and logistics to Base Camp operations and expedition staffing.</w:t>
      </w:r>
    </w:p>
    <w:p w14:paraId="4A616F61" w14:textId="77777777" w:rsidR="00AE0352" w:rsidRPr="00AE0352" w:rsidRDefault="00AE0352" w:rsidP="00AE0352">
      <w:r w:rsidRPr="00AE0352">
        <w:pict w14:anchorId="35F74F11">
          <v:rect id="_x0000_i1346" style="width:0;height:1.5pt" o:hralign="center" o:hrstd="t" o:hr="t" fillcolor="#a0a0a0" stroked="f"/>
        </w:pict>
      </w:r>
    </w:p>
    <w:p w14:paraId="16FAAF1D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Begin Your Mountaineering Journey in Pakistan</w:t>
      </w:r>
    </w:p>
    <w:p w14:paraId="2A1C9AF7" w14:textId="77777777" w:rsidR="00AE0352" w:rsidRPr="00AE0352" w:rsidRDefault="00AE0352" w:rsidP="00AE0352">
      <w:r w:rsidRPr="00AE0352">
        <w:t>Pakistan's 6,000-meter mountains offer the perfect introduction to expedition climbing while delivering spectacular scenery, authentic adventure, and valuable high-altitude experience.</w:t>
      </w:r>
    </w:p>
    <w:p w14:paraId="2671CEBF" w14:textId="77777777" w:rsidR="00AE0352" w:rsidRPr="00AE0352" w:rsidRDefault="00AE0352" w:rsidP="00AE0352">
      <w:r w:rsidRPr="00AE0352">
        <w:t xml:space="preserve">Whether your goal is </w:t>
      </w:r>
      <w:proofErr w:type="spellStart"/>
      <w:r w:rsidRPr="00AE0352">
        <w:t>Minglik</w:t>
      </w:r>
      <w:proofErr w:type="spellEnd"/>
      <w:r w:rsidRPr="00AE0352">
        <w:t xml:space="preserve"> Sar, Ladyfinger Peak, </w:t>
      </w:r>
      <w:proofErr w:type="spellStart"/>
      <w:r w:rsidRPr="00AE0352">
        <w:t>Khosar</w:t>
      </w:r>
      <w:proofErr w:type="spellEnd"/>
      <w:r w:rsidRPr="00AE0352">
        <w:t xml:space="preserve"> Gang, or another exciting objective, Mountain Travels Pakistan can help you plan a safe, rewarding, and memorable expedition.</w:t>
      </w:r>
    </w:p>
    <w:p w14:paraId="77154721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Explore 6000-Meter Expeditions</w:t>
      </w:r>
    </w:p>
    <w:p w14:paraId="0656C3B7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lastRenderedPageBreak/>
        <w:t>Request Expedition Information</w:t>
      </w:r>
    </w:p>
    <w:p w14:paraId="499EE75F" w14:textId="77777777" w:rsidR="00AE0352" w:rsidRPr="00AE0352" w:rsidRDefault="00AE0352" w:rsidP="00AE0352">
      <w:pPr>
        <w:rPr>
          <w:b/>
          <w:bCs/>
        </w:rPr>
      </w:pPr>
      <w:proofErr w:type="gramStart"/>
      <w:r w:rsidRPr="00AE0352">
        <w:rPr>
          <w:b/>
          <w:bCs/>
        </w:rPr>
        <w:t>Speak</w:t>
      </w:r>
      <w:proofErr w:type="gramEnd"/>
      <w:r w:rsidRPr="00AE0352">
        <w:rPr>
          <w:b/>
          <w:bCs/>
        </w:rPr>
        <w:t xml:space="preserve"> with a Mountaineering Specialist</w:t>
      </w:r>
    </w:p>
    <w:p w14:paraId="701F0193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Download Expedition Planning Guide</w:t>
      </w:r>
    </w:p>
    <w:p w14:paraId="708C4AFA" w14:textId="77777777" w:rsidR="00AE0352" w:rsidRPr="00AE0352" w:rsidRDefault="00AE0352" w:rsidP="00AE0352">
      <w:pPr>
        <w:rPr>
          <w:b/>
          <w:bCs/>
        </w:rPr>
      </w:pPr>
      <w:r w:rsidRPr="00AE0352">
        <w:rPr>
          <w:b/>
          <w:bCs/>
        </w:rPr>
        <w:t>Start Your Pakistan Climbing Adventure</w:t>
      </w:r>
    </w:p>
    <w:p w14:paraId="3F1397B3" w14:textId="77777777" w:rsidR="00E415C1" w:rsidRDefault="00E415C1"/>
    <w:sectPr w:rsidR="00E41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D3B72"/>
    <w:multiLevelType w:val="multilevel"/>
    <w:tmpl w:val="9AA2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A6E3C"/>
    <w:multiLevelType w:val="multilevel"/>
    <w:tmpl w:val="A72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D163B"/>
    <w:multiLevelType w:val="multilevel"/>
    <w:tmpl w:val="240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839CE"/>
    <w:multiLevelType w:val="multilevel"/>
    <w:tmpl w:val="C3A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453410">
    <w:abstractNumId w:val="3"/>
  </w:num>
  <w:num w:numId="2" w16cid:durableId="1388190930">
    <w:abstractNumId w:val="2"/>
  </w:num>
  <w:num w:numId="3" w16cid:durableId="1497570076">
    <w:abstractNumId w:val="1"/>
  </w:num>
  <w:num w:numId="4" w16cid:durableId="18536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C1"/>
    <w:rsid w:val="00AE0352"/>
    <w:rsid w:val="00E415C1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21B96D-4761-4990-BAE5-3076D383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1047</Words>
  <Characters>5973</Characters>
  <Application>Microsoft Office Word</Application>
  <DocSecurity>0</DocSecurity>
  <Lines>49</Lines>
  <Paragraphs>14</Paragraphs>
  <ScaleCrop>false</ScaleCrop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2026-06-14T07:23:00Z</dcterms:created>
  <dcterms:modified xsi:type="dcterms:W3CDTF">2026-06-14T07:24:00Z</dcterms:modified>
</cp:coreProperties>
</file>