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E551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Best Time for Climbing in Pakistan</w:t>
      </w:r>
    </w:p>
    <w:p w14:paraId="7314287E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A Complete Guide to Pakistan's Mountaineering Seasons</w:t>
      </w:r>
    </w:p>
    <w:p w14:paraId="67626255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When to Climb the Mountains of the Karakoram, Himalaya &amp; Hindu Kush</w:t>
      </w:r>
    </w:p>
    <w:p w14:paraId="44633AC2" w14:textId="77777777" w:rsidR="00EE5C18" w:rsidRPr="00EE5C18" w:rsidRDefault="00EE5C18" w:rsidP="00EE5C18">
      <w:r w:rsidRPr="00EE5C18">
        <w:t>Pakistan offers some of the world's finest mountaineering opportunities, but choosing the right season is one of the most important decisions climbers make when planning an expedition.</w:t>
      </w:r>
    </w:p>
    <w:p w14:paraId="2DD20330" w14:textId="77777777" w:rsidR="00EE5C18" w:rsidRPr="00EE5C18" w:rsidRDefault="00EE5C18" w:rsidP="00EE5C18">
      <w:r w:rsidRPr="00EE5C18">
        <w:t>Weather, snow conditions, glacier travel, route stability, temperatures, and summit opportunities all vary throughout the year.</w:t>
      </w:r>
    </w:p>
    <w:p w14:paraId="6CD112B0" w14:textId="77777777" w:rsidR="00EE5C18" w:rsidRPr="00EE5C18" w:rsidRDefault="00EE5C18" w:rsidP="00EE5C18">
      <w:r w:rsidRPr="00EE5C18">
        <w:t>This guide explains the best seasons for climbing in Pakistan and helps mountaineers select the ideal time for their expedition.</w:t>
      </w:r>
    </w:p>
    <w:p w14:paraId="2BC6EA5E" w14:textId="77777777" w:rsidR="00EE5C18" w:rsidRPr="00EE5C18" w:rsidRDefault="00EE5C18" w:rsidP="00EE5C18">
      <w:r w:rsidRPr="00EE5C18">
        <w:pict w14:anchorId="427EF2F1">
          <v:rect id="_x0000_i1199" style="width:0;height:1.5pt" o:hralign="center" o:hrstd="t" o:hr="t" fillcolor="#a0a0a0" stroked="f"/>
        </w:pict>
      </w:r>
    </w:p>
    <w:p w14:paraId="0919D884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Understanding Pakistan's Climbing Seasons</w:t>
      </w:r>
    </w:p>
    <w:p w14:paraId="3F93F48E" w14:textId="77777777" w:rsidR="00EE5C18" w:rsidRPr="00EE5C18" w:rsidRDefault="00EE5C18" w:rsidP="00EE5C18">
      <w:r w:rsidRPr="00EE5C18">
        <w:t>Pakistan's mountain regions are influenced by:</w:t>
      </w:r>
    </w:p>
    <w:p w14:paraId="2A19B2B2" w14:textId="77777777" w:rsidR="00EE5C18" w:rsidRPr="00EE5C18" w:rsidRDefault="00EE5C18" w:rsidP="00EE5C18">
      <w:r w:rsidRPr="00EE5C18">
        <w:t>✓ High altitude</w:t>
      </w:r>
    </w:p>
    <w:p w14:paraId="36E9189A" w14:textId="77777777" w:rsidR="00EE5C18" w:rsidRPr="00EE5C18" w:rsidRDefault="00EE5C18" w:rsidP="00EE5C18">
      <w:r w:rsidRPr="00EE5C18">
        <w:t>✓ Mountain weather systems</w:t>
      </w:r>
    </w:p>
    <w:p w14:paraId="27619FCB" w14:textId="77777777" w:rsidR="00EE5C18" w:rsidRPr="00EE5C18" w:rsidRDefault="00EE5C18" w:rsidP="00EE5C18">
      <w:r w:rsidRPr="00EE5C18">
        <w:t>✓ Seasonal snowfall</w:t>
      </w:r>
    </w:p>
    <w:p w14:paraId="673BEC09" w14:textId="77777777" w:rsidR="00EE5C18" w:rsidRPr="00EE5C18" w:rsidRDefault="00EE5C18" w:rsidP="00EE5C18">
      <w:r w:rsidRPr="00EE5C18">
        <w:t>✓ Glacier conditions</w:t>
      </w:r>
    </w:p>
    <w:p w14:paraId="00DB0571" w14:textId="77777777" w:rsidR="00EE5C18" w:rsidRPr="00EE5C18" w:rsidRDefault="00EE5C18" w:rsidP="00EE5C18">
      <w:r w:rsidRPr="00EE5C18">
        <w:t>✓ Summer weather patterns</w:t>
      </w:r>
    </w:p>
    <w:p w14:paraId="6D6C704D" w14:textId="77777777" w:rsidR="00EE5C18" w:rsidRPr="00EE5C18" w:rsidRDefault="00EE5C18" w:rsidP="00EE5C18">
      <w:r w:rsidRPr="00EE5C18">
        <w:t>✓ Regional climate variations</w:t>
      </w:r>
    </w:p>
    <w:p w14:paraId="741D3946" w14:textId="77777777" w:rsidR="00EE5C18" w:rsidRPr="00EE5C18" w:rsidRDefault="00EE5C18" w:rsidP="00EE5C18">
      <w:r w:rsidRPr="00EE5C18">
        <w:t>As a result, the climbing season is concentrated into a relatively short period each year.</w:t>
      </w:r>
    </w:p>
    <w:p w14:paraId="202B2F30" w14:textId="77777777" w:rsidR="00EE5C18" w:rsidRPr="00EE5C18" w:rsidRDefault="00EE5C18" w:rsidP="00EE5C18">
      <w:r w:rsidRPr="00EE5C18">
        <w:pict w14:anchorId="1B3ADE78">
          <v:rect id="_x0000_i1200" style="width:0;height:1.5pt" o:hralign="center" o:hrstd="t" o:hr="t" fillcolor="#a0a0a0" stroked="f"/>
        </w:pict>
      </w:r>
    </w:p>
    <w:p w14:paraId="33BE088C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Main Mountaineering Season in Pakistan</w:t>
      </w:r>
    </w:p>
    <w:p w14:paraId="1C5AC0F9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June to August</w:t>
      </w:r>
    </w:p>
    <w:p w14:paraId="60A9C953" w14:textId="77777777" w:rsidR="00EE5C18" w:rsidRPr="00EE5C18" w:rsidRDefault="00EE5C18" w:rsidP="00EE5C18">
      <w:r w:rsidRPr="00EE5C18">
        <w:t>For most major expeditions, this is the primary climbing season.</w:t>
      </w:r>
    </w:p>
    <w:p w14:paraId="6C9D702F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Advantages</w:t>
      </w:r>
    </w:p>
    <w:p w14:paraId="6EE59EA7" w14:textId="77777777" w:rsidR="00EE5C18" w:rsidRPr="00EE5C18" w:rsidRDefault="00EE5C18" w:rsidP="00EE5C18">
      <w:r w:rsidRPr="00EE5C18">
        <w:t>✓ More stable weather</w:t>
      </w:r>
    </w:p>
    <w:p w14:paraId="7A0455F0" w14:textId="77777777" w:rsidR="00EE5C18" w:rsidRPr="00EE5C18" w:rsidRDefault="00EE5C18" w:rsidP="00EE5C18">
      <w:r w:rsidRPr="00EE5C18">
        <w:t xml:space="preserve">✓ </w:t>
      </w:r>
      <w:proofErr w:type="gramStart"/>
      <w:r w:rsidRPr="00EE5C18">
        <w:t>Accessible mountain</w:t>
      </w:r>
      <w:proofErr w:type="gramEnd"/>
      <w:r w:rsidRPr="00EE5C18">
        <w:t xml:space="preserve"> routes</w:t>
      </w:r>
    </w:p>
    <w:p w14:paraId="1361E056" w14:textId="77777777" w:rsidR="00EE5C18" w:rsidRPr="00EE5C18" w:rsidRDefault="00EE5C18" w:rsidP="00EE5C18">
      <w:r w:rsidRPr="00EE5C18">
        <w:lastRenderedPageBreak/>
        <w:t>✓ Operational expedition infrastructure</w:t>
      </w:r>
    </w:p>
    <w:p w14:paraId="2CE7F85E" w14:textId="77777777" w:rsidR="00EE5C18" w:rsidRPr="00EE5C18" w:rsidRDefault="00EE5C18" w:rsidP="00EE5C18">
      <w:r w:rsidRPr="00EE5C18">
        <w:t>✓ Open trekking approaches</w:t>
      </w:r>
    </w:p>
    <w:p w14:paraId="5A2FFFAB" w14:textId="77777777" w:rsidR="00EE5C18" w:rsidRPr="00EE5C18" w:rsidRDefault="00EE5C18" w:rsidP="00EE5C18">
      <w:r w:rsidRPr="00EE5C18">
        <w:t>✓ Improved glacier conditions</w:t>
      </w:r>
    </w:p>
    <w:p w14:paraId="7E7034EF" w14:textId="77777777" w:rsidR="00EE5C18" w:rsidRPr="00EE5C18" w:rsidRDefault="00EE5C18" w:rsidP="00EE5C18">
      <w:r w:rsidRPr="00EE5C18">
        <w:t>✓ Greater availability of support services</w:t>
      </w:r>
    </w:p>
    <w:p w14:paraId="31ABB1A8" w14:textId="77777777" w:rsidR="00EE5C18" w:rsidRPr="00EE5C18" w:rsidRDefault="00EE5C18" w:rsidP="00EE5C18">
      <w:r w:rsidRPr="00EE5C18">
        <w:t>This is the period when most international climbers visit Pakistan.</w:t>
      </w:r>
    </w:p>
    <w:p w14:paraId="22CB4530" w14:textId="77777777" w:rsidR="00EE5C18" w:rsidRPr="00EE5C18" w:rsidRDefault="00EE5C18" w:rsidP="00EE5C18">
      <w:r w:rsidRPr="00EE5C18">
        <w:pict w14:anchorId="3C75700B">
          <v:rect id="_x0000_i1201" style="width:0;height:1.5pt" o:hralign="center" o:hrstd="t" o:hr="t" fillcolor="#a0a0a0" stroked="f"/>
        </w:pict>
      </w:r>
    </w:p>
    <w:p w14:paraId="6B29FD07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June: Beginning of the Expedition Season</w:t>
      </w:r>
    </w:p>
    <w:p w14:paraId="44DCF765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Typical Conditions</w:t>
      </w:r>
    </w:p>
    <w:p w14:paraId="6C0BAF49" w14:textId="77777777" w:rsidR="00EE5C18" w:rsidRPr="00EE5C18" w:rsidRDefault="00EE5C18" w:rsidP="00EE5C18">
      <w:pPr>
        <w:numPr>
          <w:ilvl w:val="0"/>
          <w:numId w:val="1"/>
        </w:numPr>
      </w:pPr>
      <w:r w:rsidRPr="00EE5C18">
        <w:t xml:space="preserve">Expedition teams begin arriving. </w:t>
      </w:r>
    </w:p>
    <w:p w14:paraId="17507C4F" w14:textId="77777777" w:rsidR="00EE5C18" w:rsidRPr="00EE5C18" w:rsidRDefault="00EE5C18" w:rsidP="00EE5C18">
      <w:pPr>
        <w:numPr>
          <w:ilvl w:val="0"/>
          <w:numId w:val="1"/>
        </w:numPr>
      </w:pPr>
      <w:r w:rsidRPr="00EE5C18">
        <w:t xml:space="preserve">Snow levels start decreasing. </w:t>
      </w:r>
    </w:p>
    <w:p w14:paraId="05BD8EB0" w14:textId="77777777" w:rsidR="00EE5C18" w:rsidRPr="00EE5C18" w:rsidRDefault="00EE5C18" w:rsidP="00EE5C18">
      <w:pPr>
        <w:numPr>
          <w:ilvl w:val="0"/>
          <w:numId w:val="1"/>
        </w:numPr>
      </w:pPr>
      <w:r w:rsidRPr="00EE5C18">
        <w:t xml:space="preserve">Trekking routes become accessible. </w:t>
      </w:r>
    </w:p>
    <w:p w14:paraId="54179AF4" w14:textId="77777777" w:rsidR="00EE5C18" w:rsidRPr="00EE5C18" w:rsidRDefault="00EE5C18" w:rsidP="00EE5C18">
      <w:pPr>
        <w:numPr>
          <w:ilvl w:val="0"/>
          <w:numId w:val="1"/>
        </w:numPr>
      </w:pPr>
      <w:r w:rsidRPr="00EE5C18">
        <w:t xml:space="preserve">Base Camp operations commence. </w:t>
      </w:r>
    </w:p>
    <w:p w14:paraId="28A05224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Best For</w:t>
      </w:r>
    </w:p>
    <w:p w14:paraId="297BFE34" w14:textId="77777777" w:rsidR="00EE5C18" w:rsidRPr="00EE5C18" w:rsidRDefault="00EE5C18" w:rsidP="00EE5C18">
      <w:pPr>
        <w:numPr>
          <w:ilvl w:val="0"/>
          <w:numId w:val="2"/>
        </w:numPr>
      </w:pPr>
      <w:r w:rsidRPr="00EE5C18">
        <w:t xml:space="preserve">Early-season expeditions </w:t>
      </w:r>
    </w:p>
    <w:p w14:paraId="14D3E38A" w14:textId="77777777" w:rsidR="00EE5C18" w:rsidRPr="00EE5C18" w:rsidRDefault="00EE5C18" w:rsidP="00EE5C18">
      <w:pPr>
        <w:numPr>
          <w:ilvl w:val="0"/>
          <w:numId w:val="2"/>
        </w:numPr>
      </w:pPr>
      <w:r w:rsidRPr="00EE5C18">
        <w:t xml:space="preserve">Acclimatization programs </w:t>
      </w:r>
    </w:p>
    <w:p w14:paraId="1FCCE606" w14:textId="77777777" w:rsidR="00EE5C18" w:rsidRPr="00EE5C18" w:rsidRDefault="00EE5C18" w:rsidP="00EE5C18">
      <w:pPr>
        <w:numPr>
          <w:ilvl w:val="0"/>
          <w:numId w:val="2"/>
        </w:numPr>
      </w:pPr>
      <w:r w:rsidRPr="00EE5C18">
        <w:t xml:space="preserve">Trekking approaches </w:t>
      </w:r>
    </w:p>
    <w:p w14:paraId="12A13333" w14:textId="77777777" w:rsidR="00EE5C18" w:rsidRPr="00EE5C18" w:rsidRDefault="00EE5C18" w:rsidP="00EE5C18">
      <w:pPr>
        <w:numPr>
          <w:ilvl w:val="0"/>
          <w:numId w:val="2"/>
        </w:numPr>
      </w:pPr>
      <w:r w:rsidRPr="00EE5C18">
        <w:t xml:space="preserve">Photography expeditions </w:t>
      </w:r>
    </w:p>
    <w:p w14:paraId="4D35D5C9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Mountains Commonly Climbed</w:t>
      </w:r>
    </w:p>
    <w:p w14:paraId="25576AF2" w14:textId="77777777" w:rsidR="00EE5C18" w:rsidRPr="00EE5C18" w:rsidRDefault="00EE5C18" w:rsidP="00EE5C18">
      <w:pPr>
        <w:numPr>
          <w:ilvl w:val="0"/>
          <w:numId w:val="3"/>
        </w:numPr>
      </w:pPr>
      <w:proofErr w:type="spellStart"/>
      <w:r w:rsidRPr="00EE5C18">
        <w:t>Spantik</w:t>
      </w:r>
      <w:proofErr w:type="spellEnd"/>
      <w:r w:rsidRPr="00EE5C18">
        <w:t xml:space="preserve"> </w:t>
      </w:r>
    </w:p>
    <w:p w14:paraId="25AE811C" w14:textId="77777777" w:rsidR="00EE5C18" w:rsidRPr="00EE5C18" w:rsidRDefault="00EE5C18" w:rsidP="00EE5C18">
      <w:pPr>
        <w:numPr>
          <w:ilvl w:val="0"/>
          <w:numId w:val="3"/>
        </w:numPr>
      </w:pPr>
      <w:proofErr w:type="spellStart"/>
      <w:r w:rsidRPr="00EE5C18">
        <w:t>Rakaposhi</w:t>
      </w:r>
      <w:proofErr w:type="spellEnd"/>
      <w:r w:rsidRPr="00EE5C18">
        <w:t xml:space="preserve"> </w:t>
      </w:r>
    </w:p>
    <w:p w14:paraId="329BD5AE" w14:textId="77777777" w:rsidR="00EE5C18" w:rsidRPr="00EE5C18" w:rsidRDefault="00EE5C18" w:rsidP="00EE5C18">
      <w:pPr>
        <w:numPr>
          <w:ilvl w:val="0"/>
          <w:numId w:val="3"/>
        </w:numPr>
      </w:pPr>
      <w:r w:rsidRPr="00EE5C18">
        <w:t xml:space="preserve">Broad Peak </w:t>
      </w:r>
    </w:p>
    <w:p w14:paraId="1F614B21" w14:textId="77777777" w:rsidR="00EE5C18" w:rsidRPr="00EE5C18" w:rsidRDefault="00EE5C18" w:rsidP="00EE5C18">
      <w:pPr>
        <w:numPr>
          <w:ilvl w:val="0"/>
          <w:numId w:val="3"/>
        </w:numPr>
      </w:pPr>
      <w:r w:rsidRPr="00EE5C18">
        <w:t xml:space="preserve">Gasherbrum region objectives </w:t>
      </w:r>
    </w:p>
    <w:p w14:paraId="728BFF6F" w14:textId="77777777" w:rsidR="00EE5C18" w:rsidRPr="00EE5C18" w:rsidRDefault="00EE5C18" w:rsidP="00EE5C18">
      <w:r w:rsidRPr="00EE5C18">
        <w:pict w14:anchorId="005836A8">
          <v:rect id="_x0000_i1202" style="width:0;height:1.5pt" o:hralign="center" o:hrstd="t" o:hr="t" fillcolor="#a0a0a0" stroked="f"/>
        </w:pict>
      </w:r>
    </w:p>
    <w:p w14:paraId="7FD34C57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July: Peak Climbing Season</w:t>
      </w:r>
    </w:p>
    <w:p w14:paraId="6824B218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Typical Conditions</w:t>
      </w:r>
    </w:p>
    <w:p w14:paraId="62D132BC" w14:textId="77777777" w:rsidR="00EE5C18" w:rsidRPr="00EE5C18" w:rsidRDefault="00EE5C18" w:rsidP="00EE5C18">
      <w:pPr>
        <w:numPr>
          <w:ilvl w:val="0"/>
          <w:numId w:val="4"/>
        </w:numPr>
      </w:pPr>
      <w:r w:rsidRPr="00EE5C18">
        <w:t xml:space="preserve">Most expedition teams are active. </w:t>
      </w:r>
    </w:p>
    <w:p w14:paraId="0E944558" w14:textId="77777777" w:rsidR="00EE5C18" w:rsidRPr="00EE5C18" w:rsidRDefault="00EE5C18" w:rsidP="00EE5C18">
      <w:pPr>
        <w:numPr>
          <w:ilvl w:val="0"/>
          <w:numId w:val="4"/>
        </w:numPr>
      </w:pPr>
      <w:r w:rsidRPr="00EE5C18">
        <w:lastRenderedPageBreak/>
        <w:t xml:space="preserve">Glacier routes are well established. </w:t>
      </w:r>
    </w:p>
    <w:p w14:paraId="6934FBC9" w14:textId="77777777" w:rsidR="00EE5C18" w:rsidRPr="00EE5C18" w:rsidRDefault="00EE5C18" w:rsidP="00EE5C18">
      <w:pPr>
        <w:numPr>
          <w:ilvl w:val="0"/>
          <w:numId w:val="4"/>
        </w:numPr>
      </w:pPr>
      <w:r w:rsidRPr="00EE5C18">
        <w:t xml:space="preserve">Weather windows improve. </w:t>
      </w:r>
    </w:p>
    <w:p w14:paraId="30AC3E6A" w14:textId="77777777" w:rsidR="00EE5C18" w:rsidRPr="00EE5C18" w:rsidRDefault="00EE5C18" w:rsidP="00EE5C18">
      <w:pPr>
        <w:numPr>
          <w:ilvl w:val="0"/>
          <w:numId w:val="4"/>
        </w:numPr>
      </w:pPr>
      <w:r w:rsidRPr="00EE5C18">
        <w:t xml:space="preserve">Major summits become realistic objectives. </w:t>
      </w:r>
    </w:p>
    <w:p w14:paraId="5AE32DAA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Advantages</w:t>
      </w:r>
    </w:p>
    <w:p w14:paraId="585BC5B2" w14:textId="77777777" w:rsidR="00EE5C18" w:rsidRPr="00EE5C18" w:rsidRDefault="00EE5C18" w:rsidP="00EE5C18">
      <w:r w:rsidRPr="00EE5C18">
        <w:t>✓ Active climbing season</w:t>
      </w:r>
    </w:p>
    <w:p w14:paraId="53BC2FEE" w14:textId="77777777" w:rsidR="00EE5C18" w:rsidRPr="00EE5C18" w:rsidRDefault="00EE5C18" w:rsidP="00EE5C18">
      <w:r w:rsidRPr="00EE5C18">
        <w:t>✓ Established expedition infrastructure</w:t>
      </w:r>
    </w:p>
    <w:p w14:paraId="7587975F" w14:textId="77777777" w:rsidR="00EE5C18" w:rsidRPr="00EE5C18" w:rsidRDefault="00EE5C18" w:rsidP="00EE5C18">
      <w:r w:rsidRPr="00EE5C18">
        <w:t>✓ Greater logistical support</w:t>
      </w:r>
    </w:p>
    <w:p w14:paraId="6DC71683" w14:textId="77777777" w:rsidR="00EE5C18" w:rsidRPr="00EE5C18" w:rsidRDefault="00EE5C18" w:rsidP="00EE5C18">
      <w:r w:rsidRPr="00EE5C18">
        <w:t>✓ Prime mountaineering conditions</w:t>
      </w:r>
    </w:p>
    <w:p w14:paraId="09B79B4D" w14:textId="77777777" w:rsidR="00EE5C18" w:rsidRPr="00EE5C18" w:rsidRDefault="00EE5C18" w:rsidP="00EE5C18">
      <w:r w:rsidRPr="00EE5C18">
        <w:pict w14:anchorId="53358AA5">
          <v:rect id="_x0000_i1203" style="width:0;height:1.5pt" o:hralign="center" o:hrstd="t" o:hr="t" fillcolor="#a0a0a0" stroked="f"/>
        </w:pict>
      </w:r>
    </w:p>
    <w:p w14:paraId="63CD8840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August: Summit Season</w:t>
      </w:r>
    </w:p>
    <w:p w14:paraId="5EF0F0B1" w14:textId="77777777" w:rsidR="00EE5C18" w:rsidRPr="00EE5C18" w:rsidRDefault="00EE5C18" w:rsidP="00EE5C18">
      <w:r w:rsidRPr="00EE5C18">
        <w:t>August is often considered the most important month for major expeditions.</w:t>
      </w:r>
    </w:p>
    <w:p w14:paraId="5C4E904A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Why August Is Popular</w:t>
      </w:r>
    </w:p>
    <w:p w14:paraId="4D02467E" w14:textId="77777777" w:rsidR="00EE5C18" w:rsidRPr="00EE5C18" w:rsidRDefault="00EE5C18" w:rsidP="00EE5C18">
      <w:r w:rsidRPr="00EE5C18">
        <w:t>✓ Stable weather periods</w:t>
      </w:r>
    </w:p>
    <w:p w14:paraId="6B5720EB" w14:textId="77777777" w:rsidR="00EE5C18" w:rsidRPr="00EE5C18" w:rsidRDefault="00EE5C18" w:rsidP="00EE5C18">
      <w:r w:rsidRPr="00EE5C18">
        <w:t>✓ Improved route conditions</w:t>
      </w:r>
    </w:p>
    <w:p w14:paraId="0896CCB6" w14:textId="77777777" w:rsidR="00EE5C18" w:rsidRPr="00EE5C18" w:rsidRDefault="00EE5C18" w:rsidP="00EE5C18">
      <w:r w:rsidRPr="00EE5C18">
        <w:t>✓ Better summit opportunities</w:t>
      </w:r>
    </w:p>
    <w:p w14:paraId="1C3826FB" w14:textId="77777777" w:rsidR="00EE5C18" w:rsidRPr="00EE5C18" w:rsidRDefault="00EE5C18" w:rsidP="00EE5C18">
      <w:r w:rsidRPr="00EE5C18">
        <w:t>✓ Full expedition support availability</w:t>
      </w:r>
    </w:p>
    <w:p w14:paraId="313C1BE3" w14:textId="77777777" w:rsidR="00EE5C18" w:rsidRPr="00EE5C18" w:rsidRDefault="00EE5C18" w:rsidP="00EE5C18">
      <w:r w:rsidRPr="00EE5C18">
        <w:t>Many successful ascents of Pakistan's major peaks occur during this month.</w:t>
      </w:r>
    </w:p>
    <w:p w14:paraId="6A06AFD9" w14:textId="77777777" w:rsidR="00EE5C18" w:rsidRPr="00EE5C18" w:rsidRDefault="00EE5C18" w:rsidP="00EE5C18">
      <w:r w:rsidRPr="00EE5C18">
        <w:pict w14:anchorId="4814BDF3">
          <v:rect id="_x0000_i1204" style="width:0;height:1.5pt" o:hralign="center" o:hrstd="t" o:hr="t" fillcolor="#a0a0a0" stroked="f"/>
        </w:pict>
      </w:r>
    </w:p>
    <w:p w14:paraId="1D95169D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September: Late Season Opportunities</w:t>
      </w:r>
    </w:p>
    <w:p w14:paraId="7B914565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Advantages</w:t>
      </w:r>
    </w:p>
    <w:p w14:paraId="0F203505" w14:textId="77777777" w:rsidR="00EE5C18" w:rsidRPr="00EE5C18" w:rsidRDefault="00EE5C18" w:rsidP="00EE5C18">
      <w:r w:rsidRPr="00EE5C18">
        <w:t>✓ Fewer teams</w:t>
      </w:r>
    </w:p>
    <w:p w14:paraId="619EC812" w14:textId="77777777" w:rsidR="00EE5C18" w:rsidRPr="00EE5C18" w:rsidRDefault="00EE5C18" w:rsidP="00EE5C18">
      <w:r w:rsidRPr="00EE5C18">
        <w:t>✓ Less crowded routes</w:t>
      </w:r>
    </w:p>
    <w:p w14:paraId="236E50C7" w14:textId="77777777" w:rsidR="00EE5C18" w:rsidRPr="00EE5C18" w:rsidRDefault="00EE5C18" w:rsidP="00EE5C18">
      <w:r w:rsidRPr="00EE5C18">
        <w:t>✓ Excellent photography conditions</w:t>
      </w:r>
    </w:p>
    <w:p w14:paraId="5A1DADE5" w14:textId="77777777" w:rsidR="00EE5C18" w:rsidRPr="00EE5C18" w:rsidRDefault="00EE5C18" w:rsidP="00EE5C18">
      <w:r w:rsidRPr="00EE5C18">
        <w:t xml:space="preserve">✓ </w:t>
      </w:r>
      <w:proofErr w:type="gramStart"/>
      <w:r w:rsidRPr="00EE5C18">
        <w:t>Clear mountain</w:t>
      </w:r>
      <w:proofErr w:type="gramEnd"/>
      <w:r w:rsidRPr="00EE5C18">
        <w:t xml:space="preserve"> views</w:t>
      </w:r>
    </w:p>
    <w:p w14:paraId="3FA50E98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Suitable For</w:t>
      </w:r>
    </w:p>
    <w:p w14:paraId="3A2DC658" w14:textId="77777777" w:rsidR="00EE5C18" w:rsidRPr="00EE5C18" w:rsidRDefault="00EE5C18" w:rsidP="00EE5C18">
      <w:pPr>
        <w:numPr>
          <w:ilvl w:val="0"/>
          <w:numId w:val="5"/>
        </w:numPr>
      </w:pPr>
      <w:r w:rsidRPr="00EE5C18">
        <w:t xml:space="preserve">Certain 6000m peaks </w:t>
      </w:r>
    </w:p>
    <w:p w14:paraId="091EF1BE" w14:textId="77777777" w:rsidR="00EE5C18" w:rsidRPr="00EE5C18" w:rsidRDefault="00EE5C18" w:rsidP="00EE5C18">
      <w:pPr>
        <w:numPr>
          <w:ilvl w:val="0"/>
          <w:numId w:val="5"/>
        </w:numPr>
      </w:pPr>
      <w:r w:rsidRPr="00EE5C18">
        <w:lastRenderedPageBreak/>
        <w:t xml:space="preserve">Selected 7000m peaks </w:t>
      </w:r>
    </w:p>
    <w:p w14:paraId="032CBC5A" w14:textId="77777777" w:rsidR="00EE5C18" w:rsidRPr="00EE5C18" w:rsidRDefault="00EE5C18" w:rsidP="00EE5C18">
      <w:pPr>
        <w:numPr>
          <w:ilvl w:val="0"/>
          <w:numId w:val="5"/>
        </w:numPr>
      </w:pPr>
      <w:r w:rsidRPr="00EE5C18">
        <w:t xml:space="preserve">Trekking expeditions </w:t>
      </w:r>
    </w:p>
    <w:p w14:paraId="66427041" w14:textId="77777777" w:rsidR="00EE5C18" w:rsidRPr="00EE5C18" w:rsidRDefault="00EE5C18" w:rsidP="00EE5C18">
      <w:pPr>
        <w:numPr>
          <w:ilvl w:val="0"/>
          <w:numId w:val="5"/>
        </w:numPr>
      </w:pPr>
      <w:r w:rsidRPr="00EE5C18">
        <w:t xml:space="preserve">Alpine climbing projects </w:t>
      </w:r>
    </w:p>
    <w:p w14:paraId="1DD96A39" w14:textId="77777777" w:rsidR="00EE5C18" w:rsidRPr="00EE5C18" w:rsidRDefault="00EE5C18" w:rsidP="00EE5C18">
      <w:r w:rsidRPr="00EE5C18">
        <w:t>Some high-altitude expeditions continue into September depending on conditions.</w:t>
      </w:r>
    </w:p>
    <w:p w14:paraId="38CCD9CF" w14:textId="77777777" w:rsidR="00EE5C18" w:rsidRPr="00EE5C18" w:rsidRDefault="00EE5C18" w:rsidP="00EE5C18">
      <w:r w:rsidRPr="00EE5C18">
        <w:pict w14:anchorId="5EC7EB9E">
          <v:rect id="_x0000_i1205" style="width:0;height:1.5pt" o:hralign="center" o:hrstd="t" o:hr="t" fillcolor="#a0a0a0" stroked="f"/>
        </w:pict>
      </w:r>
    </w:p>
    <w:p w14:paraId="25CCB085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Climbing Seasons by Mountain Category</w:t>
      </w:r>
    </w:p>
    <w:p w14:paraId="389C9B62" w14:textId="77777777" w:rsidR="00EE5C18" w:rsidRPr="00EE5C18" w:rsidRDefault="00EE5C18" w:rsidP="00EE5C18">
      <w:r w:rsidRPr="00EE5C18">
        <w:pict w14:anchorId="36A6EC28">
          <v:rect id="_x0000_i1206" style="width:0;height:1.5pt" o:hralign="center" o:hrstd="t" o:hr="t" fillcolor="#a0a0a0" stroked="f"/>
        </w:pict>
      </w:r>
    </w:p>
    <w:p w14:paraId="6B01D9DD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8000-Meter Peaks</w:t>
      </w:r>
    </w:p>
    <w:p w14:paraId="410FD644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Recommended Season</w:t>
      </w:r>
    </w:p>
    <w:p w14:paraId="179BC699" w14:textId="77777777" w:rsidR="00EE5C18" w:rsidRPr="00EE5C18" w:rsidRDefault="00EE5C18" w:rsidP="00EE5C18">
      <w:r w:rsidRPr="00EE5C18">
        <w:t>June–August</w:t>
      </w:r>
    </w:p>
    <w:p w14:paraId="4E1E9188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Mountains</w:t>
      </w:r>
    </w:p>
    <w:p w14:paraId="05C1DFDB" w14:textId="77777777" w:rsidR="00EE5C18" w:rsidRPr="00EE5C18" w:rsidRDefault="00EE5C18" w:rsidP="00EE5C18">
      <w:pPr>
        <w:numPr>
          <w:ilvl w:val="0"/>
          <w:numId w:val="6"/>
        </w:numPr>
      </w:pPr>
      <w:r w:rsidRPr="00EE5C18">
        <w:t xml:space="preserve">K2 </w:t>
      </w:r>
    </w:p>
    <w:p w14:paraId="79B5990A" w14:textId="77777777" w:rsidR="00EE5C18" w:rsidRPr="00EE5C18" w:rsidRDefault="00EE5C18" w:rsidP="00EE5C18">
      <w:pPr>
        <w:numPr>
          <w:ilvl w:val="0"/>
          <w:numId w:val="6"/>
        </w:numPr>
      </w:pPr>
      <w:r w:rsidRPr="00EE5C18">
        <w:t xml:space="preserve">Broad Peak </w:t>
      </w:r>
    </w:p>
    <w:p w14:paraId="46BD1596" w14:textId="77777777" w:rsidR="00EE5C18" w:rsidRPr="00EE5C18" w:rsidRDefault="00EE5C18" w:rsidP="00EE5C18">
      <w:pPr>
        <w:numPr>
          <w:ilvl w:val="0"/>
          <w:numId w:val="6"/>
        </w:numPr>
      </w:pPr>
      <w:r w:rsidRPr="00EE5C18">
        <w:t xml:space="preserve">Gasherbrum I </w:t>
      </w:r>
    </w:p>
    <w:p w14:paraId="5EF1E632" w14:textId="77777777" w:rsidR="00EE5C18" w:rsidRPr="00EE5C18" w:rsidRDefault="00EE5C18" w:rsidP="00EE5C18">
      <w:pPr>
        <w:numPr>
          <w:ilvl w:val="0"/>
          <w:numId w:val="6"/>
        </w:numPr>
      </w:pPr>
      <w:r w:rsidRPr="00EE5C18">
        <w:t xml:space="preserve">Gasherbrum II </w:t>
      </w:r>
    </w:p>
    <w:p w14:paraId="0118E9AE" w14:textId="77777777" w:rsidR="00EE5C18" w:rsidRPr="00EE5C18" w:rsidRDefault="00EE5C18" w:rsidP="00EE5C18">
      <w:pPr>
        <w:numPr>
          <w:ilvl w:val="0"/>
          <w:numId w:val="6"/>
        </w:numPr>
      </w:pPr>
      <w:r w:rsidRPr="00EE5C18">
        <w:t xml:space="preserve">Nanga Parbat </w:t>
      </w:r>
    </w:p>
    <w:p w14:paraId="33C95FB3" w14:textId="77777777" w:rsidR="00EE5C18" w:rsidRPr="00EE5C18" w:rsidRDefault="00EE5C18" w:rsidP="00EE5C18">
      <w:proofErr w:type="gramStart"/>
      <w:r w:rsidRPr="00EE5C18">
        <w:t>The majority of</w:t>
      </w:r>
      <w:proofErr w:type="gramEnd"/>
      <w:r w:rsidRPr="00EE5C18">
        <w:t xml:space="preserve"> summit attempts occur during July and August.</w:t>
      </w:r>
    </w:p>
    <w:p w14:paraId="4F69254D" w14:textId="77777777" w:rsidR="00EE5C18" w:rsidRPr="00EE5C18" w:rsidRDefault="00EE5C18" w:rsidP="00EE5C18">
      <w:r w:rsidRPr="00EE5C18">
        <w:pict w14:anchorId="3CBE999E">
          <v:rect id="_x0000_i1207" style="width:0;height:1.5pt" o:hralign="center" o:hrstd="t" o:hr="t" fillcolor="#a0a0a0" stroked="f"/>
        </w:pict>
      </w:r>
    </w:p>
    <w:p w14:paraId="0FC8E70F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7000-Meter Peaks</w:t>
      </w:r>
    </w:p>
    <w:p w14:paraId="2954F1C8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Recommended Season</w:t>
      </w:r>
    </w:p>
    <w:p w14:paraId="3ACC5C80" w14:textId="77777777" w:rsidR="00EE5C18" w:rsidRPr="00EE5C18" w:rsidRDefault="00EE5C18" w:rsidP="00EE5C18">
      <w:r w:rsidRPr="00EE5C18">
        <w:t>June–August</w:t>
      </w:r>
    </w:p>
    <w:p w14:paraId="4D0561FB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Popular Objectives</w:t>
      </w:r>
    </w:p>
    <w:p w14:paraId="628CBEF6" w14:textId="77777777" w:rsidR="00EE5C18" w:rsidRPr="00EE5C18" w:rsidRDefault="00EE5C18" w:rsidP="00EE5C18">
      <w:pPr>
        <w:numPr>
          <w:ilvl w:val="0"/>
          <w:numId w:val="7"/>
        </w:numPr>
      </w:pPr>
      <w:proofErr w:type="spellStart"/>
      <w:r w:rsidRPr="00EE5C18">
        <w:t>Rakaposhi</w:t>
      </w:r>
      <w:proofErr w:type="spellEnd"/>
      <w:r w:rsidRPr="00EE5C18">
        <w:t xml:space="preserve"> </w:t>
      </w:r>
    </w:p>
    <w:p w14:paraId="4C86C8F8" w14:textId="77777777" w:rsidR="00EE5C18" w:rsidRPr="00EE5C18" w:rsidRDefault="00EE5C18" w:rsidP="00EE5C18">
      <w:pPr>
        <w:numPr>
          <w:ilvl w:val="0"/>
          <w:numId w:val="7"/>
        </w:numPr>
      </w:pPr>
      <w:r w:rsidRPr="00EE5C18">
        <w:t xml:space="preserve">Masherbrum </w:t>
      </w:r>
    </w:p>
    <w:p w14:paraId="69D8B79F" w14:textId="77777777" w:rsidR="00EE5C18" w:rsidRPr="00EE5C18" w:rsidRDefault="00EE5C18" w:rsidP="00EE5C18">
      <w:pPr>
        <w:numPr>
          <w:ilvl w:val="0"/>
          <w:numId w:val="7"/>
        </w:numPr>
      </w:pPr>
      <w:r w:rsidRPr="00EE5C18">
        <w:t xml:space="preserve">Batura Peak </w:t>
      </w:r>
    </w:p>
    <w:p w14:paraId="3A092D52" w14:textId="77777777" w:rsidR="00EE5C18" w:rsidRPr="00EE5C18" w:rsidRDefault="00EE5C18" w:rsidP="00EE5C18">
      <w:pPr>
        <w:numPr>
          <w:ilvl w:val="0"/>
          <w:numId w:val="7"/>
        </w:numPr>
      </w:pPr>
      <w:proofErr w:type="spellStart"/>
      <w:r w:rsidRPr="00EE5C18">
        <w:t>Ultar</w:t>
      </w:r>
      <w:proofErr w:type="spellEnd"/>
      <w:r w:rsidRPr="00EE5C18">
        <w:t xml:space="preserve"> Sar </w:t>
      </w:r>
    </w:p>
    <w:p w14:paraId="0D1C8579" w14:textId="77777777" w:rsidR="00EE5C18" w:rsidRPr="00EE5C18" w:rsidRDefault="00EE5C18" w:rsidP="00EE5C18">
      <w:pPr>
        <w:numPr>
          <w:ilvl w:val="0"/>
          <w:numId w:val="7"/>
        </w:numPr>
      </w:pPr>
      <w:r w:rsidRPr="00EE5C18">
        <w:lastRenderedPageBreak/>
        <w:t xml:space="preserve">Passu Peak </w:t>
      </w:r>
    </w:p>
    <w:p w14:paraId="1A392EE7" w14:textId="77777777" w:rsidR="00EE5C18" w:rsidRPr="00EE5C18" w:rsidRDefault="00EE5C18" w:rsidP="00EE5C18">
      <w:r w:rsidRPr="00EE5C18">
        <w:t xml:space="preserve">Some routes may remain suitable </w:t>
      </w:r>
      <w:proofErr w:type="gramStart"/>
      <w:r w:rsidRPr="00EE5C18">
        <w:t>into</w:t>
      </w:r>
      <w:proofErr w:type="gramEnd"/>
      <w:r w:rsidRPr="00EE5C18">
        <w:t xml:space="preserve"> September.</w:t>
      </w:r>
    </w:p>
    <w:p w14:paraId="1EC91362" w14:textId="77777777" w:rsidR="00EE5C18" w:rsidRPr="00EE5C18" w:rsidRDefault="00EE5C18" w:rsidP="00EE5C18">
      <w:r w:rsidRPr="00EE5C18">
        <w:pict w14:anchorId="77180921">
          <v:rect id="_x0000_i1208" style="width:0;height:1.5pt" o:hralign="center" o:hrstd="t" o:hr="t" fillcolor="#a0a0a0" stroked="f"/>
        </w:pict>
      </w:r>
    </w:p>
    <w:p w14:paraId="22F96AAC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6000-Meter Peaks</w:t>
      </w:r>
    </w:p>
    <w:p w14:paraId="557E1AAE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Recommended Season</w:t>
      </w:r>
    </w:p>
    <w:p w14:paraId="61D26904" w14:textId="77777777" w:rsidR="00EE5C18" w:rsidRPr="00EE5C18" w:rsidRDefault="00EE5C18" w:rsidP="00EE5C18">
      <w:r w:rsidRPr="00EE5C18">
        <w:t>June–September</w:t>
      </w:r>
    </w:p>
    <w:p w14:paraId="60139631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Popular Objectives</w:t>
      </w:r>
    </w:p>
    <w:p w14:paraId="6A75CA89" w14:textId="77777777" w:rsidR="00EE5C18" w:rsidRPr="00EE5C18" w:rsidRDefault="00EE5C18" w:rsidP="00EE5C18">
      <w:pPr>
        <w:numPr>
          <w:ilvl w:val="0"/>
          <w:numId w:val="8"/>
        </w:numPr>
      </w:pPr>
      <w:proofErr w:type="spellStart"/>
      <w:r w:rsidRPr="00EE5C18">
        <w:t>Minglik</w:t>
      </w:r>
      <w:proofErr w:type="spellEnd"/>
      <w:r w:rsidRPr="00EE5C18">
        <w:t xml:space="preserve"> Sar </w:t>
      </w:r>
    </w:p>
    <w:p w14:paraId="43E7E9D2" w14:textId="77777777" w:rsidR="00EE5C18" w:rsidRPr="00EE5C18" w:rsidRDefault="00EE5C18" w:rsidP="00EE5C18">
      <w:pPr>
        <w:numPr>
          <w:ilvl w:val="0"/>
          <w:numId w:val="8"/>
        </w:numPr>
      </w:pPr>
      <w:proofErr w:type="spellStart"/>
      <w:r w:rsidRPr="00EE5C18">
        <w:t>Khosar</w:t>
      </w:r>
      <w:proofErr w:type="spellEnd"/>
      <w:r w:rsidRPr="00EE5C18">
        <w:t xml:space="preserve"> Gang </w:t>
      </w:r>
    </w:p>
    <w:p w14:paraId="33020763" w14:textId="77777777" w:rsidR="00EE5C18" w:rsidRPr="00EE5C18" w:rsidRDefault="00EE5C18" w:rsidP="00EE5C18">
      <w:pPr>
        <w:numPr>
          <w:ilvl w:val="0"/>
          <w:numId w:val="8"/>
        </w:numPr>
      </w:pPr>
      <w:r w:rsidRPr="00EE5C18">
        <w:t xml:space="preserve">Ladyfinger Peak </w:t>
      </w:r>
    </w:p>
    <w:p w14:paraId="6FE24298" w14:textId="77777777" w:rsidR="00EE5C18" w:rsidRPr="00EE5C18" w:rsidRDefault="00EE5C18" w:rsidP="00EE5C18">
      <w:pPr>
        <w:numPr>
          <w:ilvl w:val="0"/>
          <w:numId w:val="8"/>
        </w:numPr>
      </w:pPr>
      <w:proofErr w:type="spellStart"/>
      <w:r w:rsidRPr="00EE5C18">
        <w:t>Shispare</w:t>
      </w:r>
      <w:proofErr w:type="spellEnd"/>
      <w:r w:rsidRPr="00EE5C18">
        <w:t xml:space="preserve"> </w:t>
      </w:r>
    </w:p>
    <w:p w14:paraId="5621B50F" w14:textId="77777777" w:rsidR="00EE5C18" w:rsidRPr="00EE5C18" w:rsidRDefault="00EE5C18" w:rsidP="00EE5C18">
      <w:r w:rsidRPr="00EE5C18">
        <w:t>These mountains often provide greater seasonal flexibility.</w:t>
      </w:r>
    </w:p>
    <w:p w14:paraId="662BD365" w14:textId="77777777" w:rsidR="00EE5C18" w:rsidRPr="00EE5C18" w:rsidRDefault="00EE5C18" w:rsidP="00EE5C18">
      <w:r w:rsidRPr="00EE5C18">
        <w:pict w14:anchorId="702322CF">
          <v:rect id="_x0000_i1209" style="width:0;height:1.5pt" o:hralign="center" o:hrstd="t" o:hr="t" fillcolor="#a0a0a0" stroked="f"/>
        </w:pict>
      </w:r>
    </w:p>
    <w:p w14:paraId="3A59A674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Regional Climbing Seasons</w:t>
      </w:r>
    </w:p>
    <w:p w14:paraId="1C538509" w14:textId="77777777" w:rsidR="00EE5C18" w:rsidRPr="00EE5C18" w:rsidRDefault="00EE5C18" w:rsidP="00EE5C18">
      <w:r w:rsidRPr="00EE5C18">
        <w:pict w14:anchorId="0EFB47BA">
          <v:rect id="_x0000_i1210" style="width:0;height:1.5pt" o:hralign="center" o:hrstd="t" o:hr="t" fillcolor="#a0a0a0" stroked="f"/>
        </w:pict>
      </w:r>
    </w:p>
    <w:p w14:paraId="4B237C64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Karakoram</w:t>
      </w:r>
    </w:p>
    <w:p w14:paraId="2B67E52A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Best Period</w:t>
      </w:r>
    </w:p>
    <w:p w14:paraId="4BCF581F" w14:textId="77777777" w:rsidR="00EE5C18" w:rsidRPr="00EE5C18" w:rsidRDefault="00EE5C18" w:rsidP="00EE5C18">
      <w:r w:rsidRPr="00EE5C18">
        <w:t>June–August</w:t>
      </w:r>
    </w:p>
    <w:p w14:paraId="6C746B42" w14:textId="77777777" w:rsidR="00EE5C18" w:rsidRPr="00EE5C18" w:rsidRDefault="00EE5C18" w:rsidP="00EE5C18">
      <w:r w:rsidRPr="00EE5C18">
        <w:t>The Karakoram hosts most of Pakistan's major expeditions.</w:t>
      </w:r>
    </w:p>
    <w:p w14:paraId="4943C68D" w14:textId="77777777" w:rsidR="00EE5C18" w:rsidRPr="00EE5C18" w:rsidRDefault="00EE5C18" w:rsidP="00EE5C18">
      <w:r w:rsidRPr="00EE5C18">
        <w:t>Popular mountains include:</w:t>
      </w:r>
    </w:p>
    <w:p w14:paraId="4824E790" w14:textId="77777777" w:rsidR="00EE5C18" w:rsidRPr="00EE5C18" w:rsidRDefault="00EE5C18" w:rsidP="00EE5C18">
      <w:pPr>
        <w:numPr>
          <w:ilvl w:val="0"/>
          <w:numId w:val="9"/>
        </w:numPr>
      </w:pPr>
      <w:r w:rsidRPr="00EE5C18">
        <w:t xml:space="preserve">K2 </w:t>
      </w:r>
    </w:p>
    <w:p w14:paraId="4AD45F12" w14:textId="77777777" w:rsidR="00EE5C18" w:rsidRPr="00EE5C18" w:rsidRDefault="00EE5C18" w:rsidP="00EE5C18">
      <w:pPr>
        <w:numPr>
          <w:ilvl w:val="0"/>
          <w:numId w:val="9"/>
        </w:numPr>
      </w:pPr>
      <w:r w:rsidRPr="00EE5C18">
        <w:t xml:space="preserve">Broad Peak </w:t>
      </w:r>
    </w:p>
    <w:p w14:paraId="5050149F" w14:textId="77777777" w:rsidR="00EE5C18" w:rsidRPr="00EE5C18" w:rsidRDefault="00EE5C18" w:rsidP="00EE5C18">
      <w:pPr>
        <w:numPr>
          <w:ilvl w:val="0"/>
          <w:numId w:val="9"/>
        </w:numPr>
      </w:pPr>
      <w:proofErr w:type="spellStart"/>
      <w:r w:rsidRPr="00EE5C18">
        <w:t>Gasherbrums</w:t>
      </w:r>
      <w:proofErr w:type="spellEnd"/>
      <w:r w:rsidRPr="00EE5C18">
        <w:t xml:space="preserve"> </w:t>
      </w:r>
    </w:p>
    <w:p w14:paraId="2B3404DC" w14:textId="77777777" w:rsidR="00EE5C18" w:rsidRPr="00EE5C18" w:rsidRDefault="00EE5C18" w:rsidP="00EE5C18">
      <w:pPr>
        <w:numPr>
          <w:ilvl w:val="0"/>
          <w:numId w:val="9"/>
        </w:numPr>
      </w:pPr>
      <w:r w:rsidRPr="00EE5C18">
        <w:t xml:space="preserve">Masherbrum </w:t>
      </w:r>
    </w:p>
    <w:p w14:paraId="05AB3162" w14:textId="77777777" w:rsidR="00EE5C18" w:rsidRPr="00EE5C18" w:rsidRDefault="00EE5C18" w:rsidP="00EE5C18">
      <w:pPr>
        <w:numPr>
          <w:ilvl w:val="0"/>
          <w:numId w:val="9"/>
        </w:numPr>
      </w:pPr>
      <w:proofErr w:type="spellStart"/>
      <w:r w:rsidRPr="00EE5C18">
        <w:t>Rakaposhi</w:t>
      </w:r>
      <w:proofErr w:type="spellEnd"/>
      <w:r w:rsidRPr="00EE5C18">
        <w:t xml:space="preserve"> </w:t>
      </w:r>
    </w:p>
    <w:p w14:paraId="13923EB1" w14:textId="77777777" w:rsidR="00EE5C18" w:rsidRPr="00EE5C18" w:rsidRDefault="00EE5C18" w:rsidP="00EE5C18">
      <w:r w:rsidRPr="00EE5C18">
        <w:pict w14:anchorId="58FB6D08">
          <v:rect id="_x0000_i1211" style="width:0;height:1.5pt" o:hralign="center" o:hrstd="t" o:hr="t" fillcolor="#a0a0a0" stroked="f"/>
        </w:pict>
      </w:r>
    </w:p>
    <w:p w14:paraId="6C7BC7B7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lastRenderedPageBreak/>
        <w:t>Himalaya</w:t>
      </w:r>
    </w:p>
    <w:p w14:paraId="63A9B941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Best Period</w:t>
      </w:r>
    </w:p>
    <w:p w14:paraId="0134E389" w14:textId="77777777" w:rsidR="00EE5C18" w:rsidRPr="00EE5C18" w:rsidRDefault="00EE5C18" w:rsidP="00EE5C18">
      <w:r w:rsidRPr="00EE5C18">
        <w:t>June–August</w:t>
      </w:r>
    </w:p>
    <w:p w14:paraId="6509A7FA" w14:textId="77777777" w:rsidR="00EE5C18" w:rsidRPr="00EE5C18" w:rsidRDefault="00EE5C18" w:rsidP="00EE5C18">
      <w:r w:rsidRPr="00EE5C18">
        <w:t>The western Himalaya is home to:</w:t>
      </w:r>
    </w:p>
    <w:p w14:paraId="3E7E1E47" w14:textId="77777777" w:rsidR="00EE5C18" w:rsidRPr="00EE5C18" w:rsidRDefault="00EE5C18" w:rsidP="00EE5C18">
      <w:pPr>
        <w:numPr>
          <w:ilvl w:val="0"/>
          <w:numId w:val="10"/>
        </w:numPr>
      </w:pPr>
      <w:r w:rsidRPr="00EE5C18">
        <w:t xml:space="preserve">Nanga Parbat </w:t>
      </w:r>
    </w:p>
    <w:p w14:paraId="075C63C9" w14:textId="77777777" w:rsidR="00EE5C18" w:rsidRPr="00EE5C18" w:rsidRDefault="00EE5C18" w:rsidP="00EE5C18">
      <w:pPr>
        <w:numPr>
          <w:ilvl w:val="0"/>
          <w:numId w:val="10"/>
        </w:numPr>
      </w:pPr>
      <w:r w:rsidRPr="00EE5C18">
        <w:t xml:space="preserve">Numerous alpine objectives </w:t>
      </w:r>
    </w:p>
    <w:p w14:paraId="7E6CCF43" w14:textId="77777777" w:rsidR="00EE5C18" w:rsidRPr="00EE5C18" w:rsidRDefault="00EE5C18" w:rsidP="00EE5C18">
      <w:r w:rsidRPr="00EE5C18">
        <w:pict w14:anchorId="4092AA2B">
          <v:rect id="_x0000_i1212" style="width:0;height:1.5pt" o:hralign="center" o:hrstd="t" o:hr="t" fillcolor="#a0a0a0" stroked="f"/>
        </w:pict>
      </w:r>
    </w:p>
    <w:p w14:paraId="2F5834DA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Hindu Kush</w:t>
      </w:r>
    </w:p>
    <w:p w14:paraId="65F05E3E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Best Period</w:t>
      </w:r>
    </w:p>
    <w:p w14:paraId="515C6290" w14:textId="77777777" w:rsidR="00EE5C18" w:rsidRPr="00EE5C18" w:rsidRDefault="00EE5C18" w:rsidP="00EE5C18">
      <w:r w:rsidRPr="00EE5C18">
        <w:t>June–September</w:t>
      </w:r>
    </w:p>
    <w:p w14:paraId="603E19AF" w14:textId="77777777" w:rsidR="00EE5C18" w:rsidRPr="00EE5C18" w:rsidRDefault="00EE5C18" w:rsidP="00EE5C18">
      <w:r w:rsidRPr="00EE5C18">
        <w:t>The Hindu Kush often experiences a slightly longer climbing window.</w:t>
      </w:r>
    </w:p>
    <w:p w14:paraId="496C3394" w14:textId="77777777" w:rsidR="00EE5C18" w:rsidRPr="00EE5C18" w:rsidRDefault="00EE5C18" w:rsidP="00EE5C18">
      <w:r w:rsidRPr="00EE5C18">
        <w:t>Popular objectives include:</w:t>
      </w:r>
    </w:p>
    <w:p w14:paraId="570388E9" w14:textId="77777777" w:rsidR="00EE5C18" w:rsidRPr="00EE5C18" w:rsidRDefault="00EE5C18" w:rsidP="00EE5C18">
      <w:pPr>
        <w:numPr>
          <w:ilvl w:val="0"/>
          <w:numId w:val="11"/>
        </w:numPr>
      </w:pPr>
      <w:r w:rsidRPr="00EE5C18">
        <w:t xml:space="preserve">Tirich Mir </w:t>
      </w:r>
    </w:p>
    <w:p w14:paraId="3DA82BCF" w14:textId="77777777" w:rsidR="00EE5C18" w:rsidRPr="00EE5C18" w:rsidRDefault="00EE5C18" w:rsidP="00EE5C18">
      <w:pPr>
        <w:numPr>
          <w:ilvl w:val="0"/>
          <w:numId w:val="11"/>
        </w:numPr>
      </w:pPr>
      <w:r w:rsidRPr="00EE5C18">
        <w:t xml:space="preserve">Regional exploration peaks </w:t>
      </w:r>
    </w:p>
    <w:p w14:paraId="77A583E1" w14:textId="77777777" w:rsidR="00EE5C18" w:rsidRPr="00EE5C18" w:rsidRDefault="00EE5C18" w:rsidP="00EE5C18">
      <w:r w:rsidRPr="00EE5C18">
        <w:pict w14:anchorId="5596FA6D">
          <v:rect id="_x0000_i1213" style="width:0;height:1.5pt" o:hralign="center" o:hrstd="t" o:hr="t" fillcolor="#a0a0a0" stroked="f"/>
        </w:pict>
      </w:r>
    </w:p>
    <w:p w14:paraId="23C14D38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Weather Challenges in Pakistan</w:t>
      </w:r>
    </w:p>
    <w:p w14:paraId="49BC2832" w14:textId="77777777" w:rsidR="00EE5C18" w:rsidRPr="00EE5C18" w:rsidRDefault="00EE5C18" w:rsidP="00EE5C18">
      <w:r w:rsidRPr="00EE5C18">
        <w:t>Mountains are unpredictable regardless of season.</w:t>
      </w:r>
    </w:p>
    <w:p w14:paraId="525EF19C" w14:textId="77777777" w:rsidR="00EE5C18" w:rsidRPr="00EE5C18" w:rsidRDefault="00EE5C18" w:rsidP="00EE5C18">
      <w:r w:rsidRPr="00EE5C18">
        <w:t>Expedition teams should always prepare for:</w:t>
      </w:r>
    </w:p>
    <w:p w14:paraId="1F67D9A5" w14:textId="77777777" w:rsidR="00EE5C18" w:rsidRPr="00EE5C18" w:rsidRDefault="00EE5C18" w:rsidP="00EE5C18">
      <w:r w:rsidRPr="00EE5C18">
        <w:t>✓ Snowfall</w:t>
      </w:r>
    </w:p>
    <w:p w14:paraId="6E155EF6" w14:textId="77777777" w:rsidR="00EE5C18" w:rsidRPr="00EE5C18" w:rsidRDefault="00EE5C18" w:rsidP="00EE5C18">
      <w:r w:rsidRPr="00EE5C18">
        <w:t>✓ Strong winds</w:t>
      </w:r>
    </w:p>
    <w:p w14:paraId="44E90345" w14:textId="77777777" w:rsidR="00EE5C18" w:rsidRPr="00EE5C18" w:rsidRDefault="00EE5C18" w:rsidP="00EE5C18">
      <w:r w:rsidRPr="00EE5C18">
        <w:t>✓ Temperature fluctuations</w:t>
      </w:r>
    </w:p>
    <w:p w14:paraId="3A2F4A4E" w14:textId="77777777" w:rsidR="00EE5C18" w:rsidRPr="00EE5C18" w:rsidRDefault="00EE5C18" w:rsidP="00EE5C18">
      <w:r w:rsidRPr="00EE5C18">
        <w:t>✓ Storm systems</w:t>
      </w:r>
    </w:p>
    <w:p w14:paraId="43425CD1" w14:textId="77777777" w:rsidR="00EE5C18" w:rsidRPr="00EE5C18" w:rsidRDefault="00EE5C18" w:rsidP="00EE5C18">
      <w:r w:rsidRPr="00EE5C18">
        <w:t>✓ Glacier hazards</w:t>
      </w:r>
    </w:p>
    <w:p w14:paraId="63EF8688" w14:textId="77777777" w:rsidR="00EE5C18" w:rsidRPr="00EE5C18" w:rsidRDefault="00EE5C18" w:rsidP="00EE5C18">
      <w:r w:rsidRPr="00EE5C18">
        <w:t>✓ Delays</w:t>
      </w:r>
    </w:p>
    <w:p w14:paraId="7708E99E" w14:textId="77777777" w:rsidR="00EE5C18" w:rsidRPr="00EE5C18" w:rsidRDefault="00EE5C18" w:rsidP="00EE5C18">
      <w:r w:rsidRPr="00EE5C18">
        <w:t>Flexibility remains an important part of successful expedition planning.</w:t>
      </w:r>
    </w:p>
    <w:p w14:paraId="2BF746EA" w14:textId="77777777" w:rsidR="00EE5C18" w:rsidRPr="00EE5C18" w:rsidRDefault="00EE5C18" w:rsidP="00EE5C18">
      <w:r w:rsidRPr="00EE5C18">
        <w:pict w14:anchorId="1C121A64">
          <v:rect id="_x0000_i1214" style="width:0;height:1.5pt" o:hralign="center" o:hrstd="t" o:hr="t" fillcolor="#a0a0a0" stroked="f"/>
        </w:pict>
      </w:r>
    </w:p>
    <w:p w14:paraId="486843DE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lastRenderedPageBreak/>
        <w:t>Best Time for Specific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1808"/>
      </w:tblGrid>
      <w:tr w:rsidR="00EE5C18" w:rsidRPr="00EE5C18" w14:paraId="1103C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072B7" w14:textId="77777777" w:rsidR="00EE5C18" w:rsidRPr="00EE5C18" w:rsidRDefault="00EE5C18" w:rsidP="00EE5C18">
            <w:pPr>
              <w:rPr>
                <w:b/>
                <w:bCs/>
              </w:rPr>
            </w:pPr>
            <w:r w:rsidRPr="00EE5C18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33DB2DE" w14:textId="77777777" w:rsidR="00EE5C18" w:rsidRPr="00EE5C18" w:rsidRDefault="00EE5C18" w:rsidP="00EE5C18">
            <w:pPr>
              <w:rPr>
                <w:b/>
                <w:bCs/>
              </w:rPr>
            </w:pPr>
            <w:r w:rsidRPr="00EE5C18">
              <w:rPr>
                <w:b/>
                <w:bCs/>
              </w:rPr>
              <w:t>Best Time</w:t>
            </w:r>
          </w:p>
        </w:tc>
      </w:tr>
      <w:tr w:rsidR="00EE5C18" w:rsidRPr="00EE5C18" w14:paraId="7C3ED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978A" w14:textId="77777777" w:rsidR="00EE5C18" w:rsidRPr="00EE5C18" w:rsidRDefault="00EE5C18" w:rsidP="00EE5C18">
            <w:r w:rsidRPr="00EE5C18">
              <w:t>K2 Expedition</w:t>
            </w:r>
          </w:p>
        </w:tc>
        <w:tc>
          <w:tcPr>
            <w:tcW w:w="0" w:type="auto"/>
            <w:vAlign w:val="center"/>
            <w:hideMark/>
          </w:tcPr>
          <w:p w14:paraId="53DA6418" w14:textId="77777777" w:rsidR="00EE5C18" w:rsidRPr="00EE5C18" w:rsidRDefault="00EE5C18" w:rsidP="00EE5C18">
            <w:r w:rsidRPr="00EE5C18">
              <w:t>July–August</w:t>
            </w:r>
          </w:p>
        </w:tc>
      </w:tr>
      <w:tr w:rsidR="00EE5C18" w:rsidRPr="00EE5C18" w14:paraId="0A7DE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4BBE" w14:textId="77777777" w:rsidR="00EE5C18" w:rsidRPr="00EE5C18" w:rsidRDefault="00EE5C18" w:rsidP="00EE5C18">
            <w:r w:rsidRPr="00EE5C18">
              <w:t>Broad Peak Expedition</w:t>
            </w:r>
          </w:p>
        </w:tc>
        <w:tc>
          <w:tcPr>
            <w:tcW w:w="0" w:type="auto"/>
            <w:vAlign w:val="center"/>
            <w:hideMark/>
          </w:tcPr>
          <w:p w14:paraId="07776582" w14:textId="77777777" w:rsidR="00EE5C18" w:rsidRPr="00EE5C18" w:rsidRDefault="00EE5C18" w:rsidP="00EE5C18">
            <w:r w:rsidRPr="00EE5C18">
              <w:t>July–August</w:t>
            </w:r>
          </w:p>
        </w:tc>
      </w:tr>
      <w:tr w:rsidR="00EE5C18" w:rsidRPr="00EE5C18" w14:paraId="62D04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5D20" w14:textId="77777777" w:rsidR="00EE5C18" w:rsidRPr="00EE5C18" w:rsidRDefault="00EE5C18" w:rsidP="00EE5C18">
            <w:r w:rsidRPr="00EE5C18">
              <w:t>Gasherbrum Expeditions</w:t>
            </w:r>
          </w:p>
        </w:tc>
        <w:tc>
          <w:tcPr>
            <w:tcW w:w="0" w:type="auto"/>
            <w:vAlign w:val="center"/>
            <w:hideMark/>
          </w:tcPr>
          <w:p w14:paraId="5A2544E1" w14:textId="77777777" w:rsidR="00EE5C18" w:rsidRPr="00EE5C18" w:rsidRDefault="00EE5C18" w:rsidP="00EE5C18">
            <w:r w:rsidRPr="00EE5C18">
              <w:t>July–August</w:t>
            </w:r>
          </w:p>
        </w:tc>
      </w:tr>
      <w:tr w:rsidR="00EE5C18" w:rsidRPr="00EE5C18" w14:paraId="1C027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91FD" w14:textId="77777777" w:rsidR="00EE5C18" w:rsidRPr="00EE5C18" w:rsidRDefault="00EE5C18" w:rsidP="00EE5C18">
            <w:r w:rsidRPr="00EE5C18">
              <w:t>Nanga Parbat Expedition</w:t>
            </w:r>
          </w:p>
        </w:tc>
        <w:tc>
          <w:tcPr>
            <w:tcW w:w="0" w:type="auto"/>
            <w:vAlign w:val="center"/>
            <w:hideMark/>
          </w:tcPr>
          <w:p w14:paraId="50D87B63" w14:textId="77777777" w:rsidR="00EE5C18" w:rsidRPr="00EE5C18" w:rsidRDefault="00EE5C18" w:rsidP="00EE5C18">
            <w:r w:rsidRPr="00EE5C18">
              <w:t>June–August</w:t>
            </w:r>
          </w:p>
        </w:tc>
      </w:tr>
      <w:tr w:rsidR="00EE5C18" w:rsidRPr="00EE5C18" w14:paraId="5EE96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6FF8" w14:textId="77777777" w:rsidR="00EE5C18" w:rsidRPr="00EE5C18" w:rsidRDefault="00EE5C18" w:rsidP="00EE5C18">
            <w:proofErr w:type="spellStart"/>
            <w:r w:rsidRPr="00EE5C18">
              <w:t>Rakaposhi</w:t>
            </w:r>
            <w:proofErr w:type="spellEnd"/>
            <w:r w:rsidRPr="00EE5C18">
              <w:t xml:space="preserve"> Expedition</w:t>
            </w:r>
          </w:p>
        </w:tc>
        <w:tc>
          <w:tcPr>
            <w:tcW w:w="0" w:type="auto"/>
            <w:vAlign w:val="center"/>
            <w:hideMark/>
          </w:tcPr>
          <w:p w14:paraId="33585609" w14:textId="77777777" w:rsidR="00EE5C18" w:rsidRPr="00EE5C18" w:rsidRDefault="00EE5C18" w:rsidP="00EE5C18">
            <w:r w:rsidRPr="00EE5C18">
              <w:t>June–August</w:t>
            </w:r>
          </w:p>
        </w:tc>
      </w:tr>
      <w:tr w:rsidR="00EE5C18" w:rsidRPr="00EE5C18" w14:paraId="04435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4AD7" w14:textId="77777777" w:rsidR="00EE5C18" w:rsidRPr="00EE5C18" w:rsidRDefault="00EE5C18" w:rsidP="00EE5C18">
            <w:proofErr w:type="spellStart"/>
            <w:r w:rsidRPr="00EE5C18">
              <w:t>Spantik</w:t>
            </w:r>
            <w:proofErr w:type="spellEnd"/>
            <w:r w:rsidRPr="00EE5C18">
              <w:t xml:space="preserve"> Expedition</w:t>
            </w:r>
          </w:p>
        </w:tc>
        <w:tc>
          <w:tcPr>
            <w:tcW w:w="0" w:type="auto"/>
            <w:vAlign w:val="center"/>
            <w:hideMark/>
          </w:tcPr>
          <w:p w14:paraId="0E3AE3D7" w14:textId="77777777" w:rsidR="00EE5C18" w:rsidRPr="00EE5C18" w:rsidRDefault="00EE5C18" w:rsidP="00EE5C18">
            <w:r w:rsidRPr="00EE5C18">
              <w:t>June–August</w:t>
            </w:r>
          </w:p>
        </w:tc>
      </w:tr>
      <w:tr w:rsidR="00EE5C18" w:rsidRPr="00EE5C18" w14:paraId="0CC6F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D164" w14:textId="77777777" w:rsidR="00EE5C18" w:rsidRPr="00EE5C18" w:rsidRDefault="00EE5C18" w:rsidP="00EE5C18">
            <w:proofErr w:type="spellStart"/>
            <w:r w:rsidRPr="00EE5C18">
              <w:t>Minglik</w:t>
            </w:r>
            <w:proofErr w:type="spellEnd"/>
            <w:r w:rsidRPr="00EE5C18">
              <w:t xml:space="preserve"> Sar Expedition</w:t>
            </w:r>
          </w:p>
        </w:tc>
        <w:tc>
          <w:tcPr>
            <w:tcW w:w="0" w:type="auto"/>
            <w:vAlign w:val="center"/>
            <w:hideMark/>
          </w:tcPr>
          <w:p w14:paraId="4F47B3BB" w14:textId="77777777" w:rsidR="00EE5C18" w:rsidRPr="00EE5C18" w:rsidRDefault="00EE5C18" w:rsidP="00EE5C18">
            <w:r w:rsidRPr="00EE5C18">
              <w:t>June–September</w:t>
            </w:r>
          </w:p>
        </w:tc>
      </w:tr>
      <w:tr w:rsidR="00EE5C18" w:rsidRPr="00EE5C18" w14:paraId="66E3A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5329" w14:textId="77777777" w:rsidR="00EE5C18" w:rsidRPr="00EE5C18" w:rsidRDefault="00EE5C18" w:rsidP="00EE5C18">
            <w:proofErr w:type="spellStart"/>
            <w:r w:rsidRPr="00EE5C18">
              <w:t>Khosar</w:t>
            </w:r>
            <w:proofErr w:type="spellEnd"/>
            <w:r w:rsidRPr="00EE5C18">
              <w:t xml:space="preserve"> Gang Expedition</w:t>
            </w:r>
          </w:p>
        </w:tc>
        <w:tc>
          <w:tcPr>
            <w:tcW w:w="0" w:type="auto"/>
            <w:vAlign w:val="center"/>
            <w:hideMark/>
          </w:tcPr>
          <w:p w14:paraId="2C1619AC" w14:textId="77777777" w:rsidR="00EE5C18" w:rsidRPr="00EE5C18" w:rsidRDefault="00EE5C18" w:rsidP="00EE5C18">
            <w:r w:rsidRPr="00EE5C18">
              <w:t>June–September</w:t>
            </w:r>
          </w:p>
        </w:tc>
      </w:tr>
    </w:tbl>
    <w:p w14:paraId="460F6116" w14:textId="77777777" w:rsidR="00EE5C18" w:rsidRPr="00EE5C18" w:rsidRDefault="00EE5C18" w:rsidP="00EE5C18">
      <w:r w:rsidRPr="00EE5C18">
        <w:pict w14:anchorId="7D8B2C4A">
          <v:rect id="_x0000_i1215" style="width:0;height:1.5pt" o:hralign="center" o:hrstd="t" o:hr="t" fillcolor="#a0a0a0" stroked="f"/>
        </w:pict>
      </w:r>
    </w:p>
    <w:p w14:paraId="570C67A0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When Should You Begin Planning?</w:t>
      </w:r>
    </w:p>
    <w:p w14:paraId="11F04EC7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6–12 Months Before Departure</w:t>
      </w:r>
    </w:p>
    <w:p w14:paraId="4B0AE01D" w14:textId="77777777" w:rsidR="00EE5C18" w:rsidRPr="00EE5C18" w:rsidRDefault="00EE5C18" w:rsidP="00EE5C18">
      <w:proofErr w:type="gramStart"/>
      <w:r w:rsidRPr="00EE5C18">
        <w:t>Recommended</w:t>
      </w:r>
      <w:proofErr w:type="gramEnd"/>
      <w:r w:rsidRPr="00EE5C18">
        <w:t xml:space="preserve"> for:</w:t>
      </w:r>
    </w:p>
    <w:p w14:paraId="7B449EBC" w14:textId="77777777" w:rsidR="00EE5C18" w:rsidRPr="00EE5C18" w:rsidRDefault="00EE5C18" w:rsidP="00EE5C18">
      <w:pPr>
        <w:numPr>
          <w:ilvl w:val="0"/>
          <w:numId w:val="12"/>
        </w:numPr>
      </w:pPr>
      <w:r w:rsidRPr="00EE5C18">
        <w:t xml:space="preserve">K2 expeditions </w:t>
      </w:r>
    </w:p>
    <w:p w14:paraId="128A8936" w14:textId="77777777" w:rsidR="00EE5C18" w:rsidRPr="00EE5C18" w:rsidRDefault="00EE5C18" w:rsidP="00EE5C18">
      <w:pPr>
        <w:numPr>
          <w:ilvl w:val="0"/>
          <w:numId w:val="12"/>
        </w:numPr>
      </w:pPr>
      <w:r w:rsidRPr="00EE5C18">
        <w:t xml:space="preserve">8000m expeditions </w:t>
      </w:r>
    </w:p>
    <w:p w14:paraId="67BE9A48" w14:textId="77777777" w:rsidR="00EE5C18" w:rsidRPr="00EE5C18" w:rsidRDefault="00EE5C18" w:rsidP="00EE5C18">
      <w:pPr>
        <w:numPr>
          <w:ilvl w:val="0"/>
          <w:numId w:val="12"/>
        </w:numPr>
      </w:pPr>
      <w:r w:rsidRPr="00EE5C18">
        <w:t xml:space="preserve">Large climbing teams </w:t>
      </w:r>
    </w:p>
    <w:p w14:paraId="1631A8CE" w14:textId="77777777" w:rsidR="00EE5C18" w:rsidRPr="00EE5C18" w:rsidRDefault="00EE5C18" w:rsidP="00EE5C18">
      <w:pPr>
        <w:numPr>
          <w:ilvl w:val="0"/>
          <w:numId w:val="12"/>
        </w:numPr>
      </w:pPr>
      <w:r w:rsidRPr="00EE5C18">
        <w:t xml:space="preserve">International mountaineering groups </w:t>
      </w:r>
    </w:p>
    <w:p w14:paraId="0A25A8DA" w14:textId="77777777" w:rsidR="00EE5C18" w:rsidRPr="00EE5C18" w:rsidRDefault="00EE5C18" w:rsidP="00EE5C18">
      <w:r w:rsidRPr="00EE5C18">
        <w:pict w14:anchorId="5F2F1B67">
          <v:rect id="_x0000_i1216" style="width:0;height:1.5pt" o:hralign="center" o:hrstd="t" o:hr="t" fillcolor="#a0a0a0" stroked="f"/>
        </w:pict>
      </w:r>
    </w:p>
    <w:p w14:paraId="61CB67A5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3–6 Months Before Departure</w:t>
      </w:r>
    </w:p>
    <w:p w14:paraId="53540479" w14:textId="77777777" w:rsidR="00EE5C18" w:rsidRPr="00EE5C18" w:rsidRDefault="00EE5C18" w:rsidP="00EE5C18">
      <w:r w:rsidRPr="00EE5C18">
        <w:t>Suitable for:</w:t>
      </w:r>
    </w:p>
    <w:p w14:paraId="593C8680" w14:textId="77777777" w:rsidR="00EE5C18" w:rsidRPr="00EE5C18" w:rsidRDefault="00EE5C18" w:rsidP="00EE5C18">
      <w:pPr>
        <w:numPr>
          <w:ilvl w:val="0"/>
          <w:numId w:val="13"/>
        </w:numPr>
      </w:pPr>
      <w:r w:rsidRPr="00EE5C18">
        <w:t xml:space="preserve">6000m expeditions </w:t>
      </w:r>
    </w:p>
    <w:p w14:paraId="0200AF99" w14:textId="77777777" w:rsidR="00EE5C18" w:rsidRPr="00EE5C18" w:rsidRDefault="00EE5C18" w:rsidP="00EE5C18">
      <w:pPr>
        <w:numPr>
          <w:ilvl w:val="0"/>
          <w:numId w:val="13"/>
        </w:numPr>
      </w:pPr>
      <w:r w:rsidRPr="00EE5C18">
        <w:t xml:space="preserve">7000m expeditions </w:t>
      </w:r>
    </w:p>
    <w:p w14:paraId="6F5D44EA" w14:textId="77777777" w:rsidR="00EE5C18" w:rsidRPr="00EE5C18" w:rsidRDefault="00EE5C18" w:rsidP="00EE5C18">
      <w:pPr>
        <w:numPr>
          <w:ilvl w:val="0"/>
          <w:numId w:val="13"/>
        </w:numPr>
      </w:pPr>
      <w:r w:rsidRPr="00EE5C18">
        <w:t xml:space="preserve">Small teams </w:t>
      </w:r>
    </w:p>
    <w:p w14:paraId="6829B806" w14:textId="77777777" w:rsidR="00EE5C18" w:rsidRPr="00EE5C18" w:rsidRDefault="00EE5C18" w:rsidP="00EE5C18">
      <w:pPr>
        <w:numPr>
          <w:ilvl w:val="0"/>
          <w:numId w:val="13"/>
        </w:numPr>
      </w:pPr>
      <w:r w:rsidRPr="00EE5C18">
        <w:t xml:space="preserve">Private climbing trips </w:t>
      </w:r>
    </w:p>
    <w:p w14:paraId="2385A80E" w14:textId="77777777" w:rsidR="00EE5C18" w:rsidRPr="00EE5C18" w:rsidRDefault="00EE5C18" w:rsidP="00EE5C18">
      <w:r w:rsidRPr="00EE5C18">
        <w:lastRenderedPageBreak/>
        <w:pict w14:anchorId="2D3B1676">
          <v:rect id="_x0000_i1217" style="width:0;height:1.5pt" o:hralign="center" o:hrstd="t" o:hr="t" fillcolor="#a0a0a0" stroked="f"/>
        </w:pict>
      </w:r>
    </w:p>
    <w:p w14:paraId="598CEDD0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Expedition Services Available</w:t>
      </w:r>
    </w:p>
    <w:p w14:paraId="0E8C1E68" w14:textId="77777777" w:rsidR="00EE5C18" w:rsidRPr="00EE5C18" w:rsidRDefault="00EE5C18" w:rsidP="00EE5C18">
      <w:r w:rsidRPr="00EE5C18">
        <w:t>Mountain Travels Pakistan may assist with:</w:t>
      </w:r>
    </w:p>
    <w:p w14:paraId="30772717" w14:textId="77777777" w:rsidR="00EE5C18" w:rsidRPr="00EE5C18" w:rsidRDefault="00EE5C18" w:rsidP="00EE5C18">
      <w:r w:rsidRPr="00EE5C18">
        <w:t>✓ Climbing permits</w:t>
      </w:r>
    </w:p>
    <w:p w14:paraId="662376BE" w14:textId="77777777" w:rsidR="00EE5C18" w:rsidRPr="00EE5C18" w:rsidRDefault="00EE5C18" w:rsidP="00EE5C18">
      <w:r w:rsidRPr="00EE5C18">
        <w:t>✓ Logistics planning</w:t>
      </w:r>
    </w:p>
    <w:p w14:paraId="798F4B9C" w14:textId="77777777" w:rsidR="00EE5C18" w:rsidRPr="00EE5C18" w:rsidRDefault="00EE5C18" w:rsidP="00EE5C18">
      <w:r w:rsidRPr="00EE5C18">
        <w:t>✓ Base Camp services</w:t>
      </w:r>
    </w:p>
    <w:p w14:paraId="095491CB" w14:textId="77777777" w:rsidR="00EE5C18" w:rsidRPr="00EE5C18" w:rsidRDefault="00EE5C18" w:rsidP="00EE5C18">
      <w:r w:rsidRPr="00EE5C18">
        <w:t>✓ High Altitude Porters</w:t>
      </w:r>
    </w:p>
    <w:p w14:paraId="0C69BE70" w14:textId="77777777" w:rsidR="00EE5C18" w:rsidRPr="00EE5C18" w:rsidRDefault="00EE5C18" w:rsidP="00EE5C18">
      <w:r w:rsidRPr="00EE5C18">
        <w:t>✓ Transportation</w:t>
      </w:r>
    </w:p>
    <w:p w14:paraId="4FBB902D" w14:textId="77777777" w:rsidR="00EE5C18" w:rsidRPr="00EE5C18" w:rsidRDefault="00EE5C18" w:rsidP="00EE5C18">
      <w:r w:rsidRPr="00EE5C18">
        <w:t>✓ Communication support</w:t>
      </w:r>
    </w:p>
    <w:p w14:paraId="6996DEBE" w14:textId="77777777" w:rsidR="00EE5C18" w:rsidRPr="00EE5C18" w:rsidRDefault="00EE5C18" w:rsidP="00EE5C18">
      <w:r w:rsidRPr="00EE5C18">
        <w:t>✓ Expedition staffing</w:t>
      </w:r>
    </w:p>
    <w:p w14:paraId="5BEC1B67" w14:textId="77777777" w:rsidR="00EE5C18" w:rsidRPr="00EE5C18" w:rsidRDefault="00EE5C18" w:rsidP="00EE5C18">
      <w:r w:rsidRPr="00EE5C18">
        <w:t>✓ Operational coordination</w:t>
      </w:r>
    </w:p>
    <w:p w14:paraId="0BE42C57" w14:textId="77777777" w:rsidR="00EE5C18" w:rsidRPr="00EE5C18" w:rsidRDefault="00EE5C18" w:rsidP="00EE5C18">
      <w:r w:rsidRPr="00EE5C18">
        <w:pict w14:anchorId="4ED970C0">
          <v:rect id="_x0000_i1218" style="width:0;height:1.5pt" o:hralign="center" o:hrstd="t" o:hr="t" fillcolor="#a0a0a0" stroked="f"/>
        </w:pict>
      </w:r>
    </w:p>
    <w:p w14:paraId="4B85CAFD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Why Choose Mountain Travels Pakistan?</w:t>
      </w:r>
    </w:p>
    <w:p w14:paraId="66C92D64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Established in 1990</w:t>
      </w:r>
    </w:p>
    <w:p w14:paraId="4EDF3B3B" w14:textId="77777777" w:rsidR="00EE5C18" w:rsidRPr="00EE5C18" w:rsidRDefault="00EE5C18" w:rsidP="00EE5C18">
      <w:r w:rsidRPr="00EE5C18">
        <w:t>More than 35 years of mountain operations experience.</w:t>
      </w:r>
    </w:p>
    <w:p w14:paraId="64F02178" w14:textId="77777777" w:rsidR="00EE5C18" w:rsidRPr="00EE5C18" w:rsidRDefault="00EE5C18" w:rsidP="00EE5C18">
      <w:r w:rsidRPr="00EE5C18">
        <w:pict w14:anchorId="06C76552">
          <v:rect id="_x0000_i1219" style="width:0;height:1.5pt" o:hralign="center" o:hrstd="t" o:hr="t" fillcolor="#a0a0a0" stroked="f"/>
        </w:pict>
      </w:r>
    </w:p>
    <w:p w14:paraId="6B40ED08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Extensive Regional Expertise</w:t>
      </w:r>
    </w:p>
    <w:p w14:paraId="34D23016" w14:textId="77777777" w:rsidR="00EE5C18" w:rsidRPr="00EE5C18" w:rsidRDefault="00EE5C18" w:rsidP="00EE5C18">
      <w:r w:rsidRPr="00EE5C18">
        <w:t>Deep knowledge of Pakistan's climbing seasons and mountain environments.</w:t>
      </w:r>
    </w:p>
    <w:p w14:paraId="7E8B9048" w14:textId="77777777" w:rsidR="00EE5C18" w:rsidRPr="00EE5C18" w:rsidRDefault="00EE5C18" w:rsidP="00EE5C18">
      <w:r w:rsidRPr="00EE5C18">
        <w:pict w14:anchorId="2A86C006">
          <v:rect id="_x0000_i1220" style="width:0;height:1.5pt" o:hralign="center" o:hrstd="t" o:hr="t" fillcolor="#a0a0a0" stroked="f"/>
        </w:pict>
      </w:r>
    </w:p>
    <w:p w14:paraId="4B2B279F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Complete Expedition Support</w:t>
      </w:r>
    </w:p>
    <w:p w14:paraId="519BD634" w14:textId="77777777" w:rsidR="00EE5C18" w:rsidRPr="00EE5C18" w:rsidRDefault="00EE5C18" w:rsidP="00EE5C18">
      <w:r w:rsidRPr="00EE5C18">
        <w:t>Comprehensive services for climbers and expedition teams.</w:t>
      </w:r>
    </w:p>
    <w:p w14:paraId="627561C1" w14:textId="77777777" w:rsidR="00EE5C18" w:rsidRPr="00EE5C18" w:rsidRDefault="00EE5C18" w:rsidP="00EE5C18">
      <w:r w:rsidRPr="00EE5C18">
        <w:pict w14:anchorId="0E8179BA">
          <v:rect id="_x0000_i1221" style="width:0;height:1.5pt" o:hralign="center" o:hrstd="t" o:hr="t" fillcolor="#a0a0a0" stroked="f"/>
        </w:pict>
      </w:r>
    </w:p>
    <w:p w14:paraId="4C341349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Trusted International Reputation</w:t>
      </w:r>
    </w:p>
    <w:p w14:paraId="04D4C020" w14:textId="77777777" w:rsidR="00EE5C18" w:rsidRPr="00EE5C18" w:rsidRDefault="00EE5C18" w:rsidP="00EE5C18">
      <w:r w:rsidRPr="00EE5C18">
        <w:t>Serving mountaineers from around the world.</w:t>
      </w:r>
    </w:p>
    <w:p w14:paraId="70DB2E9D" w14:textId="77777777" w:rsidR="00EE5C18" w:rsidRPr="00EE5C18" w:rsidRDefault="00EE5C18" w:rsidP="00EE5C18">
      <w:r w:rsidRPr="00EE5C18">
        <w:pict w14:anchorId="18279C5B">
          <v:rect id="_x0000_i1222" style="width:0;height:1.5pt" o:hralign="center" o:hrstd="t" o:hr="t" fillcolor="#a0a0a0" stroked="f"/>
        </w:pict>
      </w:r>
    </w:p>
    <w:p w14:paraId="23983692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Frequently Asked Questions</w:t>
      </w:r>
    </w:p>
    <w:p w14:paraId="21724A7E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lastRenderedPageBreak/>
        <w:t>What is the best month for climbing in Pakistan?</w:t>
      </w:r>
    </w:p>
    <w:p w14:paraId="38A09A3E" w14:textId="77777777" w:rsidR="00EE5C18" w:rsidRPr="00EE5C18" w:rsidRDefault="00EE5C18" w:rsidP="00EE5C18">
      <w:r w:rsidRPr="00EE5C18">
        <w:t>July and August are generally considered the peak months for major expeditions.</w:t>
      </w:r>
    </w:p>
    <w:p w14:paraId="044A0788" w14:textId="77777777" w:rsidR="00EE5C18" w:rsidRPr="00EE5C18" w:rsidRDefault="00EE5C18" w:rsidP="00EE5C18">
      <w:r w:rsidRPr="00EE5C18">
        <w:pict w14:anchorId="42A602FC">
          <v:rect id="_x0000_i1223" style="width:0;height:1.5pt" o:hralign="center" o:hrstd="t" o:hr="t" fillcolor="#a0a0a0" stroked="f"/>
        </w:pict>
      </w:r>
    </w:p>
    <w:p w14:paraId="270F9911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Can mountains be climbed in September?</w:t>
      </w:r>
    </w:p>
    <w:p w14:paraId="1C6FDE8B" w14:textId="77777777" w:rsidR="00EE5C18" w:rsidRPr="00EE5C18" w:rsidRDefault="00EE5C18" w:rsidP="00EE5C18">
      <w:r w:rsidRPr="00EE5C18">
        <w:t xml:space="preserve">Yes. Many 6000m and selected 7000m peaks remain suitable </w:t>
      </w:r>
      <w:proofErr w:type="gramStart"/>
      <w:r w:rsidRPr="00EE5C18">
        <w:t>into</w:t>
      </w:r>
      <w:proofErr w:type="gramEnd"/>
      <w:r w:rsidRPr="00EE5C18">
        <w:t xml:space="preserve"> September.</w:t>
      </w:r>
    </w:p>
    <w:p w14:paraId="0AB94B46" w14:textId="77777777" w:rsidR="00EE5C18" w:rsidRPr="00EE5C18" w:rsidRDefault="00EE5C18" w:rsidP="00EE5C18">
      <w:r w:rsidRPr="00EE5C18">
        <w:pict w14:anchorId="75CD52AA">
          <v:rect id="_x0000_i1224" style="width:0;height:1.5pt" o:hralign="center" o:hrstd="t" o:hr="t" fillcolor="#a0a0a0" stroked="f"/>
        </w:pict>
      </w:r>
    </w:p>
    <w:p w14:paraId="01896891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When do K2 expeditions usually take place?</w:t>
      </w:r>
    </w:p>
    <w:p w14:paraId="0F7D35A1" w14:textId="77777777" w:rsidR="00EE5C18" w:rsidRPr="00EE5C18" w:rsidRDefault="00EE5C18" w:rsidP="00EE5C18">
      <w:r w:rsidRPr="00EE5C18">
        <w:t>Most K2 expeditions operate between June and August, with summit attempts typically occurring in July or August.</w:t>
      </w:r>
    </w:p>
    <w:p w14:paraId="517F28BF" w14:textId="77777777" w:rsidR="00EE5C18" w:rsidRPr="00EE5C18" w:rsidRDefault="00EE5C18" w:rsidP="00EE5C18">
      <w:r w:rsidRPr="00EE5C18">
        <w:pict w14:anchorId="60E92AC8">
          <v:rect id="_x0000_i1225" style="width:0;height:1.5pt" o:hralign="center" o:hrstd="t" o:hr="t" fillcolor="#a0a0a0" stroked="f"/>
        </w:pict>
      </w:r>
    </w:p>
    <w:p w14:paraId="164B02C4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Is winter climbing possible?</w:t>
      </w:r>
    </w:p>
    <w:p w14:paraId="56B5CD0D" w14:textId="77777777" w:rsidR="00EE5C18" w:rsidRPr="00EE5C18" w:rsidRDefault="00EE5C18" w:rsidP="00EE5C18">
      <w:r w:rsidRPr="00EE5C18">
        <w:t>Some winter expeditions occur, but they involve significantly greater challenges and specialized preparation.</w:t>
      </w:r>
    </w:p>
    <w:p w14:paraId="1788603D" w14:textId="77777777" w:rsidR="00EE5C18" w:rsidRPr="00EE5C18" w:rsidRDefault="00EE5C18" w:rsidP="00EE5C18">
      <w:r w:rsidRPr="00EE5C18">
        <w:pict w14:anchorId="6C1B3191">
          <v:rect id="_x0000_i1226" style="width:0;height:1.5pt" o:hralign="center" o:hrstd="t" o:hr="t" fillcolor="#a0a0a0" stroked="f"/>
        </w:pict>
      </w:r>
    </w:p>
    <w:p w14:paraId="65E0C8F1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When should I start planning?</w:t>
      </w:r>
    </w:p>
    <w:p w14:paraId="7B89BC02" w14:textId="77777777" w:rsidR="00EE5C18" w:rsidRPr="00EE5C18" w:rsidRDefault="00EE5C18" w:rsidP="00EE5C18">
      <w:r w:rsidRPr="00EE5C18">
        <w:t>For major expeditions, planning ideally begins 6–12 months in advance.</w:t>
      </w:r>
    </w:p>
    <w:p w14:paraId="6DFE9F98" w14:textId="77777777" w:rsidR="00EE5C18" w:rsidRPr="00EE5C18" w:rsidRDefault="00EE5C18" w:rsidP="00EE5C18">
      <w:r w:rsidRPr="00EE5C18">
        <w:pict w14:anchorId="6A496BA1">
          <v:rect id="_x0000_i1227" style="width:0;height:1.5pt" o:hralign="center" o:hrstd="t" o:hr="t" fillcolor="#a0a0a0" stroked="f"/>
        </w:pict>
      </w:r>
    </w:p>
    <w:p w14:paraId="5C3D889F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Plan Your Climbing Season in Pakistan</w:t>
      </w:r>
    </w:p>
    <w:p w14:paraId="3FAF2616" w14:textId="77777777" w:rsidR="00EE5C18" w:rsidRPr="00EE5C18" w:rsidRDefault="00EE5C18" w:rsidP="00EE5C18">
      <w:r w:rsidRPr="00EE5C18">
        <w:t>Choosing the right season can significantly influence the success of a mountaineering expedition.</w:t>
      </w:r>
    </w:p>
    <w:p w14:paraId="3D54EA2A" w14:textId="77777777" w:rsidR="00EE5C18" w:rsidRPr="00EE5C18" w:rsidRDefault="00EE5C18" w:rsidP="00EE5C18">
      <w:r w:rsidRPr="00EE5C18">
        <w:t xml:space="preserve">Whether your goal is K2, Broad Peak, </w:t>
      </w:r>
      <w:proofErr w:type="spellStart"/>
      <w:r w:rsidRPr="00EE5C18">
        <w:t>Rakaposhi</w:t>
      </w:r>
      <w:proofErr w:type="spellEnd"/>
      <w:r w:rsidRPr="00EE5C18">
        <w:t xml:space="preserve">, </w:t>
      </w:r>
      <w:proofErr w:type="spellStart"/>
      <w:r w:rsidRPr="00EE5C18">
        <w:t>Spantik</w:t>
      </w:r>
      <w:proofErr w:type="spellEnd"/>
      <w:r w:rsidRPr="00EE5C18">
        <w:t xml:space="preserve">, </w:t>
      </w:r>
      <w:proofErr w:type="spellStart"/>
      <w:r w:rsidRPr="00EE5C18">
        <w:t>Minglik</w:t>
      </w:r>
      <w:proofErr w:type="spellEnd"/>
      <w:r w:rsidRPr="00EE5C18">
        <w:t xml:space="preserve"> Sar, or another objective, Mountain Travels Pakistan can help you select the optimal climbing window and organize the support services required for a successful adventure.</w:t>
      </w:r>
    </w:p>
    <w:p w14:paraId="7DA834BB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Request Expedition Information</w:t>
      </w:r>
    </w:p>
    <w:p w14:paraId="38FBE438" w14:textId="77777777" w:rsidR="00EE5C18" w:rsidRPr="00EE5C18" w:rsidRDefault="00EE5C18" w:rsidP="00EE5C18">
      <w:pPr>
        <w:rPr>
          <w:b/>
          <w:bCs/>
        </w:rPr>
      </w:pPr>
      <w:proofErr w:type="gramStart"/>
      <w:r w:rsidRPr="00EE5C18">
        <w:rPr>
          <w:b/>
          <w:bCs/>
        </w:rPr>
        <w:t>Speak</w:t>
      </w:r>
      <w:proofErr w:type="gramEnd"/>
      <w:r w:rsidRPr="00EE5C18">
        <w:rPr>
          <w:b/>
          <w:bCs/>
        </w:rPr>
        <w:t xml:space="preserve"> with a Mountaineering Specialist</w:t>
      </w:r>
    </w:p>
    <w:p w14:paraId="326EFC9B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Explore Expedition Peaks</w:t>
      </w:r>
    </w:p>
    <w:p w14:paraId="66DD8BFD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t>Download Expedition Planning Guide</w:t>
      </w:r>
    </w:p>
    <w:p w14:paraId="5C506644" w14:textId="77777777" w:rsidR="00EE5C18" w:rsidRPr="00EE5C18" w:rsidRDefault="00EE5C18" w:rsidP="00EE5C18">
      <w:pPr>
        <w:rPr>
          <w:b/>
          <w:bCs/>
        </w:rPr>
      </w:pPr>
      <w:r w:rsidRPr="00EE5C18">
        <w:rPr>
          <w:b/>
          <w:bCs/>
        </w:rPr>
        <w:lastRenderedPageBreak/>
        <w:t>Start Planning Your Climb</w:t>
      </w:r>
    </w:p>
    <w:p w14:paraId="43D6F7D4" w14:textId="77777777" w:rsidR="00A60DAF" w:rsidRDefault="00A60DAF"/>
    <w:sectPr w:rsidR="00A60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4D93"/>
    <w:multiLevelType w:val="multilevel"/>
    <w:tmpl w:val="B1C4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B4B11"/>
    <w:multiLevelType w:val="multilevel"/>
    <w:tmpl w:val="0200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433F9"/>
    <w:multiLevelType w:val="multilevel"/>
    <w:tmpl w:val="2BF4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03207"/>
    <w:multiLevelType w:val="multilevel"/>
    <w:tmpl w:val="CD66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C6842"/>
    <w:multiLevelType w:val="multilevel"/>
    <w:tmpl w:val="D340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E39A8"/>
    <w:multiLevelType w:val="multilevel"/>
    <w:tmpl w:val="3C06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30A45"/>
    <w:multiLevelType w:val="multilevel"/>
    <w:tmpl w:val="569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D69F0"/>
    <w:multiLevelType w:val="multilevel"/>
    <w:tmpl w:val="D0B2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85DE2"/>
    <w:multiLevelType w:val="multilevel"/>
    <w:tmpl w:val="ED42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452E7"/>
    <w:multiLevelType w:val="multilevel"/>
    <w:tmpl w:val="499A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635CD"/>
    <w:multiLevelType w:val="multilevel"/>
    <w:tmpl w:val="4B2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86F31"/>
    <w:multiLevelType w:val="multilevel"/>
    <w:tmpl w:val="F91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F52C2"/>
    <w:multiLevelType w:val="multilevel"/>
    <w:tmpl w:val="2594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381651">
    <w:abstractNumId w:val="5"/>
  </w:num>
  <w:num w:numId="2" w16cid:durableId="1495105416">
    <w:abstractNumId w:val="0"/>
  </w:num>
  <w:num w:numId="3" w16cid:durableId="138696128">
    <w:abstractNumId w:val="8"/>
  </w:num>
  <w:num w:numId="4" w16cid:durableId="996809161">
    <w:abstractNumId w:val="11"/>
  </w:num>
  <w:num w:numId="5" w16cid:durableId="300312547">
    <w:abstractNumId w:val="9"/>
  </w:num>
  <w:num w:numId="6" w16cid:durableId="246160900">
    <w:abstractNumId w:val="7"/>
  </w:num>
  <w:num w:numId="7" w16cid:durableId="1396006939">
    <w:abstractNumId w:val="6"/>
  </w:num>
  <w:num w:numId="8" w16cid:durableId="134881404">
    <w:abstractNumId w:val="4"/>
  </w:num>
  <w:num w:numId="9" w16cid:durableId="1048068147">
    <w:abstractNumId w:val="12"/>
  </w:num>
  <w:num w:numId="10" w16cid:durableId="1950620250">
    <w:abstractNumId w:val="3"/>
  </w:num>
  <w:num w:numId="11" w16cid:durableId="1535849647">
    <w:abstractNumId w:val="2"/>
  </w:num>
  <w:num w:numId="12" w16cid:durableId="169099154">
    <w:abstractNumId w:val="10"/>
  </w:num>
  <w:num w:numId="13" w16cid:durableId="1433934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AF"/>
    <w:rsid w:val="00A60DAF"/>
    <w:rsid w:val="00EE5C18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81688A-9497-4E3B-9AE0-EEB09302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972</Words>
  <Characters>5542</Characters>
  <Application>Microsoft Office Word</Application>
  <DocSecurity>0</DocSecurity>
  <Lines>46</Lines>
  <Paragraphs>13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2026-06-14T07:25:00Z</dcterms:created>
  <dcterms:modified xsi:type="dcterms:W3CDTF">2026-06-14T07:25:00Z</dcterms:modified>
</cp:coreProperties>
</file>