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1730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How to Plan an Expedition in Pakistan</w:t>
      </w:r>
    </w:p>
    <w:p w14:paraId="23A387D9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A Step-by-Step Guide to Organizing a Successful Mountaineering Expedition</w:t>
      </w:r>
    </w:p>
    <w:p w14:paraId="539F499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Planning Climbs in the Karakoram, Himalaya &amp; Hindu Kush</w:t>
      </w:r>
    </w:p>
    <w:p w14:paraId="20D77483" w14:textId="77777777" w:rsidR="004107ED" w:rsidRPr="004107ED" w:rsidRDefault="004107ED" w:rsidP="004107ED">
      <w:r w:rsidRPr="004107ED">
        <w:t xml:space="preserve">Pakistan is one of the world's premier mountaineering destinations, offering access to legendary peaks such as K2, Broad Peak, Gasherbrum I, Gasherbrum II, Nanga Parbat, </w:t>
      </w:r>
      <w:proofErr w:type="spellStart"/>
      <w:r w:rsidRPr="004107ED">
        <w:t>Rakaposhi</w:t>
      </w:r>
      <w:proofErr w:type="spellEnd"/>
      <w:r w:rsidRPr="004107ED">
        <w:t xml:space="preserve">, Masherbrum, </w:t>
      </w:r>
      <w:proofErr w:type="spellStart"/>
      <w:r w:rsidRPr="004107ED">
        <w:t>Spantik</w:t>
      </w:r>
      <w:proofErr w:type="spellEnd"/>
      <w:r w:rsidRPr="004107ED">
        <w:t>, and hundreds of other climbing objectives.</w:t>
      </w:r>
    </w:p>
    <w:p w14:paraId="049D77B9" w14:textId="77777777" w:rsidR="004107ED" w:rsidRPr="004107ED" w:rsidRDefault="004107ED" w:rsidP="004107ED">
      <w:r w:rsidRPr="004107ED">
        <w:t>A successful expedition requires careful planning, preparation, logistics, permits, staffing, and operational support.</w:t>
      </w:r>
    </w:p>
    <w:p w14:paraId="2806952D" w14:textId="77777777" w:rsidR="004107ED" w:rsidRPr="004107ED" w:rsidRDefault="004107ED" w:rsidP="004107ED">
      <w:r w:rsidRPr="004107ED">
        <w:t>This guide outlines the key steps involved in planning a mountaineering expedition in Pakistan.</w:t>
      </w:r>
    </w:p>
    <w:p w14:paraId="1F95B631" w14:textId="77777777" w:rsidR="004107ED" w:rsidRPr="004107ED" w:rsidRDefault="004107ED" w:rsidP="004107ED">
      <w:r w:rsidRPr="004107ED">
        <w:pict w14:anchorId="5D0F75DB">
          <v:rect id="_x0000_i1391" style="width:0;height:1.5pt" o:hralign="center" o:hrstd="t" o:hr="t" fillcolor="#a0a0a0" stroked="f"/>
        </w:pict>
      </w:r>
    </w:p>
    <w:p w14:paraId="4D7B3D48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Why Proper Planning Matters</w:t>
      </w:r>
    </w:p>
    <w:p w14:paraId="0BEAD7F0" w14:textId="77777777" w:rsidR="004107ED" w:rsidRPr="004107ED" w:rsidRDefault="004107ED" w:rsidP="004107ED">
      <w:r w:rsidRPr="004107ED">
        <w:t>Expeditions operate in remote mountain environments where logistics and preparation are often as important as climbing ability.</w:t>
      </w:r>
    </w:p>
    <w:p w14:paraId="4B6AD16D" w14:textId="77777777" w:rsidR="004107ED" w:rsidRPr="004107ED" w:rsidRDefault="004107ED" w:rsidP="004107ED">
      <w:r w:rsidRPr="004107ED">
        <w:t>Effective planning helps:</w:t>
      </w:r>
    </w:p>
    <w:p w14:paraId="5BF12820" w14:textId="77777777" w:rsidR="004107ED" w:rsidRPr="004107ED" w:rsidRDefault="004107ED" w:rsidP="004107ED">
      <w:r w:rsidRPr="004107ED">
        <w:t>✓ Improve safety</w:t>
      </w:r>
    </w:p>
    <w:p w14:paraId="4D9D322F" w14:textId="77777777" w:rsidR="004107ED" w:rsidRPr="004107ED" w:rsidRDefault="004107ED" w:rsidP="004107ED">
      <w:r w:rsidRPr="004107ED">
        <w:t>✓ Increase efficiency</w:t>
      </w:r>
    </w:p>
    <w:p w14:paraId="229B17C2" w14:textId="77777777" w:rsidR="004107ED" w:rsidRPr="004107ED" w:rsidRDefault="004107ED" w:rsidP="004107ED">
      <w:r w:rsidRPr="004107ED">
        <w:t>✓ Reduce unexpected challenges</w:t>
      </w:r>
    </w:p>
    <w:p w14:paraId="32EB296C" w14:textId="77777777" w:rsidR="004107ED" w:rsidRPr="004107ED" w:rsidRDefault="004107ED" w:rsidP="004107ED">
      <w:r w:rsidRPr="004107ED">
        <w:t>✓ Support acclimatization</w:t>
      </w:r>
    </w:p>
    <w:p w14:paraId="02A0D3B4" w14:textId="77777777" w:rsidR="004107ED" w:rsidRPr="004107ED" w:rsidRDefault="004107ED" w:rsidP="004107ED">
      <w:r w:rsidRPr="004107ED">
        <w:t>✓ Improve resource management</w:t>
      </w:r>
    </w:p>
    <w:p w14:paraId="6EE64E18" w14:textId="77777777" w:rsidR="004107ED" w:rsidRPr="004107ED" w:rsidRDefault="004107ED" w:rsidP="004107ED">
      <w:r w:rsidRPr="004107ED">
        <w:t>✓ Enhance the overall expedition experience</w:t>
      </w:r>
    </w:p>
    <w:p w14:paraId="144EE749" w14:textId="77777777" w:rsidR="004107ED" w:rsidRPr="004107ED" w:rsidRDefault="004107ED" w:rsidP="004107ED">
      <w:r w:rsidRPr="004107ED">
        <w:pict w14:anchorId="35293FCE">
          <v:rect id="_x0000_i1392" style="width:0;height:1.5pt" o:hralign="center" o:hrstd="t" o:hr="t" fillcolor="#a0a0a0" stroked="f"/>
        </w:pict>
      </w:r>
    </w:p>
    <w:p w14:paraId="320B899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1: Choose Your Mountain</w:t>
      </w:r>
    </w:p>
    <w:p w14:paraId="7FAAA79E" w14:textId="77777777" w:rsidR="004107ED" w:rsidRPr="004107ED" w:rsidRDefault="004107ED" w:rsidP="004107ED">
      <w:r w:rsidRPr="004107ED">
        <w:t>The first decision is selecting a mountain that matches your objectives and experience level.</w:t>
      </w:r>
    </w:p>
    <w:p w14:paraId="50ED4DF6" w14:textId="77777777" w:rsidR="004107ED" w:rsidRPr="004107ED" w:rsidRDefault="004107ED" w:rsidP="004107ED">
      <w:r w:rsidRPr="004107ED">
        <w:pict w14:anchorId="0A81953C">
          <v:rect id="_x0000_i1393" style="width:0;height:1.5pt" o:hralign="center" o:hrstd="t" o:hr="t" fillcolor="#a0a0a0" stroked="f"/>
        </w:pict>
      </w:r>
    </w:p>
    <w:p w14:paraId="3AD4B00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Beginner to Intermediate Expedition Climbers</w:t>
      </w:r>
    </w:p>
    <w:p w14:paraId="0C72F330" w14:textId="77777777" w:rsidR="004107ED" w:rsidRPr="004107ED" w:rsidRDefault="004107ED" w:rsidP="004107ED">
      <w:r w:rsidRPr="004107ED">
        <w:t>Recommended objectives:</w:t>
      </w:r>
    </w:p>
    <w:p w14:paraId="30E833B5" w14:textId="77777777" w:rsidR="004107ED" w:rsidRPr="004107ED" w:rsidRDefault="004107ED" w:rsidP="004107ED">
      <w:pPr>
        <w:numPr>
          <w:ilvl w:val="0"/>
          <w:numId w:val="1"/>
        </w:numPr>
      </w:pPr>
      <w:proofErr w:type="spellStart"/>
      <w:r w:rsidRPr="004107ED">
        <w:lastRenderedPageBreak/>
        <w:t>Minglik</w:t>
      </w:r>
      <w:proofErr w:type="spellEnd"/>
      <w:r w:rsidRPr="004107ED">
        <w:t xml:space="preserve"> Sar </w:t>
      </w:r>
    </w:p>
    <w:p w14:paraId="5714743B" w14:textId="77777777" w:rsidR="004107ED" w:rsidRPr="004107ED" w:rsidRDefault="004107ED" w:rsidP="004107ED">
      <w:pPr>
        <w:numPr>
          <w:ilvl w:val="0"/>
          <w:numId w:val="1"/>
        </w:numPr>
      </w:pPr>
      <w:proofErr w:type="spellStart"/>
      <w:r w:rsidRPr="004107ED">
        <w:t>Khosar</w:t>
      </w:r>
      <w:proofErr w:type="spellEnd"/>
      <w:r w:rsidRPr="004107ED">
        <w:t xml:space="preserve"> Gang </w:t>
      </w:r>
    </w:p>
    <w:p w14:paraId="46BBCE3B" w14:textId="77777777" w:rsidR="004107ED" w:rsidRPr="004107ED" w:rsidRDefault="004107ED" w:rsidP="004107ED">
      <w:pPr>
        <w:numPr>
          <w:ilvl w:val="0"/>
          <w:numId w:val="1"/>
        </w:numPr>
      </w:pPr>
      <w:proofErr w:type="spellStart"/>
      <w:r w:rsidRPr="004107ED">
        <w:t>Spantik</w:t>
      </w:r>
      <w:proofErr w:type="spellEnd"/>
      <w:r w:rsidRPr="004107ED">
        <w:t xml:space="preserve"> Peak </w:t>
      </w:r>
    </w:p>
    <w:p w14:paraId="2DE37C42" w14:textId="77777777" w:rsidR="004107ED" w:rsidRPr="004107ED" w:rsidRDefault="004107ED" w:rsidP="004107ED">
      <w:r w:rsidRPr="004107ED">
        <w:pict w14:anchorId="2846D8A5">
          <v:rect id="_x0000_i1394" style="width:0;height:1.5pt" o:hralign="center" o:hrstd="t" o:hr="t" fillcolor="#a0a0a0" stroked="f"/>
        </w:pict>
      </w:r>
    </w:p>
    <w:p w14:paraId="0B22CD1E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Experienced Mountaineers</w:t>
      </w:r>
    </w:p>
    <w:p w14:paraId="5123A2E8" w14:textId="77777777" w:rsidR="004107ED" w:rsidRPr="004107ED" w:rsidRDefault="004107ED" w:rsidP="004107ED">
      <w:r w:rsidRPr="004107ED">
        <w:t>Recommended objectives:</w:t>
      </w:r>
    </w:p>
    <w:p w14:paraId="5F2D8229" w14:textId="77777777" w:rsidR="004107ED" w:rsidRPr="004107ED" w:rsidRDefault="004107ED" w:rsidP="004107ED">
      <w:pPr>
        <w:numPr>
          <w:ilvl w:val="0"/>
          <w:numId w:val="2"/>
        </w:numPr>
      </w:pPr>
      <w:proofErr w:type="spellStart"/>
      <w:r w:rsidRPr="004107ED">
        <w:t>Rakaposhi</w:t>
      </w:r>
      <w:proofErr w:type="spellEnd"/>
      <w:r w:rsidRPr="004107ED">
        <w:t xml:space="preserve"> </w:t>
      </w:r>
    </w:p>
    <w:p w14:paraId="6FE73D9A" w14:textId="77777777" w:rsidR="004107ED" w:rsidRPr="004107ED" w:rsidRDefault="004107ED" w:rsidP="004107ED">
      <w:pPr>
        <w:numPr>
          <w:ilvl w:val="0"/>
          <w:numId w:val="2"/>
        </w:numPr>
      </w:pPr>
      <w:r w:rsidRPr="004107ED">
        <w:t xml:space="preserve">Masherbrum </w:t>
      </w:r>
    </w:p>
    <w:p w14:paraId="15332D91" w14:textId="77777777" w:rsidR="004107ED" w:rsidRPr="004107ED" w:rsidRDefault="004107ED" w:rsidP="004107ED">
      <w:pPr>
        <w:numPr>
          <w:ilvl w:val="0"/>
          <w:numId w:val="2"/>
        </w:numPr>
      </w:pPr>
      <w:r w:rsidRPr="004107ED">
        <w:t xml:space="preserve">Batura Peak </w:t>
      </w:r>
    </w:p>
    <w:p w14:paraId="6767C773" w14:textId="77777777" w:rsidR="004107ED" w:rsidRPr="004107ED" w:rsidRDefault="004107ED" w:rsidP="004107ED">
      <w:pPr>
        <w:numPr>
          <w:ilvl w:val="0"/>
          <w:numId w:val="2"/>
        </w:numPr>
      </w:pPr>
      <w:r w:rsidRPr="004107ED">
        <w:t xml:space="preserve">Passu Peak </w:t>
      </w:r>
    </w:p>
    <w:p w14:paraId="135B7453" w14:textId="77777777" w:rsidR="004107ED" w:rsidRPr="004107ED" w:rsidRDefault="004107ED" w:rsidP="004107ED">
      <w:r w:rsidRPr="004107ED">
        <w:pict w14:anchorId="40F1EE1C">
          <v:rect id="_x0000_i1395" style="width:0;height:1.5pt" o:hralign="center" o:hrstd="t" o:hr="t" fillcolor="#a0a0a0" stroked="f"/>
        </w:pict>
      </w:r>
    </w:p>
    <w:p w14:paraId="368A5D0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Elite High-Altitude Climbers</w:t>
      </w:r>
    </w:p>
    <w:p w14:paraId="7520D82C" w14:textId="77777777" w:rsidR="004107ED" w:rsidRPr="004107ED" w:rsidRDefault="004107ED" w:rsidP="004107ED">
      <w:r w:rsidRPr="004107ED">
        <w:t>Recommended objectives:</w:t>
      </w:r>
    </w:p>
    <w:p w14:paraId="0811F404" w14:textId="77777777" w:rsidR="004107ED" w:rsidRPr="004107ED" w:rsidRDefault="004107ED" w:rsidP="004107ED">
      <w:pPr>
        <w:numPr>
          <w:ilvl w:val="0"/>
          <w:numId w:val="3"/>
        </w:numPr>
      </w:pPr>
      <w:r w:rsidRPr="004107ED">
        <w:t xml:space="preserve">K2 </w:t>
      </w:r>
    </w:p>
    <w:p w14:paraId="33CB03D0" w14:textId="77777777" w:rsidR="004107ED" w:rsidRPr="004107ED" w:rsidRDefault="004107ED" w:rsidP="004107ED">
      <w:pPr>
        <w:numPr>
          <w:ilvl w:val="0"/>
          <w:numId w:val="3"/>
        </w:numPr>
      </w:pPr>
      <w:r w:rsidRPr="004107ED">
        <w:t xml:space="preserve">Broad Peak </w:t>
      </w:r>
    </w:p>
    <w:p w14:paraId="0E5E0B8C" w14:textId="77777777" w:rsidR="004107ED" w:rsidRPr="004107ED" w:rsidRDefault="004107ED" w:rsidP="004107ED">
      <w:pPr>
        <w:numPr>
          <w:ilvl w:val="0"/>
          <w:numId w:val="3"/>
        </w:numPr>
      </w:pPr>
      <w:r w:rsidRPr="004107ED">
        <w:t xml:space="preserve">Gasherbrum I </w:t>
      </w:r>
    </w:p>
    <w:p w14:paraId="48EDAA30" w14:textId="77777777" w:rsidR="004107ED" w:rsidRPr="004107ED" w:rsidRDefault="004107ED" w:rsidP="004107ED">
      <w:pPr>
        <w:numPr>
          <w:ilvl w:val="0"/>
          <w:numId w:val="3"/>
        </w:numPr>
      </w:pPr>
      <w:r w:rsidRPr="004107ED">
        <w:t xml:space="preserve">Gasherbrum II </w:t>
      </w:r>
    </w:p>
    <w:p w14:paraId="60A6D358" w14:textId="77777777" w:rsidR="004107ED" w:rsidRPr="004107ED" w:rsidRDefault="004107ED" w:rsidP="004107ED">
      <w:pPr>
        <w:numPr>
          <w:ilvl w:val="0"/>
          <w:numId w:val="3"/>
        </w:numPr>
      </w:pPr>
      <w:r w:rsidRPr="004107ED">
        <w:t xml:space="preserve">Nanga Parbat </w:t>
      </w:r>
    </w:p>
    <w:p w14:paraId="7B06C3FC" w14:textId="77777777" w:rsidR="004107ED" w:rsidRPr="004107ED" w:rsidRDefault="004107ED" w:rsidP="004107ED">
      <w:r w:rsidRPr="004107ED">
        <w:pict w14:anchorId="1C487C8B">
          <v:rect id="_x0000_i1396" style="width:0;height:1.5pt" o:hralign="center" o:hrstd="t" o:hr="t" fillcolor="#a0a0a0" stroked="f"/>
        </w:pict>
      </w:r>
    </w:p>
    <w:p w14:paraId="4D99A5C3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2: Select the Best Season</w:t>
      </w:r>
    </w:p>
    <w:p w14:paraId="1A791690" w14:textId="77777777" w:rsidR="004107ED" w:rsidRPr="004107ED" w:rsidRDefault="004107ED" w:rsidP="004107ED">
      <w:r w:rsidRPr="004107ED">
        <w:t>Most expeditions operate between:</w:t>
      </w:r>
    </w:p>
    <w:p w14:paraId="32635B4B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June and August</w:t>
      </w:r>
    </w:p>
    <w:p w14:paraId="28B222F1" w14:textId="77777777" w:rsidR="004107ED" w:rsidRPr="004107ED" w:rsidRDefault="004107ED" w:rsidP="004107ED">
      <w:r w:rsidRPr="004107ED">
        <w:t>This period generally provides:</w:t>
      </w:r>
    </w:p>
    <w:p w14:paraId="54F33118" w14:textId="77777777" w:rsidR="004107ED" w:rsidRPr="004107ED" w:rsidRDefault="004107ED" w:rsidP="004107ED">
      <w:r w:rsidRPr="004107ED">
        <w:t>✓ Better access</w:t>
      </w:r>
    </w:p>
    <w:p w14:paraId="10AF52BE" w14:textId="77777777" w:rsidR="004107ED" w:rsidRPr="004107ED" w:rsidRDefault="004107ED" w:rsidP="004107ED">
      <w:r w:rsidRPr="004107ED">
        <w:t>✓ More stable conditions</w:t>
      </w:r>
    </w:p>
    <w:p w14:paraId="31060184" w14:textId="77777777" w:rsidR="004107ED" w:rsidRPr="004107ED" w:rsidRDefault="004107ED" w:rsidP="004107ED">
      <w:r w:rsidRPr="004107ED">
        <w:t>✓ Operational support availability</w:t>
      </w:r>
    </w:p>
    <w:p w14:paraId="4E74EB29" w14:textId="77777777" w:rsidR="004107ED" w:rsidRPr="004107ED" w:rsidRDefault="004107ED" w:rsidP="004107ED">
      <w:r w:rsidRPr="004107ED">
        <w:lastRenderedPageBreak/>
        <w:t>✓ Improved summit opportunities</w:t>
      </w:r>
    </w:p>
    <w:p w14:paraId="766E654C" w14:textId="77777777" w:rsidR="004107ED" w:rsidRPr="004107ED" w:rsidRDefault="004107ED" w:rsidP="004107ED">
      <w:r w:rsidRPr="004107ED">
        <w:t>Certain objectives may also be suitable during September.</w:t>
      </w:r>
    </w:p>
    <w:p w14:paraId="043119E9" w14:textId="77777777" w:rsidR="004107ED" w:rsidRPr="004107ED" w:rsidRDefault="004107ED" w:rsidP="004107ED">
      <w:r w:rsidRPr="004107ED">
        <w:pict w14:anchorId="23DEA834">
          <v:rect id="_x0000_i1397" style="width:0;height:1.5pt" o:hralign="center" o:hrstd="t" o:hr="t" fillcolor="#a0a0a0" stroked="f"/>
        </w:pict>
      </w:r>
    </w:p>
    <w:p w14:paraId="6ABBB883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3: Determine Expedition Style</w:t>
      </w:r>
    </w:p>
    <w:p w14:paraId="3EA2749F" w14:textId="77777777" w:rsidR="004107ED" w:rsidRPr="004107ED" w:rsidRDefault="004107ED" w:rsidP="004107ED">
      <w:r w:rsidRPr="004107ED">
        <w:t>Different teams have different objectives.</w:t>
      </w:r>
    </w:p>
    <w:p w14:paraId="7960DB57" w14:textId="77777777" w:rsidR="004107ED" w:rsidRPr="004107ED" w:rsidRDefault="004107ED" w:rsidP="004107ED">
      <w:r w:rsidRPr="004107ED">
        <w:pict w14:anchorId="2FE7A636">
          <v:rect id="_x0000_i1398" style="width:0;height:1.5pt" o:hralign="center" o:hrstd="t" o:hr="t" fillcolor="#a0a0a0" stroked="f"/>
        </w:pict>
      </w:r>
    </w:p>
    <w:p w14:paraId="13CB81C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Fully Supported Expeditions</w:t>
      </w:r>
    </w:p>
    <w:p w14:paraId="013F9694" w14:textId="77777777" w:rsidR="004107ED" w:rsidRPr="004107ED" w:rsidRDefault="004107ED" w:rsidP="004107ED">
      <w:r w:rsidRPr="004107ED">
        <w:t>Support may include:</w:t>
      </w:r>
    </w:p>
    <w:p w14:paraId="7F805DF7" w14:textId="77777777" w:rsidR="004107ED" w:rsidRPr="004107ED" w:rsidRDefault="004107ED" w:rsidP="004107ED">
      <w:pPr>
        <w:numPr>
          <w:ilvl w:val="0"/>
          <w:numId w:val="4"/>
        </w:numPr>
      </w:pPr>
      <w:r w:rsidRPr="004107ED">
        <w:t xml:space="preserve">Permits </w:t>
      </w:r>
    </w:p>
    <w:p w14:paraId="7AA1C164" w14:textId="77777777" w:rsidR="004107ED" w:rsidRPr="004107ED" w:rsidRDefault="004107ED" w:rsidP="004107ED">
      <w:pPr>
        <w:numPr>
          <w:ilvl w:val="0"/>
          <w:numId w:val="4"/>
        </w:numPr>
      </w:pPr>
      <w:r w:rsidRPr="004107ED">
        <w:t xml:space="preserve">Logistics </w:t>
      </w:r>
    </w:p>
    <w:p w14:paraId="2A851E07" w14:textId="77777777" w:rsidR="004107ED" w:rsidRPr="004107ED" w:rsidRDefault="004107ED" w:rsidP="004107ED">
      <w:pPr>
        <w:numPr>
          <w:ilvl w:val="0"/>
          <w:numId w:val="4"/>
        </w:numPr>
      </w:pPr>
      <w:r w:rsidRPr="004107ED">
        <w:t xml:space="preserve">Base Camp services </w:t>
      </w:r>
    </w:p>
    <w:p w14:paraId="4FDDC065" w14:textId="77777777" w:rsidR="004107ED" w:rsidRPr="004107ED" w:rsidRDefault="004107ED" w:rsidP="004107ED">
      <w:pPr>
        <w:numPr>
          <w:ilvl w:val="0"/>
          <w:numId w:val="4"/>
        </w:numPr>
      </w:pPr>
      <w:r w:rsidRPr="004107ED">
        <w:t xml:space="preserve">Transportation </w:t>
      </w:r>
    </w:p>
    <w:p w14:paraId="092AB1F8" w14:textId="77777777" w:rsidR="004107ED" w:rsidRPr="004107ED" w:rsidRDefault="004107ED" w:rsidP="004107ED">
      <w:pPr>
        <w:numPr>
          <w:ilvl w:val="0"/>
          <w:numId w:val="4"/>
        </w:numPr>
      </w:pPr>
      <w:r w:rsidRPr="004107ED">
        <w:t xml:space="preserve">Staffing </w:t>
      </w:r>
    </w:p>
    <w:p w14:paraId="45FA3150" w14:textId="77777777" w:rsidR="004107ED" w:rsidRPr="004107ED" w:rsidRDefault="004107ED" w:rsidP="004107ED">
      <w:pPr>
        <w:numPr>
          <w:ilvl w:val="0"/>
          <w:numId w:val="4"/>
        </w:numPr>
      </w:pPr>
      <w:r w:rsidRPr="004107ED">
        <w:t xml:space="preserve">Catering </w:t>
      </w:r>
    </w:p>
    <w:p w14:paraId="2A42A913" w14:textId="77777777" w:rsidR="004107ED" w:rsidRPr="004107ED" w:rsidRDefault="004107ED" w:rsidP="004107ED">
      <w:r w:rsidRPr="004107ED">
        <w:pict w14:anchorId="64E03EDB">
          <v:rect id="_x0000_i1399" style="width:0;height:1.5pt" o:hralign="center" o:hrstd="t" o:hr="t" fillcolor="#a0a0a0" stroked="f"/>
        </w:pict>
      </w:r>
    </w:p>
    <w:p w14:paraId="5A5CFDA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Semi-Supported Expeditions</w:t>
      </w:r>
    </w:p>
    <w:p w14:paraId="3C7C52B4" w14:textId="77777777" w:rsidR="004107ED" w:rsidRPr="004107ED" w:rsidRDefault="004107ED" w:rsidP="004107ED">
      <w:r w:rsidRPr="004107ED">
        <w:t>Suitable for experienced teams requiring selective support services.</w:t>
      </w:r>
    </w:p>
    <w:p w14:paraId="087D851B" w14:textId="77777777" w:rsidR="004107ED" w:rsidRPr="004107ED" w:rsidRDefault="004107ED" w:rsidP="004107ED">
      <w:r w:rsidRPr="004107ED">
        <w:pict w14:anchorId="09D83E37">
          <v:rect id="_x0000_i1400" style="width:0;height:1.5pt" o:hralign="center" o:hrstd="t" o:hr="t" fillcolor="#a0a0a0" stroked="f"/>
        </w:pict>
      </w:r>
    </w:p>
    <w:p w14:paraId="52681BB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Independent Expeditions</w:t>
      </w:r>
    </w:p>
    <w:p w14:paraId="7EFD5E67" w14:textId="77777777" w:rsidR="004107ED" w:rsidRPr="004107ED" w:rsidRDefault="004107ED" w:rsidP="004107ED">
      <w:r w:rsidRPr="004107ED">
        <w:t>Some climbers prefer a more autonomous approach while utilizing local logistical assistance.</w:t>
      </w:r>
    </w:p>
    <w:p w14:paraId="591B8476" w14:textId="77777777" w:rsidR="004107ED" w:rsidRPr="004107ED" w:rsidRDefault="004107ED" w:rsidP="004107ED">
      <w:r w:rsidRPr="004107ED">
        <w:pict w14:anchorId="47D7719D">
          <v:rect id="_x0000_i1401" style="width:0;height:1.5pt" o:hralign="center" o:hrstd="t" o:hr="t" fillcolor="#a0a0a0" stroked="f"/>
        </w:pict>
      </w:r>
    </w:p>
    <w:p w14:paraId="0FB58434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4: Understand Permit Requirements</w:t>
      </w:r>
    </w:p>
    <w:p w14:paraId="419D707E" w14:textId="77777777" w:rsidR="004107ED" w:rsidRPr="004107ED" w:rsidRDefault="004107ED" w:rsidP="004107ED">
      <w:r w:rsidRPr="004107ED">
        <w:t>Many mountains require official permits.</w:t>
      </w:r>
    </w:p>
    <w:p w14:paraId="4FF1750E" w14:textId="77777777" w:rsidR="004107ED" w:rsidRPr="004107ED" w:rsidRDefault="004107ED" w:rsidP="004107ED">
      <w:r w:rsidRPr="004107ED">
        <w:t>Important considerations include:</w:t>
      </w:r>
    </w:p>
    <w:p w14:paraId="7D246769" w14:textId="77777777" w:rsidR="004107ED" w:rsidRPr="004107ED" w:rsidRDefault="004107ED" w:rsidP="004107ED">
      <w:r w:rsidRPr="004107ED">
        <w:t>✓ Permit regulations</w:t>
      </w:r>
    </w:p>
    <w:p w14:paraId="78A0125D" w14:textId="77777777" w:rsidR="004107ED" w:rsidRPr="004107ED" w:rsidRDefault="004107ED" w:rsidP="004107ED">
      <w:r w:rsidRPr="004107ED">
        <w:lastRenderedPageBreak/>
        <w:t>✓ Documentation requirements</w:t>
      </w:r>
    </w:p>
    <w:p w14:paraId="2FED774B" w14:textId="77777777" w:rsidR="004107ED" w:rsidRPr="004107ED" w:rsidRDefault="004107ED" w:rsidP="004107ED">
      <w:r w:rsidRPr="004107ED">
        <w:t>✓ Processing timelines</w:t>
      </w:r>
    </w:p>
    <w:p w14:paraId="44063550" w14:textId="77777777" w:rsidR="004107ED" w:rsidRPr="004107ED" w:rsidRDefault="004107ED" w:rsidP="004107ED">
      <w:r w:rsidRPr="004107ED">
        <w:t>✓ Expedition registration</w:t>
      </w:r>
    </w:p>
    <w:p w14:paraId="3D381953" w14:textId="77777777" w:rsidR="004107ED" w:rsidRPr="004107ED" w:rsidRDefault="004107ED" w:rsidP="004107ED">
      <w:r w:rsidRPr="004107ED">
        <w:t>✓ Administrative procedures</w:t>
      </w:r>
    </w:p>
    <w:p w14:paraId="2C306822" w14:textId="77777777" w:rsidR="004107ED" w:rsidRPr="004107ED" w:rsidRDefault="004107ED" w:rsidP="004107ED">
      <w:r w:rsidRPr="004107ED">
        <w:t>Permit planning should begin several months before departure.</w:t>
      </w:r>
    </w:p>
    <w:p w14:paraId="5817B82B" w14:textId="77777777" w:rsidR="004107ED" w:rsidRPr="004107ED" w:rsidRDefault="004107ED" w:rsidP="004107ED">
      <w:r w:rsidRPr="004107ED">
        <w:pict w14:anchorId="2F2E5F44">
          <v:rect id="_x0000_i1402" style="width:0;height:1.5pt" o:hralign="center" o:hrstd="t" o:hr="t" fillcolor="#a0a0a0" stroked="f"/>
        </w:pict>
      </w:r>
    </w:p>
    <w:p w14:paraId="21011EF7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5: Prepare Documentation</w:t>
      </w:r>
    </w:p>
    <w:p w14:paraId="430DBF4C" w14:textId="77777777" w:rsidR="004107ED" w:rsidRPr="004107ED" w:rsidRDefault="004107ED" w:rsidP="004107ED">
      <w:r w:rsidRPr="004107ED">
        <w:t>Common requirements may include:</w:t>
      </w:r>
    </w:p>
    <w:p w14:paraId="0170B11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Passport Copies</w:t>
      </w:r>
    </w:p>
    <w:p w14:paraId="5B4650BD" w14:textId="77777777" w:rsidR="004107ED" w:rsidRPr="004107ED" w:rsidRDefault="004107ED" w:rsidP="004107ED">
      <w:r w:rsidRPr="004107ED">
        <w:pict w14:anchorId="21097545">
          <v:rect id="_x0000_i1403" style="width:0;height:1.5pt" o:hralign="center" o:hrstd="t" o:hr="t" fillcolor="#a0a0a0" stroked="f"/>
        </w:pict>
      </w:r>
    </w:p>
    <w:p w14:paraId="339441E5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Team Member Information</w:t>
      </w:r>
    </w:p>
    <w:p w14:paraId="59B0CE53" w14:textId="77777777" w:rsidR="004107ED" w:rsidRPr="004107ED" w:rsidRDefault="004107ED" w:rsidP="004107ED">
      <w:r w:rsidRPr="004107ED">
        <w:pict w14:anchorId="02E48913">
          <v:rect id="_x0000_i1404" style="width:0;height:1.5pt" o:hralign="center" o:hrstd="t" o:hr="t" fillcolor="#a0a0a0" stroked="f"/>
        </w:pict>
      </w:r>
    </w:p>
    <w:p w14:paraId="6EE821B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Travel Details</w:t>
      </w:r>
    </w:p>
    <w:p w14:paraId="5A6241F8" w14:textId="77777777" w:rsidR="004107ED" w:rsidRPr="004107ED" w:rsidRDefault="004107ED" w:rsidP="004107ED">
      <w:r w:rsidRPr="004107ED">
        <w:pict w14:anchorId="146B4970">
          <v:rect id="_x0000_i1405" style="width:0;height:1.5pt" o:hralign="center" o:hrstd="t" o:hr="t" fillcolor="#a0a0a0" stroked="f"/>
        </w:pict>
      </w:r>
    </w:p>
    <w:p w14:paraId="0689B4DE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Insurance Information</w:t>
      </w:r>
    </w:p>
    <w:p w14:paraId="6BEC6018" w14:textId="77777777" w:rsidR="004107ED" w:rsidRPr="004107ED" w:rsidRDefault="004107ED" w:rsidP="004107ED">
      <w:r w:rsidRPr="004107ED">
        <w:pict w14:anchorId="72ED159E">
          <v:rect id="_x0000_i1406" style="width:0;height:1.5pt" o:hralign="center" o:hrstd="t" o:hr="t" fillcolor="#a0a0a0" stroked="f"/>
        </w:pict>
      </w:r>
    </w:p>
    <w:p w14:paraId="662F6271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Emergency Contacts</w:t>
      </w:r>
    </w:p>
    <w:p w14:paraId="42E06E47" w14:textId="77777777" w:rsidR="004107ED" w:rsidRPr="004107ED" w:rsidRDefault="004107ED" w:rsidP="004107ED">
      <w:r w:rsidRPr="004107ED">
        <w:pict w14:anchorId="0C634DA1">
          <v:rect id="_x0000_i1407" style="width:0;height:1.5pt" o:hralign="center" o:hrstd="t" o:hr="t" fillcolor="#a0a0a0" stroked="f"/>
        </w:pict>
      </w:r>
    </w:p>
    <w:p w14:paraId="36F382D8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Expedition Itinerary</w:t>
      </w:r>
    </w:p>
    <w:p w14:paraId="36EF6545" w14:textId="77777777" w:rsidR="004107ED" w:rsidRPr="004107ED" w:rsidRDefault="004107ED" w:rsidP="004107ED">
      <w:r w:rsidRPr="004107ED">
        <w:pict w14:anchorId="58A5DD72">
          <v:rect id="_x0000_i1408" style="width:0;height:1.5pt" o:hralign="center" o:hrstd="t" o:hr="t" fillcolor="#a0a0a0" stroked="f"/>
        </w:pict>
      </w:r>
    </w:p>
    <w:p w14:paraId="190CE8E0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6: Organize Logistics</w:t>
      </w:r>
    </w:p>
    <w:p w14:paraId="1F4EA6EE" w14:textId="77777777" w:rsidR="004107ED" w:rsidRPr="004107ED" w:rsidRDefault="004107ED" w:rsidP="004107ED">
      <w:r w:rsidRPr="004107ED">
        <w:t>Successful expeditions rely on efficient logistics.</w:t>
      </w:r>
    </w:p>
    <w:p w14:paraId="2766ABDD" w14:textId="77777777" w:rsidR="004107ED" w:rsidRPr="004107ED" w:rsidRDefault="004107ED" w:rsidP="004107ED">
      <w:r w:rsidRPr="004107ED">
        <w:t>Support may include:</w:t>
      </w:r>
    </w:p>
    <w:p w14:paraId="28DC07FE" w14:textId="77777777" w:rsidR="004107ED" w:rsidRPr="004107ED" w:rsidRDefault="004107ED" w:rsidP="004107ED">
      <w:r w:rsidRPr="004107ED">
        <w:pict w14:anchorId="6E2D54F3">
          <v:rect id="_x0000_i1409" style="width:0;height:1.5pt" o:hralign="center" o:hrstd="t" o:hr="t" fillcolor="#a0a0a0" stroked="f"/>
        </w:pict>
      </w:r>
    </w:p>
    <w:p w14:paraId="1C2B526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Transportation</w:t>
      </w:r>
    </w:p>
    <w:p w14:paraId="4505C716" w14:textId="77777777" w:rsidR="004107ED" w:rsidRPr="004107ED" w:rsidRDefault="004107ED" w:rsidP="004107ED">
      <w:pPr>
        <w:numPr>
          <w:ilvl w:val="0"/>
          <w:numId w:val="5"/>
        </w:numPr>
      </w:pPr>
      <w:r w:rsidRPr="004107ED">
        <w:t xml:space="preserve">Airport transfers </w:t>
      </w:r>
    </w:p>
    <w:p w14:paraId="09B36645" w14:textId="77777777" w:rsidR="004107ED" w:rsidRPr="004107ED" w:rsidRDefault="004107ED" w:rsidP="004107ED">
      <w:pPr>
        <w:numPr>
          <w:ilvl w:val="0"/>
          <w:numId w:val="5"/>
        </w:numPr>
      </w:pPr>
      <w:r w:rsidRPr="004107ED">
        <w:lastRenderedPageBreak/>
        <w:t xml:space="preserve">Domestic travel </w:t>
      </w:r>
    </w:p>
    <w:p w14:paraId="42671F49" w14:textId="77777777" w:rsidR="004107ED" w:rsidRPr="004107ED" w:rsidRDefault="004107ED" w:rsidP="004107ED">
      <w:pPr>
        <w:numPr>
          <w:ilvl w:val="0"/>
          <w:numId w:val="5"/>
        </w:numPr>
      </w:pPr>
      <w:r w:rsidRPr="004107ED">
        <w:t xml:space="preserve">Expedition vehicles </w:t>
      </w:r>
    </w:p>
    <w:p w14:paraId="09281288" w14:textId="77777777" w:rsidR="004107ED" w:rsidRPr="004107ED" w:rsidRDefault="004107ED" w:rsidP="004107ED">
      <w:r w:rsidRPr="004107ED">
        <w:pict w14:anchorId="5C20D5C0">
          <v:rect id="_x0000_i1410" style="width:0;height:1.5pt" o:hralign="center" o:hrstd="t" o:hr="t" fillcolor="#a0a0a0" stroked="f"/>
        </w:pict>
      </w:r>
    </w:p>
    <w:p w14:paraId="615BAB2B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Cargo Handling</w:t>
      </w:r>
    </w:p>
    <w:p w14:paraId="14C28091" w14:textId="77777777" w:rsidR="004107ED" w:rsidRPr="004107ED" w:rsidRDefault="004107ED" w:rsidP="004107ED">
      <w:pPr>
        <w:numPr>
          <w:ilvl w:val="0"/>
          <w:numId w:val="6"/>
        </w:numPr>
      </w:pPr>
      <w:r w:rsidRPr="004107ED">
        <w:t xml:space="preserve">Equipment transportation </w:t>
      </w:r>
    </w:p>
    <w:p w14:paraId="04CAFC64" w14:textId="77777777" w:rsidR="004107ED" w:rsidRPr="004107ED" w:rsidRDefault="004107ED" w:rsidP="004107ED">
      <w:pPr>
        <w:numPr>
          <w:ilvl w:val="0"/>
          <w:numId w:val="6"/>
        </w:numPr>
      </w:pPr>
      <w:r w:rsidRPr="004107ED">
        <w:t xml:space="preserve">Freight coordination </w:t>
      </w:r>
    </w:p>
    <w:p w14:paraId="7A414744" w14:textId="77777777" w:rsidR="004107ED" w:rsidRPr="004107ED" w:rsidRDefault="004107ED" w:rsidP="004107ED">
      <w:pPr>
        <w:numPr>
          <w:ilvl w:val="0"/>
          <w:numId w:val="6"/>
        </w:numPr>
      </w:pPr>
      <w:r w:rsidRPr="004107ED">
        <w:t xml:space="preserve">Supply management </w:t>
      </w:r>
    </w:p>
    <w:p w14:paraId="3557EBB9" w14:textId="77777777" w:rsidR="004107ED" w:rsidRPr="004107ED" w:rsidRDefault="004107ED" w:rsidP="004107ED">
      <w:r w:rsidRPr="004107ED">
        <w:pict w14:anchorId="72B5211B">
          <v:rect id="_x0000_i1411" style="width:0;height:1.5pt" o:hralign="center" o:hrstd="t" o:hr="t" fillcolor="#a0a0a0" stroked="f"/>
        </w:pict>
      </w:r>
    </w:p>
    <w:p w14:paraId="08FAE0F7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Base Camp Operations</w:t>
      </w:r>
    </w:p>
    <w:p w14:paraId="1B952585" w14:textId="77777777" w:rsidR="004107ED" w:rsidRPr="004107ED" w:rsidRDefault="004107ED" w:rsidP="004107ED">
      <w:pPr>
        <w:numPr>
          <w:ilvl w:val="0"/>
          <w:numId w:val="7"/>
        </w:numPr>
      </w:pPr>
      <w:r w:rsidRPr="004107ED">
        <w:t xml:space="preserve">Camp infrastructure </w:t>
      </w:r>
    </w:p>
    <w:p w14:paraId="43CD2539" w14:textId="77777777" w:rsidR="004107ED" w:rsidRPr="004107ED" w:rsidRDefault="004107ED" w:rsidP="004107ED">
      <w:pPr>
        <w:numPr>
          <w:ilvl w:val="0"/>
          <w:numId w:val="7"/>
        </w:numPr>
      </w:pPr>
      <w:r w:rsidRPr="004107ED">
        <w:t xml:space="preserve">Catering </w:t>
      </w:r>
    </w:p>
    <w:p w14:paraId="3019E79B" w14:textId="77777777" w:rsidR="004107ED" w:rsidRPr="004107ED" w:rsidRDefault="004107ED" w:rsidP="004107ED">
      <w:pPr>
        <w:numPr>
          <w:ilvl w:val="0"/>
          <w:numId w:val="7"/>
        </w:numPr>
      </w:pPr>
      <w:r w:rsidRPr="004107ED">
        <w:t xml:space="preserve">Staff coordination </w:t>
      </w:r>
    </w:p>
    <w:p w14:paraId="6CD6EE5C" w14:textId="77777777" w:rsidR="004107ED" w:rsidRPr="004107ED" w:rsidRDefault="004107ED" w:rsidP="004107ED">
      <w:r w:rsidRPr="004107ED">
        <w:pict w14:anchorId="29C3FA67">
          <v:rect id="_x0000_i1412" style="width:0;height:1.5pt" o:hralign="center" o:hrstd="t" o:hr="t" fillcolor="#a0a0a0" stroked="f"/>
        </w:pict>
      </w:r>
    </w:p>
    <w:p w14:paraId="0C834373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Communications</w:t>
      </w:r>
    </w:p>
    <w:p w14:paraId="22BF485A" w14:textId="77777777" w:rsidR="004107ED" w:rsidRPr="004107ED" w:rsidRDefault="004107ED" w:rsidP="004107ED">
      <w:pPr>
        <w:numPr>
          <w:ilvl w:val="0"/>
          <w:numId w:val="8"/>
        </w:numPr>
      </w:pPr>
      <w:r w:rsidRPr="004107ED">
        <w:t xml:space="preserve">Satellite communication arrangements </w:t>
      </w:r>
    </w:p>
    <w:p w14:paraId="1F4779AB" w14:textId="77777777" w:rsidR="004107ED" w:rsidRPr="004107ED" w:rsidRDefault="004107ED" w:rsidP="004107ED">
      <w:pPr>
        <w:numPr>
          <w:ilvl w:val="0"/>
          <w:numId w:val="8"/>
        </w:numPr>
      </w:pPr>
      <w:r w:rsidRPr="004107ED">
        <w:t xml:space="preserve">Emergency communication plans </w:t>
      </w:r>
    </w:p>
    <w:p w14:paraId="141347DA" w14:textId="77777777" w:rsidR="004107ED" w:rsidRPr="004107ED" w:rsidRDefault="004107ED" w:rsidP="004107ED">
      <w:r w:rsidRPr="004107ED">
        <w:pict w14:anchorId="5E6A02FB">
          <v:rect id="_x0000_i1413" style="width:0;height:1.5pt" o:hralign="center" o:hrstd="t" o:hr="t" fillcolor="#a0a0a0" stroked="f"/>
        </w:pict>
      </w:r>
    </w:p>
    <w:p w14:paraId="42B8288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7: Plan Acclimatization</w:t>
      </w:r>
    </w:p>
    <w:p w14:paraId="2DF85F19" w14:textId="77777777" w:rsidR="004107ED" w:rsidRPr="004107ED" w:rsidRDefault="004107ED" w:rsidP="004107ED">
      <w:r w:rsidRPr="004107ED">
        <w:t>Acclimatization is one of the most important components of high-altitude mountaineering.</w:t>
      </w:r>
    </w:p>
    <w:p w14:paraId="2C650C90" w14:textId="77777777" w:rsidR="004107ED" w:rsidRPr="004107ED" w:rsidRDefault="004107ED" w:rsidP="004107ED">
      <w:r w:rsidRPr="004107ED">
        <w:t>Expeditions should allow adequate time for:</w:t>
      </w:r>
    </w:p>
    <w:p w14:paraId="3B9FB8EB" w14:textId="77777777" w:rsidR="004107ED" w:rsidRPr="004107ED" w:rsidRDefault="004107ED" w:rsidP="004107ED">
      <w:r w:rsidRPr="004107ED">
        <w:t>✓ Progressive altitude gain</w:t>
      </w:r>
    </w:p>
    <w:p w14:paraId="7985E995" w14:textId="77777777" w:rsidR="004107ED" w:rsidRPr="004107ED" w:rsidRDefault="004107ED" w:rsidP="004107ED">
      <w:r w:rsidRPr="004107ED">
        <w:t>✓ Rest periods</w:t>
      </w:r>
    </w:p>
    <w:p w14:paraId="215EEDA5" w14:textId="77777777" w:rsidR="004107ED" w:rsidRPr="004107ED" w:rsidRDefault="004107ED" w:rsidP="004107ED">
      <w:r w:rsidRPr="004107ED">
        <w:t>✓ Adaptation to high altitude</w:t>
      </w:r>
    </w:p>
    <w:p w14:paraId="51CF97CD" w14:textId="77777777" w:rsidR="004107ED" w:rsidRPr="004107ED" w:rsidRDefault="004107ED" w:rsidP="004107ED">
      <w:r w:rsidRPr="004107ED">
        <w:t>✓ Weather delays</w:t>
      </w:r>
    </w:p>
    <w:p w14:paraId="23FF6A8B" w14:textId="77777777" w:rsidR="004107ED" w:rsidRPr="004107ED" w:rsidRDefault="004107ED" w:rsidP="004107ED">
      <w:r w:rsidRPr="004107ED">
        <w:pict w14:anchorId="24012E8D">
          <v:rect id="_x0000_i1414" style="width:0;height:1.5pt" o:hralign="center" o:hrstd="t" o:hr="t" fillcolor="#a0a0a0" stroked="f"/>
        </w:pict>
      </w:r>
    </w:p>
    <w:p w14:paraId="18A70C8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8: Arrange Expedition Staffing</w:t>
      </w:r>
    </w:p>
    <w:p w14:paraId="5B9822BB" w14:textId="77777777" w:rsidR="004107ED" w:rsidRPr="004107ED" w:rsidRDefault="004107ED" w:rsidP="004107ED">
      <w:r w:rsidRPr="004107ED">
        <w:lastRenderedPageBreak/>
        <w:t>Depending on objectives, support personnel may include:</w:t>
      </w:r>
    </w:p>
    <w:p w14:paraId="767946A8" w14:textId="77777777" w:rsidR="004107ED" w:rsidRPr="004107ED" w:rsidRDefault="004107ED" w:rsidP="004107ED">
      <w:r w:rsidRPr="004107ED">
        <w:pict w14:anchorId="5C63A91E">
          <v:rect id="_x0000_i1415" style="width:0;height:1.5pt" o:hralign="center" o:hrstd="t" o:hr="t" fillcolor="#a0a0a0" stroked="f"/>
        </w:pict>
      </w:r>
    </w:p>
    <w:p w14:paraId="25989C5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High Altitude Porters</w:t>
      </w:r>
    </w:p>
    <w:p w14:paraId="6AB33CAD" w14:textId="77777777" w:rsidR="004107ED" w:rsidRPr="004107ED" w:rsidRDefault="004107ED" w:rsidP="004107ED">
      <w:r w:rsidRPr="004107ED">
        <w:pict w14:anchorId="765BD231">
          <v:rect id="_x0000_i1416" style="width:0;height:1.5pt" o:hralign="center" o:hrstd="t" o:hr="t" fillcolor="#a0a0a0" stroked="f"/>
        </w:pict>
      </w:r>
    </w:p>
    <w:p w14:paraId="792BAF15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Base Camp Staff</w:t>
      </w:r>
    </w:p>
    <w:p w14:paraId="1BE8AA99" w14:textId="77777777" w:rsidR="004107ED" w:rsidRPr="004107ED" w:rsidRDefault="004107ED" w:rsidP="004107ED">
      <w:r w:rsidRPr="004107ED">
        <w:pict w14:anchorId="3B9B8A07">
          <v:rect id="_x0000_i1417" style="width:0;height:1.5pt" o:hralign="center" o:hrstd="t" o:hr="t" fillcolor="#a0a0a0" stroked="f"/>
        </w:pict>
      </w:r>
    </w:p>
    <w:p w14:paraId="47E56DB3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Logistics Coordinators</w:t>
      </w:r>
    </w:p>
    <w:p w14:paraId="47AE35C2" w14:textId="77777777" w:rsidR="004107ED" w:rsidRPr="004107ED" w:rsidRDefault="004107ED" w:rsidP="004107ED">
      <w:r w:rsidRPr="004107ED">
        <w:pict w14:anchorId="590AFB7E">
          <v:rect id="_x0000_i1418" style="width:0;height:1.5pt" o:hralign="center" o:hrstd="t" o:hr="t" fillcolor="#a0a0a0" stroked="f"/>
        </w:pict>
      </w:r>
    </w:p>
    <w:p w14:paraId="01512321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Kitchen Staff</w:t>
      </w:r>
    </w:p>
    <w:p w14:paraId="20BD5FB0" w14:textId="77777777" w:rsidR="004107ED" w:rsidRPr="004107ED" w:rsidRDefault="004107ED" w:rsidP="004107ED">
      <w:r w:rsidRPr="004107ED">
        <w:pict w14:anchorId="155EFF85">
          <v:rect id="_x0000_i1419" style="width:0;height:1.5pt" o:hralign="center" o:hrstd="t" o:hr="t" fillcolor="#a0a0a0" stroked="f"/>
        </w:pict>
      </w:r>
    </w:p>
    <w:p w14:paraId="1C0CAD58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Camp Managers</w:t>
      </w:r>
    </w:p>
    <w:p w14:paraId="2D62D61C" w14:textId="77777777" w:rsidR="004107ED" w:rsidRPr="004107ED" w:rsidRDefault="004107ED" w:rsidP="004107ED">
      <w:r w:rsidRPr="004107ED">
        <w:pict w14:anchorId="787D569F">
          <v:rect id="_x0000_i1420" style="width:0;height:1.5pt" o:hralign="center" o:hrstd="t" o:hr="t" fillcolor="#a0a0a0" stroked="f"/>
        </w:pict>
      </w:r>
    </w:p>
    <w:p w14:paraId="43BCB6CB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9: Prepare Equipment</w:t>
      </w:r>
    </w:p>
    <w:p w14:paraId="39BD57EF" w14:textId="77777777" w:rsidR="004107ED" w:rsidRPr="004107ED" w:rsidRDefault="004107ED" w:rsidP="004107ED">
      <w:r w:rsidRPr="004107ED">
        <w:t>Equipment requirements vary depending on the mountain and season.</w:t>
      </w:r>
    </w:p>
    <w:p w14:paraId="2FE3473D" w14:textId="77777777" w:rsidR="004107ED" w:rsidRPr="004107ED" w:rsidRDefault="004107ED" w:rsidP="004107ED">
      <w:r w:rsidRPr="004107ED">
        <w:t>Typical categories include:</w:t>
      </w:r>
    </w:p>
    <w:p w14:paraId="3D30B9B7" w14:textId="77777777" w:rsidR="004107ED" w:rsidRPr="004107ED" w:rsidRDefault="004107ED" w:rsidP="004107ED">
      <w:r w:rsidRPr="004107ED">
        <w:pict w14:anchorId="7B7112A3">
          <v:rect id="_x0000_i1421" style="width:0;height:1.5pt" o:hralign="center" o:hrstd="t" o:hr="t" fillcolor="#a0a0a0" stroked="f"/>
        </w:pict>
      </w:r>
    </w:p>
    <w:p w14:paraId="1151710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Personal Climbing Equipment</w:t>
      </w:r>
    </w:p>
    <w:p w14:paraId="7C6AFC2D" w14:textId="77777777" w:rsidR="004107ED" w:rsidRPr="004107ED" w:rsidRDefault="004107ED" w:rsidP="004107ED">
      <w:r w:rsidRPr="004107ED">
        <w:pict w14:anchorId="3BE4E13D">
          <v:rect id="_x0000_i1422" style="width:0;height:1.5pt" o:hralign="center" o:hrstd="t" o:hr="t" fillcolor="#a0a0a0" stroked="f"/>
        </w:pict>
      </w:r>
    </w:p>
    <w:p w14:paraId="2F593F3D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Camping Equipment</w:t>
      </w:r>
    </w:p>
    <w:p w14:paraId="0DDBC86D" w14:textId="77777777" w:rsidR="004107ED" w:rsidRPr="004107ED" w:rsidRDefault="004107ED" w:rsidP="004107ED">
      <w:r w:rsidRPr="004107ED">
        <w:pict w14:anchorId="56A1BBE6">
          <v:rect id="_x0000_i1423" style="width:0;height:1.5pt" o:hralign="center" o:hrstd="t" o:hr="t" fillcolor="#a0a0a0" stroked="f"/>
        </w:pict>
      </w:r>
    </w:p>
    <w:p w14:paraId="43A4B917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Technical Equipment</w:t>
      </w:r>
    </w:p>
    <w:p w14:paraId="215D89BD" w14:textId="77777777" w:rsidR="004107ED" w:rsidRPr="004107ED" w:rsidRDefault="004107ED" w:rsidP="004107ED">
      <w:r w:rsidRPr="004107ED">
        <w:pict w14:anchorId="15B23F1F">
          <v:rect id="_x0000_i1424" style="width:0;height:1.5pt" o:hralign="center" o:hrstd="t" o:hr="t" fillcolor="#a0a0a0" stroked="f"/>
        </w:pict>
      </w:r>
    </w:p>
    <w:p w14:paraId="1C79DE18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Clothing Systems</w:t>
      </w:r>
    </w:p>
    <w:p w14:paraId="0A4A0EAC" w14:textId="77777777" w:rsidR="004107ED" w:rsidRPr="004107ED" w:rsidRDefault="004107ED" w:rsidP="004107ED">
      <w:r w:rsidRPr="004107ED">
        <w:pict w14:anchorId="722C568F">
          <v:rect id="_x0000_i1425" style="width:0;height:1.5pt" o:hralign="center" o:hrstd="t" o:hr="t" fillcolor="#a0a0a0" stroked="f"/>
        </w:pict>
      </w:r>
    </w:p>
    <w:p w14:paraId="562188B1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Communication Equipment</w:t>
      </w:r>
    </w:p>
    <w:p w14:paraId="5F85CE95" w14:textId="77777777" w:rsidR="004107ED" w:rsidRPr="004107ED" w:rsidRDefault="004107ED" w:rsidP="004107ED">
      <w:r w:rsidRPr="004107ED">
        <w:pict w14:anchorId="2A01A509">
          <v:rect id="_x0000_i1426" style="width:0;height:1.5pt" o:hralign="center" o:hrstd="t" o:hr="t" fillcolor="#a0a0a0" stroked="f"/>
        </w:pict>
      </w:r>
    </w:p>
    <w:p w14:paraId="2B5313A1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lastRenderedPageBreak/>
        <w:t>Safety Equipment</w:t>
      </w:r>
    </w:p>
    <w:p w14:paraId="2D24D7BD" w14:textId="77777777" w:rsidR="004107ED" w:rsidRPr="004107ED" w:rsidRDefault="004107ED" w:rsidP="004107ED">
      <w:r w:rsidRPr="004107ED">
        <w:pict w14:anchorId="1C251221">
          <v:rect id="_x0000_i1427" style="width:0;height:1.5pt" o:hralign="center" o:hrstd="t" o:hr="t" fillcolor="#a0a0a0" stroked="f"/>
        </w:pict>
      </w:r>
    </w:p>
    <w:p w14:paraId="797535BD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Step 10: Develop Emergency Plans</w:t>
      </w:r>
    </w:p>
    <w:p w14:paraId="209B89D3" w14:textId="77777777" w:rsidR="004107ED" w:rsidRPr="004107ED" w:rsidRDefault="004107ED" w:rsidP="004107ED">
      <w:r w:rsidRPr="004107ED">
        <w:t>Every expedition should consider:</w:t>
      </w:r>
    </w:p>
    <w:p w14:paraId="0A03285D" w14:textId="77777777" w:rsidR="004107ED" w:rsidRPr="004107ED" w:rsidRDefault="004107ED" w:rsidP="004107ED">
      <w:r w:rsidRPr="004107ED">
        <w:t>✓ Communication procedures</w:t>
      </w:r>
    </w:p>
    <w:p w14:paraId="363040EB" w14:textId="77777777" w:rsidR="004107ED" w:rsidRPr="004107ED" w:rsidRDefault="004107ED" w:rsidP="004107ED">
      <w:r w:rsidRPr="004107ED">
        <w:t>✓ Medical contingencies</w:t>
      </w:r>
    </w:p>
    <w:p w14:paraId="743735A2" w14:textId="77777777" w:rsidR="004107ED" w:rsidRPr="004107ED" w:rsidRDefault="004107ED" w:rsidP="004107ED">
      <w:r w:rsidRPr="004107ED">
        <w:t>✓ Evacuation planning</w:t>
      </w:r>
    </w:p>
    <w:p w14:paraId="051185E3" w14:textId="77777777" w:rsidR="004107ED" w:rsidRPr="004107ED" w:rsidRDefault="004107ED" w:rsidP="004107ED">
      <w:r w:rsidRPr="004107ED">
        <w:t>✓ Emergency contacts</w:t>
      </w:r>
    </w:p>
    <w:p w14:paraId="0C49F6A9" w14:textId="77777777" w:rsidR="004107ED" w:rsidRPr="004107ED" w:rsidRDefault="004107ED" w:rsidP="004107ED">
      <w:r w:rsidRPr="004107ED">
        <w:t>✓ Weather-related delays</w:t>
      </w:r>
    </w:p>
    <w:p w14:paraId="0C8876C8" w14:textId="77777777" w:rsidR="004107ED" w:rsidRPr="004107ED" w:rsidRDefault="004107ED" w:rsidP="004107ED">
      <w:r w:rsidRPr="004107ED">
        <w:t>✓ Operational flexibility</w:t>
      </w:r>
    </w:p>
    <w:p w14:paraId="6A4191C6" w14:textId="77777777" w:rsidR="004107ED" w:rsidRPr="004107ED" w:rsidRDefault="004107ED" w:rsidP="004107ED">
      <w:r w:rsidRPr="004107ED">
        <w:pict w14:anchorId="553536E2">
          <v:rect id="_x0000_i1428" style="width:0;height:1.5pt" o:hralign="center" o:hrstd="t" o:hr="t" fillcolor="#a0a0a0" stroked="f"/>
        </w:pict>
      </w:r>
    </w:p>
    <w:p w14:paraId="70823ED4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Planning Timeline for Pakistan Expeditions</w:t>
      </w:r>
    </w:p>
    <w:p w14:paraId="4FB14C6B" w14:textId="77777777" w:rsidR="004107ED" w:rsidRPr="004107ED" w:rsidRDefault="004107ED" w:rsidP="004107ED">
      <w:r w:rsidRPr="004107ED">
        <w:pict w14:anchorId="75874D19">
          <v:rect id="_x0000_i1429" style="width:0;height:1.5pt" o:hralign="center" o:hrstd="t" o:hr="t" fillcolor="#a0a0a0" stroked="f"/>
        </w:pict>
      </w:r>
    </w:p>
    <w:p w14:paraId="5FCD7305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12 Months Before</w:t>
      </w:r>
    </w:p>
    <w:p w14:paraId="67C271F6" w14:textId="77777777" w:rsidR="004107ED" w:rsidRPr="004107ED" w:rsidRDefault="004107ED" w:rsidP="004107ED">
      <w:r w:rsidRPr="004107ED">
        <w:t>Suitable for:</w:t>
      </w:r>
    </w:p>
    <w:p w14:paraId="299AE0D5" w14:textId="77777777" w:rsidR="004107ED" w:rsidRPr="004107ED" w:rsidRDefault="004107ED" w:rsidP="004107ED">
      <w:pPr>
        <w:numPr>
          <w:ilvl w:val="0"/>
          <w:numId w:val="9"/>
        </w:numPr>
      </w:pPr>
      <w:r w:rsidRPr="004107ED">
        <w:t xml:space="preserve">K2 Expeditions </w:t>
      </w:r>
    </w:p>
    <w:p w14:paraId="35B00586" w14:textId="77777777" w:rsidR="004107ED" w:rsidRPr="004107ED" w:rsidRDefault="004107ED" w:rsidP="004107ED">
      <w:pPr>
        <w:numPr>
          <w:ilvl w:val="0"/>
          <w:numId w:val="9"/>
        </w:numPr>
      </w:pPr>
      <w:r w:rsidRPr="004107ED">
        <w:t xml:space="preserve">Large expedition teams </w:t>
      </w:r>
    </w:p>
    <w:p w14:paraId="3CD0BDB9" w14:textId="77777777" w:rsidR="004107ED" w:rsidRPr="004107ED" w:rsidRDefault="004107ED" w:rsidP="004107ED">
      <w:pPr>
        <w:numPr>
          <w:ilvl w:val="0"/>
          <w:numId w:val="9"/>
        </w:numPr>
      </w:pPr>
      <w:r w:rsidRPr="004107ED">
        <w:t xml:space="preserve">Major international projects </w:t>
      </w:r>
    </w:p>
    <w:p w14:paraId="2F0B2618" w14:textId="77777777" w:rsidR="004107ED" w:rsidRPr="004107ED" w:rsidRDefault="004107ED" w:rsidP="004107ED">
      <w:r w:rsidRPr="004107ED">
        <w:pict w14:anchorId="62A59F7B">
          <v:rect id="_x0000_i1430" style="width:0;height:1.5pt" o:hralign="center" o:hrstd="t" o:hr="t" fillcolor="#a0a0a0" stroked="f"/>
        </w:pict>
      </w:r>
    </w:p>
    <w:p w14:paraId="59C12FE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6–9 Months Before</w:t>
      </w:r>
    </w:p>
    <w:p w14:paraId="63585C54" w14:textId="77777777" w:rsidR="004107ED" w:rsidRPr="004107ED" w:rsidRDefault="004107ED" w:rsidP="004107ED">
      <w:proofErr w:type="gramStart"/>
      <w:r w:rsidRPr="004107ED">
        <w:t>Recommended</w:t>
      </w:r>
      <w:proofErr w:type="gramEnd"/>
      <w:r w:rsidRPr="004107ED">
        <w:t xml:space="preserve"> for:</w:t>
      </w:r>
    </w:p>
    <w:p w14:paraId="4FDAFC6C" w14:textId="77777777" w:rsidR="004107ED" w:rsidRPr="004107ED" w:rsidRDefault="004107ED" w:rsidP="004107ED">
      <w:pPr>
        <w:numPr>
          <w:ilvl w:val="0"/>
          <w:numId w:val="10"/>
        </w:numPr>
      </w:pPr>
      <w:r w:rsidRPr="004107ED">
        <w:t xml:space="preserve">7000m expeditions </w:t>
      </w:r>
    </w:p>
    <w:p w14:paraId="1F12A962" w14:textId="77777777" w:rsidR="004107ED" w:rsidRPr="004107ED" w:rsidRDefault="004107ED" w:rsidP="004107ED">
      <w:pPr>
        <w:numPr>
          <w:ilvl w:val="0"/>
          <w:numId w:val="10"/>
        </w:numPr>
      </w:pPr>
      <w:r w:rsidRPr="004107ED">
        <w:t xml:space="preserve">Large climbing groups </w:t>
      </w:r>
    </w:p>
    <w:p w14:paraId="29F8C887" w14:textId="77777777" w:rsidR="004107ED" w:rsidRPr="004107ED" w:rsidRDefault="004107ED" w:rsidP="004107ED">
      <w:pPr>
        <w:numPr>
          <w:ilvl w:val="0"/>
          <w:numId w:val="10"/>
        </w:numPr>
      </w:pPr>
      <w:r w:rsidRPr="004107ED">
        <w:t xml:space="preserve">Research expeditions </w:t>
      </w:r>
    </w:p>
    <w:p w14:paraId="4831B829" w14:textId="77777777" w:rsidR="004107ED" w:rsidRPr="004107ED" w:rsidRDefault="004107ED" w:rsidP="004107ED">
      <w:r w:rsidRPr="004107ED">
        <w:pict w14:anchorId="06E42501">
          <v:rect id="_x0000_i1431" style="width:0;height:1.5pt" o:hralign="center" o:hrstd="t" o:hr="t" fillcolor="#a0a0a0" stroked="f"/>
        </w:pict>
      </w:r>
    </w:p>
    <w:p w14:paraId="3672E3E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3–6 Months Before</w:t>
      </w:r>
    </w:p>
    <w:p w14:paraId="709EA534" w14:textId="77777777" w:rsidR="004107ED" w:rsidRPr="004107ED" w:rsidRDefault="004107ED" w:rsidP="004107ED">
      <w:r w:rsidRPr="004107ED">
        <w:lastRenderedPageBreak/>
        <w:t>Suitable for:</w:t>
      </w:r>
    </w:p>
    <w:p w14:paraId="1134BF3E" w14:textId="77777777" w:rsidR="004107ED" w:rsidRPr="004107ED" w:rsidRDefault="004107ED" w:rsidP="004107ED">
      <w:pPr>
        <w:numPr>
          <w:ilvl w:val="0"/>
          <w:numId w:val="11"/>
        </w:numPr>
      </w:pPr>
      <w:r w:rsidRPr="004107ED">
        <w:t xml:space="preserve">6000m expeditions </w:t>
      </w:r>
    </w:p>
    <w:p w14:paraId="2F997109" w14:textId="77777777" w:rsidR="004107ED" w:rsidRPr="004107ED" w:rsidRDefault="004107ED" w:rsidP="004107ED">
      <w:pPr>
        <w:numPr>
          <w:ilvl w:val="0"/>
          <w:numId w:val="11"/>
        </w:numPr>
      </w:pPr>
      <w:r w:rsidRPr="004107ED">
        <w:t xml:space="preserve">Small teams </w:t>
      </w:r>
    </w:p>
    <w:p w14:paraId="2C9232FF" w14:textId="77777777" w:rsidR="004107ED" w:rsidRPr="004107ED" w:rsidRDefault="004107ED" w:rsidP="004107ED">
      <w:pPr>
        <w:numPr>
          <w:ilvl w:val="0"/>
          <w:numId w:val="11"/>
        </w:numPr>
      </w:pPr>
      <w:r w:rsidRPr="004107ED">
        <w:t xml:space="preserve">Private expeditions </w:t>
      </w:r>
    </w:p>
    <w:p w14:paraId="7FBB3A79" w14:textId="77777777" w:rsidR="004107ED" w:rsidRPr="004107ED" w:rsidRDefault="004107ED" w:rsidP="004107ED">
      <w:r w:rsidRPr="004107ED">
        <w:pict w14:anchorId="796C3961">
          <v:rect id="_x0000_i1432" style="width:0;height:1.5pt" o:hralign="center" o:hrstd="t" o:hr="t" fillcolor="#a0a0a0" stroked="f"/>
        </w:pict>
      </w:r>
    </w:p>
    <w:p w14:paraId="4CBF2BFE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1–3 Months Before</w:t>
      </w:r>
    </w:p>
    <w:p w14:paraId="5D0788D0" w14:textId="77777777" w:rsidR="004107ED" w:rsidRPr="004107ED" w:rsidRDefault="004107ED" w:rsidP="004107ED">
      <w:r w:rsidRPr="004107ED">
        <w:t>Finalize:</w:t>
      </w:r>
    </w:p>
    <w:p w14:paraId="05186FBA" w14:textId="77777777" w:rsidR="004107ED" w:rsidRPr="004107ED" w:rsidRDefault="004107ED" w:rsidP="004107ED">
      <w:pPr>
        <w:numPr>
          <w:ilvl w:val="0"/>
          <w:numId w:val="12"/>
        </w:numPr>
      </w:pPr>
      <w:r w:rsidRPr="004107ED">
        <w:t xml:space="preserve">Documentation </w:t>
      </w:r>
    </w:p>
    <w:p w14:paraId="1582F615" w14:textId="77777777" w:rsidR="004107ED" w:rsidRPr="004107ED" w:rsidRDefault="004107ED" w:rsidP="004107ED">
      <w:pPr>
        <w:numPr>
          <w:ilvl w:val="0"/>
          <w:numId w:val="12"/>
        </w:numPr>
      </w:pPr>
      <w:r w:rsidRPr="004107ED">
        <w:t xml:space="preserve">Equipment </w:t>
      </w:r>
    </w:p>
    <w:p w14:paraId="5C27505B" w14:textId="77777777" w:rsidR="004107ED" w:rsidRPr="004107ED" w:rsidRDefault="004107ED" w:rsidP="004107ED">
      <w:pPr>
        <w:numPr>
          <w:ilvl w:val="0"/>
          <w:numId w:val="12"/>
        </w:numPr>
      </w:pPr>
      <w:r w:rsidRPr="004107ED">
        <w:t xml:space="preserve">Logistics </w:t>
      </w:r>
    </w:p>
    <w:p w14:paraId="6B428CE5" w14:textId="77777777" w:rsidR="004107ED" w:rsidRPr="004107ED" w:rsidRDefault="004107ED" w:rsidP="004107ED">
      <w:pPr>
        <w:numPr>
          <w:ilvl w:val="0"/>
          <w:numId w:val="12"/>
        </w:numPr>
      </w:pPr>
      <w:r w:rsidRPr="004107ED">
        <w:t xml:space="preserve">Travel arrangements </w:t>
      </w:r>
    </w:p>
    <w:p w14:paraId="73242539" w14:textId="77777777" w:rsidR="004107ED" w:rsidRPr="004107ED" w:rsidRDefault="004107ED" w:rsidP="004107ED">
      <w:r w:rsidRPr="004107ED">
        <w:pict w14:anchorId="47E229E9">
          <v:rect id="_x0000_i1433" style="width:0;height:1.5pt" o:hralign="center" o:hrstd="t" o:hr="t" fillcolor="#a0a0a0" stroked="f"/>
        </w:pict>
      </w:r>
    </w:p>
    <w:p w14:paraId="4CB4FB9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Common Planning Mistakes</w:t>
      </w:r>
    </w:p>
    <w:p w14:paraId="56256BE8" w14:textId="77777777" w:rsidR="004107ED" w:rsidRPr="004107ED" w:rsidRDefault="004107ED" w:rsidP="004107ED">
      <w:r w:rsidRPr="004107ED">
        <w:pict w14:anchorId="4A6EAA3C">
          <v:rect id="_x0000_i1434" style="width:0;height:1.5pt" o:hralign="center" o:hrstd="t" o:hr="t" fillcolor="#a0a0a0" stroked="f"/>
        </w:pict>
      </w:r>
    </w:p>
    <w:p w14:paraId="74A9941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Choosing an Overly Ambitious Objective</w:t>
      </w:r>
    </w:p>
    <w:p w14:paraId="28A4583B" w14:textId="77777777" w:rsidR="004107ED" w:rsidRPr="004107ED" w:rsidRDefault="004107ED" w:rsidP="004107ED">
      <w:r w:rsidRPr="004107ED">
        <w:t>Select a mountain appropriate for your experience level.</w:t>
      </w:r>
    </w:p>
    <w:p w14:paraId="43D9A9B9" w14:textId="77777777" w:rsidR="004107ED" w:rsidRPr="004107ED" w:rsidRDefault="004107ED" w:rsidP="004107ED">
      <w:r w:rsidRPr="004107ED">
        <w:pict w14:anchorId="12858A6E">
          <v:rect id="_x0000_i1435" style="width:0;height:1.5pt" o:hralign="center" o:hrstd="t" o:hr="t" fillcolor="#a0a0a0" stroked="f"/>
        </w:pict>
      </w:r>
    </w:p>
    <w:p w14:paraId="1050F354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Delaying Permit Preparation</w:t>
      </w:r>
    </w:p>
    <w:p w14:paraId="0C939E2F" w14:textId="77777777" w:rsidR="004107ED" w:rsidRPr="004107ED" w:rsidRDefault="004107ED" w:rsidP="004107ED">
      <w:r w:rsidRPr="004107ED">
        <w:t>Begin administrative procedures early.</w:t>
      </w:r>
    </w:p>
    <w:p w14:paraId="16281B30" w14:textId="77777777" w:rsidR="004107ED" w:rsidRPr="004107ED" w:rsidRDefault="004107ED" w:rsidP="004107ED">
      <w:r w:rsidRPr="004107ED">
        <w:pict w14:anchorId="281C4E24">
          <v:rect id="_x0000_i1436" style="width:0;height:1.5pt" o:hralign="center" o:hrstd="t" o:hr="t" fillcolor="#a0a0a0" stroked="f"/>
        </w:pict>
      </w:r>
    </w:p>
    <w:p w14:paraId="1BA7B710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Underestimating Logistics</w:t>
      </w:r>
    </w:p>
    <w:p w14:paraId="0C26A440" w14:textId="77777777" w:rsidR="004107ED" w:rsidRPr="004107ED" w:rsidRDefault="004107ED" w:rsidP="004107ED">
      <w:r w:rsidRPr="004107ED">
        <w:t>Remote mountain environments require extensive planning.</w:t>
      </w:r>
    </w:p>
    <w:p w14:paraId="4177F102" w14:textId="77777777" w:rsidR="004107ED" w:rsidRPr="004107ED" w:rsidRDefault="004107ED" w:rsidP="004107ED">
      <w:r w:rsidRPr="004107ED">
        <w:pict w14:anchorId="60EE8D0C">
          <v:rect id="_x0000_i1437" style="width:0;height:1.5pt" o:hralign="center" o:hrstd="t" o:hr="t" fillcolor="#a0a0a0" stroked="f"/>
        </w:pict>
      </w:r>
    </w:p>
    <w:p w14:paraId="3165B7B0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Insufficient Acclimatization</w:t>
      </w:r>
    </w:p>
    <w:p w14:paraId="2644AC3D" w14:textId="77777777" w:rsidR="004107ED" w:rsidRPr="004107ED" w:rsidRDefault="004107ED" w:rsidP="004107ED">
      <w:r w:rsidRPr="004107ED">
        <w:t>Allow adequate time for altitude adaptation.</w:t>
      </w:r>
    </w:p>
    <w:p w14:paraId="339056B6" w14:textId="77777777" w:rsidR="004107ED" w:rsidRPr="004107ED" w:rsidRDefault="004107ED" w:rsidP="004107ED">
      <w:r w:rsidRPr="004107ED">
        <w:pict w14:anchorId="3AA5FA9F">
          <v:rect id="_x0000_i1438" style="width:0;height:1.5pt" o:hralign="center" o:hrstd="t" o:hr="t" fillcolor="#a0a0a0" stroked="f"/>
        </w:pict>
      </w:r>
    </w:p>
    <w:p w14:paraId="435B409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lastRenderedPageBreak/>
        <w:t>Inadequate Equipment Preparation</w:t>
      </w:r>
    </w:p>
    <w:p w14:paraId="1EC98460" w14:textId="77777777" w:rsidR="004107ED" w:rsidRPr="004107ED" w:rsidRDefault="004107ED" w:rsidP="004107ED">
      <w:r w:rsidRPr="004107ED">
        <w:t>Review equipment requirements carefully.</w:t>
      </w:r>
    </w:p>
    <w:p w14:paraId="33E80E19" w14:textId="77777777" w:rsidR="004107ED" w:rsidRPr="004107ED" w:rsidRDefault="004107ED" w:rsidP="004107ED">
      <w:r w:rsidRPr="004107ED">
        <w:pict w14:anchorId="0C8C89DF">
          <v:rect id="_x0000_i1439" style="width:0;height:1.5pt" o:hralign="center" o:hrstd="t" o:hr="t" fillcolor="#a0a0a0" stroked="f"/>
        </w:pict>
      </w:r>
    </w:p>
    <w:p w14:paraId="6871A9E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Lack of Contingency Planning</w:t>
      </w:r>
    </w:p>
    <w:p w14:paraId="6B8FCE12" w14:textId="77777777" w:rsidR="004107ED" w:rsidRPr="004107ED" w:rsidRDefault="004107ED" w:rsidP="004107ED">
      <w:r w:rsidRPr="004107ED">
        <w:t>Mountain environments can be unpredictable.</w:t>
      </w:r>
    </w:p>
    <w:p w14:paraId="06E16980" w14:textId="77777777" w:rsidR="004107ED" w:rsidRPr="004107ED" w:rsidRDefault="004107ED" w:rsidP="004107ED">
      <w:r w:rsidRPr="004107ED">
        <w:pict w14:anchorId="0691D6E7">
          <v:rect id="_x0000_i1440" style="width:0;height:1.5pt" o:hralign="center" o:hrstd="t" o:hr="t" fillcolor="#a0a0a0" stroked="f"/>
        </w:pict>
      </w:r>
    </w:p>
    <w:p w14:paraId="109908C7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Mountains by Planning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6264"/>
      </w:tblGrid>
      <w:tr w:rsidR="004107ED" w:rsidRPr="004107ED" w14:paraId="7DD33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27363" w14:textId="77777777" w:rsidR="004107ED" w:rsidRPr="004107ED" w:rsidRDefault="004107ED" w:rsidP="004107ED">
            <w:pPr>
              <w:rPr>
                <w:b/>
                <w:bCs/>
              </w:rPr>
            </w:pPr>
            <w:r w:rsidRPr="004107E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541868A" w14:textId="77777777" w:rsidR="004107ED" w:rsidRPr="004107ED" w:rsidRDefault="004107ED" w:rsidP="004107ED">
            <w:pPr>
              <w:rPr>
                <w:b/>
                <w:bCs/>
              </w:rPr>
            </w:pPr>
            <w:r w:rsidRPr="004107ED">
              <w:rPr>
                <w:b/>
                <w:bCs/>
              </w:rPr>
              <w:t>Examples</w:t>
            </w:r>
          </w:p>
        </w:tc>
      </w:tr>
      <w:tr w:rsidR="004107ED" w:rsidRPr="004107ED" w14:paraId="0246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C7A8" w14:textId="77777777" w:rsidR="004107ED" w:rsidRPr="004107ED" w:rsidRDefault="004107ED" w:rsidP="004107ED">
            <w:r w:rsidRPr="004107ED">
              <w:t>Introductory</w:t>
            </w:r>
          </w:p>
        </w:tc>
        <w:tc>
          <w:tcPr>
            <w:tcW w:w="0" w:type="auto"/>
            <w:vAlign w:val="center"/>
            <w:hideMark/>
          </w:tcPr>
          <w:p w14:paraId="1DA94848" w14:textId="77777777" w:rsidR="004107ED" w:rsidRPr="004107ED" w:rsidRDefault="004107ED" w:rsidP="004107ED">
            <w:proofErr w:type="spellStart"/>
            <w:r w:rsidRPr="004107ED">
              <w:t>Minglik</w:t>
            </w:r>
            <w:proofErr w:type="spellEnd"/>
            <w:r w:rsidRPr="004107ED">
              <w:t xml:space="preserve"> Sar, </w:t>
            </w:r>
            <w:proofErr w:type="spellStart"/>
            <w:r w:rsidRPr="004107ED">
              <w:t>Khosar</w:t>
            </w:r>
            <w:proofErr w:type="spellEnd"/>
            <w:r w:rsidRPr="004107ED">
              <w:t xml:space="preserve"> Gang</w:t>
            </w:r>
          </w:p>
        </w:tc>
      </w:tr>
      <w:tr w:rsidR="004107ED" w:rsidRPr="004107ED" w14:paraId="3A754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85F5" w14:textId="77777777" w:rsidR="004107ED" w:rsidRPr="004107ED" w:rsidRDefault="004107ED" w:rsidP="004107ED">
            <w:r w:rsidRPr="004107ED">
              <w:t>Moderate</w:t>
            </w:r>
          </w:p>
        </w:tc>
        <w:tc>
          <w:tcPr>
            <w:tcW w:w="0" w:type="auto"/>
            <w:vAlign w:val="center"/>
            <w:hideMark/>
          </w:tcPr>
          <w:p w14:paraId="7B16F300" w14:textId="77777777" w:rsidR="004107ED" w:rsidRPr="004107ED" w:rsidRDefault="004107ED" w:rsidP="004107ED">
            <w:proofErr w:type="spellStart"/>
            <w:r w:rsidRPr="004107ED">
              <w:t>Spantik</w:t>
            </w:r>
            <w:proofErr w:type="spellEnd"/>
            <w:r w:rsidRPr="004107ED">
              <w:t>, Passu Peak</w:t>
            </w:r>
          </w:p>
        </w:tc>
      </w:tr>
      <w:tr w:rsidR="004107ED" w:rsidRPr="004107ED" w14:paraId="0DD82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68AC" w14:textId="77777777" w:rsidR="004107ED" w:rsidRPr="004107ED" w:rsidRDefault="004107ED" w:rsidP="004107ED">
            <w:r w:rsidRPr="004107ED">
              <w:t>Advanced</w:t>
            </w:r>
          </w:p>
        </w:tc>
        <w:tc>
          <w:tcPr>
            <w:tcW w:w="0" w:type="auto"/>
            <w:vAlign w:val="center"/>
            <w:hideMark/>
          </w:tcPr>
          <w:p w14:paraId="03166974" w14:textId="77777777" w:rsidR="004107ED" w:rsidRPr="004107ED" w:rsidRDefault="004107ED" w:rsidP="004107ED">
            <w:proofErr w:type="spellStart"/>
            <w:r w:rsidRPr="004107ED">
              <w:t>Rakaposhi</w:t>
            </w:r>
            <w:proofErr w:type="spellEnd"/>
            <w:r w:rsidRPr="004107ED">
              <w:t>, Masherbrum</w:t>
            </w:r>
          </w:p>
        </w:tc>
      </w:tr>
      <w:tr w:rsidR="004107ED" w:rsidRPr="004107ED" w14:paraId="0C57F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F168" w14:textId="77777777" w:rsidR="004107ED" w:rsidRPr="004107ED" w:rsidRDefault="004107ED" w:rsidP="004107ED">
            <w:r w:rsidRPr="004107ED">
              <w:t>Elite</w:t>
            </w:r>
          </w:p>
        </w:tc>
        <w:tc>
          <w:tcPr>
            <w:tcW w:w="0" w:type="auto"/>
            <w:vAlign w:val="center"/>
            <w:hideMark/>
          </w:tcPr>
          <w:p w14:paraId="78FFE743" w14:textId="77777777" w:rsidR="004107ED" w:rsidRPr="004107ED" w:rsidRDefault="004107ED" w:rsidP="004107ED">
            <w:r w:rsidRPr="004107ED">
              <w:t>K2, Broad Peak, Gasherbrum I, Gasherbrum II, Nanga Parbat</w:t>
            </w:r>
          </w:p>
        </w:tc>
      </w:tr>
    </w:tbl>
    <w:p w14:paraId="259065F4" w14:textId="77777777" w:rsidR="004107ED" w:rsidRPr="004107ED" w:rsidRDefault="004107ED" w:rsidP="004107ED">
      <w:r w:rsidRPr="004107ED">
        <w:pict w14:anchorId="23EE19D0">
          <v:rect id="_x0000_i1441" style="width:0;height:1.5pt" o:hralign="center" o:hrstd="t" o:hr="t" fillcolor="#a0a0a0" stroked="f"/>
        </w:pict>
      </w:r>
    </w:p>
    <w:p w14:paraId="2FA3F8C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Why Choose Mountain Travels Pakistan?</w:t>
      </w:r>
    </w:p>
    <w:p w14:paraId="408C2B3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Established in 1990</w:t>
      </w:r>
    </w:p>
    <w:p w14:paraId="5C636C12" w14:textId="77777777" w:rsidR="004107ED" w:rsidRPr="004107ED" w:rsidRDefault="004107ED" w:rsidP="004107ED">
      <w:r w:rsidRPr="004107ED">
        <w:t>More than 35 years of experience supporting expeditions.</w:t>
      </w:r>
    </w:p>
    <w:p w14:paraId="6D35CF1F" w14:textId="77777777" w:rsidR="004107ED" w:rsidRPr="004107ED" w:rsidRDefault="004107ED" w:rsidP="004107ED">
      <w:r w:rsidRPr="004107ED">
        <w:pict w14:anchorId="0060F564">
          <v:rect id="_x0000_i1442" style="width:0;height:1.5pt" o:hralign="center" o:hrstd="t" o:hr="t" fillcolor="#a0a0a0" stroked="f"/>
        </w:pict>
      </w:r>
    </w:p>
    <w:p w14:paraId="4457B745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Comprehensive Expedition Services</w:t>
      </w:r>
    </w:p>
    <w:p w14:paraId="741EB831" w14:textId="77777777" w:rsidR="004107ED" w:rsidRPr="004107ED" w:rsidRDefault="004107ED" w:rsidP="004107ED">
      <w:r w:rsidRPr="004107ED">
        <w:t>From permits to Base Camp operations.</w:t>
      </w:r>
    </w:p>
    <w:p w14:paraId="598D1FBE" w14:textId="77777777" w:rsidR="004107ED" w:rsidRPr="004107ED" w:rsidRDefault="004107ED" w:rsidP="004107ED">
      <w:r w:rsidRPr="004107ED">
        <w:pict w14:anchorId="22B2B2FB">
          <v:rect id="_x0000_i1443" style="width:0;height:1.5pt" o:hralign="center" o:hrstd="t" o:hr="t" fillcolor="#a0a0a0" stroked="f"/>
        </w:pict>
      </w:r>
    </w:p>
    <w:p w14:paraId="1607A440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Regional Expertise</w:t>
      </w:r>
    </w:p>
    <w:p w14:paraId="3E34F820" w14:textId="77777777" w:rsidR="004107ED" w:rsidRPr="004107ED" w:rsidRDefault="004107ED" w:rsidP="004107ED">
      <w:r w:rsidRPr="004107ED">
        <w:t>Deep knowledge of the Karakoram, Himalaya, and Hindu Kush.</w:t>
      </w:r>
    </w:p>
    <w:p w14:paraId="111FCB67" w14:textId="77777777" w:rsidR="004107ED" w:rsidRPr="004107ED" w:rsidRDefault="004107ED" w:rsidP="004107ED">
      <w:r w:rsidRPr="004107ED">
        <w:pict w14:anchorId="3C88FCC2">
          <v:rect id="_x0000_i1444" style="width:0;height:1.5pt" o:hralign="center" o:hrstd="t" o:hr="t" fillcolor="#a0a0a0" stroked="f"/>
        </w:pict>
      </w:r>
    </w:p>
    <w:p w14:paraId="0BCAF7D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Professional Local Teams</w:t>
      </w:r>
    </w:p>
    <w:p w14:paraId="049319FA" w14:textId="77777777" w:rsidR="004107ED" w:rsidRPr="004107ED" w:rsidRDefault="004107ED" w:rsidP="004107ED">
      <w:r w:rsidRPr="004107ED">
        <w:t>Reliable operational support throughout Pakistan.</w:t>
      </w:r>
    </w:p>
    <w:p w14:paraId="1A582CA4" w14:textId="77777777" w:rsidR="004107ED" w:rsidRPr="004107ED" w:rsidRDefault="004107ED" w:rsidP="004107ED">
      <w:r w:rsidRPr="004107ED">
        <w:lastRenderedPageBreak/>
        <w:pict w14:anchorId="6E5581D4">
          <v:rect id="_x0000_i1445" style="width:0;height:1.5pt" o:hralign="center" o:hrstd="t" o:hr="t" fillcolor="#a0a0a0" stroked="f"/>
        </w:pict>
      </w:r>
    </w:p>
    <w:p w14:paraId="43B5587C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International Experience</w:t>
      </w:r>
    </w:p>
    <w:p w14:paraId="1F105CC6" w14:textId="77777777" w:rsidR="004107ED" w:rsidRPr="004107ED" w:rsidRDefault="004107ED" w:rsidP="004107ED">
      <w:r w:rsidRPr="004107ED">
        <w:t>Serving climbers, alpine clubs, researchers, and adventure organizations from around the world.</w:t>
      </w:r>
    </w:p>
    <w:p w14:paraId="51C3D598" w14:textId="77777777" w:rsidR="004107ED" w:rsidRPr="004107ED" w:rsidRDefault="004107ED" w:rsidP="004107ED">
      <w:r w:rsidRPr="004107ED">
        <w:pict w14:anchorId="61629CAC">
          <v:rect id="_x0000_i1446" style="width:0;height:1.5pt" o:hralign="center" o:hrstd="t" o:hr="t" fillcolor="#a0a0a0" stroked="f"/>
        </w:pict>
      </w:r>
    </w:p>
    <w:p w14:paraId="60E614DD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Frequently Asked Questions</w:t>
      </w:r>
    </w:p>
    <w:p w14:paraId="75BB4AA8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How far in advance should I start planning?</w:t>
      </w:r>
    </w:p>
    <w:p w14:paraId="2D2C1036" w14:textId="77777777" w:rsidR="004107ED" w:rsidRPr="004107ED" w:rsidRDefault="004107ED" w:rsidP="004107ED">
      <w:r w:rsidRPr="004107ED">
        <w:t>For major expeditions, 6–12 months in advance is recommended.</w:t>
      </w:r>
    </w:p>
    <w:p w14:paraId="0E76A0CA" w14:textId="77777777" w:rsidR="004107ED" w:rsidRPr="004107ED" w:rsidRDefault="004107ED" w:rsidP="004107ED">
      <w:r w:rsidRPr="004107ED">
        <w:pict w14:anchorId="1F2159AA">
          <v:rect id="_x0000_i1447" style="width:0;height:1.5pt" o:hralign="center" o:hrstd="t" o:hr="t" fillcolor="#a0a0a0" stroked="f"/>
        </w:pict>
      </w:r>
    </w:p>
    <w:p w14:paraId="78032F8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Do I need a climbing permit?</w:t>
      </w:r>
    </w:p>
    <w:p w14:paraId="2D447A69" w14:textId="77777777" w:rsidR="004107ED" w:rsidRPr="004107ED" w:rsidRDefault="004107ED" w:rsidP="004107ED">
      <w:r w:rsidRPr="004107ED">
        <w:t>Many mountains require permits and official procedures.</w:t>
      </w:r>
    </w:p>
    <w:p w14:paraId="3718D28E" w14:textId="77777777" w:rsidR="004107ED" w:rsidRPr="004107ED" w:rsidRDefault="004107ED" w:rsidP="004107ED">
      <w:r w:rsidRPr="004107ED">
        <w:pict w14:anchorId="5D7986CD">
          <v:rect id="_x0000_i1448" style="width:0;height:1.5pt" o:hralign="center" o:hrstd="t" o:hr="t" fillcolor="#a0a0a0" stroked="f"/>
        </w:pict>
      </w:r>
    </w:p>
    <w:p w14:paraId="4E526535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Can Mountain Travels Pakistan assist with logistics?</w:t>
      </w:r>
    </w:p>
    <w:p w14:paraId="4A017101" w14:textId="77777777" w:rsidR="004107ED" w:rsidRPr="004107ED" w:rsidRDefault="004107ED" w:rsidP="004107ED">
      <w:r w:rsidRPr="004107ED">
        <w:t>Yes. We can assist with permits, transportation, Base Camp services, staffing, and expedition planning.</w:t>
      </w:r>
    </w:p>
    <w:p w14:paraId="34590988" w14:textId="77777777" w:rsidR="004107ED" w:rsidRPr="004107ED" w:rsidRDefault="004107ED" w:rsidP="004107ED">
      <w:r w:rsidRPr="004107ED">
        <w:pict w14:anchorId="1A356195">
          <v:rect id="_x0000_i1449" style="width:0;height:1.5pt" o:hralign="center" o:hrstd="t" o:hr="t" fillcolor="#a0a0a0" stroked="f"/>
        </w:pict>
      </w:r>
    </w:p>
    <w:p w14:paraId="56CF7BE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What is the best first expedition mountain?</w:t>
      </w:r>
    </w:p>
    <w:p w14:paraId="70D10A0F" w14:textId="77777777" w:rsidR="004107ED" w:rsidRPr="004107ED" w:rsidRDefault="004107ED" w:rsidP="004107ED">
      <w:proofErr w:type="spellStart"/>
      <w:r w:rsidRPr="004107ED">
        <w:t>Spantik</w:t>
      </w:r>
      <w:proofErr w:type="spellEnd"/>
      <w:r w:rsidRPr="004107ED">
        <w:t xml:space="preserve">, </w:t>
      </w:r>
      <w:proofErr w:type="spellStart"/>
      <w:r w:rsidRPr="004107ED">
        <w:t>Minglik</w:t>
      </w:r>
      <w:proofErr w:type="spellEnd"/>
      <w:r w:rsidRPr="004107ED">
        <w:t xml:space="preserve"> Sar, and </w:t>
      </w:r>
      <w:proofErr w:type="spellStart"/>
      <w:r w:rsidRPr="004107ED">
        <w:t>Khosar</w:t>
      </w:r>
      <w:proofErr w:type="spellEnd"/>
      <w:r w:rsidRPr="004107ED">
        <w:t xml:space="preserve"> Gang are often recommended for climbers building expedition experience.</w:t>
      </w:r>
    </w:p>
    <w:p w14:paraId="1E7BC3AF" w14:textId="77777777" w:rsidR="004107ED" w:rsidRPr="004107ED" w:rsidRDefault="004107ED" w:rsidP="004107ED">
      <w:r w:rsidRPr="004107ED">
        <w:pict w14:anchorId="0CED5551">
          <v:rect id="_x0000_i1450" style="width:0;height:1.5pt" o:hralign="center" o:hrstd="t" o:hr="t" fillcolor="#a0a0a0" stroked="f"/>
        </w:pict>
      </w:r>
    </w:p>
    <w:p w14:paraId="0D0EC92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When is the best climbing season?</w:t>
      </w:r>
    </w:p>
    <w:p w14:paraId="0B476F9B" w14:textId="77777777" w:rsidR="004107ED" w:rsidRPr="004107ED" w:rsidRDefault="004107ED" w:rsidP="004107ED">
      <w:proofErr w:type="gramStart"/>
      <w:r w:rsidRPr="004107ED">
        <w:t>Generally</w:t>
      </w:r>
      <w:proofErr w:type="gramEnd"/>
      <w:r w:rsidRPr="004107ED">
        <w:t xml:space="preserve"> June through August, with some objectives extending into September.</w:t>
      </w:r>
    </w:p>
    <w:p w14:paraId="4E9134A5" w14:textId="77777777" w:rsidR="004107ED" w:rsidRPr="004107ED" w:rsidRDefault="004107ED" w:rsidP="004107ED">
      <w:r w:rsidRPr="004107ED">
        <w:pict w14:anchorId="07EEC325">
          <v:rect id="_x0000_i1451" style="width:0;height:1.5pt" o:hralign="center" o:hrstd="t" o:hr="t" fillcolor="#a0a0a0" stroked="f"/>
        </w:pict>
      </w:r>
    </w:p>
    <w:p w14:paraId="339D85A5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Start Planning Your Expedition in Pakistan</w:t>
      </w:r>
    </w:p>
    <w:p w14:paraId="3D1CCD67" w14:textId="77777777" w:rsidR="004107ED" w:rsidRPr="004107ED" w:rsidRDefault="004107ED" w:rsidP="004107ED">
      <w:r w:rsidRPr="004107ED">
        <w:t>From introductory 6,000-meter peaks to the legendary slopes of K2, Pakistan offers some of the world's most rewarding mountaineering experiences.</w:t>
      </w:r>
    </w:p>
    <w:p w14:paraId="1500C6AE" w14:textId="77777777" w:rsidR="004107ED" w:rsidRPr="004107ED" w:rsidRDefault="004107ED" w:rsidP="004107ED">
      <w:r w:rsidRPr="004107ED">
        <w:lastRenderedPageBreak/>
        <w:t>Mountain Travels Pakistan combines more than three decades of operational experience with local expertise and comprehensive support services to help climbers plan successful expeditions in the mountains of Pakistan.</w:t>
      </w:r>
    </w:p>
    <w:p w14:paraId="59D2C804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Request Expedition Information</w:t>
      </w:r>
    </w:p>
    <w:p w14:paraId="0650343F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Speak with an Expedition Specialist</w:t>
      </w:r>
    </w:p>
    <w:p w14:paraId="4DF112D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Explore Climbing Peaks</w:t>
      </w:r>
    </w:p>
    <w:p w14:paraId="346D175A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Download Expedition Planning Guide</w:t>
      </w:r>
    </w:p>
    <w:p w14:paraId="5825AF96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Request a Custom Expedition Proposal</w:t>
      </w:r>
    </w:p>
    <w:p w14:paraId="38CDE9CE" w14:textId="77777777" w:rsidR="004107ED" w:rsidRPr="004107ED" w:rsidRDefault="004107ED" w:rsidP="004107ED">
      <w:pPr>
        <w:rPr>
          <w:b/>
          <w:bCs/>
        </w:rPr>
      </w:pPr>
      <w:r w:rsidRPr="004107ED">
        <w:rPr>
          <w:b/>
          <w:bCs/>
        </w:rPr>
        <w:t>Start Your Pakistan Expedition</w:t>
      </w:r>
    </w:p>
    <w:p w14:paraId="0A88D438" w14:textId="77777777" w:rsidR="00D17B24" w:rsidRDefault="00D17B24"/>
    <w:sectPr w:rsidR="00D17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BF"/>
    <w:multiLevelType w:val="multilevel"/>
    <w:tmpl w:val="0A9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2F1B"/>
    <w:multiLevelType w:val="multilevel"/>
    <w:tmpl w:val="A3F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92F04"/>
    <w:multiLevelType w:val="multilevel"/>
    <w:tmpl w:val="F4B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1D26"/>
    <w:multiLevelType w:val="multilevel"/>
    <w:tmpl w:val="C8A4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201C"/>
    <w:multiLevelType w:val="multilevel"/>
    <w:tmpl w:val="320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41378"/>
    <w:multiLevelType w:val="multilevel"/>
    <w:tmpl w:val="42B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E1A6B"/>
    <w:multiLevelType w:val="multilevel"/>
    <w:tmpl w:val="4C4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B2D3E"/>
    <w:multiLevelType w:val="multilevel"/>
    <w:tmpl w:val="A7F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23C88"/>
    <w:multiLevelType w:val="multilevel"/>
    <w:tmpl w:val="C728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57E12"/>
    <w:multiLevelType w:val="multilevel"/>
    <w:tmpl w:val="BDD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05D69"/>
    <w:multiLevelType w:val="multilevel"/>
    <w:tmpl w:val="BD5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97CAC"/>
    <w:multiLevelType w:val="multilevel"/>
    <w:tmpl w:val="6CF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641612">
    <w:abstractNumId w:val="8"/>
  </w:num>
  <w:num w:numId="2" w16cid:durableId="1667441775">
    <w:abstractNumId w:val="11"/>
  </w:num>
  <w:num w:numId="3" w16cid:durableId="863245221">
    <w:abstractNumId w:val="10"/>
  </w:num>
  <w:num w:numId="4" w16cid:durableId="1340544452">
    <w:abstractNumId w:val="7"/>
  </w:num>
  <w:num w:numId="5" w16cid:durableId="1480732898">
    <w:abstractNumId w:val="4"/>
  </w:num>
  <w:num w:numId="6" w16cid:durableId="1135372818">
    <w:abstractNumId w:val="0"/>
  </w:num>
  <w:num w:numId="7" w16cid:durableId="1191989533">
    <w:abstractNumId w:val="2"/>
  </w:num>
  <w:num w:numId="8" w16cid:durableId="1259606568">
    <w:abstractNumId w:val="1"/>
  </w:num>
  <w:num w:numId="9" w16cid:durableId="109008555">
    <w:abstractNumId w:val="6"/>
  </w:num>
  <w:num w:numId="10" w16cid:durableId="1783262013">
    <w:abstractNumId w:val="5"/>
  </w:num>
  <w:num w:numId="11" w16cid:durableId="695235388">
    <w:abstractNumId w:val="9"/>
  </w:num>
  <w:num w:numId="12" w16cid:durableId="701632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24"/>
    <w:rsid w:val="004107ED"/>
    <w:rsid w:val="00D17B24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503CA-679E-4477-8627-BB554FB8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2026-06-14T07:28:00Z</dcterms:created>
  <dcterms:modified xsi:type="dcterms:W3CDTF">2026-06-14T07:28:00Z</dcterms:modified>
</cp:coreProperties>
</file>