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603F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Himalaya Mountaineering Guide</w:t>
      </w:r>
    </w:p>
    <w:p w14:paraId="2CBB00C4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The Complete Guide to Climbing in Pakistan's Himalaya</w:t>
      </w:r>
    </w:p>
    <w:p w14:paraId="1D193BAB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Explore Nanga Parbat and the Great Mountains of the Western Himalaya</w:t>
      </w:r>
    </w:p>
    <w:p w14:paraId="6C12C824" w14:textId="77777777" w:rsidR="006D1402" w:rsidRPr="006D1402" w:rsidRDefault="006D1402" w:rsidP="006D1402">
      <w:r w:rsidRPr="006D1402">
        <w:t>Pakistan's Himalayan region offers some of the most dramatic mountain scenery and mountaineering opportunities in Asia.</w:t>
      </w:r>
    </w:p>
    <w:p w14:paraId="2794EFB0" w14:textId="77777777" w:rsidR="006D1402" w:rsidRPr="006D1402" w:rsidRDefault="006D1402" w:rsidP="006D1402">
      <w:r w:rsidRPr="006D1402">
        <w:t>Dominated by the mighty Nanga Parbat, the western Himalaya features towering peaks, remote valleys, alpine meadows, glacier systems, and historic climbing routes that have attracted explorers and mountaineers for generations.</w:t>
      </w:r>
    </w:p>
    <w:p w14:paraId="17BBE7EA" w14:textId="77777777" w:rsidR="006D1402" w:rsidRPr="006D1402" w:rsidRDefault="006D1402" w:rsidP="006D1402">
      <w:r w:rsidRPr="006D1402">
        <w:t>Whether you are planning an expedition, a trekking adventure, a photography tour, or a mountain exploration journey, Pakistan's Himalaya provides unforgettable experiences in one of the world's great mountain environments.</w:t>
      </w:r>
    </w:p>
    <w:p w14:paraId="1EBCBF98" w14:textId="77777777" w:rsidR="006D1402" w:rsidRPr="006D1402" w:rsidRDefault="006D1402" w:rsidP="006D1402">
      <w:r w:rsidRPr="006D1402">
        <w:t>Mountain Travels Pakistan has been supporting expeditions and mountain travel throughout northern Pakistan since 1990.</w:t>
      </w:r>
    </w:p>
    <w:p w14:paraId="4A0EFDEA" w14:textId="77777777" w:rsidR="006D1402" w:rsidRPr="006D1402" w:rsidRDefault="006D1402" w:rsidP="006D1402">
      <w:r w:rsidRPr="006D1402">
        <w:pict w14:anchorId="60660DBD">
          <v:rect id="_x0000_i1241" style="width:0;height:1.5pt" o:hralign="center" o:hrstd="t" o:hr="t" fillcolor="#a0a0a0" stroked="f"/>
        </w:pict>
      </w:r>
    </w:p>
    <w:p w14:paraId="3C2FCFBA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What Is the Himalaya?</w:t>
      </w:r>
    </w:p>
    <w:p w14:paraId="1140E49F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Himalaya</w:t>
      </w:r>
    </w:p>
    <w:p w14:paraId="018F5745" w14:textId="77777777" w:rsidR="006D1402" w:rsidRPr="006D1402" w:rsidRDefault="006D1402" w:rsidP="006D1402">
      <w:r w:rsidRPr="006D1402">
        <w:t>The Himalaya is the world's highest mountain system.</w:t>
      </w:r>
    </w:p>
    <w:p w14:paraId="7313ABAF" w14:textId="77777777" w:rsidR="006D1402" w:rsidRPr="006D1402" w:rsidRDefault="006D1402" w:rsidP="006D1402">
      <w:r w:rsidRPr="006D1402">
        <w:t>The Pakistani Himalaya forms the western section of this immense mountain range and includes:</w:t>
      </w:r>
    </w:p>
    <w:p w14:paraId="54AE4C90" w14:textId="77777777" w:rsidR="006D1402" w:rsidRPr="006D1402" w:rsidRDefault="006D1402" w:rsidP="006D1402">
      <w:pPr>
        <w:numPr>
          <w:ilvl w:val="0"/>
          <w:numId w:val="1"/>
        </w:numPr>
      </w:pPr>
      <w:r w:rsidRPr="006D1402">
        <w:t xml:space="preserve">Nanga Parbat Region </w:t>
      </w:r>
    </w:p>
    <w:p w14:paraId="3DBC1C96" w14:textId="77777777" w:rsidR="006D1402" w:rsidRPr="006D1402" w:rsidRDefault="006D1402" w:rsidP="006D1402">
      <w:pPr>
        <w:numPr>
          <w:ilvl w:val="0"/>
          <w:numId w:val="1"/>
        </w:numPr>
      </w:pPr>
      <w:r w:rsidRPr="006D1402">
        <w:t xml:space="preserve">Diamer District </w:t>
      </w:r>
    </w:p>
    <w:p w14:paraId="74A16C06" w14:textId="77777777" w:rsidR="006D1402" w:rsidRPr="006D1402" w:rsidRDefault="006D1402" w:rsidP="006D1402">
      <w:pPr>
        <w:numPr>
          <w:ilvl w:val="0"/>
          <w:numId w:val="1"/>
        </w:numPr>
      </w:pPr>
      <w:r w:rsidRPr="006D1402">
        <w:t xml:space="preserve">Rupal Valley </w:t>
      </w:r>
    </w:p>
    <w:p w14:paraId="6FBA1198" w14:textId="77777777" w:rsidR="006D1402" w:rsidRPr="006D1402" w:rsidRDefault="006D1402" w:rsidP="006D1402">
      <w:pPr>
        <w:numPr>
          <w:ilvl w:val="0"/>
          <w:numId w:val="1"/>
        </w:numPr>
      </w:pPr>
      <w:r w:rsidRPr="006D1402">
        <w:t xml:space="preserve">Fairy Meadows Area </w:t>
      </w:r>
    </w:p>
    <w:p w14:paraId="5041F851" w14:textId="77777777" w:rsidR="006D1402" w:rsidRPr="006D1402" w:rsidRDefault="006D1402" w:rsidP="006D1402">
      <w:pPr>
        <w:numPr>
          <w:ilvl w:val="0"/>
          <w:numId w:val="1"/>
        </w:numPr>
      </w:pPr>
      <w:proofErr w:type="spellStart"/>
      <w:r w:rsidRPr="006D1402">
        <w:t>Kaghan</w:t>
      </w:r>
      <w:proofErr w:type="spellEnd"/>
      <w:r w:rsidRPr="006D1402">
        <w:t xml:space="preserve"> Region </w:t>
      </w:r>
    </w:p>
    <w:p w14:paraId="0DE01E42" w14:textId="77777777" w:rsidR="006D1402" w:rsidRPr="006D1402" w:rsidRDefault="006D1402" w:rsidP="006D1402">
      <w:pPr>
        <w:numPr>
          <w:ilvl w:val="0"/>
          <w:numId w:val="1"/>
        </w:numPr>
      </w:pPr>
      <w:r w:rsidRPr="006D1402">
        <w:t xml:space="preserve">Adjacent Himalayan valleys </w:t>
      </w:r>
    </w:p>
    <w:p w14:paraId="69F593DB" w14:textId="77777777" w:rsidR="006D1402" w:rsidRPr="006D1402" w:rsidRDefault="006D1402" w:rsidP="006D1402">
      <w:r w:rsidRPr="006D1402">
        <w:pict w14:anchorId="4629E952">
          <v:rect id="_x0000_i1242" style="width:0;height:1.5pt" o:hralign="center" o:hrstd="t" o:hr="t" fillcolor="#a0a0a0" stroked="f"/>
        </w:pict>
      </w:r>
    </w:p>
    <w:p w14:paraId="0D361626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Nanga Parbat: The Himalayan Giant of Pakistan</w:t>
      </w:r>
    </w:p>
    <w:p w14:paraId="6EFC5E42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Nanga Parbat</w:t>
      </w:r>
    </w:p>
    <w:p w14:paraId="62B8FB7E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lastRenderedPageBreak/>
        <w:t>Height</w:t>
      </w:r>
    </w:p>
    <w:p w14:paraId="6D94F1CE" w14:textId="77777777" w:rsidR="006D1402" w:rsidRPr="006D1402" w:rsidRDefault="006D1402" w:rsidP="006D1402">
      <w:r w:rsidRPr="006D1402">
        <w:t>8,126 meters</w:t>
      </w:r>
    </w:p>
    <w:p w14:paraId="060D4E4C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Global Ranking</w:t>
      </w:r>
    </w:p>
    <w:p w14:paraId="478160CC" w14:textId="77777777" w:rsidR="006D1402" w:rsidRPr="006D1402" w:rsidRDefault="006D1402" w:rsidP="006D1402">
      <w:r w:rsidRPr="006D1402">
        <w:t>Ninth-highest mountain in the world</w:t>
      </w:r>
    </w:p>
    <w:p w14:paraId="496B4BE0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Mountain Range</w:t>
      </w:r>
    </w:p>
    <w:p w14:paraId="344A9B14" w14:textId="77777777" w:rsidR="006D1402" w:rsidRPr="006D1402" w:rsidRDefault="006D1402" w:rsidP="006D1402">
      <w:r w:rsidRPr="006D1402">
        <w:t>Himalaya</w:t>
      </w:r>
    </w:p>
    <w:p w14:paraId="2D2C2BC7" w14:textId="77777777" w:rsidR="006D1402" w:rsidRPr="006D1402" w:rsidRDefault="006D1402" w:rsidP="006D1402">
      <w:r w:rsidRPr="006D1402">
        <w:pict w14:anchorId="50E8CA93">
          <v:rect id="_x0000_i1243" style="width:0;height:1.5pt" o:hralign="center" o:hrstd="t" o:hr="t" fillcolor="#a0a0a0" stroked="f"/>
        </w:pict>
      </w:r>
    </w:p>
    <w:p w14:paraId="12983F26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About Nanga Parbat</w:t>
      </w:r>
    </w:p>
    <w:p w14:paraId="75BB3DB6" w14:textId="77777777" w:rsidR="006D1402" w:rsidRPr="006D1402" w:rsidRDefault="006D1402" w:rsidP="006D1402">
      <w:r w:rsidRPr="006D1402">
        <w:t>Nanga Parbat is one of the world's most famous mountains and one of the fourteen 8,000-meter peaks.</w:t>
      </w:r>
    </w:p>
    <w:p w14:paraId="2B3B7611" w14:textId="77777777" w:rsidR="006D1402" w:rsidRPr="006D1402" w:rsidRDefault="006D1402" w:rsidP="006D1402">
      <w:r w:rsidRPr="006D1402">
        <w:t>Its immense size, dramatic relief, and challenging climbing history have made it a legendary objective among mountaineers.</w:t>
      </w:r>
    </w:p>
    <w:p w14:paraId="232D22E6" w14:textId="77777777" w:rsidR="006D1402" w:rsidRPr="006D1402" w:rsidRDefault="006D1402" w:rsidP="006D1402">
      <w:r w:rsidRPr="006D1402">
        <w:t>The mountain is often referred to as:</w:t>
      </w:r>
    </w:p>
    <w:p w14:paraId="15A0984A" w14:textId="77777777" w:rsidR="006D1402" w:rsidRPr="006D1402" w:rsidRDefault="006D1402" w:rsidP="006D1402">
      <w:r w:rsidRPr="006D1402">
        <w:rPr>
          <w:b/>
          <w:bCs/>
        </w:rPr>
        <w:t>"The Killer Mountain."</w:t>
      </w:r>
    </w:p>
    <w:p w14:paraId="4CFF1457" w14:textId="77777777" w:rsidR="006D1402" w:rsidRPr="006D1402" w:rsidRDefault="006D1402" w:rsidP="006D1402">
      <w:r w:rsidRPr="006D1402">
        <w:pict w14:anchorId="0DB056CD">
          <v:rect id="_x0000_i1244" style="width:0;height:1.5pt" o:hralign="center" o:hrstd="t" o:hr="t" fillcolor="#a0a0a0" stroked="f"/>
        </w:pict>
      </w:r>
    </w:p>
    <w:p w14:paraId="70BC360E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Why Nanga Parbat Is Famous</w:t>
      </w:r>
    </w:p>
    <w:p w14:paraId="7F7298DD" w14:textId="77777777" w:rsidR="006D1402" w:rsidRPr="006D1402" w:rsidRDefault="006D1402" w:rsidP="006D1402">
      <w:r w:rsidRPr="006D1402">
        <w:t>✓ 8,126-meter summit</w:t>
      </w:r>
    </w:p>
    <w:p w14:paraId="6A5F5822" w14:textId="77777777" w:rsidR="006D1402" w:rsidRPr="006D1402" w:rsidRDefault="006D1402" w:rsidP="006D1402">
      <w:r w:rsidRPr="006D1402">
        <w:t>✓ One of the world's fourteen 8000ers</w:t>
      </w:r>
    </w:p>
    <w:p w14:paraId="66C5084F" w14:textId="77777777" w:rsidR="006D1402" w:rsidRPr="006D1402" w:rsidRDefault="006D1402" w:rsidP="006D1402">
      <w:r w:rsidRPr="006D1402">
        <w:t>✓ Historic climbing significance</w:t>
      </w:r>
    </w:p>
    <w:p w14:paraId="2FDCB77C" w14:textId="77777777" w:rsidR="006D1402" w:rsidRPr="006D1402" w:rsidRDefault="006D1402" w:rsidP="006D1402">
      <w:r w:rsidRPr="006D1402">
        <w:t xml:space="preserve">✓ </w:t>
      </w:r>
      <w:proofErr w:type="gramStart"/>
      <w:r w:rsidRPr="006D1402">
        <w:t>Massive mountain</w:t>
      </w:r>
      <w:proofErr w:type="gramEnd"/>
      <w:r w:rsidRPr="006D1402">
        <w:t xml:space="preserve"> faces</w:t>
      </w:r>
    </w:p>
    <w:p w14:paraId="4177E265" w14:textId="77777777" w:rsidR="006D1402" w:rsidRPr="006D1402" w:rsidRDefault="006D1402" w:rsidP="006D1402">
      <w:r w:rsidRPr="006D1402">
        <w:t>✓ Spectacular scenery</w:t>
      </w:r>
    </w:p>
    <w:p w14:paraId="2F350812" w14:textId="77777777" w:rsidR="006D1402" w:rsidRPr="006D1402" w:rsidRDefault="006D1402" w:rsidP="006D1402">
      <w:r w:rsidRPr="006D1402">
        <w:t>✓ Important Himalayan objective</w:t>
      </w:r>
    </w:p>
    <w:p w14:paraId="20836A0A" w14:textId="77777777" w:rsidR="006D1402" w:rsidRPr="006D1402" w:rsidRDefault="006D1402" w:rsidP="006D1402">
      <w:r w:rsidRPr="006D1402">
        <w:pict w14:anchorId="40FEB171">
          <v:rect id="_x0000_i1245" style="width:0;height:1.5pt" o:hralign="center" o:hrstd="t" o:hr="t" fillcolor="#a0a0a0" stroked="f"/>
        </w:pict>
      </w:r>
    </w:p>
    <w:p w14:paraId="6C87D0C1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The Famous Faces of Nanga Parbat</w:t>
      </w:r>
    </w:p>
    <w:p w14:paraId="31607520" w14:textId="77777777" w:rsidR="006D1402" w:rsidRPr="006D1402" w:rsidRDefault="006D1402" w:rsidP="006D1402">
      <w:r w:rsidRPr="006D1402">
        <w:pict w14:anchorId="05EA1405">
          <v:rect id="_x0000_i1246" style="width:0;height:1.5pt" o:hralign="center" o:hrstd="t" o:hr="t" fillcolor="#a0a0a0" stroked="f"/>
        </w:pict>
      </w:r>
    </w:p>
    <w:p w14:paraId="5C7A0D96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Rupal Face</w:t>
      </w:r>
    </w:p>
    <w:p w14:paraId="51681FD6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Rupal Face</w:t>
      </w:r>
    </w:p>
    <w:p w14:paraId="229A479C" w14:textId="77777777" w:rsidR="006D1402" w:rsidRPr="006D1402" w:rsidRDefault="006D1402" w:rsidP="006D1402">
      <w:r w:rsidRPr="006D1402">
        <w:lastRenderedPageBreak/>
        <w:t xml:space="preserve">The Rupal Face is widely recognized as one of the highest </w:t>
      </w:r>
      <w:proofErr w:type="gramStart"/>
      <w:r w:rsidRPr="006D1402">
        <w:t>mountain</w:t>
      </w:r>
      <w:proofErr w:type="gramEnd"/>
      <w:r w:rsidRPr="006D1402">
        <w:t xml:space="preserve"> faces on Earth.</w:t>
      </w:r>
    </w:p>
    <w:p w14:paraId="13B9F09C" w14:textId="77777777" w:rsidR="006D1402" w:rsidRPr="006D1402" w:rsidRDefault="006D1402" w:rsidP="006D1402">
      <w:r w:rsidRPr="006D1402">
        <w:t>Its enormous vertical rise makes it one of the most impressive sights in world mountaineering.</w:t>
      </w:r>
    </w:p>
    <w:p w14:paraId="5F504858" w14:textId="77777777" w:rsidR="006D1402" w:rsidRPr="006D1402" w:rsidRDefault="006D1402" w:rsidP="006D1402">
      <w:r w:rsidRPr="006D1402">
        <w:pict w14:anchorId="000EC0BD">
          <v:rect id="_x0000_i1247" style="width:0;height:1.5pt" o:hralign="center" o:hrstd="t" o:hr="t" fillcolor="#a0a0a0" stroked="f"/>
        </w:pict>
      </w:r>
    </w:p>
    <w:p w14:paraId="25F4303C" w14:textId="77777777" w:rsidR="006D1402" w:rsidRPr="006D1402" w:rsidRDefault="006D1402" w:rsidP="006D1402">
      <w:pPr>
        <w:rPr>
          <w:b/>
          <w:bCs/>
        </w:rPr>
      </w:pPr>
      <w:proofErr w:type="spellStart"/>
      <w:r w:rsidRPr="006D1402">
        <w:rPr>
          <w:b/>
          <w:bCs/>
        </w:rPr>
        <w:t>Diamir</w:t>
      </w:r>
      <w:proofErr w:type="spellEnd"/>
      <w:r w:rsidRPr="006D1402">
        <w:rPr>
          <w:b/>
          <w:bCs/>
        </w:rPr>
        <w:t xml:space="preserve"> Face</w:t>
      </w:r>
    </w:p>
    <w:p w14:paraId="23EB4697" w14:textId="77777777" w:rsidR="006D1402" w:rsidRPr="006D1402" w:rsidRDefault="006D1402" w:rsidP="006D1402">
      <w:pPr>
        <w:rPr>
          <w:b/>
          <w:bCs/>
        </w:rPr>
      </w:pPr>
      <w:proofErr w:type="spellStart"/>
      <w:r w:rsidRPr="006D1402">
        <w:rPr>
          <w:b/>
          <w:bCs/>
        </w:rPr>
        <w:t>Diamir</w:t>
      </w:r>
      <w:proofErr w:type="spellEnd"/>
      <w:r w:rsidRPr="006D1402">
        <w:rPr>
          <w:b/>
          <w:bCs/>
        </w:rPr>
        <w:t xml:space="preserve"> Face</w:t>
      </w:r>
    </w:p>
    <w:p w14:paraId="13FFCBB3" w14:textId="77777777" w:rsidR="006D1402" w:rsidRPr="006D1402" w:rsidRDefault="006D1402" w:rsidP="006D1402">
      <w:r w:rsidRPr="006D1402">
        <w:t xml:space="preserve">The </w:t>
      </w:r>
      <w:proofErr w:type="spellStart"/>
      <w:r w:rsidRPr="006D1402">
        <w:t>Diamir</w:t>
      </w:r>
      <w:proofErr w:type="spellEnd"/>
      <w:r w:rsidRPr="006D1402">
        <w:t xml:space="preserve"> side provides access to one of the mountain's best-known climbing approaches.</w:t>
      </w:r>
    </w:p>
    <w:p w14:paraId="57365862" w14:textId="77777777" w:rsidR="006D1402" w:rsidRPr="006D1402" w:rsidRDefault="006D1402" w:rsidP="006D1402">
      <w:r w:rsidRPr="006D1402">
        <w:pict w14:anchorId="5104B99F">
          <v:rect id="_x0000_i1248" style="width:0;height:1.5pt" o:hralign="center" o:hrstd="t" o:hr="t" fillcolor="#a0a0a0" stroked="f"/>
        </w:pict>
      </w:r>
    </w:p>
    <w:p w14:paraId="5AE996F2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Major Mountaineering Regions of the Pakistani Himalaya</w:t>
      </w:r>
    </w:p>
    <w:p w14:paraId="4E50989B" w14:textId="77777777" w:rsidR="006D1402" w:rsidRPr="006D1402" w:rsidRDefault="006D1402" w:rsidP="006D1402">
      <w:r w:rsidRPr="006D1402">
        <w:pict w14:anchorId="3D51F3FC">
          <v:rect id="_x0000_i1249" style="width:0;height:1.5pt" o:hralign="center" o:hrstd="t" o:hr="t" fillcolor="#a0a0a0" stroked="f"/>
        </w:pict>
      </w:r>
    </w:p>
    <w:p w14:paraId="04FB5239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Diamer Region</w:t>
      </w:r>
    </w:p>
    <w:p w14:paraId="388DF500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Diamer District</w:t>
      </w:r>
    </w:p>
    <w:p w14:paraId="38FCE5DB" w14:textId="77777777" w:rsidR="006D1402" w:rsidRPr="006D1402" w:rsidRDefault="006D1402" w:rsidP="006D1402">
      <w:r w:rsidRPr="006D1402">
        <w:t>The primary gateway to Nanga Parbat expeditions.</w:t>
      </w:r>
    </w:p>
    <w:p w14:paraId="590AC8C4" w14:textId="77777777" w:rsidR="006D1402" w:rsidRPr="006D1402" w:rsidRDefault="006D1402" w:rsidP="006D1402">
      <w:r w:rsidRPr="006D1402">
        <w:t>The region features:</w:t>
      </w:r>
    </w:p>
    <w:p w14:paraId="0DC4E89D" w14:textId="77777777" w:rsidR="006D1402" w:rsidRPr="006D1402" w:rsidRDefault="006D1402" w:rsidP="006D1402">
      <w:pPr>
        <w:numPr>
          <w:ilvl w:val="0"/>
          <w:numId w:val="2"/>
        </w:numPr>
      </w:pPr>
      <w:r w:rsidRPr="006D1402">
        <w:t xml:space="preserve">Mountain villages </w:t>
      </w:r>
    </w:p>
    <w:p w14:paraId="561C879B" w14:textId="77777777" w:rsidR="006D1402" w:rsidRPr="006D1402" w:rsidRDefault="006D1402" w:rsidP="006D1402">
      <w:pPr>
        <w:numPr>
          <w:ilvl w:val="0"/>
          <w:numId w:val="2"/>
        </w:numPr>
      </w:pPr>
      <w:r w:rsidRPr="006D1402">
        <w:t xml:space="preserve">Glacier </w:t>
      </w:r>
      <w:proofErr w:type="gramStart"/>
      <w:r w:rsidRPr="006D1402">
        <w:t>valleys</w:t>
      </w:r>
      <w:proofErr w:type="gramEnd"/>
      <w:r w:rsidRPr="006D1402">
        <w:t xml:space="preserve"> </w:t>
      </w:r>
    </w:p>
    <w:p w14:paraId="1F8B2478" w14:textId="77777777" w:rsidR="006D1402" w:rsidRPr="006D1402" w:rsidRDefault="006D1402" w:rsidP="006D1402">
      <w:pPr>
        <w:numPr>
          <w:ilvl w:val="0"/>
          <w:numId w:val="2"/>
        </w:numPr>
      </w:pPr>
      <w:r w:rsidRPr="006D1402">
        <w:t xml:space="preserve">Trekking routes </w:t>
      </w:r>
    </w:p>
    <w:p w14:paraId="3802DD4C" w14:textId="77777777" w:rsidR="006D1402" w:rsidRPr="006D1402" w:rsidRDefault="006D1402" w:rsidP="006D1402">
      <w:pPr>
        <w:numPr>
          <w:ilvl w:val="0"/>
          <w:numId w:val="2"/>
        </w:numPr>
      </w:pPr>
      <w:r w:rsidRPr="006D1402">
        <w:t xml:space="preserve">Expedition access points </w:t>
      </w:r>
    </w:p>
    <w:p w14:paraId="60F06DF2" w14:textId="77777777" w:rsidR="006D1402" w:rsidRPr="006D1402" w:rsidRDefault="006D1402" w:rsidP="006D1402">
      <w:r w:rsidRPr="006D1402">
        <w:pict w14:anchorId="0C09EF41">
          <v:rect id="_x0000_i1250" style="width:0;height:1.5pt" o:hralign="center" o:hrstd="t" o:hr="t" fillcolor="#a0a0a0" stroked="f"/>
        </w:pict>
      </w:r>
    </w:p>
    <w:p w14:paraId="02B6C5BE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Rupal Valley</w:t>
      </w:r>
    </w:p>
    <w:p w14:paraId="38CCC1EC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Rupal Valley</w:t>
      </w:r>
    </w:p>
    <w:p w14:paraId="2238418C" w14:textId="77777777" w:rsidR="006D1402" w:rsidRPr="006D1402" w:rsidRDefault="006D1402" w:rsidP="006D1402">
      <w:r w:rsidRPr="006D1402">
        <w:t>One of Pakistan's most beautiful mountain valleys.</w:t>
      </w:r>
    </w:p>
    <w:p w14:paraId="633754ED" w14:textId="77777777" w:rsidR="006D1402" w:rsidRPr="006D1402" w:rsidRDefault="006D1402" w:rsidP="006D1402">
      <w:r w:rsidRPr="006D1402">
        <w:t>Popular for:</w:t>
      </w:r>
    </w:p>
    <w:p w14:paraId="5CC1E35C" w14:textId="77777777" w:rsidR="006D1402" w:rsidRPr="006D1402" w:rsidRDefault="006D1402" w:rsidP="006D1402">
      <w:pPr>
        <w:numPr>
          <w:ilvl w:val="0"/>
          <w:numId w:val="3"/>
        </w:numPr>
      </w:pPr>
      <w:r w:rsidRPr="006D1402">
        <w:t xml:space="preserve">Himalayan trekking </w:t>
      </w:r>
    </w:p>
    <w:p w14:paraId="153C2368" w14:textId="77777777" w:rsidR="006D1402" w:rsidRPr="006D1402" w:rsidRDefault="006D1402" w:rsidP="006D1402">
      <w:pPr>
        <w:numPr>
          <w:ilvl w:val="0"/>
          <w:numId w:val="3"/>
        </w:numPr>
      </w:pPr>
      <w:r w:rsidRPr="006D1402">
        <w:t xml:space="preserve">Photography </w:t>
      </w:r>
    </w:p>
    <w:p w14:paraId="3F26FE3C" w14:textId="77777777" w:rsidR="006D1402" w:rsidRPr="006D1402" w:rsidRDefault="006D1402" w:rsidP="006D1402">
      <w:pPr>
        <w:numPr>
          <w:ilvl w:val="0"/>
          <w:numId w:val="3"/>
        </w:numPr>
      </w:pPr>
      <w:r w:rsidRPr="006D1402">
        <w:t xml:space="preserve">Expedition access </w:t>
      </w:r>
    </w:p>
    <w:p w14:paraId="55F41924" w14:textId="77777777" w:rsidR="006D1402" w:rsidRPr="006D1402" w:rsidRDefault="006D1402" w:rsidP="006D1402">
      <w:pPr>
        <w:numPr>
          <w:ilvl w:val="0"/>
          <w:numId w:val="3"/>
        </w:numPr>
      </w:pPr>
      <w:r w:rsidRPr="006D1402">
        <w:lastRenderedPageBreak/>
        <w:t xml:space="preserve">Mountain scenery </w:t>
      </w:r>
    </w:p>
    <w:p w14:paraId="10754FA6" w14:textId="77777777" w:rsidR="006D1402" w:rsidRPr="006D1402" w:rsidRDefault="006D1402" w:rsidP="006D1402">
      <w:r w:rsidRPr="006D1402">
        <w:pict w14:anchorId="742C48E2">
          <v:rect id="_x0000_i1251" style="width:0;height:1.5pt" o:hralign="center" o:hrstd="t" o:hr="t" fillcolor="#a0a0a0" stroked="f"/>
        </w:pict>
      </w:r>
    </w:p>
    <w:p w14:paraId="7F7D5769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Fairy Meadows</w:t>
      </w:r>
    </w:p>
    <w:p w14:paraId="068F5B9F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Fairy Meadows</w:t>
      </w:r>
    </w:p>
    <w:p w14:paraId="44BA9BA2" w14:textId="77777777" w:rsidR="006D1402" w:rsidRPr="006D1402" w:rsidRDefault="006D1402" w:rsidP="006D1402">
      <w:r w:rsidRPr="006D1402">
        <w:t>One of Pakistan's most famous mountain destinations.</w:t>
      </w:r>
    </w:p>
    <w:p w14:paraId="45F16A85" w14:textId="77777777" w:rsidR="006D1402" w:rsidRPr="006D1402" w:rsidRDefault="006D1402" w:rsidP="006D1402">
      <w:r w:rsidRPr="006D1402">
        <w:t>Known for:</w:t>
      </w:r>
    </w:p>
    <w:p w14:paraId="599053E5" w14:textId="77777777" w:rsidR="006D1402" w:rsidRPr="006D1402" w:rsidRDefault="006D1402" w:rsidP="006D1402">
      <w:r w:rsidRPr="006D1402">
        <w:t>✓ Spectacular views of Nanga Parbat</w:t>
      </w:r>
    </w:p>
    <w:p w14:paraId="10EF6165" w14:textId="77777777" w:rsidR="006D1402" w:rsidRPr="006D1402" w:rsidRDefault="006D1402" w:rsidP="006D1402">
      <w:r w:rsidRPr="006D1402">
        <w:t>✓ Beautiful alpine landscapes</w:t>
      </w:r>
    </w:p>
    <w:p w14:paraId="4A781411" w14:textId="77777777" w:rsidR="006D1402" w:rsidRPr="006D1402" w:rsidRDefault="006D1402" w:rsidP="006D1402">
      <w:r w:rsidRPr="006D1402">
        <w:t>✓ Photography opportunities</w:t>
      </w:r>
    </w:p>
    <w:p w14:paraId="7BA6A8BD" w14:textId="77777777" w:rsidR="006D1402" w:rsidRPr="006D1402" w:rsidRDefault="006D1402" w:rsidP="006D1402">
      <w:r w:rsidRPr="006D1402">
        <w:t>✓ Trekking experiences</w:t>
      </w:r>
    </w:p>
    <w:p w14:paraId="43A44F53" w14:textId="77777777" w:rsidR="006D1402" w:rsidRPr="006D1402" w:rsidRDefault="006D1402" w:rsidP="006D1402">
      <w:r w:rsidRPr="006D1402">
        <w:t>✓ Mountain tourism</w:t>
      </w:r>
    </w:p>
    <w:p w14:paraId="1183F5F4" w14:textId="77777777" w:rsidR="006D1402" w:rsidRPr="006D1402" w:rsidRDefault="006D1402" w:rsidP="006D1402">
      <w:r w:rsidRPr="006D1402">
        <w:pict w14:anchorId="61F4EFC0">
          <v:rect id="_x0000_i1252" style="width:0;height:1.5pt" o:hralign="center" o:hrstd="t" o:hr="t" fillcolor="#a0a0a0" stroked="f"/>
        </w:pict>
      </w:r>
    </w:p>
    <w:p w14:paraId="0E7F3A1B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Other Himalayan Peaks in Pakistan</w:t>
      </w:r>
    </w:p>
    <w:p w14:paraId="41E4D495" w14:textId="77777777" w:rsidR="006D1402" w:rsidRPr="006D1402" w:rsidRDefault="006D1402" w:rsidP="006D1402">
      <w:r w:rsidRPr="006D1402">
        <w:t>Although Nanga Parbat dominates the region, the western Himalaya contains many additional climbing objectives.</w:t>
      </w:r>
    </w:p>
    <w:p w14:paraId="02BC2981" w14:textId="77777777" w:rsidR="006D1402" w:rsidRPr="006D1402" w:rsidRDefault="006D1402" w:rsidP="006D1402">
      <w:r w:rsidRPr="006D1402">
        <w:t>These include:</w:t>
      </w:r>
    </w:p>
    <w:p w14:paraId="0790F762" w14:textId="77777777" w:rsidR="006D1402" w:rsidRPr="006D1402" w:rsidRDefault="006D1402" w:rsidP="006D1402">
      <w:pPr>
        <w:numPr>
          <w:ilvl w:val="0"/>
          <w:numId w:val="4"/>
        </w:numPr>
      </w:pPr>
      <w:r w:rsidRPr="006D1402">
        <w:t xml:space="preserve">Alpine peaks </w:t>
      </w:r>
    </w:p>
    <w:p w14:paraId="5F6F22F3" w14:textId="77777777" w:rsidR="006D1402" w:rsidRPr="006D1402" w:rsidRDefault="006D1402" w:rsidP="006D1402">
      <w:pPr>
        <w:numPr>
          <w:ilvl w:val="0"/>
          <w:numId w:val="4"/>
        </w:numPr>
      </w:pPr>
      <w:r w:rsidRPr="006D1402">
        <w:t xml:space="preserve">Glacier mountains </w:t>
      </w:r>
    </w:p>
    <w:p w14:paraId="459CA586" w14:textId="77777777" w:rsidR="006D1402" w:rsidRPr="006D1402" w:rsidRDefault="006D1402" w:rsidP="006D1402">
      <w:pPr>
        <w:numPr>
          <w:ilvl w:val="0"/>
          <w:numId w:val="4"/>
        </w:numPr>
      </w:pPr>
      <w:r w:rsidRPr="006D1402">
        <w:t xml:space="preserve">Technical climbing routes </w:t>
      </w:r>
    </w:p>
    <w:p w14:paraId="2586EDC2" w14:textId="77777777" w:rsidR="006D1402" w:rsidRPr="006D1402" w:rsidRDefault="006D1402" w:rsidP="006D1402">
      <w:pPr>
        <w:numPr>
          <w:ilvl w:val="0"/>
          <w:numId w:val="4"/>
        </w:numPr>
      </w:pPr>
      <w:r w:rsidRPr="006D1402">
        <w:t xml:space="preserve">Exploration objectives </w:t>
      </w:r>
    </w:p>
    <w:p w14:paraId="445BEA6B" w14:textId="77777777" w:rsidR="006D1402" w:rsidRPr="006D1402" w:rsidRDefault="006D1402" w:rsidP="006D1402">
      <w:r w:rsidRPr="006D1402">
        <w:t>Many remain relatively unknown compared to the famous Karakoram peaks.</w:t>
      </w:r>
    </w:p>
    <w:p w14:paraId="153CD487" w14:textId="77777777" w:rsidR="006D1402" w:rsidRPr="006D1402" w:rsidRDefault="006D1402" w:rsidP="006D1402">
      <w:r w:rsidRPr="006D1402">
        <w:pict w14:anchorId="0C9E7717">
          <v:rect id="_x0000_i1253" style="width:0;height:1.5pt" o:hralign="center" o:hrstd="t" o:hr="t" fillcolor="#a0a0a0" stroked="f"/>
        </w:pict>
      </w:r>
    </w:p>
    <w:p w14:paraId="59B207B9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Why Climbers Visit the Pakistani Himalaya</w:t>
      </w:r>
    </w:p>
    <w:p w14:paraId="1DDF2564" w14:textId="77777777" w:rsidR="006D1402" w:rsidRPr="006D1402" w:rsidRDefault="006D1402" w:rsidP="006D1402">
      <w:r w:rsidRPr="006D1402">
        <w:t>The region offers:</w:t>
      </w:r>
    </w:p>
    <w:p w14:paraId="14AA375C" w14:textId="77777777" w:rsidR="006D1402" w:rsidRPr="006D1402" w:rsidRDefault="006D1402" w:rsidP="006D1402">
      <w:r w:rsidRPr="006D1402">
        <w:t>✓ Himalayan expedition experience</w:t>
      </w:r>
    </w:p>
    <w:p w14:paraId="611A8994" w14:textId="77777777" w:rsidR="006D1402" w:rsidRPr="006D1402" w:rsidRDefault="006D1402" w:rsidP="006D1402">
      <w:r w:rsidRPr="006D1402">
        <w:t>✓ Less crowded environments</w:t>
      </w:r>
    </w:p>
    <w:p w14:paraId="521CE5B4" w14:textId="77777777" w:rsidR="006D1402" w:rsidRPr="006D1402" w:rsidRDefault="006D1402" w:rsidP="006D1402">
      <w:r w:rsidRPr="006D1402">
        <w:lastRenderedPageBreak/>
        <w:t xml:space="preserve">✓ </w:t>
      </w:r>
      <w:proofErr w:type="gramStart"/>
      <w:r w:rsidRPr="006D1402">
        <w:t>Exceptional mountain</w:t>
      </w:r>
      <w:proofErr w:type="gramEnd"/>
      <w:r w:rsidRPr="006D1402">
        <w:t xml:space="preserve"> scenery</w:t>
      </w:r>
    </w:p>
    <w:p w14:paraId="39A51CA8" w14:textId="77777777" w:rsidR="006D1402" w:rsidRPr="006D1402" w:rsidRDefault="006D1402" w:rsidP="006D1402">
      <w:r w:rsidRPr="006D1402">
        <w:t>✓ Historic climbing routes</w:t>
      </w:r>
    </w:p>
    <w:p w14:paraId="0E4932F3" w14:textId="77777777" w:rsidR="006D1402" w:rsidRPr="006D1402" w:rsidRDefault="006D1402" w:rsidP="006D1402">
      <w:r w:rsidRPr="006D1402">
        <w:t>✓ Diverse trekking opportunities</w:t>
      </w:r>
    </w:p>
    <w:p w14:paraId="2934468E" w14:textId="77777777" w:rsidR="006D1402" w:rsidRPr="006D1402" w:rsidRDefault="006D1402" w:rsidP="006D1402">
      <w:r w:rsidRPr="006D1402">
        <w:t xml:space="preserve">✓ </w:t>
      </w:r>
      <w:proofErr w:type="gramStart"/>
      <w:r w:rsidRPr="006D1402">
        <w:t>Authentic mountain</w:t>
      </w:r>
      <w:proofErr w:type="gramEnd"/>
      <w:r w:rsidRPr="006D1402">
        <w:t xml:space="preserve"> culture</w:t>
      </w:r>
    </w:p>
    <w:p w14:paraId="55838ADA" w14:textId="77777777" w:rsidR="006D1402" w:rsidRPr="006D1402" w:rsidRDefault="006D1402" w:rsidP="006D1402">
      <w:r w:rsidRPr="006D1402">
        <w:t>✓ Photography and research opportunities</w:t>
      </w:r>
    </w:p>
    <w:p w14:paraId="3272C229" w14:textId="77777777" w:rsidR="006D1402" w:rsidRPr="006D1402" w:rsidRDefault="006D1402" w:rsidP="006D1402">
      <w:r w:rsidRPr="006D1402">
        <w:pict w14:anchorId="364B54C5">
          <v:rect id="_x0000_i1254" style="width:0;height:1.5pt" o:hralign="center" o:hrstd="t" o:hr="t" fillcolor="#a0a0a0" stroked="f"/>
        </w:pict>
      </w:r>
    </w:p>
    <w:p w14:paraId="778F671F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Trekking in the Himalaya of Pakistan</w:t>
      </w:r>
    </w:p>
    <w:p w14:paraId="5374145C" w14:textId="77777777" w:rsidR="006D1402" w:rsidRPr="006D1402" w:rsidRDefault="006D1402" w:rsidP="006D1402">
      <w:r w:rsidRPr="006D1402">
        <w:t>Popular trekking opportunities include:</w:t>
      </w:r>
    </w:p>
    <w:p w14:paraId="273DF041" w14:textId="77777777" w:rsidR="006D1402" w:rsidRPr="006D1402" w:rsidRDefault="006D1402" w:rsidP="006D1402">
      <w:r w:rsidRPr="006D1402">
        <w:pict w14:anchorId="02FFD1E0">
          <v:rect id="_x0000_i1255" style="width:0;height:1.5pt" o:hralign="center" o:hrstd="t" o:hr="t" fillcolor="#a0a0a0" stroked="f"/>
        </w:pict>
      </w:r>
    </w:p>
    <w:p w14:paraId="0E36B77F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Fairy Meadows Trek</w:t>
      </w:r>
    </w:p>
    <w:p w14:paraId="642A3A5B" w14:textId="77777777" w:rsidR="006D1402" w:rsidRPr="006D1402" w:rsidRDefault="006D1402" w:rsidP="006D1402">
      <w:r w:rsidRPr="006D1402">
        <w:t>One of the country's most famous short treks.</w:t>
      </w:r>
    </w:p>
    <w:p w14:paraId="430DB03E" w14:textId="77777777" w:rsidR="006D1402" w:rsidRPr="006D1402" w:rsidRDefault="006D1402" w:rsidP="006D1402">
      <w:r w:rsidRPr="006D1402">
        <w:pict w14:anchorId="2B233CB8">
          <v:rect id="_x0000_i1256" style="width:0;height:1.5pt" o:hralign="center" o:hrstd="t" o:hr="t" fillcolor="#a0a0a0" stroked="f"/>
        </w:pict>
      </w:r>
    </w:p>
    <w:p w14:paraId="7F2F05AC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Nanga Parbat Base Camp Trek</w:t>
      </w:r>
    </w:p>
    <w:p w14:paraId="49F99ECE" w14:textId="77777777" w:rsidR="006D1402" w:rsidRPr="006D1402" w:rsidRDefault="006D1402" w:rsidP="006D1402">
      <w:r w:rsidRPr="006D1402">
        <w:t>A classic Himalayan trekking experience.</w:t>
      </w:r>
    </w:p>
    <w:p w14:paraId="084E207A" w14:textId="77777777" w:rsidR="006D1402" w:rsidRPr="006D1402" w:rsidRDefault="006D1402" w:rsidP="006D1402">
      <w:r w:rsidRPr="006D1402">
        <w:pict w14:anchorId="01DD171F">
          <v:rect id="_x0000_i1257" style="width:0;height:1.5pt" o:hralign="center" o:hrstd="t" o:hr="t" fillcolor="#a0a0a0" stroked="f"/>
        </w:pict>
      </w:r>
    </w:p>
    <w:p w14:paraId="3840A16B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Rupal Valley Trekking Routes</w:t>
      </w:r>
    </w:p>
    <w:p w14:paraId="227D4915" w14:textId="77777777" w:rsidR="006D1402" w:rsidRPr="006D1402" w:rsidRDefault="006D1402" w:rsidP="006D1402">
      <w:r w:rsidRPr="006D1402">
        <w:t>Outstanding scenery and remote mountain environments.</w:t>
      </w:r>
    </w:p>
    <w:p w14:paraId="3B6981D9" w14:textId="77777777" w:rsidR="006D1402" w:rsidRPr="006D1402" w:rsidRDefault="006D1402" w:rsidP="006D1402">
      <w:r w:rsidRPr="006D1402">
        <w:pict w14:anchorId="19CCB431">
          <v:rect id="_x0000_i1258" style="width:0;height:1.5pt" o:hralign="center" o:hrstd="t" o:hr="t" fillcolor="#a0a0a0" stroked="f"/>
        </w:pict>
      </w:r>
    </w:p>
    <w:p w14:paraId="59A725CA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Himalayan Exploration Treks</w:t>
      </w:r>
    </w:p>
    <w:p w14:paraId="7C61ACEA" w14:textId="77777777" w:rsidR="006D1402" w:rsidRPr="006D1402" w:rsidRDefault="006D1402" w:rsidP="006D1402">
      <w:r w:rsidRPr="006D1402">
        <w:t>Opportunities for adventurous travelers seeking less-visited routes.</w:t>
      </w:r>
    </w:p>
    <w:p w14:paraId="4A339AD9" w14:textId="77777777" w:rsidR="006D1402" w:rsidRPr="006D1402" w:rsidRDefault="006D1402" w:rsidP="006D1402">
      <w:r w:rsidRPr="006D1402">
        <w:pict w14:anchorId="5D296A8F">
          <v:rect id="_x0000_i1259" style="width:0;height:1.5pt" o:hralign="center" o:hrstd="t" o:hr="t" fillcolor="#a0a0a0" stroked="f"/>
        </w:pict>
      </w:r>
    </w:p>
    <w:p w14:paraId="38C84AD4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Best Time for Himalayan Expeditions</w:t>
      </w:r>
    </w:p>
    <w:p w14:paraId="76EB723E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June</w:t>
      </w:r>
    </w:p>
    <w:p w14:paraId="418A9C73" w14:textId="77777777" w:rsidR="006D1402" w:rsidRPr="006D1402" w:rsidRDefault="006D1402" w:rsidP="006D1402">
      <w:r w:rsidRPr="006D1402">
        <w:t>Beginning of the season.</w:t>
      </w:r>
    </w:p>
    <w:p w14:paraId="7DA0BF37" w14:textId="77777777" w:rsidR="006D1402" w:rsidRPr="006D1402" w:rsidRDefault="006D1402" w:rsidP="006D1402">
      <w:r w:rsidRPr="006D1402">
        <w:pict w14:anchorId="18E9C79E">
          <v:rect id="_x0000_i1260" style="width:0;height:1.5pt" o:hralign="center" o:hrstd="t" o:hr="t" fillcolor="#a0a0a0" stroked="f"/>
        </w:pict>
      </w:r>
    </w:p>
    <w:p w14:paraId="1AD4A036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July</w:t>
      </w:r>
    </w:p>
    <w:p w14:paraId="6A12FB93" w14:textId="77777777" w:rsidR="006D1402" w:rsidRPr="006D1402" w:rsidRDefault="006D1402" w:rsidP="006D1402">
      <w:r w:rsidRPr="006D1402">
        <w:lastRenderedPageBreak/>
        <w:t>Peak climbing and trekking period.</w:t>
      </w:r>
    </w:p>
    <w:p w14:paraId="754A2CF0" w14:textId="77777777" w:rsidR="006D1402" w:rsidRPr="006D1402" w:rsidRDefault="006D1402" w:rsidP="006D1402">
      <w:r w:rsidRPr="006D1402">
        <w:pict w14:anchorId="5B9BBFCE">
          <v:rect id="_x0000_i1261" style="width:0;height:1.5pt" o:hralign="center" o:hrstd="t" o:hr="t" fillcolor="#a0a0a0" stroked="f"/>
        </w:pict>
      </w:r>
    </w:p>
    <w:p w14:paraId="39AADAAA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August</w:t>
      </w:r>
    </w:p>
    <w:p w14:paraId="6A937FC0" w14:textId="77777777" w:rsidR="006D1402" w:rsidRPr="006D1402" w:rsidRDefault="006D1402" w:rsidP="006D1402">
      <w:r w:rsidRPr="006D1402">
        <w:t>Prime expedition month.</w:t>
      </w:r>
    </w:p>
    <w:p w14:paraId="3798DA58" w14:textId="77777777" w:rsidR="006D1402" w:rsidRPr="006D1402" w:rsidRDefault="006D1402" w:rsidP="006D1402">
      <w:r w:rsidRPr="006D1402">
        <w:pict w14:anchorId="011A1FA6">
          <v:rect id="_x0000_i1262" style="width:0;height:1.5pt" o:hralign="center" o:hrstd="t" o:hr="t" fillcolor="#a0a0a0" stroked="f"/>
        </w:pict>
      </w:r>
    </w:p>
    <w:p w14:paraId="7DFD2387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September</w:t>
      </w:r>
    </w:p>
    <w:p w14:paraId="7348EFC5" w14:textId="77777777" w:rsidR="006D1402" w:rsidRPr="006D1402" w:rsidRDefault="006D1402" w:rsidP="006D1402">
      <w:r w:rsidRPr="006D1402">
        <w:t>Excellent trekking conditions and mountain photography.</w:t>
      </w:r>
    </w:p>
    <w:p w14:paraId="502350FA" w14:textId="77777777" w:rsidR="006D1402" w:rsidRPr="006D1402" w:rsidRDefault="006D1402" w:rsidP="006D1402">
      <w:r w:rsidRPr="006D1402">
        <w:pict w14:anchorId="623CE6AA">
          <v:rect id="_x0000_i1263" style="width:0;height:1.5pt" o:hralign="center" o:hrstd="t" o:hr="t" fillcolor="#a0a0a0" stroked="f"/>
        </w:pict>
      </w:r>
    </w:p>
    <w:p w14:paraId="75E65CC3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Recommended Season</w:t>
      </w:r>
    </w:p>
    <w:p w14:paraId="21818BCB" w14:textId="77777777" w:rsidR="006D1402" w:rsidRPr="006D1402" w:rsidRDefault="006D1402" w:rsidP="006D1402">
      <w:r w:rsidRPr="006D1402">
        <w:t>June–September</w:t>
      </w:r>
    </w:p>
    <w:p w14:paraId="01DCB468" w14:textId="77777777" w:rsidR="006D1402" w:rsidRPr="006D1402" w:rsidRDefault="006D1402" w:rsidP="006D1402">
      <w:r w:rsidRPr="006D1402">
        <w:pict w14:anchorId="5569ECE9">
          <v:rect id="_x0000_i1264" style="width:0;height:1.5pt" o:hralign="center" o:hrstd="t" o:hr="t" fillcolor="#a0a0a0" stroked="f"/>
        </w:pict>
      </w:r>
    </w:p>
    <w:p w14:paraId="0B019C1A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Expedition Services Available</w:t>
      </w:r>
    </w:p>
    <w:p w14:paraId="57CE4C44" w14:textId="77777777" w:rsidR="006D1402" w:rsidRPr="006D1402" w:rsidRDefault="006D1402" w:rsidP="006D1402">
      <w:r w:rsidRPr="006D1402">
        <w:t>Mountain Travels Pakistan may assist with:</w:t>
      </w:r>
    </w:p>
    <w:p w14:paraId="2050ADBA" w14:textId="77777777" w:rsidR="006D1402" w:rsidRPr="006D1402" w:rsidRDefault="006D1402" w:rsidP="006D1402">
      <w:r w:rsidRPr="006D1402">
        <w:t>✓ Climbing permits</w:t>
      </w:r>
    </w:p>
    <w:p w14:paraId="52258BBD" w14:textId="77777777" w:rsidR="006D1402" w:rsidRPr="006D1402" w:rsidRDefault="006D1402" w:rsidP="006D1402">
      <w:r w:rsidRPr="006D1402">
        <w:t>✓ Expedition logistics</w:t>
      </w:r>
    </w:p>
    <w:p w14:paraId="056EC355" w14:textId="77777777" w:rsidR="006D1402" w:rsidRPr="006D1402" w:rsidRDefault="006D1402" w:rsidP="006D1402">
      <w:r w:rsidRPr="006D1402">
        <w:t>✓ Base Camp services</w:t>
      </w:r>
    </w:p>
    <w:p w14:paraId="0548360D" w14:textId="77777777" w:rsidR="006D1402" w:rsidRPr="006D1402" w:rsidRDefault="006D1402" w:rsidP="006D1402">
      <w:r w:rsidRPr="006D1402">
        <w:t>✓ High Altitude Porters</w:t>
      </w:r>
    </w:p>
    <w:p w14:paraId="3E4E3D9B" w14:textId="77777777" w:rsidR="006D1402" w:rsidRPr="006D1402" w:rsidRDefault="006D1402" w:rsidP="006D1402">
      <w:r w:rsidRPr="006D1402">
        <w:t>✓ Transportation</w:t>
      </w:r>
    </w:p>
    <w:p w14:paraId="5A9E3594" w14:textId="77777777" w:rsidR="006D1402" w:rsidRPr="006D1402" w:rsidRDefault="006D1402" w:rsidP="006D1402">
      <w:r w:rsidRPr="006D1402">
        <w:t>✓ Communication support</w:t>
      </w:r>
    </w:p>
    <w:p w14:paraId="027A598B" w14:textId="77777777" w:rsidR="006D1402" w:rsidRPr="006D1402" w:rsidRDefault="006D1402" w:rsidP="006D1402">
      <w:r w:rsidRPr="006D1402">
        <w:t>✓ Expedition planning</w:t>
      </w:r>
    </w:p>
    <w:p w14:paraId="2AC9D6C1" w14:textId="77777777" w:rsidR="006D1402" w:rsidRPr="006D1402" w:rsidRDefault="006D1402" w:rsidP="006D1402">
      <w:r w:rsidRPr="006D1402">
        <w:t>✓ Operational coordination</w:t>
      </w:r>
    </w:p>
    <w:p w14:paraId="1C4078DE" w14:textId="77777777" w:rsidR="006D1402" w:rsidRPr="006D1402" w:rsidRDefault="006D1402" w:rsidP="006D1402">
      <w:r w:rsidRPr="006D1402">
        <w:pict w14:anchorId="5BB29430">
          <v:rect id="_x0000_i1265" style="width:0;height:1.5pt" o:hralign="center" o:hrstd="t" o:hr="t" fillcolor="#a0a0a0" stroked="f"/>
        </w:pict>
      </w:r>
    </w:p>
    <w:p w14:paraId="7069A374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Who Should Visit the Pakistani Himalaya?</w:t>
      </w:r>
    </w:p>
    <w:p w14:paraId="1FB08BEF" w14:textId="77777777" w:rsidR="006D1402" w:rsidRPr="006D1402" w:rsidRDefault="006D1402" w:rsidP="006D1402">
      <w:r w:rsidRPr="006D1402">
        <w:t>The region is suitable for:</w:t>
      </w:r>
    </w:p>
    <w:p w14:paraId="52F50DCA" w14:textId="77777777" w:rsidR="006D1402" w:rsidRPr="006D1402" w:rsidRDefault="006D1402" w:rsidP="006D1402">
      <w:r w:rsidRPr="006D1402">
        <w:t>✓ Mountaineers</w:t>
      </w:r>
    </w:p>
    <w:p w14:paraId="1E1EE08B" w14:textId="77777777" w:rsidR="006D1402" w:rsidRPr="006D1402" w:rsidRDefault="006D1402" w:rsidP="006D1402">
      <w:r w:rsidRPr="006D1402">
        <w:t>✓ Trekkers</w:t>
      </w:r>
    </w:p>
    <w:p w14:paraId="2198E607" w14:textId="77777777" w:rsidR="006D1402" w:rsidRPr="006D1402" w:rsidRDefault="006D1402" w:rsidP="006D1402">
      <w:r w:rsidRPr="006D1402">
        <w:lastRenderedPageBreak/>
        <w:t>✓ Photographers</w:t>
      </w:r>
    </w:p>
    <w:p w14:paraId="01BD507F" w14:textId="77777777" w:rsidR="006D1402" w:rsidRPr="006D1402" w:rsidRDefault="006D1402" w:rsidP="006D1402">
      <w:r w:rsidRPr="006D1402">
        <w:t>✓ Nature enthusiasts</w:t>
      </w:r>
    </w:p>
    <w:p w14:paraId="56C5C338" w14:textId="77777777" w:rsidR="006D1402" w:rsidRPr="006D1402" w:rsidRDefault="006D1402" w:rsidP="006D1402">
      <w:r w:rsidRPr="006D1402">
        <w:t>✓ Researchers</w:t>
      </w:r>
    </w:p>
    <w:p w14:paraId="7BDF2631" w14:textId="77777777" w:rsidR="006D1402" w:rsidRPr="006D1402" w:rsidRDefault="006D1402" w:rsidP="006D1402">
      <w:r w:rsidRPr="006D1402">
        <w:t>✓ Documentary teams</w:t>
      </w:r>
    </w:p>
    <w:p w14:paraId="3AC91765" w14:textId="77777777" w:rsidR="006D1402" w:rsidRPr="006D1402" w:rsidRDefault="006D1402" w:rsidP="006D1402">
      <w:r w:rsidRPr="006D1402">
        <w:t>✓ Adventure travelers</w:t>
      </w:r>
    </w:p>
    <w:p w14:paraId="4F933F41" w14:textId="77777777" w:rsidR="006D1402" w:rsidRPr="006D1402" w:rsidRDefault="006D1402" w:rsidP="006D1402">
      <w:r w:rsidRPr="006D1402">
        <w:pict w14:anchorId="6CEBE4B4">
          <v:rect id="_x0000_i1266" style="width:0;height:1.5pt" o:hralign="center" o:hrstd="t" o:hr="t" fillcolor="#a0a0a0" stroked="f"/>
        </w:pict>
      </w:r>
    </w:p>
    <w:p w14:paraId="5EEE77FA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Why Choose Mountain Travels Pakistan?</w:t>
      </w:r>
    </w:p>
    <w:p w14:paraId="7D7DAA14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Established in 1990</w:t>
      </w:r>
    </w:p>
    <w:p w14:paraId="58F2AF8F" w14:textId="77777777" w:rsidR="006D1402" w:rsidRPr="006D1402" w:rsidRDefault="006D1402" w:rsidP="006D1402">
      <w:r w:rsidRPr="006D1402">
        <w:t>More than 35 years of mountain operations experience.</w:t>
      </w:r>
    </w:p>
    <w:p w14:paraId="7145E92C" w14:textId="77777777" w:rsidR="006D1402" w:rsidRPr="006D1402" w:rsidRDefault="006D1402" w:rsidP="006D1402">
      <w:r w:rsidRPr="006D1402">
        <w:pict w14:anchorId="30B1C37B">
          <v:rect id="_x0000_i1267" style="width:0;height:1.5pt" o:hralign="center" o:hrstd="t" o:hr="t" fillcolor="#a0a0a0" stroked="f"/>
        </w:pict>
      </w:r>
    </w:p>
    <w:p w14:paraId="220F303A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Regional Expertise</w:t>
      </w:r>
    </w:p>
    <w:p w14:paraId="3BB9E2A2" w14:textId="77777777" w:rsidR="006D1402" w:rsidRPr="006D1402" w:rsidRDefault="006D1402" w:rsidP="006D1402">
      <w:r w:rsidRPr="006D1402">
        <w:t>Extensive knowledge of Pakistan's Himalayan regions.</w:t>
      </w:r>
    </w:p>
    <w:p w14:paraId="65383837" w14:textId="77777777" w:rsidR="006D1402" w:rsidRPr="006D1402" w:rsidRDefault="006D1402" w:rsidP="006D1402">
      <w:r w:rsidRPr="006D1402">
        <w:pict w14:anchorId="2EA5035A">
          <v:rect id="_x0000_i1268" style="width:0;height:1.5pt" o:hralign="center" o:hrstd="t" o:hr="t" fillcolor="#a0a0a0" stroked="f"/>
        </w:pict>
      </w:r>
    </w:p>
    <w:p w14:paraId="38D18E3E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Complete Expedition Support</w:t>
      </w:r>
    </w:p>
    <w:p w14:paraId="5A4AA874" w14:textId="77777777" w:rsidR="006D1402" w:rsidRPr="006D1402" w:rsidRDefault="006D1402" w:rsidP="006D1402">
      <w:r w:rsidRPr="006D1402">
        <w:t>From permits to Base Camp operations.</w:t>
      </w:r>
    </w:p>
    <w:p w14:paraId="7D2D525D" w14:textId="77777777" w:rsidR="006D1402" w:rsidRPr="006D1402" w:rsidRDefault="006D1402" w:rsidP="006D1402">
      <w:r w:rsidRPr="006D1402">
        <w:pict w14:anchorId="0B7E59FB">
          <v:rect id="_x0000_i1269" style="width:0;height:1.5pt" o:hralign="center" o:hrstd="t" o:hr="t" fillcolor="#a0a0a0" stroked="f"/>
        </w:pict>
      </w:r>
    </w:p>
    <w:p w14:paraId="4EBDAD06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Professional Local Teams</w:t>
      </w:r>
    </w:p>
    <w:p w14:paraId="5DA3A71B" w14:textId="77777777" w:rsidR="006D1402" w:rsidRPr="006D1402" w:rsidRDefault="006D1402" w:rsidP="006D1402">
      <w:r w:rsidRPr="006D1402">
        <w:t>Reliable support throughout northern Pakistan.</w:t>
      </w:r>
    </w:p>
    <w:p w14:paraId="6A4E8E2C" w14:textId="77777777" w:rsidR="006D1402" w:rsidRPr="006D1402" w:rsidRDefault="006D1402" w:rsidP="006D1402">
      <w:r w:rsidRPr="006D1402">
        <w:pict w14:anchorId="094EB433">
          <v:rect id="_x0000_i1270" style="width:0;height:1.5pt" o:hralign="center" o:hrstd="t" o:hr="t" fillcolor="#a0a0a0" stroked="f"/>
        </w:pict>
      </w:r>
    </w:p>
    <w:p w14:paraId="62B1263E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Trusted International Reputation</w:t>
      </w:r>
    </w:p>
    <w:p w14:paraId="411506D1" w14:textId="77777777" w:rsidR="006D1402" w:rsidRPr="006D1402" w:rsidRDefault="006D1402" w:rsidP="006D1402">
      <w:r w:rsidRPr="006D1402">
        <w:t>Serving adventurers from around the world.</w:t>
      </w:r>
    </w:p>
    <w:p w14:paraId="5EB36826" w14:textId="77777777" w:rsidR="006D1402" w:rsidRPr="006D1402" w:rsidRDefault="006D1402" w:rsidP="006D1402">
      <w:r w:rsidRPr="006D1402">
        <w:pict w14:anchorId="2B63BCFB">
          <v:rect id="_x0000_i1271" style="width:0;height:1.5pt" o:hralign="center" o:hrstd="t" o:hr="t" fillcolor="#a0a0a0" stroked="f"/>
        </w:pict>
      </w:r>
    </w:p>
    <w:p w14:paraId="23AF6D0C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Frequently Asked Questions</w:t>
      </w:r>
    </w:p>
    <w:p w14:paraId="1BF726C6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What is the highest mountain in Pakistan's Himalaya?</w:t>
      </w:r>
    </w:p>
    <w:p w14:paraId="7397435B" w14:textId="77777777" w:rsidR="006D1402" w:rsidRPr="006D1402" w:rsidRDefault="006D1402" w:rsidP="006D1402">
      <w:r w:rsidRPr="006D1402">
        <w:t>Nanga Parbat at 8,126 meters.</w:t>
      </w:r>
    </w:p>
    <w:p w14:paraId="0CFFFA90" w14:textId="77777777" w:rsidR="006D1402" w:rsidRPr="006D1402" w:rsidRDefault="006D1402" w:rsidP="006D1402">
      <w:r w:rsidRPr="006D1402">
        <w:pict w14:anchorId="2C55A25B">
          <v:rect id="_x0000_i1272" style="width:0;height:1.5pt" o:hralign="center" o:hrstd="t" o:hr="t" fillcolor="#a0a0a0" stroked="f"/>
        </w:pict>
      </w:r>
    </w:p>
    <w:p w14:paraId="533C2D92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lastRenderedPageBreak/>
        <w:t>What is Fairy Meadows famous for?</w:t>
      </w:r>
    </w:p>
    <w:p w14:paraId="46AD09EA" w14:textId="77777777" w:rsidR="006D1402" w:rsidRPr="006D1402" w:rsidRDefault="006D1402" w:rsidP="006D1402">
      <w:r w:rsidRPr="006D1402">
        <w:t>Its spectacular views of Nanga Parbat and its beautiful alpine setting.</w:t>
      </w:r>
    </w:p>
    <w:p w14:paraId="7762219B" w14:textId="77777777" w:rsidR="006D1402" w:rsidRPr="006D1402" w:rsidRDefault="006D1402" w:rsidP="006D1402">
      <w:r w:rsidRPr="006D1402">
        <w:pict w14:anchorId="6C42473C">
          <v:rect id="_x0000_i1273" style="width:0;height:1.5pt" o:hralign="center" o:hrstd="t" o:hr="t" fillcolor="#a0a0a0" stroked="f"/>
        </w:pict>
      </w:r>
    </w:p>
    <w:p w14:paraId="0AB04214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Is Nanga Parbat part of the Himalaya?</w:t>
      </w:r>
    </w:p>
    <w:p w14:paraId="26E3BC07" w14:textId="77777777" w:rsidR="006D1402" w:rsidRPr="006D1402" w:rsidRDefault="006D1402" w:rsidP="006D1402">
      <w:r w:rsidRPr="006D1402">
        <w:t>Yes. Nanga Parbat is the western anchor of the Himalayan mountain system.</w:t>
      </w:r>
    </w:p>
    <w:p w14:paraId="09B12C51" w14:textId="77777777" w:rsidR="006D1402" w:rsidRPr="006D1402" w:rsidRDefault="006D1402" w:rsidP="006D1402">
      <w:r w:rsidRPr="006D1402">
        <w:pict w14:anchorId="45B3C241">
          <v:rect id="_x0000_i1274" style="width:0;height:1.5pt" o:hralign="center" o:hrstd="t" o:hr="t" fillcolor="#a0a0a0" stroked="f"/>
        </w:pict>
      </w:r>
    </w:p>
    <w:p w14:paraId="6CFDD5BF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When is the best time to visit?</w:t>
      </w:r>
    </w:p>
    <w:p w14:paraId="60FDF4AC" w14:textId="77777777" w:rsidR="006D1402" w:rsidRPr="006D1402" w:rsidRDefault="006D1402" w:rsidP="006D1402">
      <w:proofErr w:type="gramStart"/>
      <w:r w:rsidRPr="006D1402">
        <w:t>Generally</w:t>
      </w:r>
      <w:proofErr w:type="gramEnd"/>
      <w:r w:rsidRPr="006D1402">
        <w:t xml:space="preserve"> June through September.</w:t>
      </w:r>
    </w:p>
    <w:p w14:paraId="09A06718" w14:textId="77777777" w:rsidR="006D1402" w:rsidRPr="006D1402" w:rsidRDefault="006D1402" w:rsidP="006D1402">
      <w:r w:rsidRPr="006D1402">
        <w:pict w14:anchorId="1C302263">
          <v:rect id="_x0000_i1275" style="width:0;height:1.5pt" o:hralign="center" o:hrstd="t" o:hr="t" fillcolor="#a0a0a0" stroked="f"/>
        </w:pict>
      </w:r>
    </w:p>
    <w:p w14:paraId="699FB9D1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Can Mountain Travels Pakistan arrange expeditions?</w:t>
      </w:r>
    </w:p>
    <w:p w14:paraId="2FA86650" w14:textId="77777777" w:rsidR="006D1402" w:rsidRPr="006D1402" w:rsidRDefault="006D1402" w:rsidP="006D1402">
      <w:r w:rsidRPr="006D1402">
        <w:t>Yes. We provide planning, permits, logistics, transportation, staffing, and Base Camp services.</w:t>
      </w:r>
    </w:p>
    <w:p w14:paraId="6A69C74D" w14:textId="77777777" w:rsidR="006D1402" w:rsidRPr="006D1402" w:rsidRDefault="006D1402" w:rsidP="006D1402">
      <w:r w:rsidRPr="006D1402">
        <w:pict w14:anchorId="7DA40395">
          <v:rect id="_x0000_i1276" style="width:0;height:1.5pt" o:hralign="center" o:hrstd="t" o:hr="t" fillcolor="#a0a0a0" stroked="f"/>
        </w:pict>
      </w:r>
    </w:p>
    <w:p w14:paraId="770FD6AC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Explore the Great Himalaya of Pakistan</w:t>
      </w:r>
    </w:p>
    <w:p w14:paraId="35AB6E6F" w14:textId="77777777" w:rsidR="006D1402" w:rsidRPr="006D1402" w:rsidRDefault="006D1402" w:rsidP="006D1402">
      <w:r w:rsidRPr="006D1402">
        <w:t>From the legendary slopes of Nanga Parbat to the lush meadows of Fairy Meadows and the dramatic landscapes of Rupal Valley, Pakistan's Himalaya offers unforgettable mountain adventures.</w:t>
      </w:r>
    </w:p>
    <w:p w14:paraId="0CB86C2C" w14:textId="77777777" w:rsidR="006D1402" w:rsidRPr="006D1402" w:rsidRDefault="006D1402" w:rsidP="006D1402">
      <w:r w:rsidRPr="006D1402">
        <w:t>Whether you are planning a major expedition, a trekking holiday, or a photography journey, Mountain Travels Pakistan can help you experience one of the world's most remarkable mountain regions.</w:t>
      </w:r>
    </w:p>
    <w:p w14:paraId="1A1A9147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Explore Nanga Parbat Expeditions</w:t>
      </w:r>
    </w:p>
    <w:p w14:paraId="08441A9A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Discover Fairy Meadows</w:t>
      </w:r>
    </w:p>
    <w:p w14:paraId="37BD3633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Request Expedition Information</w:t>
      </w:r>
    </w:p>
    <w:p w14:paraId="70D51B77" w14:textId="77777777" w:rsidR="006D1402" w:rsidRPr="006D1402" w:rsidRDefault="006D1402" w:rsidP="006D1402">
      <w:pPr>
        <w:rPr>
          <w:b/>
          <w:bCs/>
        </w:rPr>
      </w:pPr>
      <w:proofErr w:type="gramStart"/>
      <w:r w:rsidRPr="006D1402">
        <w:rPr>
          <w:b/>
          <w:bCs/>
        </w:rPr>
        <w:t>Speak</w:t>
      </w:r>
      <w:proofErr w:type="gramEnd"/>
      <w:r w:rsidRPr="006D1402">
        <w:rPr>
          <w:b/>
          <w:bCs/>
        </w:rPr>
        <w:t xml:space="preserve"> with a Mountaineering Specialist</w:t>
      </w:r>
    </w:p>
    <w:p w14:paraId="3A8B955F" w14:textId="77777777" w:rsidR="006D1402" w:rsidRPr="006D1402" w:rsidRDefault="006D1402" w:rsidP="006D1402">
      <w:pPr>
        <w:rPr>
          <w:b/>
          <w:bCs/>
        </w:rPr>
      </w:pPr>
      <w:r w:rsidRPr="006D1402">
        <w:rPr>
          <w:b/>
          <w:bCs/>
        </w:rPr>
        <w:t>Plan Your Himalayan Adventure</w:t>
      </w:r>
    </w:p>
    <w:p w14:paraId="1C3D5EE5" w14:textId="77777777" w:rsidR="009E3D71" w:rsidRDefault="009E3D71"/>
    <w:sectPr w:rsidR="009E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493B"/>
    <w:multiLevelType w:val="multilevel"/>
    <w:tmpl w:val="39F4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33548"/>
    <w:multiLevelType w:val="multilevel"/>
    <w:tmpl w:val="7E8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236F3"/>
    <w:multiLevelType w:val="multilevel"/>
    <w:tmpl w:val="6BBA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114F4"/>
    <w:multiLevelType w:val="multilevel"/>
    <w:tmpl w:val="295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108848">
    <w:abstractNumId w:val="0"/>
  </w:num>
  <w:num w:numId="2" w16cid:durableId="1165702076">
    <w:abstractNumId w:val="1"/>
  </w:num>
  <w:num w:numId="3" w16cid:durableId="2116440864">
    <w:abstractNumId w:val="3"/>
  </w:num>
  <w:num w:numId="4" w16cid:durableId="448210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71"/>
    <w:rsid w:val="006D1402"/>
    <w:rsid w:val="009E3D71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3A9C69-ADD4-4B75-A81E-5271D02A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2026-06-14T07:32:00Z</dcterms:created>
  <dcterms:modified xsi:type="dcterms:W3CDTF">2026-06-14T07:33:00Z</dcterms:modified>
</cp:coreProperties>
</file>