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81F8" w14:textId="59F6EEC0" w:rsidR="0056282E" w:rsidRPr="0056282E" w:rsidRDefault="0056282E" w:rsidP="0056282E">
      <w:pPr>
        <w:rPr>
          <w:b/>
          <w:bCs/>
        </w:rPr>
      </w:pPr>
      <w:r>
        <w:rPr>
          <w:b/>
          <w:bCs/>
        </w:rPr>
        <w:t>H</w:t>
      </w:r>
      <w:r w:rsidRPr="0056282E">
        <w:rPr>
          <w:b/>
          <w:bCs/>
        </w:rPr>
        <w:t>indu Kush Mountaineering Guide</w:t>
      </w:r>
    </w:p>
    <w:p w14:paraId="4799EAAC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The Complete Guide to Climbing in Pakistan's Hindu Kush Mountains</w:t>
      </w:r>
    </w:p>
    <w:p w14:paraId="76CCB1AE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Explore Tirich Mir and the Remote Peaks of Northwestern Pakistan</w:t>
      </w:r>
    </w:p>
    <w:p w14:paraId="25C96150" w14:textId="77777777" w:rsidR="0056282E" w:rsidRPr="0056282E" w:rsidRDefault="0056282E" w:rsidP="0056282E">
      <w:r w:rsidRPr="0056282E">
        <w:t>The Hindu Kush is one of Asia's great mountain systems, stretching across northwestern Pakistan and neighboring Afghanistan.</w:t>
      </w:r>
    </w:p>
    <w:p w14:paraId="39A712B4" w14:textId="77777777" w:rsidR="0056282E" w:rsidRPr="0056282E" w:rsidRDefault="0056282E" w:rsidP="0056282E">
      <w:r w:rsidRPr="0056282E">
        <w:t>Known for its remote valleys, towering peaks, traditional mountain cultures, and outstanding exploration opportunities, the Hindu Kush offers a very different experience from the Karakoram and Himalaya.</w:t>
      </w:r>
    </w:p>
    <w:p w14:paraId="598558A8" w14:textId="77777777" w:rsidR="0056282E" w:rsidRPr="0056282E" w:rsidRDefault="0056282E" w:rsidP="0056282E">
      <w:r w:rsidRPr="0056282E">
        <w:t>For climbers seeking less crowded mountains, authentic cultural encounters, and true wilderness adventures, the Hindu Kush remains one of the world's most rewarding mountain regions.</w:t>
      </w:r>
    </w:p>
    <w:p w14:paraId="6BA719FE" w14:textId="77777777" w:rsidR="0056282E" w:rsidRPr="0056282E" w:rsidRDefault="0056282E" w:rsidP="0056282E">
      <w:r w:rsidRPr="0056282E">
        <w:t>Mountain Travels Pakistan has supported adventure travel and mountain expeditions throughout northern Pakistan since 1990.</w:t>
      </w:r>
    </w:p>
    <w:p w14:paraId="049D13DF" w14:textId="77777777" w:rsidR="0056282E" w:rsidRPr="0056282E" w:rsidRDefault="0056282E" w:rsidP="0056282E">
      <w:r w:rsidRPr="0056282E">
        <w:pict w14:anchorId="1490FAE4">
          <v:rect id="_x0000_i1259" style="width:0;height:1.5pt" o:hralign="center" o:hrstd="t" o:hr="t" fillcolor="#a0a0a0" stroked="f"/>
        </w:pict>
      </w:r>
    </w:p>
    <w:p w14:paraId="19100963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What Is the Hindu Kush?</w:t>
      </w:r>
    </w:p>
    <w:p w14:paraId="1744D75C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Hindu Kush</w:t>
      </w:r>
    </w:p>
    <w:p w14:paraId="4706A755" w14:textId="77777777" w:rsidR="0056282E" w:rsidRPr="0056282E" w:rsidRDefault="0056282E" w:rsidP="0056282E">
      <w:r w:rsidRPr="0056282E">
        <w:t>The Hindu Kush is a vast mountain system extending through northwestern Pakistan and Afghanistan.</w:t>
      </w:r>
    </w:p>
    <w:p w14:paraId="654E4995" w14:textId="77777777" w:rsidR="0056282E" w:rsidRPr="0056282E" w:rsidRDefault="0056282E" w:rsidP="0056282E">
      <w:r w:rsidRPr="0056282E">
        <w:t>In Pakistan, the range is primarily associated with:</w:t>
      </w:r>
    </w:p>
    <w:p w14:paraId="0769D3F1" w14:textId="77777777" w:rsidR="0056282E" w:rsidRPr="0056282E" w:rsidRDefault="0056282E" w:rsidP="0056282E">
      <w:pPr>
        <w:numPr>
          <w:ilvl w:val="0"/>
          <w:numId w:val="1"/>
        </w:numPr>
      </w:pPr>
      <w:r w:rsidRPr="0056282E">
        <w:t xml:space="preserve">Chitral Region </w:t>
      </w:r>
    </w:p>
    <w:p w14:paraId="01F46CDE" w14:textId="77777777" w:rsidR="0056282E" w:rsidRPr="0056282E" w:rsidRDefault="0056282E" w:rsidP="0056282E">
      <w:pPr>
        <w:numPr>
          <w:ilvl w:val="0"/>
          <w:numId w:val="1"/>
        </w:numPr>
      </w:pPr>
      <w:r w:rsidRPr="0056282E">
        <w:t xml:space="preserve">Upper Chitral </w:t>
      </w:r>
    </w:p>
    <w:p w14:paraId="1901297D" w14:textId="77777777" w:rsidR="0056282E" w:rsidRPr="0056282E" w:rsidRDefault="0056282E" w:rsidP="0056282E">
      <w:pPr>
        <w:numPr>
          <w:ilvl w:val="0"/>
          <w:numId w:val="1"/>
        </w:numPr>
      </w:pPr>
      <w:r w:rsidRPr="0056282E">
        <w:t xml:space="preserve">Tirich Valley </w:t>
      </w:r>
    </w:p>
    <w:p w14:paraId="5CA153A9" w14:textId="77777777" w:rsidR="0056282E" w:rsidRPr="0056282E" w:rsidRDefault="0056282E" w:rsidP="0056282E">
      <w:pPr>
        <w:numPr>
          <w:ilvl w:val="0"/>
          <w:numId w:val="1"/>
        </w:numPr>
      </w:pPr>
      <w:proofErr w:type="spellStart"/>
      <w:r w:rsidRPr="0056282E">
        <w:t>Yarkhun</w:t>
      </w:r>
      <w:proofErr w:type="spellEnd"/>
      <w:r w:rsidRPr="0056282E">
        <w:t xml:space="preserve"> Valley </w:t>
      </w:r>
    </w:p>
    <w:p w14:paraId="34137487" w14:textId="77777777" w:rsidR="0056282E" w:rsidRPr="0056282E" w:rsidRDefault="0056282E" w:rsidP="0056282E">
      <w:pPr>
        <w:numPr>
          <w:ilvl w:val="0"/>
          <w:numId w:val="1"/>
        </w:numPr>
      </w:pPr>
      <w:proofErr w:type="spellStart"/>
      <w:r w:rsidRPr="0056282E">
        <w:t>Broghil</w:t>
      </w:r>
      <w:proofErr w:type="spellEnd"/>
      <w:r w:rsidRPr="0056282E">
        <w:t xml:space="preserve"> Region </w:t>
      </w:r>
    </w:p>
    <w:p w14:paraId="696A3BBA" w14:textId="77777777" w:rsidR="0056282E" w:rsidRPr="0056282E" w:rsidRDefault="0056282E" w:rsidP="0056282E">
      <w:pPr>
        <w:numPr>
          <w:ilvl w:val="0"/>
          <w:numId w:val="1"/>
        </w:numPr>
      </w:pPr>
      <w:r w:rsidRPr="0056282E">
        <w:t xml:space="preserve">Remote mountain communities </w:t>
      </w:r>
    </w:p>
    <w:p w14:paraId="2B8242DC" w14:textId="77777777" w:rsidR="0056282E" w:rsidRPr="0056282E" w:rsidRDefault="0056282E" w:rsidP="0056282E">
      <w:r w:rsidRPr="0056282E">
        <w:pict w14:anchorId="18F5C18A">
          <v:rect id="_x0000_i1260" style="width:0;height:1.5pt" o:hralign="center" o:hrstd="t" o:hr="t" fillcolor="#a0a0a0" stroked="f"/>
        </w:pict>
      </w:r>
    </w:p>
    <w:p w14:paraId="3F4BC82A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Why the Hindu Kush Is Unique</w:t>
      </w:r>
    </w:p>
    <w:p w14:paraId="594ACFB8" w14:textId="77777777" w:rsidR="0056282E" w:rsidRPr="0056282E" w:rsidRDefault="0056282E" w:rsidP="0056282E">
      <w:r w:rsidRPr="0056282E">
        <w:t>Compared with the Karakoram and Himalaya, the Hindu Kush offers:</w:t>
      </w:r>
    </w:p>
    <w:p w14:paraId="260FA53B" w14:textId="77777777" w:rsidR="0056282E" w:rsidRPr="0056282E" w:rsidRDefault="0056282E" w:rsidP="0056282E">
      <w:r w:rsidRPr="0056282E">
        <w:lastRenderedPageBreak/>
        <w:t>✓ Fewer climbers</w:t>
      </w:r>
    </w:p>
    <w:p w14:paraId="414284AD" w14:textId="77777777" w:rsidR="0056282E" w:rsidRPr="0056282E" w:rsidRDefault="0056282E" w:rsidP="0056282E">
      <w:r w:rsidRPr="0056282E">
        <w:t xml:space="preserve">✓ </w:t>
      </w:r>
      <w:proofErr w:type="gramStart"/>
      <w:r w:rsidRPr="0056282E">
        <w:t>Remote mountain</w:t>
      </w:r>
      <w:proofErr w:type="gramEnd"/>
      <w:r w:rsidRPr="0056282E">
        <w:t xml:space="preserve"> environments</w:t>
      </w:r>
    </w:p>
    <w:p w14:paraId="2FE8BC30" w14:textId="77777777" w:rsidR="0056282E" w:rsidRPr="0056282E" w:rsidRDefault="0056282E" w:rsidP="0056282E">
      <w:r w:rsidRPr="0056282E">
        <w:t>✓ Authentic cultural experiences</w:t>
      </w:r>
    </w:p>
    <w:p w14:paraId="0E884107" w14:textId="77777777" w:rsidR="0056282E" w:rsidRPr="0056282E" w:rsidRDefault="0056282E" w:rsidP="0056282E">
      <w:r w:rsidRPr="0056282E">
        <w:t>✓ Exploration opportunities</w:t>
      </w:r>
    </w:p>
    <w:p w14:paraId="1C3356E1" w14:textId="77777777" w:rsidR="0056282E" w:rsidRPr="0056282E" w:rsidRDefault="0056282E" w:rsidP="0056282E">
      <w:r w:rsidRPr="0056282E">
        <w:t>✓ Less crowded trekking routes</w:t>
      </w:r>
    </w:p>
    <w:p w14:paraId="7898A517" w14:textId="77777777" w:rsidR="0056282E" w:rsidRPr="0056282E" w:rsidRDefault="0056282E" w:rsidP="0056282E">
      <w:r w:rsidRPr="0056282E">
        <w:t>✓ Diverse climbing objectives</w:t>
      </w:r>
    </w:p>
    <w:p w14:paraId="13025BC5" w14:textId="77777777" w:rsidR="0056282E" w:rsidRPr="0056282E" w:rsidRDefault="0056282E" w:rsidP="0056282E">
      <w:r w:rsidRPr="0056282E">
        <w:t>✓ Exceptional wilderness landscapes</w:t>
      </w:r>
    </w:p>
    <w:p w14:paraId="5C874425" w14:textId="77777777" w:rsidR="0056282E" w:rsidRPr="0056282E" w:rsidRDefault="0056282E" w:rsidP="0056282E">
      <w:r w:rsidRPr="0056282E">
        <w:pict w14:anchorId="270E9444">
          <v:rect id="_x0000_i1261" style="width:0;height:1.5pt" o:hralign="center" o:hrstd="t" o:hr="t" fillcolor="#a0a0a0" stroked="f"/>
        </w:pict>
      </w:r>
    </w:p>
    <w:p w14:paraId="4C4E266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Tirich Mir: The King of the Hindu Kush</w:t>
      </w:r>
    </w:p>
    <w:p w14:paraId="6D23BA32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Tirich Mir</w:t>
      </w:r>
    </w:p>
    <w:p w14:paraId="0EAAF146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Height</w:t>
      </w:r>
    </w:p>
    <w:p w14:paraId="4EF6CD7D" w14:textId="77777777" w:rsidR="0056282E" w:rsidRPr="0056282E" w:rsidRDefault="0056282E" w:rsidP="0056282E">
      <w:r w:rsidRPr="0056282E">
        <w:t>7,708 meters</w:t>
      </w:r>
    </w:p>
    <w:p w14:paraId="6D36240D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Mountain Range</w:t>
      </w:r>
    </w:p>
    <w:p w14:paraId="5111F94A" w14:textId="77777777" w:rsidR="0056282E" w:rsidRPr="0056282E" w:rsidRDefault="0056282E" w:rsidP="0056282E">
      <w:r w:rsidRPr="0056282E">
        <w:t>Hindu Kush</w:t>
      </w:r>
    </w:p>
    <w:p w14:paraId="39955B62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Region</w:t>
      </w:r>
    </w:p>
    <w:p w14:paraId="31DF8DBA" w14:textId="77777777" w:rsidR="0056282E" w:rsidRPr="0056282E" w:rsidRDefault="0056282E" w:rsidP="0056282E">
      <w:r w:rsidRPr="0056282E">
        <w:t>Upper Chitral</w:t>
      </w:r>
    </w:p>
    <w:p w14:paraId="684CEB37" w14:textId="77777777" w:rsidR="0056282E" w:rsidRPr="0056282E" w:rsidRDefault="0056282E" w:rsidP="0056282E">
      <w:r w:rsidRPr="0056282E">
        <w:pict w14:anchorId="755AB2F7">
          <v:rect id="_x0000_i1262" style="width:0;height:1.5pt" o:hralign="center" o:hrstd="t" o:hr="t" fillcolor="#a0a0a0" stroked="f"/>
        </w:pict>
      </w:r>
    </w:p>
    <w:p w14:paraId="69E8843B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About Tirich Mir</w:t>
      </w:r>
    </w:p>
    <w:p w14:paraId="1825B0D0" w14:textId="77777777" w:rsidR="0056282E" w:rsidRPr="0056282E" w:rsidRDefault="0056282E" w:rsidP="0056282E">
      <w:r w:rsidRPr="0056282E">
        <w:t>Tirich Mir is the highest mountain in the Hindu Kush and one of Pakistan's most important expedition peaks.</w:t>
      </w:r>
    </w:p>
    <w:p w14:paraId="78FCEC2F" w14:textId="77777777" w:rsidR="0056282E" w:rsidRPr="0056282E" w:rsidRDefault="0056282E" w:rsidP="0056282E">
      <w:r w:rsidRPr="0056282E">
        <w:t>Visible from parts of Chitral, its immense snow-covered summit dominates the surrounding landscape.</w:t>
      </w:r>
    </w:p>
    <w:p w14:paraId="19FDB200" w14:textId="77777777" w:rsidR="0056282E" w:rsidRPr="0056282E" w:rsidRDefault="0056282E" w:rsidP="0056282E">
      <w:r w:rsidRPr="0056282E">
        <w:t>For many mountaineers, climbing Tirich Mir represents one of the greatest expedition experiences in the Hindu Kush.</w:t>
      </w:r>
    </w:p>
    <w:p w14:paraId="34A26545" w14:textId="77777777" w:rsidR="0056282E" w:rsidRPr="0056282E" w:rsidRDefault="0056282E" w:rsidP="0056282E">
      <w:r w:rsidRPr="0056282E">
        <w:pict w14:anchorId="3390ABC3">
          <v:rect id="_x0000_i1263" style="width:0;height:1.5pt" o:hralign="center" o:hrstd="t" o:hr="t" fillcolor="#a0a0a0" stroked="f"/>
        </w:pict>
      </w:r>
    </w:p>
    <w:p w14:paraId="5513D58B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Why Tirich Mir Is Famous</w:t>
      </w:r>
    </w:p>
    <w:p w14:paraId="74F4084A" w14:textId="77777777" w:rsidR="0056282E" w:rsidRPr="0056282E" w:rsidRDefault="0056282E" w:rsidP="0056282E">
      <w:r w:rsidRPr="0056282E">
        <w:t>✓ Highest peak in the Hindu Kush</w:t>
      </w:r>
    </w:p>
    <w:p w14:paraId="50EEF412" w14:textId="77777777" w:rsidR="0056282E" w:rsidRPr="0056282E" w:rsidRDefault="0056282E" w:rsidP="0056282E">
      <w:r w:rsidRPr="0056282E">
        <w:lastRenderedPageBreak/>
        <w:t>✓ Major 7000-meter objective</w:t>
      </w:r>
    </w:p>
    <w:p w14:paraId="7A1633AC" w14:textId="77777777" w:rsidR="0056282E" w:rsidRPr="0056282E" w:rsidRDefault="0056282E" w:rsidP="0056282E">
      <w:r w:rsidRPr="0056282E">
        <w:t>✓ Historic mountaineering significance</w:t>
      </w:r>
    </w:p>
    <w:p w14:paraId="40C94538" w14:textId="77777777" w:rsidR="0056282E" w:rsidRPr="0056282E" w:rsidRDefault="0056282E" w:rsidP="0056282E">
      <w:r w:rsidRPr="0056282E">
        <w:t>✓ Remote expedition environment</w:t>
      </w:r>
    </w:p>
    <w:p w14:paraId="04715961" w14:textId="77777777" w:rsidR="0056282E" w:rsidRPr="0056282E" w:rsidRDefault="0056282E" w:rsidP="0056282E">
      <w:r w:rsidRPr="0056282E">
        <w:t>✓ Exceptional scenery</w:t>
      </w:r>
    </w:p>
    <w:p w14:paraId="0B7E7E29" w14:textId="77777777" w:rsidR="0056282E" w:rsidRPr="0056282E" w:rsidRDefault="0056282E" w:rsidP="0056282E">
      <w:r w:rsidRPr="0056282E">
        <w:pict w14:anchorId="501A1F65">
          <v:rect id="_x0000_i1264" style="width:0;height:1.5pt" o:hralign="center" o:hrstd="t" o:hr="t" fillcolor="#a0a0a0" stroked="f"/>
        </w:pict>
      </w:r>
    </w:p>
    <w:p w14:paraId="0EBAACE9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Other Climbing Opportunities in the Hindu Kush</w:t>
      </w:r>
    </w:p>
    <w:p w14:paraId="2A881B19" w14:textId="77777777" w:rsidR="0056282E" w:rsidRPr="0056282E" w:rsidRDefault="0056282E" w:rsidP="0056282E">
      <w:r w:rsidRPr="0056282E">
        <w:t>The Hindu Kush contains numerous lesser-known peaks suitable for:</w:t>
      </w:r>
    </w:p>
    <w:p w14:paraId="42844741" w14:textId="77777777" w:rsidR="0056282E" w:rsidRPr="0056282E" w:rsidRDefault="0056282E" w:rsidP="0056282E">
      <w:r w:rsidRPr="0056282E">
        <w:t>✓ Alpine climbing</w:t>
      </w:r>
    </w:p>
    <w:p w14:paraId="67AE52CA" w14:textId="77777777" w:rsidR="0056282E" w:rsidRPr="0056282E" w:rsidRDefault="0056282E" w:rsidP="0056282E">
      <w:r w:rsidRPr="0056282E">
        <w:t>✓ Expedition mountaineering</w:t>
      </w:r>
    </w:p>
    <w:p w14:paraId="25AB08D8" w14:textId="77777777" w:rsidR="0056282E" w:rsidRPr="0056282E" w:rsidRDefault="0056282E" w:rsidP="0056282E">
      <w:r w:rsidRPr="0056282E">
        <w:t>✓ Exploration projects</w:t>
      </w:r>
    </w:p>
    <w:p w14:paraId="2D7F0ACE" w14:textId="77777777" w:rsidR="0056282E" w:rsidRPr="0056282E" w:rsidRDefault="0056282E" w:rsidP="0056282E">
      <w:r w:rsidRPr="0056282E">
        <w:t>✓ Technical ascents</w:t>
      </w:r>
    </w:p>
    <w:p w14:paraId="7DCE4D7C" w14:textId="77777777" w:rsidR="0056282E" w:rsidRPr="0056282E" w:rsidRDefault="0056282E" w:rsidP="0056282E">
      <w:r w:rsidRPr="0056282E">
        <w:t>✓ First ascents</w:t>
      </w:r>
    </w:p>
    <w:p w14:paraId="6E7F8747" w14:textId="77777777" w:rsidR="0056282E" w:rsidRPr="0056282E" w:rsidRDefault="0056282E" w:rsidP="0056282E">
      <w:r w:rsidRPr="0056282E">
        <w:t>✓ Research expeditions</w:t>
      </w:r>
    </w:p>
    <w:p w14:paraId="2D75AB1A" w14:textId="77777777" w:rsidR="0056282E" w:rsidRPr="0056282E" w:rsidRDefault="0056282E" w:rsidP="0056282E">
      <w:r w:rsidRPr="0056282E">
        <w:t>Many valleys still offer opportunities for exploratory mountaineering.</w:t>
      </w:r>
    </w:p>
    <w:p w14:paraId="1631C51C" w14:textId="77777777" w:rsidR="0056282E" w:rsidRPr="0056282E" w:rsidRDefault="0056282E" w:rsidP="0056282E">
      <w:r w:rsidRPr="0056282E">
        <w:pict w14:anchorId="15335171">
          <v:rect id="_x0000_i1265" style="width:0;height:1.5pt" o:hralign="center" o:hrstd="t" o:hr="t" fillcolor="#a0a0a0" stroked="f"/>
        </w:pict>
      </w:r>
    </w:p>
    <w:p w14:paraId="0E6393A6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Major Mountain Regions of the Hindu Kush</w:t>
      </w:r>
    </w:p>
    <w:p w14:paraId="1D23FDEE" w14:textId="77777777" w:rsidR="0056282E" w:rsidRPr="0056282E" w:rsidRDefault="0056282E" w:rsidP="0056282E">
      <w:r w:rsidRPr="0056282E">
        <w:pict w14:anchorId="6CC8172B">
          <v:rect id="_x0000_i1266" style="width:0;height:1.5pt" o:hralign="center" o:hrstd="t" o:hr="t" fillcolor="#a0a0a0" stroked="f"/>
        </w:pict>
      </w:r>
    </w:p>
    <w:p w14:paraId="08D156E6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Chitral Valley</w:t>
      </w:r>
    </w:p>
    <w:p w14:paraId="61FF7B50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Chitral Valley</w:t>
      </w:r>
    </w:p>
    <w:p w14:paraId="212A8A06" w14:textId="77777777" w:rsidR="0056282E" w:rsidRPr="0056282E" w:rsidRDefault="0056282E" w:rsidP="0056282E">
      <w:r w:rsidRPr="0056282E">
        <w:t>The primary gateway to the Hindu Kush.</w:t>
      </w:r>
    </w:p>
    <w:p w14:paraId="77FDD979" w14:textId="77777777" w:rsidR="0056282E" w:rsidRPr="0056282E" w:rsidRDefault="0056282E" w:rsidP="0056282E">
      <w:r w:rsidRPr="0056282E">
        <w:t>Known for:</w:t>
      </w:r>
    </w:p>
    <w:p w14:paraId="608CFA3B" w14:textId="77777777" w:rsidR="0056282E" w:rsidRPr="0056282E" w:rsidRDefault="0056282E" w:rsidP="0056282E">
      <w:pPr>
        <w:numPr>
          <w:ilvl w:val="0"/>
          <w:numId w:val="2"/>
        </w:numPr>
      </w:pPr>
      <w:r w:rsidRPr="0056282E">
        <w:t xml:space="preserve">Mountain scenery </w:t>
      </w:r>
    </w:p>
    <w:p w14:paraId="1B688C44" w14:textId="77777777" w:rsidR="0056282E" w:rsidRPr="0056282E" w:rsidRDefault="0056282E" w:rsidP="0056282E">
      <w:pPr>
        <w:numPr>
          <w:ilvl w:val="0"/>
          <w:numId w:val="2"/>
        </w:numPr>
      </w:pPr>
      <w:r w:rsidRPr="0056282E">
        <w:t xml:space="preserve">Cultural heritage </w:t>
      </w:r>
    </w:p>
    <w:p w14:paraId="14D9D696" w14:textId="77777777" w:rsidR="0056282E" w:rsidRPr="0056282E" w:rsidRDefault="0056282E" w:rsidP="0056282E">
      <w:pPr>
        <w:numPr>
          <w:ilvl w:val="0"/>
          <w:numId w:val="2"/>
        </w:numPr>
      </w:pPr>
      <w:r w:rsidRPr="0056282E">
        <w:t xml:space="preserve">Adventure travel </w:t>
      </w:r>
    </w:p>
    <w:p w14:paraId="0409EFB8" w14:textId="77777777" w:rsidR="0056282E" w:rsidRPr="0056282E" w:rsidRDefault="0056282E" w:rsidP="0056282E">
      <w:pPr>
        <w:numPr>
          <w:ilvl w:val="0"/>
          <w:numId w:val="2"/>
        </w:numPr>
      </w:pPr>
      <w:r w:rsidRPr="0056282E">
        <w:t xml:space="preserve">Expedition access </w:t>
      </w:r>
    </w:p>
    <w:p w14:paraId="0C3E144E" w14:textId="77777777" w:rsidR="0056282E" w:rsidRPr="0056282E" w:rsidRDefault="0056282E" w:rsidP="0056282E">
      <w:r w:rsidRPr="0056282E">
        <w:pict w14:anchorId="532DB286">
          <v:rect id="_x0000_i1267" style="width:0;height:1.5pt" o:hralign="center" o:hrstd="t" o:hr="t" fillcolor="#a0a0a0" stroked="f"/>
        </w:pict>
      </w:r>
    </w:p>
    <w:p w14:paraId="449D9920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lastRenderedPageBreak/>
        <w:t>Tirich Valley</w:t>
      </w:r>
    </w:p>
    <w:p w14:paraId="6D08419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Tirich Valley</w:t>
      </w:r>
    </w:p>
    <w:p w14:paraId="70C8CC9D" w14:textId="77777777" w:rsidR="0056282E" w:rsidRPr="0056282E" w:rsidRDefault="0056282E" w:rsidP="0056282E">
      <w:r w:rsidRPr="0056282E">
        <w:t>The principal approach route for Tirich Mir expeditions.</w:t>
      </w:r>
    </w:p>
    <w:p w14:paraId="625E9AFE" w14:textId="77777777" w:rsidR="0056282E" w:rsidRPr="0056282E" w:rsidRDefault="0056282E" w:rsidP="0056282E">
      <w:r w:rsidRPr="0056282E">
        <w:pict w14:anchorId="1B2699B8">
          <v:rect id="_x0000_i1268" style="width:0;height:1.5pt" o:hralign="center" o:hrstd="t" o:hr="t" fillcolor="#a0a0a0" stroked="f"/>
        </w:pict>
      </w:r>
    </w:p>
    <w:p w14:paraId="626CFB22" w14:textId="77777777" w:rsidR="0056282E" w:rsidRPr="0056282E" w:rsidRDefault="0056282E" w:rsidP="0056282E">
      <w:pPr>
        <w:rPr>
          <w:b/>
          <w:bCs/>
        </w:rPr>
      </w:pPr>
      <w:proofErr w:type="spellStart"/>
      <w:r w:rsidRPr="0056282E">
        <w:rPr>
          <w:b/>
          <w:bCs/>
        </w:rPr>
        <w:t>Yarkhun</w:t>
      </w:r>
      <w:proofErr w:type="spellEnd"/>
      <w:r w:rsidRPr="0056282E">
        <w:rPr>
          <w:b/>
          <w:bCs/>
        </w:rPr>
        <w:t xml:space="preserve"> Valley</w:t>
      </w:r>
    </w:p>
    <w:p w14:paraId="09EB20AB" w14:textId="77777777" w:rsidR="0056282E" w:rsidRPr="0056282E" w:rsidRDefault="0056282E" w:rsidP="0056282E">
      <w:pPr>
        <w:rPr>
          <w:b/>
          <w:bCs/>
        </w:rPr>
      </w:pPr>
      <w:proofErr w:type="spellStart"/>
      <w:r w:rsidRPr="0056282E">
        <w:rPr>
          <w:b/>
          <w:bCs/>
        </w:rPr>
        <w:t>Yarkhun</w:t>
      </w:r>
      <w:proofErr w:type="spellEnd"/>
      <w:r w:rsidRPr="0056282E">
        <w:rPr>
          <w:b/>
          <w:bCs/>
        </w:rPr>
        <w:t xml:space="preserve"> Valley</w:t>
      </w:r>
    </w:p>
    <w:p w14:paraId="1C510761" w14:textId="77777777" w:rsidR="0056282E" w:rsidRPr="0056282E" w:rsidRDefault="0056282E" w:rsidP="0056282E">
      <w:r w:rsidRPr="0056282E">
        <w:t>A beautiful and less-visited region offering trekking and exploration opportunities.</w:t>
      </w:r>
    </w:p>
    <w:p w14:paraId="6B94E41C" w14:textId="77777777" w:rsidR="0056282E" w:rsidRPr="0056282E" w:rsidRDefault="0056282E" w:rsidP="0056282E">
      <w:r w:rsidRPr="0056282E">
        <w:pict w14:anchorId="32E3F5EC">
          <v:rect id="_x0000_i1269" style="width:0;height:1.5pt" o:hralign="center" o:hrstd="t" o:hr="t" fillcolor="#a0a0a0" stroked="f"/>
        </w:pict>
      </w:r>
    </w:p>
    <w:p w14:paraId="49FFF823" w14:textId="77777777" w:rsidR="0056282E" w:rsidRPr="0056282E" w:rsidRDefault="0056282E" w:rsidP="0056282E">
      <w:pPr>
        <w:rPr>
          <w:b/>
          <w:bCs/>
        </w:rPr>
      </w:pPr>
      <w:proofErr w:type="spellStart"/>
      <w:r w:rsidRPr="0056282E">
        <w:rPr>
          <w:b/>
          <w:bCs/>
        </w:rPr>
        <w:t>Broghil</w:t>
      </w:r>
      <w:proofErr w:type="spellEnd"/>
      <w:r w:rsidRPr="0056282E">
        <w:rPr>
          <w:b/>
          <w:bCs/>
        </w:rPr>
        <w:t xml:space="preserve"> Valley</w:t>
      </w:r>
    </w:p>
    <w:p w14:paraId="7BDF3B31" w14:textId="77777777" w:rsidR="0056282E" w:rsidRPr="0056282E" w:rsidRDefault="0056282E" w:rsidP="0056282E">
      <w:pPr>
        <w:rPr>
          <w:b/>
          <w:bCs/>
        </w:rPr>
      </w:pPr>
      <w:proofErr w:type="spellStart"/>
      <w:r w:rsidRPr="0056282E">
        <w:rPr>
          <w:b/>
          <w:bCs/>
        </w:rPr>
        <w:t>Broghil</w:t>
      </w:r>
      <w:proofErr w:type="spellEnd"/>
      <w:r w:rsidRPr="0056282E">
        <w:rPr>
          <w:b/>
          <w:bCs/>
        </w:rPr>
        <w:t xml:space="preserve"> Valley</w:t>
      </w:r>
    </w:p>
    <w:p w14:paraId="3DEEB6E5" w14:textId="77777777" w:rsidR="0056282E" w:rsidRPr="0056282E" w:rsidRDefault="0056282E" w:rsidP="0056282E">
      <w:r w:rsidRPr="0056282E">
        <w:t>Known for:</w:t>
      </w:r>
    </w:p>
    <w:p w14:paraId="09EB3ED8" w14:textId="77777777" w:rsidR="0056282E" w:rsidRPr="0056282E" w:rsidRDefault="0056282E" w:rsidP="0056282E">
      <w:r w:rsidRPr="0056282E">
        <w:t>✓ Vast landscapes</w:t>
      </w:r>
    </w:p>
    <w:p w14:paraId="20D69B2B" w14:textId="77777777" w:rsidR="0056282E" w:rsidRPr="0056282E" w:rsidRDefault="0056282E" w:rsidP="0056282E">
      <w:r w:rsidRPr="0056282E">
        <w:t>✓ Mountain lakes</w:t>
      </w:r>
    </w:p>
    <w:p w14:paraId="640B8B06" w14:textId="77777777" w:rsidR="0056282E" w:rsidRPr="0056282E" w:rsidRDefault="0056282E" w:rsidP="0056282E">
      <w:r w:rsidRPr="0056282E">
        <w:t>✓ Nomadic culture</w:t>
      </w:r>
    </w:p>
    <w:p w14:paraId="29E14D2F" w14:textId="77777777" w:rsidR="0056282E" w:rsidRPr="0056282E" w:rsidRDefault="0056282E" w:rsidP="0056282E">
      <w:r w:rsidRPr="0056282E">
        <w:t>✓ Remote trekking routes</w:t>
      </w:r>
    </w:p>
    <w:p w14:paraId="435ABC0C" w14:textId="77777777" w:rsidR="0056282E" w:rsidRPr="0056282E" w:rsidRDefault="0056282E" w:rsidP="0056282E">
      <w:r w:rsidRPr="0056282E">
        <w:t>✓ Wildlife viewing opportunities</w:t>
      </w:r>
    </w:p>
    <w:p w14:paraId="0AECE623" w14:textId="77777777" w:rsidR="0056282E" w:rsidRPr="0056282E" w:rsidRDefault="0056282E" w:rsidP="0056282E">
      <w:r w:rsidRPr="0056282E">
        <w:pict w14:anchorId="6E5E1C8C">
          <v:rect id="_x0000_i1270" style="width:0;height:1.5pt" o:hralign="center" o:hrstd="t" o:hr="t" fillcolor="#a0a0a0" stroked="f"/>
        </w:pict>
      </w:r>
    </w:p>
    <w:p w14:paraId="3D459505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Trekking in the Hindu Kush</w:t>
      </w:r>
    </w:p>
    <w:p w14:paraId="3172C585" w14:textId="77777777" w:rsidR="0056282E" w:rsidRPr="0056282E" w:rsidRDefault="0056282E" w:rsidP="0056282E">
      <w:r w:rsidRPr="0056282E">
        <w:t>The Hindu Kush offers exceptional trekking opportunities.</w:t>
      </w:r>
    </w:p>
    <w:p w14:paraId="1B105DF4" w14:textId="77777777" w:rsidR="0056282E" w:rsidRPr="0056282E" w:rsidRDefault="0056282E" w:rsidP="0056282E">
      <w:r w:rsidRPr="0056282E">
        <w:t>Popular experiences include:</w:t>
      </w:r>
    </w:p>
    <w:p w14:paraId="5DF11CED" w14:textId="77777777" w:rsidR="0056282E" w:rsidRPr="0056282E" w:rsidRDefault="0056282E" w:rsidP="0056282E">
      <w:r w:rsidRPr="0056282E">
        <w:pict w14:anchorId="2B7A2172">
          <v:rect id="_x0000_i1271" style="width:0;height:1.5pt" o:hralign="center" o:hrstd="t" o:hr="t" fillcolor="#a0a0a0" stroked="f"/>
        </w:pict>
      </w:r>
    </w:p>
    <w:p w14:paraId="05EF8E49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Tirich Valley Trek</w:t>
      </w:r>
    </w:p>
    <w:p w14:paraId="5232465C" w14:textId="77777777" w:rsidR="0056282E" w:rsidRPr="0056282E" w:rsidRDefault="0056282E" w:rsidP="0056282E">
      <w:r w:rsidRPr="0056282E">
        <w:t>A trekking route through one of Pakistan's most impressive mountain valleys.</w:t>
      </w:r>
    </w:p>
    <w:p w14:paraId="6DC207F8" w14:textId="77777777" w:rsidR="0056282E" w:rsidRPr="0056282E" w:rsidRDefault="0056282E" w:rsidP="0056282E">
      <w:r w:rsidRPr="0056282E">
        <w:pict w14:anchorId="0761CC30">
          <v:rect id="_x0000_i1272" style="width:0;height:1.5pt" o:hralign="center" o:hrstd="t" o:hr="t" fillcolor="#a0a0a0" stroked="f"/>
        </w:pict>
      </w:r>
    </w:p>
    <w:p w14:paraId="47B8990C" w14:textId="77777777" w:rsidR="0056282E" w:rsidRPr="0056282E" w:rsidRDefault="0056282E" w:rsidP="0056282E">
      <w:pPr>
        <w:rPr>
          <w:b/>
          <w:bCs/>
        </w:rPr>
      </w:pPr>
      <w:proofErr w:type="spellStart"/>
      <w:r w:rsidRPr="0056282E">
        <w:rPr>
          <w:b/>
          <w:bCs/>
        </w:rPr>
        <w:t>Broghil</w:t>
      </w:r>
      <w:proofErr w:type="spellEnd"/>
      <w:r w:rsidRPr="0056282E">
        <w:rPr>
          <w:b/>
          <w:bCs/>
        </w:rPr>
        <w:t xml:space="preserve"> Valley Trek</w:t>
      </w:r>
    </w:p>
    <w:p w14:paraId="0FD44731" w14:textId="77777777" w:rsidR="0056282E" w:rsidRPr="0056282E" w:rsidRDefault="0056282E" w:rsidP="0056282E">
      <w:r w:rsidRPr="0056282E">
        <w:t>A journey through remote alpine landscapes and traditional communities.</w:t>
      </w:r>
    </w:p>
    <w:p w14:paraId="5DBBD081" w14:textId="77777777" w:rsidR="0056282E" w:rsidRPr="0056282E" w:rsidRDefault="0056282E" w:rsidP="0056282E">
      <w:r w:rsidRPr="0056282E">
        <w:lastRenderedPageBreak/>
        <w:pict w14:anchorId="4DE302A3">
          <v:rect id="_x0000_i1273" style="width:0;height:1.5pt" o:hralign="center" o:hrstd="t" o:hr="t" fillcolor="#a0a0a0" stroked="f"/>
        </w:pict>
      </w:r>
    </w:p>
    <w:p w14:paraId="093ADD6D" w14:textId="77777777" w:rsidR="0056282E" w:rsidRPr="0056282E" w:rsidRDefault="0056282E" w:rsidP="0056282E">
      <w:pPr>
        <w:rPr>
          <w:b/>
          <w:bCs/>
        </w:rPr>
      </w:pPr>
      <w:proofErr w:type="spellStart"/>
      <w:r w:rsidRPr="0056282E">
        <w:rPr>
          <w:b/>
          <w:bCs/>
        </w:rPr>
        <w:t>Yarkhun</w:t>
      </w:r>
      <w:proofErr w:type="spellEnd"/>
      <w:r w:rsidRPr="0056282E">
        <w:rPr>
          <w:b/>
          <w:bCs/>
        </w:rPr>
        <w:t xml:space="preserve"> Valley Trek</w:t>
      </w:r>
    </w:p>
    <w:p w14:paraId="324D5C0A" w14:textId="77777777" w:rsidR="0056282E" w:rsidRPr="0056282E" w:rsidRDefault="0056282E" w:rsidP="0056282E">
      <w:r w:rsidRPr="0056282E">
        <w:t>Ideal for travelers seeking off-the-beaten-path experiences.</w:t>
      </w:r>
    </w:p>
    <w:p w14:paraId="5CD0C35F" w14:textId="77777777" w:rsidR="0056282E" w:rsidRPr="0056282E" w:rsidRDefault="0056282E" w:rsidP="0056282E">
      <w:r w:rsidRPr="0056282E">
        <w:pict w14:anchorId="18E8FFB5">
          <v:rect id="_x0000_i1274" style="width:0;height:1.5pt" o:hralign="center" o:hrstd="t" o:hr="t" fillcolor="#a0a0a0" stroked="f"/>
        </w:pict>
      </w:r>
    </w:p>
    <w:p w14:paraId="4FE40840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Exploration Treks</w:t>
      </w:r>
    </w:p>
    <w:p w14:paraId="7A1D58F0" w14:textId="77777777" w:rsidR="0056282E" w:rsidRPr="0056282E" w:rsidRDefault="0056282E" w:rsidP="0056282E">
      <w:r w:rsidRPr="0056282E">
        <w:t>Numerous opportunities exist for custom trekking itineraries.</w:t>
      </w:r>
    </w:p>
    <w:p w14:paraId="52E9D949" w14:textId="77777777" w:rsidR="0056282E" w:rsidRPr="0056282E" w:rsidRDefault="0056282E" w:rsidP="0056282E">
      <w:r w:rsidRPr="0056282E">
        <w:pict w14:anchorId="3DA68A16">
          <v:rect id="_x0000_i1275" style="width:0;height:1.5pt" o:hralign="center" o:hrstd="t" o:hr="t" fillcolor="#a0a0a0" stroked="f"/>
        </w:pict>
      </w:r>
    </w:p>
    <w:p w14:paraId="7041A726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Culture of the Hindu Kush</w:t>
      </w:r>
    </w:p>
    <w:p w14:paraId="21B650A5" w14:textId="77777777" w:rsidR="0056282E" w:rsidRPr="0056282E" w:rsidRDefault="0056282E" w:rsidP="0056282E">
      <w:r w:rsidRPr="0056282E">
        <w:t>One of the region's greatest attractions is its rich cultural diversity.</w:t>
      </w:r>
    </w:p>
    <w:p w14:paraId="6A409CE3" w14:textId="77777777" w:rsidR="0056282E" w:rsidRPr="0056282E" w:rsidRDefault="0056282E" w:rsidP="0056282E">
      <w:r w:rsidRPr="0056282E">
        <w:t>Visitors may experience:</w:t>
      </w:r>
    </w:p>
    <w:p w14:paraId="4BCF8D3A" w14:textId="77777777" w:rsidR="0056282E" w:rsidRPr="0056282E" w:rsidRDefault="0056282E" w:rsidP="0056282E">
      <w:r w:rsidRPr="0056282E">
        <w:t xml:space="preserve">✓ </w:t>
      </w:r>
      <w:proofErr w:type="gramStart"/>
      <w:r w:rsidRPr="0056282E">
        <w:t>Traditional mountain</w:t>
      </w:r>
      <w:proofErr w:type="gramEnd"/>
      <w:r w:rsidRPr="0056282E">
        <w:t xml:space="preserve"> communities</w:t>
      </w:r>
    </w:p>
    <w:p w14:paraId="7469BEF6" w14:textId="77777777" w:rsidR="0056282E" w:rsidRPr="0056282E" w:rsidRDefault="0056282E" w:rsidP="0056282E">
      <w:r w:rsidRPr="0056282E">
        <w:t>✓ Unique local architecture</w:t>
      </w:r>
    </w:p>
    <w:p w14:paraId="17CFDBDB" w14:textId="77777777" w:rsidR="0056282E" w:rsidRPr="0056282E" w:rsidRDefault="0056282E" w:rsidP="0056282E">
      <w:r w:rsidRPr="0056282E">
        <w:t>✓ Ancient trade routes</w:t>
      </w:r>
    </w:p>
    <w:p w14:paraId="1C321709" w14:textId="77777777" w:rsidR="0056282E" w:rsidRPr="0056282E" w:rsidRDefault="0056282E" w:rsidP="0056282E">
      <w:r w:rsidRPr="0056282E">
        <w:t>✓ Regional festivals</w:t>
      </w:r>
    </w:p>
    <w:p w14:paraId="48AA69C5" w14:textId="77777777" w:rsidR="0056282E" w:rsidRPr="0056282E" w:rsidRDefault="0056282E" w:rsidP="0056282E">
      <w:r w:rsidRPr="0056282E">
        <w:t>✓ Distinct cultural traditions</w:t>
      </w:r>
    </w:p>
    <w:p w14:paraId="4CA87891" w14:textId="77777777" w:rsidR="0056282E" w:rsidRPr="0056282E" w:rsidRDefault="0056282E" w:rsidP="0056282E">
      <w:r w:rsidRPr="0056282E">
        <w:t>✓ Traditional hospitality</w:t>
      </w:r>
    </w:p>
    <w:p w14:paraId="76262FE2" w14:textId="77777777" w:rsidR="0056282E" w:rsidRPr="0056282E" w:rsidRDefault="0056282E" w:rsidP="0056282E">
      <w:r w:rsidRPr="0056282E">
        <w:pict w14:anchorId="390C44D6">
          <v:rect id="_x0000_i1276" style="width:0;height:1.5pt" o:hralign="center" o:hrstd="t" o:hr="t" fillcolor="#a0a0a0" stroked="f"/>
        </w:pict>
      </w:r>
    </w:p>
    <w:p w14:paraId="3207EFCE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Wildlife of the Hindu Kush</w:t>
      </w:r>
    </w:p>
    <w:p w14:paraId="758791AB" w14:textId="77777777" w:rsidR="0056282E" w:rsidRPr="0056282E" w:rsidRDefault="0056282E" w:rsidP="0056282E">
      <w:r w:rsidRPr="0056282E">
        <w:t>The region supports diverse mountain wildlife, including:</w:t>
      </w:r>
    </w:p>
    <w:p w14:paraId="6CEC332C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Snow Leopard</w:t>
      </w:r>
    </w:p>
    <w:p w14:paraId="3C74081C" w14:textId="77777777" w:rsidR="0056282E" w:rsidRPr="0056282E" w:rsidRDefault="0056282E" w:rsidP="0056282E">
      <w:r w:rsidRPr="0056282E">
        <w:pict w14:anchorId="26B98D3A">
          <v:rect id="_x0000_i1277" style="width:0;height:1.5pt" o:hralign="center" o:hrstd="t" o:hr="t" fillcolor="#a0a0a0" stroked="f"/>
        </w:pict>
      </w:r>
    </w:p>
    <w:p w14:paraId="4A67EE0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Markhor</w:t>
      </w:r>
    </w:p>
    <w:p w14:paraId="1022F31C" w14:textId="77777777" w:rsidR="0056282E" w:rsidRPr="0056282E" w:rsidRDefault="0056282E" w:rsidP="0056282E">
      <w:r w:rsidRPr="0056282E">
        <w:pict w14:anchorId="376BA87D">
          <v:rect id="_x0000_i1278" style="width:0;height:1.5pt" o:hralign="center" o:hrstd="t" o:hr="t" fillcolor="#a0a0a0" stroked="f"/>
        </w:pict>
      </w:r>
    </w:p>
    <w:p w14:paraId="27D542FA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Himalayan Ibex</w:t>
      </w:r>
    </w:p>
    <w:p w14:paraId="3B774770" w14:textId="77777777" w:rsidR="0056282E" w:rsidRPr="0056282E" w:rsidRDefault="0056282E" w:rsidP="0056282E">
      <w:r w:rsidRPr="0056282E">
        <w:pict w14:anchorId="382B82A7">
          <v:rect id="_x0000_i1279" style="width:0;height:1.5pt" o:hralign="center" o:hrstd="t" o:hr="t" fillcolor="#a0a0a0" stroked="f"/>
        </w:pict>
      </w:r>
    </w:p>
    <w:p w14:paraId="69FC6CA0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Golden Eagle</w:t>
      </w:r>
    </w:p>
    <w:p w14:paraId="13E02745" w14:textId="77777777" w:rsidR="0056282E" w:rsidRPr="0056282E" w:rsidRDefault="0056282E" w:rsidP="0056282E">
      <w:r w:rsidRPr="0056282E">
        <w:lastRenderedPageBreak/>
        <w:pict w14:anchorId="783FFFD4">
          <v:rect id="_x0000_i1280" style="width:0;height:1.5pt" o:hralign="center" o:hrstd="t" o:hr="t" fillcolor="#a0a0a0" stroked="f"/>
        </w:pict>
      </w:r>
    </w:p>
    <w:p w14:paraId="194F402F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Best Time for Hindu Kush Expeditions</w:t>
      </w:r>
    </w:p>
    <w:p w14:paraId="105E14CF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June</w:t>
      </w:r>
    </w:p>
    <w:p w14:paraId="0450F27D" w14:textId="77777777" w:rsidR="0056282E" w:rsidRPr="0056282E" w:rsidRDefault="0056282E" w:rsidP="0056282E">
      <w:r w:rsidRPr="0056282E">
        <w:t>Beginning of trekking and climbing season.</w:t>
      </w:r>
    </w:p>
    <w:p w14:paraId="30735C1C" w14:textId="77777777" w:rsidR="0056282E" w:rsidRPr="0056282E" w:rsidRDefault="0056282E" w:rsidP="0056282E">
      <w:r w:rsidRPr="0056282E">
        <w:pict w14:anchorId="4A466CF0">
          <v:rect id="_x0000_i1281" style="width:0;height:1.5pt" o:hralign="center" o:hrstd="t" o:hr="t" fillcolor="#a0a0a0" stroked="f"/>
        </w:pict>
      </w:r>
    </w:p>
    <w:p w14:paraId="54A16893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July</w:t>
      </w:r>
    </w:p>
    <w:p w14:paraId="4F35B767" w14:textId="77777777" w:rsidR="0056282E" w:rsidRPr="0056282E" w:rsidRDefault="0056282E" w:rsidP="0056282E">
      <w:r w:rsidRPr="0056282E">
        <w:t>Excellent mountain conditions.</w:t>
      </w:r>
    </w:p>
    <w:p w14:paraId="5AC9C8C0" w14:textId="77777777" w:rsidR="0056282E" w:rsidRPr="0056282E" w:rsidRDefault="0056282E" w:rsidP="0056282E">
      <w:r w:rsidRPr="0056282E">
        <w:pict w14:anchorId="0ACE1606">
          <v:rect id="_x0000_i1282" style="width:0;height:1.5pt" o:hralign="center" o:hrstd="t" o:hr="t" fillcolor="#a0a0a0" stroked="f"/>
        </w:pict>
      </w:r>
    </w:p>
    <w:p w14:paraId="0A2761E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August</w:t>
      </w:r>
    </w:p>
    <w:p w14:paraId="23E33023" w14:textId="77777777" w:rsidR="0056282E" w:rsidRPr="0056282E" w:rsidRDefault="0056282E" w:rsidP="0056282E">
      <w:r w:rsidRPr="0056282E">
        <w:t>Peak expedition season.</w:t>
      </w:r>
    </w:p>
    <w:p w14:paraId="5DBA6D0E" w14:textId="77777777" w:rsidR="0056282E" w:rsidRPr="0056282E" w:rsidRDefault="0056282E" w:rsidP="0056282E">
      <w:r w:rsidRPr="0056282E">
        <w:pict w14:anchorId="1F2F87B3">
          <v:rect id="_x0000_i1283" style="width:0;height:1.5pt" o:hralign="center" o:hrstd="t" o:hr="t" fillcolor="#a0a0a0" stroked="f"/>
        </w:pict>
      </w:r>
    </w:p>
    <w:p w14:paraId="53F690B8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September</w:t>
      </w:r>
    </w:p>
    <w:p w14:paraId="351ACC7E" w14:textId="77777777" w:rsidR="0056282E" w:rsidRPr="0056282E" w:rsidRDefault="0056282E" w:rsidP="0056282E">
      <w:r w:rsidRPr="0056282E">
        <w:t>Outstanding trekking and photography opportunities.</w:t>
      </w:r>
    </w:p>
    <w:p w14:paraId="6023DBF5" w14:textId="77777777" w:rsidR="0056282E" w:rsidRPr="0056282E" w:rsidRDefault="0056282E" w:rsidP="0056282E">
      <w:r w:rsidRPr="0056282E">
        <w:pict w14:anchorId="7D75953F">
          <v:rect id="_x0000_i1284" style="width:0;height:1.5pt" o:hralign="center" o:hrstd="t" o:hr="t" fillcolor="#a0a0a0" stroked="f"/>
        </w:pict>
      </w:r>
    </w:p>
    <w:p w14:paraId="5ABA2C3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Recommended Season</w:t>
      </w:r>
    </w:p>
    <w:p w14:paraId="333EBDCE" w14:textId="77777777" w:rsidR="0056282E" w:rsidRPr="0056282E" w:rsidRDefault="0056282E" w:rsidP="0056282E">
      <w:r w:rsidRPr="0056282E">
        <w:t>June–September</w:t>
      </w:r>
    </w:p>
    <w:p w14:paraId="0904456E" w14:textId="77777777" w:rsidR="0056282E" w:rsidRPr="0056282E" w:rsidRDefault="0056282E" w:rsidP="0056282E">
      <w:r w:rsidRPr="0056282E">
        <w:pict w14:anchorId="22EB8D12">
          <v:rect id="_x0000_i1285" style="width:0;height:1.5pt" o:hralign="center" o:hrstd="t" o:hr="t" fillcolor="#a0a0a0" stroked="f"/>
        </w:pict>
      </w:r>
    </w:p>
    <w:p w14:paraId="03E84C48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Adventure Activities in the Hindu Kush</w:t>
      </w:r>
    </w:p>
    <w:p w14:paraId="01C305EE" w14:textId="77777777" w:rsidR="0056282E" w:rsidRPr="0056282E" w:rsidRDefault="0056282E" w:rsidP="0056282E">
      <w:r w:rsidRPr="0056282E">
        <w:t>The region is ideal for:</w:t>
      </w:r>
    </w:p>
    <w:p w14:paraId="31C72F8A" w14:textId="77777777" w:rsidR="0056282E" w:rsidRPr="0056282E" w:rsidRDefault="0056282E" w:rsidP="0056282E">
      <w:r w:rsidRPr="0056282E">
        <w:t>✓ Mountaineering</w:t>
      </w:r>
    </w:p>
    <w:p w14:paraId="41777DD4" w14:textId="77777777" w:rsidR="0056282E" w:rsidRPr="0056282E" w:rsidRDefault="0056282E" w:rsidP="0056282E">
      <w:r w:rsidRPr="0056282E">
        <w:t>✓ Trekking</w:t>
      </w:r>
    </w:p>
    <w:p w14:paraId="2022FD71" w14:textId="77777777" w:rsidR="0056282E" w:rsidRPr="0056282E" w:rsidRDefault="0056282E" w:rsidP="0056282E">
      <w:r w:rsidRPr="0056282E">
        <w:t>✓ Photography</w:t>
      </w:r>
    </w:p>
    <w:p w14:paraId="7961A034" w14:textId="77777777" w:rsidR="0056282E" w:rsidRPr="0056282E" w:rsidRDefault="0056282E" w:rsidP="0056282E">
      <w:r w:rsidRPr="0056282E">
        <w:t>✓ Cultural tours</w:t>
      </w:r>
    </w:p>
    <w:p w14:paraId="314BE806" w14:textId="77777777" w:rsidR="0056282E" w:rsidRPr="0056282E" w:rsidRDefault="0056282E" w:rsidP="0056282E">
      <w:r w:rsidRPr="0056282E">
        <w:t>✓ Wildlife observation</w:t>
      </w:r>
    </w:p>
    <w:p w14:paraId="4810EED8" w14:textId="77777777" w:rsidR="0056282E" w:rsidRPr="0056282E" w:rsidRDefault="0056282E" w:rsidP="0056282E">
      <w:r w:rsidRPr="0056282E">
        <w:t>✓ Research projects</w:t>
      </w:r>
    </w:p>
    <w:p w14:paraId="4CA7A4F1" w14:textId="77777777" w:rsidR="0056282E" w:rsidRPr="0056282E" w:rsidRDefault="0056282E" w:rsidP="0056282E">
      <w:r w:rsidRPr="0056282E">
        <w:t>✓ Exploration expeditions</w:t>
      </w:r>
    </w:p>
    <w:p w14:paraId="566F8E89" w14:textId="77777777" w:rsidR="0056282E" w:rsidRPr="0056282E" w:rsidRDefault="0056282E" w:rsidP="0056282E">
      <w:r w:rsidRPr="0056282E">
        <w:lastRenderedPageBreak/>
        <w:t>✓ Camping adventures</w:t>
      </w:r>
    </w:p>
    <w:p w14:paraId="10BC0792" w14:textId="77777777" w:rsidR="0056282E" w:rsidRPr="0056282E" w:rsidRDefault="0056282E" w:rsidP="0056282E">
      <w:r w:rsidRPr="0056282E">
        <w:pict w14:anchorId="418FB6B1">
          <v:rect id="_x0000_i1286" style="width:0;height:1.5pt" o:hralign="center" o:hrstd="t" o:hr="t" fillcolor="#a0a0a0" stroked="f"/>
        </w:pict>
      </w:r>
    </w:p>
    <w:p w14:paraId="187B31CD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Expedition Support Services</w:t>
      </w:r>
    </w:p>
    <w:p w14:paraId="49323D12" w14:textId="77777777" w:rsidR="0056282E" w:rsidRPr="0056282E" w:rsidRDefault="0056282E" w:rsidP="0056282E">
      <w:r w:rsidRPr="0056282E">
        <w:t>Mountain Travels Pakistan may assist with:</w:t>
      </w:r>
    </w:p>
    <w:p w14:paraId="275DACD7" w14:textId="77777777" w:rsidR="0056282E" w:rsidRPr="0056282E" w:rsidRDefault="0056282E" w:rsidP="0056282E">
      <w:r w:rsidRPr="0056282E">
        <w:t>✓ Expedition planning</w:t>
      </w:r>
    </w:p>
    <w:p w14:paraId="4FBC6AA7" w14:textId="77777777" w:rsidR="0056282E" w:rsidRPr="0056282E" w:rsidRDefault="0056282E" w:rsidP="0056282E">
      <w:r w:rsidRPr="0056282E">
        <w:t>✓ Logistics coordination</w:t>
      </w:r>
    </w:p>
    <w:p w14:paraId="0A546B81" w14:textId="77777777" w:rsidR="0056282E" w:rsidRPr="0056282E" w:rsidRDefault="0056282E" w:rsidP="0056282E">
      <w:r w:rsidRPr="0056282E">
        <w:t>✓ Transportation</w:t>
      </w:r>
    </w:p>
    <w:p w14:paraId="63ACD761" w14:textId="77777777" w:rsidR="0056282E" w:rsidRPr="0056282E" w:rsidRDefault="0056282E" w:rsidP="0056282E">
      <w:r w:rsidRPr="0056282E">
        <w:t>✓ Base Camp services</w:t>
      </w:r>
    </w:p>
    <w:p w14:paraId="78CF81D2" w14:textId="77777777" w:rsidR="0056282E" w:rsidRPr="0056282E" w:rsidRDefault="0056282E" w:rsidP="0056282E">
      <w:r w:rsidRPr="0056282E">
        <w:t>✓ Porter arrangements</w:t>
      </w:r>
    </w:p>
    <w:p w14:paraId="4BB45079" w14:textId="77777777" w:rsidR="0056282E" w:rsidRPr="0056282E" w:rsidRDefault="0056282E" w:rsidP="0056282E">
      <w:r w:rsidRPr="0056282E">
        <w:t>✓ Communication support</w:t>
      </w:r>
    </w:p>
    <w:p w14:paraId="5F7FFD1C" w14:textId="77777777" w:rsidR="0056282E" w:rsidRPr="0056282E" w:rsidRDefault="0056282E" w:rsidP="0056282E">
      <w:r w:rsidRPr="0056282E">
        <w:t>✓ Operational assistance</w:t>
      </w:r>
    </w:p>
    <w:p w14:paraId="4C1DFC21" w14:textId="77777777" w:rsidR="0056282E" w:rsidRPr="0056282E" w:rsidRDefault="0056282E" w:rsidP="0056282E">
      <w:r w:rsidRPr="0056282E">
        <w:pict w14:anchorId="41608542">
          <v:rect id="_x0000_i1287" style="width:0;height:1.5pt" o:hralign="center" o:hrstd="t" o:hr="t" fillcolor="#a0a0a0" stroked="f"/>
        </w:pict>
      </w:r>
    </w:p>
    <w:p w14:paraId="355E597A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Why Choose Mountain Travels Pakistan?</w:t>
      </w:r>
    </w:p>
    <w:p w14:paraId="7F9B6ED7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Established in 1990</w:t>
      </w:r>
    </w:p>
    <w:p w14:paraId="08F81FED" w14:textId="77777777" w:rsidR="0056282E" w:rsidRPr="0056282E" w:rsidRDefault="0056282E" w:rsidP="0056282E">
      <w:r w:rsidRPr="0056282E">
        <w:t>More than 35 years of experience in mountain tourism and expedition operations.</w:t>
      </w:r>
    </w:p>
    <w:p w14:paraId="31ED7747" w14:textId="77777777" w:rsidR="0056282E" w:rsidRPr="0056282E" w:rsidRDefault="0056282E" w:rsidP="0056282E">
      <w:r w:rsidRPr="0056282E">
        <w:pict w14:anchorId="2EE51077">
          <v:rect id="_x0000_i1288" style="width:0;height:1.5pt" o:hralign="center" o:hrstd="t" o:hr="t" fillcolor="#a0a0a0" stroked="f"/>
        </w:pict>
      </w:r>
    </w:p>
    <w:p w14:paraId="7E05B0C3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Regional Knowledge</w:t>
      </w:r>
    </w:p>
    <w:p w14:paraId="3B5B1E1A" w14:textId="77777777" w:rsidR="0056282E" w:rsidRPr="0056282E" w:rsidRDefault="0056282E" w:rsidP="0056282E">
      <w:r w:rsidRPr="0056282E">
        <w:t>Extensive familiarity with Chitral and the Hindu Kush.</w:t>
      </w:r>
    </w:p>
    <w:p w14:paraId="319EAFA0" w14:textId="77777777" w:rsidR="0056282E" w:rsidRPr="0056282E" w:rsidRDefault="0056282E" w:rsidP="0056282E">
      <w:r w:rsidRPr="0056282E">
        <w:pict w14:anchorId="24B576C1">
          <v:rect id="_x0000_i1289" style="width:0;height:1.5pt" o:hralign="center" o:hrstd="t" o:hr="t" fillcolor="#a0a0a0" stroked="f"/>
        </w:pict>
      </w:r>
    </w:p>
    <w:p w14:paraId="2FC46159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Professional Support</w:t>
      </w:r>
    </w:p>
    <w:p w14:paraId="1BD74D1B" w14:textId="77777777" w:rsidR="0056282E" w:rsidRPr="0056282E" w:rsidRDefault="0056282E" w:rsidP="0056282E">
      <w:r w:rsidRPr="0056282E">
        <w:t>Reliable expedition and trekking services.</w:t>
      </w:r>
    </w:p>
    <w:p w14:paraId="2DB5BA02" w14:textId="77777777" w:rsidR="0056282E" w:rsidRPr="0056282E" w:rsidRDefault="0056282E" w:rsidP="0056282E">
      <w:r w:rsidRPr="0056282E">
        <w:pict w14:anchorId="60999590">
          <v:rect id="_x0000_i1290" style="width:0;height:1.5pt" o:hralign="center" o:hrstd="t" o:hr="t" fillcolor="#a0a0a0" stroked="f"/>
        </w:pict>
      </w:r>
    </w:p>
    <w:p w14:paraId="2FADB738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Customized Programs</w:t>
      </w:r>
    </w:p>
    <w:p w14:paraId="365AA6AD" w14:textId="77777777" w:rsidR="0056282E" w:rsidRPr="0056282E" w:rsidRDefault="0056282E" w:rsidP="0056282E">
      <w:r w:rsidRPr="0056282E">
        <w:t>Tailored itineraries for climbers, trekkers, researchers, and adventure travelers.</w:t>
      </w:r>
    </w:p>
    <w:p w14:paraId="4EB911B0" w14:textId="77777777" w:rsidR="0056282E" w:rsidRPr="0056282E" w:rsidRDefault="0056282E" w:rsidP="0056282E">
      <w:r w:rsidRPr="0056282E">
        <w:pict w14:anchorId="7F0BB224">
          <v:rect id="_x0000_i1291" style="width:0;height:1.5pt" o:hralign="center" o:hrstd="t" o:hr="t" fillcolor="#a0a0a0" stroked="f"/>
        </w:pict>
      </w:r>
    </w:p>
    <w:p w14:paraId="2CE87AC9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Trusted International Reputation</w:t>
      </w:r>
    </w:p>
    <w:p w14:paraId="6DBB2F6F" w14:textId="77777777" w:rsidR="0056282E" w:rsidRPr="0056282E" w:rsidRDefault="0056282E" w:rsidP="0056282E">
      <w:r w:rsidRPr="0056282E">
        <w:lastRenderedPageBreak/>
        <w:t>Serving guests from around the world.</w:t>
      </w:r>
    </w:p>
    <w:p w14:paraId="41179AED" w14:textId="77777777" w:rsidR="0056282E" w:rsidRPr="0056282E" w:rsidRDefault="0056282E" w:rsidP="0056282E">
      <w:r w:rsidRPr="0056282E">
        <w:pict w14:anchorId="7EBE0071">
          <v:rect id="_x0000_i1292" style="width:0;height:1.5pt" o:hralign="center" o:hrstd="t" o:hr="t" fillcolor="#a0a0a0" stroked="f"/>
        </w:pict>
      </w:r>
    </w:p>
    <w:p w14:paraId="419F5BA0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Frequently Asked Questions</w:t>
      </w:r>
    </w:p>
    <w:p w14:paraId="198AE7B0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What is the highest mountain in the Hindu Kush?</w:t>
      </w:r>
    </w:p>
    <w:p w14:paraId="00E70742" w14:textId="77777777" w:rsidR="0056282E" w:rsidRPr="0056282E" w:rsidRDefault="0056282E" w:rsidP="0056282E">
      <w:r w:rsidRPr="0056282E">
        <w:t>Tirich Mir at 7,708 meters.</w:t>
      </w:r>
    </w:p>
    <w:p w14:paraId="3A0E2AEB" w14:textId="77777777" w:rsidR="0056282E" w:rsidRPr="0056282E" w:rsidRDefault="0056282E" w:rsidP="0056282E">
      <w:r w:rsidRPr="0056282E">
        <w:pict w14:anchorId="5A23E882">
          <v:rect id="_x0000_i1293" style="width:0;height:1.5pt" o:hralign="center" o:hrstd="t" o:hr="t" fillcolor="#a0a0a0" stroked="f"/>
        </w:pict>
      </w:r>
    </w:p>
    <w:p w14:paraId="4C915F33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Where is the Hindu Kush located in Pakistan?</w:t>
      </w:r>
    </w:p>
    <w:p w14:paraId="7FFE070F" w14:textId="77777777" w:rsidR="0056282E" w:rsidRPr="0056282E" w:rsidRDefault="0056282E" w:rsidP="0056282E">
      <w:r w:rsidRPr="0056282E">
        <w:t>Primarily in the Chitral region of Khyber Pakhtunkhwa.</w:t>
      </w:r>
    </w:p>
    <w:p w14:paraId="4F61BAFE" w14:textId="77777777" w:rsidR="0056282E" w:rsidRPr="0056282E" w:rsidRDefault="0056282E" w:rsidP="0056282E">
      <w:r w:rsidRPr="0056282E">
        <w:pict w14:anchorId="2E9BAE00">
          <v:rect id="_x0000_i1294" style="width:0;height:1.5pt" o:hralign="center" o:hrstd="t" o:hr="t" fillcolor="#a0a0a0" stroked="f"/>
        </w:pict>
      </w:r>
    </w:p>
    <w:p w14:paraId="734F758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Is the Hindu Kush suitable for trekking?</w:t>
      </w:r>
    </w:p>
    <w:p w14:paraId="4A5C4196" w14:textId="77777777" w:rsidR="0056282E" w:rsidRPr="0056282E" w:rsidRDefault="0056282E" w:rsidP="0056282E">
      <w:r w:rsidRPr="0056282E">
        <w:t>Yes. The region offers some of Pakistan's finest remote trekking opportunities.</w:t>
      </w:r>
    </w:p>
    <w:p w14:paraId="504D026A" w14:textId="77777777" w:rsidR="0056282E" w:rsidRPr="0056282E" w:rsidRDefault="0056282E" w:rsidP="0056282E">
      <w:r w:rsidRPr="0056282E">
        <w:pict w14:anchorId="256F099F">
          <v:rect id="_x0000_i1295" style="width:0;height:1.5pt" o:hralign="center" o:hrstd="t" o:hr="t" fillcolor="#a0a0a0" stroked="f"/>
        </w:pict>
      </w:r>
    </w:p>
    <w:p w14:paraId="35627E11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What is the best season to visit?</w:t>
      </w:r>
    </w:p>
    <w:p w14:paraId="1E8B18B0" w14:textId="77777777" w:rsidR="0056282E" w:rsidRPr="0056282E" w:rsidRDefault="0056282E" w:rsidP="0056282E">
      <w:proofErr w:type="gramStart"/>
      <w:r w:rsidRPr="0056282E">
        <w:t>Generally</w:t>
      </w:r>
      <w:proofErr w:type="gramEnd"/>
      <w:r w:rsidRPr="0056282E">
        <w:t xml:space="preserve"> June through September.</w:t>
      </w:r>
    </w:p>
    <w:p w14:paraId="593EC87D" w14:textId="77777777" w:rsidR="0056282E" w:rsidRPr="0056282E" w:rsidRDefault="0056282E" w:rsidP="0056282E">
      <w:r w:rsidRPr="0056282E">
        <w:pict w14:anchorId="2FD0E783">
          <v:rect id="_x0000_i1296" style="width:0;height:1.5pt" o:hralign="center" o:hrstd="t" o:hr="t" fillcolor="#a0a0a0" stroked="f"/>
        </w:pict>
      </w:r>
    </w:p>
    <w:p w14:paraId="589E5839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Can Mountain Travels Pakistan organize expeditions?</w:t>
      </w:r>
    </w:p>
    <w:p w14:paraId="4DAB635D" w14:textId="77777777" w:rsidR="0056282E" w:rsidRPr="0056282E" w:rsidRDefault="0056282E" w:rsidP="0056282E">
      <w:r w:rsidRPr="0056282E">
        <w:t>Yes. We can assist with planning, logistics, staffing, transportation, and operational support.</w:t>
      </w:r>
    </w:p>
    <w:p w14:paraId="430FCCC3" w14:textId="77777777" w:rsidR="0056282E" w:rsidRPr="0056282E" w:rsidRDefault="0056282E" w:rsidP="0056282E">
      <w:r w:rsidRPr="0056282E">
        <w:pict w14:anchorId="7C4E62C1">
          <v:rect id="_x0000_i1297" style="width:0;height:1.5pt" o:hralign="center" o:hrstd="t" o:hr="t" fillcolor="#a0a0a0" stroked="f"/>
        </w:pict>
      </w:r>
    </w:p>
    <w:p w14:paraId="502F36D8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Discover the Untamed Mountains of the Hindu Kush</w:t>
      </w:r>
    </w:p>
    <w:p w14:paraId="3E57ECC9" w14:textId="77777777" w:rsidR="0056282E" w:rsidRPr="0056282E" w:rsidRDefault="0056282E" w:rsidP="0056282E">
      <w:r w:rsidRPr="0056282E">
        <w:t>The Hindu Kush remains one of the last great mountain frontiers of Asia.</w:t>
      </w:r>
    </w:p>
    <w:p w14:paraId="4E23BF93" w14:textId="77777777" w:rsidR="0056282E" w:rsidRPr="0056282E" w:rsidRDefault="0056282E" w:rsidP="0056282E">
      <w:r w:rsidRPr="0056282E">
        <w:t xml:space="preserve">From the towering summit of Tirich Mir to the remote valleys of </w:t>
      </w:r>
      <w:proofErr w:type="spellStart"/>
      <w:r w:rsidRPr="0056282E">
        <w:t>Broghil</w:t>
      </w:r>
      <w:proofErr w:type="spellEnd"/>
      <w:r w:rsidRPr="0056282E">
        <w:t xml:space="preserve"> and </w:t>
      </w:r>
      <w:proofErr w:type="spellStart"/>
      <w:r w:rsidRPr="0056282E">
        <w:t>Yarkhun</w:t>
      </w:r>
      <w:proofErr w:type="spellEnd"/>
      <w:r w:rsidRPr="0056282E">
        <w:t>, the region offers extraordinary opportunities for mountaineering, trekking, exploration, and cultural discovery.</w:t>
      </w:r>
    </w:p>
    <w:p w14:paraId="4C793B1A" w14:textId="77777777" w:rsidR="0056282E" w:rsidRPr="0056282E" w:rsidRDefault="0056282E" w:rsidP="0056282E">
      <w:r w:rsidRPr="0056282E">
        <w:t>Mountain Travels Pakistan invites you to experience one of Pakistan's most fascinating and least-explored mountain regions.</w:t>
      </w:r>
    </w:p>
    <w:p w14:paraId="61DD1FF9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Explore Tirich Mir Expeditions</w:t>
      </w:r>
    </w:p>
    <w:p w14:paraId="7B2070E4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lastRenderedPageBreak/>
        <w:t>Discover Chitral</w:t>
      </w:r>
    </w:p>
    <w:p w14:paraId="2697C813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Request Expedition Information</w:t>
      </w:r>
    </w:p>
    <w:p w14:paraId="27E35473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Contact a Mountain Specialist</w:t>
      </w:r>
    </w:p>
    <w:p w14:paraId="572B878F" w14:textId="77777777" w:rsidR="0056282E" w:rsidRPr="0056282E" w:rsidRDefault="0056282E" w:rsidP="0056282E">
      <w:pPr>
        <w:rPr>
          <w:b/>
          <w:bCs/>
        </w:rPr>
      </w:pPr>
      <w:r w:rsidRPr="0056282E">
        <w:rPr>
          <w:b/>
          <w:bCs/>
        </w:rPr>
        <w:t>Plan Your Hindu Kush Adventure</w:t>
      </w:r>
    </w:p>
    <w:p w14:paraId="0BF147AC" w14:textId="77777777" w:rsidR="00832548" w:rsidRDefault="00832548"/>
    <w:sectPr w:rsidR="00832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D46D2"/>
    <w:multiLevelType w:val="multilevel"/>
    <w:tmpl w:val="5C6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D2F1F"/>
    <w:multiLevelType w:val="multilevel"/>
    <w:tmpl w:val="D2D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8681">
    <w:abstractNumId w:val="0"/>
  </w:num>
  <w:num w:numId="2" w16cid:durableId="3585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48"/>
    <w:rsid w:val="0056282E"/>
    <w:rsid w:val="00832548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CA98"/>
  <w15:chartTrackingRefBased/>
  <w15:docId w15:val="{77CBF9D9-2E17-47A9-924D-F6C3B67A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2026-06-14T07:34:00Z</dcterms:created>
  <dcterms:modified xsi:type="dcterms:W3CDTF">2026-06-14T07:35:00Z</dcterms:modified>
</cp:coreProperties>
</file>