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250D0" w14:textId="77777777" w:rsidR="004D4B96" w:rsidRPr="004D4B96" w:rsidRDefault="004D4B96" w:rsidP="004D4B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D4B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MASTER WEBSITE BLUEPRINT V3</w:t>
      </w:r>
    </w:p>
    <w:p w14:paraId="5EC3142A" w14:textId="77777777" w:rsidR="004D4B96" w:rsidRPr="004D4B96" w:rsidRDefault="004D4B96" w:rsidP="004D4B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D4B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PHASE 1C – TREKKING IN PAKISTAN CLUSTER</w:t>
      </w:r>
    </w:p>
    <w:p w14:paraId="7CE97438" w14:textId="77777777" w:rsidR="004D4B96" w:rsidRPr="004D4B96" w:rsidRDefault="004D4B96" w:rsidP="004D4B9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B96">
        <w:rPr>
          <w:rFonts w:ascii="Times New Roman" w:eastAsia="Times New Roman" w:hAnsi="Times New Roman" w:cs="Times New Roman"/>
          <w:kern w:val="0"/>
          <w14:ligatures w14:val="none"/>
        </w:rPr>
        <w:pict w14:anchorId="56963CAF">
          <v:rect id="_x0000_i1433" style="width:0;height:1.5pt" o:hralign="center" o:hrstd="t" o:hr="t" fillcolor="#a0a0a0" stroked="f"/>
        </w:pict>
      </w:r>
    </w:p>
    <w:p w14:paraId="231C9283" w14:textId="77777777" w:rsidR="004D4B96" w:rsidRPr="004D4B96" w:rsidRDefault="004D4B96" w:rsidP="004D4B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D4B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TREKKING HUB</w:t>
      </w:r>
    </w:p>
    <w:p w14:paraId="1A2D8355" w14:textId="77777777" w:rsidR="004D4B96" w:rsidRPr="004D4B96" w:rsidRDefault="004D4B96" w:rsidP="004D4B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D4B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URL</w:t>
      </w:r>
    </w:p>
    <w:p w14:paraId="5F142241" w14:textId="77777777" w:rsidR="004D4B96" w:rsidRPr="004D4B96" w:rsidRDefault="004D4B96" w:rsidP="004D4B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gramStart"/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trekking</w:t>
      </w:r>
      <w:proofErr w:type="gramEnd"/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-in-</w:t>
      </w:r>
      <w:proofErr w:type="spellStart"/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pakistan</w:t>
      </w:r>
      <w:proofErr w:type="spellEnd"/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14:paraId="2272F14E" w14:textId="77777777" w:rsidR="004D4B96" w:rsidRPr="004D4B96" w:rsidRDefault="004D4B96" w:rsidP="004D4B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D4B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2EA00113" w14:textId="77777777" w:rsidR="004D4B96" w:rsidRPr="004D4B96" w:rsidRDefault="004D4B96" w:rsidP="004D4B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B96">
        <w:rPr>
          <w:rFonts w:ascii="Times New Roman" w:eastAsia="Times New Roman" w:hAnsi="Times New Roman" w:cs="Times New Roman"/>
          <w:kern w:val="0"/>
          <w14:ligatures w14:val="none"/>
        </w:rPr>
        <w:t>Authority hub for all trekking content.</w:t>
      </w:r>
    </w:p>
    <w:p w14:paraId="4B55F12C" w14:textId="77777777" w:rsidR="004D4B96" w:rsidRPr="004D4B96" w:rsidRDefault="004D4B96" w:rsidP="004D4B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B96">
        <w:rPr>
          <w:rFonts w:ascii="Times New Roman" w:eastAsia="Times New Roman" w:hAnsi="Times New Roman" w:cs="Times New Roman"/>
          <w:kern w:val="0"/>
          <w14:ligatures w14:val="none"/>
        </w:rPr>
        <w:t>Target Keywords:</w:t>
      </w:r>
    </w:p>
    <w:p w14:paraId="3B11F276" w14:textId="77777777" w:rsidR="004D4B96" w:rsidRPr="004D4B96" w:rsidRDefault="004D4B96" w:rsidP="004D4B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B96">
        <w:rPr>
          <w:rFonts w:ascii="Times New Roman" w:eastAsia="Times New Roman" w:hAnsi="Times New Roman" w:cs="Times New Roman"/>
          <w:kern w:val="0"/>
          <w14:ligatures w14:val="none"/>
        </w:rPr>
        <w:t xml:space="preserve">Trekking in Pakistan </w:t>
      </w:r>
    </w:p>
    <w:p w14:paraId="3A8F6BAA" w14:textId="77777777" w:rsidR="004D4B96" w:rsidRPr="004D4B96" w:rsidRDefault="004D4B96" w:rsidP="004D4B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B96">
        <w:rPr>
          <w:rFonts w:ascii="Times New Roman" w:eastAsia="Times New Roman" w:hAnsi="Times New Roman" w:cs="Times New Roman"/>
          <w:kern w:val="0"/>
          <w14:ligatures w14:val="none"/>
        </w:rPr>
        <w:t xml:space="preserve">Pakistan Trekking Tours </w:t>
      </w:r>
    </w:p>
    <w:p w14:paraId="2B222795" w14:textId="77777777" w:rsidR="004D4B96" w:rsidRPr="004D4B96" w:rsidRDefault="004D4B96" w:rsidP="004D4B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B96">
        <w:rPr>
          <w:rFonts w:ascii="Times New Roman" w:eastAsia="Times New Roman" w:hAnsi="Times New Roman" w:cs="Times New Roman"/>
          <w:kern w:val="0"/>
          <w14:ligatures w14:val="none"/>
        </w:rPr>
        <w:t xml:space="preserve">Best Treks in Pakistan </w:t>
      </w:r>
    </w:p>
    <w:p w14:paraId="58555C43" w14:textId="77777777" w:rsidR="004D4B96" w:rsidRPr="004D4B96" w:rsidRDefault="004D4B96" w:rsidP="004D4B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B96">
        <w:rPr>
          <w:rFonts w:ascii="Times New Roman" w:eastAsia="Times New Roman" w:hAnsi="Times New Roman" w:cs="Times New Roman"/>
          <w:kern w:val="0"/>
          <w14:ligatures w14:val="none"/>
        </w:rPr>
        <w:t xml:space="preserve">Guided Treks Pakistan </w:t>
      </w:r>
    </w:p>
    <w:p w14:paraId="5DC16E13" w14:textId="77777777" w:rsidR="004D4B96" w:rsidRPr="004D4B96" w:rsidRDefault="004D4B96" w:rsidP="004D4B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B96">
        <w:rPr>
          <w:rFonts w:ascii="Times New Roman" w:eastAsia="Times New Roman" w:hAnsi="Times New Roman" w:cs="Times New Roman"/>
          <w:kern w:val="0"/>
          <w14:ligatures w14:val="none"/>
        </w:rPr>
        <w:t xml:space="preserve">Karakoram Trekking </w:t>
      </w:r>
    </w:p>
    <w:p w14:paraId="60A8B2C8" w14:textId="77777777" w:rsidR="004D4B96" w:rsidRPr="004D4B96" w:rsidRDefault="004D4B96" w:rsidP="004D4B9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B96">
        <w:rPr>
          <w:rFonts w:ascii="Times New Roman" w:eastAsia="Times New Roman" w:hAnsi="Times New Roman" w:cs="Times New Roman"/>
          <w:kern w:val="0"/>
          <w14:ligatures w14:val="none"/>
        </w:rPr>
        <w:pict w14:anchorId="5CA2E7A7">
          <v:rect id="_x0000_i1434" style="width:0;height:1.5pt" o:hralign="center" o:hrstd="t" o:hr="t" fillcolor="#a0a0a0" stroked="f"/>
        </w:pict>
      </w:r>
    </w:p>
    <w:p w14:paraId="42DF815E" w14:textId="77777777" w:rsidR="004D4B96" w:rsidRPr="004D4B96" w:rsidRDefault="004D4B96" w:rsidP="004D4B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D4B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Child Structure</w:t>
      </w:r>
    </w:p>
    <w:p w14:paraId="1372BD68" w14:textId="77777777" w:rsidR="004D4B96" w:rsidRPr="004D4B96" w:rsidRDefault="004D4B96" w:rsidP="004D4B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Trekking in Pakistan</w:t>
      </w:r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</w:t>
      </w:r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K2 Base Camp Trek</w:t>
      </w:r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Concordia Trek</w:t>
      </w:r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├── </w:t>
      </w:r>
      <w:proofErr w:type="spellStart"/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Gondogoro</w:t>
      </w:r>
      <w:proofErr w:type="spellEnd"/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La Trek</w:t>
      </w:r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Baltoro Glacier Trek</w:t>
      </w:r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Snow Lake Trek</w:t>
      </w:r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Rush Lake Trek</w:t>
      </w:r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├── </w:t>
      </w:r>
      <w:proofErr w:type="spellStart"/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Rakaposhi</w:t>
      </w:r>
      <w:proofErr w:type="spellEnd"/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Base Camp Trek</w:t>
      </w:r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Fairy Meadows Trek</w:t>
      </w:r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</w:t>
      </w:r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Best Treks in Pakistan</w:t>
      </w:r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Trekking Seasons Guide</w:t>
      </w:r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Trekking Equipment Guide</w:t>
      </w:r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Trekking Permit Guide</w:t>
      </w:r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├── Trekking Difficulty Guide</w:t>
      </w:r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└── Trekking Safety Guide</w:t>
      </w:r>
    </w:p>
    <w:p w14:paraId="33D8F27C" w14:textId="77777777" w:rsidR="004D4B96" w:rsidRPr="004D4B96" w:rsidRDefault="004D4B96" w:rsidP="004D4B9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B96">
        <w:rPr>
          <w:rFonts w:ascii="Times New Roman" w:eastAsia="Times New Roman" w:hAnsi="Times New Roman" w:cs="Times New Roman"/>
          <w:kern w:val="0"/>
          <w14:ligatures w14:val="none"/>
        </w:rPr>
        <w:pict w14:anchorId="709DE8F3">
          <v:rect id="_x0000_i1435" style="width:0;height:1.5pt" o:hralign="center" o:hrstd="t" o:hr="t" fillcolor="#a0a0a0" stroked="f"/>
        </w:pict>
      </w:r>
    </w:p>
    <w:p w14:paraId="24DB3F43" w14:textId="77777777" w:rsidR="004D4B96" w:rsidRPr="004D4B96" w:rsidRDefault="004D4B96" w:rsidP="004D4B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D4B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K2 BASE CAMP TREK CLUSTER</w:t>
      </w:r>
    </w:p>
    <w:p w14:paraId="0A16BA5F" w14:textId="77777777" w:rsidR="004D4B96" w:rsidRPr="004D4B96" w:rsidRDefault="004D4B96" w:rsidP="004D4B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D4B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Primary Commercial URL</w:t>
      </w:r>
    </w:p>
    <w:p w14:paraId="24F87780" w14:textId="77777777" w:rsidR="004D4B96" w:rsidRPr="004D4B96" w:rsidRDefault="004D4B96" w:rsidP="004D4B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/k2-base-camp-trek/</w:t>
      </w:r>
    </w:p>
    <w:p w14:paraId="6B0D2AAF" w14:textId="77777777" w:rsidR="004D4B96" w:rsidRPr="004D4B96" w:rsidRDefault="004D4B96" w:rsidP="004D4B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D4B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Supporting Pages</w:t>
      </w:r>
    </w:p>
    <w:p w14:paraId="732B7CD3" w14:textId="77777777" w:rsidR="004D4B96" w:rsidRPr="004D4B96" w:rsidRDefault="004D4B96" w:rsidP="004D4B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/k2-base-camp-trek-itinerary/</w:t>
      </w:r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/k2-base-camp-trek-cost/</w:t>
      </w:r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/k2-base-camp-trek-packing-list/</w:t>
      </w:r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/k2-base-camp-trek-faq/</w:t>
      </w:r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/best-time-for-k2-base-camp-trek/</w:t>
      </w:r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/k2-base-camp-trek-map/</w:t>
      </w:r>
    </w:p>
    <w:p w14:paraId="6660913A" w14:textId="77777777" w:rsidR="004D4B96" w:rsidRPr="004D4B96" w:rsidRDefault="004D4B96" w:rsidP="004D4B9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B96">
        <w:rPr>
          <w:rFonts w:ascii="Times New Roman" w:eastAsia="Times New Roman" w:hAnsi="Times New Roman" w:cs="Times New Roman"/>
          <w:kern w:val="0"/>
          <w14:ligatures w14:val="none"/>
        </w:rPr>
        <w:pict w14:anchorId="74FEB912">
          <v:rect id="_x0000_i1436" style="width:0;height:1.5pt" o:hralign="center" o:hrstd="t" o:hr="t" fillcolor="#a0a0a0" stroked="f"/>
        </w:pict>
      </w:r>
    </w:p>
    <w:p w14:paraId="21B05189" w14:textId="77777777" w:rsidR="004D4B96" w:rsidRPr="004D4B96" w:rsidRDefault="004D4B96" w:rsidP="004D4B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D4B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Internal Linking</w:t>
      </w:r>
    </w:p>
    <w:p w14:paraId="0434CB17" w14:textId="77777777" w:rsidR="004D4B96" w:rsidRPr="004D4B96" w:rsidRDefault="004D4B96" w:rsidP="004D4B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D4B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Receives Links From</w:t>
      </w:r>
    </w:p>
    <w:p w14:paraId="785FEE6B" w14:textId="77777777" w:rsidR="004D4B96" w:rsidRPr="004D4B96" w:rsidRDefault="004D4B96" w:rsidP="004D4B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Trekking In Pakistan</w:t>
      </w:r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Baltoro Glacier Guide</w:t>
      </w:r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Concordia Guide</w:t>
      </w:r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K2 Guide</w:t>
      </w:r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Pakistan Trekking Guide</w:t>
      </w:r>
    </w:p>
    <w:p w14:paraId="134A8080" w14:textId="77777777" w:rsidR="004D4B96" w:rsidRPr="004D4B96" w:rsidRDefault="004D4B96" w:rsidP="004D4B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D4B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Links To</w:t>
      </w:r>
    </w:p>
    <w:p w14:paraId="2C306B45" w14:textId="77777777" w:rsidR="004D4B96" w:rsidRPr="004D4B96" w:rsidRDefault="004D4B96" w:rsidP="004D4B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Concordia Trek</w:t>
      </w:r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Baltoro Glacier Trek</w:t>
      </w:r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Gondogoro</w:t>
      </w:r>
      <w:proofErr w:type="spellEnd"/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La Trek</w:t>
      </w:r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K2 Expedition</w:t>
      </w:r>
    </w:p>
    <w:p w14:paraId="588FF574" w14:textId="77777777" w:rsidR="004D4B96" w:rsidRPr="004D4B96" w:rsidRDefault="004D4B96" w:rsidP="004D4B9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B96">
        <w:rPr>
          <w:rFonts w:ascii="Times New Roman" w:eastAsia="Times New Roman" w:hAnsi="Times New Roman" w:cs="Times New Roman"/>
          <w:kern w:val="0"/>
          <w14:ligatures w14:val="none"/>
        </w:rPr>
        <w:pict w14:anchorId="6B0EDF0C">
          <v:rect id="_x0000_i1437" style="width:0;height:1.5pt" o:hralign="center" o:hrstd="t" o:hr="t" fillcolor="#a0a0a0" stroked="f"/>
        </w:pict>
      </w:r>
    </w:p>
    <w:p w14:paraId="25C8569B" w14:textId="77777777" w:rsidR="004D4B96" w:rsidRPr="004D4B96" w:rsidRDefault="004D4B96" w:rsidP="004D4B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D4B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CTA</w:t>
      </w:r>
    </w:p>
    <w:p w14:paraId="11AF4EA1" w14:textId="77777777" w:rsidR="004D4B96" w:rsidRPr="004D4B96" w:rsidRDefault="004D4B96" w:rsidP="004D4B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Request Trek Cost</w:t>
      </w:r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Download Trek Itinerary</w:t>
      </w:r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WhatsApp Trek Consultant</w:t>
      </w:r>
    </w:p>
    <w:p w14:paraId="0D68338F" w14:textId="77777777" w:rsidR="004D4B96" w:rsidRPr="004D4B96" w:rsidRDefault="004D4B96" w:rsidP="004D4B9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B96">
        <w:rPr>
          <w:rFonts w:ascii="Times New Roman" w:eastAsia="Times New Roman" w:hAnsi="Times New Roman" w:cs="Times New Roman"/>
          <w:kern w:val="0"/>
          <w14:ligatures w14:val="none"/>
        </w:rPr>
        <w:pict w14:anchorId="348FC4C6">
          <v:rect id="_x0000_i1438" style="width:0;height:1.5pt" o:hralign="center" o:hrstd="t" o:hr="t" fillcolor="#a0a0a0" stroked="f"/>
        </w:pict>
      </w:r>
    </w:p>
    <w:p w14:paraId="718EA9D9" w14:textId="77777777" w:rsidR="004D4B96" w:rsidRPr="004D4B96" w:rsidRDefault="004D4B96" w:rsidP="004D4B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D4B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CONCORDIA TREK CLUSTER</w:t>
      </w:r>
    </w:p>
    <w:p w14:paraId="0916CCD1" w14:textId="77777777" w:rsidR="004D4B96" w:rsidRPr="004D4B96" w:rsidRDefault="004D4B96" w:rsidP="004D4B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D4B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URL</w:t>
      </w:r>
    </w:p>
    <w:p w14:paraId="4ABC1F74" w14:textId="77777777" w:rsidR="004D4B96" w:rsidRPr="004D4B96" w:rsidRDefault="004D4B96" w:rsidP="004D4B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proofErr w:type="gramStart"/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concordia</w:t>
      </w:r>
      <w:proofErr w:type="spellEnd"/>
      <w:proofErr w:type="gramEnd"/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-trek/</w:t>
      </w:r>
    </w:p>
    <w:p w14:paraId="2E0F8174" w14:textId="77777777" w:rsidR="004D4B96" w:rsidRPr="004D4B96" w:rsidRDefault="004D4B96" w:rsidP="004D4B9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B96">
        <w:rPr>
          <w:rFonts w:ascii="Times New Roman" w:eastAsia="Times New Roman" w:hAnsi="Times New Roman" w:cs="Times New Roman"/>
          <w:kern w:val="0"/>
          <w14:ligatures w14:val="none"/>
        </w:rPr>
        <w:pict w14:anchorId="0A7CABB0">
          <v:rect id="_x0000_i1439" style="width:0;height:1.5pt" o:hralign="center" o:hrstd="t" o:hr="t" fillcolor="#a0a0a0" stroked="f"/>
        </w:pict>
      </w:r>
    </w:p>
    <w:p w14:paraId="23E61097" w14:textId="77777777" w:rsidR="004D4B96" w:rsidRPr="004D4B96" w:rsidRDefault="004D4B96" w:rsidP="004D4B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D4B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Supporting Pages</w:t>
      </w:r>
    </w:p>
    <w:p w14:paraId="4C173557" w14:textId="77777777" w:rsidR="004D4B96" w:rsidRPr="004D4B96" w:rsidRDefault="004D4B96" w:rsidP="004D4B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proofErr w:type="gramStart"/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concordia</w:t>
      </w:r>
      <w:proofErr w:type="spellEnd"/>
      <w:proofErr w:type="gramEnd"/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-trek-guide/</w:t>
      </w:r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/</w:t>
      </w:r>
      <w:proofErr w:type="spellStart"/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concordia</w:t>
      </w:r>
      <w:proofErr w:type="spellEnd"/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-trek-itinerary/</w:t>
      </w:r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/</w:t>
      </w:r>
      <w:proofErr w:type="spellStart"/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concordia</w:t>
      </w:r>
      <w:proofErr w:type="spellEnd"/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-trek-cost/</w:t>
      </w:r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/</w:t>
      </w:r>
      <w:proofErr w:type="spellStart"/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concordia</w:t>
      </w:r>
      <w:proofErr w:type="spellEnd"/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-trek-map/</w:t>
      </w:r>
    </w:p>
    <w:p w14:paraId="31662532" w14:textId="77777777" w:rsidR="004D4B96" w:rsidRPr="004D4B96" w:rsidRDefault="004D4B96" w:rsidP="004D4B9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B96">
        <w:rPr>
          <w:rFonts w:ascii="Times New Roman" w:eastAsia="Times New Roman" w:hAnsi="Times New Roman" w:cs="Times New Roman"/>
          <w:kern w:val="0"/>
          <w14:ligatures w14:val="none"/>
        </w:rPr>
        <w:pict w14:anchorId="6BD3248D">
          <v:rect id="_x0000_i1440" style="width:0;height:1.5pt" o:hralign="center" o:hrstd="t" o:hr="t" fillcolor="#a0a0a0" stroked="f"/>
        </w:pict>
      </w:r>
    </w:p>
    <w:p w14:paraId="36ADB9CB" w14:textId="77777777" w:rsidR="004D4B96" w:rsidRPr="004D4B96" w:rsidRDefault="004D4B96" w:rsidP="004D4B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D4B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Commercial CTA</w:t>
      </w:r>
    </w:p>
    <w:p w14:paraId="41BD774A" w14:textId="77777777" w:rsidR="004D4B96" w:rsidRPr="004D4B96" w:rsidRDefault="004D4B96" w:rsidP="004D4B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Request</w:t>
      </w:r>
      <w:proofErr w:type="gramEnd"/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Trek Proposal</w:t>
      </w:r>
    </w:p>
    <w:p w14:paraId="1C9623DB" w14:textId="77777777" w:rsidR="004D4B96" w:rsidRPr="004D4B96" w:rsidRDefault="004D4B96" w:rsidP="004D4B9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B96">
        <w:rPr>
          <w:rFonts w:ascii="Times New Roman" w:eastAsia="Times New Roman" w:hAnsi="Times New Roman" w:cs="Times New Roman"/>
          <w:kern w:val="0"/>
          <w14:ligatures w14:val="none"/>
        </w:rPr>
        <w:pict w14:anchorId="1E2E161B">
          <v:rect id="_x0000_i1441" style="width:0;height:1.5pt" o:hralign="center" o:hrstd="t" o:hr="t" fillcolor="#a0a0a0" stroked="f"/>
        </w:pict>
      </w:r>
    </w:p>
    <w:p w14:paraId="46EA5775" w14:textId="77777777" w:rsidR="004D4B96" w:rsidRPr="004D4B96" w:rsidRDefault="004D4B96" w:rsidP="004D4B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D4B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GONDOGORO LA TREK CLUSTER</w:t>
      </w:r>
    </w:p>
    <w:p w14:paraId="272A079C" w14:textId="77777777" w:rsidR="004D4B96" w:rsidRPr="004D4B96" w:rsidRDefault="004D4B96" w:rsidP="004D4B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D4B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URL</w:t>
      </w:r>
    </w:p>
    <w:p w14:paraId="1272B8ED" w14:textId="77777777" w:rsidR="004D4B96" w:rsidRPr="004D4B96" w:rsidRDefault="004D4B96" w:rsidP="004D4B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proofErr w:type="gramStart"/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gondogoro</w:t>
      </w:r>
      <w:proofErr w:type="spellEnd"/>
      <w:proofErr w:type="gramEnd"/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-la-trek/</w:t>
      </w:r>
    </w:p>
    <w:p w14:paraId="562D19FD" w14:textId="77777777" w:rsidR="004D4B96" w:rsidRPr="004D4B96" w:rsidRDefault="004D4B96" w:rsidP="004D4B9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B96">
        <w:rPr>
          <w:rFonts w:ascii="Times New Roman" w:eastAsia="Times New Roman" w:hAnsi="Times New Roman" w:cs="Times New Roman"/>
          <w:kern w:val="0"/>
          <w14:ligatures w14:val="none"/>
        </w:rPr>
        <w:pict w14:anchorId="6912DE67">
          <v:rect id="_x0000_i1442" style="width:0;height:1.5pt" o:hralign="center" o:hrstd="t" o:hr="t" fillcolor="#a0a0a0" stroked="f"/>
        </w:pict>
      </w:r>
    </w:p>
    <w:p w14:paraId="1B4ADA1A" w14:textId="77777777" w:rsidR="004D4B96" w:rsidRPr="004D4B96" w:rsidRDefault="004D4B96" w:rsidP="004D4B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D4B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Supporting Pages</w:t>
      </w:r>
    </w:p>
    <w:p w14:paraId="219DCD19" w14:textId="77777777" w:rsidR="004D4B96" w:rsidRPr="004D4B96" w:rsidRDefault="004D4B96" w:rsidP="004D4B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proofErr w:type="gramStart"/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gondogoro</w:t>
      </w:r>
      <w:proofErr w:type="spellEnd"/>
      <w:proofErr w:type="gramEnd"/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-la-pass-guide/</w:t>
      </w:r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/</w:t>
      </w:r>
      <w:proofErr w:type="spellStart"/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gondogoro</w:t>
      </w:r>
      <w:proofErr w:type="spellEnd"/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-la-trek-cost/</w:t>
      </w:r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/</w:t>
      </w:r>
      <w:proofErr w:type="spellStart"/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gondogoro</w:t>
      </w:r>
      <w:proofErr w:type="spellEnd"/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-la-itinerary/</w:t>
      </w:r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br/>
        <w:t>/</w:t>
      </w:r>
      <w:proofErr w:type="spellStart"/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gondogoro</w:t>
      </w:r>
      <w:proofErr w:type="spellEnd"/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-la-difficulty/</w:t>
      </w:r>
    </w:p>
    <w:p w14:paraId="3DD1EDA8" w14:textId="77777777" w:rsidR="004D4B96" w:rsidRPr="004D4B96" w:rsidRDefault="004D4B96" w:rsidP="004D4B9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B96">
        <w:rPr>
          <w:rFonts w:ascii="Times New Roman" w:eastAsia="Times New Roman" w:hAnsi="Times New Roman" w:cs="Times New Roman"/>
          <w:kern w:val="0"/>
          <w14:ligatures w14:val="none"/>
        </w:rPr>
        <w:pict w14:anchorId="13EAF208">
          <v:rect id="_x0000_i1443" style="width:0;height:1.5pt" o:hralign="center" o:hrstd="t" o:hr="t" fillcolor="#a0a0a0" stroked="f"/>
        </w:pict>
      </w:r>
    </w:p>
    <w:p w14:paraId="39971B00" w14:textId="77777777" w:rsidR="004D4B96" w:rsidRPr="004D4B96" w:rsidRDefault="004D4B96" w:rsidP="004D4B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D4B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Internal Links</w:t>
      </w:r>
    </w:p>
    <w:p w14:paraId="74F3A816" w14:textId="77777777" w:rsidR="004D4B96" w:rsidRPr="004D4B96" w:rsidRDefault="004D4B96" w:rsidP="004D4B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B96">
        <w:rPr>
          <w:rFonts w:ascii="Times New Roman" w:eastAsia="Times New Roman" w:hAnsi="Times New Roman" w:cs="Times New Roman"/>
          <w:kern w:val="0"/>
          <w14:ligatures w14:val="none"/>
        </w:rPr>
        <w:t>Links To:</w:t>
      </w:r>
    </w:p>
    <w:p w14:paraId="42845312" w14:textId="77777777" w:rsidR="004D4B96" w:rsidRPr="004D4B96" w:rsidRDefault="004D4B96" w:rsidP="004D4B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K2 Base Camp Trek</w:t>
      </w:r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Concordia Trek</w:t>
      </w:r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Baltoro Glacier Trek</w:t>
      </w:r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Hushe</w:t>
      </w:r>
      <w:proofErr w:type="spellEnd"/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Valley Guide</w:t>
      </w:r>
    </w:p>
    <w:p w14:paraId="6973B5C6" w14:textId="77777777" w:rsidR="004D4B96" w:rsidRPr="004D4B96" w:rsidRDefault="004D4B96" w:rsidP="004D4B9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B96">
        <w:rPr>
          <w:rFonts w:ascii="Times New Roman" w:eastAsia="Times New Roman" w:hAnsi="Times New Roman" w:cs="Times New Roman"/>
          <w:kern w:val="0"/>
          <w14:ligatures w14:val="none"/>
        </w:rPr>
        <w:pict w14:anchorId="3753E3DD">
          <v:rect id="_x0000_i1444" style="width:0;height:1.5pt" o:hralign="center" o:hrstd="t" o:hr="t" fillcolor="#a0a0a0" stroked="f"/>
        </w:pict>
      </w:r>
    </w:p>
    <w:p w14:paraId="17115DC6" w14:textId="77777777" w:rsidR="004D4B96" w:rsidRPr="004D4B96" w:rsidRDefault="004D4B96" w:rsidP="004D4B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D4B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BALTORO GLACIER TREK CLUSTER</w:t>
      </w:r>
    </w:p>
    <w:p w14:paraId="10473D8A" w14:textId="77777777" w:rsidR="004D4B96" w:rsidRPr="004D4B96" w:rsidRDefault="004D4B96" w:rsidP="004D4B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D4B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URL</w:t>
      </w:r>
    </w:p>
    <w:p w14:paraId="18108AFC" w14:textId="77777777" w:rsidR="004D4B96" w:rsidRPr="004D4B96" w:rsidRDefault="004D4B96" w:rsidP="004D4B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proofErr w:type="gramStart"/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baltoro</w:t>
      </w:r>
      <w:proofErr w:type="spellEnd"/>
      <w:proofErr w:type="gramEnd"/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-glacier-trek/</w:t>
      </w:r>
    </w:p>
    <w:p w14:paraId="4DB0B3B2" w14:textId="77777777" w:rsidR="004D4B96" w:rsidRPr="004D4B96" w:rsidRDefault="004D4B96" w:rsidP="004D4B9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B96">
        <w:rPr>
          <w:rFonts w:ascii="Times New Roman" w:eastAsia="Times New Roman" w:hAnsi="Times New Roman" w:cs="Times New Roman"/>
          <w:kern w:val="0"/>
          <w14:ligatures w14:val="none"/>
        </w:rPr>
        <w:pict w14:anchorId="28596FA7">
          <v:rect id="_x0000_i1445" style="width:0;height:1.5pt" o:hralign="center" o:hrstd="t" o:hr="t" fillcolor="#a0a0a0" stroked="f"/>
        </w:pict>
      </w:r>
    </w:p>
    <w:p w14:paraId="0EEA9ED1" w14:textId="77777777" w:rsidR="004D4B96" w:rsidRPr="004D4B96" w:rsidRDefault="004D4B96" w:rsidP="004D4B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D4B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Supporting Pages</w:t>
      </w:r>
    </w:p>
    <w:p w14:paraId="59DB61A9" w14:textId="77777777" w:rsidR="004D4B96" w:rsidRPr="004D4B96" w:rsidRDefault="004D4B96" w:rsidP="004D4B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proofErr w:type="gramStart"/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baltoro</w:t>
      </w:r>
      <w:proofErr w:type="spellEnd"/>
      <w:proofErr w:type="gramEnd"/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-glacier-guide/</w:t>
      </w:r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/</w:t>
      </w:r>
      <w:proofErr w:type="spellStart"/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baltoro</w:t>
      </w:r>
      <w:proofErr w:type="spellEnd"/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-glacier-map/</w:t>
      </w:r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/</w:t>
      </w:r>
      <w:proofErr w:type="spellStart"/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baltoro</w:t>
      </w:r>
      <w:proofErr w:type="spellEnd"/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-glacier-itinerary/</w:t>
      </w:r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/best-time-for-</w:t>
      </w:r>
      <w:proofErr w:type="spellStart"/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baltoro</w:t>
      </w:r>
      <w:proofErr w:type="spellEnd"/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-trek/</w:t>
      </w:r>
    </w:p>
    <w:p w14:paraId="503E70E7" w14:textId="77777777" w:rsidR="004D4B96" w:rsidRPr="004D4B96" w:rsidRDefault="004D4B96" w:rsidP="004D4B9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B96">
        <w:rPr>
          <w:rFonts w:ascii="Times New Roman" w:eastAsia="Times New Roman" w:hAnsi="Times New Roman" w:cs="Times New Roman"/>
          <w:kern w:val="0"/>
          <w14:ligatures w14:val="none"/>
        </w:rPr>
        <w:pict w14:anchorId="0A1D0F65">
          <v:rect id="_x0000_i1446" style="width:0;height:1.5pt" o:hralign="center" o:hrstd="t" o:hr="t" fillcolor="#a0a0a0" stroked="f"/>
        </w:pict>
      </w:r>
    </w:p>
    <w:p w14:paraId="067E25F6" w14:textId="77777777" w:rsidR="004D4B96" w:rsidRPr="004D4B96" w:rsidRDefault="004D4B96" w:rsidP="004D4B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D4B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Commercial CTA</w:t>
      </w:r>
    </w:p>
    <w:p w14:paraId="30831241" w14:textId="77777777" w:rsidR="004D4B96" w:rsidRPr="004D4B96" w:rsidRDefault="004D4B96" w:rsidP="004D4B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Request Trek Package</w:t>
      </w:r>
    </w:p>
    <w:p w14:paraId="2F6010D2" w14:textId="77777777" w:rsidR="004D4B96" w:rsidRPr="004D4B96" w:rsidRDefault="004D4B96" w:rsidP="004D4B9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B96">
        <w:rPr>
          <w:rFonts w:ascii="Times New Roman" w:eastAsia="Times New Roman" w:hAnsi="Times New Roman" w:cs="Times New Roman"/>
          <w:kern w:val="0"/>
          <w14:ligatures w14:val="none"/>
        </w:rPr>
        <w:pict w14:anchorId="17E4523C">
          <v:rect id="_x0000_i1447" style="width:0;height:1.5pt" o:hralign="center" o:hrstd="t" o:hr="t" fillcolor="#a0a0a0" stroked="f"/>
        </w:pict>
      </w:r>
    </w:p>
    <w:p w14:paraId="13720D87" w14:textId="77777777" w:rsidR="004D4B96" w:rsidRPr="004D4B96" w:rsidRDefault="004D4B96" w:rsidP="004D4B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D4B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SNOW LAKE TREK CLUSTER</w:t>
      </w:r>
    </w:p>
    <w:p w14:paraId="197DA13A" w14:textId="77777777" w:rsidR="004D4B96" w:rsidRPr="004D4B96" w:rsidRDefault="004D4B96" w:rsidP="004D4B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D4B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URL</w:t>
      </w:r>
    </w:p>
    <w:p w14:paraId="039EF5DB" w14:textId="77777777" w:rsidR="004D4B96" w:rsidRPr="004D4B96" w:rsidRDefault="004D4B96" w:rsidP="004D4B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gramStart"/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snow</w:t>
      </w:r>
      <w:proofErr w:type="gramEnd"/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-lake-trek/</w:t>
      </w:r>
    </w:p>
    <w:p w14:paraId="044A867D" w14:textId="77777777" w:rsidR="004D4B96" w:rsidRPr="004D4B96" w:rsidRDefault="004D4B96" w:rsidP="004D4B9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B96">
        <w:rPr>
          <w:rFonts w:ascii="Times New Roman" w:eastAsia="Times New Roman" w:hAnsi="Times New Roman" w:cs="Times New Roman"/>
          <w:kern w:val="0"/>
          <w14:ligatures w14:val="none"/>
        </w:rPr>
        <w:pict w14:anchorId="2D3398A5">
          <v:rect id="_x0000_i1448" style="width:0;height:1.5pt" o:hralign="center" o:hrstd="t" o:hr="t" fillcolor="#a0a0a0" stroked="f"/>
        </w:pict>
      </w:r>
    </w:p>
    <w:p w14:paraId="3A16182B" w14:textId="77777777" w:rsidR="004D4B96" w:rsidRPr="004D4B96" w:rsidRDefault="004D4B96" w:rsidP="004D4B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D4B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Supporting Pages</w:t>
      </w:r>
    </w:p>
    <w:p w14:paraId="7CA9EA48" w14:textId="77777777" w:rsidR="004D4B96" w:rsidRPr="004D4B96" w:rsidRDefault="004D4B96" w:rsidP="004D4B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gramStart"/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snow</w:t>
      </w:r>
      <w:proofErr w:type="gramEnd"/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-lake-guide/</w:t>
      </w:r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/snow-lake-trek-itinerary/</w:t>
      </w:r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/snow-lake-trek-cost/</w:t>
      </w:r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/snow-lake-route-map/</w:t>
      </w:r>
    </w:p>
    <w:p w14:paraId="1D8DC2FF" w14:textId="77777777" w:rsidR="004D4B96" w:rsidRPr="004D4B96" w:rsidRDefault="004D4B96" w:rsidP="004D4B9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B96">
        <w:rPr>
          <w:rFonts w:ascii="Times New Roman" w:eastAsia="Times New Roman" w:hAnsi="Times New Roman" w:cs="Times New Roman"/>
          <w:kern w:val="0"/>
          <w14:ligatures w14:val="none"/>
        </w:rPr>
        <w:pict w14:anchorId="2F73CB68">
          <v:rect id="_x0000_i1449" style="width:0;height:1.5pt" o:hralign="center" o:hrstd="t" o:hr="t" fillcolor="#a0a0a0" stroked="f"/>
        </w:pict>
      </w:r>
    </w:p>
    <w:p w14:paraId="627E6768" w14:textId="77777777" w:rsidR="004D4B96" w:rsidRPr="004D4B96" w:rsidRDefault="004D4B96" w:rsidP="004D4B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D4B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RUSH LAKE TREK CLUSTER</w:t>
      </w:r>
    </w:p>
    <w:p w14:paraId="2651F885" w14:textId="77777777" w:rsidR="004D4B96" w:rsidRPr="004D4B96" w:rsidRDefault="004D4B96" w:rsidP="004D4B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D4B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URL</w:t>
      </w:r>
    </w:p>
    <w:p w14:paraId="31B7C3D5" w14:textId="77777777" w:rsidR="004D4B96" w:rsidRPr="004D4B96" w:rsidRDefault="004D4B96" w:rsidP="004D4B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gramStart"/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rush</w:t>
      </w:r>
      <w:proofErr w:type="gramEnd"/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-lake-trek/</w:t>
      </w:r>
    </w:p>
    <w:p w14:paraId="71E0A116" w14:textId="77777777" w:rsidR="004D4B96" w:rsidRPr="004D4B96" w:rsidRDefault="004D4B96" w:rsidP="004D4B9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B96">
        <w:rPr>
          <w:rFonts w:ascii="Times New Roman" w:eastAsia="Times New Roman" w:hAnsi="Times New Roman" w:cs="Times New Roman"/>
          <w:kern w:val="0"/>
          <w14:ligatures w14:val="none"/>
        </w:rPr>
        <w:pict w14:anchorId="084F29FA">
          <v:rect id="_x0000_i1450" style="width:0;height:1.5pt" o:hralign="center" o:hrstd="t" o:hr="t" fillcolor="#a0a0a0" stroked="f"/>
        </w:pict>
      </w:r>
    </w:p>
    <w:p w14:paraId="5190B99C" w14:textId="77777777" w:rsidR="004D4B96" w:rsidRPr="004D4B96" w:rsidRDefault="004D4B96" w:rsidP="004D4B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D4B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Supporting Pages</w:t>
      </w:r>
    </w:p>
    <w:p w14:paraId="382D6FD0" w14:textId="77777777" w:rsidR="004D4B96" w:rsidRPr="004D4B96" w:rsidRDefault="004D4B96" w:rsidP="004D4B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gramStart"/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rush</w:t>
      </w:r>
      <w:proofErr w:type="gramEnd"/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-lake-guide/</w:t>
      </w:r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/rush-lake-itinerary/</w:t>
      </w:r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/rush-lake-trek-cost/</w:t>
      </w:r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/rush-lake-packing-list/</w:t>
      </w:r>
    </w:p>
    <w:p w14:paraId="422745BF" w14:textId="77777777" w:rsidR="004D4B96" w:rsidRPr="004D4B96" w:rsidRDefault="004D4B96" w:rsidP="004D4B9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B96">
        <w:rPr>
          <w:rFonts w:ascii="Times New Roman" w:eastAsia="Times New Roman" w:hAnsi="Times New Roman" w:cs="Times New Roman"/>
          <w:kern w:val="0"/>
          <w14:ligatures w14:val="none"/>
        </w:rPr>
        <w:pict w14:anchorId="600A2373">
          <v:rect id="_x0000_i1451" style="width:0;height:1.5pt" o:hralign="center" o:hrstd="t" o:hr="t" fillcolor="#a0a0a0" stroked="f"/>
        </w:pict>
      </w:r>
    </w:p>
    <w:p w14:paraId="77AB794A" w14:textId="77777777" w:rsidR="004D4B96" w:rsidRPr="004D4B96" w:rsidRDefault="004D4B96" w:rsidP="004D4B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D4B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Internal Links</w:t>
      </w:r>
    </w:p>
    <w:p w14:paraId="085901F9" w14:textId="77777777" w:rsidR="004D4B96" w:rsidRPr="004D4B96" w:rsidRDefault="004D4B96" w:rsidP="004D4B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Hunza Travel Guide</w:t>
      </w:r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Hopper Glacier Guide</w:t>
      </w:r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Rakaposhi</w:t>
      </w:r>
      <w:proofErr w:type="spellEnd"/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Base Camp Trek</w:t>
      </w:r>
    </w:p>
    <w:p w14:paraId="59AD6B1F" w14:textId="77777777" w:rsidR="004D4B96" w:rsidRPr="004D4B96" w:rsidRDefault="004D4B96" w:rsidP="004D4B9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B96">
        <w:rPr>
          <w:rFonts w:ascii="Times New Roman" w:eastAsia="Times New Roman" w:hAnsi="Times New Roman" w:cs="Times New Roman"/>
          <w:kern w:val="0"/>
          <w14:ligatures w14:val="none"/>
        </w:rPr>
        <w:pict w14:anchorId="7FFEE57D">
          <v:rect id="_x0000_i1452" style="width:0;height:1.5pt" o:hralign="center" o:hrstd="t" o:hr="t" fillcolor="#a0a0a0" stroked="f"/>
        </w:pict>
      </w:r>
    </w:p>
    <w:p w14:paraId="6CF370E8" w14:textId="77777777" w:rsidR="004D4B96" w:rsidRPr="004D4B96" w:rsidRDefault="004D4B96" w:rsidP="004D4B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D4B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RAKAPOSHI BASE CAMP TREK CLUSTER</w:t>
      </w:r>
    </w:p>
    <w:p w14:paraId="523F5CA8" w14:textId="77777777" w:rsidR="004D4B96" w:rsidRPr="004D4B96" w:rsidRDefault="004D4B96" w:rsidP="004D4B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D4B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URL</w:t>
      </w:r>
    </w:p>
    <w:p w14:paraId="63D273EB" w14:textId="77777777" w:rsidR="004D4B96" w:rsidRPr="004D4B96" w:rsidRDefault="004D4B96" w:rsidP="004D4B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proofErr w:type="gramStart"/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rakaposhi</w:t>
      </w:r>
      <w:proofErr w:type="spellEnd"/>
      <w:proofErr w:type="gramEnd"/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-base-camp-trek/</w:t>
      </w:r>
    </w:p>
    <w:p w14:paraId="1BB5E4E0" w14:textId="77777777" w:rsidR="004D4B96" w:rsidRPr="004D4B96" w:rsidRDefault="004D4B96" w:rsidP="004D4B9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B96">
        <w:rPr>
          <w:rFonts w:ascii="Times New Roman" w:eastAsia="Times New Roman" w:hAnsi="Times New Roman" w:cs="Times New Roman"/>
          <w:kern w:val="0"/>
          <w14:ligatures w14:val="none"/>
        </w:rPr>
        <w:pict w14:anchorId="70B6F022">
          <v:rect id="_x0000_i1453" style="width:0;height:1.5pt" o:hralign="center" o:hrstd="t" o:hr="t" fillcolor="#a0a0a0" stroked="f"/>
        </w:pict>
      </w:r>
    </w:p>
    <w:p w14:paraId="2C1A2B6F" w14:textId="77777777" w:rsidR="004D4B96" w:rsidRPr="004D4B96" w:rsidRDefault="004D4B96" w:rsidP="004D4B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D4B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Supporting Pages</w:t>
      </w:r>
    </w:p>
    <w:p w14:paraId="030114CC" w14:textId="77777777" w:rsidR="004D4B96" w:rsidRPr="004D4B96" w:rsidRDefault="004D4B96" w:rsidP="004D4B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proofErr w:type="gramStart"/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rakaposhi</w:t>
      </w:r>
      <w:proofErr w:type="spellEnd"/>
      <w:proofErr w:type="gramEnd"/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-guide/</w:t>
      </w:r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/</w:t>
      </w:r>
      <w:proofErr w:type="spellStart"/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rakaposhi</w:t>
      </w:r>
      <w:proofErr w:type="spellEnd"/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-base-camp-itinerary/</w:t>
      </w:r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/</w:t>
      </w:r>
      <w:proofErr w:type="spellStart"/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rakaposhi</w:t>
      </w:r>
      <w:proofErr w:type="spellEnd"/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-base-camp-cost/</w:t>
      </w:r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/best-time-for-</w:t>
      </w:r>
      <w:proofErr w:type="spellStart"/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rakaposhi</w:t>
      </w:r>
      <w:proofErr w:type="spellEnd"/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-trek/</w:t>
      </w:r>
    </w:p>
    <w:p w14:paraId="5B8796EC" w14:textId="77777777" w:rsidR="004D4B96" w:rsidRPr="004D4B96" w:rsidRDefault="004D4B96" w:rsidP="004D4B9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B96">
        <w:rPr>
          <w:rFonts w:ascii="Times New Roman" w:eastAsia="Times New Roman" w:hAnsi="Times New Roman" w:cs="Times New Roman"/>
          <w:kern w:val="0"/>
          <w14:ligatures w14:val="none"/>
        </w:rPr>
        <w:pict w14:anchorId="35272EC8">
          <v:rect id="_x0000_i1454" style="width:0;height:1.5pt" o:hralign="center" o:hrstd="t" o:hr="t" fillcolor="#a0a0a0" stroked="f"/>
        </w:pict>
      </w:r>
    </w:p>
    <w:p w14:paraId="7BB5BA25" w14:textId="77777777" w:rsidR="004D4B96" w:rsidRPr="004D4B96" w:rsidRDefault="004D4B96" w:rsidP="004D4B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D4B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FAIRY MEADOWS TREK CLUSTER</w:t>
      </w:r>
    </w:p>
    <w:p w14:paraId="05B30931" w14:textId="77777777" w:rsidR="004D4B96" w:rsidRPr="004D4B96" w:rsidRDefault="004D4B96" w:rsidP="004D4B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D4B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URL</w:t>
      </w:r>
    </w:p>
    <w:p w14:paraId="40745812" w14:textId="77777777" w:rsidR="004D4B96" w:rsidRPr="004D4B96" w:rsidRDefault="004D4B96" w:rsidP="004D4B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gramStart"/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fairy</w:t>
      </w:r>
      <w:proofErr w:type="gramEnd"/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-meadows-trek/</w:t>
      </w:r>
    </w:p>
    <w:p w14:paraId="4A637804" w14:textId="77777777" w:rsidR="004D4B96" w:rsidRPr="004D4B96" w:rsidRDefault="004D4B96" w:rsidP="004D4B9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B96">
        <w:rPr>
          <w:rFonts w:ascii="Times New Roman" w:eastAsia="Times New Roman" w:hAnsi="Times New Roman" w:cs="Times New Roman"/>
          <w:kern w:val="0"/>
          <w14:ligatures w14:val="none"/>
        </w:rPr>
        <w:pict w14:anchorId="3B3A6DD2">
          <v:rect id="_x0000_i1455" style="width:0;height:1.5pt" o:hralign="center" o:hrstd="t" o:hr="t" fillcolor="#a0a0a0" stroked="f"/>
        </w:pict>
      </w:r>
    </w:p>
    <w:p w14:paraId="6500043F" w14:textId="77777777" w:rsidR="004D4B96" w:rsidRPr="004D4B96" w:rsidRDefault="004D4B96" w:rsidP="004D4B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D4B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Supporting Pages</w:t>
      </w:r>
    </w:p>
    <w:p w14:paraId="4CAFDA13" w14:textId="77777777" w:rsidR="004D4B96" w:rsidRPr="004D4B96" w:rsidRDefault="004D4B96" w:rsidP="004D4B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gramStart"/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fairy</w:t>
      </w:r>
      <w:proofErr w:type="gramEnd"/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-meadows-guide/</w:t>
      </w:r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/</w:t>
      </w:r>
      <w:proofErr w:type="spellStart"/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nanga</w:t>
      </w:r>
      <w:proofErr w:type="spellEnd"/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</w:t>
      </w:r>
      <w:proofErr w:type="spellStart"/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parbat</w:t>
      </w:r>
      <w:proofErr w:type="spellEnd"/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-base-camp-trek/</w:t>
      </w:r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/fairy-meadows-itinerary/</w:t>
      </w:r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/fairy-meadows-cost/</w:t>
      </w:r>
    </w:p>
    <w:p w14:paraId="114DE80B" w14:textId="77777777" w:rsidR="004D4B96" w:rsidRPr="004D4B96" w:rsidRDefault="004D4B96" w:rsidP="004D4B9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B96">
        <w:rPr>
          <w:rFonts w:ascii="Times New Roman" w:eastAsia="Times New Roman" w:hAnsi="Times New Roman" w:cs="Times New Roman"/>
          <w:kern w:val="0"/>
          <w14:ligatures w14:val="none"/>
        </w:rPr>
        <w:pict w14:anchorId="4B93EFD9">
          <v:rect id="_x0000_i1456" style="width:0;height:1.5pt" o:hralign="center" o:hrstd="t" o:hr="t" fillcolor="#a0a0a0" stroked="f"/>
        </w:pict>
      </w:r>
    </w:p>
    <w:p w14:paraId="74CB9901" w14:textId="77777777" w:rsidR="004D4B96" w:rsidRPr="004D4B96" w:rsidRDefault="004D4B96" w:rsidP="004D4B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D4B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Links To</w:t>
      </w:r>
    </w:p>
    <w:p w14:paraId="41B99F3E" w14:textId="77777777" w:rsidR="004D4B96" w:rsidRPr="004D4B96" w:rsidRDefault="004D4B96" w:rsidP="004D4B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Fairy Meadows Travel Guide</w:t>
      </w:r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Nanga Parbat Expedition</w:t>
      </w:r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Astore Travel Guide</w:t>
      </w:r>
    </w:p>
    <w:p w14:paraId="091EEC50" w14:textId="77777777" w:rsidR="004D4B96" w:rsidRPr="004D4B96" w:rsidRDefault="004D4B96" w:rsidP="004D4B9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B96">
        <w:rPr>
          <w:rFonts w:ascii="Times New Roman" w:eastAsia="Times New Roman" w:hAnsi="Times New Roman" w:cs="Times New Roman"/>
          <w:kern w:val="0"/>
          <w14:ligatures w14:val="none"/>
        </w:rPr>
        <w:pict w14:anchorId="05653A84">
          <v:rect id="_x0000_i1457" style="width:0;height:1.5pt" o:hralign="center" o:hrstd="t" o:hr="t" fillcolor="#a0a0a0" stroked="f"/>
        </w:pict>
      </w:r>
    </w:p>
    <w:p w14:paraId="025C63ED" w14:textId="77777777" w:rsidR="004D4B96" w:rsidRPr="004D4B96" w:rsidRDefault="004D4B96" w:rsidP="004D4B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D4B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TREKKING INFORMATION CLUSTER</w:t>
      </w:r>
    </w:p>
    <w:p w14:paraId="2D722AAE" w14:textId="77777777" w:rsidR="004D4B96" w:rsidRPr="004D4B96" w:rsidRDefault="004D4B96" w:rsidP="004D4B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B96">
        <w:rPr>
          <w:rFonts w:ascii="Times New Roman" w:eastAsia="Times New Roman" w:hAnsi="Times New Roman" w:cs="Times New Roman"/>
          <w:kern w:val="0"/>
          <w14:ligatures w14:val="none"/>
        </w:rPr>
        <w:t>These pages build topical authority.</w:t>
      </w:r>
    </w:p>
    <w:p w14:paraId="0FDC15CE" w14:textId="77777777" w:rsidR="004D4B96" w:rsidRPr="004D4B96" w:rsidRDefault="004D4B96" w:rsidP="004D4B9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B96">
        <w:rPr>
          <w:rFonts w:ascii="Times New Roman" w:eastAsia="Times New Roman" w:hAnsi="Times New Roman" w:cs="Times New Roman"/>
          <w:kern w:val="0"/>
          <w14:ligatures w14:val="none"/>
        </w:rPr>
        <w:pict w14:anchorId="178295E6">
          <v:rect id="_x0000_i1458" style="width:0;height:1.5pt" o:hralign="center" o:hrstd="t" o:hr="t" fillcolor="#a0a0a0" stroked="f"/>
        </w:pict>
      </w:r>
    </w:p>
    <w:p w14:paraId="093D39FC" w14:textId="77777777" w:rsidR="004D4B96" w:rsidRPr="004D4B96" w:rsidRDefault="004D4B96" w:rsidP="004D4B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D4B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URL</w:t>
      </w:r>
    </w:p>
    <w:p w14:paraId="0CE62A3A" w14:textId="77777777" w:rsidR="004D4B96" w:rsidRPr="004D4B96" w:rsidRDefault="004D4B96" w:rsidP="004D4B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gramStart"/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best</w:t>
      </w:r>
      <w:proofErr w:type="gramEnd"/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-treks-in-</w:t>
      </w:r>
      <w:proofErr w:type="spellStart"/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pakistan</w:t>
      </w:r>
      <w:proofErr w:type="spellEnd"/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14:paraId="74EEB6F4" w14:textId="77777777" w:rsidR="004D4B96" w:rsidRPr="004D4B96" w:rsidRDefault="004D4B96" w:rsidP="004D4B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B9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Links To:</w:t>
      </w:r>
    </w:p>
    <w:p w14:paraId="04ED9E36" w14:textId="77777777" w:rsidR="004D4B96" w:rsidRPr="004D4B96" w:rsidRDefault="004D4B96" w:rsidP="004D4B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B96">
        <w:rPr>
          <w:rFonts w:ascii="Times New Roman" w:eastAsia="Times New Roman" w:hAnsi="Times New Roman" w:cs="Times New Roman"/>
          <w:kern w:val="0"/>
          <w14:ligatures w14:val="none"/>
        </w:rPr>
        <w:t>All commercial trek pages.</w:t>
      </w:r>
    </w:p>
    <w:p w14:paraId="2ADB42ED" w14:textId="77777777" w:rsidR="004D4B96" w:rsidRPr="004D4B96" w:rsidRDefault="004D4B96" w:rsidP="004D4B9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B96">
        <w:rPr>
          <w:rFonts w:ascii="Times New Roman" w:eastAsia="Times New Roman" w:hAnsi="Times New Roman" w:cs="Times New Roman"/>
          <w:kern w:val="0"/>
          <w14:ligatures w14:val="none"/>
        </w:rPr>
        <w:pict w14:anchorId="07BD5806">
          <v:rect id="_x0000_i1459" style="width:0;height:1.5pt" o:hralign="center" o:hrstd="t" o:hr="t" fillcolor="#a0a0a0" stroked="f"/>
        </w:pict>
      </w:r>
    </w:p>
    <w:p w14:paraId="38A3589D" w14:textId="77777777" w:rsidR="004D4B96" w:rsidRPr="004D4B96" w:rsidRDefault="004D4B96" w:rsidP="004D4B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D4B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URL</w:t>
      </w:r>
    </w:p>
    <w:p w14:paraId="6D8B42B1" w14:textId="77777777" w:rsidR="004D4B96" w:rsidRPr="004D4B96" w:rsidRDefault="004D4B96" w:rsidP="004D4B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gramStart"/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trekking</w:t>
      </w:r>
      <w:proofErr w:type="gramEnd"/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-seasons-</w:t>
      </w:r>
      <w:proofErr w:type="spellStart"/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pakistan</w:t>
      </w:r>
      <w:proofErr w:type="spellEnd"/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14:paraId="128A8155" w14:textId="77777777" w:rsidR="004D4B96" w:rsidRPr="004D4B96" w:rsidRDefault="004D4B96" w:rsidP="004D4B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B96">
        <w:rPr>
          <w:rFonts w:ascii="Times New Roman" w:eastAsia="Times New Roman" w:hAnsi="Times New Roman" w:cs="Times New Roman"/>
          <w:kern w:val="0"/>
          <w14:ligatures w14:val="none"/>
        </w:rPr>
        <w:t>Links To:</w:t>
      </w:r>
    </w:p>
    <w:p w14:paraId="66904543" w14:textId="77777777" w:rsidR="004D4B96" w:rsidRPr="004D4B96" w:rsidRDefault="004D4B96" w:rsidP="004D4B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K2 Base Camp Trek</w:t>
      </w:r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Snow Lake Trek</w:t>
      </w:r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Rush Lake Trek</w:t>
      </w:r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Fairy Meadows Trek</w:t>
      </w:r>
    </w:p>
    <w:p w14:paraId="47BDFBB3" w14:textId="77777777" w:rsidR="004D4B96" w:rsidRPr="004D4B96" w:rsidRDefault="004D4B96" w:rsidP="004D4B9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B96">
        <w:rPr>
          <w:rFonts w:ascii="Times New Roman" w:eastAsia="Times New Roman" w:hAnsi="Times New Roman" w:cs="Times New Roman"/>
          <w:kern w:val="0"/>
          <w14:ligatures w14:val="none"/>
        </w:rPr>
        <w:pict w14:anchorId="05E68BE4">
          <v:rect id="_x0000_i1460" style="width:0;height:1.5pt" o:hralign="center" o:hrstd="t" o:hr="t" fillcolor="#a0a0a0" stroked="f"/>
        </w:pict>
      </w:r>
    </w:p>
    <w:p w14:paraId="5E6DCC21" w14:textId="77777777" w:rsidR="004D4B96" w:rsidRPr="004D4B96" w:rsidRDefault="004D4B96" w:rsidP="004D4B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D4B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URL</w:t>
      </w:r>
    </w:p>
    <w:p w14:paraId="353D007B" w14:textId="77777777" w:rsidR="004D4B96" w:rsidRPr="004D4B96" w:rsidRDefault="004D4B96" w:rsidP="004D4B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gramStart"/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trekking</w:t>
      </w:r>
      <w:proofErr w:type="gramEnd"/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-equipment-guide/</w:t>
      </w:r>
    </w:p>
    <w:p w14:paraId="00483725" w14:textId="77777777" w:rsidR="004D4B96" w:rsidRPr="004D4B96" w:rsidRDefault="004D4B96" w:rsidP="004D4B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B96">
        <w:rPr>
          <w:rFonts w:ascii="Times New Roman" w:eastAsia="Times New Roman" w:hAnsi="Times New Roman" w:cs="Times New Roman"/>
          <w:kern w:val="0"/>
          <w14:ligatures w14:val="none"/>
        </w:rPr>
        <w:t>Purpose:</w:t>
      </w:r>
    </w:p>
    <w:p w14:paraId="6D782C5A" w14:textId="77777777" w:rsidR="004D4B96" w:rsidRPr="004D4B96" w:rsidRDefault="004D4B96" w:rsidP="004D4B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B96">
        <w:rPr>
          <w:rFonts w:ascii="Times New Roman" w:eastAsia="Times New Roman" w:hAnsi="Times New Roman" w:cs="Times New Roman"/>
          <w:kern w:val="0"/>
          <w14:ligatures w14:val="none"/>
        </w:rPr>
        <w:t>Support all trekking sales pages.</w:t>
      </w:r>
    </w:p>
    <w:p w14:paraId="364A7574" w14:textId="77777777" w:rsidR="004D4B96" w:rsidRPr="004D4B96" w:rsidRDefault="004D4B96" w:rsidP="004D4B9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B96">
        <w:rPr>
          <w:rFonts w:ascii="Times New Roman" w:eastAsia="Times New Roman" w:hAnsi="Times New Roman" w:cs="Times New Roman"/>
          <w:kern w:val="0"/>
          <w14:ligatures w14:val="none"/>
        </w:rPr>
        <w:pict w14:anchorId="789155A8">
          <v:rect id="_x0000_i1461" style="width:0;height:1.5pt" o:hralign="center" o:hrstd="t" o:hr="t" fillcolor="#a0a0a0" stroked="f"/>
        </w:pict>
      </w:r>
    </w:p>
    <w:p w14:paraId="6188B5A3" w14:textId="77777777" w:rsidR="004D4B96" w:rsidRPr="004D4B96" w:rsidRDefault="004D4B96" w:rsidP="004D4B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D4B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URL</w:t>
      </w:r>
    </w:p>
    <w:p w14:paraId="54AD0787" w14:textId="77777777" w:rsidR="004D4B96" w:rsidRPr="004D4B96" w:rsidRDefault="004D4B96" w:rsidP="004D4B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gramStart"/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trekking</w:t>
      </w:r>
      <w:proofErr w:type="gramEnd"/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-permits-</w:t>
      </w:r>
      <w:proofErr w:type="spellStart"/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pakistan</w:t>
      </w:r>
      <w:proofErr w:type="spellEnd"/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14:paraId="0D06B3AB" w14:textId="77777777" w:rsidR="004D4B96" w:rsidRPr="004D4B96" w:rsidRDefault="004D4B96" w:rsidP="004D4B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B96">
        <w:rPr>
          <w:rFonts w:ascii="Times New Roman" w:eastAsia="Times New Roman" w:hAnsi="Times New Roman" w:cs="Times New Roman"/>
          <w:kern w:val="0"/>
          <w14:ligatures w14:val="none"/>
        </w:rPr>
        <w:t>Purpose:</w:t>
      </w:r>
    </w:p>
    <w:p w14:paraId="552750A1" w14:textId="77777777" w:rsidR="004D4B96" w:rsidRPr="004D4B96" w:rsidRDefault="004D4B96" w:rsidP="004D4B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B96">
        <w:rPr>
          <w:rFonts w:ascii="Times New Roman" w:eastAsia="Times New Roman" w:hAnsi="Times New Roman" w:cs="Times New Roman"/>
          <w:kern w:val="0"/>
          <w14:ligatures w14:val="none"/>
        </w:rPr>
        <w:t>Capture informational searches.</w:t>
      </w:r>
    </w:p>
    <w:p w14:paraId="604D2274" w14:textId="77777777" w:rsidR="004D4B96" w:rsidRPr="004D4B96" w:rsidRDefault="004D4B96" w:rsidP="004D4B9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B96">
        <w:rPr>
          <w:rFonts w:ascii="Times New Roman" w:eastAsia="Times New Roman" w:hAnsi="Times New Roman" w:cs="Times New Roman"/>
          <w:kern w:val="0"/>
          <w14:ligatures w14:val="none"/>
        </w:rPr>
        <w:pict w14:anchorId="7A901832">
          <v:rect id="_x0000_i1462" style="width:0;height:1.5pt" o:hralign="center" o:hrstd="t" o:hr="t" fillcolor="#a0a0a0" stroked="f"/>
        </w:pict>
      </w:r>
    </w:p>
    <w:p w14:paraId="0A2FA08C" w14:textId="77777777" w:rsidR="004D4B96" w:rsidRPr="004D4B96" w:rsidRDefault="004D4B96" w:rsidP="004D4B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D4B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URL</w:t>
      </w:r>
    </w:p>
    <w:p w14:paraId="602EDD9E" w14:textId="77777777" w:rsidR="004D4B96" w:rsidRPr="004D4B96" w:rsidRDefault="004D4B96" w:rsidP="004D4B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gramStart"/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trekking</w:t>
      </w:r>
      <w:proofErr w:type="gramEnd"/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-safety-guide/</w:t>
      </w:r>
    </w:p>
    <w:p w14:paraId="00F8F089" w14:textId="77777777" w:rsidR="004D4B96" w:rsidRPr="004D4B96" w:rsidRDefault="004D4B96" w:rsidP="004D4B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B96">
        <w:rPr>
          <w:rFonts w:ascii="Times New Roman" w:eastAsia="Times New Roman" w:hAnsi="Times New Roman" w:cs="Times New Roman"/>
          <w:kern w:val="0"/>
          <w14:ligatures w14:val="none"/>
        </w:rPr>
        <w:t>Purpose:</w:t>
      </w:r>
    </w:p>
    <w:p w14:paraId="69306E17" w14:textId="77777777" w:rsidR="004D4B96" w:rsidRPr="004D4B96" w:rsidRDefault="004D4B96" w:rsidP="004D4B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B9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Build trust and authority.</w:t>
      </w:r>
    </w:p>
    <w:p w14:paraId="01FC5CA6" w14:textId="77777777" w:rsidR="004D4B96" w:rsidRPr="004D4B96" w:rsidRDefault="004D4B96" w:rsidP="004D4B9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B96">
        <w:rPr>
          <w:rFonts w:ascii="Times New Roman" w:eastAsia="Times New Roman" w:hAnsi="Times New Roman" w:cs="Times New Roman"/>
          <w:kern w:val="0"/>
          <w14:ligatures w14:val="none"/>
        </w:rPr>
        <w:pict w14:anchorId="04FD3446">
          <v:rect id="_x0000_i1463" style="width:0;height:1.5pt" o:hralign="center" o:hrstd="t" o:hr="t" fillcolor="#a0a0a0" stroked="f"/>
        </w:pict>
      </w:r>
    </w:p>
    <w:p w14:paraId="497B07A6" w14:textId="77777777" w:rsidR="004D4B96" w:rsidRPr="004D4B96" w:rsidRDefault="004D4B96" w:rsidP="004D4B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D4B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TREKKING PAGE TEMPLATE</w:t>
      </w:r>
    </w:p>
    <w:p w14:paraId="0FE13FC1" w14:textId="77777777" w:rsidR="004D4B96" w:rsidRPr="004D4B96" w:rsidRDefault="004D4B96" w:rsidP="004D4B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B96">
        <w:rPr>
          <w:rFonts w:ascii="Times New Roman" w:eastAsia="Times New Roman" w:hAnsi="Times New Roman" w:cs="Times New Roman"/>
          <w:kern w:val="0"/>
          <w14:ligatures w14:val="none"/>
        </w:rPr>
        <w:t>Every trekking page must contain:</w:t>
      </w:r>
    </w:p>
    <w:p w14:paraId="4F578E6D" w14:textId="77777777" w:rsidR="004D4B96" w:rsidRPr="004D4B96" w:rsidRDefault="004D4B96" w:rsidP="004D4B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Hero Image</w:t>
      </w:r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Trek Overview</w:t>
      </w:r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Quick Facts</w:t>
      </w:r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Duration</w:t>
      </w:r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Maximum Altitude</w:t>
      </w:r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Difficulty Level</w:t>
      </w:r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Best Season</w:t>
      </w:r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Route Map</w:t>
      </w:r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Day-by-Day Itinerary</w:t>
      </w:r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Accommodation</w:t>
      </w:r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Meals</w:t>
      </w:r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Equipment List</w:t>
      </w:r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Permit Requirements</w:t>
      </w:r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FAQs</w:t>
      </w:r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Inquiry Form</w:t>
      </w:r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WhatsApp CTA</w:t>
      </w:r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Related Treks</w:t>
      </w:r>
    </w:p>
    <w:p w14:paraId="6CFFD817" w14:textId="77777777" w:rsidR="004D4B96" w:rsidRPr="004D4B96" w:rsidRDefault="004D4B96" w:rsidP="004D4B9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B96">
        <w:rPr>
          <w:rFonts w:ascii="Times New Roman" w:eastAsia="Times New Roman" w:hAnsi="Times New Roman" w:cs="Times New Roman"/>
          <w:kern w:val="0"/>
          <w14:ligatures w14:val="none"/>
        </w:rPr>
        <w:pict w14:anchorId="00CB0985">
          <v:rect id="_x0000_i1464" style="width:0;height:1.5pt" o:hralign="center" o:hrstd="t" o:hr="t" fillcolor="#a0a0a0" stroked="f"/>
        </w:pict>
      </w:r>
    </w:p>
    <w:p w14:paraId="2E11EB29" w14:textId="77777777" w:rsidR="004D4B96" w:rsidRPr="004D4B96" w:rsidRDefault="004D4B96" w:rsidP="004D4B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D4B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TREKKING CONVERSION FLOW</w:t>
      </w:r>
    </w:p>
    <w:p w14:paraId="007740AA" w14:textId="77777777" w:rsidR="004D4B96" w:rsidRPr="004D4B96" w:rsidRDefault="004D4B96" w:rsidP="004D4B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Google Search</w:t>
      </w:r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Best Treks </w:t>
      </w:r>
      <w:proofErr w:type="gramStart"/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</w:t>
      </w:r>
      <w:proofErr w:type="gramEnd"/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Pakistan</w:t>
      </w:r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br/>
        <w:t>K2 Base Camp Trek</w:t>
      </w:r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Trek Cost Page</w:t>
      </w:r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Inquiry Form</w:t>
      </w:r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WhatsApp</w:t>
      </w:r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Booking</w:t>
      </w:r>
    </w:p>
    <w:p w14:paraId="79F87925" w14:textId="77777777" w:rsidR="004D4B96" w:rsidRPr="004D4B96" w:rsidRDefault="004D4B96" w:rsidP="004D4B9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B96">
        <w:rPr>
          <w:rFonts w:ascii="Times New Roman" w:eastAsia="Times New Roman" w:hAnsi="Times New Roman" w:cs="Times New Roman"/>
          <w:kern w:val="0"/>
          <w14:ligatures w14:val="none"/>
        </w:rPr>
        <w:pict w14:anchorId="0838ED9D">
          <v:rect id="_x0000_i1465" style="width:0;height:1.5pt" o:hralign="center" o:hrstd="t" o:hr="t" fillcolor="#a0a0a0" stroked="f"/>
        </w:pict>
      </w:r>
    </w:p>
    <w:p w14:paraId="4C4C73E8" w14:textId="77777777" w:rsidR="004D4B96" w:rsidRPr="004D4B96" w:rsidRDefault="004D4B96" w:rsidP="004D4B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D4B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INTERNAL LINKING REQUIREMENTS</w:t>
      </w:r>
    </w:p>
    <w:p w14:paraId="2C076D37" w14:textId="77777777" w:rsidR="004D4B96" w:rsidRPr="004D4B96" w:rsidRDefault="004D4B96" w:rsidP="004D4B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B96">
        <w:rPr>
          <w:rFonts w:ascii="Times New Roman" w:eastAsia="Times New Roman" w:hAnsi="Times New Roman" w:cs="Times New Roman"/>
          <w:kern w:val="0"/>
          <w14:ligatures w14:val="none"/>
        </w:rPr>
        <w:t>Every Trek Page Must Link To:</w:t>
      </w:r>
    </w:p>
    <w:p w14:paraId="33F599F8" w14:textId="77777777" w:rsidR="004D4B96" w:rsidRPr="004D4B96" w:rsidRDefault="004D4B96" w:rsidP="004D4B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D4B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Parent</w:t>
      </w:r>
    </w:p>
    <w:p w14:paraId="70208167" w14:textId="77777777" w:rsidR="004D4B96" w:rsidRPr="004D4B96" w:rsidRDefault="004D4B96" w:rsidP="004D4B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gramStart"/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trekking</w:t>
      </w:r>
      <w:proofErr w:type="gramEnd"/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-in-</w:t>
      </w:r>
      <w:proofErr w:type="spellStart"/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pakistan</w:t>
      </w:r>
      <w:proofErr w:type="spellEnd"/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14:paraId="2A11431B" w14:textId="77777777" w:rsidR="004D4B96" w:rsidRPr="004D4B96" w:rsidRDefault="004D4B96" w:rsidP="004D4B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D4B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Related Trek</w:t>
      </w:r>
    </w:p>
    <w:p w14:paraId="734831DB" w14:textId="77777777" w:rsidR="004D4B96" w:rsidRPr="004D4B96" w:rsidRDefault="004D4B96" w:rsidP="004D4B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B96">
        <w:rPr>
          <w:rFonts w:ascii="Times New Roman" w:eastAsia="Times New Roman" w:hAnsi="Times New Roman" w:cs="Times New Roman"/>
          <w:kern w:val="0"/>
          <w14:ligatures w14:val="none"/>
        </w:rPr>
        <w:t>Minimum 3</w:t>
      </w:r>
    </w:p>
    <w:p w14:paraId="33AD909A" w14:textId="77777777" w:rsidR="004D4B96" w:rsidRPr="004D4B96" w:rsidRDefault="004D4B96" w:rsidP="004D4B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B96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2491291B" w14:textId="77777777" w:rsidR="004D4B96" w:rsidRPr="004D4B96" w:rsidRDefault="004D4B96" w:rsidP="004D4B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K2 Base Camp Trek</w:t>
      </w:r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Concordia Trek</w:t>
      </w:r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Baltoro Glacier Trek</w:t>
      </w:r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Gondogoro</w:t>
      </w:r>
      <w:proofErr w:type="spellEnd"/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La Trek</w:t>
      </w:r>
    </w:p>
    <w:p w14:paraId="6FE2BD62" w14:textId="77777777" w:rsidR="004D4B96" w:rsidRPr="004D4B96" w:rsidRDefault="004D4B96" w:rsidP="004D4B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D4B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Expedition</w:t>
      </w:r>
    </w:p>
    <w:p w14:paraId="68884ADD" w14:textId="77777777" w:rsidR="004D4B96" w:rsidRPr="004D4B96" w:rsidRDefault="004D4B96" w:rsidP="004D4B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B96">
        <w:rPr>
          <w:rFonts w:ascii="Times New Roman" w:eastAsia="Times New Roman" w:hAnsi="Times New Roman" w:cs="Times New Roman"/>
          <w:kern w:val="0"/>
          <w14:ligatures w14:val="none"/>
        </w:rPr>
        <w:t>Minimum 1</w:t>
      </w:r>
    </w:p>
    <w:p w14:paraId="4FAD00A3" w14:textId="77777777" w:rsidR="004D4B96" w:rsidRPr="004D4B96" w:rsidRDefault="004D4B96" w:rsidP="004D4B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B9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Example:</w:t>
      </w:r>
    </w:p>
    <w:p w14:paraId="3AFE4CD3" w14:textId="77777777" w:rsidR="004D4B96" w:rsidRPr="004D4B96" w:rsidRDefault="004D4B96" w:rsidP="004D4B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K2 Expedition</w:t>
      </w:r>
    </w:p>
    <w:p w14:paraId="48D60BCD" w14:textId="77777777" w:rsidR="004D4B96" w:rsidRPr="004D4B96" w:rsidRDefault="004D4B96" w:rsidP="004D4B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D4B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Destination</w:t>
      </w:r>
    </w:p>
    <w:p w14:paraId="568F8672" w14:textId="77777777" w:rsidR="004D4B96" w:rsidRPr="004D4B96" w:rsidRDefault="004D4B96" w:rsidP="004D4B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B96">
        <w:rPr>
          <w:rFonts w:ascii="Times New Roman" w:eastAsia="Times New Roman" w:hAnsi="Times New Roman" w:cs="Times New Roman"/>
          <w:kern w:val="0"/>
          <w14:ligatures w14:val="none"/>
        </w:rPr>
        <w:t>Minimum 1</w:t>
      </w:r>
    </w:p>
    <w:p w14:paraId="5B25AE7C" w14:textId="77777777" w:rsidR="004D4B96" w:rsidRPr="004D4B96" w:rsidRDefault="004D4B96" w:rsidP="004D4B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B96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4FA3BA8A" w14:textId="77777777" w:rsidR="004D4B96" w:rsidRPr="004D4B96" w:rsidRDefault="004D4B96" w:rsidP="004D4B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4B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Skardu Travel Guide</w:t>
      </w:r>
    </w:p>
    <w:p w14:paraId="573824C3" w14:textId="77777777" w:rsidR="004D4B96" w:rsidRPr="004D4B96" w:rsidRDefault="004D4B96" w:rsidP="004D4B9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B96">
        <w:rPr>
          <w:rFonts w:ascii="Times New Roman" w:eastAsia="Times New Roman" w:hAnsi="Times New Roman" w:cs="Times New Roman"/>
          <w:kern w:val="0"/>
          <w14:ligatures w14:val="none"/>
        </w:rPr>
        <w:pict w14:anchorId="0B005FA7">
          <v:rect id="_x0000_i1466" style="width:0;height:1.5pt" o:hralign="center" o:hrstd="t" o:hr="t" fillcolor="#a0a0a0" stroked="f"/>
        </w:pict>
      </w:r>
    </w:p>
    <w:p w14:paraId="1FE72482" w14:textId="77777777" w:rsidR="004D4B96" w:rsidRPr="004D4B96" w:rsidRDefault="004D4B96" w:rsidP="004D4B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B96">
        <w:rPr>
          <w:rFonts w:ascii="Times New Roman" w:eastAsia="Times New Roman" w:hAnsi="Times New Roman" w:cs="Times New Roman"/>
          <w:kern w:val="0"/>
          <w14:ligatures w14:val="none"/>
        </w:rPr>
        <w:t xml:space="preserve">This completes </w:t>
      </w:r>
      <w:r w:rsidRPr="004D4B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1C – Trekking Cluster</w:t>
      </w:r>
      <w:r w:rsidRPr="004D4B9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A89960D" w14:textId="77777777" w:rsidR="007E04B3" w:rsidRDefault="007E04B3"/>
    <w:sectPr w:rsidR="007E04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A263E9"/>
    <w:multiLevelType w:val="multilevel"/>
    <w:tmpl w:val="7A20A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9BC1BDD"/>
    <w:multiLevelType w:val="multilevel"/>
    <w:tmpl w:val="63EA7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7424370">
    <w:abstractNumId w:val="1"/>
  </w:num>
  <w:num w:numId="2" w16cid:durableId="6659857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04B3"/>
    <w:rsid w:val="004D4B96"/>
    <w:rsid w:val="007E04B3"/>
    <w:rsid w:val="00F34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0502BC5-91ED-4B13-ACA2-72C3D8521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04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04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04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04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04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04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04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04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04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04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04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04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04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04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04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04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04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04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04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04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04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04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04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04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04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04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04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04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04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603</Words>
  <Characters>3442</Characters>
  <Application>Microsoft Office Word</Application>
  <DocSecurity>0</DocSecurity>
  <Lines>28</Lines>
  <Paragraphs>8</Paragraphs>
  <ScaleCrop>false</ScaleCrop>
  <Company/>
  <LinksUpToDate>false</LinksUpToDate>
  <CharactersWithSpaces>4037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Sharafat Ali Raquib</dc:creator>
  <cp:keywords/>
  <dc:description/>
  <cp:lastModifiedBy>Sharafat Ali Raquib</cp:lastModifiedBy>
  <cp:revision>2</cp:revision>
  <dcterms:created xsi:type="dcterms:W3CDTF">2026-06-14T10:08:00Z</dcterms:created>
  <dcterms:modified xsi:type="dcterms:W3CDTF">2026-06-14T10:08:00Z</dcterms:modified>
</cp:coreProperties>
</file>