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52BC7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MASTER WEBSITE BLUEPRINT V3</w:t>
      </w:r>
    </w:p>
    <w:p w14:paraId="691D582B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1F – TRAVEL INFORMATION &amp; KNOWLEDGE CENTER</w:t>
      </w:r>
    </w:p>
    <w:p w14:paraId="25CC5286" w14:textId="77777777" w:rsidR="00A734F6" w:rsidRPr="00A734F6" w:rsidRDefault="00A734F6" w:rsidP="00A7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pict w14:anchorId="0D9232D1">
          <v:rect id="_x0000_i1517" style="width:0;height:1.5pt" o:hralign="center" o:hrstd="t" o:hr="t" fillcolor="#a0a0a0" stroked="f"/>
        </w:pict>
      </w:r>
    </w:p>
    <w:p w14:paraId="2A869D8C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TRAVEL INFORMATION HUB</w:t>
      </w:r>
    </w:p>
    <w:p w14:paraId="0956C68D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610BB5A9" w14:textId="77777777" w:rsidR="00A734F6" w:rsidRPr="00A734F6" w:rsidRDefault="00A734F6" w:rsidP="00A7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</w:t>
      </w:r>
      <w:proofErr w:type="gram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-information/</w:t>
      </w:r>
    </w:p>
    <w:p w14:paraId="1944F534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057F9972" w14:textId="77777777" w:rsidR="00A734F6" w:rsidRPr="00A734F6" w:rsidRDefault="00A734F6" w:rsidP="00A7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t>Primary information hub supporting:</w:t>
      </w:r>
    </w:p>
    <w:p w14:paraId="0B2E5DD2" w14:textId="77777777" w:rsidR="00A734F6" w:rsidRPr="00A734F6" w:rsidRDefault="00A734F6" w:rsidP="00A734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t xml:space="preserve">Pakistan Tourism </w:t>
      </w:r>
    </w:p>
    <w:p w14:paraId="0CD1E5A2" w14:textId="77777777" w:rsidR="00A734F6" w:rsidRPr="00A734F6" w:rsidRDefault="00A734F6" w:rsidP="00A734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t xml:space="preserve">Trekking </w:t>
      </w:r>
    </w:p>
    <w:p w14:paraId="6B632EFF" w14:textId="77777777" w:rsidR="00A734F6" w:rsidRPr="00A734F6" w:rsidRDefault="00A734F6" w:rsidP="00A734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t xml:space="preserve">Mountaineering </w:t>
      </w:r>
    </w:p>
    <w:p w14:paraId="570EE0D9" w14:textId="77777777" w:rsidR="00A734F6" w:rsidRPr="00A734F6" w:rsidRDefault="00A734F6" w:rsidP="00A734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t xml:space="preserve">Silk Route </w:t>
      </w:r>
    </w:p>
    <w:p w14:paraId="70D4DA8B" w14:textId="77777777" w:rsidR="00A734F6" w:rsidRPr="00A734F6" w:rsidRDefault="00A734F6" w:rsidP="00A734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t xml:space="preserve">Central Asia </w:t>
      </w:r>
    </w:p>
    <w:p w14:paraId="30D0EE0C" w14:textId="77777777" w:rsidR="00A734F6" w:rsidRPr="00A734F6" w:rsidRDefault="00A734F6" w:rsidP="00A7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pict w14:anchorId="3CB43998">
          <v:rect id="_x0000_i1518" style="width:0;height:1.5pt" o:hralign="center" o:hrstd="t" o:hr="t" fillcolor="#a0a0a0" stroked="f"/>
        </w:pict>
      </w:r>
    </w:p>
    <w:p w14:paraId="5A491D65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Hub Structure</w:t>
      </w:r>
    </w:p>
    <w:p w14:paraId="41F9A021" w14:textId="77777777" w:rsidR="00A734F6" w:rsidRPr="00A734F6" w:rsidRDefault="00A734F6" w:rsidP="00A7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 Information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Pakistan Visa Guide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Pakistan Travel Advisory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Safety In Pakistan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Best Time To Visit Pakistan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Pakistan Weather Guide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Currency Guide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SIM Card Guide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Transportation Guide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Domestic Flights Guide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Cultural Etiquette Guide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Packing Guide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Travel Insurance Guide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Photography Guide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FAQ Hub</w:t>
      </w:r>
    </w:p>
    <w:p w14:paraId="2080F62B" w14:textId="77777777" w:rsidR="00A734F6" w:rsidRPr="00A734F6" w:rsidRDefault="00A734F6" w:rsidP="00A7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pict w14:anchorId="69124280">
          <v:rect id="_x0000_i1519" style="width:0;height:1.5pt" o:hralign="center" o:hrstd="t" o:hr="t" fillcolor="#a0a0a0" stroked="f"/>
        </w:pict>
      </w:r>
    </w:p>
    <w:p w14:paraId="0E70A3D8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VISA SILO</w:t>
      </w:r>
    </w:p>
    <w:p w14:paraId="124A4F3E" w14:textId="77777777" w:rsidR="00A734F6" w:rsidRPr="00A734F6" w:rsidRDefault="00A734F6" w:rsidP="00A7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t>This is one of the most valuable SEO sections.</w:t>
      </w:r>
    </w:p>
    <w:p w14:paraId="47CEB2B9" w14:textId="77777777" w:rsidR="00A734F6" w:rsidRPr="00A734F6" w:rsidRDefault="00A734F6" w:rsidP="00A7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pict w14:anchorId="7C8E10DF">
          <v:rect id="_x0000_i1520" style="width:0;height:1.5pt" o:hralign="center" o:hrstd="t" o:hr="t" fillcolor="#a0a0a0" stroked="f"/>
        </w:pict>
      </w:r>
    </w:p>
    <w:p w14:paraId="5FAB3BB2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Parent</w:t>
      </w:r>
    </w:p>
    <w:p w14:paraId="471E095C" w14:textId="77777777" w:rsidR="00A734F6" w:rsidRPr="00A734F6" w:rsidRDefault="00A734F6" w:rsidP="00A7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proofErr w:type="gram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-visa-guide/</w:t>
      </w:r>
    </w:p>
    <w:p w14:paraId="6659E543" w14:textId="77777777" w:rsidR="00A734F6" w:rsidRPr="00A734F6" w:rsidRDefault="00A734F6" w:rsidP="00A7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pict w14:anchorId="712A3C2F">
          <v:rect id="_x0000_i1521" style="width:0;height:1.5pt" o:hralign="center" o:hrstd="t" o:hr="t" fillcolor="#a0a0a0" stroked="f"/>
        </w:pict>
      </w:r>
    </w:p>
    <w:p w14:paraId="21BD2930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Child Pages</w:t>
      </w:r>
    </w:p>
    <w:p w14:paraId="70E1D4DA" w14:textId="77777777" w:rsidR="00A734F6" w:rsidRPr="00A734F6" w:rsidRDefault="00A734F6" w:rsidP="00A7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-tourist-visa/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-e-visa-guide/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-visa-on-arrival/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-visa-for-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australians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-visa-for-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british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-citizens/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-visa-for-us-citizens/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-visa-for-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canadians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-visa-for-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germans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-visa-for-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japanese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-visa-processing-time/</w:t>
      </w:r>
    </w:p>
    <w:p w14:paraId="22AF94CD" w14:textId="77777777" w:rsidR="00A734F6" w:rsidRPr="00A734F6" w:rsidRDefault="00A734F6" w:rsidP="00A7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pict w14:anchorId="7C53DCF8">
          <v:rect id="_x0000_i1522" style="width:0;height:1.5pt" o:hralign="center" o:hrstd="t" o:hr="t" fillcolor="#a0a0a0" stroked="f"/>
        </w:pict>
      </w:r>
    </w:p>
    <w:p w14:paraId="44EC3BA3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Internal Links</w:t>
      </w:r>
    </w:p>
    <w:p w14:paraId="35B8BAC6" w14:textId="77777777" w:rsidR="00A734F6" w:rsidRPr="00A734F6" w:rsidRDefault="00A734F6" w:rsidP="00A7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t>Every visa page links to:</w:t>
      </w:r>
    </w:p>
    <w:p w14:paraId="0AE2209D" w14:textId="77777777" w:rsidR="00A734F6" w:rsidRPr="00A734F6" w:rsidRDefault="00A734F6" w:rsidP="00A7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 Tours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Hunza Tours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Skardu Tours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Customized Tours</w:t>
      </w:r>
    </w:p>
    <w:p w14:paraId="2009E2FB" w14:textId="77777777" w:rsidR="00A734F6" w:rsidRPr="00A734F6" w:rsidRDefault="00A734F6" w:rsidP="00A7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pict w14:anchorId="385106B6">
          <v:rect id="_x0000_i1523" style="width:0;height:1.5pt" o:hralign="center" o:hrstd="t" o:hr="t" fillcolor="#a0a0a0" stroked="f"/>
        </w:pict>
      </w:r>
    </w:p>
    <w:p w14:paraId="365576A6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SAFETY SILO</w:t>
      </w:r>
    </w:p>
    <w:p w14:paraId="07B59261" w14:textId="77777777" w:rsidR="00A734F6" w:rsidRPr="00A734F6" w:rsidRDefault="00A734F6" w:rsidP="00A7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77B4E42">
          <v:rect id="_x0000_i1524" style="width:0;height:1.5pt" o:hralign="center" o:hrstd="t" o:hr="t" fillcolor="#a0a0a0" stroked="f"/>
        </w:pict>
      </w:r>
    </w:p>
    <w:p w14:paraId="5BBD3F12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Parent</w:t>
      </w:r>
    </w:p>
    <w:p w14:paraId="06297959" w14:textId="77777777" w:rsidR="00A734F6" w:rsidRPr="00A734F6" w:rsidRDefault="00A734F6" w:rsidP="00A7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</w:t>
      </w:r>
      <w:proofErr w:type="gram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-safe-to-travel/</w:t>
      </w:r>
    </w:p>
    <w:p w14:paraId="0020FCB7" w14:textId="77777777" w:rsidR="00A734F6" w:rsidRPr="00A734F6" w:rsidRDefault="00A734F6" w:rsidP="00A7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pict w14:anchorId="70760128">
          <v:rect id="_x0000_i1525" style="width:0;height:1.5pt" o:hralign="center" o:hrstd="t" o:hr="t" fillcolor="#a0a0a0" stroked="f"/>
        </w:pict>
      </w:r>
    </w:p>
    <w:p w14:paraId="0C8BA07F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Child Pages</w:t>
      </w:r>
    </w:p>
    <w:p w14:paraId="6398DB76" w14:textId="77777777" w:rsidR="00A734F6" w:rsidRPr="00A734F6" w:rsidRDefault="00A734F6" w:rsidP="00A7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</w:t>
      </w:r>
      <w:proofErr w:type="gram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-northern-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-safe/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/is-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hunza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-safe/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/is-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skardu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-safe/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/is-solo-female-travel-safe-in-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-travel-safety-tips/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/emergency-information-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7A283657" w14:textId="77777777" w:rsidR="00A734F6" w:rsidRPr="00A734F6" w:rsidRDefault="00A734F6" w:rsidP="00A7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pict w14:anchorId="7A174ACC">
          <v:rect id="_x0000_i1526" style="width:0;height:1.5pt" o:hralign="center" o:hrstd="t" o:hr="t" fillcolor="#a0a0a0" stroked="f"/>
        </w:pict>
      </w:r>
    </w:p>
    <w:p w14:paraId="73B99B84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Commercial Links</w:t>
      </w:r>
    </w:p>
    <w:p w14:paraId="32901728" w14:textId="77777777" w:rsidR="00A734F6" w:rsidRPr="00A734F6" w:rsidRDefault="00A734F6" w:rsidP="00A7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t xml:space="preserve">All pages must </w:t>
      </w:r>
      <w:proofErr w:type="gramStart"/>
      <w:r w:rsidRPr="00A734F6">
        <w:rPr>
          <w:rFonts w:ascii="Times New Roman" w:eastAsia="Times New Roman" w:hAnsi="Times New Roman" w:cs="Times New Roman"/>
          <w:kern w:val="0"/>
          <w14:ligatures w14:val="none"/>
        </w:rPr>
        <w:t>link</w:t>
      </w:r>
      <w:proofErr w:type="gramEnd"/>
      <w:r w:rsidRPr="00A734F6">
        <w:rPr>
          <w:rFonts w:ascii="Times New Roman" w:eastAsia="Times New Roman" w:hAnsi="Times New Roman" w:cs="Times New Roman"/>
          <w:kern w:val="0"/>
          <w14:ligatures w14:val="none"/>
        </w:rPr>
        <w:t xml:space="preserve"> to:</w:t>
      </w:r>
    </w:p>
    <w:p w14:paraId="5CD52B47" w14:textId="77777777" w:rsidR="00A734F6" w:rsidRPr="00A734F6" w:rsidRDefault="00A734F6" w:rsidP="00A7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 Tours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Customized Tours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Contact Page</w:t>
      </w:r>
    </w:p>
    <w:p w14:paraId="78EA2326" w14:textId="77777777" w:rsidR="00A734F6" w:rsidRPr="00A734F6" w:rsidRDefault="00A734F6" w:rsidP="00A7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pict w14:anchorId="6A9D6A45">
          <v:rect id="_x0000_i1527" style="width:0;height:1.5pt" o:hralign="center" o:hrstd="t" o:hr="t" fillcolor="#a0a0a0" stroked="f"/>
        </w:pict>
      </w:r>
    </w:p>
    <w:p w14:paraId="49535946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SEASONAL TRAVEL SILO</w:t>
      </w:r>
    </w:p>
    <w:p w14:paraId="1D949EA2" w14:textId="77777777" w:rsidR="00A734F6" w:rsidRPr="00A734F6" w:rsidRDefault="00A734F6" w:rsidP="00A7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t>This cluster drives enormous search traffic.</w:t>
      </w:r>
    </w:p>
    <w:p w14:paraId="69967C46" w14:textId="77777777" w:rsidR="00A734F6" w:rsidRPr="00A734F6" w:rsidRDefault="00A734F6" w:rsidP="00A7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pict w14:anchorId="3402C424">
          <v:rect id="_x0000_i1528" style="width:0;height:1.5pt" o:hralign="center" o:hrstd="t" o:hr="t" fillcolor="#a0a0a0" stroked="f"/>
        </w:pict>
      </w:r>
    </w:p>
    <w:p w14:paraId="4D2A77F3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Parent</w:t>
      </w:r>
    </w:p>
    <w:p w14:paraId="71487C0B" w14:textId="77777777" w:rsidR="00A734F6" w:rsidRPr="00A734F6" w:rsidRDefault="00A734F6" w:rsidP="00A7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</w:t>
      </w:r>
      <w:proofErr w:type="gram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-time-to-visit-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04CB98E0" w14:textId="77777777" w:rsidR="00A734F6" w:rsidRPr="00A734F6" w:rsidRDefault="00A734F6" w:rsidP="00A7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pict w14:anchorId="692B6235">
          <v:rect id="_x0000_i1529" style="width:0;height:1.5pt" o:hralign="center" o:hrstd="t" o:hr="t" fillcolor="#a0a0a0" stroked="f"/>
        </w:pict>
      </w:r>
    </w:p>
    <w:p w14:paraId="11B48BFD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Child Pages</w:t>
      </w:r>
    </w:p>
    <w:p w14:paraId="566B2EBE" w14:textId="77777777" w:rsidR="00A734F6" w:rsidRPr="00A734F6" w:rsidRDefault="00A734F6" w:rsidP="00A7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/</w:t>
      </w:r>
      <w:proofErr w:type="spellStart"/>
      <w:proofErr w:type="gram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proofErr w:type="gram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-in-spring/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-in-summer/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-in-autumn/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-in-winter/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//cherry-blossom-season-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//autumn-season-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//winter-travel-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68ED13F3" w14:textId="77777777" w:rsidR="00A734F6" w:rsidRPr="00A734F6" w:rsidRDefault="00A734F6" w:rsidP="00A7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pict w14:anchorId="40636FE2">
          <v:rect id="_x0000_i1530" style="width:0;height:1.5pt" o:hralign="center" o:hrstd="t" o:hr="t" fillcolor="#a0a0a0" stroked="f"/>
        </w:pict>
      </w:r>
    </w:p>
    <w:p w14:paraId="6A2344D1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Destination Seasonal Pages</w:t>
      </w:r>
    </w:p>
    <w:p w14:paraId="6613E336" w14:textId="77777777" w:rsidR="00A734F6" w:rsidRPr="00A734F6" w:rsidRDefault="00A734F6" w:rsidP="00A7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</w:t>
      </w:r>
      <w:proofErr w:type="gram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-time-to-visit-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hunza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/best-time-to-visit-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skardu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/best-time-to-visit-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baltistan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/best-time-to-visit-swat/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/best-time-to-visit-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naran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kaghan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/best-time-to-visit-fairy-meadows/</w:t>
      </w:r>
    </w:p>
    <w:p w14:paraId="24006DEE" w14:textId="77777777" w:rsidR="00A734F6" w:rsidRPr="00A734F6" w:rsidRDefault="00A734F6" w:rsidP="00A7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pict w14:anchorId="41C808C5">
          <v:rect id="_x0000_i1531" style="width:0;height:1.5pt" o:hralign="center" o:hrstd="t" o:hr="t" fillcolor="#a0a0a0" stroked="f"/>
        </w:pict>
      </w:r>
    </w:p>
    <w:p w14:paraId="3F85F8BC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WEATHER SILO</w:t>
      </w:r>
    </w:p>
    <w:p w14:paraId="11A423C2" w14:textId="77777777" w:rsidR="00A734F6" w:rsidRPr="00A734F6" w:rsidRDefault="00A734F6" w:rsidP="00A7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pict w14:anchorId="320534F9">
          <v:rect id="_x0000_i1532" style="width:0;height:1.5pt" o:hralign="center" o:hrstd="t" o:hr="t" fillcolor="#a0a0a0" stroked="f"/>
        </w:pict>
      </w:r>
    </w:p>
    <w:p w14:paraId="60FC8CB0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Parent</w:t>
      </w:r>
    </w:p>
    <w:p w14:paraId="53AE1327" w14:textId="77777777" w:rsidR="00A734F6" w:rsidRPr="00A734F6" w:rsidRDefault="00A734F6" w:rsidP="00A7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proofErr w:type="gram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-weather-guide/</w:t>
      </w:r>
    </w:p>
    <w:p w14:paraId="5821A97D" w14:textId="77777777" w:rsidR="00A734F6" w:rsidRPr="00A734F6" w:rsidRDefault="00A734F6" w:rsidP="00A7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pict w14:anchorId="0CCE1245">
          <v:rect id="_x0000_i1533" style="width:0;height:1.5pt" o:hralign="center" o:hrstd="t" o:hr="t" fillcolor="#a0a0a0" stroked="f"/>
        </w:pict>
      </w:r>
    </w:p>
    <w:p w14:paraId="1E7016F3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Child Pages</w:t>
      </w:r>
    </w:p>
    <w:p w14:paraId="4D2D2964" w14:textId="77777777" w:rsidR="00A734F6" w:rsidRPr="00A734F6" w:rsidRDefault="00A734F6" w:rsidP="00A7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hunza</w:t>
      </w:r>
      <w:proofErr w:type="spellEnd"/>
      <w:proofErr w:type="gram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-weather/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skardu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-weather/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//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deosai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-weather/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//fairy-meadows-weather/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//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naran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-weather/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//swat-weather/</w:t>
      </w:r>
    </w:p>
    <w:p w14:paraId="5899B53F" w14:textId="77777777" w:rsidR="00A734F6" w:rsidRPr="00A734F6" w:rsidRDefault="00A734F6" w:rsidP="00A7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pict w14:anchorId="589FA46D">
          <v:rect id="_x0000_i1534" style="width:0;height:1.5pt" o:hralign="center" o:hrstd="t" o:hr="t" fillcolor="#a0a0a0" stroked="f"/>
        </w:pict>
      </w:r>
    </w:p>
    <w:p w14:paraId="1BCB1C83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gramStart"/>
      <w:r w:rsidRPr="00A73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TRANSPORTATION SILO</w:t>
      </w:r>
      <w:proofErr w:type="gramEnd"/>
    </w:p>
    <w:p w14:paraId="5A119346" w14:textId="77777777" w:rsidR="00A734F6" w:rsidRPr="00A734F6" w:rsidRDefault="00A734F6" w:rsidP="00A7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pict w14:anchorId="7F73CEBF">
          <v:rect id="_x0000_i1535" style="width:0;height:1.5pt" o:hralign="center" o:hrstd="t" o:hr="t" fillcolor="#a0a0a0" stroked="f"/>
        </w:pict>
      </w:r>
    </w:p>
    <w:p w14:paraId="6F4BBB6B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Parent</w:t>
      </w:r>
    </w:p>
    <w:p w14:paraId="4761F3A7" w14:textId="77777777" w:rsidR="00A734F6" w:rsidRPr="00A734F6" w:rsidRDefault="00A734F6" w:rsidP="00A7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how</w:t>
      </w:r>
      <w:proofErr w:type="gram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-to-travel-in-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3CD2A35" w14:textId="77777777" w:rsidR="00A734F6" w:rsidRPr="00A734F6" w:rsidRDefault="00A734F6" w:rsidP="00A7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pict w14:anchorId="18CF7DD5">
          <v:rect id="_x0000_i1536" style="width:0;height:1.5pt" o:hralign="center" o:hrstd="t" o:hr="t" fillcolor="#a0a0a0" stroked="f"/>
        </w:pict>
      </w:r>
    </w:p>
    <w:p w14:paraId="40D8F33E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Child Pages</w:t>
      </w:r>
    </w:p>
    <w:p w14:paraId="5DF87002" w14:textId="77777777" w:rsidR="00A734F6" w:rsidRPr="00A734F6" w:rsidRDefault="00A734F6" w:rsidP="00A7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domestic</w:t>
      </w:r>
      <w:proofErr w:type="gram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-flights-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//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islamabad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skardu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-flight/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//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karachi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skardu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-flight/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//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lahore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skardu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-flight/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//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karakoram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-highway-guide/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//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-road-trip-guide/</w:t>
      </w:r>
    </w:p>
    <w:p w14:paraId="1EEDD871" w14:textId="77777777" w:rsidR="00A734F6" w:rsidRPr="00A734F6" w:rsidRDefault="00A734F6" w:rsidP="00A7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pict w14:anchorId="6B1B2560">
          <v:rect id="_x0000_i1537" style="width:0;height:1.5pt" o:hralign="center" o:hrstd="t" o:hr="t" fillcolor="#a0a0a0" stroked="f"/>
        </w:pict>
      </w:r>
    </w:p>
    <w:p w14:paraId="2595271E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Internal Links</w:t>
      </w:r>
    </w:p>
    <w:p w14:paraId="660A68FC" w14:textId="77777777" w:rsidR="00A734F6" w:rsidRPr="00A734F6" w:rsidRDefault="00A734F6" w:rsidP="00A7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t>These pages link heavily to:</w:t>
      </w:r>
    </w:p>
    <w:p w14:paraId="386A8981" w14:textId="77777777" w:rsidR="00A734F6" w:rsidRPr="00A734F6" w:rsidRDefault="00A734F6" w:rsidP="00A7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Skardu Tours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Hunza Tours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Karakoram Highway Tour</w:t>
      </w:r>
    </w:p>
    <w:p w14:paraId="6A29DA4D" w14:textId="77777777" w:rsidR="00A734F6" w:rsidRPr="00A734F6" w:rsidRDefault="00A734F6" w:rsidP="00A7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pict w14:anchorId="0B75BB48">
          <v:rect id="_x0000_i1538" style="width:0;height:1.5pt" o:hralign="center" o:hrstd="t" o:hr="t" fillcolor="#a0a0a0" stroked="f"/>
        </w:pict>
      </w:r>
    </w:p>
    <w:p w14:paraId="62A89DE7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CULTURE SILO</w:t>
      </w:r>
    </w:p>
    <w:p w14:paraId="79BE9044" w14:textId="77777777" w:rsidR="00A734F6" w:rsidRPr="00A734F6" w:rsidRDefault="00A734F6" w:rsidP="00A7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pict w14:anchorId="3E9E5FBF">
          <v:rect id="_x0000_i1539" style="width:0;height:1.5pt" o:hralign="center" o:hrstd="t" o:hr="t" fillcolor="#a0a0a0" stroked="f"/>
        </w:pict>
      </w:r>
    </w:p>
    <w:p w14:paraId="1EB16961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Parent</w:t>
      </w:r>
    </w:p>
    <w:p w14:paraId="17247EA4" w14:textId="77777777" w:rsidR="00A734F6" w:rsidRPr="00A734F6" w:rsidRDefault="00A734F6" w:rsidP="00A7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proofErr w:type="gram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-cultural-guide/</w:t>
      </w:r>
    </w:p>
    <w:p w14:paraId="6E1B093B" w14:textId="77777777" w:rsidR="00A734F6" w:rsidRPr="00A734F6" w:rsidRDefault="00A734F6" w:rsidP="00A7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pict w14:anchorId="5CCBEAC4">
          <v:rect id="_x0000_i1540" style="width:0;height:1.5pt" o:hralign="center" o:hrstd="t" o:hr="t" fillcolor="#a0a0a0" stroked="f"/>
        </w:pict>
      </w:r>
    </w:p>
    <w:p w14:paraId="1E3E0A5B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Child Pages</w:t>
      </w:r>
    </w:p>
    <w:p w14:paraId="4D200A84" w14:textId="77777777" w:rsidR="00A734F6" w:rsidRPr="00A734F6" w:rsidRDefault="00A734F6" w:rsidP="00A7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</w:t>
      </w:r>
      <w:proofErr w:type="gram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-customs-in-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//what-to-wear-in-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//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pakistani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-food-guide/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//languages-of-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//religious-sites-guide/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//photography-etiquette-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61405267" w14:textId="77777777" w:rsidR="00A734F6" w:rsidRPr="00A734F6" w:rsidRDefault="00A734F6" w:rsidP="00A7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pict w14:anchorId="15FA4CE1">
          <v:rect id="_x0000_i1541" style="width:0;height:1.5pt" o:hralign="center" o:hrstd="t" o:hr="t" fillcolor="#a0a0a0" stroked="f"/>
        </w:pict>
      </w:r>
    </w:p>
    <w:p w14:paraId="7BA61B32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TREKKING SUPPORT SILO</w:t>
      </w:r>
    </w:p>
    <w:p w14:paraId="2E6E4EF1" w14:textId="77777777" w:rsidR="00A734F6" w:rsidRPr="00A734F6" w:rsidRDefault="00A734F6" w:rsidP="00A7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pict w14:anchorId="3E6407E4">
          <v:rect id="_x0000_i1542" style="width:0;height:1.5pt" o:hralign="center" o:hrstd="t" o:hr="t" fillcolor="#a0a0a0" stroked="f"/>
        </w:pict>
      </w:r>
    </w:p>
    <w:p w14:paraId="58D73E1A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Parent</w:t>
      </w:r>
    </w:p>
    <w:p w14:paraId="54766162" w14:textId="77777777" w:rsidR="00A734F6" w:rsidRPr="00A734F6" w:rsidRDefault="00A734F6" w:rsidP="00A7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proofErr w:type="gram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-trekking-guide/</w:t>
      </w:r>
    </w:p>
    <w:p w14:paraId="5C82C2B1" w14:textId="77777777" w:rsidR="00A734F6" w:rsidRPr="00A734F6" w:rsidRDefault="00A734F6" w:rsidP="00A7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pict w14:anchorId="1E8F797E">
          <v:rect id="_x0000_i1543" style="width:0;height:1.5pt" o:hralign="center" o:hrstd="t" o:hr="t" fillcolor="#a0a0a0" stroked="f"/>
        </w:pict>
      </w:r>
    </w:p>
    <w:p w14:paraId="1F73F531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Child Pages</w:t>
      </w:r>
    </w:p>
    <w:p w14:paraId="3E921A10" w14:textId="77777777" w:rsidR="00A734F6" w:rsidRPr="00A734F6" w:rsidRDefault="00A734F6" w:rsidP="00A7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trekking</w:t>
      </w:r>
      <w:proofErr w:type="gram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-equipment-guide/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/trekking-permits-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/trekking-insurance-guide/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/high-altitude-trekking-guide/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/trekking-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faq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05FEB9AC" w14:textId="77777777" w:rsidR="00A734F6" w:rsidRPr="00A734F6" w:rsidRDefault="00A734F6" w:rsidP="00A7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pict w14:anchorId="01348B14">
          <v:rect id="_x0000_i1544" style="width:0;height:1.5pt" o:hralign="center" o:hrstd="t" o:hr="t" fillcolor="#a0a0a0" stroked="f"/>
        </w:pict>
      </w:r>
    </w:p>
    <w:p w14:paraId="1825B781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EXPEDITION SUPPORT SILO</w:t>
      </w:r>
    </w:p>
    <w:p w14:paraId="79FD964B" w14:textId="77777777" w:rsidR="00A734F6" w:rsidRPr="00A734F6" w:rsidRDefault="00A734F6" w:rsidP="00A7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pict w14:anchorId="57C82980">
          <v:rect id="_x0000_i1545" style="width:0;height:1.5pt" o:hralign="center" o:hrstd="t" o:hr="t" fillcolor="#a0a0a0" stroked="f"/>
        </w:pict>
      </w:r>
    </w:p>
    <w:p w14:paraId="107BB190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Parent</w:t>
      </w:r>
    </w:p>
    <w:p w14:paraId="74578D98" w14:textId="77777777" w:rsidR="00A734F6" w:rsidRPr="00A734F6" w:rsidRDefault="00A734F6" w:rsidP="00A7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proofErr w:type="gram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-expedition-guide/</w:t>
      </w:r>
    </w:p>
    <w:p w14:paraId="5DDFE778" w14:textId="77777777" w:rsidR="00A734F6" w:rsidRPr="00A734F6" w:rsidRDefault="00A734F6" w:rsidP="00A7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pict w14:anchorId="34ECE5EC">
          <v:rect id="_x0000_i1546" style="width:0;height:1.5pt" o:hralign="center" o:hrstd="t" o:hr="t" fillcolor="#a0a0a0" stroked="f"/>
        </w:pict>
      </w:r>
    </w:p>
    <w:p w14:paraId="71BFCC1E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Child Pages</w:t>
      </w:r>
    </w:p>
    <w:p w14:paraId="66069FD2" w14:textId="77777777" w:rsidR="00A734F6" w:rsidRPr="00A734F6" w:rsidRDefault="00A734F6" w:rsidP="00A7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/</w:t>
      </w:r>
      <w:proofErr w:type="gram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climbing</w:t>
      </w:r>
      <w:proofErr w:type="gram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-permits-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/expedition-logistics-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/base-camp-services-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/high-altitude-medicine-guide/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/expedition-equipment-guide/</w:t>
      </w:r>
    </w:p>
    <w:p w14:paraId="272E1E1F" w14:textId="77777777" w:rsidR="00A734F6" w:rsidRPr="00A734F6" w:rsidRDefault="00A734F6" w:rsidP="00A7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pict w14:anchorId="7F3D6C8B">
          <v:rect id="_x0000_i1547" style="width:0;height:1.5pt" o:hralign="center" o:hrstd="t" o:hr="t" fillcolor="#a0a0a0" stroked="f"/>
        </w:pict>
      </w:r>
    </w:p>
    <w:p w14:paraId="2F465524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SILK ROUTE SUPPORT SILO</w:t>
      </w:r>
    </w:p>
    <w:p w14:paraId="383D23AA" w14:textId="77777777" w:rsidR="00A734F6" w:rsidRPr="00A734F6" w:rsidRDefault="00A734F6" w:rsidP="00A7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pict w14:anchorId="7279FA38">
          <v:rect id="_x0000_i1548" style="width:0;height:1.5pt" o:hralign="center" o:hrstd="t" o:hr="t" fillcolor="#a0a0a0" stroked="f"/>
        </w:pict>
      </w:r>
    </w:p>
    <w:p w14:paraId="1C8E0594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Parent</w:t>
      </w:r>
    </w:p>
    <w:p w14:paraId="0F78C9EC" w14:textId="77777777" w:rsidR="00A734F6" w:rsidRPr="00A734F6" w:rsidRDefault="00A734F6" w:rsidP="00A7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silk</w:t>
      </w:r>
      <w:proofErr w:type="gram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-route-travel-guide/</w:t>
      </w:r>
    </w:p>
    <w:p w14:paraId="27E71D55" w14:textId="77777777" w:rsidR="00A734F6" w:rsidRPr="00A734F6" w:rsidRDefault="00A734F6" w:rsidP="00A7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pict w14:anchorId="4C811B92">
          <v:rect id="_x0000_i1549" style="width:0;height:1.5pt" o:hralign="center" o:hrstd="t" o:hr="t" fillcolor="#a0a0a0" stroked="f"/>
        </w:pict>
      </w:r>
    </w:p>
    <w:p w14:paraId="685CFB00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Child Pages</w:t>
      </w:r>
    </w:p>
    <w:p w14:paraId="521626E2" w14:textId="77777777" w:rsidR="00A734F6" w:rsidRPr="00A734F6" w:rsidRDefault="00A734F6" w:rsidP="00A7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silk</w:t>
      </w:r>
      <w:proofErr w:type="gram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-route-history/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karakoram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-highway-guide/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khunjerab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-border-crossing-guide/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china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-visa-guide/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/silk-road-travel-tips/</w:t>
      </w:r>
    </w:p>
    <w:p w14:paraId="36DE9DEB" w14:textId="77777777" w:rsidR="00A734F6" w:rsidRPr="00A734F6" w:rsidRDefault="00A734F6" w:rsidP="00A7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pict w14:anchorId="100B992B">
          <v:rect id="_x0000_i1550" style="width:0;height:1.5pt" o:hralign="center" o:hrstd="t" o:hr="t" fillcolor="#a0a0a0" stroked="f"/>
        </w:pict>
      </w:r>
    </w:p>
    <w:p w14:paraId="155D16D7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FAQ AUTHORITY SILO</w:t>
      </w:r>
    </w:p>
    <w:p w14:paraId="2F42011C" w14:textId="77777777" w:rsidR="00A734F6" w:rsidRPr="00A734F6" w:rsidRDefault="00A734F6" w:rsidP="00A7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t>These pages are SEO goldmines.</w:t>
      </w:r>
    </w:p>
    <w:p w14:paraId="12316232" w14:textId="77777777" w:rsidR="00A734F6" w:rsidRPr="00A734F6" w:rsidRDefault="00A734F6" w:rsidP="00A7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pict w14:anchorId="27FFB408">
          <v:rect id="_x0000_i1551" style="width:0;height:1.5pt" o:hralign="center" o:hrstd="t" o:hr="t" fillcolor="#a0a0a0" stroked="f"/>
        </w:pict>
      </w:r>
    </w:p>
    <w:p w14:paraId="0B90D589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Parent</w:t>
      </w:r>
    </w:p>
    <w:p w14:paraId="4E5C932E" w14:textId="77777777" w:rsidR="00A734F6" w:rsidRPr="00A734F6" w:rsidRDefault="00A734F6" w:rsidP="00A7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proofErr w:type="gram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-travel-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faq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50871E35" w14:textId="77777777" w:rsidR="00A734F6" w:rsidRPr="00A734F6" w:rsidRDefault="00A734F6" w:rsidP="00A7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pict w14:anchorId="17AA4D3B">
          <v:rect id="_x0000_i1552" style="width:0;height:1.5pt" o:hralign="center" o:hrstd="t" o:hr="t" fillcolor="#a0a0a0" stroked="f"/>
        </w:pict>
      </w:r>
    </w:p>
    <w:p w14:paraId="6A9EB091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Child Pages</w:t>
      </w:r>
    </w:p>
    <w:p w14:paraId="64E8984B" w14:textId="77777777" w:rsidR="00A734F6" w:rsidRPr="00A734F6" w:rsidRDefault="00A734F6" w:rsidP="00A7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/</w:t>
      </w:r>
      <w:proofErr w:type="gram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how</w:t>
      </w:r>
      <w:proofErr w:type="gram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-many-days-do-you-need-in-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/can-foreigners-drive-in-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/is-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-expensive-to-travel/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/can-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-use-credit-cards-in-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/is-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wifi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-available-in-northern-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/what-is-the-best-month-to-visit-</w:t>
      </w:r>
      <w:proofErr w:type="spell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4A276B7C" w14:textId="77777777" w:rsidR="00A734F6" w:rsidRPr="00A734F6" w:rsidRDefault="00A734F6" w:rsidP="00A7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pict w14:anchorId="7B619E5B">
          <v:rect id="_x0000_i1553" style="width:0;height:1.5pt" o:hralign="center" o:hrstd="t" o:hr="t" fillcolor="#a0a0a0" stroked="f"/>
        </w:pict>
      </w:r>
    </w:p>
    <w:p w14:paraId="65533FA6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KNOWLEDGE CENTER TEMPLATE</w:t>
      </w:r>
    </w:p>
    <w:p w14:paraId="45BDA7B5" w14:textId="77777777" w:rsidR="00A734F6" w:rsidRPr="00A734F6" w:rsidRDefault="00A734F6" w:rsidP="00A7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t>Every informational page should contain:</w:t>
      </w:r>
    </w:p>
    <w:p w14:paraId="17D7B3E2" w14:textId="77777777" w:rsidR="00A734F6" w:rsidRPr="00A734F6" w:rsidRDefault="00A734F6" w:rsidP="00A7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 Section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Introduction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Detailed Guide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Practical Information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FAQs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Related Guides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Related Tours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Inquiry CTA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WhatsApp CTA</w:t>
      </w:r>
    </w:p>
    <w:p w14:paraId="491C9282" w14:textId="77777777" w:rsidR="00A734F6" w:rsidRPr="00A734F6" w:rsidRDefault="00A734F6" w:rsidP="00A7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pict w14:anchorId="6B0505A9">
          <v:rect id="_x0000_i1554" style="width:0;height:1.5pt" o:hralign="center" o:hrstd="t" o:hr="t" fillcolor="#a0a0a0" stroked="f"/>
        </w:pict>
      </w:r>
    </w:p>
    <w:p w14:paraId="682D61E9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INTERNAL LINKING RULES</w:t>
      </w:r>
    </w:p>
    <w:p w14:paraId="30121BEF" w14:textId="77777777" w:rsidR="00A734F6" w:rsidRPr="00A734F6" w:rsidRDefault="00A734F6" w:rsidP="00A7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t xml:space="preserve">Every information page must </w:t>
      </w:r>
      <w:proofErr w:type="gramStart"/>
      <w:r w:rsidRPr="00A734F6">
        <w:rPr>
          <w:rFonts w:ascii="Times New Roman" w:eastAsia="Times New Roman" w:hAnsi="Times New Roman" w:cs="Times New Roman"/>
          <w:kern w:val="0"/>
          <w14:ligatures w14:val="none"/>
        </w:rPr>
        <w:t>link</w:t>
      </w:r>
      <w:proofErr w:type="gramEnd"/>
      <w:r w:rsidRPr="00A734F6">
        <w:rPr>
          <w:rFonts w:ascii="Times New Roman" w:eastAsia="Times New Roman" w:hAnsi="Times New Roman" w:cs="Times New Roman"/>
          <w:kern w:val="0"/>
          <w14:ligatures w14:val="none"/>
        </w:rPr>
        <w:t xml:space="preserve"> to:</w:t>
      </w:r>
    </w:p>
    <w:p w14:paraId="41C67611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 Related Guide</w:t>
      </w:r>
    </w:p>
    <w:p w14:paraId="75AC46A2" w14:textId="77777777" w:rsidR="00A734F6" w:rsidRPr="00A734F6" w:rsidRDefault="00A734F6" w:rsidP="00A7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D1EBA99" w14:textId="77777777" w:rsidR="00A734F6" w:rsidRPr="00A734F6" w:rsidRDefault="00A734F6" w:rsidP="00A7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 Visa Guide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Pakistan Travel Information</w:t>
      </w:r>
    </w:p>
    <w:p w14:paraId="4EE96243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 Destination Page</w:t>
      </w:r>
    </w:p>
    <w:p w14:paraId="6A6B86B8" w14:textId="77777777" w:rsidR="00A734F6" w:rsidRPr="00A734F6" w:rsidRDefault="00A734F6" w:rsidP="00A7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A1C2DA4" w14:textId="77777777" w:rsidR="00A734F6" w:rsidRPr="00A734F6" w:rsidRDefault="00A734F6" w:rsidP="00A7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Best Time </w:t>
      </w:r>
      <w:proofErr w:type="gram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</w:t>
      </w:r>
      <w:proofErr w:type="gram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Visit Hunza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Hunza Travel Guide</w:t>
      </w:r>
    </w:p>
    <w:p w14:paraId="660FBC86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 Commercial Page</w:t>
      </w:r>
    </w:p>
    <w:p w14:paraId="04C0599E" w14:textId="77777777" w:rsidR="00A734F6" w:rsidRPr="00A734F6" w:rsidRDefault="00A734F6" w:rsidP="00A7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23ABC51" w14:textId="77777777" w:rsidR="00A734F6" w:rsidRPr="00A734F6" w:rsidRDefault="00A734F6" w:rsidP="00A7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Best Time </w:t>
      </w:r>
      <w:proofErr w:type="gram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</w:t>
      </w:r>
      <w:proofErr w:type="gram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Visit Hunza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Hunza Tour Package</w:t>
      </w:r>
    </w:p>
    <w:p w14:paraId="025758EE" w14:textId="77777777" w:rsidR="00A734F6" w:rsidRPr="00A734F6" w:rsidRDefault="00A734F6" w:rsidP="00A7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pict w14:anchorId="3AB7274B">
          <v:rect id="_x0000_i1555" style="width:0;height:1.5pt" o:hralign="center" o:hrstd="t" o:hr="t" fillcolor="#a0a0a0" stroked="f"/>
        </w:pict>
      </w:r>
    </w:p>
    <w:p w14:paraId="6BFB4C58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TRAFFIC FUNNEL</w:t>
      </w:r>
    </w:p>
    <w:p w14:paraId="22ACBA6B" w14:textId="77777777" w:rsidR="00A734F6" w:rsidRPr="00A734F6" w:rsidRDefault="00A734F6" w:rsidP="00A7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Search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Pakistan Visa Guide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Hunza Travel Guide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Hunza Tour Package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Inquiry Form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WhatsApp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Booking</w:t>
      </w:r>
    </w:p>
    <w:p w14:paraId="57785B62" w14:textId="77777777" w:rsidR="00A734F6" w:rsidRPr="00A734F6" w:rsidRDefault="00A734F6" w:rsidP="00A7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pict w14:anchorId="1F6B4EAD">
          <v:rect id="_x0000_i1556" style="width:0;height:1.5pt" o:hralign="center" o:hrstd="t" o:hr="t" fillcolor="#a0a0a0" stroked="f"/>
        </w:pict>
      </w:r>
    </w:p>
    <w:p w14:paraId="3F56A780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PRIORITY CONTENT ORDER</w:t>
      </w:r>
    </w:p>
    <w:p w14:paraId="7A64BEBA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Tier 1 (Publish First)</w:t>
      </w:r>
    </w:p>
    <w:p w14:paraId="05F5CEA0" w14:textId="77777777" w:rsidR="00A734F6" w:rsidRPr="00A734F6" w:rsidRDefault="00A734F6" w:rsidP="00A7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 Visa Guide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Best Time </w:t>
      </w:r>
      <w:proofErr w:type="gram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</w:t>
      </w:r>
      <w:proofErr w:type="gram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Visit Pakistan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Is Pakistan Safe </w:t>
      </w:r>
      <w:proofErr w:type="gram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</w:t>
      </w:r>
      <w:proofErr w:type="gram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Travel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Pakistan Weather Guide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How </w:t>
      </w:r>
      <w:proofErr w:type="gram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</w:t>
      </w:r>
      <w:proofErr w:type="gram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Travel </w:t>
      </w:r>
      <w:proofErr w:type="gram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</w:t>
      </w:r>
      <w:proofErr w:type="gram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Pakistan</w:t>
      </w:r>
    </w:p>
    <w:p w14:paraId="420476B7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Tier 2</w:t>
      </w:r>
    </w:p>
    <w:p w14:paraId="404B12DD" w14:textId="77777777" w:rsidR="00A734F6" w:rsidRPr="00A734F6" w:rsidRDefault="00A734F6" w:rsidP="00A7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Best Time </w:t>
      </w:r>
      <w:proofErr w:type="gram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</w:t>
      </w:r>
      <w:proofErr w:type="gram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Visit Hunza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Best Time </w:t>
      </w:r>
      <w:proofErr w:type="gramStart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</w:t>
      </w:r>
      <w:proofErr w:type="gramEnd"/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Visit Skardu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Pakistan Tourist Visa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Pakistan E-Visa Guide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Domestic Flights Pakistan</w:t>
      </w:r>
    </w:p>
    <w:p w14:paraId="1B1F6D99" w14:textId="77777777" w:rsidR="00A734F6" w:rsidRPr="00A734F6" w:rsidRDefault="00A734F6" w:rsidP="00A73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3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Tier 3</w:t>
      </w:r>
    </w:p>
    <w:p w14:paraId="1FBC3ABC" w14:textId="77777777" w:rsidR="00A734F6" w:rsidRPr="00A734F6" w:rsidRDefault="00A734F6" w:rsidP="00A7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Culture Guides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Packing Guides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FAQ Pages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Insurance Guides</w:t>
      </w:r>
      <w:r w:rsidRPr="00A7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Photography Guides</w:t>
      </w:r>
    </w:p>
    <w:p w14:paraId="132601F6" w14:textId="77777777" w:rsidR="00A734F6" w:rsidRPr="00A734F6" w:rsidRDefault="00A734F6" w:rsidP="00A7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pict w14:anchorId="72B601EF">
          <v:rect id="_x0000_i1557" style="width:0;height:1.5pt" o:hralign="center" o:hrstd="t" o:hr="t" fillcolor="#a0a0a0" stroked="f"/>
        </w:pict>
      </w:r>
    </w:p>
    <w:p w14:paraId="3425EEAB" w14:textId="77777777" w:rsidR="00A734F6" w:rsidRPr="00A734F6" w:rsidRDefault="00A734F6" w:rsidP="00A7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Times New Roman" w:eastAsia="Times New Roman" w:hAnsi="Times New Roman" w:cs="Times New Roman"/>
          <w:kern w:val="0"/>
          <w14:ligatures w14:val="none"/>
        </w:rPr>
        <w:t>With this, the core architecture is essentially complete:</w:t>
      </w:r>
    </w:p>
    <w:p w14:paraId="2E41E7B8" w14:textId="77777777" w:rsidR="00A734F6" w:rsidRPr="00A734F6" w:rsidRDefault="00A734F6" w:rsidP="00A7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34F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734F6">
        <w:rPr>
          <w:rFonts w:ascii="Times New Roman" w:eastAsia="Times New Roman" w:hAnsi="Times New Roman" w:cs="Times New Roman"/>
          <w:kern w:val="0"/>
          <w14:ligatures w14:val="none"/>
        </w:rPr>
        <w:t xml:space="preserve"> Pakistan Tourism Cluster</w:t>
      </w:r>
      <w:r w:rsidRPr="00A734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34F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734F6">
        <w:rPr>
          <w:rFonts w:ascii="Times New Roman" w:eastAsia="Times New Roman" w:hAnsi="Times New Roman" w:cs="Times New Roman"/>
          <w:kern w:val="0"/>
          <w14:ligatures w14:val="none"/>
        </w:rPr>
        <w:t xml:space="preserve"> Pakistan Tours Cluster</w:t>
      </w:r>
      <w:r w:rsidRPr="00A734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34F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734F6">
        <w:rPr>
          <w:rFonts w:ascii="Times New Roman" w:eastAsia="Times New Roman" w:hAnsi="Times New Roman" w:cs="Times New Roman"/>
          <w:kern w:val="0"/>
          <w14:ligatures w14:val="none"/>
        </w:rPr>
        <w:t xml:space="preserve"> Trekking Cluster</w:t>
      </w:r>
      <w:r w:rsidRPr="00A734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34F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734F6">
        <w:rPr>
          <w:rFonts w:ascii="Times New Roman" w:eastAsia="Times New Roman" w:hAnsi="Times New Roman" w:cs="Times New Roman"/>
          <w:kern w:val="0"/>
          <w14:ligatures w14:val="none"/>
        </w:rPr>
        <w:t xml:space="preserve"> Mountaineering Cluster</w:t>
      </w:r>
      <w:r w:rsidRPr="00A734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34F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734F6">
        <w:rPr>
          <w:rFonts w:ascii="Times New Roman" w:eastAsia="Times New Roman" w:hAnsi="Times New Roman" w:cs="Times New Roman"/>
          <w:kern w:val="0"/>
          <w14:ligatures w14:val="none"/>
        </w:rPr>
        <w:t xml:space="preserve"> Silk Route Cluster</w:t>
      </w:r>
      <w:r w:rsidRPr="00A734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34F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734F6">
        <w:rPr>
          <w:rFonts w:ascii="Times New Roman" w:eastAsia="Times New Roman" w:hAnsi="Times New Roman" w:cs="Times New Roman"/>
          <w:kern w:val="0"/>
          <w14:ligatures w14:val="none"/>
        </w:rPr>
        <w:t xml:space="preserve"> Central Asia Cluster</w:t>
      </w:r>
      <w:r w:rsidRPr="00A734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34F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734F6">
        <w:rPr>
          <w:rFonts w:ascii="Times New Roman" w:eastAsia="Times New Roman" w:hAnsi="Times New Roman" w:cs="Times New Roman"/>
          <w:kern w:val="0"/>
          <w14:ligatures w14:val="none"/>
        </w:rPr>
        <w:t xml:space="preserve"> Travel Information Cluster</w:t>
      </w:r>
    </w:p>
    <w:p w14:paraId="4DAB960D" w14:textId="77777777" w:rsidR="00000155" w:rsidRDefault="00000155"/>
    <w:sectPr w:rsidR="000001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312F5"/>
    <w:multiLevelType w:val="multilevel"/>
    <w:tmpl w:val="0922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9E6AF5"/>
    <w:multiLevelType w:val="multilevel"/>
    <w:tmpl w:val="2FDC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844738">
    <w:abstractNumId w:val="0"/>
  </w:num>
  <w:num w:numId="2" w16cid:durableId="1896238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155"/>
    <w:rsid w:val="00000155"/>
    <w:rsid w:val="00A734F6"/>
    <w:rsid w:val="00F3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7FEDEC-5041-4C92-B7C6-84875BCA6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738</Words>
  <Characters>4208</Characters>
  <Application>Microsoft Office Word</Application>
  <DocSecurity>0</DocSecurity>
  <Lines>35</Lines>
  <Paragraphs>9</Paragraphs>
  <ScaleCrop>false</ScaleCrop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2026-06-14T10:14:00Z</dcterms:created>
  <dcterms:modified xsi:type="dcterms:W3CDTF">2026-06-14T10:14:00Z</dcterms:modified>
</cp:coreProperties>
</file>