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7DCD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4CC25B31">
          <v:rect id="_x0000_i1385" style="width:0;height:1.5pt" o:hralign="center" o:hrstd="t" o:hr="t" fillcolor="#a0a0a0" stroked="f"/>
        </w:pict>
      </w:r>
    </w:p>
    <w:p w14:paraId="5681EB33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WEBSITE BLUEPRINT V3</w:t>
      </w:r>
    </w:p>
    <w:p w14:paraId="5128F98A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– CONTENT PRODUCTION MASTER SHEET</w:t>
      </w:r>
    </w:p>
    <w:p w14:paraId="2BFA0032" w14:textId="77777777" w:rsidR="00383CB2" w:rsidRPr="00383CB2" w:rsidRDefault="00383CB2" w:rsidP="00383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t>For every page, define: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3595"/>
      </w:tblGrid>
      <w:tr w:rsidR="00383CB2" w:rsidRPr="00383CB2" w14:paraId="3ABE2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64892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7ACAAE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83CB2" w:rsidRPr="00383CB2" w14:paraId="1AA05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31DA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CFD407F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Page URL</w:t>
            </w:r>
          </w:p>
        </w:tc>
      </w:tr>
      <w:tr w:rsidR="00383CB2" w:rsidRPr="00383CB2" w14:paraId="25C10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4D087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Page Type</w:t>
            </w:r>
          </w:p>
        </w:tc>
        <w:tc>
          <w:tcPr>
            <w:tcW w:w="0" w:type="auto"/>
            <w:vAlign w:val="center"/>
            <w:hideMark/>
          </w:tcPr>
          <w:p w14:paraId="34E08E54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 / Destination / Attraction / Tour</w:t>
            </w:r>
          </w:p>
        </w:tc>
      </w:tr>
      <w:tr w:rsidR="00383CB2" w:rsidRPr="00383CB2" w14:paraId="20349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5B3A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7CECB6FA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SEO target</w:t>
            </w:r>
          </w:p>
        </w:tc>
      </w:tr>
      <w:tr w:rsidR="00383CB2" w:rsidRPr="00383CB2" w14:paraId="5663D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C757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Keywords</w:t>
            </w:r>
          </w:p>
        </w:tc>
        <w:tc>
          <w:tcPr>
            <w:tcW w:w="0" w:type="auto"/>
            <w:vAlign w:val="center"/>
            <w:hideMark/>
          </w:tcPr>
          <w:p w14:paraId="54081D9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Supporting keywords</w:t>
            </w:r>
          </w:p>
        </w:tc>
      </w:tr>
      <w:tr w:rsidR="00383CB2" w:rsidRPr="00383CB2" w14:paraId="6994C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1CF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Intent</w:t>
            </w:r>
          </w:p>
        </w:tc>
        <w:tc>
          <w:tcPr>
            <w:tcW w:w="0" w:type="auto"/>
            <w:vAlign w:val="center"/>
            <w:hideMark/>
          </w:tcPr>
          <w:p w14:paraId="1882B635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Informational / Commercial</w:t>
            </w:r>
          </w:p>
        </w:tc>
      </w:tr>
      <w:tr w:rsidR="00383CB2" w:rsidRPr="00383CB2" w14:paraId="472A2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DE99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Suggested Title Tag</w:t>
            </w:r>
          </w:p>
        </w:tc>
        <w:tc>
          <w:tcPr>
            <w:tcW w:w="0" w:type="auto"/>
            <w:vAlign w:val="center"/>
            <w:hideMark/>
          </w:tcPr>
          <w:p w14:paraId="52594EA0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SEO Title</w:t>
            </w:r>
          </w:p>
        </w:tc>
      </w:tr>
      <w:tr w:rsidR="00383CB2" w:rsidRPr="00383CB2" w14:paraId="35A35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319C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43E7FB5F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Heading</w:t>
            </w:r>
          </w:p>
        </w:tc>
      </w:tr>
      <w:tr w:rsidR="00383CB2" w:rsidRPr="00383CB2" w14:paraId="33DFD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2771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14:paraId="2E41F850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length</w:t>
            </w:r>
          </w:p>
        </w:tc>
      </w:tr>
      <w:tr w:rsidR="00383CB2" w:rsidRPr="00383CB2" w14:paraId="42DEC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2C671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3B839B04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Article / FAQ / Tour</w:t>
            </w:r>
          </w:p>
        </w:tc>
      </w:tr>
      <w:tr w:rsidR="00383CB2" w:rsidRPr="00383CB2" w14:paraId="42396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9A8F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09A962A1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Conversion goal</w:t>
            </w:r>
          </w:p>
        </w:tc>
      </w:tr>
      <w:tr w:rsidR="00383CB2" w:rsidRPr="00383CB2" w14:paraId="44674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7CE3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Page</w:t>
            </w:r>
          </w:p>
        </w:tc>
        <w:tc>
          <w:tcPr>
            <w:tcW w:w="0" w:type="auto"/>
            <w:vAlign w:val="center"/>
            <w:hideMark/>
          </w:tcPr>
          <w:p w14:paraId="5A95EB0D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Silo structure</w:t>
            </w:r>
          </w:p>
        </w:tc>
      </w:tr>
      <w:tr w:rsidR="00383CB2" w:rsidRPr="00383CB2" w14:paraId="69066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3D0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Links Out</w:t>
            </w:r>
          </w:p>
        </w:tc>
        <w:tc>
          <w:tcPr>
            <w:tcW w:w="0" w:type="auto"/>
            <w:vAlign w:val="center"/>
            <w:hideMark/>
          </w:tcPr>
          <w:p w14:paraId="216CE127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Links required</w:t>
            </w:r>
          </w:p>
        </w:tc>
      </w:tr>
      <w:tr w:rsidR="00383CB2" w:rsidRPr="00383CB2" w14:paraId="1F273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C448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42BCB69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/ High / Medium</w:t>
            </w:r>
          </w:p>
        </w:tc>
      </w:tr>
    </w:tbl>
    <w:p w14:paraId="3EC3E975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57315685">
          <v:rect id="_x0000_i1386" style="width:0;height:1.5pt" o:hralign="center" o:hrstd="t" o:hr="t" fillcolor="#a0a0a0" stroked="f"/>
        </w:pict>
      </w:r>
    </w:p>
    <w:p w14:paraId="7CE00983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TIER 1 PAGES</w:t>
      </w:r>
    </w:p>
    <w:p w14:paraId="39D9E8E4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HIGHEST REVENUE PAGES</w:t>
      </w:r>
    </w:p>
    <w:p w14:paraId="77C847DE" w14:textId="77777777" w:rsidR="00383CB2" w:rsidRPr="00383CB2" w:rsidRDefault="00383CB2" w:rsidP="00383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t>These should be built first.</w:t>
      </w:r>
    </w:p>
    <w:p w14:paraId="597A1612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1AD0FF7D">
          <v:rect id="_x0000_i1387" style="width:0;height:1.5pt" o:hralign="center" o:hrstd="t" o:hr="t" fillcolor="#a0a0a0" stroked="f"/>
        </w:pict>
      </w:r>
    </w:p>
    <w:p w14:paraId="3BAD8549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HOMEPAGE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5008"/>
      </w:tblGrid>
      <w:tr w:rsidR="00383CB2" w:rsidRPr="00383CB2" w14:paraId="4E5A6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F05B5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8EAAF78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83CB2" w:rsidRPr="00383CB2" w14:paraId="7F165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19C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268872C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</w:p>
        </w:tc>
      </w:tr>
      <w:tr w:rsidR="00383CB2" w:rsidRPr="00383CB2" w14:paraId="339B2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4757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2189840A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Homepage</w:t>
            </w:r>
          </w:p>
        </w:tc>
      </w:tr>
      <w:tr w:rsidR="00383CB2" w:rsidRPr="00383CB2" w14:paraId="768F6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9044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6363610F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Pakistan Tours</w:t>
            </w:r>
          </w:p>
        </w:tc>
      </w:tr>
      <w:tr w:rsidR="00383CB2" w:rsidRPr="00383CB2" w14:paraId="1D685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3F7F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Keywords</w:t>
            </w:r>
          </w:p>
        </w:tc>
        <w:tc>
          <w:tcPr>
            <w:tcW w:w="0" w:type="auto"/>
            <w:vAlign w:val="center"/>
            <w:hideMark/>
          </w:tcPr>
          <w:p w14:paraId="295AD9F5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Pakistan Travel Packages, Northern Pakistan Tours</w:t>
            </w:r>
          </w:p>
        </w:tc>
      </w:tr>
      <w:tr w:rsidR="00383CB2" w:rsidRPr="00383CB2" w14:paraId="38279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786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2AA2872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</w:t>
            </w:r>
          </w:p>
        </w:tc>
      </w:tr>
      <w:tr w:rsidR="00383CB2" w:rsidRPr="00383CB2" w14:paraId="5C655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ED9F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14:paraId="6AB5D2D0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2,500–3,000</w:t>
            </w:r>
          </w:p>
        </w:tc>
      </w:tr>
      <w:tr w:rsidR="00383CB2" w:rsidRPr="00383CB2" w14:paraId="2A4C8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99F8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71677DA8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Itinerary</w:t>
            </w:r>
          </w:p>
        </w:tc>
      </w:tr>
      <w:tr w:rsidR="00383CB2" w:rsidRPr="00383CB2" w14:paraId="51AAE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8379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D2EA635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25378CBB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5EE629B6">
          <v:rect id="_x0000_i1388" style="width:0;height:1.5pt" o:hralign="center" o:hrstd="t" o:hr="t" fillcolor="#a0a0a0" stroked="f"/>
        </w:pict>
      </w:r>
    </w:p>
    <w:p w14:paraId="5F1E9E19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PAKISTAN TOURS 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368"/>
      </w:tblGrid>
      <w:tr w:rsidR="00383CB2" w:rsidRPr="00383CB2" w14:paraId="269F8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41FD1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655CA3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83CB2" w:rsidRPr="00383CB2" w14:paraId="60290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1F39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719B45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pakistan</w:t>
            </w:r>
            <w:proofErr w:type="spellEnd"/>
            <w:proofErr w:type="gramEnd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-tours/</w:t>
            </w:r>
          </w:p>
        </w:tc>
      </w:tr>
      <w:tr w:rsidR="00383CB2" w:rsidRPr="00383CB2" w14:paraId="639F4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311A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F07402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 Hub</w:t>
            </w:r>
          </w:p>
        </w:tc>
      </w:tr>
      <w:tr w:rsidR="00383CB2" w:rsidRPr="00383CB2" w14:paraId="0F37A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929D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680E7F54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Pakistan Tours</w:t>
            </w:r>
          </w:p>
        </w:tc>
      </w:tr>
      <w:tr w:rsidR="00383CB2" w:rsidRPr="00383CB2" w14:paraId="3E9F5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C2E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Keywords</w:t>
            </w:r>
          </w:p>
        </w:tc>
        <w:tc>
          <w:tcPr>
            <w:tcW w:w="0" w:type="auto"/>
            <w:vAlign w:val="center"/>
            <w:hideMark/>
          </w:tcPr>
          <w:p w14:paraId="3CF5D955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Pakistan Tour Packages</w:t>
            </w:r>
          </w:p>
        </w:tc>
      </w:tr>
      <w:tr w:rsidR="00383CB2" w:rsidRPr="00383CB2" w14:paraId="31D17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BFD8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14:paraId="53926249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3,500</w:t>
            </w:r>
          </w:p>
        </w:tc>
      </w:tr>
      <w:tr w:rsidR="00383CB2" w:rsidRPr="00383CB2" w14:paraId="5B32A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211C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6D150A22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Customize Tour</w:t>
            </w:r>
          </w:p>
        </w:tc>
      </w:tr>
      <w:tr w:rsidR="00383CB2" w:rsidRPr="00383CB2" w14:paraId="60B3E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0BAA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9955393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70C7BC94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3EDB1A03">
          <v:rect id="_x0000_i1389" style="width:0;height:1.5pt" o:hralign="center" o:hrstd="t" o:hr="t" fillcolor="#a0a0a0" stroked="f"/>
        </w:pict>
      </w:r>
    </w:p>
    <w:p w14:paraId="399A733A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HUNZA TOUR PACKAGE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114"/>
      </w:tblGrid>
      <w:tr w:rsidR="00383CB2" w:rsidRPr="00383CB2" w14:paraId="125595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33C7A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740E4E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83CB2" w:rsidRPr="00383CB2" w14:paraId="4FF52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4328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42E5164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</w:t>
            </w:r>
            <w:proofErr w:type="spellEnd"/>
            <w:proofErr w:type="gramEnd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-tour-package/</w:t>
            </w:r>
          </w:p>
        </w:tc>
      </w:tr>
      <w:tr w:rsidR="00383CB2" w:rsidRPr="00383CB2" w14:paraId="77027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8BB3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000668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</w:t>
            </w:r>
          </w:p>
        </w:tc>
      </w:tr>
      <w:tr w:rsidR="00383CB2" w:rsidRPr="00383CB2" w14:paraId="41BCA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512D9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0A60E1A2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 Tour Package</w:t>
            </w:r>
          </w:p>
        </w:tc>
      </w:tr>
      <w:tr w:rsidR="00383CB2" w:rsidRPr="00383CB2" w14:paraId="33806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5632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Keywords</w:t>
            </w:r>
          </w:p>
        </w:tc>
        <w:tc>
          <w:tcPr>
            <w:tcW w:w="0" w:type="auto"/>
            <w:vAlign w:val="center"/>
            <w:hideMark/>
          </w:tcPr>
          <w:p w14:paraId="5F96B3E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 Valley Tour</w:t>
            </w:r>
          </w:p>
        </w:tc>
      </w:tr>
      <w:tr w:rsidR="00383CB2" w:rsidRPr="00383CB2" w14:paraId="74877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DAC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14:paraId="089FC64F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4,000</w:t>
            </w:r>
          </w:p>
        </w:tc>
      </w:tr>
      <w:tr w:rsidR="00383CB2" w:rsidRPr="00383CB2" w14:paraId="46AFA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8657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7C1181D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Itinerary</w:t>
            </w:r>
          </w:p>
        </w:tc>
      </w:tr>
      <w:tr w:rsidR="00383CB2" w:rsidRPr="00383CB2" w14:paraId="0D4EC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E04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720B865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216D9769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7681B855">
          <v:rect id="_x0000_i1390" style="width:0;height:1.5pt" o:hralign="center" o:hrstd="t" o:hr="t" fillcolor="#a0a0a0" stroked="f"/>
        </w:pict>
      </w:r>
    </w:p>
    <w:p w14:paraId="04566AFE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SKARDU TOUR PACKAGE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181"/>
      </w:tblGrid>
      <w:tr w:rsidR="00383CB2" w:rsidRPr="00383CB2" w14:paraId="5BFD4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34F92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20377B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83CB2" w:rsidRPr="00383CB2" w14:paraId="1EF1C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B9E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7212E1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</w:t>
            </w:r>
            <w:proofErr w:type="spellEnd"/>
            <w:proofErr w:type="gramEnd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-tour-package/</w:t>
            </w:r>
          </w:p>
        </w:tc>
      </w:tr>
      <w:tr w:rsidR="00383CB2" w:rsidRPr="00383CB2" w14:paraId="712F7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5A7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32E95D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</w:t>
            </w:r>
          </w:p>
        </w:tc>
      </w:tr>
      <w:tr w:rsidR="00383CB2" w:rsidRPr="00383CB2" w14:paraId="0B9E1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751F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191311C9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 Tour Package</w:t>
            </w:r>
          </w:p>
        </w:tc>
      </w:tr>
      <w:tr w:rsidR="00383CB2" w:rsidRPr="00383CB2" w14:paraId="5A686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717C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Keywords</w:t>
            </w:r>
          </w:p>
        </w:tc>
        <w:tc>
          <w:tcPr>
            <w:tcW w:w="0" w:type="auto"/>
            <w:vAlign w:val="center"/>
            <w:hideMark/>
          </w:tcPr>
          <w:p w14:paraId="03687BF7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 Tours</w:t>
            </w:r>
          </w:p>
        </w:tc>
      </w:tr>
      <w:tr w:rsidR="00383CB2" w:rsidRPr="00383CB2" w14:paraId="2EFA9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D2FE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14:paraId="4B664F3C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4,000</w:t>
            </w:r>
          </w:p>
        </w:tc>
      </w:tr>
      <w:tr w:rsidR="00383CB2" w:rsidRPr="00383CB2" w14:paraId="7A996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7CEF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0FF9BB7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Itinerary</w:t>
            </w:r>
          </w:p>
        </w:tc>
      </w:tr>
      <w:tr w:rsidR="00383CB2" w:rsidRPr="00383CB2" w14:paraId="66298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F35A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5F4A9FA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63120C4A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69898D83">
          <v:rect id="_x0000_i1391" style="width:0;height:1.5pt" o:hralign="center" o:hrstd="t" o:hr="t" fillcolor="#a0a0a0" stroked="f"/>
        </w:pict>
      </w:r>
    </w:p>
    <w:p w14:paraId="466E58EF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K2 BASE CAMP TREK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042"/>
      </w:tblGrid>
      <w:tr w:rsidR="00383CB2" w:rsidRPr="00383CB2" w14:paraId="64575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6B1CD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EFCB4F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83CB2" w:rsidRPr="00383CB2" w14:paraId="51422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81E2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9AB720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/k2-base-camp-trek/</w:t>
            </w:r>
          </w:p>
        </w:tc>
      </w:tr>
      <w:tr w:rsidR="00383CB2" w:rsidRPr="00383CB2" w14:paraId="6C2DD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AA0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9C6DD1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Trek</w:t>
            </w:r>
          </w:p>
        </w:tc>
      </w:tr>
      <w:tr w:rsidR="00383CB2" w:rsidRPr="00383CB2" w14:paraId="4D8F5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C975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04946FBD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K2 Base Camp Trek</w:t>
            </w:r>
          </w:p>
        </w:tc>
      </w:tr>
      <w:tr w:rsidR="00383CB2" w:rsidRPr="00383CB2" w14:paraId="506F4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FCBA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Keywords</w:t>
            </w:r>
          </w:p>
        </w:tc>
        <w:tc>
          <w:tcPr>
            <w:tcW w:w="0" w:type="auto"/>
            <w:vAlign w:val="center"/>
            <w:hideMark/>
          </w:tcPr>
          <w:p w14:paraId="1CBB1708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K2 Trek Pakistan</w:t>
            </w:r>
          </w:p>
        </w:tc>
      </w:tr>
      <w:tr w:rsidR="00383CB2" w:rsidRPr="00383CB2" w14:paraId="20DC7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86FE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14:paraId="5C14B123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</w:tr>
      <w:tr w:rsidR="00383CB2" w:rsidRPr="00383CB2" w14:paraId="06512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8C20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42E27FE4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Trek Cost</w:t>
            </w:r>
          </w:p>
        </w:tc>
      </w:tr>
      <w:tr w:rsidR="00383CB2" w:rsidRPr="00383CB2" w14:paraId="64853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35E9A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D9126A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65A29702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5D06C583">
          <v:rect id="_x0000_i1392" style="width:0;height:1.5pt" o:hralign="center" o:hrstd="t" o:hr="t" fillcolor="#a0a0a0" stroked="f"/>
        </w:pict>
      </w:r>
    </w:p>
    <w:p w14:paraId="29880384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K2 EXPEDITION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749"/>
      </w:tblGrid>
      <w:tr w:rsidR="00383CB2" w:rsidRPr="00383CB2" w14:paraId="5351B0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BA5FC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1B95E2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83CB2" w:rsidRPr="00383CB2" w14:paraId="17D18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CCA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D5CAFCF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/k2-expedition/</w:t>
            </w:r>
          </w:p>
        </w:tc>
      </w:tr>
      <w:tr w:rsidR="00383CB2" w:rsidRPr="00383CB2" w14:paraId="50095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9D60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C14F3A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Expedition</w:t>
            </w:r>
          </w:p>
        </w:tc>
      </w:tr>
      <w:tr w:rsidR="00383CB2" w:rsidRPr="00383CB2" w14:paraId="3655B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3ECAD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6A1B59EC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K2 Expedition</w:t>
            </w:r>
          </w:p>
        </w:tc>
      </w:tr>
      <w:tr w:rsidR="00383CB2" w:rsidRPr="00383CB2" w14:paraId="6A952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148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Keywords</w:t>
            </w:r>
          </w:p>
        </w:tc>
        <w:tc>
          <w:tcPr>
            <w:tcW w:w="0" w:type="auto"/>
            <w:vAlign w:val="center"/>
            <w:hideMark/>
          </w:tcPr>
          <w:p w14:paraId="5BB5DAB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Climb K2</w:t>
            </w:r>
          </w:p>
        </w:tc>
      </w:tr>
      <w:tr w:rsidR="00383CB2" w:rsidRPr="00383CB2" w14:paraId="1236B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04D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14:paraId="7C097768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</w:tr>
      <w:tr w:rsidR="00383CB2" w:rsidRPr="00383CB2" w14:paraId="0BEE8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030A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5FEC6BC0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Proposal</w:t>
            </w:r>
          </w:p>
        </w:tc>
      </w:tr>
      <w:tr w:rsidR="00383CB2" w:rsidRPr="00383CB2" w14:paraId="13A7D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21C4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D9D3930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27EC79EC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67D41425">
          <v:rect id="_x0000_i1393" style="width:0;height:1.5pt" o:hralign="center" o:hrstd="t" o:hr="t" fillcolor="#a0a0a0" stroked="f"/>
        </w:pict>
      </w:r>
    </w:p>
    <w:p w14:paraId="360E0A55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KARAKORAM HIGHWAY TOUR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621"/>
      </w:tblGrid>
      <w:tr w:rsidR="00383CB2" w:rsidRPr="00383CB2" w14:paraId="3534C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F302D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2D80B43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83CB2" w:rsidRPr="00383CB2" w14:paraId="0F334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6015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193D3D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karakoram</w:t>
            </w:r>
            <w:proofErr w:type="spellEnd"/>
            <w:proofErr w:type="gramEnd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-highway-tour/</w:t>
            </w:r>
          </w:p>
        </w:tc>
      </w:tr>
      <w:tr w:rsidR="00383CB2" w:rsidRPr="00383CB2" w14:paraId="0094A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7D0A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59C984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</w:t>
            </w:r>
          </w:p>
        </w:tc>
      </w:tr>
      <w:tr w:rsidR="00383CB2" w:rsidRPr="00383CB2" w14:paraId="0E89E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7499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5C9D030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Karakoram Highway Tour</w:t>
            </w:r>
          </w:p>
        </w:tc>
      </w:tr>
      <w:tr w:rsidR="00383CB2" w:rsidRPr="00383CB2" w14:paraId="432DE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3871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14:paraId="4E2A2DDA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4,000</w:t>
            </w:r>
          </w:p>
        </w:tc>
      </w:tr>
      <w:tr w:rsidR="00383CB2" w:rsidRPr="00383CB2" w14:paraId="4D266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42F9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CTA</w:t>
            </w:r>
          </w:p>
        </w:tc>
        <w:tc>
          <w:tcPr>
            <w:tcW w:w="0" w:type="auto"/>
            <w:vAlign w:val="center"/>
            <w:hideMark/>
          </w:tcPr>
          <w:p w14:paraId="4D303322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Itinerary</w:t>
            </w:r>
          </w:p>
        </w:tc>
      </w:tr>
      <w:tr w:rsidR="00383CB2" w:rsidRPr="00383CB2" w14:paraId="73231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0EE5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C23593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24551EEB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4E15BC50">
          <v:rect id="_x0000_i1394" style="width:0;height:1.5pt" o:hralign="center" o:hrstd="t" o:hr="t" fillcolor="#a0a0a0" stroked="f"/>
        </w:pict>
      </w:r>
    </w:p>
    <w:p w14:paraId="708FD231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TIER 2 DESTINATION PAGES</w:t>
      </w:r>
    </w:p>
    <w:p w14:paraId="587FA42D" w14:textId="77777777" w:rsidR="00383CB2" w:rsidRPr="00383CB2" w:rsidRDefault="00383CB2" w:rsidP="00383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t>These build topical authority.</w:t>
      </w:r>
    </w:p>
    <w:p w14:paraId="33CA2E49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32E61FFB">
          <v:rect id="_x0000_i1395" style="width:0;height:1.5pt" o:hralign="center" o:hrstd="t" o:hr="t" fillcolor="#a0a0a0" stroked="f"/>
        </w:pict>
      </w:r>
    </w:p>
    <w:p w14:paraId="6E5E7B7C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HUNZA TRAVEL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142"/>
      </w:tblGrid>
      <w:tr w:rsidR="00383CB2" w:rsidRPr="00383CB2" w14:paraId="17C42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44380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8E5E4A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83CB2" w:rsidRPr="00383CB2" w14:paraId="01805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D8B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CF9AD7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</w:t>
            </w:r>
            <w:proofErr w:type="spellEnd"/>
            <w:proofErr w:type="gramEnd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-travel-guide/</w:t>
            </w:r>
          </w:p>
        </w:tc>
      </w:tr>
      <w:tr w:rsidR="00383CB2" w:rsidRPr="00383CB2" w14:paraId="23AE6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73DC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23418595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 Travel Guide</w:t>
            </w:r>
          </w:p>
        </w:tc>
      </w:tr>
      <w:tr w:rsidR="00383CB2" w:rsidRPr="00383CB2" w14:paraId="28A33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CD1D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Keywords</w:t>
            </w:r>
          </w:p>
        </w:tc>
        <w:tc>
          <w:tcPr>
            <w:tcW w:w="0" w:type="auto"/>
            <w:vAlign w:val="center"/>
            <w:hideMark/>
          </w:tcPr>
          <w:p w14:paraId="256ED9B8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Visit Hunza</w:t>
            </w:r>
          </w:p>
        </w:tc>
      </w:tr>
      <w:tr w:rsidR="00383CB2" w:rsidRPr="00383CB2" w14:paraId="17E05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F4090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365C8ED5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Informational</w:t>
            </w:r>
          </w:p>
        </w:tc>
      </w:tr>
      <w:tr w:rsidR="00383CB2" w:rsidRPr="00383CB2" w14:paraId="79D08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2E33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14:paraId="4995259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5,000–7,000</w:t>
            </w:r>
          </w:p>
        </w:tc>
      </w:tr>
      <w:tr w:rsidR="00383CB2" w:rsidRPr="00383CB2" w14:paraId="2C302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9438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5EC0F97D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Explore Hunza Tours</w:t>
            </w:r>
          </w:p>
        </w:tc>
      </w:tr>
      <w:tr w:rsidR="00383CB2" w:rsidRPr="00383CB2" w14:paraId="68466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FB75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BCFA6FE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70412D71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4165AEA2">
          <v:rect id="_x0000_i1396" style="width:0;height:1.5pt" o:hralign="center" o:hrstd="t" o:hr="t" fillcolor="#a0a0a0" stroked="f"/>
        </w:pict>
      </w:r>
    </w:p>
    <w:p w14:paraId="0F793CCB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SKARDU TRAVEL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195"/>
      </w:tblGrid>
      <w:tr w:rsidR="00383CB2" w:rsidRPr="00383CB2" w14:paraId="61825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DEB39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D5BB61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83CB2" w:rsidRPr="00383CB2" w14:paraId="108A9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5BB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705473C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</w:t>
            </w:r>
            <w:proofErr w:type="spellEnd"/>
            <w:proofErr w:type="gramEnd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-travel-guide/</w:t>
            </w:r>
          </w:p>
        </w:tc>
      </w:tr>
      <w:tr w:rsidR="00383CB2" w:rsidRPr="00383CB2" w14:paraId="4624C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A50D0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027B101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 Travel Guide</w:t>
            </w:r>
          </w:p>
        </w:tc>
      </w:tr>
      <w:tr w:rsidR="00383CB2" w:rsidRPr="00383CB2" w14:paraId="61A3F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0783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14:paraId="1907F739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5,000–7,000</w:t>
            </w:r>
          </w:p>
        </w:tc>
      </w:tr>
      <w:tr w:rsidR="00383CB2" w:rsidRPr="00383CB2" w14:paraId="5DAD0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D76F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6F81B29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Explore Skardu Tours</w:t>
            </w:r>
          </w:p>
        </w:tc>
      </w:tr>
      <w:tr w:rsidR="00383CB2" w:rsidRPr="00383CB2" w14:paraId="31268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FA2D5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886A9A3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2E1766A5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74E95D82">
          <v:rect id="_x0000_i1397" style="width:0;height:1.5pt" o:hralign="center" o:hrstd="t" o:hr="t" fillcolor="#a0a0a0" stroked="f"/>
        </w:pict>
      </w:r>
    </w:p>
    <w:p w14:paraId="52C9A3E1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BALTISTAN TRAVEL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368"/>
      </w:tblGrid>
      <w:tr w:rsidR="00383CB2" w:rsidRPr="00383CB2" w14:paraId="0EB26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0C3B6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E80CFD8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83CB2" w:rsidRPr="00383CB2" w14:paraId="78235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694F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DF4EC8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baltistan</w:t>
            </w:r>
            <w:proofErr w:type="spellEnd"/>
            <w:proofErr w:type="gramEnd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-travel-guide/</w:t>
            </w:r>
          </w:p>
        </w:tc>
      </w:tr>
      <w:tr w:rsidR="00383CB2" w:rsidRPr="00383CB2" w14:paraId="16E1D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D46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1C98397A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Baltistan Travel Guide</w:t>
            </w:r>
          </w:p>
        </w:tc>
      </w:tr>
      <w:tr w:rsidR="00383CB2" w:rsidRPr="00383CB2" w14:paraId="666F2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9C6D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14:paraId="2E7C0240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5,000–7,000</w:t>
            </w:r>
          </w:p>
        </w:tc>
      </w:tr>
      <w:tr w:rsidR="00383CB2" w:rsidRPr="00383CB2" w14:paraId="7B7C9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AB0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CTA</w:t>
            </w:r>
          </w:p>
        </w:tc>
        <w:tc>
          <w:tcPr>
            <w:tcW w:w="0" w:type="auto"/>
            <w:vAlign w:val="center"/>
            <w:hideMark/>
          </w:tcPr>
          <w:p w14:paraId="3A08B7B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Explore Baltistan Tours</w:t>
            </w:r>
          </w:p>
        </w:tc>
      </w:tr>
      <w:tr w:rsidR="00383CB2" w:rsidRPr="00383CB2" w14:paraId="67A04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9498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DC9892C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0A5837E6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37B52A34">
          <v:rect id="_x0000_i1398" style="width:0;height:1.5pt" o:hralign="center" o:hrstd="t" o:hr="t" fillcolor="#a0a0a0" stroked="f"/>
        </w:pict>
      </w:r>
    </w:p>
    <w:p w14:paraId="75653863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SWAT TRAVEL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995"/>
      </w:tblGrid>
      <w:tr w:rsidR="00383CB2" w:rsidRPr="00383CB2" w14:paraId="0780D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112E5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AEA871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83CB2" w:rsidRPr="00383CB2" w14:paraId="453EF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1A85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28862B2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swat</w:t>
            </w:r>
            <w:proofErr w:type="gramEnd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-travel-guide/</w:t>
            </w:r>
          </w:p>
        </w:tc>
      </w:tr>
      <w:tr w:rsidR="00383CB2" w:rsidRPr="00383CB2" w14:paraId="1F4B7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8522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17833315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Swat Travel Guide</w:t>
            </w:r>
          </w:p>
        </w:tc>
      </w:tr>
      <w:tr w:rsidR="00383CB2" w:rsidRPr="00383CB2" w14:paraId="28120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8CD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14:paraId="408777F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4,000–6,000</w:t>
            </w:r>
          </w:p>
        </w:tc>
      </w:tr>
      <w:tr w:rsidR="00383CB2" w:rsidRPr="00383CB2" w14:paraId="30C69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F47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344406D3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Explore Swat Tours</w:t>
            </w:r>
          </w:p>
        </w:tc>
      </w:tr>
      <w:tr w:rsidR="00383CB2" w:rsidRPr="00383CB2" w14:paraId="1A399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5FB5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C5D8164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2F3A1139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3C20EEF9">
          <v:rect id="_x0000_i1399" style="width:0;height:1.5pt" o:hralign="center" o:hrstd="t" o:hr="t" fillcolor="#a0a0a0" stroked="f"/>
        </w:pict>
      </w:r>
    </w:p>
    <w:p w14:paraId="61B3778B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NARAN KAGHAN TRAVEL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801"/>
      </w:tblGrid>
      <w:tr w:rsidR="00383CB2" w:rsidRPr="00383CB2" w14:paraId="1657BC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E0668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48A7BC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83CB2" w:rsidRPr="00383CB2" w14:paraId="637FF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8907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60AB2F4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naran</w:t>
            </w:r>
            <w:proofErr w:type="spellEnd"/>
            <w:proofErr w:type="gramEnd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  <w:proofErr w:type="spellStart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kaghan</w:t>
            </w:r>
            <w:proofErr w:type="spellEnd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-travel-guide/</w:t>
            </w:r>
          </w:p>
        </w:tc>
      </w:tr>
      <w:tr w:rsidR="00383CB2" w:rsidRPr="00383CB2" w14:paraId="44B39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3DC7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7128C8FE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Naran Kaghan Travel Guide</w:t>
            </w:r>
          </w:p>
        </w:tc>
      </w:tr>
      <w:tr w:rsidR="00383CB2" w:rsidRPr="00383CB2" w14:paraId="23E2B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FC48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14:paraId="1F37346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4,000–6,000</w:t>
            </w:r>
          </w:p>
        </w:tc>
      </w:tr>
      <w:tr w:rsidR="00383CB2" w:rsidRPr="00383CB2" w14:paraId="3F23B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E6A3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5583DF8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Explore Naran Tours</w:t>
            </w:r>
          </w:p>
        </w:tc>
      </w:tr>
      <w:tr w:rsidR="00383CB2" w:rsidRPr="00383CB2" w14:paraId="1463A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6138F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0793144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4E4F11DE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567C9761">
          <v:rect id="_x0000_i1400" style="width:0;height:1.5pt" o:hralign="center" o:hrstd="t" o:hr="t" fillcolor="#a0a0a0" stroked="f"/>
        </w:pict>
      </w:r>
    </w:p>
    <w:p w14:paraId="4A6D4C3D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TIER 3 ATTRACTION PAGES</w:t>
      </w:r>
    </w:p>
    <w:p w14:paraId="5E128ACA" w14:textId="77777777" w:rsidR="00383CB2" w:rsidRPr="00383CB2" w:rsidRDefault="00383CB2" w:rsidP="00383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t>These pages attract long-tail traffic.</w:t>
      </w:r>
    </w:p>
    <w:p w14:paraId="08633DEE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04C844AD">
          <v:rect id="_x0000_i1401" style="width:0;height:1.5pt" o:hralign="center" o:hrstd="t" o:hr="t" fillcolor="#a0a0a0" stroked="f"/>
        </w:pict>
      </w:r>
    </w:p>
    <w:p w14:paraId="624B7F11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ATTABAD LAKE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088"/>
      </w:tblGrid>
      <w:tr w:rsidR="00383CB2" w:rsidRPr="00383CB2" w14:paraId="60957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6A471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EF40CA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83CB2" w:rsidRPr="00383CB2" w14:paraId="02036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B2E4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98EB004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attabad</w:t>
            </w:r>
            <w:proofErr w:type="spellEnd"/>
            <w:proofErr w:type="gramEnd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-lake-guide/</w:t>
            </w:r>
          </w:p>
        </w:tc>
      </w:tr>
      <w:tr w:rsidR="00383CB2" w:rsidRPr="00383CB2" w14:paraId="4046F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622B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74BAE097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Attabad</w:t>
            </w:r>
            <w:proofErr w:type="spellEnd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Lake</w:t>
            </w:r>
          </w:p>
        </w:tc>
      </w:tr>
      <w:tr w:rsidR="00383CB2" w:rsidRPr="00383CB2" w14:paraId="5EA99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69EC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14:paraId="316A8629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2,500–3,500</w:t>
            </w:r>
          </w:p>
        </w:tc>
      </w:tr>
      <w:tr w:rsidR="00383CB2" w:rsidRPr="00383CB2" w14:paraId="4C949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A145A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19BB96CA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 Tour Package</w:t>
            </w:r>
          </w:p>
        </w:tc>
      </w:tr>
      <w:tr w:rsidR="00383CB2" w:rsidRPr="00383CB2" w14:paraId="3FE08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58E7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D959E24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23B15042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1FF4B8F">
          <v:rect id="_x0000_i1402" style="width:0;height:1.5pt" o:hralign="center" o:hrstd="t" o:hr="t" fillcolor="#a0a0a0" stroked="f"/>
        </w:pict>
      </w:r>
    </w:p>
    <w:p w14:paraId="6460BBAE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PASSU CONES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088"/>
      </w:tblGrid>
      <w:tr w:rsidR="00383CB2" w:rsidRPr="00383CB2" w14:paraId="3DFBB7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CFBE4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28596F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83CB2" w:rsidRPr="00383CB2" w14:paraId="47371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B5E6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4C93D07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passu</w:t>
            </w:r>
            <w:proofErr w:type="gramEnd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-cones-guide/</w:t>
            </w:r>
          </w:p>
        </w:tc>
      </w:tr>
      <w:tr w:rsidR="00383CB2" w:rsidRPr="00383CB2" w14:paraId="7181A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EAF7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4E56C2F2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Passu Cones</w:t>
            </w:r>
          </w:p>
        </w:tc>
      </w:tr>
      <w:tr w:rsidR="00383CB2" w:rsidRPr="00383CB2" w14:paraId="10761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DE47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14:paraId="6DFFFC11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2,500–3,500</w:t>
            </w:r>
          </w:p>
        </w:tc>
      </w:tr>
      <w:tr w:rsidR="00383CB2" w:rsidRPr="00383CB2" w14:paraId="22D83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BAF4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412AD272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 Tour Package</w:t>
            </w:r>
          </w:p>
        </w:tc>
      </w:tr>
      <w:tr w:rsidR="00383CB2" w:rsidRPr="00383CB2" w14:paraId="6E69F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8BC9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4698040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7213685C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0A0274F5">
          <v:rect id="_x0000_i1403" style="width:0;height:1.5pt" o:hralign="center" o:hrstd="t" o:hr="t" fillcolor="#a0a0a0" stroked="f"/>
        </w:pict>
      </w:r>
    </w:p>
    <w:p w14:paraId="6D9789AE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KHUNJERAB PASS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621"/>
      </w:tblGrid>
      <w:tr w:rsidR="00383CB2" w:rsidRPr="00383CB2" w14:paraId="7B782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9C694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940B08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83CB2" w:rsidRPr="00383CB2" w14:paraId="0684A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1F4D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BF4B9B1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khunjerab</w:t>
            </w:r>
            <w:proofErr w:type="spellEnd"/>
            <w:proofErr w:type="gramEnd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-pass-guide/</w:t>
            </w:r>
          </w:p>
        </w:tc>
      </w:tr>
      <w:tr w:rsidR="00383CB2" w:rsidRPr="00383CB2" w14:paraId="5A822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52A3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70D5F0C2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Khunjerab</w:t>
            </w:r>
            <w:proofErr w:type="spellEnd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Pass</w:t>
            </w:r>
          </w:p>
        </w:tc>
      </w:tr>
      <w:tr w:rsidR="00383CB2" w:rsidRPr="00383CB2" w14:paraId="1E30A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0011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14:paraId="70C05959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3,000</w:t>
            </w:r>
          </w:p>
        </w:tc>
      </w:tr>
      <w:tr w:rsidR="00383CB2" w:rsidRPr="00383CB2" w14:paraId="470B7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B291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71904747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Karakoram Highway Tour</w:t>
            </w:r>
          </w:p>
        </w:tc>
      </w:tr>
      <w:tr w:rsidR="00383CB2" w:rsidRPr="00383CB2" w14:paraId="48874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7BCD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7851BC5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098FA98B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1B4DA3D6">
          <v:rect id="_x0000_i1404" style="width:0;height:1.5pt" o:hralign="center" o:hrstd="t" o:hr="t" fillcolor="#a0a0a0" stroked="f"/>
        </w:pict>
      </w:r>
    </w:p>
    <w:p w14:paraId="6767EC72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DEOSAI NATIONAL PARK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794"/>
      </w:tblGrid>
      <w:tr w:rsidR="00383CB2" w:rsidRPr="00383CB2" w14:paraId="727C33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6BF09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3B8C24" w14:textId="77777777" w:rsidR="00383CB2" w:rsidRPr="00383CB2" w:rsidRDefault="00383CB2" w:rsidP="00383C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383CB2" w:rsidRPr="00383CB2" w14:paraId="614F3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1167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A0B5F2E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deosai</w:t>
            </w:r>
            <w:proofErr w:type="spellEnd"/>
            <w:proofErr w:type="gramEnd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-national-park-guide/</w:t>
            </w:r>
          </w:p>
        </w:tc>
      </w:tr>
      <w:tr w:rsidR="00383CB2" w:rsidRPr="00383CB2" w14:paraId="40014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BA5F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055F9C71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Deosai</w:t>
            </w:r>
            <w:proofErr w:type="spellEnd"/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National Park</w:t>
            </w:r>
          </w:p>
        </w:tc>
      </w:tr>
      <w:tr w:rsidR="00383CB2" w:rsidRPr="00383CB2" w14:paraId="0A833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68ED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14:paraId="1A5A051F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4,000</w:t>
            </w:r>
          </w:p>
        </w:tc>
      </w:tr>
      <w:tr w:rsidR="00383CB2" w:rsidRPr="00383CB2" w14:paraId="48005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5A33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27D2407A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Baltistan Tour</w:t>
            </w:r>
          </w:p>
        </w:tc>
      </w:tr>
      <w:tr w:rsidR="00383CB2" w:rsidRPr="00383CB2" w14:paraId="50387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DB2C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DA2F908" w14:textId="77777777" w:rsidR="00383CB2" w:rsidRPr="00383CB2" w:rsidRDefault="00383CB2" w:rsidP="00383C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3C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223DF4EA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0C931180">
          <v:rect id="_x0000_i1405" style="width:0;height:1.5pt" o:hralign="center" o:hrstd="t" o:hr="t" fillcolor="#a0a0a0" stroked="f"/>
        </w:pict>
      </w:r>
    </w:p>
    <w:p w14:paraId="3DE982A2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BLOG CONTENT ENGINE</w:t>
      </w:r>
    </w:p>
    <w:p w14:paraId="42456196" w14:textId="77777777" w:rsidR="00383CB2" w:rsidRPr="00383CB2" w:rsidRDefault="00383CB2" w:rsidP="00383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t>This is where the website eventually scales to 500+ pages.</w:t>
      </w:r>
    </w:p>
    <w:p w14:paraId="7ABD7E12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01131D4B">
          <v:rect id="_x0000_i1406" style="width:0;height:1.5pt" o:hralign="center" o:hrstd="t" o:hr="t" fillcolor="#a0a0a0" stroked="f"/>
        </w:pict>
      </w:r>
    </w:p>
    <w:p w14:paraId="529A7CC9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CLUSTER: HUNZA</w:t>
      </w:r>
    </w:p>
    <w:p w14:paraId="0BB21BCA" w14:textId="77777777" w:rsidR="00383CB2" w:rsidRPr="00383CB2" w:rsidRDefault="00383CB2" w:rsidP="00383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Articles:</w:t>
      </w:r>
    </w:p>
    <w:p w14:paraId="4AE0D605" w14:textId="77777777" w:rsidR="00383CB2" w:rsidRPr="00383CB2" w:rsidRDefault="00383CB2" w:rsidP="00383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Best Places to Visit in Hunza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</w:t>
      </w:r>
      <w:proofErr w:type="spellEnd"/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vs Skardu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How Many Days Do You Need in Hunza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</w:t>
      </w:r>
      <w:proofErr w:type="spellEnd"/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Cherry Blossom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Autumn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Travel Cost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Photography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Family Travel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Food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Cultural Guide</w:t>
      </w:r>
    </w:p>
    <w:p w14:paraId="2E7F5C27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555765CA">
          <v:rect id="_x0000_i1407" style="width:0;height:1.5pt" o:hralign="center" o:hrstd="t" o:hr="t" fillcolor="#a0a0a0" stroked="f"/>
        </w:pict>
      </w:r>
    </w:p>
    <w:p w14:paraId="66FF11F1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CLUSTER: SKARDU</w:t>
      </w:r>
    </w:p>
    <w:p w14:paraId="62603938" w14:textId="77777777" w:rsidR="00383CB2" w:rsidRPr="00383CB2" w:rsidRDefault="00383CB2" w:rsidP="00383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t>Articles:</w:t>
      </w:r>
    </w:p>
    <w:p w14:paraId="207FFE0D" w14:textId="77777777" w:rsidR="00383CB2" w:rsidRPr="00383CB2" w:rsidRDefault="00383CB2" w:rsidP="00383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Best Places to Visit in Skardu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Skardu</w:t>
      </w:r>
      <w:proofErr w:type="spellEnd"/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Travel Cost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Weather by Month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Photography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Family Travel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Autumn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Winter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Road Trip Guide</w:t>
      </w:r>
    </w:p>
    <w:p w14:paraId="6941F0FE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14E8E249">
          <v:rect id="_x0000_i1408" style="width:0;height:1.5pt" o:hralign="center" o:hrstd="t" o:hr="t" fillcolor="#a0a0a0" stroked="f"/>
        </w:pict>
      </w:r>
    </w:p>
    <w:p w14:paraId="21C729ED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CLUSTER: TREKKING</w:t>
      </w:r>
    </w:p>
    <w:p w14:paraId="70A020EB" w14:textId="77777777" w:rsidR="00383CB2" w:rsidRPr="00383CB2" w:rsidRDefault="00383CB2" w:rsidP="00383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t>Articles:</w:t>
      </w:r>
    </w:p>
    <w:p w14:paraId="4A1BBD93" w14:textId="77777777" w:rsidR="00383CB2" w:rsidRPr="00383CB2" w:rsidRDefault="00383CB2" w:rsidP="00383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Treks in Pakistan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K2 Base Camp Trek Cost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How Difficult is K2 Base Camp Trek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 to Pack for K2 Trek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Trekking Permits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Trekking Insurance Pakistan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Concordia Trek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Baltoro Glacier Guide</w:t>
      </w:r>
    </w:p>
    <w:p w14:paraId="254480F4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453DB8AD">
          <v:rect id="_x0000_i1409" style="width:0;height:1.5pt" o:hralign="center" o:hrstd="t" o:hr="t" fillcolor="#a0a0a0" stroked="f"/>
        </w:pict>
      </w:r>
    </w:p>
    <w:p w14:paraId="5013CE3B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CLUSTER: SILK ROUTE</w:t>
      </w:r>
    </w:p>
    <w:p w14:paraId="22DB931D" w14:textId="77777777" w:rsidR="00383CB2" w:rsidRPr="00383CB2" w:rsidRDefault="00383CB2" w:rsidP="00383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t>Articles:</w:t>
      </w:r>
    </w:p>
    <w:p w14:paraId="5CA785AB" w14:textId="77777777" w:rsidR="00383CB2" w:rsidRPr="00383CB2" w:rsidRDefault="00383CB2" w:rsidP="00383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 of the Silk Road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China Border Crossing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Kashgar Travel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Karakoram Highway Road Trip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Silk Road Travel Tips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Xinjiang Travel Guide</w:t>
      </w:r>
    </w:p>
    <w:p w14:paraId="21BFCB90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6BE29A7D">
          <v:rect id="_x0000_i1410" style="width:0;height:1.5pt" o:hralign="center" o:hrstd="t" o:hr="t" fillcolor="#a0a0a0" stroked="f"/>
        </w:pict>
      </w:r>
    </w:p>
    <w:p w14:paraId="55F11001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CONTENT PRIORITY ROADMAP</w:t>
      </w:r>
    </w:p>
    <w:p w14:paraId="1BFFD526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 1</w:t>
      </w:r>
    </w:p>
    <w:p w14:paraId="40A0E407" w14:textId="77777777" w:rsidR="00383CB2" w:rsidRPr="00383CB2" w:rsidRDefault="00383CB2" w:rsidP="00383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7758B67C" w14:textId="77777777" w:rsidR="00383CB2" w:rsidRPr="00383CB2" w:rsidRDefault="00383CB2" w:rsidP="00383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Tours Hub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Travel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Travel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Tour Package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Tour Package</w:t>
      </w:r>
    </w:p>
    <w:p w14:paraId="215D9A00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6F4D9ED9">
          <v:rect id="_x0000_i1411" style="width:0;height:1.5pt" o:hralign="center" o:hrstd="t" o:hr="t" fillcolor="#a0a0a0" stroked="f"/>
        </w:pict>
      </w:r>
    </w:p>
    <w:p w14:paraId="1EE9BBA8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 2</w:t>
      </w:r>
    </w:p>
    <w:p w14:paraId="07D0E4B7" w14:textId="77777777" w:rsidR="00383CB2" w:rsidRPr="00383CB2" w:rsidRDefault="00383CB2" w:rsidP="00383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Build:</w:t>
      </w:r>
    </w:p>
    <w:p w14:paraId="73E2FB4C" w14:textId="77777777" w:rsidR="00383CB2" w:rsidRPr="00383CB2" w:rsidRDefault="00383CB2" w:rsidP="00383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Baltistan Travel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Swat Travel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Naran </w:t>
      </w:r>
      <w:proofErr w:type="spellStart"/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Kaghan</w:t>
      </w:r>
      <w:proofErr w:type="spellEnd"/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Travel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Attabad</w:t>
      </w:r>
      <w:proofErr w:type="spellEnd"/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Passu Cones Guide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Khunjerab</w:t>
      </w:r>
      <w:proofErr w:type="spellEnd"/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 Guide</w:t>
      </w:r>
    </w:p>
    <w:p w14:paraId="65CF8300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0FD3EB56">
          <v:rect id="_x0000_i1412" style="width:0;height:1.5pt" o:hralign="center" o:hrstd="t" o:hr="t" fillcolor="#a0a0a0" stroked="f"/>
        </w:pict>
      </w:r>
    </w:p>
    <w:p w14:paraId="64E18285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 3</w:t>
      </w:r>
    </w:p>
    <w:p w14:paraId="3A591B42" w14:textId="77777777" w:rsidR="00383CB2" w:rsidRPr="00383CB2" w:rsidRDefault="00383CB2" w:rsidP="00383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07777EE2" w14:textId="77777777" w:rsidR="00383CB2" w:rsidRPr="00383CB2" w:rsidRDefault="00383CB2" w:rsidP="00383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K2 Base Camp Trek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K2 Expedition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Karakoram Highway Tour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China Tour</w:t>
      </w:r>
    </w:p>
    <w:p w14:paraId="0E4B57A8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4FF80980">
          <v:rect id="_x0000_i1413" style="width:0;height:1.5pt" o:hralign="center" o:hrstd="t" o:hr="t" fillcolor="#a0a0a0" stroked="f"/>
        </w:pict>
      </w:r>
    </w:p>
    <w:p w14:paraId="7B6E7A4E" w14:textId="77777777" w:rsidR="00383CB2" w:rsidRPr="00383CB2" w:rsidRDefault="00383CB2" w:rsidP="00383C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 4–6</w:t>
      </w:r>
    </w:p>
    <w:p w14:paraId="5856FDF7" w14:textId="77777777" w:rsidR="00383CB2" w:rsidRPr="00383CB2" w:rsidRDefault="00383CB2" w:rsidP="00383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1C59E1D9" w14:textId="77777777" w:rsidR="00383CB2" w:rsidRPr="00383CB2" w:rsidRDefault="00383CB2" w:rsidP="00383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50–100 attraction pages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50 blog articles</w:t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3C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Travel Information Cluster</w:t>
      </w:r>
    </w:p>
    <w:p w14:paraId="3F39F1A3" w14:textId="77777777" w:rsidR="00383CB2" w:rsidRPr="00383CB2" w:rsidRDefault="00383CB2" w:rsidP="00383C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pict w14:anchorId="7991435F">
          <v:rect id="_x0000_i1414" style="width:0;height:1.5pt" o:hralign="center" o:hrstd="t" o:hr="t" fillcolor="#a0a0a0" stroked="f"/>
        </w:pict>
      </w:r>
    </w:p>
    <w:sectPr w:rsidR="00383CB2" w:rsidRPr="00383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C1A62"/>
    <w:multiLevelType w:val="multilevel"/>
    <w:tmpl w:val="A664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3E57C7"/>
    <w:multiLevelType w:val="multilevel"/>
    <w:tmpl w:val="57CE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571217">
    <w:abstractNumId w:val="1"/>
  </w:num>
  <w:num w:numId="2" w16cid:durableId="1993170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36"/>
    <w:rsid w:val="00383CB2"/>
    <w:rsid w:val="003B2A36"/>
    <w:rsid w:val="00AB6DD9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5BAE"/>
  <w15:chartTrackingRefBased/>
  <w15:docId w15:val="{883A76A7-17CA-4003-8960-122F6036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768</Words>
  <Characters>4380</Characters>
  <Application>Microsoft Office Word</Application>
  <DocSecurity>0</DocSecurity>
  <Lines>36</Lines>
  <Paragraphs>10</Paragraphs>
  <ScaleCrop>false</ScaleCrop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3</cp:revision>
  <dcterms:created xsi:type="dcterms:W3CDTF">2026-06-14T10:25:00Z</dcterms:created>
  <dcterms:modified xsi:type="dcterms:W3CDTF">2026-06-14T10:31:00Z</dcterms:modified>
</cp:coreProperties>
</file>