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0F8E7C" w14:textId="77777777" w:rsidR="005A6870" w:rsidRPr="005A6870" w:rsidRDefault="005A6870" w:rsidP="005A6870">
      <w:pPr>
        <w:rPr>
          <w:b/>
          <w:bCs/>
        </w:rPr>
      </w:pPr>
      <w:r w:rsidRPr="005A6870">
        <w:rPr>
          <w:b/>
          <w:bCs/>
        </w:rPr>
        <w:t>Hunza Valley Travel Guide</w:t>
      </w:r>
    </w:p>
    <w:p w14:paraId="65DA0DBA" w14:textId="77777777" w:rsidR="005A6870" w:rsidRPr="005A6870" w:rsidRDefault="005A6870" w:rsidP="005A6870">
      <w:pPr>
        <w:rPr>
          <w:b/>
          <w:bCs/>
        </w:rPr>
      </w:pPr>
      <w:r w:rsidRPr="005A6870">
        <w:rPr>
          <w:b/>
          <w:bCs/>
        </w:rPr>
        <w:t>Discover the Jewel of the Karakoram</w:t>
      </w:r>
    </w:p>
    <w:p w14:paraId="794D7AF3" w14:textId="77777777" w:rsidR="005A6870" w:rsidRPr="005A6870" w:rsidRDefault="005A6870" w:rsidP="005A6870">
      <w:r w:rsidRPr="005A6870">
        <w:t>Nestled among some of the world's highest mountains, Hunza Valley is one of Pakistan's most spectacular and celebrated destinations.</w:t>
      </w:r>
    </w:p>
    <w:p w14:paraId="2C72A913" w14:textId="77777777" w:rsidR="005A6870" w:rsidRPr="005A6870" w:rsidRDefault="005A6870" w:rsidP="005A6870">
      <w:r w:rsidRPr="005A6870">
        <w:t>Famous for its dramatic landscapes, historic forts, Silk Road heritage, welcoming communities, and breathtaking mountain scenery, Hunza has become synonymous with travel in northern Pakistan.</w:t>
      </w:r>
    </w:p>
    <w:p w14:paraId="45CD0DDA" w14:textId="77777777" w:rsidR="005A6870" w:rsidRPr="005A6870" w:rsidRDefault="005A6870" w:rsidP="005A6870">
      <w:r w:rsidRPr="005A6870">
        <w:t>For centuries, the valley served as an important crossroads along the ancient Silk Road, linking South Asia, Central Asia, and China. Today it remains one of the most rewarding destinations for travelers seeking culture, history, photography, adventure, and natural beauty.</w:t>
      </w:r>
    </w:p>
    <w:p w14:paraId="669936C4" w14:textId="77777777" w:rsidR="005A6870" w:rsidRPr="005A6870" w:rsidRDefault="005A6870" w:rsidP="005A6870">
      <w:r w:rsidRPr="005A6870">
        <w:t>Whether you are planning your first visit to Pakistan or returning to explore more of the Karakoram region, Hunza Valley promises unforgettable experiences and lasting memories.</w:t>
      </w:r>
    </w:p>
    <w:p w14:paraId="1ED6DD7D" w14:textId="77777777" w:rsidR="005A6870" w:rsidRPr="005A6870" w:rsidRDefault="005A6870" w:rsidP="005A6870">
      <w:r w:rsidRPr="005A6870">
        <w:pict w14:anchorId="306DFCB9">
          <v:rect id="_x0000_i1145" style="width:0;height:1.5pt" o:hralign="center" o:hrstd="t" o:hr="t" fillcolor="#a0a0a0" stroked="f"/>
        </w:pict>
      </w:r>
    </w:p>
    <w:p w14:paraId="33FBC78C" w14:textId="77777777" w:rsidR="005A6870" w:rsidRPr="005A6870" w:rsidRDefault="005A6870" w:rsidP="005A6870">
      <w:pPr>
        <w:rPr>
          <w:b/>
          <w:bCs/>
        </w:rPr>
      </w:pPr>
      <w:r w:rsidRPr="005A6870">
        <w:rPr>
          <w:b/>
          <w:bCs/>
        </w:rPr>
        <w:t>Why Visit Hunza Valley?</w:t>
      </w:r>
    </w:p>
    <w:p w14:paraId="5D23161B" w14:textId="77777777" w:rsidR="005A6870" w:rsidRPr="005A6870" w:rsidRDefault="005A6870" w:rsidP="005A6870">
      <w:r w:rsidRPr="005A6870">
        <w:t>Hunza offers a unique combination of:</w:t>
      </w:r>
    </w:p>
    <w:p w14:paraId="2613F841" w14:textId="77777777" w:rsidR="005A6870" w:rsidRPr="005A6870" w:rsidRDefault="005A6870" w:rsidP="005A6870">
      <w:r w:rsidRPr="005A6870">
        <w:t xml:space="preserve">✓ </w:t>
      </w:r>
      <w:proofErr w:type="gramStart"/>
      <w:r w:rsidRPr="005A6870">
        <w:t>Spectacular mountain</w:t>
      </w:r>
      <w:proofErr w:type="gramEnd"/>
      <w:r w:rsidRPr="005A6870">
        <w:t xml:space="preserve"> scenery</w:t>
      </w:r>
    </w:p>
    <w:p w14:paraId="6727A569" w14:textId="77777777" w:rsidR="005A6870" w:rsidRPr="005A6870" w:rsidRDefault="005A6870" w:rsidP="005A6870">
      <w:r w:rsidRPr="005A6870">
        <w:t>✓ Ancient Silk Road heritage</w:t>
      </w:r>
    </w:p>
    <w:p w14:paraId="77019824" w14:textId="77777777" w:rsidR="005A6870" w:rsidRPr="005A6870" w:rsidRDefault="005A6870" w:rsidP="005A6870">
      <w:r w:rsidRPr="005A6870">
        <w:t>✓ Historic forts</w:t>
      </w:r>
    </w:p>
    <w:p w14:paraId="1336859B" w14:textId="77777777" w:rsidR="005A6870" w:rsidRPr="005A6870" w:rsidRDefault="005A6870" w:rsidP="005A6870">
      <w:r w:rsidRPr="005A6870">
        <w:t>✓ Traditional villages</w:t>
      </w:r>
    </w:p>
    <w:p w14:paraId="2DB04DC5" w14:textId="77777777" w:rsidR="005A6870" w:rsidRPr="005A6870" w:rsidRDefault="005A6870" w:rsidP="005A6870">
      <w:r w:rsidRPr="005A6870">
        <w:t>✓ Glacial lakes</w:t>
      </w:r>
    </w:p>
    <w:p w14:paraId="5FA45CD3" w14:textId="77777777" w:rsidR="005A6870" w:rsidRPr="005A6870" w:rsidRDefault="005A6870" w:rsidP="005A6870">
      <w:r w:rsidRPr="005A6870">
        <w:t>✓ Unique culture</w:t>
      </w:r>
    </w:p>
    <w:p w14:paraId="3F89F7D3" w14:textId="77777777" w:rsidR="005A6870" w:rsidRPr="005A6870" w:rsidRDefault="005A6870" w:rsidP="005A6870">
      <w:r w:rsidRPr="005A6870">
        <w:t>✓ Exceptional photography opportunities</w:t>
      </w:r>
    </w:p>
    <w:p w14:paraId="2AF52615" w14:textId="77777777" w:rsidR="005A6870" w:rsidRPr="005A6870" w:rsidRDefault="005A6870" w:rsidP="005A6870">
      <w:r w:rsidRPr="005A6870">
        <w:t>✓ Friendly local communities</w:t>
      </w:r>
    </w:p>
    <w:p w14:paraId="19C2B199" w14:textId="77777777" w:rsidR="005A6870" w:rsidRPr="005A6870" w:rsidRDefault="005A6870" w:rsidP="005A6870">
      <w:r w:rsidRPr="005A6870">
        <w:t>✓ Comfortable tourism infrastructure</w:t>
      </w:r>
    </w:p>
    <w:p w14:paraId="5D23F660" w14:textId="77777777" w:rsidR="005A6870" w:rsidRPr="005A6870" w:rsidRDefault="005A6870" w:rsidP="005A6870">
      <w:r w:rsidRPr="005A6870">
        <w:t>✓ Easy combination with other northern Pakistan destinations</w:t>
      </w:r>
    </w:p>
    <w:p w14:paraId="47AF98C4" w14:textId="77777777" w:rsidR="005A6870" w:rsidRPr="005A6870" w:rsidRDefault="005A6870" w:rsidP="005A6870">
      <w:r w:rsidRPr="005A6870">
        <w:t>Few places in Asia combine natural beauty and cultural richness as effectively as Hunza Valley.</w:t>
      </w:r>
    </w:p>
    <w:p w14:paraId="36847384" w14:textId="77777777" w:rsidR="005A6870" w:rsidRPr="005A6870" w:rsidRDefault="005A6870" w:rsidP="005A6870">
      <w:r w:rsidRPr="005A6870">
        <w:lastRenderedPageBreak/>
        <w:pict w14:anchorId="068521D2">
          <v:rect id="_x0000_i1146" style="width:0;height:1.5pt" o:hralign="center" o:hrstd="t" o:hr="t" fillcolor="#a0a0a0" stroked="f"/>
        </w:pict>
      </w:r>
    </w:p>
    <w:p w14:paraId="12506067" w14:textId="77777777" w:rsidR="005A6870" w:rsidRPr="005A6870" w:rsidRDefault="005A6870" w:rsidP="005A6870">
      <w:pPr>
        <w:rPr>
          <w:b/>
          <w:bCs/>
        </w:rPr>
      </w:pPr>
      <w:r w:rsidRPr="005A6870">
        <w:rPr>
          <w:b/>
          <w:bCs/>
        </w:rPr>
        <w:t>Where is Hunza Valley?</w:t>
      </w:r>
    </w:p>
    <w:p w14:paraId="308F13E7" w14:textId="77777777" w:rsidR="005A6870" w:rsidRPr="005A6870" w:rsidRDefault="005A6870" w:rsidP="005A6870">
      <w:r w:rsidRPr="005A6870">
        <w:t xml:space="preserve">Hunza Valley </w:t>
      </w:r>
      <w:proofErr w:type="gramStart"/>
      <w:r w:rsidRPr="005A6870">
        <w:t>is located in</w:t>
      </w:r>
      <w:proofErr w:type="gramEnd"/>
      <w:r w:rsidRPr="005A6870">
        <w:t xml:space="preserve"> Gilgit-Baltistan, northern Pakistan, approximately 600 kilometers from Islamabad.</w:t>
      </w:r>
    </w:p>
    <w:p w14:paraId="7BFB5F81" w14:textId="77777777" w:rsidR="005A6870" w:rsidRPr="005A6870" w:rsidRDefault="005A6870" w:rsidP="005A6870">
      <w:r w:rsidRPr="005A6870">
        <w:t xml:space="preserve">The valley lies along the legendary Karakoram Highway and stretches toward the Chinese border at </w:t>
      </w:r>
      <w:proofErr w:type="spellStart"/>
      <w:r w:rsidRPr="005A6870">
        <w:t>Khunjerab</w:t>
      </w:r>
      <w:proofErr w:type="spellEnd"/>
      <w:r w:rsidRPr="005A6870">
        <w:t xml:space="preserve"> Pass.</w:t>
      </w:r>
    </w:p>
    <w:p w14:paraId="758BC8DA" w14:textId="77777777" w:rsidR="005A6870" w:rsidRPr="005A6870" w:rsidRDefault="005A6870" w:rsidP="005A6870">
      <w:r w:rsidRPr="005A6870">
        <w:t>Surrounded by towering peaks, glaciers, and dramatic landscapes, Hunza occupies one of the most scenic settings anywhere in the world.</w:t>
      </w:r>
    </w:p>
    <w:p w14:paraId="0EA5501B" w14:textId="77777777" w:rsidR="005A6870" w:rsidRPr="005A6870" w:rsidRDefault="005A6870" w:rsidP="005A6870">
      <w:r w:rsidRPr="005A6870">
        <w:pict w14:anchorId="3C6F3C3F">
          <v:rect id="_x0000_i1147" style="width:0;height:1.5pt" o:hralign="center" o:hrstd="t" o:hr="t" fillcolor="#a0a0a0" stroked="f"/>
        </w:pict>
      </w:r>
    </w:p>
    <w:p w14:paraId="76FEC77D" w14:textId="77777777" w:rsidR="005A6870" w:rsidRPr="005A6870" w:rsidRDefault="005A6870" w:rsidP="005A6870">
      <w:pPr>
        <w:rPr>
          <w:b/>
          <w:bCs/>
        </w:rPr>
      </w:pPr>
      <w:r w:rsidRPr="005A6870">
        <w:rPr>
          <w:b/>
          <w:bCs/>
        </w:rPr>
        <w:t>The History of Hunza</w:t>
      </w:r>
    </w:p>
    <w:p w14:paraId="273802A5" w14:textId="77777777" w:rsidR="005A6870" w:rsidRPr="005A6870" w:rsidRDefault="005A6870" w:rsidP="005A6870">
      <w:r w:rsidRPr="005A6870">
        <w:t>For centuries, Hunza was an independent mountain kingdom strategically positioned along the Silk Road.</w:t>
      </w:r>
    </w:p>
    <w:p w14:paraId="2ACA2DB6" w14:textId="77777777" w:rsidR="005A6870" w:rsidRPr="005A6870" w:rsidRDefault="005A6870" w:rsidP="005A6870">
      <w:r w:rsidRPr="005A6870">
        <w:t>Merchants, travelers, explorers, and pilgrims passed through the region while traveling between China, Central Asia, and South Asia.</w:t>
      </w:r>
    </w:p>
    <w:p w14:paraId="29487AAE" w14:textId="77777777" w:rsidR="005A6870" w:rsidRPr="005A6870" w:rsidRDefault="005A6870" w:rsidP="005A6870">
      <w:r w:rsidRPr="005A6870">
        <w:t>The former rulers of Hunza, known as Mirs, governed the region from impressive hilltop forts overlooking the valley.</w:t>
      </w:r>
    </w:p>
    <w:p w14:paraId="5C973DB3" w14:textId="77777777" w:rsidR="005A6870" w:rsidRPr="005A6870" w:rsidRDefault="005A6870" w:rsidP="005A6870">
      <w:r w:rsidRPr="005A6870">
        <w:t>Today, visitors can still explore many historical sites that reflect Hunza's rich cultural and strategic significance.</w:t>
      </w:r>
    </w:p>
    <w:p w14:paraId="3126E9B9" w14:textId="77777777" w:rsidR="005A6870" w:rsidRPr="005A6870" w:rsidRDefault="005A6870" w:rsidP="005A6870">
      <w:r w:rsidRPr="005A6870">
        <w:pict w14:anchorId="12671741">
          <v:rect id="_x0000_i1148" style="width:0;height:1.5pt" o:hralign="center" o:hrstd="t" o:hr="t" fillcolor="#a0a0a0" stroked="f"/>
        </w:pict>
      </w:r>
    </w:p>
    <w:p w14:paraId="3CE1350D" w14:textId="77777777" w:rsidR="005A6870" w:rsidRPr="005A6870" w:rsidRDefault="005A6870" w:rsidP="005A6870">
      <w:pPr>
        <w:rPr>
          <w:b/>
          <w:bCs/>
        </w:rPr>
      </w:pPr>
      <w:r w:rsidRPr="005A6870">
        <w:rPr>
          <w:b/>
          <w:bCs/>
        </w:rPr>
        <w:t>Top Attractions in Hunza Valley</w:t>
      </w:r>
    </w:p>
    <w:p w14:paraId="26BCFB35" w14:textId="77777777" w:rsidR="005A6870" w:rsidRPr="005A6870" w:rsidRDefault="005A6870" w:rsidP="005A6870">
      <w:pPr>
        <w:rPr>
          <w:b/>
          <w:bCs/>
        </w:rPr>
      </w:pPr>
      <w:proofErr w:type="spellStart"/>
      <w:r w:rsidRPr="005A6870">
        <w:rPr>
          <w:b/>
          <w:bCs/>
        </w:rPr>
        <w:t>Baltit</w:t>
      </w:r>
      <w:proofErr w:type="spellEnd"/>
      <w:r w:rsidRPr="005A6870">
        <w:rPr>
          <w:b/>
          <w:bCs/>
        </w:rPr>
        <w:t xml:space="preserve"> Fort</w:t>
      </w:r>
    </w:p>
    <w:p w14:paraId="3AFDDEAB" w14:textId="77777777" w:rsidR="005A6870" w:rsidRPr="005A6870" w:rsidRDefault="005A6870" w:rsidP="005A6870">
      <w:r w:rsidRPr="005A6870">
        <w:t>The most iconic landmark in Hunza.</w:t>
      </w:r>
    </w:p>
    <w:p w14:paraId="38542BBA" w14:textId="77777777" w:rsidR="005A6870" w:rsidRPr="005A6870" w:rsidRDefault="005A6870" w:rsidP="005A6870">
      <w:r w:rsidRPr="005A6870">
        <w:t xml:space="preserve">Perched above </w:t>
      </w:r>
      <w:proofErr w:type="spellStart"/>
      <w:r w:rsidRPr="005A6870">
        <w:t>Karimabad</w:t>
      </w:r>
      <w:proofErr w:type="spellEnd"/>
      <w:r w:rsidRPr="005A6870">
        <w:t xml:space="preserve">, </w:t>
      </w:r>
      <w:proofErr w:type="spellStart"/>
      <w:r w:rsidRPr="005A6870">
        <w:t>Baltit</w:t>
      </w:r>
      <w:proofErr w:type="spellEnd"/>
      <w:r w:rsidRPr="005A6870">
        <w:t xml:space="preserve"> Fort is more than 700 years old and offers remarkable insights into the valley's history and architecture.</w:t>
      </w:r>
    </w:p>
    <w:p w14:paraId="101E3DBD" w14:textId="77777777" w:rsidR="005A6870" w:rsidRPr="005A6870" w:rsidRDefault="005A6870" w:rsidP="005A6870">
      <w:r w:rsidRPr="005A6870">
        <w:t>Highlights include:</w:t>
      </w:r>
    </w:p>
    <w:p w14:paraId="733333DB" w14:textId="77777777" w:rsidR="005A6870" w:rsidRPr="005A6870" w:rsidRDefault="005A6870" w:rsidP="005A6870">
      <w:r w:rsidRPr="005A6870">
        <w:t>• Traditional architecture</w:t>
      </w:r>
    </w:p>
    <w:p w14:paraId="0E593B3E" w14:textId="77777777" w:rsidR="005A6870" w:rsidRPr="005A6870" w:rsidRDefault="005A6870" w:rsidP="005A6870">
      <w:r w:rsidRPr="005A6870">
        <w:t>• Historical exhibitions</w:t>
      </w:r>
    </w:p>
    <w:p w14:paraId="1042758B" w14:textId="77777777" w:rsidR="005A6870" w:rsidRPr="005A6870" w:rsidRDefault="005A6870" w:rsidP="005A6870">
      <w:r w:rsidRPr="005A6870">
        <w:t>• Panoramic views</w:t>
      </w:r>
    </w:p>
    <w:p w14:paraId="60A41BED" w14:textId="77777777" w:rsidR="005A6870" w:rsidRPr="005A6870" w:rsidRDefault="005A6870" w:rsidP="005A6870">
      <w:r w:rsidRPr="005A6870">
        <w:lastRenderedPageBreak/>
        <w:t>• Royal heritage</w:t>
      </w:r>
    </w:p>
    <w:p w14:paraId="12D0496A" w14:textId="77777777" w:rsidR="005A6870" w:rsidRPr="005A6870" w:rsidRDefault="005A6870" w:rsidP="005A6870">
      <w:r w:rsidRPr="005A6870">
        <w:t xml:space="preserve">A visit to Hunza is incomplete without exploring </w:t>
      </w:r>
      <w:proofErr w:type="spellStart"/>
      <w:r w:rsidRPr="005A6870">
        <w:t>Baltit</w:t>
      </w:r>
      <w:proofErr w:type="spellEnd"/>
      <w:r w:rsidRPr="005A6870">
        <w:t xml:space="preserve"> Fort.</w:t>
      </w:r>
    </w:p>
    <w:p w14:paraId="5B9D13B7" w14:textId="77777777" w:rsidR="005A6870" w:rsidRPr="005A6870" w:rsidRDefault="005A6870" w:rsidP="005A6870">
      <w:r w:rsidRPr="005A6870">
        <w:pict w14:anchorId="17F3CE57">
          <v:rect id="_x0000_i1149" style="width:0;height:1.5pt" o:hralign="center" o:hrstd="t" o:hr="t" fillcolor="#a0a0a0" stroked="f"/>
        </w:pict>
      </w:r>
    </w:p>
    <w:p w14:paraId="340A33C4" w14:textId="77777777" w:rsidR="005A6870" w:rsidRPr="005A6870" w:rsidRDefault="005A6870" w:rsidP="005A6870">
      <w:pPr>
        <w:rPr>
          <w:b/>
          <w:bCs/>
        </w:rPr>
      </w:pPr>
      <w:proofErr w:type="spellStart"/>
      <w:r w:rsidRPr="005A6870">
        <w:rPr>
          <w:b/>
          <w:bCs/>
        </w:rPr>
        <w:t>Altit</w:t>
      </w:r>
      <w:proofErr w:type="spellEnd"/>
      <w:r w:rsidRPr="005A6870">
        <w:rPr>
          <w:b/>
          <w:bCs/>
        </w:rPr>
        <w:t xml:space="preserve"> Fort</w:t>
      </w:r>
    </w:p>
    <w:p w14:paraId="0670A958" w14:textId="77777777" w:rsidR="005A6870" w:rsidRPr="005A6870" w:rsidRDefault="005A6870" w:rsidP="005A6870">
      <w:r w:rsidRPr="005A6870">
        <w:t xml:space="preserve">Older than </w:t>
      </w:r>
      <w:proofErr w:type="spellStart"/>
      <w:r w:rsidRPr="005A6870">
        <w:t>Baltit</w:t>
      </w:r>
      <w:proofErr w:type="spellEnd"/>
      <w:r w:rsidRPr="005A6870">
        <w:t xml:space="preserve"> Fort, </w:t>
      </w:r>
      <w:proofErr w:type="spellStart"/>
      <w:r w:rsidRPr="005A6870">
        <w:t>Altit</w:t>
      </w:r>
      <w:proofErr w:type="spellEnd"/>
      <w:r w:rsidRPr="005A6870">
        <w:t xml:space="preserve"> Fort is one of the oldest surviving structures in Gilgit-Baltistan.</w:t>
      </w:r>
    </w:p>
    <w:p w14:paraId="2B1D3EDB" w14:textId="77777777" w:rsidR="005A6870" w:rsidRPr="005A6870" w:rsidRDefault="005A6870" w:rsidP="005A6870">
      <w:r w:rsidRPr="005A6870">
        <w:t>Located above the Hunza River, it offers:</w:t>
      </w:r>
    </w:p>
    <w:p w14:paraId="1C011FA4" w14:textId="77777777" w:rsidR="005A6870" w:rsidRPr="005A6870" w:rsidRDefault="005A6870" w:rsidP="005A6870">
      <w:r w:rsidRPr="005A6870">
        <w:t>• Historic architecture</w:t>
      </w:r>
    </w:p>
    <w:p w14:paraId="7227A660" w14:textId="77777777" w:rsidR="005A6870" w:rsidRPr="005A6870" w:rsidRDefault="005A6870" w:rsidP="005A6870">
      <w:r w:rsidRPr="005A6870">
        <w:t>• Cultural exhibitions</w:t>
      </w:r>
    </w:p>
    <w:p w14:paraId="76269BDF" w14:textId="77777777" w:rsidR="005A6870" w:rsidRPr="005A6870" w:rsidRDefault="005A6870" w:rsidP="005A6870">
      <w:r w:rsidRPr="005A6870">
        <w:t>• Traditional gardens</w:t>
      </w:r>
    </w:p>
    <w:p w14:paraId="4236A289" w14:textId="77777777" w:rsidR="005A6870" w:rsidRPr="005A6870" w:rsidRDefault="005A6870" w:rsidP="005A6870">
      <w:r w:rsidRPr="005A6870">
        <w:t>• Magnificent valley views</w:t>
      </w:r>
    </w:p>
    <w:p w14:paraId="45064A98" w14:textId="77777777" w:rsidR="005A6870" w:rsidRPr="005A6870" w:rsidRDefault="005A6870" w:rsidP="005A6870">
      <w:r w:rsidRPr="005A6870">
        <w:t xml:space="preserve">The surrounding </w:t>
      </w:r>
      <w:proofErr w:type="spellStart"/>
      <w:r w:rsidRPr="005A6870">
        <w:t>Altit</w:t>
      </w:r>
      <w:proofErr w:type="spellEnd"/>
      <w:r w:rsidRPr="005A6870">
        <w:t xml:space="preserve"> Village is equally fascinating and ideal for walking tours.</w:t>
      </w:r>
    </w:p>
    <w:p w14:paraId="1D68877B" w14:textId="77777777" w:rsidR="005A6870" w:rsidRPr="005A6870" w:rsidRDefault="005A6870" w:rsidP="005A6870">
      <w:r w:rsidRPr="005A6870">
        <w:pict w14:anchorId="7F3F9C25">
          <v:rect id="_x0000_i1150" style="width:0;height:1.5pt" o:hralign="center" o:hrstd="t" o:hr="t" fillcolor="#a0a0a0" stroked="f"/>
        </w:pict>
      </w:r>
    </w:p>
    <w:p w14:paraId="4E22407E" w14:textId="77777777" w:rsidR="005A6870" w:rsidRPr="005A6870" w:rsidRDefault="005A6870" w:rsidP="005A6870">
      <w:pPr>
        <w:rPr>
          <w:b/>
          <w:bCs/>
        </w:rPr>
      </w:pPr>
      <w:proofErr w:type="spellStart"/>
      <w:r w:rsidRPr="005A6870">
        <w:rPr>
          <w:b/>
          <w:bCs/>
        </w:rPr>
        <w:t>Karimabad</w:t>
      </w:r>
      <w:proofErr w:type="spellEnd"/>
    </w:p>
    <w:p w14:paraId="1310EE34" w14:textId="77777777" w:rsidR="005A6870" w:rsidRPr="005A6870" w:rsidRDefault="005A6870" w:rsidP="005A6870">
      <w:r w:rsidRPr="005A6870">
        <w:t>The cultural heart of Hunza.</w:t>
      </w:r>
    </w:p>
    <w:p w14:paraId="0B8EFEDC" w14:textId="77777777" w:rsidR="005A6870" w:rsidRPr="005A6870" w:rsidRDefault="005A6870" w:rsidP="005A6870">
      <w:r w:rsidRPr="005A6870">
        <w:t>This charming town serves as the main tourism center of the valley.</w:t>
      </w:r>
    </w:p>
    <w:p w14:paraId="07D3F9B8" w14:textId="77777777" w:rsidR="005A6870" w:rsidRPr="005A6870" w:rsidRDefault="005A6870" w:rsidP="005A6870">
      <w:r w:rsidRPr="005A6870">
        <w:t>Visitors enjoy:</w:t>
      </w:r>
    </w:p>
    <w:p w14:paraId="6A1FB95E" w14:textId="77777777" w:rsidR="005A6870" w:rsidRPr="005A6870" w:rsidRDefault="005A6870" w:rsidP="005A6870">
      <w:r w:rsidRPr="005A6870">
        <w:t>• Traditional markets</w:t>
      </w:r>
    </w:p>
    <w:p w14:paraId="5E174DD2" w14:textId="77777777" w:rsidR="005A6870" w:rsidRPr="005A6870" w:rsidRDefault="005A6870" w:rsidP="005A6870">
      <w:r w:rsidRPr="005A6870">
        <w:t>• Cafés</w:t>
      </w:r>
    </w:p>
    <w:p w14:paraId="3F11691A" w14:textId="77777777" w:rsidR="005A6870" w:rsidRPr="005A6870" w:rsidRDefault="005A6870" w:rsidP="005A6870">
      <w:r w:rsidRPr="005A6870">
        <w:t>• Handicrafts</w:t>
      </w:r>
    </w:p>
    <w:p w14:paraId="19F9CEEF" w14:textId="77777777" w:rsidR="005A6870" w:rsidRPr="005A6870" w:rsidRDefault="005A6870" w:rsidP="005A6870">
      <w:r w:rsidRPr="005A6870">
        <w:t>• Cultural interactions</w:t>
      </w:r>
    </w:p>
    <w:p w14:paraId="1F845B0D" w14:textId="77777777" w:rsidR="005A6870" w:rsidRPr="005A6870" w:rsidRDefault="005A6870" w:rsidP="005A6870">
      <w:r w:rsidRPr="005A6870">
        <w:t>• Mountain views</w:t>
      </w:r>
    </w:p>
    <w:p w14:paraId="33A5CC5A" w14:textId="77777777" w:rsidR="005A6870" w:rsidRPr="005A6870" w:rsidRDefault="005A6870" w:rsidP="005A6870">
      <w:proofErr w:type="spellStart"/>
      <w:r w:rsidRPr="005A6870">
        <w:t>Karimabad</w:t>
      </w:r>
      <w:proofErr w:type="spellEnd"/>
      <w:r w:rsidRPr="005A6870">
        <w:t xml:space="preserve"> provides an excellent base for exploring the region.</w:t>
      </w:r>
    </w:p>
    <w:p w14:paraId="7A9D6F3C" w14:textId="77777777" w:rsidR="005A6870" w:rsidRPr="005A6870" w:rsidRDefault="005A6870" w:rsidP="005A6870">
      <w:r w:rsidRPr="005A6870">
        <w:pict w14:anchorId="46562EA7">
          <v:rect id="_x0000_i1151" style="width:0;height:1.5pt" o:hralign="center" o:hrstd="t" o:hr="t" fillcolor="#a0a0a0" stroked="f"/>
        </w:pict>
      </w:r>
    </w:p>
    <w:p w14:paraId="04C14923" w14:textId="77777777" w:rsidR="005A6870" w:rsidRPr="005A6870" w:rsidRDefault="005A6870" w:rsidP="005A6870">
      <w:pPr>
        <w:rPr>
          <w:b/>
          <w:bCs/>
        </w:rPr>
      </w:pPr>
      <w:proofErr w:type="spellStart"/>
      <w:r w:rsidRPr="005A6870">
        <w:rPr>
          <w:b/>
          <w:bCs/>
        </w:rPr>
        <w:t>Attabad</w:t>
      </w:r>
      <w:proofErr w:type="spellEnd"/>
      <w:r w:rsidRPr="005A6870">
        <w:rPr>
          <w:b/>
          <w:bCs/>
        </w:rPr>
        <w:t xml:space="preserve"> Lake</w:t>
      </w:r>
    </w:p>
    <w:p w14:paraId="061F6C68" w14:textId="77777777" w:rsidR="005A6870" w:rsidRPr="005A6870" w:rsidRDefault="005A6870" w:rsidP="005A6870">
      <w:r w:rsidRPr="005A6870">
        <w:t xml:space="preserve">Created after a major landslide in 2010, </w:t>
      </w:r>
      <w:proofErr w:type="spellStart"/>
      <w:r w:rsidRPr="005A6870">
        <w:t>Attabad</w:t>
      </w:r>
      <w:proofErr w:type="spellEnd"/>
      <w:r w:rsidRPr="005A6870">
        <w:t xml:space="preserve"> Lake has become one of Hunza's most photographed attractions.</w:t>
      </w:r>
    </w:p>
    <w:p w14:paraId="7E8E7718" w14:textId="77777777" w:rsidR="005A6870" w:rsidRPr="005A6870" w:rsidRDefault="005A6870" w:rsidP="005A6870">
      <w:r w:rsidRPr="005A6870">
        <w:lastRenderedPageBreak/>
        <w:t>Its stunning turquoise waters contrast dramatically with the surrounding mountains.</w:t>
      </w:r>
    </w:p>
    <w:p w14:paraId="3A7BBF17" w14:textId="77777777" w:rsidR="005A6870" w:rsidRPr="005A6870" w:rsidRDefault="005A6870" w:rsidP="005A6870">
      <w:r w:rsidRPr="005A6870">
        <w:t>Activities include:</w:t>
      </w:r>
    </w:p>
    <w:p w14:paraId="385EBA6F" w14:textId="77777777" w:rsidR="005A6870" w:rsidRPr="005A6870" w:rsidRDefault="005A6870" w:rsidP="005A6870">
      <w:r w:rsidRPr="005A6870">
        <w:t>• Boat trips</w:t>
      </w:r>
    </w:p>
    <w:p w14:paraId="25230F70" w14:textId="77777777" w:rsidR="005A6870" w:rsidRPr="005A6870" w:rsidRDefault="005A6870" w:rsidP="005A6870">
      <w:r w:rsidRPr="005A6870">
        <w:t>• Photography</w:t>
      </w:r>
    </w:p>
    <w:p w14:paraId="4D1410BB" w14:textId="77777777" w:rsidR="005A6870" w:rsidRPr="005A6870" w:rsidRDefault="005A6870" w:rsidP="005A6870">
      <w:r w:rsidRPr="005A6870">
        <w:t>• Scenic walks</w:t>
      </w:r>
    </w:p>
    <w:p w14:paraId="15D2B5FF" w14:textId="77777777" w:rsidR="005A6870" w:rsidRPr="005A6870" w:rsidRDefault="005A6870" w:rsidP="005A6870">
      <w:r w:rsidRPr="005A6870">
        <w:t>• Lakeside dining</w:t>
      </w:r>
    </w:p>
    <w:p w14:paraId="4F9CA5DE" w14:textId="77777777" w:rsidR="005A6870" w:rsidRPr="005A6870" w:rsidRDefault="005A6870" w:rsidP="005A6870">
      <w:r w:rsidRPr="005A6870">
        <w:pict w14:anchorId="73489634">
          <v:rect id="_x0000_i1152" style="width:0;height:1.5pt" o:hralign="center" o:hrstd="t" o:hr="t" fillcolor="#a0a0a0" stroked="f"/>
        </w:pict>
      </w:r>
    </w:p>
    <w:p w14:paraId="47941242" w14:textId="77777777" w:rsidR="005A6870" w:rsidRPr="005A6870" w:rsidRDefault="005A6870" w:rsidP="005A6870">
      <w:pPr>
        <w:rPr>
          <w:b/>
          <w:bCs/>
        </w:rPr>
      </w:pPr>
      <w:r w:rsidRPr="005A6870">
        <w:rPr>
          <w:b/>
          <w:bCs/>
        </w:rPr>
        <w:t>Passu Cones</w:t>
      </w:r>
    </w:p>
    <w:p w14:paraId="168D5B4D" w14:textId="77777777" w:rsidR="005A6870" w:rsidRPr="005A6870" w:rsidRDefault="005A6870" w:rsidP="005A6870">
      <w:r w:rsidRPr="005A6870">
        <w:t>Among the most recognizable mountain formations in Pakistan.</w:t>
      </w:r>
    </w:p>
    <w:p w14:paraId="47F44CF9" w14:textId="77777777" w:rsidR="005A6870" w:rsidRPr="005A6870" w:rsidRDefault="005A6870" w:rsidP="005A6870">
      <w:r w:rsidRPr="005A6870">
        <w:t>These dramatic peaks create one of the most iconic landscapes along the Karakoram Highway.</w:t>
      </w:r>
    </w:p>
    <w:p w14:paraId="0239C88C" w14:textId="77777777" w:rsidR="005A6870" w:rsidRPr="005A6870" w:rsidRDefault="005A6870" w:rsidP="005A6870">
      <w:r w:rsidRPr="005A6870">
        <w:t>Passu is particularly popular among photographers and nature lovers.</w:t>
      </w:r>
    </w:p>
    <w:p w14:paraId="7DCF5F66" w14:textId="77777777" w:rsidR="005A6870" w:rsidRPr="005A6870" w:rsidRDefault="005A6870" w:rsidP="005A6870">
      <w:r w:rsidRPr="005A6870">
        <w:pict w14:anchorId="42B74B6A">
          <v:rect id="_x0000_i1153" style="width:0;height:1.5pt" o:hralign="center" o:hrstd="t" o:hr="t" fillcolor="#a0a0a0" stroked="f"/>
        </w:pict>
      </w:r>
    </w:p>
    <w:p w14:paraId="178BC345" w14:textId="77777777" w:rsidR="005A6870" w:rsidRPr="005A6870" w:rsidRDefault="005A6870" w:rsidP="005A6870">
      <w:pPr>
        <w:rPr>
          <w:b/>
          <w:bCs/>
        </w:rPr>
      </w:pPr>
      <w:r w:rsidRPr="005A6870">
        <w:rPr>
          <w:b/>
          <w:bCs/>
        </w:rPr>
        <w:t>Hussaini Suspension Bridge</w:t>
      </w:r>
    </w:p>
    <w:p w14:paraId="67CEF82B" w14:textId="77777777" w:rsidR="005A6870" w:rsidRPr="005A6870" w:rsidRDefault="005A6870" w:rsidP="005A6870">
      <w:r w:rsidRPr="005A6870">
        <w:t>Often described as one of the world's most adventurous pedestrian bridges.</w:t>
      </w:r>
    </w:p>
    <w:p w14:paraId="0A137C1D" w14:textId="77777777" w:rsidR="005A6870" w:rsidRPr="005A6870" w:rsidRDefault="005A6870" w:rsidP="005A6870">
      <w:r w:rsidRPr="005A6870">
        <w:t>The bridge offers spectacular views of:</w:t>
      </w:r>
    </w:p>
    <w:p w14:paraId="288D2CFE" w14:textId="77777777" w:rsidR="005A6870" w:rsidRPr="005A6870" w:rsidRDefault="005A6870" w:rsidP="005A6870">
      <w:r w:rsidRPr="005A6870">
        <w:t>• Passu Cones</w:t>
      </w:r>
    </w:p>
    <w:p w14:paraId="4B03D88D" w14:textId="77777777" w:rsidR="005A6870" w:rsidRPr="005A6870" w:rsidRDefault="005A6870" w:rsidP="005A6870">
      <w:r w:rsidRPr="005A6870">
        <w:t>• Hunza River</w:t>
      </w:r>
    </w:p>
    <w:p w14:paraId="6D976F9D" w14:textId="77777777" w:rsidR="005A6870" w:rsidRPr="005A6870" w:rsidRDefault="005A6870" w:rsidP="005A6870">
      <w:r w:rsidRPr="005A6870">
        <w:t>• Surrounding glaciers</w:t>
      </w:r>
    </w:p>
    <w:p w14:paraId="65A1C46E" w14:textId="77777777" w:rsidR="005A6870" w:rsidRPr="005A6870" w:rsidRDefault="005A6870" w:rsidP="005A6870">
      <w:r w:rsidRPr="005A6870">
        <w:t>It is one of the most photographed attractions in northern Pakistan.</w:t>
      </w:r>
    </w:p>
    <w:p w14:paraId="09F9AD78" w14:textId="77777777" w:rsidR="005A6870" w:rsidRPr="005A6870" w:rsidRDefault="005A6870" w:rsidP="005A6870">
      <w:r w:rsidRPr="005A6870">
        <w:pict w14:anchorId="0CD50B89">
          <v:rect id="_x0000_i1154" style="width:0;height:1.5pt" o:hralign="center" o:hrstd="t" o:hr="t" fillcolor="#a0a0a0" stroked="f"/>
        </w:pict>
      </w:r>
    </w:p>
    <w:p w14:paraId="4A809196" w14:textId="77777777" w:rsidR="005A6870" w:rsidRPr="005A6870" w:rsidRDefault="005A6870" w:rsidP="005A6870">
      <w:pPr>
        <w:rPr>
          <w:b/>
          <w:bCs/>
        </w:rPr>
      </w:pPr>
      <w:proofErr w:type="spellStart"/>
      <w:r w:rsidRPr="005A6870">
        <w:rPr>
          <w:b/>
          <w:bCs/>
        </w:rPr>
        <w:t>Khunjerab</w:t>
      </w:r>
      <w:proofErr w:type="spellEnd"/>
      <w:r w:rsidRPr="005A6870">
        <w:rPr>
          <w:b/>
          <w:bCs/>
        </w:rPr>
        <w:t xml:space="preserve"> Pass</w:t>
      </w:r>
    </w:p>
    <w:p w14:paraId="415DFBC9" w14:textId="77777777" w:rsidR="005A6870" w:rsidRPr="005A6870" w:rsidRDefault="005A6870" w:rsidP="005A6870">
      <w:r w:rsidRPr="005A6870">
        <w:t>The highest paved international border crossing in the world.</w:t>
      </w:r>
    </w:p>
    <w:p w14:paraId="4D91351F" w14:textId="77777777" w:rsidR="005A6870" w:rsidRPr="005A6870" w:rsidRDefault="005A6870" w:rsidP="005A6870">
      <w:r w:rsidRPr="005A6870">
        <w:t xml:space="preserve">Located at an altitude of approximately 4,693 meters, </w:t>
      </w:r>
      <w:proofErr w:type="spellStart"/>
      <w:r w:rsidRPr="005A6870">
        <w:t>Khunjerab</w:t>
      </w:r>
      <w:proofErr w:type="spellEnd"/>
      <w:r w:rsidRPr="005A6870">
        <w:t xml:space="preserve"> Pass marks the border between Pakistan and China.</w:t>
      </w:r>
    </w:p>
    <w:p w14:paraId="56AFBDB4" w14:textId="77777777" w:rsidR="005A6870" w:rsidRPr="005A6870" w:rsidRDefault="005A6870" w:rsidP="005A6870">
      <w:r w:rsidRPr="005A6870">
        <w:t>Highlights include:</w:t>
      </w:r>
    </w:p>
    <w:p w14:paraId="2F0D7B42" w14:textId="77777777" w:rsidR="005A6870" w:rsidRPr="005A6870" w:rsidRDefault="005A6870" w:rsidP="005A6870">
      <w:r w:rsidRPr="005A6870">
        <w:t>• Spectacular scenery</w:t>
      </w:r>
    </w:p>
    <w:p w14:paraId="333E56CA" w14:textId="77777777" w:rsidR="005A6870" w:rsidRPr="005A6870" w:rsidRDefault="005A6870" w:rsidP="005A6870">
      <w:r w:rsidRPr="005A6870">
        <w:lastRenderedPageBreak/>
        <w:t>• Wildlife viewing opportunities</w:t>
      </w:r>
    </w:p>
    <w:p w14:paraId="7994459E" w14:textId="77777777" w:rsidR="005A6870" w:rsidRPr="005A6870" w:rsidRDefault="005A6870" w:rsidP="005A6870">
      <w:r w:rsidRPr="005A6870">
        <w:t>• Silk Road history</w:t>
      </w:r>
    </w:p>
    <w:p w14:paraId="483FAE1E" w14:textId="77777777" w:rsidR="005A6870" w:rsidRPr="005A6870" w:rsidRDefault="005A6870" w:rsidP="005A6870">
      <w:r w:rsidRPr="005A6870">
        <w:t>• Karakoram Highway experience</w:t>
      </w:r>
    </w:p>
    <w:p w14:paraId="4E078825" w14:textId="77777777" w:rsidR="005A6870" w:rsidRPr="005A6870" w:rsidRDefault="005A6870" w:rsidP="005A6870">
      <w:r w:rsidRPr="005A6870">
        <w:t xml:space="preserve">Many travelers consider the journey to </w:t>
      </w:r>
      <w:proofErr w:type="spellStart"/>
      <w:r w:rsidRPr="005A6870">
        <w:t>Khunjerab</w:t>
      </w:r>
      <w:proofErr w:type="spellEnd"/>
      <w:r w:rsidRPr="005A6870">
        <w:t xml:space="preserve"> Pass one of the highlights of visiting Hunza.</w:t>
      </w:r>
    </w:p>
    <w:p w14:paraId="11FEC5B7" w14:textId="77777777" w:rsidR="005A6870" w:rsidRPr="005A6870" w:rsidRDefault="005A6870" w:rsidP="005A6870">
      <w:r w:rsidRPr="005A6870">
        <w:pict w14:anchorId="64283B11">
          <v:rect id="_x0000_i1155" style="width:0;height:1.5pt" o:hralign="center" o:hrstd="t" o:hr="t" fillcolor="#a0a0a0" stroked="f"/>
        </w:pict>
      </w:r>
    </w:p>
    <w:p w14:paraId="75F3C1E3" w14:textId="77777777" w:rsidR="005A6870" w:rsidRPr="005A6870" w:rsidRDefault="005A6870" w:rsidP="005A6870">
      <w:pPr>
        <w:rPr>
          <w:b/>
          <w:bCs/>
        </w:rPr>
      </w:pPr>
      <w:r w:rsidRPr="005A6870">
        <w:rPr>
          <w:b/>
          <w:bCs/>
        </w:rPr>
        <w:t>Ganish Village</w:t>
      </w:r>
    </w:p>
    <w:p w14:paraId="23621B73" w14:textId="77777777" w:rsidR="005A6870" w:rsidRPr="005A6870" w:rsidRDefault="005A6870" w:rsidP="005A6870">
      <w:r w:rsidRPr="005A6870">
        <w:t>One of the oldest settlements along the Silk Road.</w:t>
      </w:r>
    </w:p>
    <w:p w14:paraId="05C3D988" w14:textId="77777777" w:rsidR="005A6870" w:rsidRPr="005A6870" w:rsidRDefault="005A6870" w:rsidP="005A6870">
      <w:r w:rsidRPr="005A6870">
        <w:t>Visitors can explore:</w:t>
      </w:r>
    </w:p>
    <w:p w14:paraId="457CE636" w14:textId="77777777" w:rsidR="005A6870" w:rsidRPr="005A6870" w:rsidRDefault="005A6870" w:rsidP="005A6870">
      <w:r w:rsidRPr="005A6870">
        <w:t>• Traditional architecture</w:t>
      </w:r>
    </w:p>
    <w:p w14:paraId="63987B1C" w14:textId="77777777" w:rsidR="005A6870" w:rsidRPr="005A6870" w:rsidRDefault="005A6870" w:rsidP="005A6870">
      <w:r w:rsidRPr="005A6870">
        <w:t>• Ancient mosques</w:t>
      </w:r>
    </w:p>
    <w:p w14:paraId="6BB7C4AD" w14:textId="77777777" w:rsidR="005A6870" w:rsidRPr="005A6870" w:rsidRDefault="005A6870" w:rsidP="005A6870">
      <w:r w:rsidRPr="005A6870">
        <w:t>• Historic watchtowers</w:t>
      </w:r>
    </w:p>
    <w:p w14:paraId="04010315" w14:textId="77777777" w:rsidR="005A6870" w:rsidRPr="005A6870" w:rsidRDefault="005A6870" w:rsidP="005A6870">
      <w:r w:rsidRPr="005A6870">
        <w:t>• Cultural heritage sites</w:t>
      </w:r>
    </w:p>
    <w:p w14:paraId="35DFF533" w14:textId="77777777" w:rsidR="005A6870" w:rsidRPr="005A6870" w:rsidRDefault="005A6870" w:rsidP="005A6870">
      <w:r w:rsidRPr="005A6870">
        <w:t>Ganish provides valuable insights into the valley's long history.</w:t>
      </w:r>
    </w:p>
    <w:p w14:paraId="6BCE84AF" w14:textId="77777777" w:rsidR="005A6870" w:rsidRPr="005A6870" w:rsidRDefault="005A6870" w:rsidP="005A6870">
      <w:r w:rsidRPr="005A6870">
        <w:pict w14:anchorId="766EF322">
          <v:rect id="_x0000_i1156" style="width:0;height:1.5pt" o:hralign="center" o:hrstd="t" o:hr="t" fillcolor="#a0a0a0" stroked="f"/>
        </w:pict>
      </w:r>
    </w:p>
    <w:p w14:paraId="6CC521A3" w14:textId="77777777" w:rsidR="005A6870" w:rsidRPr="005A6870" w:rsidRDefault="005A6870" w:rsidP="005A6870">
      <w:pPr>
        <w:rPr>
          <w:b/>
          <w:bCs/>
        </w:rPr>
      </w:pPr>
      <w:r w:rsidRPr="005A6870">
        <w:rPr>
          <w:b/>
          <w:bCs/>
        </w:rPr>
        <w:t>Best Time to Visit Hunza Valley</w:t>
      </w:r>
    </w:p>
    <w:p w14:paraId="61A851FD" w14:textId="77777777" w:rsidR="005A6870" w:rsidRPr="005A6870" w:rsidRDefault="005A6870" w:rsidP="005A6870">
      <w:pPr>
        <w:rPr>
          <w:b/>
          <w:bCs/>
        </w:rPr>
      </w:pPr>
      <w:r w:rsidRPr="005A6870">
        <w:rPr>
          <w:b/>
          <w:bCs/>
        </w:rPr>
        <w:t>Spring (March – May)</w:t>
      </w:r>
    </w:p>
    <w:p w14:paraId="115E46C8" w14:textId="77777777" w:rsidR="005A6870" w:rsidRPr="005A6870" w:rsidRDefault="005A6870" w:rsidP="005A6870">
      <w:r w:rsidRPr="005A6870">
        <w:t>One of the most beautiful seasons.</w:t>
      </w:r>
    </w:p>
    <w:p w14:paraId="68CE2166" w14:textId="77777777" w:rsidR="005A6870" w:rsidRPr="005A6870" w:rsidRDefault="005A6870" w:rsidP="005A6870">
      <w:r w:rsidRPr="005A6870">
        <w:t>Highlights include:</w:t>
      </w:r>
    </w:p>
    <w:p w14:paraId="46E42F7B" w14:textId="77777777" w:rsidR="005A6870" w:rsidRPr="005A6870" w:rsidRDefault="005A6870" w:rsidP="005A6870">
      <w:r w:rsidRPr="005A6870">
        <w:t>• Blossom season</w:t>
      </w:r>
    </w:p>
    <w:p w14:paraId="3AFE4AF7" w14:textId="77777777" w:rsidR="005A6870" w:rsidRPr="005A6870" w:rsidRDefault="005A6870" w:rsidP="005A6870">
      <w:r w:rsidRPr="005A6870">
        <w:t>• Mild temperatures</w:t>
      </w:r>
    </w:p>
    <w:p w14:paraId="488EB1EF" w14:textId="77777777" w:rsidR="005A6870" w:rsidRPr="005A6870" w:rsidRDefault="005A6870" w:rsidP="005A6870">
      <w:r w:rsidRPr="005A6870">
        <w:t>• Orchard flowers</w:t>
      </w:r>
    </w:p>
    <w:p w14:paraId="254CED40" w14:textId="77777777" w:rsidR="005A6870" w:rsidRPr="005A6870" w:rsidRDefault="005A6870" w:rsidP="005A6870">
      <w:r w:rsidRPr="005A6870">
        <w:t>• Excellent photography</w:t>
      </w:r>
    </w:p>
    <w:p w14:paraId="13367869" w14:textId="77777777" w:rsidR="005A6870" w:rsidRPr="005A6870" w:rsidRDefault="005A6870" w:rsidP="005A6870">
      <w:r w:rsidRPr="005A6870">
        <w:pict w14:anchorId="19725823">
          <v:rect id="_x0000_i1157" style="width:0;height:1.5pt" o:hralign="center" o:hrstd="t" o:hr="t" fillcolor="#a0a0a0" stroked="f"/>
        </w:pict>
      </w:r>
    </w:p>
    <w:p w14:paraId="2BB6048D" w14:textId="77777777" w:rsidR="005A6870" w:rsidRPr="005A6870" w:rsidRDefault="005A6870" w:rsidP="005A6870">
      <w:pPr>
        <w:rPr>
          <w:b/>
          <w:bCs/>
        </w:rPr>
      </w:pPr>
      <w:r w:rsidRPr="005A6870">
        <w:rPr>
          <w:b/>
          <w:bCs/>
        </w:rPr>
        <w:t>Summer (June – August)</w:t>
      </w:r>
    </w:p>
    <w:p w14:paraId="00D955BD" w14:textId="77777777" w:rsidR="005A6870" w:rsidRPr="005A6870" w:rsidRDefault="005A6870" w:rsidP="005A6870">
      <w:r w:rsidRPr="005A6870">
        <w:t>Peak tourism season.</w:t>
      </w:r>
    </w:p>
    <w:p w14:paraId="2CBAF633" w14:textId="77777777" w:rsidR="005A6870" w:rsidRPr="005A6870" w:rsidRDefault="005A6870" w:rsidP="005A6870">
      <w:r w:rsidRPr="005A6870">
        <w:lastRenderedPageBreak/>
        <w:t>Ideal for:</w:t>
      </w:r>
    </w:p>
    <w:p w14:paraId="1B83C165" w14:textId="77777777" w:rsidR="005A6870" w:rsidRPr="005A6870" w:rsidRDefault="005A6870" w:rsidP="005A6870">
      <w:r w:rsidRPr="005A6870">
        <w:t>• Sightseeing</w:t>
      </w:r>
    </w:p>
    <w:p w14:paraId="289F0DE1" w14:textId="77777777" w:rsidR="005A6870" w:rsidRPr="005A6870" w:rsidRDefault="005A6870" w:rsidP="005A6870">
      <w:r w:rsidRPr="005A6870">
        <w:t>• Cultural tours</w:t>
      </w:r>
    </w:p>
    <w:p w14:paraId="78E44C2F" w14:textId="77777777" w:rsidR="005A6870" w:rsidRPr="005A6870" w:rsidRDefault="005A6870" w:rsidP="005A6870">
      <w:r w:rsidRPr="005A6870">
        <w:t>• Family holidays</w:t>
      </w:r>
    </w:p>
    <w:p w14:paraId="694BAEA8" w14:textId="77777777" w:rsidR="005A6870" w:rsidRPr="005A6870" w:rsidRDefault="005A6870" w:rsidP="005A6870">
      <w:r w:rsidRPr="005A6870">
        <w:t>• Silk Road journeys</w:t>
      </w:r>
    </w:p>
    <w:p w14:paraId="177843C4" w14:textId="77777777" w:rsidR="005A6870" w:rsidRPr="005A6870" w:rsidRDefault="005A6870" w:rsidP="005A6870">
      <w:r w:rsidRPr="005A6870">
        <w:pict w14:anchorId="52AC090F">
          <v:rect id="_x0000_i1158" style="width:0;height:1.5pt" o:hralign="center" o:hrstd="t" o:hr="t" fillcolor="#a0a0a0" stroked="f"/>
        </w:pict>
      </w:r>
    </w:p>
    <w:p w14:paraId="7BCC7CC8" w14:textId="77777777" w:rsidR="005A6870" w:rsidRPr="005A6870" w:rsidRDefault="005A6870" w:rsidP="005A6870">
      <w:pPr>
        <w:rPr>
          <w:b/>
          <w:bCs/>
        </w:rPr>
      </w:pPr>
      <w:r w:rsidRPr="005A6870">
        <w:rPr>
          <w:b/>
          <w:bCs/>
        </w:rPr>
        <w:t>Autumn (September – November)</w:t>
      </w:r>
    </w:p>
    <w:p w14:paraId="6EDC08E7" w14:textId="77777777" w:rsidR="005A6870" w:rsidRPr="005A6870" w:rsidRDefault="005A6870" w:rsidP="005A6870">
      <w:r w:rsidRPr="005A6870">
        <w:t>Considered by many travelers to be the most spectacular season.</w:t>
      </w:r>
    </w:p>
    <w:p w14:paraId="0A4E76B0" w14:textId="77777777" w:rsidR="005A6870" w:rsidRPr="005A6870" w:rsidRDefault="005A6870" w:rsidP="005A6870">
      <w:r w:rsidRPr="005A6870">
        <w:t>Highlights include:</w:t>
      </w:r>
    </w:p>
    <w:p w14:paraId="7F2BFFA5" w14:textId="77777777" w:rsidR="005A6870" w:rsidRPr="005A6870" w:rsidRDefault="005A6870" w:rsidP="005A6870">
      <w:r w:rsidRPr="005A6870">
        <w:t>• Golden foliage</w:t>
      </w:r>
    </w:p>
    <w:p w14:paraId="55FB689B" w14:textId="77777777" w:rsidR="005A6870" w:rsidRPr="005A6870" w:rsidRDefault="005A6870" w:rsidP="005A6870">
      <w:r w:rsidRPr="005A6870">
        <w:t>• Clear skies</w:t>
      </w:r>
    </w:p>
    <w:p w14:paraId="28E8F254" w14:textId="77777777" w:rsidR="005A6870" w:rsidRPr="005A6870" w:rsidRDefault="005A6870" w:rsidP="005A6870">
      <w:r w:rsidRPr="005A6870">
        <w:t>• Mountain photography</w:t>
      </w:r>
    </w:p>
    <w:p w14:paraId="0BA54933" w14:textId="77777777" w:rsidR="005A6870" w:rsidRPr="005A6870" w:rsidRDefault="005A6870" w:rsidP="005A6870">
      <w:r w:rsidRPr="005A6870">
        <w:t>• Comfortable weather</w:t>
      </w:r>
    </w:p>
    <w:p w14:paraId="5EF5E458" w14:textId="77777777" w:rsidR="005A6870" w:rsidRPr="005A6870" w:rsidRDefault="005A6870" w:rsidP="005A6870">
      <w:r w:rsidRPr="005A6870">
        <w:pict w14:anchorId="2CE47631">
          <v:rect id="_x0000_i1159" style="width:0;height:1.5pt" o:hralign="center" o:hrstd="t" o:hr="t" fillcolor="#a0a0a0" stroked="f"/>
        </w:pict>
      </w:r>
    </w:p>
    <w:p w14:paraId="1A45F45D" w14:textId="77777777" w:rsidR="005A6870" w:rsidRPr="005A6870" w:rsidRDefault="005A6870" w:rsidP="005A6870">
      <w:pPr>
        <w:rPr>
          <w:b/>
          <w:bCs/>
        </w:rPr>
      </w:pPr>
      <w:r w:rsidRPr="005A6870">
        <w:rPr>
          <w:b/>
          <w:bCs/>
        </w:rPr>
        <w:t>Winter (December – February)</w:t>
      </w:r>
    </w:p>
    <w:p w14:paraId="08BC58F3" w14:textId="77777777" w:rsidR="005A6870" w:rsidRPr="005A6870" w:rsidRDefault="005A6870" w:rsidP="005A6870">
      <w:r w:rsidRPr="005A6870">
        <w:t>A quieter and more peaceful season.</w:t>
      </w:r>
    </w:p>
    <w:p w14:paraId="3CAD087E" w14:textId="77777777" w:rsidR="005A6870" w:rsidRPr="005A6870" w:rsidRDefault="005A6870" w:rsidP="005A6870">
      <w:r w:rsidRPr="005A6870">
        <w:t>Ideal for:</w:t>
      </w:r>
    </w:p>
    <w:p w14:paraId="552B95AD" w14:textId="77777777" w:rsidR="005A6870" w:rsidRPr="005A6870" w:rsidRDefault="005A6870" w:rsidP="005A6870">
      <w:r w:rsidRPr="005A6870">
        <w:t>• Snow-covered landscapes</w:t>
      </w:r>
    </w:p>
    <w:p w14:paraId="0419E7C4" w14:textId="77777777" w:rsidR="005A6870" w:rsidRPr="005A6870" w:rsidRDefault="005A6870" w:rsidP="005A6870">
      <w:r w:rsidRPr="005A6870">
        <w:t>• Winter photography</w:t>
      </w:r>
    </w:p>
    <w:p w14:paraId="70DCFC7A" w14:textId="77777777" w:rsidR="005A6870" w:rsidRPr="005A6870" w:rsidRDefault="005A6870" w:rsidP="005A6870">
      <w:r w:rsidRPr="005A6870">
        <w:t>• Authentic local experiences</w:t>
      </w:r>
    </w:p>
    <w:p w14:paraId="68CECFF3" w14:textId="77777777" w:rsidR="005A6870" w:rsidRPr="005A6870" w:rsidRDefault="005A6870" w:rsidP="005A6870">
      <w:r w:rsidRPr="005A6870">
        <w:pict w14:anchorId="5397054D">
          <v:rect id="_x0000_i1160" style="width:0;height:1.5pt" o:hralign="center" o:hrstd="t" o:hr="t" fillcolor="#a0a0a0" stroked="f"/>
        </w:pict>
      </w:r>
    </w:p>
    <w:p w14:paraId="610C9263" w14:textId="77777777" w:rsidR="005A6870" w:rsidRPr="005A6870" w:rsidRDefault="005A6870" w:rsidP="005A6870">
      <w:pPr>
        <w:rPr>
          <w:b/>
          <w:bCs/>
        </w:rPr>
      </w:pPr>
      <w:r w:rsidRPr="005A6870">
        <w:rPr>
          <w:b/>
          <w:bCs/>
        </w:rPr>
        <w:t>Things to Do in Hunza Valley</w:t>
      </w:r>
    </w:p>
    <w:p w14:paraId="3A58DC7F" w14:textId="77777777" w:rsidR="005A6870" w:rsidRPr="005A6870" w:rsidRDefault="005A6870" w:rsidP="005A6870">
      <w:pPr>
        <w:rPr>
          <w:b/>
          <w:bCs/>
        </w:rPr>
      </w:pPr>
      <w:r w:rsidRPr="005A6870">
        <w:rPr>
          <w:b/>
          <w:bCs/>
        </w:rPr>
        <w:t>Explore Historic Forts</w:t>
      </w:r>
    </w:p>
    <w:p w14:paraId="7E0FC9A0" w14:textId="77777777" w:rsidR="005A6870" w:rsidRPr="005A6870" w:rsidRDefault="005A6870" w:rsidP="005A6870">
      <w:r w:rsidRPr="005A6870">
        <w:t>Discover centuries of history and architecture.</w:t>
      </w:r>
    </w:p>
    <w:p w14:paraId="3EB708FE" w14:textId="77777777" w:rsidR="005A6870" w:rsidRPr="005A6870" w:rsidRDefault="005A6870" w:rsidP="005A6870">
      <w:pPr>
        <w:rPr>
          <w:b/>
          <w:bCs/>
        </w:rPr>
      </w:pPr>
      <w:r w:rsidRPr="005A6870">
        <w:rPr>
          <w:b/>
          <w:bCs/>
        </w:rPr>
        <w:t>Experience Local Culture</w:t>
      </w:r>
    </w:p>
    <w:p w14:paraId="0EE0DA82" w14:textId="77777777" w:rsidR="005A6870" w:rsidRPr="005A6870" w:rsidRDefault="005A6870" w:rsidP="005A6870">
      <w:r w:rsidRPr="005A6870">
        <w:t>Meet local communities and learn about Hunza traditions.</w:t>
      </w:r>
    </w:p>
    <w:p w14:paraId="632B65B8" w14:textId="77777777" w:rsidR="005A6870" w:rsidRPr="005A6870" w:rsidRDefault="005A6870" w:rsidP="005A6870">
      <w:pPr>
        <w:rPr>
          <w:b/>
          <w:bCs/>
        </w:rPr>
      </w:pPr>
      <w:proofErr w:type="gramStart"/>
      <w:r w:rsidRPr="005A6870">
        <w:rPr>
          <w:b/>
          <w:bCs/>
        </w:rPr>
        <w:lastRenderedPageBreak/>
        <w:t>Travel</w:t>
      </w:r>
      <w:proofErr w:type="gramEnd"/>
      <w:r w:rsidRPr="005A6870">
        <w:rPr>
          <w:b/>
          <w:bCs/>
        </w:rPr>
        <w:t xml:space="preserve"> the Karakoram Highway</w:t>
      </w:r>
    </w:p>
    <w:p w14:paraId="12EA4267" w14:textId="77777777" w:rsidR="005A6870" w:rsidRPr="005A6870" w:rsidRDefault="005A6870" w:rsidP="005A6870">
      <w:r w:rsidRPr="005A6870">
        <w:t>Enjoy one of the world's most scenic road journeys.</w:t>
      </w:r>
    </w:p>
    <w:p w14:paraId="400214E0" w14:textId="77777777" w:rsidR="005A6870" w:rsidRPr="005A6870" w:rsidRDefault="005A6870" w:rsidP="005A6870">
      <w:pPr>
        <w:rPr>
          <w:b/>
          <w:bCs/>
        </w:rPr>
      </w:pPr>
      <w:proofErr w:type="gramStart"/>
      <w:r w:rsidRPr="005A6870">
        <w:rPr>
          <w:b/>
          <w:bCs/>
        </w:rPr>
        <w:t>Visit</w:t>
      </w:r>
      <w:proofErr w:type="gramEnd"/>
      <w:r w:rsidRPr="005A6870">
        <w:rPr>
          <w:b/>
          <w:bCs/>
        </w:rPr>
        <w:t xml:space="preserve"> Traditional Villages</w:t>
      </w:r>
    </w:p>
    <w:p w14:paraId="2AE7BCB4" w14:textId="77777777" w:rsidR="005A6870" w:rsidRPr="005A6870" w:rsidRDefault="005A6870" w:rsidP="005A6870">
      <w:r w:rsidRPr="005A6870">
        <w:t>Experience authentic mountain life.</w:t>
      </w:r>
    </w:p>
    <w:p w14:paraId="173F0B60" w14:textId="77777777" w:rsidR="005A6870" w:rsidRPr="005A6870" w:rsidRDefault="005A6870" w:rsidP="005A6870">
      <w:pPr>
        <w:rPr>
          <w:b/>
          <w:bCs/>
        </w:rPr>
      </w:pPr>
      <w:r w:rsidRPr="005A6870">
        <w:rPr>
          <w:b/>
          <w:bCs/>
        </w:rPr>
        <w:t>Enjoy Photography</w:t>
      </w:r>
    </w:p>
    <w:p w14:paraId="68A42E60" w14:textId="77777777" w:rsidR="005A6870" w:rsidRPr="005A6870" w:rsidRDefault="005A6870" w:rsidP="005A6870">
      <w:r w:rsidRPr="005A6870">
        <w:t>Capture mountains, landscapes, architecture, and local culture.</w:t>
      </w:r>
    </w:p>
    <w:p w14:paraId="7D94042B" w14:textId="77777777" w:rsidR="005A6870" w:rsidRPr="005A6870" w:rsidRDefault="005A6870" w:rsidP="005A6870">
      <w:pPr>
        <w:rPr>
          <w:b/>
          <w:bCs/>
        </w:rPr>
      </w:pPr>
      <w:r w:rsidRPr="005A6870">
        <w:rPr>
          <w:b/>
          <w:bCs/>
        </w:rPr>
        <w:t>Taste Local Cuisine</w:t>
      </w:r>
    </w:p>
    <w:p w14:paraId="3270EA05" w14:textId="77777777" w:rsidR="005A6870" w:rsidRPr="005A6870" w:rsidRDefault="005A6870" w:rsidP="005A6870">
      <w:r w:rsidRPr="005A6870">
        <w:t>Sample traditional dishes and regional specialties.</w:t>
      </w:r>
    </w:p>
    <w:p w14:paraId="30CE9A28" w14:textId="77777777" w:rsidR="005A6870" w:rsidRPr="005A6870" w:rsidRDefault="005A6870" w:rsidP="005A6870">
      <w:pPr>
        <w:rPr>
          <w:b/>
          <w:bCs/>
        </w:rPr>
      </w:pPr>
      <w:r w:rsidRPr="005A6870">
        <w:rPr>
          <w:b/>
          <w:bCs/>
        </w:rPr>
        <w:t>Explore Silk Road Heritage</w:t>
      </w:r>
    </w:p>
    <w:p w14:paraId="00FCD04B" w14:textId="77777777" w:rsidR="005A6870" w:rsidRPr="005A6870" w:rsidRDefault="005A6870" w:rsidP="005A6870">
      <w:r w:rsidRPr="005A6870">
        <w:t>Learn about the valley's historic role in international trade.</w:t>
      </w:r>
    </w:p>
    <w:p w14:paraId="7DCF85F7" w14:textId="77777777" w:rsidR="005A6870" w:rsidRPr="005A6870" w:rsidRDefault="005A6870" w:rsidP="005A6870">
      <w:pPr>
        <w:rPr>
          <w:b/>
          <w:bCs/>
        </w:rPr>
      </w:pPr>
      <w:r w:rsidRPr="005A6870">
        <w:rPr>
          <w:b/>
          <w:bCs/>
        </w:rPr>
        <w:t>Trekking &amp; Hiking</w:t>
      </w:r>
    </w:p>
    <w:p w14:paraId="1D5341D4" w14:textId="77777777" w:rsidR="005A6870" w:rsidRPr="005A6870" w:rsidRDefault="005A6870" w:rsidP="005A6870">
      <w:r w:rsidRPr="005A6870">
        <w:t>Discover scenic trails and spectacular viewpoints.</w:t>
      </w:r>
    </w:p>
    <w:p w14:paraId="1E113304" w14:textId="77777777" w:rsidR="005A6870" w:rsidRPr="005A6870" w:rsidRDefault="005A6870" w:rsidP="005A6870">
      <w:r w:rsidRPr="005A6870">
        <w:pict w14:anchorId="63B32A18">
          <v:rect id="_x0000_i1161" style="width:0;height:1.5pt" o:hralign="center" o:hrstd="t" o:hr="t" fillcolor="#a0a0a0" stroked="f"/>
        </w:pict>
      </w:r>
    </w:p>
    <w:p w14:paraId="14DEE17E" w14:textId="77777777" w:rsidR="005A6870" w:rsidRPr="005A6870" w:rsidRDefault="005A6870" w:rsidP="005A6870">
      <w:pPr>
        <w:rPr>
          <w:b/>
          <w:bCs/>
        </w:rPr>
      </w:pPr>
      <w:r w:rsidRPr="005A6870">
        <w:rPr>
          <w:b/>
          <w:bCs/>
        </w:rPr>
        <w:t>Hunza Valley Tours</w:t>
      </w:r>
    </w:p>
    <w:p w14:paraId="457D6BBA" w14:textId="77777777" w:rsidR="005A6870" w:rsidRPr="005A6870" w:rsidRDefault="005A6870" w:rsidP="005A6870">
      <w:r w:rsidRPr="005A6870">
        <w:t>Mountain Travels Pakistan offers a variety of tours featuring Hunza Valley.</w:t>
      </w:r>
    </w:p>
    <w:p w14:paraId="779A86F3" w14:textId="77777777" w:rsidR="005A6870" w:rsidRPr="005A6870" w:rsidRDefault="005A6870" w:rsidP="005A6870">
      <w:r w:rsidRPr="005A6870">
        <w:t>Popular options include:</w:t>
      </w:r>
    </w:p>
    <w:p w14:paraId="7E3803F2" w14:textId="77777777" w:rsidR="005A6870" w:rsidRPr="005A6870" w:rsidRDefault="005A6870" w:rsidP="005A6870">
      <w:pPr>
        <w:rPr>
          <w:b/>
          <w:bCs/>
        </w:rPr>
      </w:pPr>
      <w:r w:rsidRPr="005A6870">
        <w:rPr>
          <w:b/>
          <w:bCs/>
        </w:rPr>
        <w:t>Hunza Valley Discovery</w:t>
      </w:r>
    </w:p>
    <w:p w14:paraId="45FC5BDE" w14:textId="77777777" w:rsidR="005A6870" w:rsidRPr="005A6870" w:rsidRDefault="005A6870" w:rsidP="005A6870">
      <w:r w:rsidRPr="005A6870">
        <w:t>8–10 Days</w:t>
      </w:r>
    </w:p>
    <w:p w14:paraId="7D5D1E59" w14:textId="77777777" w:rsidR="005A6870" w:rsidRPr="005A6870" w:rsidRDefault="005A6870" w:rsidP="005A6870">
      <w:pPr>
        <w:rPr>
          <w:b/>
          <w:bCs/>
        </w:rPr>
      </w:pPr>
      <w:r w:rsidRPr="005A6870">
        <w:rPr>
          <w:b/>
          <w:bCs/>
        </w:rPr>
        <w:t>Hunza &amp; Skardu Explorer</w:t>
      </w:r>
    </w:p>
    <w:p w14:paraId="78624034" w14:textId="77777777" w:rsidR="005A6870" w:rsidRPr="005A6870" w:rsidRDefault="005A6870" w:rsidP="005A6870">
      <w:r w:rsidRPr="005A6870">
        <w:t>12–14 Days</w:t>
      </w:r>
    </w:p>
    <w:p w14:paraId="6C45FF1A" w14:textId="77777777" w:rsidR="005A6870" w:rsidRPr="005A6870" w:rsidRDefault="005A6870" w:rsidP="005A6870">
      <w:pPr>
        <w:rPr>
          <w:b/>
          <w:bCs/>
        </w:rPr>
      </w:pPr>
      <w:r w:rsidRPr="005A6870">
        <w:rPr>
          <w:b/>
          <w:bCs/>
        </w:rPr>
        <w:t>Northern Pakistan Highlights</w:t>
      </w:r>
    </w:p>
    <w:p w14:paraId="54587E28" w14:textId="77777777" w:rsidR="005A6870" w:rsidRPr="005A6870" w:rsidRDefault="005A6870" w:rsidP="005A6870">
      <w:r w:rsidRPr="005A6870">
        <w:t>14–18 Days</w:t>
      </w:r>
    </w:p>
    <w:p w14:paraId="61ECAC28" w14:textId="77777777" w:rsidR="005A6870" w:rsidRPr="005A6870" w:rsidRDefault="005A6870" w:rsidP="005A6870">
      <w:pPr>
        <w:rPr>
          <w:b/>
          <w:bCs/>
        </w:rPr>
      </w:pPr>
      <w:r w:rsidRPr="005A6870">
        <w:rPr>
          <w:b/>
          <w:bCs/>
        </w:rPr>
        <w:t>Karakoram Highway Journey</w:t>
      </w:r>
    </w:p>
    <w:p w14:paraId="4F955C63" w14:textId="77777777" w:rsidR="005A6870" w:rsidRPr="005A6870" w:rsidRDefault="005A6870" w:rsidP="005A6870">
      <w:r w:rsidRPr="005A6870">
        <w:t>10–14 Days</w:t>
      </w:r>
    </w:p>
    <w:p w14:paraId="30062459" w14:textId="77777777" w:rsidR="005A6870" w:rsidRPr="005A6870" w:rsidRDefault="005A6870" w:rsidP="005A6870">
      <w:pPr>
        <w:rPr>
          <w:b/>
          <w:bCs/>
        </w:rPr>
      </w:pPr>
      <w:r w:rsidRPr="005A6870">
        <w:rPr>
          <w:b/>
          <w:bCs/>
        </w:rPr>
        <w:t>Silk Road Pakistan Tour</w:t>
      </w:r>
    </w:p>
    <w:p w14:paraId="76AD30C3" w14:textId="77777777" w:rsidR="005A6870" w:rsidRPr="005A6870" w:rsidRDefault="005A6870" w:rsidP="005A6870">
      <w:r w:rsidRPr="005A6870">
        <w:t>14–21 Days</w:t>
      </w:r>
    </w:p>
    <w:p w14:paraId="6D349F26" w14:textId="77777777" w:rsidR="005A6870" w:rsidRPr="005A6870" w:rsidRDefault="005A6870" w:rsidP="005A6870">
      <w:pPr>
        <w:rPr>
          <w:b/>
          <w:bCs/>
        </w:rPr>
      </w:pPr>
      <w:r w:rsidRPr="005A6870">
        <w:rPr>
          <w:b/>
          <w:bCs/>
        </w:rPr>
        <w:lastRenderedPageBreak/>
        <w:t>Grand Pakistan Tour</w:t>
      </w:r>
    </w:p>
    <w:p w14:paraId="16CA6DD1" w14:textId="77777777" w:rsidR="005A6870" w:rsidRPr="005A6870" w:rsidRDefault="005A6870" w:rsidP="005A6870">
      <w:r w:rsidRPr="005A6870">
        <w:t>21 Days</w:t>
      </w:r>
    </w:p>
    <w:p w14:paraId="6EE3ABE3" w14:textId="77777777" w:rsidR="005A6870" w:rsidRPr="005A6870" w:rsidRDefault="005A6870" w:rsidP="005A6870">
      <w:r w:rsidRPr="005A6870">
        <w:t>All tours can be customized according to your interests and schedule.</w:t>
      </w:r>
    </w:p>
    <w:p w14:paraId="2F460FD0" w14:textId="77777777" w:rsidR="005A6870" w:rsidRPr="005A6870" w:rsidRDefault="005A6870" w:rsidP="005A6870">
      <w:r w:rsidRPr="005A6870">
        <w:pict w14:anchorId="6B62D3BA">
          <v:rect id="_x0000_i1162" style="width:0;height:1.5pt" o:hralign="center" o:hrstd="t" o:hr="t" fillcolor="#a0a0a0" stroked="f"/>
        </w:pict>
      </w:r>
    </w:p>
    <w:p w14:paraId="2DD96B37" w14:textId="77777777" w:rsidR="005A6870" w:rsidRPr="005A6870" w:rsidRDefault="005A6870" w:rsidP="005A6870">
      <w:pPr>
        <w:rPr>
          <w:b/>
          <w:bCs/>
        </w:rPr>
      </w:pPr>
      <w:r w:rsidRPr="005A6870">
        <w:rPr>
          <w:b/>
          <w:bCs/>
        </w:rPr>
        <w:t>Why Visit Hunza with Mountain Travels Pakistan?</w:t>
      </w:r>
    </w:p>
    <w:p w14:paraId="08F2EFDB" w14:textId="77777777" w:rsidR="005A6870" w:rsidRPr="005A6870" w:rsidRDefault="005A6870" w:rsidP="005A6870">
      <w:pPr>
        <w:rPr>
          <w:b/>
          <w:bCs/>
        </w:rPr>
      </w:pPr>
      <w:r w:rsidRPr="005A6870">
        <w:rPr>
          <w:b/>
          <w:bCs/>
        </w:rPr>
        <w:t>Established in 1990</w:t>
      </w:r>
    </w:p>
    <w:p w14:paraId="6AE853FC" w14:textId="77777777" w:rsidR="005A6870" w:rsidRPr="005A6870" w:rsidRDefault="005A6870" w:rsidP="005A6870">
      <w:r w:rsidRPr="005A6870">
        <w:t>More than 35 years of experience.</w:t>
      </w:r>
    </w:p>
    <w:p w14:paraId="6DEAE9EC" w14:textId="77777777" w:rsidR="005A6870" w:rsidRPr="005A6870" w:rsidRDefault="005A6870" w:rsidP="005A6870">
      <w:pPr>
        <w:rPr>
          <w:b/>
          <w:bCs/>
        </w:rPr>
      </w:pPr>
      <w:r w:rsidRPr="005A6870">
        <w:rPr>
          <w:b/>
          <w:bCs/>
        </w:rPr>
        <w:t>Local Expertise</w:t>
      </w:r>
    </w:p>
    <w:p w14:paraId="681CFAD8" w14:textId="77777777" w:rsidR="005A6870" w:rsidRPr="005A6870" w:rsidRDefault="005A6870" w:rsidP="005A6870">
      <w:r w:rsidRPr="005A6870">
        <w:t>Deep understanding of Hunza and northern Pakistan.</w:t>
      </w:r>
    </w:p>
    <w:p w14:paraId="3AD010E7" w14:textId="77777777" w:rsidR="005A6870" w:rsidRPr="005A6870" w:rsidRDefault="005A6870" w:rsidP="005A6870">
      <w:pPr>
        <w:rPr>
          <w:b/>
          <w:bCs/>
        </w:rPr>
      </w:pPr>
      <w:r w:rsidRPr="005A6870">
        <w:rPr>
          <w:b/>
          <w:bCs/>
        </w:rPr>
        <w:t>Tailor-Made Travel</w:t>
      </w:r>
    </w:p>
    <w:p w14:paraId="5B253EFD" w14:textId="77777777" w:rsidR="005A6870" w:rsidRPr="005A6870" w:rsidRDefault="005A6870" w:rsidP="005A6870">
      <w:r w:rsidRPr="005A6870">
        <w:t>Every itinerary can be personalized.</w:t>
      </w:r>
    </w:p>
    <w:p w14:paraId="3EEE5E48" w14:textId="77777777" w:rsidR="005A6870" w:rsidRPr="005A6870" w:rsidRDefault="005A6870" w:rsidP="005A6870">
      <w:pPr>
        <w:rPr>
          <w:b/>
          <w:bCs/>
        </w:rPr>
      </w:pPr>
      <w:r w:rsidRPr="005A6870">
        <w:rPr>
          <w:b/>
          <w:bCs/>
        </w:rPr>
        <w:t>Experienced Guides</w:t>
      </w:r>
    </w:p>
    <w:p w14:paraId="59A3B8FC" w14:textId="77777777" w:rsidR="005A6870" w:rsidRPr="005A6870" w:rsidRDefault="005A6870" w:rsidP="005A6870">
      <w:r w:rsidRPr="005A6870">
        <w:t>Knowledgeable and professional local support.</w:t>
      </w:r>
    </w:p>
    <w:p w14:paraId="78FC8AAA" w14:textId="77777777" w:rsidR="005A6870" w:rsidRPr="005A6870" w:rsidRDefault="005A6870" w:rsidP="005A6870">
      <w:pPr>
        <w:rPr>
          <w:b/>
          <w:bCs/>
        </w:rPr>
      </w:pPr>
      <w:r w:rsidRPr="005A6870">
        <w:rPr>
          <w:b/>
          <w:bCs/>
        </w:rPr>
        <w:t>Responsible Tourism</w:t>
      </w:r>
    </w:p>
    <w:p w14:paraId="0B6083E9" w14:textId="77777777" w:rsidR="005A6870" w:rsidRPr="005A6870" w:rsidRDefault="005A6870" w:rsidP="005A6870">
      <w:r w:rsidRPr="005A6870">
        <w:t>Supporting local communities and sustainable travel.</w:t>
      </w:r>
    </w:p>
    <w:p w14:paraId="10B147B5" w14:textId="77777777" w:rsidR="005A6870" w:rsidRPr="005A6870" w:rsidRDefault="005A6870" w:rsidP="005A6870">
      <w:pPr>
        <w:rPr>
          <w:b/>
          <w:bCs/>
        </w:rPr>
      </w:pPr>
      <w:r w:rsidRPr="005A6870">
        <w:rPr>
          <w:b/>
          <w:bCs/>
        </w:rPr>
        <w:t>Trusted Reputation</w:t>
      </w:r>
    </w:p>
    <w:p w14:paraId="7C1897DB" w14:textId="77777777" w:rsidR="005A6870" w:rsidRPr="005A6870" w:rsidRDefault="005A6870" w:rsidP="005A6870">
      <w:r w:rsidRPr="005A6870">
        <w:t>Serving international travelers for decades.</w:t>
      </w:r>
    </w:p>
    <w:p w14:paraId="5686BA19" w14:textId="77777777" w:rsidR="005A6870" w:rsidRPr="005A6870" w:rsidRDefault="005A6870" w:rsidP="005A6870">
      <w:r w:rsidRPr="005A6870">
        <w:pict w14:anchorId="49616DD2">
          <v:rect id="_x0000_i1163" style="width:0;height:1.5pt" o:hralign="center" o:hrstd="t" o:hr="t" fillcolor="#a0a0a0" stroked="f"/>
        </w:pict>
      </w:r>
    </w:p>
    <w:p w14:paraId="099E2F92" w14:textId="77777777" w:rsidR="005A6870" w:rsidRPr="005A6870" w:rsidRDefault="005A6870" w:rsidP="005A6870">
      <w:pPr>
        <w:rPr>
          <w:b/>
          <w:bCs/>
        </w:rPr>
      </w:pPr>
      <w:r w:rsidRPr="005A6870">
        <w:rPr>
          <w:b/>
          <w:bCs/>
        </w:rPr>
        <w:t>Frequently Asked Questions</w:t>
      </w:r>
    </w:p>
    <w:p w14:paraId="1493A964" w14:textId="77777777" w:rsidR="005A6870" w:rsidRPr="005A6870" w:rsidRDefault="005A6870" w:rsidP="005A6870">
      <w:pPr>
        <w:rPr>
          <w:b/>
          <w:bCs/>
        </w:rPr>
      </w:pPr>
      <w:r w:rsidRPr="005A6870">
        <w:rPr>
          <w:b/>
          <w:bCs/>
        </w:rPr>
        <w:t>How many days should I spend in Hunza?</w:t>
      </w:r>
    </w:p>
    <w:p w14:paraId="7FD62163" w14:textId="77777777" w:rsidR="005A6870" w:rsidRPr="005A6870" w:rsidRDefault="005A6870" w:rsidP="005A6870">
      <w:r w:rsidRPr="005A6870">
        <w:t>We generally recommend at least 3–5 days for a rewarding experience.</w:t>
      </w:r>
    </w:p>
    <w:p w14:paraId="54CBDEC8" w14:textId="77777777" w:rsidR="005A6870" w:rsidRPr="005A6870" w:rsidRDefault="005A6870" w:rsidP="005A6870">
      <w:pPr>
        <w:rPr>
          <w:b/>
          <w:bCs/>
        </w:rPr>
      </w:pPr>
      <w:r w:rsidRPr="005A6870">
        <w:rPr>
          <w:b/>
          <w:bCs/>
        </w:rPr>
        <w:t>Is Hunza safe for tourists?</w:t>
      </w:r>
    </w:p>
    <w:p w14:paraId="2C2E7666" w14:textId="77777777" w:rsidR="005A6870" w:rsidRPr="005A6870" w:rsidRDefault="005A6870" w:rsidP="005A6870">
      <w:r w:rsidRPr="005A6870">
        <w:t>Hunza is widely regarded as one of Pakistan's safest and most welcoming destinations.</w:t>
      </w:r>
    </w:p>
    <w:p w14:paraId="0D80F56F" w14:textId="77777777" w:rsidR="005A6870" w:rsidRPr="005A6870" w:rsidRDefault="005A6870" w:rsidP="005A6870">
      <w:pPr>
        <w:rPr>
          <w:b/>
          <w:bCs/>
        </w:rPr>
      </w:pPr>
      <w:r w:rsidRPr="005A6870">
        <w:rPr>
          <w:b/>
          <w:bCs/>
        </w:rPr>
        <w:t>Can Hunza be combined with Skardu?</w:t>
      </w:r>
    </w:p>
    <w:p w14:paraId="275456A7" w14:textId="77777777" w:rsidR="005A6870" w:rsidRPr="005A6870" w:rsidRDefault="005A6870" w:rsidP="005A6870">
      <w:r w:rsidRPr="005A6870">
        <w:t>Yes. Hunza and Skardu are often combined into a single northern Pakistan itinerary.</w:t>
      </w:r>
    </w:p>
    <w:p w14:paraId="698D0867" w14:textId="77777777" w:rsidR="005A6870" w:rsidRPr="005A6870" w:rsidRDefault="005A6870" w:rsidP="005A6870">
      <w:pPr>
        <w:rPr>
          <w:b/>
          <w:bCs/>
        </w:rPr>
      </w:pPr>
      <w:r w:rsidRPr="005A6870">
        <w:rPr>
          <w:b/>
          <w:bCs/>
        </w:rPr>
        <w:t>Is Hunza suitable for families?</w:t>
      </w:r>
    </w:p>
    <w:p w14:paraId="6288390C" w14:textId="77777777" w:rsidR="005A6870" w:rsidRPr="005A6870" w:rsidRDefault="005A6870" w:rsidP="005A6870">
      <w:r w:rsidRPr="005A6870">
        <w:lastRenderedPageBreak/>
        <w:t>Absolutely. Hunza is one of the most family-friendly destinations in Pakistan.</w:t>
      </w:r>
    </w:p>
    <w:p w14:paraId="1F017533" w14:textId="77777777" w:rsidR="005A6870" w:rsidRPr="005A6870" w:rsidRDefault="005A6870" w:rsidP="005A6870">
      <w:r w:rsidRPr="005A6870">
        <w:pict w14:anchorId="39BEF6D1">
          <v:rect id="_x0000_i1164" style="width:0;height:1.5pt" o:hralign="center" o:hrstd="t" o:hr="t" fillcolor="#a0a0a0" stroked="f"/>
        </w:pict>
      </w:r>
    </w:p>
    <w:p w14:paraId="15F9F853" w14:textId="77777777" w:rsidR="005A6870" w:rsidRPr="005A6870" w:rsidRDefault="005A6870" w:rsidP="005A6870">
      <w:pPr>
        <w:rPr>
          <w:b/>
          <w:bCs/>
        </w:rPr>
      </w:pPr>
      <w:r w:rsidRPr="005A6870">
        <w:rPr>
          <w:b/>
          <w:bCs/>
        </w:rPr>
        <w:t>Plan Your Hunza Valley Adventure</w:t>
      </w:r>
    </w:p>
    <w:p w14:paraId="31B856FA" w14:textId="77777777" w:rsidR="005A6870" w:rsidRPr="005A6870" w:rsidRDefault="005A6870" w:rsidP="005A6870">
      <w:r w:rsidRPr="005A6870">
        <w:t>From ancient forts and Silk Road history to dramatic mountain landscapes and warm local hospitality, Hunza Valley offers one of Asia's most unforgettable travel experiences.</w:t>
      </w:r>
    </w:p>
    <w:p w14:paraId="07ED91F6" w14:textId="77777777" w:rsidR="005A6870" w:rsidRPr="005A6870" w:rsidRDefault="005A6870" w:rsidP="005A6870">
      <w:r w:rsidRPr="005A6870">
        <w:t>Let Mountain Travels Pakistan help you discover the very best of this remarkable destination.</w:t>
      </w:r>
    </w:p>
    <w:p w14:paraId="40053560" w14:textId="77777777" w:rsidR="005A6870" w:rsidRPr="005A6870" w:rsidRDefault="005A6870" w:rsidP="005A6870">
      <w:pPr>
        <w:rPr>
          <w:b/>
          <w:bCs/>
        </w:rPr>
      </w:pPr>
      <w:r w:rsidRPr="005A6870">
        <w:rPr>
          <w:b/>
          <w:bCs/>
        </w:rPr>
        <w:t>Request a Hunza Valley Itinerary</w:t>
      </w:r>
    </w:p>
    <w:p w14:paraId="22DD87C2" w14:textId="77777777" w:rsidR="005A6870" w:rsidRPr="005A6870" w:rsidRDefault="005A6870" w:rsidP="005A6870">
      <w:pPr>
        <w:rPr>
          <w:b/>
          <w:bCs/>
        </w:rPr>
      </w:pPr>
      <w:r w:rsidRPr="005A6870">
        <w:rPr>
          <w:b/>
          <w:bCs/>
        </w:rPr>
        <w:t>Request Tour Price</w:t>
      </w:r>
    </w:p>
    <w:p w14:paraId="27ADD5D3" w14:textId="77777777" w:rsidR="005A6870" w:rsidRPr="005A6870" w:rsidRDefault="005A6870" w:rsidP="005A6870">
      <w:pPr>
        <w:rPr>
          <w:b/>
          <w:bCs/>
        </w:rPr>
      </w:pPr>
      <w:r w:rsidRPr="005A6870">
        <w:rPr>
          <w:b/>
          <w:bCs/>
        </w:rPr>
        <w:t>Customize Your Tour</w:t>
      </w:r>
    </w:p>
    <w:p w14:paraId="52F0C9E8" w14:textId="77777777" w:rsidR="005A6870" w:rsidRPr="005A6870" w:rsidRDefault="005A6870" w:rsidP="005A6870">
      <w:pPr>
        <w:rPr>
          <w:b/>
          <w:bCs/>
        </w:rPr>
      </w:pPr>
      <w:r w:rsidRPr="005A6870">
        <w:rPr>
          <w:b/>
          <w:bCs/>
        </w:rPr>
        <w:t>Contact Our Travel Experts</w:t>
      </w:r>
    </w:p>
    <w:p w14:paraId="7A7EA358" w14:textId="77777777" w:rsidR="005A6870" w:rsidRPr="005A6870" w:rsidRDefault="005A6870" w:rsidP="005A6870">
      <w:pPr>
        <w:rPr>
          <w:b/>
          <w:bCs/>
        </w:rPr>
      </w:pPr>
      <w:r w:rsidRPr="005A6870">
        <w:rPr>
          <w:b/>
          <w:bCs/>
        </w:rPr>
        <w:t>WhatsApp Us Today</w:t>
      </w:r>
    </w:p>
    <w:p w14:paraId="5D270F15" w14:textId="77777777" w:rsidR="005A6870" w:rsidRDefault="005A6870"/>
    <w:sectPr w:rsidR="005A68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870"/>
    <w:rsid w:val="005A6870"/>
    <w:rsid w:val="00B94F3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07C27"/>
  <w15:chartTrackingRefBased/>
  <w15:docId w15:val="{1C7DD10B-5C04-4A18-86EF-E3CCC7C7EF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68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68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68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68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68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68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68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68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68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68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68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68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68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68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68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68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68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6870"/>
    <w:rPr>
      <w:rFonts w:eastAsiaTheme="majorEastAsia" w:cstheme="majorBidi"/>
      <w:color w:val="272727" w:themeColor="text1" w:themeTint="D8"/>
    </w:rPr>
  </w:style>
  <w:style w:type="paragraph" w:styleId="Title">
    <w:name w:val="Title"/>
    <w:basedOn w:val="Normal"/>
    <w:next w:val="Normal"/>
    <w:link w:val="TitleChar"/>
    <w:uiPriority w:val="10"/>
    <w:qFormat/>
    <w:rsid w:val="005A68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68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68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68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6870"/>
    <w:pPr>
      <w:spacing w:before="160"/>
      <w:jc w:val="center"/>
    </w:pPr>
    <w:rPr>
      <w:i/>
      <w:iCs/>
      <w:color w:val="404040" w:themeColor="text1" w:themeTint="BF"/>
    </w:rPr>
  </w:style>
  <w:style w:type="character" w:customStyle="1" w:styleId="QuoteChar">
    <w:name w:val="Quote Char"/>
    <w:basedOn w:val="DefaultParagraphFont"/>
    <w:link w:val="Quote"/>
    <w:uiPriority w:val="29"/>
    <w:rsid w:val="005A6870"/>
    <w:rPr>
      <w:i/>
      <w:iCs/>
      <w:color w:val="404040" w:themeColor="text1" w:themeTint="BF"/>
    </w:rPr>
  </w:style>
  <w:style w:type="paragraph" w:styleId="ListParagraph">
    <w:name w:val="List Paragraph"/>
    <w:basedOn w:val="Normal"/>
    <w:uiPriority w:val="34"/>
    <w:qFormat/>
    <w:rsid w:val="005A6870"/>
    <w:pPr>
      <w:ind w:left="720"/>
      <w:contextualSpacing/>
    </w:pPr>
  </w:style>
  <w:style w:type="character" w:styleId="IntenseEmphasis">
    <w:name w:val="Intense Emphasis"/>
    <w:basedOn w:val="DefaultParagraphFont"/>
    <w:uiPriority w:val="21"/>
    <w:qFormat/>
    <w:rsid w:val="005A6870"/>
    <w:rPr>
      <w:i/>
      <w:iCs/>
      <w:color w:val="0F4761" w:themeColor="accent1" w:themeShade="BF"/>
    </w:rPr>
  </w:style>
  <w:style w:type="paragraph" w:styleId="IntenseQuote">
    <w:name w:val="Intense Quote"/>
    <w:basedOn w:val="Normal"/>
    <w:next w:val="Normal"/>
    <w:link w:val="IntenseQuoteChar"/>
    <w:uiPriority w:val="30"/>
    <w:qFormat/>
    <w:rsid w:val="005A68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6870"/>
    <w:rPr>
      <w:i/>
      <w:iCs/>
      <w:color w:val="0F4761" w:themeColor="accent1" w:themeShade="BF"/>
    </w:rPr>
  </w:style>
  <w:style w:type="character" w:styleId="IntenseReference">
    <w:name w:val="Intense Reference"/>
    <w:basedOn w:val="DefaultParagraphFont"/>
    <w:uiPriority w:val="32"/>
    <w:qFormat/>
    <w:rsid w:val="005A687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1142</Words>
  <Characters>6515</Characters>
  <Application>Microsoft Office Word</Application>
  <DocSecurity>0</DocSecurity>
  <Lines>54</Lines>
  <Paragraphs>15</Paragraphs>
  <ScaleCrop>false</ScaleCrop>
  <Company/>
  <LinksUpToDate>false</LinksUpToDate>
  <CharactersWithSpaces>7642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Sharafat Ali Raquib</dc:creator>
  <cp:keywords/>
  <dc:description/>
  <cp:lastModifiedBy>Sharafat Ali Raquib</cp:lastModifiedBy>
  <cp:revision>1</cp:revision>
  <dcterms:created xsi:type="dcterms:W3CDTF">2026-06-13T09:21:00Z</dcterms:created>
  <dcterms:modified xsi:type="dcterms:W3CDTF">2026-06-13T09:24:00Z</dcterms:modified>
</cp:coreProperties>
</file>