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D751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Skardu &amp; Baltistan Travel Guide</w:t>
      </w:r>
    </w:p>
    <w:p w14:paraId="46872AD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Gateway to the Karakoram and the World's Greatest Mountains</w:t>
      </w:r>
    </w:p>
    <w:p w14:paraId="4A839A4D" w14:textId="23131BD8" w:rsidR="00C1187E" w:rsidRPr="00C1187E" w:rsidRDefault="0061065C" w:rsidP="00C1187E">
      <w:r>
        <w:t>Also known as “Little Tibet”, Baltistan is s</w:t>
      </w:r>
      <w:r w:rsidR="00C1187E" w:rsidRPr="00C1187E">
        <w:t>urrounded by towering peaks, turquoise lakes, ancient forts, fertile valleys, and some of the most spectacular mountain scenery on Earth, Skardu is one of Pakistan's most remarkable travel destinations.</w:t>
      </w:r>
    </w:p>
    <w:p w14:paraId="35C36326" w14:textId="77777777" w:rsidR="00C1187E" w:rsidRPr="00C1187E" w:rsidRDefault="00C1187E" w:rsidP="00C1187E">
      <w:r w:rsidRPr="00C1187E">
        <w:t>Located in the heart of Baltistan, Skardu serves as the gateway to the mighty Karakoram Range, including K2, Broad Peak, Gasherbrum, and many of the world's highest mountains.</w:t>
      </w:r>
    </w:p>
    <w:p w14:paraId="23BF8737" w14:textId="77777777" w:rsidR="00C1187E" w:rsidRPr="00C1187E" w:rsidRDefault="00C1187E" w:rsidP="00C1187E">
      <w:r w:rsidRPr="00C1187E">
        <w:t>Yet Skardu is far more than a starting point for expeditions. The region offers a fascinating blend of natural beauty, rich culture, historic heritage, traditional villages, and unforgettable landscapes that appeal to travelers of all interests.</w:t>
      </w:r>
    </w:p>
    <w:p w14:paraId="05B31DBA" w14:textId="77777777" w:rsidR="00C1187E" w:rsidRPr="00C1187E" w:rsidRDefault="00C1187E" w:rsidP="00C1187E">
      <w:r w:rsidRPr="00C1187E">
        <w:t>Whether you are seeking cultural experiences, photography opportunities, family travel, luxury holidays, trekking adventures, or simply breathtaking scenery, Skardu and Baltistan provide experiences unlike anywhere else in the world.</w:t>
      </w:r>
    </w:p>
    <w:p w14:paraId="43882CC1" w14:textId="77777777" w:rsidR="00C1187E" w:rsidRPr="00C1187E" w:rsidRDefault="00000000" w:rsidP="00C1187E">
      <w:r>
        <w:pict w14:anchorId="7DDAB9AA">
          <v:rect id="_x0000_i1025" style="width:0;height:1.5pt" o:hralign="center" o:hrstd="t" o:hr="t" fillcolor="#a0a0a0" stroked="f"/>
        </w:pict>
      </w:r>
    </w:p>
    <w:p w14:paraId="5A29CD31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Why Visit Skardu?</w:t>
      </w:r>
    </w:p>
    <w:p w14:paraId="10B1ABEB" w14:textId="77777777" w:rsidR="00C1187E" w:rsidRPr="00C1187E" w:rsidRDefault="00C1187E" w:rsidP="00C1187E">
      <w:r w:rsidRPr="00C1187E">
        <w:t>Skardu offers an extraordinary combination of:</w:t>
      </w:r>
    </w:p>
    <w:p w14:paraId="0B1D050E" w14:textId="77777777" w:rsidR="00C1187E" w:rsidRPr="00C1187E" w:rsidRDefault="00C1187E" w:rsidP="00C1187E">
      <w:r w:rsidRPr="00C1187E">
        <w:t>✓ Spectacular mountain scenery</w:t>
      </w:r>
    </w:p>
    <w:p w14:paraId="7357A3C7" w14:textId="77777777" w:rsidR="00C1187E" w:rsidRPr="00C1187E" w:rsidRDefault="00C1187E" w:rsidP="00C1187E">
      <w:r w:rsidRPr="00C1187E">
        <w:t>✓ Crystal-clear lakes</w:t>
      </w:r>
    </w:p>
    <w:p w14:paraId="04330441" w14:textId="77777777" w:rsidR="00C1187E" w:rsidRPr="00C1187E" w:rsidRDefault="00C1187E" w:rsidP="00C1187E">
      <w:r w:rsidRPr="00C1187E">
        <w:t>✓ Ancient forts and palaces</w:t>
      </w:r>
    </w:p>
    <w:p w14:paraId="3436E7F0" w14:textId="77777777" w:rsidR="00C1187E" w:rsidRPr="00C1187E" w:rsidRDefault="00C1187E" w:rsidP="00C1187E">
      <w:r w:rsidRPr="00C1187E">
        <w:t>✓ Traditional Balti culture</w:t>
      </w:r>
    </w:p>
    <w:p w14:paraId="396CB01D" w14:textId="77777777" w:rsidR="00C1187E" w:rsidRPr="00C1187E" w:rsidRDefault="00C1187E" w:rsidP="00C1187E">
      <w:r w:rsidRPr="00C1187E">
        <w:t>✓ Scenic valleys</w:t>
      </w:r>
    </w:p>
    <w:p w14:paraId="19AD1EC8" w14:textId="77777777" w:rsidR="00C1187E" w:rsidRPr="00C1187E" w:rsidRDefault="00C1187E" w:rsidP="00C1187E">
      <w:r w:rsidRPr="00C1187E">
        <w:t>✓ High-altitude deserts</w:t>
      </w:r>
    </w:p>
    <w:p w14:paraId="218294C2" w14:textId="77777777" w:rsidR="00C1187E" w:rsidRPr="00C1187E" w:rsidRDefault="00C1187E" w:rsidP="00C1187E">
      <w:r w:rsidRPr="00C1187E">
        <w:t>✓ Wildlife and nature</w:t>
      </w:r>
    </w:p>
    <w:p w14:paraId="29918F80" w14:textId="77777777" w:rsidR="00C1187E" w:rsidRPr="00C1187E" w:rsidRDefault="00C1187E" w:rsidP="00C1187E">
      <w:r w:rsidRPr="00C1187E">
        <w:t>✓ Photography opportunities</w:t>
      </w:r>
    </w:p>
    <w:p w14:paraId="503ADDBE" w14:textId="77777777" w:rsidR="00C1187E" w:rsidRPr="00C1187E" w:rsidRDefault="00C1187E" w:rsidP="00C1187E">
      <w:r w:rsidRPr="00C1187E">
        <w:t>✓ Trekking and adventure</w:t>
      </w:r>
    </w:p>
    <w:p w14:paraId="7D599D5C" w14:textId="77777777" w:rsidR="00C1187E" w:rsidRPr="00C1187E" w:rsidRDefault="00C1187E" w:rsidP="00C1187E">
      <w:r w:rsidRPr="00C1187E">
        <w:t>✓ Access to K2 and the Karakoram</w:t>
      </w:r>
    </w:p>
    <w:p w14:paraId="71F6BC5E" w14:textId="77777777" w:rsidR="00C1187E" w:rsidRPr="00C1187E" w:rsidRDefault="00C1187E" w:rsidP="00C1187E">
      <w:r w:rsidRPr="00C1187E">
        <w:t>Few destinations combine culture, history, and mountain landscapes as dramatically as Baltistan.</w:t>
      </w:r>
    </w:p>
    <w:p w14:paraId="21A55C5C" w14:textId="77777777" w:rsidR="00C1187E" w:rsidRPr="00C1187E" w:rsidRDefault="00000000" w:rsidP="00C1187E">
      <w:r>
        <w:lastRenderedPageBreak/>
        <w:pict w14:anchorId="4B11B93A">
          <v:rect id="_x0000_i1026" style="width:0;height:1.5pt" o:hralign="center" o:hrstd="t" o:hr="t" fillcolor="#a0a0a0" stroked="f"/>
        </w:pict>
      </w:r>
    </w:p>
    <w:p w14:paraId="5FD4F2C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Where is Skardu?</w:t>
      </w:r>
    </w:p>
    <w:p w14:paraId="07730029" w14:textId="77777777" w:rsidR="00C1187E" w:rsidRPr="00C1187E" w:rsidRDefault="00C1187E" w:rsidP="00C1187E">
      <w:r w:rsidRPr="00C1187E">
        <w:t>Skardu is located in the Gilgit-Baltistan region of northern Pakistan.</w:t>
      </w:r>
    </w:p>
    <w:p w14:paraId="61D9D107" w14:textId="77777777" w:rsidR="00C1187E" w:rsidRPr="00C1187E" w:rsidRDefault="00C1187E" w:rsidP="00C1187E">
      <w:r w:rsidRPr="00C1187E">
        <w:t xml:space="preserve">Situated at approximately 2,230 meters above sea level, the town lies at the confluence of the Indus and </w:t>
      </w:r>
      <w:proofErr w:type="spellStart"/>
      <w:r w:rsidRPr="00C1187E">
        <w:t>Shigar</w:t>
      </w:r>
      <w:proofErr w:type="spellEnd"/>
      <w:r w:rsidRPr="00C1187E">
        <w:t xml:space="preserve"> Rivers and serves as the main gateway to Baltistan and the central Karakoram.</w:t>
      </w:r>
    </w:p>
    <w:p w14:paraId="7C34D2DB" w14:textId="77777777" w:rsidR="00C1187E" w:rsidRPr="00C1187E" w:rsidRDefault="00C1187E" w:rsidP="00C1187E">
      <w:r w:rsidRPr="00C1187E">
        <w:t>Travelers can reach Skardu by:</w:t>
      </w:r>
    </w:p>
    <w:p w14:paraId="118A092F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Domestic Flight</w:t>
      </w:r>
    </w:p>
    <w:p w14:paraId="778EF9A8" w14:textId="77777777" w:rsidR="00C1187E" w:rsidRPr="00C1187E" w:rsidRDefault="00C1187E" w:rsidP="00C1187E">
      <w:r w:rsidRPr="00C1187E">
        <w:t>A spectacular flight from Islamabad offering magnificent views of the Himalaya, Karakoram, and Nanga Parbat.</w:t>
      </w:r>
    </w:p>
    <w:p w14:paraId="430C9AF7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Scenic Road Journey</w:t>
      </w:r>
    </w:p>
    <w:p w14:paraId="55A1D62A" w14:textId="77777777" w:rsidR="00C1187E" w:rsidRPr="00C1187E" w:rsidRDefault="00C1187E" w:rsidP="00C1187E">
      <w:r w:rsidRPr="00C1187E">
        <w:t xml:space="preserve">Via the Karakoram Highway and </w:t>
      </w:r>
      <w:proofErr w:type="spellStart"/>
      <w:r w:rsidRPr="00C1187E">
        <w:t>Jaglot</w:t>
      </w:r>
      <w:proofErr w:type="spellEnd"/>
      <w:r w:rsidRPr="00C1187E">
        <w:t>–Skardu Road, providing dramatic mountain scenery throughout the journey.</w:t>
      </w:r>
    </w:p>
    <w:p w14:paraId="3CA1DA55" w14:textId="77777777" w:rsidR="00C1187E" w:rsidRPr="00C1187E" w:rsidRDefault="00000000" w:rsidP="00C1187E">
      <w:r>
        <w:pict w14:anchorId="01FBB353">
          <v:rect id="_x0000_i1027" style="width:0;height:1.5pt" o:hralign="center" o:hrstd="t" o:hr="t" fillcolor="#a0a0a0" stroked="f"/>
        </w:pict>
      </w:r>
    </w:p>
    <w:p w14:paraId="2841B6E3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The History of Baltistan</w:t>
      </w:r>
    </w:p>
    <w:p w14:paraId="7C11EB4B" w14:textId="77777777" w:rsidR="00C1187E" w:rsidRPr="00C1187E" w:rsidRDefault="00C1187E" w:rsidP="00C1187E">
      <w:r w:rsidRPr="00C1187E">
        <w:t>Baltistan has long served as an important crossroads linking South Asia, Central Asia, Tibet, and China.</w:t>
      </w:r>
    </w:p>
    <w:p w14:paraId="567C8B5D" w14:textId="77777777" w:rsidR="00C1187E" w:rsidRPr="00C1187E" w:rsidRDefault="00C1187E" w:rsidP="00C1187E">
      <w:r w:rsidRPr="00C1187E">
        <w:t>Over the centuries, traders, explorers, pilgrims, and travelers crossed these mountains, leaving behind a rich legacy of cultural exchange.</w:t>
      </w:r>
    </w:p>
    <w:p w14:paraId="02FB5704" w14:textId="77777777" w:rsidR="00C1187E" w:rsidRPr="00C1187E" w:rsidRDefault="00C1187E" w:rsidP="00C1187E">
      <w:r w:rsidRPr="00C1187E">
        <w:t>The region's unique identity reflects influences from Tibet, Central Asia, and the broader Silk Road world.</w:t>
      </w:r>
    </w:p>
    <w:p w14:paraId="7F45DAF6" w14:textId="77777777" w:rsidR="00C1187E" w:rsidRPr="00C1187E" w:rsidRDefault="00C1187E" w:rsidP="00C1187E">
      <w:r w:rsidRPr="00C1187E">
        <w:t>Today, visitors can still experience this distinctive heritage through Baltistan's architecture, traditions, language, cuisine, and historic sites.</w:t>
      </w:r>
    </w:p>
    <w:p w14:paraId="35EE1D82" w14:textId="77777777" w:rsidR="00C1187E" w:rsidRPr="00C1187E" w:rsidRDefault="00000000" w:rsidP="00C1187E">
      <w:r>
        <w:pict w14:anchorId="301B350B">
          <v:rect id="_x0000_i1028" style="width:0;height:1.5pt" o:hralign="center" o:hrstd="t" o:hr="t" fillcolor="#a0a0a0" stroked="f"/>
        </w:pict>
      </w:r>
    </w:p>
    <w:p w14:paraId="0AEEE4AA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Top Attractions in Skardu &amp; Baltistan</w:t>
      </w:r>
    </w:p>
    <w:p w14:paraId="09C6F878" w14:textId="77777777" w:rsidR="00C1187E" w:rsidRPr="00C1187E" w:rsidRDefault="00C1187E" w:rsidP="00C1187E">
      <w:pPr>
        <w:rPr>
          <w:b/>
          <w:bCs/>
        </w:rPr>
      </w:pPr>
      <w:proofErr w:type="spellStart"/>
      <w:r w:rsidRPr="00C1187E">
        <w:rPr>
          <w:b/>
          <w:bCs/>
        </w:rPr>
        <w:t>Shigar</w:t>
      </w:r>
      <w:proofErr w:type="spellEnd"/>
      <w:r w:rsidRPr="00C1187E">
        <w:rPr>
          <w:b/>
          <w:bCs/>
        </w:rPr>
        <w:t xml:space="preserve"> Fort</w:t>
      </w:r>
    </w:p>
    <w:p w14:paraId="3136DB9A" w14:textId="77777777" w:rsidR="00C1187E" w:rsidRPr="00C1187E" w:rsidRDefault="00C1187E" w:rsidP="00C1187E">
      <w:r w:rsidRPr="00C1187E">
        <w:t>One of Pakistan's finest heritage properties.</w:t>
      </w:r>
    </w:p>
    <w:p w14:paraId="20936BC7" w14:textId="77777777" w:rsidR="00C1187E" w:rsidRPr="00C1187E" w:rsidRDefault="00C1187E" w:rsidP="00C1187E">
      <w:r w:rsidRPr="00C1187E">
        <w:t xml:space="preserve">Dating back approximately 400 years, </w:t>
      </w:r>
      <w:proofErr w:type="spellStart"/>
      <w:r w:rsidRPr="00C1187E">
        <w:t>Shigar</w:t>
      </w:r>
      <w:proofErr w:type="spellEnd"/>
      <w:r w:rsidRPr="00C1187E">
        <w:t xml:space="preserve"> Fort was once the residence of the Raja of </w:t>
      </w:r>
      <w:proofErr w:type="spellStart"/>
      <w:r w:rsidRPr="00C1187E">
        <w:t>Shigar</w:t>
      </w:r>
      <w:proofErr w:type="spellEnd"/>
      <w:r w:rsidRPr="00C1187E">
        <w:t xml:space="preserve"> and has been beautifully restored.</w:t>
      </w:r>
    </w:p>
    <w:p w14:paraId="529A7A0C" w14:textId="77777777" w:rsidR="00C1187E" w:rsidRPr="00C1187E" w:rsidRDefault="00C1187E" w:rsidP="00C1187E">
      <w:r w:rsidRPr="00C1187E">
        <w:lastRenderedPageBreak/>
        <w:t>Highlights include:</w:t>
      </w:r>
    </w:p>
    <w:p w14:paraId="0B490683" w14:textId="77777777" w:rsidR="00C1187E" w:rsidRPr="00C1187E" w:rsidRDefault="00C1187E" w:rsidP="00C1187E">
      <w:r w:rsidRPr="00C1187E">
        <w:t>• Traditional architecture</w:t>
      </w:r>
    </w:p>
    <w:p w14:paraId="0B8B9580" w14:textId="77777777" w:rsidR="00C1187E" w:rsidRPr="00C1187E" w:rsidRDefault="00C1187E" w:rsidP="00C1187E">
      <w:r w:rsidRPr="00C1187E">
        <w:t>• Historic exhibitions</w:t>
      </w:r>
    </w:p>
    <w:p w14:paraId="04F3150A" w14:textId="77777777" w:rsidR="00C1187E" w:rsidRPr="00C1187E" w:rsidRDefault="00C1187E" w:rsidP="00C1187E">
      <w:r w:rsidRPr="00C1187E">
        <w:t>• Cultural heritage</w:t>
      </w:r>
    </w:p>
    <w:p w14:paraId="7C7AC352" w14:textId="77777777" w:rsidR="00C1187E" w:rsidRPr="00C1187E" w:rsidRDefault="00C1187E" w:rsidP="00C1187E">
      <w:r w:rsidRPr="00C1187E">
        <w:t>• Beautiful gardens</w:t>
      </w:r>
    </w:p>
    <w:p w14:paraId="0CA424D1" w14:textId="77777777" w:rsidR="00C1187E" w:rsidRPr="00C1187E" w:rsidRDefault="00C1187E" w:rsidP="00C1187E">
      <w:r w:rsidRPr="00C1187E">
        <w:t>• Mountain views</w:t>
      </w:r>
    </w:p>
    <w:p w14:paraId="10251B81" w14:textId="77777777" w:rsidR="00C1187E" w:rsidRPr="00C1187E" w:rsidRDefault="00C1187E" w:rsidP="00C1187E">
      <w:r w:rsidRPr="00C1187E">
        <w:t>The fort offers a fascinating introduction to Baltistan's royal history.</w:t>
      </w:r>
    </w:p>
    <w:p w14:paraId="7A9CD277" w14:textId="77777777" w:rsidR="00C1187E" w:rsidRPr="00C1187E" w:rsidRDefault="00000000" w:rsidP="00C1187E">
      <w:r>
        <w:pict w14:anchorId="1ECEC230">
          <v:rect id="_x0000_i1029" style="width:0;height:1.5pt" o:hralign="center" o:hrstd="t" o:hr="t" fillcolor="#a0a0a0" stroked="f"/>
        </w:pict>
      </w:r>
    </w:p>
    <w:p w14:paraId="6D431EAE" w14:textId="77777777" w:rsidR="00C1187E" w:rsidRPr="00C1187E" w:rsidRDefault="00C1187E" w:rsidP="00C1187E">
      <w:pPr>
        <w:rPr>
          <w:b/>
          <w:bCs/>
        </w:rPr>
      </w:pPr>
      <w:proofErr w:type="spellStart"/>
      <w:r w:rsidRPr="00C1187E">
        <w:rPr>
          <w:b/>
          <w:bCs/>
        </w:rPr>
        <w:t>Khaplu</w:t>
      </w:r>
      <w:proofErr w:type="spellEnd"/>
      <w:r w:rsidRPr="00C1187E">
        <w:rPr>
          <w:b/>
          <w:bCs/>
        </w:rPr>
        <w:t xml:space="preserve"> Palace</w:t>
      </w:r>
    </w:p>
    <w:p w14:paraId="42FCF85D" w14:textId="77777777" w:rsidR="00C1187E" w:rsidRPr="00C1187E" w:rsidRDefault="00C1187E" w:rsidP="00C1187E">
      <w:r w:rsidRPr="00C1187E">
        <w:t>Often described as one of Pakistan's most beautiful heritage sites.</w:t>
      </w:r>
    </w:p>
    <w:p w14:paraId="7DD0EB10" w14:textId="77777777" w:rsidR="00C1187E" w:rsidRPr="00C1187E" w:rsidRDefault="00C1187E" w:rsidP="00C1187E">
      <w:r w:rsidRPr="00C1187E">
        <w:t xml:space="preserve">Located in the picturesque town of </w:t>
      </w:r>
      <w:proofErr w:type="spellStart"/>
      <w:r w:rsidRPr="00C1187E">
        <w:t>Khaplu</w:t>
      </w:r>
      <w:proofErr w:type="spellEnd"/>
      <w:r w:rsidRPr="00C1187E">
        <w:t>, this magnificent palace reflects the region's unique architectural traditions and cultural heritage.</w:t>
      </w:r>
    </w:p>
    <w:p w14:paraId="52D6B880" w14:textId="77777777" w:rsidR="00C1187E" w:rsidRPr="00C1187E" w:rsidRDefault="00C1187E" w:rsidP="00C1187E">
      <w:r w:rsidRPr="00C1187E">
        <w:t>Visitors can enjoy:</w:t>
      </w:r>
    </w:p>
    <w:p w14:paraId="1270F1BA" w14:textId="77777777" w:rsidR="00C1187E" w:rsidRPr="00C1187E" w:rsidRDefault="00C1187E" w:rsidP="00C1187E">
      <w:r w:rsidRPr="00C1187E">
        <w:t>• Historic architecture</w:t>
      </w:r>
    </w:p>
    <w:p w14:paraId="11F61D47" w14:textId="77777777" w:rsidR="00C1187E" w:rsidRPr="00C1187E" w:rsidRDefault="00C1187E" w:rsidP="00C1187E">
      <w:r w:rsidRPr="00C1187E">
        <w:t>• Museum collections</w:t>
      </w:r>
    </w:p>
    <w:p w14:paraId="29CDE2D1" w14:textId="77777777" w:rsidR="00C1187E" w:rsidRPr="00C1187E" w:rsidRDefault="00C1187E" w:rsidP="00C1187E">
      <w:r w:rsidRPr="00C1187E">
        <w:t>• Scenic surroundings</w:t>
      </w:r>
    </w:p>
    <w:p w14:paraId="5A834457" w14:textId="77777777" w:rsidR="00C1187E" w:rsidRPr="00C1187E" w:rsidRDefault="00C1187E" w:rsidP="00C1187E">
      <w:r w:rsidRPr="00C1187E">
        <w:t>• Traditional Balti culture</w:t>
      </w:r>
    </w:p>
    <w:p w14:paraId="78E1A454" w14:textId="77777777" w:rsidR="00C1187E" w:rsidRPr="00C1187E" w:rsidRDefault="00000000" w:rsidP="00C1187E">
      <w:r>
        <w:pict w14:anchorId="7CFC7816">
          <v:rect id="_x0000_i1030" style="width:0;height:1.5pt" o:hralign="center" o:hrstd="t" o:hr="t" fillcolor="#a0a0a0" stroked="f"/>
        </w:pict>
      </w:r>
    </w:p>
    <w:p w14:paraId="036A2BD9" w14:textId="77777777" w:rsidR="00C1187E" w:rsidRPr="00C1187E" w:rsidRDefault="00C1187E" w:rsidP="00C1187E">
      <w:pPr>
        <w:rPr>
          <w:b/>
          <w:bCs/>
        </w:rPr>
      </w:pPr>
      <w:proofErr w:type="spellStart"/>
      <w:r w:rsidRPr="00C1187E">
        <w:rPr>
          <w:b/>
          <w:bCs/>
        </w:rPr>
        <w:t>Shangrila</w:t>
      </w:r>
      <w:proofErr w:type="spellEnd"/>
      <w:r w:rsidRPr="00C1187E">
        <w:rPr>
          <w:b/>
          <w:bCs/>
        </w:rPr>
        <w:t xml:space="preserve"> Resort</w:t>
      </w:r>
    </w:p>
    <w:p w14:paraId="1B20C4BA" w14:textId="77777777" w:rsidR="00C1187E" w:rsidRPr="00C1187E" w:rsidRDefault="00C1187E" w:rsidP="00C1187E">
      <w:r w:rsidRPr="00C1187E">
        <w:t>One of Skardu's most famous attractions.</w:t>
      </w:r>
    </w:p>
    <w:p w14:paraId="5327E371" w14:textId="77777777" w:rsidR="00C1187E" w:rsidRPr="00C1187E" w:rsidRDefault="00C1187E" w:rsidP="00C1187E">
      <w:r w:rsidRPr="00C1187E">
        <w:t xml:space="preserve">Located beside Lower </w:t>
      </w:r>
      <w:proofErr w:type="spellStart"/>
      <w:r w:rsidRPr="00C1187E">
        <w:t>Kachura</w:t>
      </w:r>
      <w:proofErr w:type="spellEnd"/>
      <w:r w:rsidRPr="00C1187E">
        <w:t xml:space="preserve"> Lake, </w:t>
      </w:r>
      <w:proofErr w:type="spellStart"/>
      <w:r w:rsidRPr="00C1187E">
        <w:t>Shangrila</w:t>
      </w:r>
      <w:proofErr w:type="spellEnd"/>
      <w:r w:rsidRPr="00C1187E">
        <w:t xml:space="preserve"> offers:</w:t>
      </w:r>
    </w:p>
    <w:p w14:paraId="3C4D5804" w14:textId="77777777" w:rsidR="00C1187E" w:rsidRPr="00C1187E" w:rsidRDefault="00C1187E" w:rsidP="00C1187E">
      <w:r w:rsidRPr="00C1187E">
        <w:t>• Beautiful lake views</w:t>
      </w:r>
    </w:p>
    <w:p w14:paraId="7E3675DB" w14:textId="77777777" w:rsidR="00C1187E" w:rsidRPr="00C1187E" w:rsidRDefault="00C1187E" w:rsidP="00C1187E">
      <w:r w:rsidRPr="00C1187E">
        <w:t>• Mountain scenery</w:t>
      </w:r>
    </w:p>
    <w:p w14:paraId="0A543BB0" w14:textId="77777777" w:rsidR="00C1187E" w:rsidRPr="00C1187E" w:rsidRDefault="00C1187E" w:rsidP="00C1187E">
      <w:r w:rsidRPr="00C1187E">
        <w:t>• Relaxing atmosphere</w:t>
      </w:r>
    </w:p>
    <w:p w14:paraId="5C827C6B" w14:textId="77777777" w:rsidR="00C1187E" w:rsidRPr="00C1187E" w:rsidRDefault="00C1187E" w:rsidP="00C1187E">
      <w:r w:rsidRPr="00C1187E">
        <w:t>• Excellent photography opportunities</w:t>
      </w:r>
    </w:p>
    <w:p w14:paraId="14EBF887" w14:textId="77777777" w:rsidR="00C1187E" w:rsidRPr="00C1187E" w:rsidRDefault="00C1187E" w:rsidP="00C1187E">
      <w:r w:rsidRPr="00C1187E">
        <w:t>The iconic airplane restaurant has become a symbol of tourism in Skardu.</w:t>
      </w:r>
    </w:p>
    <w:p w14:paraId="3BAA1CD9" w14:textId="77777777" w:rsidR="00C1187E" w:rsidRPr="00C1187E" w:rsidRDefault="00000000" w:rsidP="00C1187E">
      <w:r>
        <w:lastRenderedPageBreak/>
        <w:pict w14:anchorId="7C97DD39">
          <v:rect id="_x0000_i1031" style="width:0;height:1.5pt" o:hralign="center" o:hrstd="t" o:hr="t" fillcolor="#a0a0a0" stroked="f"/>
        </w:pict>
      </w:r>
    </w:p>
    <w:p w14:paraId="08218774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 xml:space="preserve">Upper </w:t>
      </w:r>
      <w:proofErr w:type="spellStart"/>
      <w:r w:rsidRPr="00C1187E">
        <w:rPr>
          <w:b/>
          <w:bCs/>
        </w:rPr>
        <w:t>Kachura</w:t>
      </w:r>
      <w:proofErr w:type="spellEnd"/>
      <w:r w:rsidRPr="00C1187E">
        <w:rPr>
          <w:b/>
          <w:bCs/>
        </w:rPr>
        <w:t xml:space="preserve"> Lake</w:t>
      </w:r>
    </w:p>
    <w:p w14:paraId="09561FB9" w14:textId="77777777" w:rsidR="00C1187E" w:rsidRPr="00C1187E" w:rsidRDefault="00C1187E" w:rsidP="00C1187E">
      <w:r w:rsidRPr="00C1187E">
        <w:t>A pristine alpine lake surrounded by mountains and orchards.</w:t>
      </w:r>
    </w:p>
    <w:p w14:paraId="480BA09F" w14:textId="77777777" w:rsidR="00C1187E" w:rsidRPr="00C1187E" w:rsidRDefault="00C1187E" w:rsidP="00C1187E">
      <w:r w:rsidRPr="00C1187E">
        <w:t>The lake is renowned for:</w:t>
      </w:r>
    </w:p>
    <w:p w14:paraId="011DD83F" w14:textId="77777777" w:rsidR="00C1187E" w:rsidRPr="00C1187E" w:rsidRDefault="00C1187E" w:rsidP="00C1187E">
      <w:r w:rsidRPr="00C1187E">
        <w:t>• Crystal-clear water</w:t>
      </w:r>
    </w:p>
    <w:p w14:paraId="70FD8C40" w14:textId="77777777" w:rsidR="00C1187E" w:rsidRPr="00C1187E" w:rsidRDefault="00C1187E" w:rsidP="00C1187E">
      <w:r w:rsidRPr="00C1187E">
        <w:t>• Boating opportunities</w:t>
      </w:r>
    </w:p>
    <w:p w14:paraId="49FA6943" w14:textId="77777777" w:rsidR="00C1187E" w:rsidRPr="00C1187E" w:rsidRDefault="00C1187E" w:rsidP="00C1187E">
      <w:r w:rsidRPr="00C1187E">
        <w:t>• Scenic walks</w:t>
      </w:r>
    </w:p>
    <w:p w14:paraId="26A51804" w14:textId="77777777" w:rsidR="00C1187E" w:rsidRPr="00C1187E" w:rsidRDefault="00C1187E" w:rsidP="00C1187E">
      <w:r w:rsidRPr="00C1187E">
        <w:t>• Exceptional photography</w:t>
      </w:r>
    </w:p>
    <w:p w14:paraId="269721C7" w14:textId="77777777" w:rsidR="00C1187E" w:rsidRPr="00C1187E" w:rsidRDefault="00C1187E" w:rsidP="00C1187E">
      <w:r w:rsidRPr="00C1187E">
        <w:t>It remains one of Baltistan's most picturesque locations.</w:t>
      </w:r>
    </w:p>
    <w:p w14:paraId="0EF79E58" w14:textId="77777777" w:rsidR="00C1187E" w:rsidRPr="00C1187E" w:rsidRDefault="00000000" w:rsidP="00C1187E">
      <w:r>
        <w:pict w14:anchorId="690ED003">
          <v:rect id="_x0000_i1032" style="width:0;height:1.5pt" o:hralign="center" o:hrstd="t" o:hr="t" fillcolor="#a0a0a0" stroked="f"/>
        </w:pict>
      </w:r>
    </w:p>
    <w:p w14:paraId="4C8261A5" w14:textId="77777777" w:rsidR="00C1187E" w:rsidRPr="00C1187E" w:rsidRDefault="00C1187E" w:rsidP="00C1187E">
      <w:pPr>
        <w:rPr>
          <w:b/>
          <w:bCs/>
        </w:rPr>
      </w:pPr>
      <w:proofErr w:type="spellStart"/>
      <w:r w:rsidRPr="00C1187E">
        <w:rPr>
          <w:b/>
          <w:bCs/>
        </w:rPr>
        <w:t>Satpara</w:t>
      </w:r>
      <w:proofErr w:type="spellEnd"/>
      <w:r w:rsidRPr="00C1187E">
        <w:rPr>
          <w:b/>
          <w:bCs/>
        </w:rPr>
        <w:t xml:space="preserve"> Lake</w:t>
      </w:r>
    </w:p>
    <w:p w14:paraId="40E8E250" w14:textId="77777777" w:rsidR="00C1187E" w:rsidRPr="00C1187E" w:rsidRDefault="00C1187E" w:rsidP="00C1187E">
      <w:r w:rsidRPr="00C1187E">
        <w:t xml:space="preserve">Situated just outside Skardu, </w:t>
      </w:r>
      <w:proofErr w:type="spellStart"/>
      <w:r w:rsidRPr="00C1187E">
        <w:t>Satpara</w:t>
      </w:r>
      <w:proofErr w:type="spellEnd"/>
      <w:r w:rsidRPr="00C1187E">
        <w:t xml:space="preserve"> Lake is an important freshwater reservoir and one of the region's most scenic attractions.</w:t>
      </w:r>
    </w:p>
    <w:p w14:paraId="413EFC11" w14:textId="77777777" w:rsidR="00C1187E" w:rsidRPr="00C1187E" w:rsidRDefault="00C1187E" w:rsidP="00C1187E">
      <w:r w:rsidRPr="00C1187E">
        <w:t>Visitors can enjoy:</w:t>
      </w:r>
    </w:p>
    <w:p w14:paraId="2858EC52" w14:textId="77777777" w:rsidR="00C1187E" w:rsidRPr="00C1187E" w:rsidRDefault="00C1187E" w:rsidP="00C1187E">
      <w:r w:rsidRPr="00C1187E">
        <w:t>• Spectacular views</w:t>
      </w:r>
    </w:p>
    <w:p w14:paraId="766EDEF3" w14:textId="77777777" w:rsidR="00C1187E" w:rsidRPr="00C1187E" w:rsidRDefault="00C1187E" w:rsidP="00C1187E">
      <w:r w:rsidRPr="00C1187E">
        <w:t>• Boating</w:t>
      </w:r>
    </w:p>
    <w:p w14:paraId="166C1654" w14:textId="77777777" w:rsidR="00C1187E" w:rsidRPr="00C1187E" w:rsidRDefault="00C1187E" w:rsidP="00C1187E">
      <w:r w:rsidRPr="00C1187E">
        <w:t>• Photography</w:t>
      </w:r>
    </w:p>
    <w:p w14:paraId="4BA14658" w14:textId="77777777" w:rsidR="00C1187E" w:rsidRPr="00C1187E" w:rsidRDefault="00C1187E" w:rsidP="00C1187E">
      <w:r w:rsidRPr="00C1187E">
        <w:t>• Mountain landscapes</w:t>
      </w:r>
    </w:p>
    <w:p w14:paraId="05146FCB" w14:textId="77777777" w:rsidR="00C1187E" w:rsidRPr="00C1187E" w:rsidRDefault="00000000" w:rsidP="00C1187E">
      <w:r>
        <w:pict w14:anchorId="784EEA1D">
          <v:rect id="_x0000_i1033" style="width:0;height:1.5pt" o:hralign="center" o:hrstd="t" o:hr="t" fillcolor="#a0a0a0" stroked="f"/>
        </w:pict>
      </w:r>
    </w:p>
    <w:p w14:paraId="7C117FB5" w14:textId="77777777" w:rsidR="00C1187E" w:rsidRPr="00C1187E" w:rsidRDefault="00C1187E" w:rsidP="00C1187E">
      <w:pPr>
        <w:rPr>
          <w:b/>
          <w:bCs/>
        </w:rPr>
      </w:pPr>
      <w:proofErr w:type="spellStart"/>
      <w:r w:rsidRPr="00C1187E">
        <w:rPr>
          <w:b/>
          <w:bCs/>
        </w:rPr>
        <w:t>Deosai</w:t>
      </w:r>
      <w:proofErr w:type="spellEnd"/>
      <w:r w:rsidRPr="00C1187E">
        <w:rPr>
          <w:b/>
          <w:bCs/>
        </w:rPr>
        <w:t xml:space="preserve"> National Park</w:t>
      </w:r>
    </w:p>
    <w:p w14:paraId="465D2F1A" w14:textId="77777777" w:rsidR="00C1187E" w:rsidRPr="00C1187E" w:rsidRDefault="00C1187E" w:rsidP="00C1187E">
      <w:r w:rsidRPr="00C1187E">
        <w:t xml:space="preserve">Known as the "Land of Giants," </w:t>
      </w:r>
      <w:proofErr w:type="spellStart"/>
      <w:r w:rsidRPr="00C1187E">
        <w:t>Deosai</w:t>
      </w:r>
      <w:proofErr w:type="spellEnd"/>
      <w:r w:rsidRPr="00C1187E">
        <w:t xml:space="preserve"> is one of the highest plateaus in the world.</w:t>
      </w:r>
    </w:p>
    <w:p w14:paraId="7FE4C518" w14:textId="77777777" w:rsidR="00C1187E" w:rsidRPr="00C1187E" w:rsidRDefault="00C1187E" w:rsidP="00C1187E">
      <w:r w:rsidRPr="00C1187E">
        <w:t>During summer, the park transforms into a vast landscape of wildflowers, grasslands, streams, and snow-capped mountains.</w:t>
      </w:r>
    </w:p>
    <w:p w14:paraId="066A22F5" w14:textId="77777777" w:rsidR="00C1187E" w:rsidRPr="00C1187E" w:rsidRDefault="00C1187E" w:rsidP="00C1187E">
      <w:r w:rsidRPr="00C1187E">
        <w:t>Highlights include:</w:t>
      </w:r>
    </w:p>
    <w:p w14:paraId="30CBC096" w14:textId="77777777" w:rsidR="00C1187E" w:rsidRPr="00C1187E" w:rsidRDefault="00C1187E" w:rsidP="00C1187E">
      <w:r w:rsidRPr="00C1187E">
        <w:t xml:space="preserve">• </w:t>
      </w:r>
      <w:proofErr w:type="spellStart"/>
      <w:r w:rsidRPr="00C1187E">
        <w:t>Sheosar</w:t>
      </w:r>
      <w:proofErr w:type="spellEnd"/>
      <w:r w:rsidRPr="00C1187E">
        <w:t xml:space="preserve"> Lake</w:t>
      </w:r>
    </w:p>
    <w:p w14:paraId="13A7FB15" w14:textId="77777777" w:rsidR="00C1187E" w:rsidRPr="00C1187E" w:rsidRDefault="00C1187E" w:rsidP="00C1187E">
      <w:r w:rsidRPr="00C1187E">
        <w:t>• Wildlife viewing</w:t>
      </w:r>
    </w:p>
    <w:p w14:paraId="2E581E23" w14:textId="77777777" w:rsidR="00C1187E" w:rsidRPr="00C1187E" w:rsidRDefault="00C1187E" w:rsidP="00C1187E">
      <w:r w:rsidRPr="00C1187E">
        <w:t>• Himalayan brown bears</w:t>
      </w:r>
    </w:p>
    <w:p w14:paraId="0588DF76" w14:textId="77777777" w:rsidR="00C1187E" w:rsidRPr="00C1187E" w:rsidRDefault="00C1187E" w:rsidP="00C1187E">
      <w:r w:rsidRPr="00C1187E">
        <w:lastRenderedPageBreak/>
        <w:t>• Alpine scenery</w:t>
      </w:r>
    </w:p>
    <w:p w14:paraId="6EF174ED" w14:textId="77777777" w:rsidR="00C1187E" w:rsidRPr="00C1187E" w:rsidRDefault="00C1187E" w:rsidP="00C1187E">
      <w:r w:rsidRPr="00C1187E">
        <w:t>• Endless photographic opportunities</w:t>
      </w:r>
    </w:p>
    <w:p w14:paraId="401F97BE" w14:textId="77777777" w:rsidR="00C1187E" w:rsidRPr="00C1187E" w:rsidRDefault="00C1187E" w:rsidP="00C1187E">
      <w:proofErr w:type="spellStart"/>
      <w:r w:rsidRPr="00C1187E">
        <w:t>Deosai</w:t>
      </w:r>
      <w:proofErr w:type="spellEnd"/>
      <w:r w:rsidRPr="00C1187E">
        <w:t xml:space="preserve"> is widely considered one of Pakistan's most extraordinary natural attractions.</w:t>
      </w:r>
    </w:p>
    <w:p w14:paraId="170D2061" w14:textId="77777777" w:rsidR="00C1187E" w:rsidRPr="00C1187E" w:rsidRDefault="00000000" w:rsidP="00C1187E">
      <w:r>
        <w:pict w14:anchorId="06785160">
          <v:rect id="_x0000_i1034" style="width:0;height:1.5pt" o:hralign="center" o:hrstd="t" o:hr="t" fillcolor="#a0a0a0" stroked="f"/>
        </w:pict>
      </w:r>
    </w:p>
    <w:p w14:paraId="6D9FE03C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Sarfaranga Cold Desert</w:t>
      </w:r>
    </w:p>
    <w:p w14:paraId="296A4413" w14:textId="77777777" w:rsidR="00C1187E" w:rsidRPr="00C1187E" w:rsidRDefault="00C1187E" w:rsidP="00C1187E">
      <w:r w:rsidRPr="00C1187E">
        <w:t>One of the world's highest cold deserts.</w:t>
      </w:r>
    </w:p>
    <w:p w14:paraId="6CC2647E" w14:textId="77777777" w:rsidR="00C1187E" w:rsidRPr="00C1187E" w:rsidRDefault="00C1187E" w:rsidP="00C1187E">
      <w:r w:rsidRPr="00C1187E">
        <w:t>The golden sand dunes of Sarfaranga create a remarkable contrast against the surrounding mountains.</w:t>
      </w:r>
    </w:p>
    <w:p w14:paraId="78961C92" w14:textId="77777777" w:rsidR="00C1187E" w:rsidRPr="00C1187E" w:rsidRDefault="00C1187E" w:rsidP="00C1187E">
      <w:r w:rsidRPr="00C1187E">
        <w:t>Popular activities include:</w:t>
      </w:r>
    </w:p>
    <w:p w14:paraId="31D31556" w14:textId="77777777" w:rsidR="00C1187E" w:rsidRPr="00C1187E" w:rsidRDefault="00C1187E" w:rsidP="00C1187E">
      <w:r w:rsidRPr="00C1187E">
        <w:t>• Photography</w:t>
      </w:r>
    </w:p>
    <w:p w14:paraId="09E6474E" w14:textId="77777777" w:rsidR="00C1187E" w:rsidRPr="00C1187E" w:rsidRDefault="00C1187E" w:rsidP="00C1187E">
      <w:r w:rsidRPr="00C1187E">
        <w:t>• Jeep safaris</w:t>
      </w:r>
    </w:p>
    <w:p w14:paraId="624A449D" w14:textId="77777777" w:rsidR="00C1187E" w:rsidRPr="00C1187E" w:rsidRDefault="00C1187E" w:rsidP="00C1187E">
      <w:r w:rsidRPr="00C1187E">
        <w:t>• Cultural excursions</w:t>
      </w:r>
    </w:p>
    <w:p w14:paraId="56372D99" w14:textId="77777777" w:rsidR="00C1187E" w:rsidRPr="00C1187E" w:rsidRDefault="00C1187E" w:rsidP="00C1187E">
      <w:r w:rsidRPr="00C1187E">
        <w:t>• Scenic exploration</w:t>
      </w:r>
    </w:p>
    <w:p w14:paraId="1DDD3C5F" w14:textId="77777777" w:rsidR="00C1187E" w:rsidRPr="00C1187E" w:rsidRDefault="00000000" w:rsidP="00C1187E">
      <w:r>
        <w:pict w14:anchorId="50D686A6">
          <v:rect id="_x0000_i1035" style="width:0;height:1.5pt" o:hralign="center" o:hrstd="t" o:hr="t" fillcolor="#a0a0a0" stroked="f"/>
        </w:pict>
      </w:r>
    </w:p>
    <w:p w14:paraId="4B61D0AB" w14:textId="77777777" w:rsidR="00C1187E" w:rsidRPr="00C1187E" w:rsidRDefault="00C1187E" w:rsidP="00C1187E">
      <w:pPr>
        <w:rPr>
          <w:b/>
          <w:bCs/>
        </w:rPr>
      </w:pPr>
      <w:proofErr w:type="spellStart"/>
      <w:r w:rsidRPr="00C1187E">
        <w:rPr>
          <w:b/>
          <w:bCs/>
        </w:rPr>
        <w:t>Manthoka</w:t>
      </w:r>
      <w:proofErr w:type="spellEnd"/>
      <w:r w:rsidRPr="00C1187E">
        <w:rPr>
          <w:b/>
          <w:bCs/>
        </w:rPr>
        <w:t xml:space="preserve"> Waterfall</w:t>
      </w:r>
    </w:p>
    <w:p w14:paraId="028F06E4" w14:textId="77777777" w:rsidR="00C1187E" w:rsidRPr="00C1187E" w:rsidRDefault="00C1187E" w:rsidP="00C1187E">
      <w:r w:rsidRPr="00C1187E">
        <w:t xml:space="preserve">Located in the </w:t>
      </w:r>
      <w:proofErr w:type="spellStart"/>
      <w:r w:rsidRPr="00C1187E">
        <w:t>Kharmang</w:t>
      </w:r>
      <w:proofErr w:type="spellEnd"/>
      <w:r w:rsidRPr="00C1187E">
        <w:t xml:space="preserve"> Valley, </w:t>
      </w:r>
      <w:proofErr w:type="spellStart"/>
      <w:r w:rsidRPr="00C1187E">
        <w:t>Manthoka</w:t>
      </w:r>
      <w:proofErr w:type="spellEnd"/>
      <w:r w:rsidRPr="00C1187E">
        <w:t xml:space="preserve"> Waterfall is among Baltistan's most beautiful natural attractions.</w:t>
      </w:r>
    </w:p>
    <w:p w14:paraId="44081957" w14:textId="77777777" w:rsidR="00C1187E" w:rsidRPr="00C1187E" w:rsidRDefault="00C1187E" w:rsidP="00C1187E">
      <w:r w:rsidRPr="00C1187E">
        <w:t>Its dramatic setting makes it a favorite destination for photographers and nature lovers.</w:t>
      </w:r>
    </w:p>
    <w:p w14:paraId="05C10783" w14:textId="77777777" w:rsidR="00C1187E" w:rsidRPr="00C1187E" w:rsidRDefault="00000000" w:rsidP="00C1187E">
      <w:r>
        <w:pict w14:anchorId="50F85FAD">
          <v:rect id="_x0000_i1036" style="width:0;height:1.5pt" o:hralign="center" o:hrstd="t" o:hr="t" fillcolor="#a0a0a0" stroked="f"/>
        </w:pict>
      </w:r>
    </w:p>
    <w:p w14:paraId="5949DC18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K2 and the Karakoram</w:t>
      </w:r>
    </w:p>
    <w:p w14:paraId="018D64B5" w14:textId="77777777" w:rsidR="00C1187E" w:rsidRPr="00C1187E" w:rsidRDefault="00C1187E" w:rsidP="00C1187E">
      <w:r w:rsidRPr="00C1187E">
        <w:t>No discussion of Skardu is complete without mentioning K2.</w:t>
      </w:r>
    </w:p>
    <w:p w14:paraId="285D1B05" w14:textId="77777777" w:rsidR="00C1187E" w:rsidRPr="00C1187E" w:rsidRDefault="00C1187E" w:rsidP="00C1187E">
      <w:r w:rsidRPr="00C1187E">
        <w:t>Standing at 8,611 meters, K2 is the second-highest mountain in the world and one of the most legendary peaks in mountaineering history.</w:t>
      </w:r>
    </w:p>
    <w:p w14:paraId="16E24931" w14:textId="77777777" w:rsidR="00C1187E" w:rsidRPr="00C1187E" w:rsidRDefault="00C1187E" w:rsidP="00C1187E">
      <w:r w:rsidRPr="00C1187E">
        <w:t>Skardu serves as the primary gateway for:</w:t>
      </w:r>
    </w:p>
    <w:p w14:paraId="021E8887" w14:textId="77777777" w:rsidR="00C1187E" w:rsidRPr="00C1187E" w:rsidRDefault="00C1187E" w:rsidP="00C1187E">
      <w:r w:rsidRPr="00C1187E">
        <w:t>• K2 Base Camp Trek</w:t>
      </w:r>
    </w:p>
    <w:p w14:paraId="686842D9" w14:textId="77777777" w:rsidR="00C1187E" w:rsidRPr="00C1187E" w:rsidRDefault="00C1187E" w:rsidP="00C1187E">
      <w:r w:rsidRPr="00C1187E">
        <w:t xml:space="preserve">• </w:t>
      </w:r>
      <w:proofErr w:type="spellStart"/>
      <w:r w:rsidRPr="00C1187E">
        <w:t>Gondogoro</w:t>
      </w:r>
      <w:proofErr w:type="spellEnd"/>
      <w:r w:rsidRPr="00C1187E">
        <w:t xml:space="preserve"> La Trek</w:t>
      </w:r>
    </w:p>
    <w:p w14:paraId="02D96FF1" w14:textId="77777777" w:rsidR="00C1187E" w:rsidRPr="00C1187E" w:rsidRDefault="00C1187E" w:rsidP="00C1187E">
      <w:r w:rsidRPr="00C1187E">
        <w:t>• Broad Peak Expeditions</w:t>
      </w:r>
    </w:p>
    <w:p w14:paraId="6AA82EF7" w14:textId="77777777" w:rsidR="00C1187E" w:rsidRPr="00C1187E" w:rsidRDefault="00C1187E" w:rsidP="00C1187E">
      <w:r w:rsidRPr="00C1187E">
        <w:lastRenderedPageBreak/>
        <w:t>• Gasherbrum Expeditions</w:t>
      </w:r>
    </w:p>
    <w:p w14:paraId="511E9F56" w14:textId="77777777" w:rsidR="00C1187E" w:rsidRPr="00C1187E" w:rsidRDefault="00C1187E" w:rsidP="00C1187E">
      <w:r w:rsidRPr="00C1187E">
        <w:t xml:space="preserve">• </w:t>
      </w:r>
      <w:proofErr w:type="spellStart"/>
      <w:r w:rsidRPr="00C1187E">
        <w:t>Trango</w:t>
      </w:r>
      <w:proofErr w:type="spellEnd"/>
      <w:r w:rsidRPr="00C1187E">
        <w:t xml:space="preserve"> Towers</w:t>
      </w:r>
    </w:p>
    <w:p w14:paraId="1ED37C69" w14:textId="77777777" w:rsidR="00C1187E" w:rsidRPr="00C1187E" w:rsidRDefault="00C1187E" w:rsidP="00C1187E">
      <w:r w:rsidRPr="00C1187E">
        <w:t>• Baltoro Glacier Treks</w:t>
      </w:r>
    </w:p>
    <w:p w14:paraId="32589DA4" w14:textId="77777777" w:rsidR="00C1187E" w:rsidRPr="00C1187E" w:rsidRDefault="00C1187E" w:rsidP="00C1187E">
      <w:r w:rsidRPr="00C1187E">
        <w:t>Even travelers who do not trek can appreciate the extraordinary mountain culture and heritage associated with these iconic peaks.</w:t>
      </w:r>
    </w:p>
    <w:p w14:paraId="0CA459B9" w14:textId="77777777" w:rsidR="00C1187E" w:rsidRPr="00C1187E" w:rsidRDefault="00000000" w:rsidP="00C1187E">
      <w:r>
        <w:pict w14:anchorId="637B53BA">
          <v:rect id="_x0000_i1037" style="width:0;height:1.5pt" o:hralign="center" o:hrstd="t" o:hr="t" fillcolor="#a0a0a0" stroked="f"/>
        </w:pict>
      </w:r>
    </w:p>
    <w:p w14:paraId="1812CA14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Best Time to Visit Skardu</w:t>
      </w:r>
    </w:p>
    <w:p w14:paraId="23DF19C3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Spring (April – May)</w:t>
      </w:r>
    </w:p>
    <w:p w14:paraId="40EC2608" w14:textId="77777777" w:rsidR="00C1187E" w:rsidRPr="00C1187E" w:rsidRDefault="00C1187E" w:rsidP="00C1187E">
      <w:r w:rsidRPr="00C1187E">
        <w:t>Ideal for:</w:t>
      </w:r>
    </w:p>
    <w:p w14:paraId="3E7BD2BA" w14:textId="77777777" w:rsidR="00C1187E" w:rsidRPr="00C1187E" w:rsidRDefault="00C1187E" w:rsidP="00C1187E">
      <w:r w:rsidRPr="00C1187E">
        <w:t>• Blossoms</w:t>
      </w:r>
    </w:p>
    <w:p w14:paraId="2F5010E6" w14:textId="77777777" w:rsidR="00C1187E" w:rsidRPr="00C1187E" w:rsidRDefault="00C1187E" w:rsidP="00C1187E">
      <w:r w:rsidRPr="00C1187E">
        <w:t>• Pleasant temperatures</w:t>
      </w:r>
    </w:p>
    <w:p w14:paraId="2DA50D8A" w14:textId="77777777" w:rsidR="00C1187E" w:rsidRPr="00C1187E" w:rsidRDefault="00C1187E" w:rsidP="00C1187E">
      <w:r w:rsidRPr="00C1187E">
        <w:t>• Photography</w:t>
      </w:r>
    </w:p>
    <w:p w14:paraId="300533A3" w14:textId="77777777" w:rsidR="00C1187E" w:rsidRPr="00C1187E" w:rsidRDefault="00C1187E" w:rsidP="00C1187E">
      <w:r w:rsidRPr="00C1187E">
        <w:t>• Cultural tours</w:t>
      </w:r>
    </w:p>
    <w:p w14:paraId="529AB926" w14:textId="77777777" w:rsidR="00C1187E" w:rsidRPr="00C1187E" w:rsidRDefault="00000000" w:rsidP="00C1187E">
      <w:r>
        <w:pict w14:anchorId="0D47E548">
          <v:rect id="_x0000_i1038" style="width:0;height:1.5pt" o:hralign="center" o:hrstd="t" o:hr="t" fillcolor="#a0a0a0" stroked="f"/>
        </w:pict>
      </w:r>
    </w:p>
    <w:p w14:paraId="14BDC4D8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Summer (June – September)</w:t>
      </w:r>
    </w:p>
    <w:p w14:paraId="4F35445F" w14:textId="77777777" w:rsidR="00C1187E" w:rsidRPr="00C1187E" w:rsidRDefault="00C1187E" w:rsidP="00C1187E">
      <w:r w:rsidRPr="00C1187E">
        <w:t>Peak tourism season.</w:t>
      </w:r>
    </w:p>
    <w:p w14:paraId="498CC94D" w14:textId="77777777" w:rsidR="00C1187E" w:rsidRPr="00C1187E" w:rsidRDefault="00C1187E" w:rsidP="00C1187E">
      <w:r w:rsidRPr="00C1187E">
        <w:t>Perfect for:</w:t>
      </w:r>
    </w:p>
    <w:p w14:paraId="3913722E" w14:textId="77777777" w:rsidR="00C1187E" w:rsidRPr="00C1187E" w:rsidRDefault="00C1187E" w:rsidP="00C1187E">
      <w:r w:rsidRPr="00C1187E">
        <w:t>• Sightseeing</w:t>
      </w:r>
    </w:p>
    <w:p w14:paraId="3A101512" w14:textId="77777777" w:rsidR="00C1187E" w:rsidRPr="00C1187E" w:rsidRDefault="00C1187E" w:rsidP="00C1187E">
      <w:r w:rsidRPr="00C1187E">
        <w:t>• Family holidays</w:t>
      </w:r>
    </w:p>
    <w:p w14:paraId="16051C86" w14:textId="77777777" w:rsidR="00C1187E" w:rsidRPr="00C1187E" w:rsidRDefault="00C1187E" w:rsidP="00C1187E">
      <w:r w:rsidRPr="00C1187E">
        <w:t>• Trekking</w:t>
      </w:r>
    </w:p>
    <w:p w14:paraId="5D23F102" w14:textId="77777777" w:rsidR="00C1187E" w:rsidRPr="00C1187E" w:rsidRDefault="00C1187E" w:rsidP="00C1187E">
      <w:r w:rsidRPr="00C1187E">
        <w:t>• Expeditions</w:t>
      </w:r>
    </w:p>
    <w:p w14:paraId="46E1B9A2" w14:textId="77777777" w:rsidR="00C1187E" w:rsidRPr="00C1187E" w:rsidRDefault="00C1187E" w:rsidP="00C1187E">
      <w:r w:rsidRPr="00C1187E">
        <w:t xml:space="preserve">• </w:t>
      </w:r>
      <w:proofErr w:type="spellStart"/>
      <w:r w:rsidRPr="00C1187E">
        <w:t>Deosai</w:t>
      </w:r>
      <w:proofErr w:type="spellEnd"/>
      <w:r w:rsidRPr="00C1187E">
        <w:t xml:space="preserve"> visits</w:t>
      </w:r>
    </w:p>
    <w:p w14:paraId="5C9B68DF" w14:textId="77777777" w:rsidR="00C1187E" w:rsidRPr="00C1187E" w:rsidRDefault="00000000" w:rsidP="00C1187E">
      <w:r>
        <w:pict w14:anchorId="1A33C56A">
          <v:rect id="_x0000_i1039" style="width:0;height:1.5pt" o:hralign="center" o:hrstd="t" o:hr="t" fillcolor="#a0a0a0" stroked="f"/>
        </w:pict>
      </w:r>
    </w:p>
    <w:p w14:paraId="511317DD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Autumn (September – October)</w:t>
      </w:r>
    </w:p>
    <w:p w14:paraId="648765DB" w14:textId="77777777" w:rsidR="00C1187E" w:rsidRPr="00C1187E" w:rsidRDefault="00C1187E" w:rsidP="00C1187E">
      <w:r w:rsidRPr="00C1187E">
        <w:t>One of the most beautiful seasons.</w:t>
      </w:r>
    </w:p>
    <w:p w14:paraId="395B63F7" w14:textId="77777777" w:rsidR="00C1187E" w:rsidRPr="00C1187E" w:rsidRDefault="00C1187E" w:rsidP="00C1187E">
      <w:r w:rsidRPr="00C1187E">
        <w:t>Highlights include:</w:t>
      </w:r>
    </w:p>
    <w:p w14:paraId="0216D9AB" w14:textId="77777777" w:rsidR="00C1187E" w:rsidRPr="00C1187E" w:rsidRDefault="00C1187E" w:rsidP="00C1187E">
      <w:r w:rsidRPr="00C1187E">
        <w:lastRenderedPageBreak/>
        <w:t>• Autumn colors</w:t>
      </w:r>
    </w:p>
    <w:p w14:paraId="41A92DEB" w14:textId="77777777" w:rsidR="00C1187E" w:rsidRPr="00C1187E" w:rsidRDefault="00C1187E" w:rsidP="00C1187E">
      <w:r w:rsidRPr="00C1187E">
        <w:t>• Clear skies</w:t>
      </w:r>
    </w:p>
    <w:p w14:paraId="12535E14" w14:textId="77777777" w:rsidR="00C1187E" w:rsidRPr="00C1187E" w:rsidRDefault="00C1187E" w:rsidP="00C1187E">
      <w:r w:rsidRPr="00C1187E">
        <w:t>• Mountain photography</w:t>
      </w:r>
    </w:p>
    <w:p w14:paraId="234CD73F" w14:textId="77777777" w:rsidR="00C1187E" w:rsidRPr="00C1187E" w:rsidRDefault="00C1187E" w:rsidP="00C1187E">
      <w:r w:rsidRPr="00C1187E">
        <w:t>• Comfortable weather</w:t>
      </w:r>
    </w:p>
    <w:p w14:paraId="55EA4548" w14:textId="77777777" w:rsidR="00C1187E" w:rsidRPr="00C1187E" w:rsidRDefault="00000000" w:rsidP="00C1187E">
      <w:r>
        <w:pict w14:anchorId="4F292735">
          <v:rect id="_x0000_i1040" style="width:0;height:1.5pt" o:hralign="center" o:hrstd="t" o:hr="t" fillcolor="#a0a0a0" stroked="f"/>
        </w:pict>
      </w:r>
    </w:p>
    <w:p w14:paraId="1770BA3E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Winter (November – March)</w:t>
      </w:r>
    </w:p>
    <w:p w14:paraId="5AA5A341" w14:textId="77777777" w:rsidR="00C1187E" w:rsidRPr="00C1187E" w:rsidRDefault="00C1187E" w:rsidP="00C1187E">
      <w:r w:rsidRPr="00C1187E">
        <w:t>A quieter season featuring:</w:t>
      </w:r>
    </w:p>
    <w:p w14:paraId="1F74E070" w14:textId="77777777" w:rsidR="00C1187E" w:rsidRPr="00C1187E" w:rsidRDefault="00C1187E" w:rsidP="00C1187E">
      <w:r w:rsidRPr="00C1187E">
        <w:t>• Snow-covered landscapes</w:t>
      </w:r>
    </w:p>
    <w:p w14:paraId="61D2EAC6" w14:textId="77777777" w:rsidR="00C1187E" w:rsidRPr="00C1187E" w:rsidRDefault="00C1187E" w:rsidP="00C1187E">
      <w:r w:rsidRPr="00C1187E">
        <w:t>• Winter photography</w:t>
      </w:r>
    </w:p>
    <w:p w14:paraId="73858FB5" w14:textId="77777777" w:rsidR="00C1187E" w:rsidRPr="00C1187E" w:rsidRDefault="00C1187E" w:rsidP="00C1187E">
      <w:r w:rsidRPr="00C1187E">
        <w:t>• Authentic local experiences</w:t>
      </w:r>
    </w:p>
    <w:p w14:paraId="65E71487" w14:textId="77777777" w:rsidR="00C1187E" w:rsidRPr="00C1187E" w:rsidRDefault="00000000" w:rsidP="00C1187E">
      <w:r>
        <w:pict w14:anchorId="78D202D4">
          <v:rect id="_x0000_i1041" style="width:0;height:1.5pt" o:hralign="center" o:hrstd="t" o:hr="t" fillcolor="#a0a0a0" stroked="f"/>
        </w:pict>
      </w:r>
    </w:p>
    <w:p w14:paraId="6D0B6FF5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Things to Do in Skardu</w:t>
      </w:r>
    </w:p>
    <w:p w14:paraId="6AD2FFF0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Explore Historic Forts &amp; Palaces</w:t>
      </w:r>
    </w:p>
    <w:p w14:paraId="3BB196CB" w14:textId="77777777" w:rsidR="00C1187E" w:rsidRPr="00C1187E" w:rsidRDefault="00C1187E" w:rsidP="00C1187E">
      <w:r w:rsidRPr="00C1187E">
        <w:t>Learn about Baltistan's fascinating history and cultural heritage.</w:t>
      </w:r>
    </w:p>
    <w:p w14:paraId="26F2C64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Visit Beautiful Lakes</w:t>
      </w:r>
    </w:p>
    <w:p w14:paraId="4AAD9E82" w14:textId="77777777" w:rsidR="00C1187E" w:rsidRPr="00C1187E" w:rsidRDefault="00C1187E" w:rsidP="00C1187E">
      <w:r w:rsidRPr="00C1187E">
        <w:t>Discover some of Pakistan's most scenic alpine lakes.</w:t>
      </w:r>
    </w:p>
    <w:p w14:paraId="01A6BFB7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Experience Balti Culture</w:t>
      </w:r>
    </w:p>
    <w:p w14:paraId="751584D4" w14:textId="77777777" w:rsidR="00C1187E" w:rsidRPr="00C1187E" w:rsidRDefault="00C1187E" w:rsidP="00C1187E">
      <w:r w:rsidRPr="00C1187E">
        <w:t>Meet local communities and explore traditional villages.</w:t>
      </w:r>
    </w:p>
    <w:p w14:paraId="55959F71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 xml:space="preserve">Explore </w:t>
      </w:r>
      <w:proofErr w:type="spellStart"/>
      <w:r w:rsidRPr="00C1187E">
        <w:rPr>
          <w:b/>
          <w:bCs/>
        </w:rPr>
        <w:t>Deosai</w:t>
      </w:r>
      <w:proofErr w:type="spellEnd"/>
      <w:r w:rsidRPr="00C1187E">
        <w:rPr>
          <w:b/>
          <w:bCs/>
        </w:rPr>
        <w:t xml:space="preserve"> National Park</w:t>
      </w:r>
    </w:p>
    <w:p w14:paraId="6812A31E" w14:textId="77777777" w:rsidR="00C1187E" w:rsidRPr="00C1187E" w:rsidRDefault="00C1187E" w:rsidP="00C1187E">
      <w:r w:rsidRPr="00C1187E">
        <w:t>Visit one of the world's highest plateaus.</w:t>
      </w:r>
    </w:p>
    <w:p w14:paraId="2E08936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Photography</w:t>
      </w:r>
    </w:p>
    <w:p w14:paraId="1A0BF0FF" w14:textId="77777777" w:rsidR="00C1187E" w:rsidRPr="00C1187E" w:rsidRDefault="00C1187E" w:rsidP="00C1187E">
      <w:r w:rsidRPr="00C1187E">
        <w:t>Capture mountains, lakes, deserts, wildlife, and traditional culture.</w:t>
      </w:r>
    </w:p>
    <w:p w14:paraId="572935E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Jeep Safaris</w:t>
      </w:r>
    </w:p>
    <w:p w14:paraId="63060C3A" w14:textId="77777777" w:rsidR="00C1187E" w:rsidRPr="00C1187E" w:rsidRDefault="00C1187E" w:rsidP="00C1187E">
      <w:r w:rsidRPr="00C1187E">
        <w:t>Explore remote valleys and mountain landscapes.</w:t>
      </w:r>
    </w:p>
    <w:p w14:paraId="7A0FEC13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Trekking &amp; Hiking</w:t>
      </w:r>
    </w:p>
    <w:p w14:paraId="4FE0A164" w14:textId="77777777" w:rsidR="00C1187E" w:rsidRPr="00C1187E" w:rsidRDefault="00C1187E" w:rsidP="00C1187E">
      <w:r w:rsidRPr="00C1187E">
        <w:t>Discover Baltistan's incredible outdoor opportunities.</w:t>
      </w:r>
    </w:p>
    <w:p w14:paraId="779C6958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lastRenderedPageBreak/>
        <w:t>Visit the Cold Desert</w:t>
      </w:r>
    </w:p>
    <w:p w14:paraId="46824403" w14:textId="77777777" w:rsidR="00C1187E" w:rsidRPr="00C1187E" w:rsidRDefault="00C1187E" w:rsidP="00C1187E">
      <w:r w:rsidRPr="00C1187E">
        <w:t>Experience one of the world's most unique landscapes.</w:t>
      </w:r>
    </w:p>
    <w:p w14:paraId="0E78086D" w14:textId="77777777" w:rsidR="00C1187E" w:rsidRPr="00C1187E" w:rsidRDefault="00000000" w:rsidP="00C1187E">
      <w:r>
        <w:pict w14:anchorId="2BC37268">
          <v:rect id="_x0000_i1042" style="width:0;height:1.5pt" o:hralign="center" o:hrstd="t" o:hr="t" fillcolor="#a0a0a0" stroked="f"/>
        </w:pict>
      </w:r>
    </w:p>
    <w:p w14:paraId="2DE7EF34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Skardu &amp; Baltistan Tours</w:t>
      </w:r>
    </w:p>
    <w:p w14:paraId="35D05ACF" w14:textId="77777777" w:rsidR="00C1187E" w:rsidRPr="00C1187E" w:rsidRDefault="00C1187E" w:rsidP="00C1187E">
      <w:r w:rsidRPr="00C1187E">
        <w:t>Popular itineraries include:</w:t>
      </w:r>
    </w:p>
    <w:p w14:paraId="15388487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Skardu Explorer</w:t>
      </w:r>
    </w:p>
    <w:p w14:paraId="3440F3E7" w14:textId="77777777" w:rsidR="00C1187E" w:rsidRPr="00C1187E" w:rsidRDefault="00C1187E" w:rsidP="00C1187E">
      <w:r w:rsidRPr="00C1187E">
        <w:t>7–10 Days</w:t>
      </w:r>
    </w:p>
    <w:p w14:paraId="3AD9BBFC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Hunza &amp; Skardu Discovery</w:t>
      </w:r>
    </w:p>
    <w:p w14:paraId="4E0D8EEF" w14:textId="77777777" w:rsidR="00C1187E" w:rsidRPr="00C1187E" w:rsidRDefault="00C1187E" w:rsidP="00C1187E">
      <w:r w:rsidRPr="00C1187E">
        <w:t>12–14 Days</w:t>
      </w:r>
    </w:p>
    <w:p w14:paraId="79313F3D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Baltistan Cultural Journey</w:t>
      </w:r>
    </w:p>
    <w:p w14:paraId="7153EDE2" w14:textId="77777777" w:rsidR="00C1187E" w:rsidRPr="00C1187E" w:rsidRDefault="00C1187E" w:rsidP="00C1187E">
      <w:r w:rsidRPr="00C1187E">
        <w:t>10–14 Days</w:t>
      </w:r>
    </w:p>
    <w:p w14:paraId="3BD9F881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Northern Pakistan Highlights</w:t>
      </w:r>
    </w:p>
    <w:p w14:paraId="341F3B04" w14:textId="77777777" w:rsidR="00C1187E" w:rsidRPr="00C1187E" w:rsidRDefault="00C1187E" w:rsidP="00C1187E">
      <w:r w:rsidRPr="00C1187E">
        <w:t>14–18 Days</w:t>
      </w:r>
    </w:p>
    <w:p w14:paraId="2D27CD3D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Grand Pakistan Tour</w:t>
      </w:r>
    </w:p>
    <w:p w14:paraId="6AF96D42" w14:textId="77777777" w:rsidR="00C1187E" w:rsidRPr="00C1187E" w:rsidRDefault="00C1187E" w:rsidP="00C1187E">
      <w:r w:rsidRPr="00C1187E">
        <w:t>21 Days</w:t>
      </w:r>
    </w:p>
    <w:p w14:paraId="7DE15D7B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K2 Base Camp Trek</w:t>
      </w:r>
    </w:p>
    <w:p w14:paraId="49CC3616" w14:textId="77777777" w:rsidR="00C1187E" w:rsidRPr="00C1187E" w:rsidRDefault="00C1187E" w:rsidP="00C1187E">
      <w:r w:rsidRPr="00C1187E">
        <w:t>18–24 Days</w:t>
      </w:r>
    </w:p>
    <w:p w14:paraId="3A43D451" w14:textId="77777777" w:rsidR="00C1187E" w:rsidRPr="00C1187E" w:rsidRDefault="00C1187E" w:rsidP="00C1187E">
      <w:r w:rsidRPr="00C1187E">
        <w:t>All itineraries can be customized according to your interests and schedule.</w:t>
      </w:r>
    </w:p>
    <w:p w14:paraId="5734F799" w14:textId="77777777" w:rsidR="00C1187E" w:rsidRPr="00C1187E" w:rsidRDefault="00000000" w:rsidP="00C1187E">
      <w:r>
        <w:pict w14:anchorId="0408CF22">
          <v:rect id="_x0000_i1043" style="width:0;height:1.5pt" o:hralign="center" o:hrstd="t" o:hr="t" fillcolor="#a0a0a0" stroked="f"/>
        </w:pict>
      </w:r>
    </w:p>
    <w:p w14:paraId="260B900F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Why Visit Skardu with Mountain Travels Pakistan?</w:t>
      </w:r>
    </w:p>
    <w:p w14:paraId="24A2635F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Established in 1990</w:t>
      </w:r>
    </w:p>
    <w:p w14:paraId="04CAF7C6" w14:textId="77777777" w:rsidR="00C1187E" w:rsidRPr="00C1187E" w:rsidRDefault="00C1187E" w:rsidP="00C1187E">
      <w:r w:rsidRPr="00C1187E">
        <w:t>More than 35 years of travel experience.</w:t>
      </w:r>
    </w:p>
    <w:p w14:paraId="79902C9C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Local Expertise</w:t>
      </w:r>
    </w:p>
    <w:p w14:paraId="2B0C5A07" w14:textId="77777777" w:rsidR="00C1187E" w:rsidRPr="00C1187E" w:rsidRDefault="00C1187E" w:rsidP="00C1187E">
      <w:r w:rsidRPr="00C1187E">
        <w:t>Extensive knowledge of Baltistan and the Karakoram.</w:t>
      </w:r>
    </w:p>
    <w:p w14:paraId="13E6940A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Tailor-Made Travel</w:t>
      </w:r>
    </w:p>
    <w:p w14:paraId="0FCA00C7" w14:textId="77777777" w:rsidR="00C1187E" w:rsidRPr="00C1187E" w:rsidRDefault="00C1187E" w:rsidP="00C1187E">
      <w:r w:rsidRPr="00C1187E">
        <w:t>Flexible itineraries designed around your interests.</w:t>
      </w:r>
    </w:p>
    <w:p w14:paraId="538C8E2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lastRenderedPageBreak/>
        <w:t>Experienced Team</w:t>
      </w:r>
    </w:p>
    <w:p w14:paraId="523699C1" w14:textId="77777777" w:rsidR="00C1187E" w:rsidRPr="00C1187E" w:rsidRDefault="00C1187E" w:rsidP="00C1187E">
      <w:r w:rsidRPr="00C1187E">
        <w:t>Professional planning and local support.</w:t>
      </w:r>
    </w:p>
    <w:p w14:paraId="13B5594F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Responsible Tourism</w:t>
      </w:r>
    </w:p>
    <w:p w14:paraId="2F2FD729" w14:textId="77777777" w:rsidR="00C1187E" w:rsidRPr="00C1187E" w:rsidRDefault="00C1187E" w:rsidP="00C1187E">
      <w:r w:rsidRPr="00C1187E">
        <w:t>Supporting local communities and sustainable travel.</w:t>
      </w:r>
    </w:p>
    <w:p w14:paraId="595E00DB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Trusted by International Travelers</w:t>
      </w:r>
    </w:p>
    <w:p w14:paraId="0653BDE9" w14:textId="77777777" w:rsidR="00C1187E" w:rsidRPr="00C1187E" w:rsidRDefault="00C1187E" w:rsidP="00C1187E">
      <w:r w:rsidRPr="00C1187E">
        <w:t>Welcoming guests from around the world for decades.</w:t>
      </w:r>
    </w:p>
    <w:p w14:paraId="55A939C8" w14:textId="77777777" w:rsidR="00C1187E" w:rsidRPr="00C1187E" w:rsidRDefault="00000000" w:rsidP="00C1187E">
      <w:r>
        <w:pict w14:anchorId="60FF0C8A">
          <v:rect id="_x0000_i1044" style="width:0;height:1.5pt" o:hralign="center" o:hrstd="t" o:hr="t" fillcolor="#a0a0a0" stroked="f"/>
        </w:pict>
      </w:r>
    </w:p>
    <w:p w14:paraId="581A98F4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Frequently Asked Questions</w:t>
      </w:r>
    </w:p>
    <w:p w14:paraId="0F6AA6AE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How many days should I spend in Skardu?</w:t>
      </w:r>
    </w:p>
    <w:p w14:paraId="0989131E" w14:textId="77777777" w:rsidR="00C1187E" w:rsidRPr="00C1187E" w:rsidRDefault="00C1187E" w:rsidP="00C1187E">
      <w:r w:rsidRPr="00C1187E">
        <w:t>We recommend at least 4–6 days to experience the highlights of Skardu and Baltistan.</w:t>
      </w:r>
    </w:p>
    <w:p w14:paraId="6AAF1853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Can Skardu be combined with Hunza?</w:t>
      </w:r>
    </w:p>
    <w:p w14:paraId="5A450B5B" w14:textId="77777777" w:rsidR="00C1187E" w:rsidRPr="00C1187E" w:rsidRDefault="00C1187E" w:rsidP="00C1187E">
      <w:r w:rsidRPr="00C1187E">
        <w:t>Yes. Hunza and Skardu are frequently combined into one itinerary and complement each other perfectly.</w:t>
      </w:r>
    </w:p>
    <w:p w14:paraId="25D18EC8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Is Skardu suitable for families?</w:t>
      </w:r>
    </w:p>
    <w:p w14:paraId="735F57A2" w14:textId="77777777" w:rsidR="00C1187E" w:rsidRPr="00C1187E" w:rsidRDefault="00C1187E" w:rsidP="00C1187E">
      <w:r w:rsidRPr="00C1187E">
        <w:t>Absolutely. Many attractions are easily accessible and suitable for travelers of all ages.</w:t>
      </w:r>
    </w:p>
    <w:p w14:paraId="2BB1DEE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Do I need trekking experience to visit Skardu?</w:t>
      </w:r>
    </w:p>
    <w:p w14:paraId="61C14A43" w14:textId="77777777" w:rsidR="00C1187E" w:rsidRPr="00C1187E" w:rsidRDefault="00C1187E" w:rsidP="00C1187E">
      <w:r w:rsidRPr="00C1187E">
        <w:t>No. Most visitors enjoy Skardu's scenery, culture, lakes, and heritage sites without undertaking any strenuous trekking.</w:t>
      </w:r>
    </w:p>
    <w:p w14:paraId="4F4AE054" w14:textId="77777777" w:rsidR="00C1187E" w:rsidRPr="00C1187E" w:rsidRDefault="00000000" w:rsidP="00C1187E">
      <w:r>
        <w:pict w14:anchorId="3390E506">
          <v:rect id="_x0000_i1045" style="width:0;height:1.5pt" o:hralign="center" o:hrstd="t" o:hr="t" fillcolor="#a0a0a0" stroked="f"/>
        </w:pict>
      </w:r>
    </w:p>
    <w:p w14:paraId="068CD740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Plan Your Skardu &amp; Baltistan Adventure</w:t>
      </w:r>
    </w:p>
    <w:p w14:paraId="642A78D5" w14:textId="77777777" w:rsidR="00C1187E" w:rsidRPr="00C1187E" w:rsidRDefault="00C1187E" w:rsidP="00C1187E">
      <w:r w:rsidRPr="00C1187E">
        <w:t>From magnificent lakes and historic forts to vast mountain landscapes and unique cultural traditions, Skardu offers one of the most rewarding travel experiences in Asia.</w:t>
      </w:r>
    </w:p>
    <w:p w14:paraId="4C6A6143" w14:textId="77777777" w:rsidR="00C1187E" w:rsidRPr="00C1187E" w:rsidRDefault="00C1187E" w:rsidP="00C1187E">
      <w:r w:rsidRPr="00C1187E">
        <w:t>Let Mountain Travels Pakistan help you discover the very best of Baltistan and the Karakoram.</w:t>
      </w:r>
    </w:p>
    <w:p w14:paraId="28223809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Request a Skardu Itinerary</w:t>
      </w:r>
    </w:p>
    <w:p w14:paraId="43CC6BF0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Request Tour Price</w:t>
      </w:r>
    </w:p>
    <w:p w14:paraId="1455B8A5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Customize Your Tour</w:t>
      </w:r>
    </w:p>
    <w:p w14:paraId="37995F58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lastRenderedPageBreak/>
        <w:t>Contact Our Travel Experts</w:t>
      </w:r>
    </w:p>
    <w:p w14:paraId="11EB7ECD" w14:textId="77777777" w:rsidR="00C1187E" w:rsidRPr="00C1187E" w:rsidRDefault="00C1187E" w:rsidP="00C1187E">
      <w:pPr>
        <w:rPr>
          <w:b/>
          <w:bCs/>
        </w:rPr>
      </w:pPr>
      <w:r w:rsidRPr="00C1187E">
        <w:rPr>
          <w:b/>
          <w:bCs/>
        </w:rPr>
        <w:t>WhatsApp Us Today</w:t>
      </w:r>
    </w:p>
    <w:p w14:paraId="410B648A" w14:textId="77777777" w:rsidR="00C1187E" w:rsidRDefault="00C1187E"/>
    <w:sectPr w:rsidR="00C1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7E"/>
    <w:rsid w:val="0061065C"/>
    <w:rsid w:val="00B94F30"/>
    <w:rsid w:val="00C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E929"/>
  <w15:chartTrackingRefBased/>
  <w15:docId w15:val="{1082079F-C9E7-4E75-8A13-1530213A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1269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2026-06-13T09:28:00Z</dcterms:created>
  <dcterms:modified xsi:type="dcterms:W3CDTF">2026-06-13T10:43:00Z</dcterms:modified>
</cp:coreProperties>
</file>