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0A08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Kalash Valley Travel Guide</w:t>
      </w:r>
    </w:p>
    <w:p w14:paraId="64C87E57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Discover One of the World's Most Unique Living Cultures</w:t>
      </w:r>
    </w:p>
    <w:p w14:paraId="7AA3BA9A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Ancient Traditions in the Heart of the Hindu Kush Mountains</w:t>
      </w:r>
    </w:p>
    <w:p w14:paraId="763A8E78" w14:textId="77777777" w:rsidR="00BB64A0" w:rsidRPr="00BB64A0" w:rsidRDefault="00BB64A0" w:rsidP="00BB64A0">
      <w:r w:rsidRPr="00BB64A0">
        <w:t>Hidden among the spectacular mountains of northern Pakistan, the Kalash Valleys are home to one of the world's most fascinating indigenous communities.</w:t>
      </w:r>
    </w:p>
    <w:p w14:paraId="3F787A6B" w14:textId="77777777" w:rsidR="00BB64A0" w:rsidRPr="00BB64A0" w:rsidRDefault="00BB64A0" w:rsidP="00BB64A0">
      <w:r w:rsidRPr="00BB64A0">
        <w:t>For centuries, the Kalash people have maintained a distinctive cultural identity, preserving traditions, festivals, music, architecture, dress, and social customs that make them unique within the region.</w:t>
      </w:r>
    </w:p>
    <w:p w14:paraId="0BFD3936" w14:textId="77777777" w:rsidR="00BB64A0" w:rsidRPr="00BB64A0" w:rsidRDefault="00BB64A0" w:rsidP="00BB64A0">
      <w:r w:rsidRPr="00BB64A0">
        <w:t>Surrounded by the rugged beauty of the Hindu Kush Mountains, the Kalash Valleys offer travelers a rare opportunity to experience a living cultural heritage that continues to thrive in the modern world.</w:t>
      </w:r>
    </w:p>
    <w:p w14:paraId="0C887408" w14:textId="77777777" w:rsidR="00BB64A0" w:rsidRPr="00BB64A0" w:rsidRDefault="00BB64A0" w:rsidP="00BB64A0">
      <w:r w:rsidRPr="00BB64A0">
        <w:t>Whether you are interested in culture, history, photography, anthropology, festivals, or simply authentic travel experiences, the Kalash Valleys provide one of the most rewarding journeys in Pakistan.</w:t>
      </w:r>
    </w:p>
    <w:p w14:paraId="69D81F36" w14:textId="77777777" w:rsidR="00BB64A0" w:rsidRPr="00BB64A0" w:rsidRDefault="00BB64A0" w:rsidP="00BB64A0">
      <w:r w:rsidRPr="00BB64A0">
        <w:pict w14:anchorId="59A9856E">
          <v:rect id="_x0000_i1313" style="width:0;height:1.5pt" o:hralign="center" o:hrstd="t" o:hr="t" fillcolor="#a0a0a0" stroked="f"/>
        </w:pict>
      </w:r>
    </w:p>
    <w:p w14:paraId="23323F53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Where Are the Kalash Valleys?</w:t>
      </w:r>
    </w:p>
    <w:p w14:paraId="59B40B6C" w14:textId="77777777" w:rsidR="00BB64A0" w:rsidRPr="00BB64A0" w:rsidRDefault="00BB64A0" w:rsidP="00BB64A0">
      <w:r w:rsidRPr="00BB64A0">
        <w:t xml:space="preserve">The Kalash Valleys </w:t>
      </w:r>
      <w:proofErr w:type="gramStart"/>
      <w:r w:rsidRPr="00BB64A0">
        <w:t>are located in</w:t>
      </w:r>
      <w:proofErr w:type="gramEnd"/>
      <w:r w:rsidRPr="00BB64A0">
        <w:t xml:space="preserve"> the Chitral region of northern Pakistan.</w:t>
      </w:r>
    </w:p>
    <w:p w14:paraId="6B2717E2" w14:textId="77777777" w:rsidR="00BB64A0" w:rsidRPr="00BB64A0" w:rsidRDefault="00BB64A0" w:rsidP="00BB64A0">
      <w:r w:rsidRPr="00BB64A0">
        <w:t>Situated within the Hindu Kush Mountains, the valleys are reached via scenic mountain roads from Chitral Town.</w:t>
      </w:r>
    </w:p>
    <w:p w14:paraId="55CC1749" w14:textId="77777777" w:rsidR="00BB64A0" w:rsidRPr="00BB64A0" w:rsidRDefault="00BB64A0" w:rsidP="00BB64A0">
      <w:r w:rsidRPr="00BB64A0">
        <w:t>The three principal valleys are:</w:t>
      </w:r>
    </w:p>
    <w:p w14:paraId="11A631CD" w14:textId="77777777" w:rsidR="00BB64A0" w:rsidRPr="00BB64A0" w:rsidRDefault="00BB64A0" w:rsidP="00BB64A0">
      <w:pPr>
        <w:rPr>
          <w:b/>
          <w:bCs/>
        </w:rPr>
      </w:pPr>
      <w:proofErr w:type="spellStart"/>
      <w:r w:rsidRPr="00BB64A0">
        <w:rPr>
          <w:b/>
          <w:bCs/>
        </w:rPr>
        <w:t>Bumburet</w:t>
      </w:r>
      <w:proofErr w:type="spellEnd"/>
      <w:r w:rsidRPr="00BB64A0">
        <w:rPr>
          <w:b/>
          <w:bCs/>
        </w:rPr>
        <w:t xml:space="preserve"> Valley</w:t>
      </w:r>
    </w:p>
    <w:p w14:paraId="2FD136A0" w14:textId="77777777" w:rsidR="00BB64A0" w:rsidRPr="00BB64A0" w:rsidRDefault="00BB64A0" w:rsidP="00BB64A0">
      <w:r w:rsidRPr="00BB64A0">
        <w:t>The largest and most accessible valley.</w:t>
      </w:r>
    </w:p>
    <w:p w14:paraId="082977F6" w14:textId="77777777" w:rsidR="00BB64A0" w:rsidRPr="00BB64A0" w:rsidRDefault="00BB64A0" w:rsidP="00BB64A0">
      <w:r w:rsidRPr="00BB64A0">
        <w:pict w14:anchorId="5770AFB7">
          <v:rect id="_x0000_i1314" style="width:0;height:1.5pt" o:hralign="center" o:hrstd="t" o:hr="t" fillcolor="#a0a0a0" stroked="f"/>
        </w:pict>
      </w:r>
    </w:p>
    <w:p w14:paraId="39EBD80F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Rumbur Valley</w:t>
      </w:r>
    </w:p>
    <w:p w14:paraId="27CC7A10" w14:textId="77777777" w:rsidR="00BB64A0" w:rsidRPr="00BB64A0" w:rsidRDefault="00BB64A0" w:rsidP="00BB64A0">
      <w:r w:rsidRPr="00BB64A0">
        <w:t>Known for traditional lifestyles and cultural authenticity.</w:t>
      </w:r>
    </w:p>
    <w:p w14:paraId="6A737DA5" w14:textId="77777777" w:rsidR="00BB64A0" w:rsidRPr="00BB64A0" w:rsidRDefault="00BB64A0" w:rsidP="00BB64A0">
      <w:r w:rsidRPr="00BB64A0">
        <w:pict w14:anchorId="1911E8C2">
          <v:rect id="_x0000_i1315" style="width:0;height:1.5pt" o:hralign="center" o:hrstd="t" o:hr="t" fillcolor="#a0a0a0" stroked="f"/>
        </w:pict>
      </w:r>
    </w:p>
    <w:p w14:paraId="6BA807DE" w14:textId="77777777" w:rsidR="00BB64A0" w:rsidRPr="00BB64A0" w:rsidRDefault="00BB64A0" w:rsidP="00BB64A0">
      <w:pPr>
        <w:rPr>
          <w:b/>
          <w:bCs/>
        </w:rPr>
      </w:pPr>
      <w:proofErr w:type="spellStart"/>
      <w:r w:rsidRPr="00BB64A0">
        <w:rPr>
          <w:b/>
          <w:bCs/>
        </w:rPr>
        <w:t>Birir</w:t>
      </w:r>
      <w:proofErr w:type="spellEnd"/>
      <w:r w:rsidRPr="00BB64A0">
        <w:rPr>
          <w:b/>
          <w:bCs/>
        </w:rPr>
        <w:t xml:space="preserve"> Valley</w:t>
      </w:r>
    </w:p>
    <w:p w14:paraId="2842C331" w14:textId="77777777" w:rsidR="00BB64A0" w:rsidRPr="00BB64A0" w:rsidRDefault="00BB64A0" w:rsidP="00BB64A0">
      <w:r w:rsidRPr="00BB64A0">
        <w:t>The most remote and least visited of the three valleys.</w:t>
      </w:r>
    </w:p>
    <w:p w14:paraId="2446E5E0" w14:textId="77777777" w:rsidR="00BB64A0" w:rsidRPr="00BB64A0" w:rsidRDefault="00BB64A0" w:rsidP="00BB64A0">
      <w:r w:rsidRPr="00BB64A0">
        <w:lastRenderedPageBreak/>
        <w:pict w14:anchorId="5F1B15D1">
          <v:rect id="_x0000_i1316" style="width:0;height:1.5pt" o:hralign="center" o:hrstd="t" o:hr="t" fillcolor="#a0a0a0" stroked="f"/>
        </w:pict>
      </w:r>
    </w:p>
    <w:p w14:paraId="4EED8942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Why Visit the Kalash Valleys?</w:t>
      </w:r>
    </w:p>
    <w:p w14:paraId="09B77C60" w14:textId="77777777" w:rsidR="00BB64A0" w:rsidRPr="00BB64A0" w:rsidRDefault="00BB64A0" w:rsidP="00BB64A0">
      <w:r w:rsidRPr="00BB64A0">
        <w:t>Travelers come to the Kalash Valleys to experience:</w:t>
      </w:r>
    </w:p>
    <w:p w14:paraId="5F2B28B8" w14:textId="77777777" w:rsidR="00BB64A0" w:rsidRPr="00BB64A0" w:rsidRDefault="00BB64A0" w:rsidP="00BB64A0">
      <w:r w:rsidRPr="00BB64A0">
        <w:t>✓ Unique indigenous culture</w:t>
      </w:r>
    </w:p>
    <w:p w14:paraId="15C5FD61" w14:textId="77777777" w:rsidR="00BB64A0" w:rsidRPr="00BB64A0" w:rsidRDefault="00BB64A0" w:rsidP="00BB64A0">
      <w:r w:rsidRPr="00BB64A0">
        <w:t>✓ Traditional festivals</w:t>
      </w:r>
    </w:p>
    <w:p w14:paraId="6796203E" w14:textId="77777777" w:rsidR="00BB64A0" w:rsidRPr="00BB64A0" w:rsidRDefault="00BB64A0" w:rsidP="00BB64A0">
      <w:r w:rsidRPr="00BB64A0">
        <w:t>✓ Distinctive architecture</w:t>
      </w:r>
    </w:p>
    <w:p w14:paraId="055FD899" w14:textId="77777777" w:rsidR="00BB64A0" w:rsidRPr="00BB64A0" w:rsidRDefault="00BB64A0" w:rsidP="00BB64A0">
      <w:r w:rsidRPr="00BB64A0">
        <w:t>✓ Traditional music and dance</w:t>
      </w:r>
    </w:p>
    <w:p w14:paraId="4905128A" w14:textId="77777777" w:rsidR="00BB64A0" w:rsidRPr="00BB64A0" w:rsidRDefault="00BB64A0" w:rsidP="00BB64A0">
      <w:r w:rsidRPr="00BB64A0">
        <w:t>✓ Colorful clothing and handicrafts</w:t>
      </w:r>
    </w:p>
    <w:p w14:paraId="62A5115F" w14:textId="77777777" w:rsidR="00BB64A0" w:rsidRPr="00BB64A0" w:rsidRDefault="00BB64A0" w:rsidP="00BB64A0">
      <w:r w:rsidRPr="00BB64A0">
        <w:t xml:space="preserve">✓ </w:t>
      </w:r>
      <w:proofErr w:type="gramStart"/>
      <w:r w:rsidRPr="00BB64A0">
        <w:t>Spectacular mountain</w:t>
      </w:r>
      <w:proofErr w:type="gramEnd"/>
      <w:r w:rsidRPr="00BB64A0">
        <w:t xml:space="preserve"> scenery</w:t>
      </w:r>
    </w:p>
    <w:p w14:paraId="71985029" w14:textId="77777777" w:rsidR="00BB64A0" w:rsidRPr="00BB64A0" w:rsidRDefault="00BB64A0" w:rsidP="00BB64A0">
      <w:r w:rsidRPr="00BB64A0">
        <w:t>✓ Authentic village life</w:t>
      </w:r>
    </w:p>
    <w:p w14:paraId="7B482F40" w14:textId="77777777" w:rsidR="00BB64A0" w:rsidRPr="00BB64A0" w:rsidRDefault="00BB64A0" w:rsidP="00BB64A0">
      <w:r w:rsidRPr="00BB64A0">
        <w:t>✓ Exceptional photography opportunities</w:t>
      </w:r>
    </w:p>
    <w:p w14:paraId="1B499BEB" w14:textId="77777777" w:rsidR="00BB64A0" w:rsidRPr="00BB64A0" w:rsidRDefault="00BB64A0" w:rsidP="00BB64A0">
      <w:r w:rsidRPr="00BB64A0">
        <w:t>✓ Cultural heritage</w:t>
      </w:r>
    </w:p>
    <w:p w14:paraId="71EF4EF9" w14:textId="77777777" w:rsidR="00BB64A0" w:rsidRPr="00BB64A0" w:rsidRDefault="00BB64A0" w:rsidP="00BB64A0">
      <w:r w:rsidRPr="00BB64A0">
        <w:t>✓ Warm local hospitality</w:t>
      </w:r>
    </w:p>
    <w:p w14:paraId="04B5A70A" w14:textId="77777777" w:rsidR="00BB64A0" w:rsidRPr="00BB64A0" w:rsidRDefault="00BB64A0" w:rsidP="00BB64A0">
      <w:r w:rsidRPr="00BB64A0">
        <w:pict w14:anchorId="2D20EDBC">
          <v:rect id="_x0000_i1317" style="width:0;height:1.5pt" o:hralign="center" o:hrstd="t" o:hr="t" fillcolor="#a0a0a0" stroked="f"/>
        </w:pict>
      </w:r>
    </w:p>
    <w:p w14:paraId="47D5D26B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Who Are the Kalash People?</w:t>
      </w:r>
    </w:p>
    <w:p w14:paraId="70F63E04" w14:textId="77777777" w:rsidR="00BB64A0" w:rsidRPr="00BB64A0" w:rsidRDefault="00BB64A0" w:rsidP="00BB64A0">
      <w:r w:rsidRPr="00BB64A0">
        <w:t xml:space="preserve">The Kalash people are an indigenous community living primarily within the valleys of </w:t>
      </w:r>
      <w:proofErr w:type="spellStart"/>
      <w:r w:rsidRPr="00BB64A0">
        <w:t>Bumburet</w:t>
      </w:r>
      <w:proofErr w:type="spellEnd"/>
      <w:r w:rsidRPr="00BB64A0">
        <w:t xml:space="preserve">, Rumbur, and </w:t>
      </w:r>
      <w:proofErr w:type="spellStart"/>
      <w:r w:rsidRPr="00BB64A0">
        <w:t>Birir</w:t>
      </w:r>
      <w:proofErr w:type="spellEnd"/>
      <w:r w:rsidRPr="00BB64A0">
        <w:t>.</w:t>
      </w:r>
    </w:p>
    <w:p w14:paraId="31B615EA" w14:textId="77777777" w:rsidR="00BB64A0" w:rsidRPr="00BB64A0" w:rsidRDefault="00BB64A0" w:rsidP="00BB64A0">
      <w:r w:rsidRPr="00BB64A0">
        <w:t>Over centuries, they have maintained a distinct cultural identity that sets them apart from neighboring populations.</w:t>
      </w:r>
    </w:p>
    <w:p w14:paraId="31739297" w14:textId="77777777" w:rsidR="00BB64A0" w:rsidRPr="00BB64A0" w:rsidRDefault="00BB64A0" w:rsidP="00BB64A0">
      <w:r w:rsidRPr="00BB64A0">
        <w:t>Visitors are often fascinated by:</w:t>
      </w:r>
    </w:p>
    <w:p w14:paraId="39CB89DE" w14:textId="77777777" w:rsidR="00BB64A0" w:rsidRPr="00BB64A0" w:rsidRDefault="00BB64A0" w:rsidP="00BB64A0">
      <w:pPr>
        <w:numPr>
          <w:ilvl w:val="0"/>
          <w:numId w:val="1"/>
        </w:numPr>
      </w:pPr>
      <w:r w:rsidRPr="00BB64A0">
        <w:t xml:space="preserve">Traditional customs </w:t>
      </w:r>
    </w:p>
    <w:p w14:paraId="5074C969" w14:textId="77777777" w:rsidR="00BB64A0" w:rsidRPr="00BB64A0" w:rsidRDefault="00BB64A0" w:rsidP="00BB64A0">
      <w:pPr>
        <w:numPr>
          <w:ilvl w:val="0"/>
          <w:numId w:val="1"/>
        </w:numPr>
      </w:pPr>
      <w:r w:rsidRPr="00BB64A0">
        <w:t xml:space="preserve">Festivals </w:t>
      </w:r>
    </w:p>
    <w:p w14:paraId="2B5FB117" w14:textId="77777777" w:rsidR="00BB64A0" w:rsidRPr="00BB64A0" w:rsidRDefault="00BB64A0" w:rsidP="00BB64A0">
      <w:pPr>
        <w:numPr>
          <w:ilvl w:val="0"/>
          <w:numId w:val="1"/>
        </w:numPr>
      </w:pPr>
      <w:r w:rsidRPr="00BB64A0">
        <w:t xml:space="preserve">Oral traditions </w:t>
      </w:r>
    </w:p>
    <w:p w14:paraId="11198112" w14:textId="77777777" w:rsidR="00BB64A0" w:rsidRPr="00BB64A0" w:rsidRDefault="00BB64A0" w:rsidP="00BB64A0">
      <w:pPr>
        <w:numPr>
          <w:ilvl w:val="0"/>
          <w:numId w:val="1"/>
        </w:numPr>
      </w:pPr>
      <w:r w:rsidRPr="00BB64A0">
        <w:t xml:space="preserve">Folk music </w:t>
      </w:r>
    </w:p>
    <w:p w14:paraId="1A794E7B" w14:textId="77777777" w:rsidR="00BB64A0" w:rsidRPr="00BB64A0" w:rsidRDefault="00BB64A0" w:rsidP="00BB64A0">
      <w:pPr>
        <w:numPr>
          <w:ilvl w:val="0"/>
          <w:numId w:val="1"/>
        </w:numPr>
      </w:pPr>
      <w:r w:rsidRPr="00BB64A0">
        <w:t xml:space="preserve">Handcrafted clothing </w:t>
      </w:r>
    </w:p>
    <w:p w14:paraId="3AC48E57" w14:textId="77777777" w:rsidR="00BB64A0" w:rsidRPr="00BB64A0" w:rsidRDefault="00BB64A0" w:rsidP="00BB64A0">
      <w:pPr>
        <w:numPr>
          <w:ilvl w:val="0"/>
          <w:numId w:val="1"/>
        </w:numPr>
      </w:pPr>
      <w:r w:rsidRPr="00BB64A0">
        <w:t xml:space="preserve">Community celebrations </w:t>
      </w:r>
    </w:p>
    <w:p w14:paraId="2195684A" w14:textId="77777777" w:rsidR="00BB64A0" w:rsidRPr="00BB64A0" w:rsidRDefault="00BB64A0" w:rsidP="00BB64A0">
      <w:pPr>
        <w:numPr>
          <w:ilvl w:val="0"/>
          <w:numId w:val="1"/>
        </w:numPr>
      </w:pPr>
      <w:r w:rsidRPr="00BB64A0">
        <w:t xml:space="preserve">Agricultural traditions </w:t>
      </w:r>
    </w:p>
    <w:p w14:paraId="7BCE99B3" w14:textId="77777777" w:rsidR="00BB64A0" w:rsidRPr="00BB64A0" w:rsidRDefault="00BB64A0" w:rsidP="00BB64A0">
      <w:r w:rsidRPr="00BB64A0">
        <w:lastRenderedPageBreak/>
        <w:t>The Kalash culture is widely recognized as one of Pakistan's most valuable cultural treasures.</w:t>
      </w:r>
    </w:p>
    <w:p w14:paraId="3FEB586C" w14:textId="77777777" w:rsidR="00BB64A0" w:rsidRPr="00BB64A0" w:rsidRDefault="00BB64A0" w:rsidP="00BB64A0">
      <w:r w:rsidRPr="00BB64A0">
        <w:pict w14:anchorId="634D13F8">
          <v:rect id="_x0000_i1318" style="width:0;height:1.5pt" o:hralign="center" o:hrstd="t" o:hr="t" fillcolor="#a0a0a0" stroked="f"/>
        </w:pict>
      </w:r>
    </w:p>
    <w:p w14:paraId="42ABEC65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The Three Kalash Valleys</w:t>
      </w:r>
    </w:p>
    <w:p w14:paraId="5898AB44" w14:textId="77777777" w:rsidR="00BB64A0" w:rsidRPr="00BB64A0" w:rsidRDefault="00BB64A0" w:rsidP="00BB64A0">
      <w:pPr>
        <w:rPr>
          <w:b/>
          <w:bCs/>
        </w:rPr>
      </w:pPr>
      <w:proofErr w:type="spellStart"/>
      <w:r w:rsidRPr="00BB64A0">
        <w:rPr>
          <w:b/>
          <w:bCs/>
        </w:rPr>
        <w:t>Bumburet</w:t>
      </w:r>
      <w:proofErr w:type="spellEnd"/>
      <w:r w:rsidRPr="00BB64A0">
        <w:rPr>
          <w:b/>
          <w:bCs/>
        </w:rPr>
        <w:t xml:space="preserve"> Valley</w:t>
      </w:r>
    </w:p>
    <w:p w14:paraId="73EF41F7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The Gateway to Kalash Culture</w:t>
      </w:r>
    </w:p>
    <w:p w14:paraId="3CC2A102" w14:textId="77777777" w:rsidR="00BB64A0" w:rsidRPr="00BB64A0" w:rsidRDefault="00BB64A0" w:rsidP="00BB64A0">
      <w:proofErr w:type="spellStart"/>
      <w:r w:rsidRPr="00BB64A0">
        <w:t>Bumburet</w:t>
      </w:r>
      <w:proofErr w:type="spellEnd"/>
      <w:r w:rsidRPr="00BB64A0">
        <w:t xml:space="preserve"> is the most frequently visited valley and offers the greatest range of visitor facilities.</w:t>
      </w:r>
    </w:p>
    <w:p w14:paraId="11A7A25F" w14:textId="77777777" w:rsidR="00BB64A0" w:rsidRPr="00BB64A0" w:rsidRDefault="00BB64A0" w:rsidP="00BB64A0">
      <w:r w:rsidRPr="00BB64A0">
        <w:t>Highlights include:</w:t>
      </w:r>
    </w:p>
    <w:p w14:paraId="670CC56A" w14:textId="77777777" w:rsidR="00BB64A0" w:rsidRPr="00BB64A0" w:rsidRDefault="00BB64A0" w:rsidP="00BB64A0">
      <w:r w:rsidRPr="00BB64A0">
        <w:t>✓ Traditional villages</w:t>
      </w:r>
    </w:p>
    <w:p w14:paraId="6FFE6878" w14:textId="77777777" w:rsidR="00BB64A0" w:rsidRPr="00BB64A0" w:rsidRDefault="00BB64A0" w:rsidP="00BB64A0">
      <w:r w:rsidRPr="00BB64A0">
        <w:t>✓ Kalash cultural centers</w:t>
      </w:r>
    </w:p>
    <w:p w14:paraId="0DFAB231" w14:textId="77777777" w:rsidR="00BB64A0" w:rsidRPr="00BB64A0" w:rsidRDefault="00BB64A0" w:rsidP="00BB64A0">
      <w:r w:rsidRPr="00BB64A0">
        <w:t>✓ Museums</w:t>
      </w:r>
    </w:p>
    <w:p w14:paraId="6592B92C" w14:textId="77777777" w:rsidR="00BB64A0" w:rsidRPr="00BB64A0" w:rsidRDefault="00BB64A0" w:rsidP="00BB64A0">
      <w:r w:rsidRPr="00BB64A0">
        <w:t>✓ Local handicrafts</w:t>
      </w:r>
    </w:p>
    <w:p w14:paraId="48D6AFBD" w14:textId="77777777" w:rsidR="00BB64A0" w:rsidRPr="00BB64A0" w:rsidRDefault="00BB64A0" w:rsidP="00BB64A0">
      <w:r w:rsidRPr="00BB64A0">
        <w:t>✓ Festival celebrations</w:t>
      </w:r>
    </w:p>
    <w:p w14:paraId="6F20CEEF" w14:textId="77777777" w:rsidR="00BB64A0" w:rsidRPr="00BB64A0" w:rsidRDefault="00BB64A0" w:rsidP="00BB64A0">
      <w:r w:rsidRPr="00BB64A0">
        <w:t>✓ Scenic landscapes</w:t>
      </w:r>
    </w:p>
    <w:p w14:paraId="58AF8888" w14:textId="77777777" w:rsidR="00BB64A0" w:rsidRPr="00BB64A0" w:rsidRDefault="00BB64A0" w:rsidP="00BB64A0">
      <w:r w:rsidRPr="00BB64A0">
        <w:t xml:space="preserve">For first-time visitors, </w:t>
      </w:r>
      <w:proofErr w:type="spellStart"/>
      <w:r w:rsidRPr="00BB64A0">
        <w:t>Bumburet</w:t>
      </w:r>
      <w:proofErr w:type="spellEnd"/>
      <w:r w:rsidRPr="00BB64A0">
        <w:t xml:space="preserve"> often serves as </w:t>
      </w:r>
      <w:proofErr w:type="gramStart"/>
      <w:r w:rsidRPr="00BB64A0">
        <w:t>the</w:t>
      </w:r>
      <w:proofErr w:type="gramEnd"/>
      <w:r w:rsidRPr="00BB64A0">
        <w:t xml:space="preserve"> introduction to Kalash culture.</w:t>
      </w:r>
    </w:p>
    <w:p w14:paraId="61159DD9" w14:textId="77777777" w:rsidR="00BB64A0" w:rsidRPr="00BB64A0" w:rsidRDefault="00BB64A0" w:rsidP="00BB64A0">
      <w:r w:rsidRPr="00BB64A0">
        <w:pict w14:anchorId="1F0406A9">
          <v:rect id="_x0000_i1319" style="width:0;height:1.5pt" o:hralign="center" o:hrstd="t" o:hr="t" fillcolor="#a0a0a0" stroked="f"/>
        </w:pict>
      </w:r>
    </w:p>
    <w:p w14:paraId="155582DF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Rumbur Valley</w:t>
      </w:r>
    </w:p>
    <w:p w14:paraId="0C8A7437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Traditional Life and Authentic Experiences</w:t>
      </w:r>
    </w:p>
    <w:p w14:paraId="3699153B" w14:textId="77777777" w:rsidR="00BB64A0" w:rsidRPr="00BB64A0" w:rsidRDefault="00BB64A0" w:rsidP="00BB64A0">
      <w:r w:rsidRPr="00BB64A0">
        <w:t>Rumbur retains a strong traditional character and is highly valued by travelers seeking authentic cultural experiences.</w:t>
      </w:r>
    </w:p>
    <w:p w14:paraId="29D05B91" w14:textId="77777777" w:rsidR="00BB64A0" w:rsidRPr="00BB64A0" w:rsidRDefault="00BB64A0" w:rsidP="00BB64A0">
      <w:r w:rsidRPr="00BB64A0">
        <w:t>Highlights include:</w:t>
      </w:r>
    </w:p>
    <w:p w14:paraId="39558911" w14:textId="77777777" w:rsidR="00BB64A0" w:rsidRPr="00BB64A0" w:rsidRDefault="00BB64A0" w:rsidP="00BB64A0">
      <w:r w:rsidRPr="00BB64A0">
        <w:t>✓ Traditional architecture</w:t>
      </w:r>
    </w:p>
    <w:p w14:paraId="21781E47" w14:textId="77777777" w:rsidR="00BB64A0" w:rsidRPr="00BB64A0" w:rsidRDefault="00BB64A0" w:rsidP="00BB64A0">
      <w:r w:rsidRPr="00BB64A0">
        <w:t>✓ Community life</w:t>
      </w:r>
    </w:p>
    <w:p w14:paraId="182E601D" w14:textId="77777777" w:rsidR="00BB64A0" w:rsidRPr="00BB64A0" w:rsidRDefault="00BB64A0" w:rsidP="00BB64A0">
      <w:r w:rsidRPr="00BB64A0">
        <w:t>✓ Mountain scenery</w:t>
      </w:r>
    </w:p>
    <w:p w14:paraId="4629F59A" w14:textId="77777777" w:rsidR="00BB64A0" w:rsidRPr="00BB64A0" w:rsidRDefault="00BB64A0" w:rsidP="00BB64A0">
      <w:r w:rsidRPr="00BB64A0">
        <w:t>✓ Agricultural landscapes</w:t>
      </w:r>
    </w:p>
    <w:p w14:paraId="52BFF035" w14:textId="77777777" w:rsidR="00BB64A0" w:rsidRPr="00BB64A0" w:rsidRDefault="00BB64A0" w:rsidP="00BB64A0">
      <w:r w:rsidRPr="00BB64A0">
        <w:t>✓ Cultural immersion</w:t>
      </w:r>
    </w:p>
    <w:p w14:paraId="286F043C" w14:textId="77777777" w:rsidR="00BB64A0" w:rsidRPr="00BB64A0" w:rsidRDefault="00BB64A0" w:rsidP="00BB64A0">
      <w:r w:rsidRPr="00BB64A0">
        <w:lastRenderedPageBreak/>
        <w:pict w14:anchorId="788034A4">
          <v:rect id="_x0000_i1320" style="width:0;height:1.5pt" o:hralign="center" o:hrstd="t" o:hr="t" fillcolor="#a0a0a0" stroked="f"/>
        </w:pict>
      </w:r>
    </w:p>
    <w:p w14:paraId="4602499D" w14:textId="77777777" w:rsidR="00BB64A0" w:rsidRPr="00BB64A0" w:rsidRDefault="00BB64A0" w:rsidP="00BB64A0">
      <w:pPr>
        <w:rPr>
          <w:b/>
          <w:bCs/>
        </w:rPr>
      </w:pPr>
      <w:proofErr w:type="spellStart"/>
      <w:r w:rsidRPr="00BB64A0">
        <w:rPr>
          <w:b/>
          <w:bCs/>
        </w:rPr>
        <w:t>Birir</w:t>
      </w:r>
      <w:proofErr w:type="spellEnd"/>
      <w:r w:rsidRPr="00BB64A0">
        <w:rPr>
          <w:b/>
          <w:bCs/>
        </w:rPr>
        <w:t xml:space="preserve"> Valley</w:t>
      </w:r>
    </w:p>
    <w:p w14:paraId="60CEE160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The Most Remote Kalash Valley</w:t>
      </w:r>
    </w:p>
    <w:p w14:paraId="7BA91BCE" w14:textId="77777777" w:rsidR="00BB64A0" w:rsidRPr="00BB64A0" w:rsidRDefault="00BB64A0" w:rsidP="00BB64A0">
      <w:proofErr w:type="spellStart"/>
      <w:r w:rsidRPr="00BB64A0">
        <w:t>Birir</w:t>
      </w:r>
      <w:proofErr w:type="spellEnd"/>
      <w:r w:rsidRPr="00BB64A0">
        <w:t xml:space="preserve"> offers a quieter and less-visited experience.</w:t>
      </w:r>
    </w:p>
    <w:p w14:paraId="219C9850" w14:textId="77777777" w:rsidR="00BB64A0" w:rsidRPr="00BB64A0" w:rsidRDefault="00BB64A0" w:rsidP="00BB64A0">
      <w:r w:rsidRPr="00BB64A0">
        <w:t>Visitors encounter:</w:t>
      </w:r>
    </w:p>
    <w:p w14:paraId="0F8BECE3" w14:textId="77777777" w:rsidR="00BB64A0" w:rsidRPr="00BB64A0" w:rsidRDefault="00BB64A0" w:rsidP="00BB64A0">
      <w:r w:rsidRPr="00BB64A0">
        <w:t>✓ Traditional settlements</w:t>
      </w:r>
    </w:p>
    <w:p w14:paraId="060B804F" w14:textId="77777777" w:rsidR="00BB64A0" w:rsidRPr="00BB64A0" w:rsidRDefault="00BB64A0" w:rsidP="00BB64A0">
      <w:r w:rsidRPr="00BB64A0">
        <w:t>✓ Cultural authenticity</w:t>
      </w:r>
    </w:p>
    <w:p w14:paraId="024600E3" w14:textId="77777777" w:rsidR="00BB64A0" w:rsidRPr="00BB64A0" w:rsidRDefault="00BB64A0" w:rsidP="00BB64A0">
      <w:r w:rsidRPr="00BB64A0">
        <w:t>✓ Beautiful landscapes</w:t>
      </w:r>
    </w:p>
    <w:p w14:paraId="529CC20E" w14:textId="77777777" w:rsidR="00BB64A0" w:rsidRPr="00BB64A0" w:rsidRDefault="00BB64A0" w:rsidP="00BB64A0">
      <w:r w:rsidRPr="00BB64A0">
        <w:t>✓ Unique photographic opportunities</w:t>
      </w:r>
    </w:p>
    <w:p w14:paraId="62CD78C4" w14:textId="77777777" w:rsidR="00BB64A0" w:rsidRPr="00BB64A0" w:rsidRDefault="00BB64A0" w:rsidP="00BB64A0">
      <w:r w:rsidRPr="00BB64A0">
        <w:pict w14:anchorId="69708112">
          <v:rect id="_x0000_i1321" style="width:0;height:1.5pt" o:hralign="center" o:hrstd="t" o:hr="t" fillcolor="#a0a0a0" stroked="f"/>
        </w:pict>
      </w:r>
    </w:p>
    <w:p w14:paraId="7F9ED456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Traditional Kalash Architecture</w:t>
      </w:r>
    </w:p>
    <w:p w14:paraId="0B44DEFB" w14:textId="77777777" w:rsidR="00BB64A0" w:rsidRPr="00BB64A0" w:rsidRDefault="00BB64A0" w:rsidP="00BB64A0">
      <w:r w:rsidRPr="00BB64A0">
        <w:t>One of the most distinctive features of the valleys is their architecture.</w:t>
      </w:r>
    </w:p>
    <w:p w14:paraId="6C2B00D9" w14:textId="77777777" w:rsidR="00BB64A0" w:rsidRPr="00BB64A0" w:rsidRDefault="00BB64A0" w:rsidP="00BB64A0">
      <w:r w:rsidRPr="00BB64A0">
        <w:t>Traditional homes are often constructed using:</w:t>
      </w:r>
    </w:p>
    <w:p w14:paraId="48CC717A" w14:textId="77777777" w:rsidR="00BB64A0" w:rsidRPr="00BB64A0" w:rsidRDefault="00BB64A0" w:rsidP="00BB64A0">
      <w:pPr>
        <w:numPr>
          <w:ilvl w:val="0"/>
          <w:numId w:val="2"/>
        </w:numPr>
      </w:pPr>
      <w:r w:rsidRPr="00BB64A0">
        <w:t xml:space="preserve">Wood </w:t>
      </w:r>
    </w:p>
    <w:p w14:paraId="662A3DD8" w14:textId="77777777" w:rsidR="00BB64A0" w:rsidRPr="00BB64A0" w:rsidRDefault="00BB64A0" w:rsidP="00BB64A0">
      <w:pPr>
        <w:numPr>
          <w:ilvl w:val="0"/>
          <w:numId w:val="2"/>
        </w:numPr>
      </w:pPr>
      <w:r w:rsidRPr="00BB64A0">
        <w:t xml:space="preserve">Stone </w:t>
      </w:r>
    </w:p>
    <w:p w14:paraId="7D937037" w14:textId="77777777" w:rsidR="00BB64A0" w:rsidRPr="00BB64A0" w:rsidRDefault="00BB64A0" w:rsidP="00BB64A0">
      <w:pPr>
        <w:numPr>
          <w:ilvl w:val="0"/>
          <w:numId w:val="2"/>
        </w:numPr>
      </w:pPr>
      <w:r w:rsidRPr="00BB64A0">
        <w:t xml:space="preserve">Local materials </w:t>
      </w:r>
    </w:p>
    <w:p w14:paraId="1C44EBA3" w14:textId="77777777" w:rsidR="00BB64A0" w:rsidRPr="00BB64A0" w:rsidRDefault="00BB64A0" w:rsidP="00BB64A0">
      <w:r w:rsidRPr="00BB64A0">
        <w:t>The villages blend harmoniously with the surrounding mountain environment.</w:t>
      </w:r>
    </w:p>
    <w:p w14:paraId="1B109738" w14:textId="77777777" w:rsidR="00BB64A0" w:rsidRPr="00BB64A0" w:rsidRDefault="00BB64A0" w:rsidP="00BB64A0">
      <w:r w:rsidRPr="00BB64A0">
        <w:t>Visitors frequently describe the settlements as among the most picturesque in Pakistan.</w:t>
      </w:r>
    </w:p>
    <w:p w14:paraId="6686125D" w14:textId="77777777" w:rsidR="00BB64A0" w:rsidRPr="00BB64A0" w:rsidRDefault="00BB64A0" w:rsidP="00BB64A0">
      <w:r w:rsidRPr="00BB64A0">
        <w:pict w14:anchorId="1C14755E">
          <v:rect id="_x0000_i1322" style="width:0;height:1.5pt" o:hralign="center" o:hrstd="t" o:hr="t" fillcolor="#a0a0a0" stroked="f"/>
        </w:pict>
      </w:r>
    </w:p>
    <w:p w14:paraId="407B5D8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Kalash Festivals</w:t>
      </w:r>
    </w:p>
    <w:p w14:paraId="57BF61BA" w14:textId="77777777" w:rsidR="00BB64A0" w:rsidRPr="00BB64A0" w:rsidRDefault="00BB64A0" w:rsidP="00BB64A0">
      <w:r w:rsidRPr="00BB64A0">
        <w:t>The festivals of the Kalash people are among the most remarkable cultural celebrations in Asia.</w:t>
      </w:r>
    </w:p>
    <w:p w14:paraId="6414EF11" w14:textId="77777777" w:rsidR="00BB64A0" w:rsidRPr="00BB64A0" w:rsidRDefault="00BB64A0" w:rsidP="00BB64A0">
      <w:r w:rsidRPr="00BB64A0">
        <w:t>They attract visitors from around the world.</w:t>
      </w:r>
    </w:p>
    <w:p w14:paraId="1224387E" w14:textId="77777777" w:rsidR="00BB64A0" w:rsidRPr="00BB64A0" w:rsidRDefault="00BB64A0" w:rsidP="00BB64A0">
      <w:r w:rsidRPr="00BB64A0">
        <w:pict w14:anchorId="57E76B38">
          <v:rect id="_x0000_i1323" style="width:0;height:1.5pt" o:hralign="center" o:hrstd="t" o:hr="t" fillcolor="#a0a0a0" stroked="f"/>
        </w:pict>
      </w:r>
    </w:p>
    <w:p w14:paraId="12980109" w14:textId="77777777" w:rsidR="00BB64A0" w:rsidRPr="00BB64A0" w:rsidRDefault="00BB64A0" w:rsidP="00BB64A0">
      <w:pPr>
        <w:rPr>
          <w:b/>
          <w:bCs/>
        </w:rPr>
      </w:pPr>
      <w:proofErr w:type="spellStart"/>
      <w:r w:rsidRPr="00BB64A0">
        <w:rPr>
          <w:b/>
          <w:bCs/>
        </w:rPr>
        <w:t>Chilim</w:t>
      </w:r>
      <w:proofErr w:type="spellEnd"/>
      <w:r w:rsidRPr="00BB64A0">
        <w:rPr>
          <w:b/>
          <w:bCs/>
        </w:rPr>
        <w:t xml:space="preserve"> Jusht Festival</w:t>
      </w:r>
    </w:p>
    <w:p w14:paraId="6C6C5FC7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Spring Festival</w:t>
      </w:r>
    </w:p>
    <w:p w14:paraId="14A34743" w14:textId="77777777" w:rsidR="00BB64A0" w:rsidRPr="00BB64A0" w:rsidRDefault="00BB64A0" w:rsidP="00BB64A0">
      <w:r w:rsidRPr="00BB64A0">
        <w:lastRenderedPageBreak/>
        <w:t>Usually celebrated in May.</w:t>
      </w:r>
    </w:p>
    <w:p w14:paraId="56F19374" w14:textId="77777777" w:rsidR="00BB64A0" w:rsidRPr="00BB64A0" w:rsidRDefault="00BB64A0" w:rsidP="00BB64A0">
      <w:r w:rsidRPr="00BB64A0">
        <w:t>The festival marks the arrival of spring and includes:</w:t>
      </w:r>
    </w:p>
    <w:p w14:paraId="0CB2B93D" w14:textId="77777777" w:rsidR="00BB64A0" w:rsidRPr="00BB64A0" w:rsidRDefault="00BB64A0" w:rsidP="00BB64A0">
      <w:r w:rsidRPr="00BB64A0">
        <w:t>✓ Traditional dances</w:t>
      </w:r>
    </w:p>
    <w:p w14:paraId="3F790272" w14:textId="77777777" w:rsidR="00BB64A0" w:rsidRPr="00BB64A0" w:rsidRDefault="00BB64A0" w:rsidP="00BB64A0">
      <w:r w:rsidRPr="00BB64A0">
        <w:t>✓ Music</w:t>
      </w:r>
    </w:p>
    <w:p w14:paraId="205FAC7A" w14:textId="77777777" w:rsidR="00BB64A0" w:rsidRPr="00BB64A0" w:rsidRDefault="00BB64A0" w:rsidP="00BB64A0">
      <w:r w:rsidRPr="00BB64A0">
        <w:t>✓ Community gatherings</w:t>
      </w:r>
    </w:p>
    <w:p w14:paraId="11688EBA" w14:textId="77777777" w:rsidR="00BB64A0" w:rsidRPr="00BB64A0" w:rsidRDefault="00BB64A0" w:rsidP="00BB64A0">
      <w:r w:rsidRPr="00BB64A0">
        <w:t>✓ Cultural ceremonies</w:t>
      </w:r>
    </w:p>
    <w:p w14:paraId="73383734" w14:textId="77777777" w:rsidR="00BB64A0" w:rsidRPr="00BB64A0" w:rsidRDefault="00BB64A0" w:rsidP="00BB64A0">
      <w:r w:rsidRPr="00BB64A0">
        <w:t>✓ Colorful traditional dress</w:t>
      </w:r>
    </w:p>
    <w:p w14:paraId="4EAACA97" w14:textId="77777777" w:rsidR="00BB64A0" w:rsidRPr="00BB64A0" w:rsidRDefault="00BB64A0" w:rsidP="00BB64A0">
      <w:r w:rsidRPr="00BB64A0">
        <w:t>This is one of the most popular times to visit.</w:t>
      </w:r>
    </w:p>
    <w:p w14:paraId="092AD0B6" w14:textId="77777777" w:rsidR="00BB64A0" w:rsidRPr="00BB64A0" w:rsidRDefault="00BB64A0" w:rsidP="00BB64A0">
      <w:r w:rsidRPr="00BB64A0">
        <w:pict w14:anchorId="6409158A">
          <v:rect id="_x0000_i1324" style="width:0;height:1.5pt" o:hralign="center" o:hrstd="t" o:hr="t" fillcolor="#a0a0a0" stroked="f"/>
        </w:pict>
      </w:r>
    </w:p>
    <w:p w14:paraId="4A957F07" w14:textId="77777777" w:rsidR="00BB64A0" w:rsidRPr="00BB64A0" w:rsidRDefault="00BB64A0" w:rsidP="00BB64A0">
      <w:pPr>
        <w:rPr>
          <w:b/>
          <w:bCs/>
        </w:rPr>
      </w:pPr>
      <w:proofErr w:type="spellStart"/>
      <w:r w:rsidRPr="00BB64A0">
        <w:rPr>
          <w:b/>
          <w:bCs/>
        </w:rPr>
        <w:t>Uchal</w:t>
      </w:r>
      <w:proofErr w:type="spellEnd"/>
      <w:r w:rsidRPr="00BB64A0">
        <w:rPr>
          <w:b/>
          <w:bCs/>
        </w:rPr>
        <w:t xml:space="preserve"> Festival</w:t>
      </w:r>
    </w:p>
    <w:p w14:paraId="64371020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Summer Festival</w:t>
      </w:r>
    </w:p>
    <w:p w14:paraId="2F727AA3" w14:textId="77777777" w:rsidR="00BB64A0" w:rsidRPr="00BB64A0" w:rsidRDefault="00BB64A0" w:rsidP="00BB64A0">
      <w:r w:rsidRPr="00BB64A0">
        <w:t>Celebrating agricultural traditions and harvest activities.</w:t>
      </w:r>
    </w:p>
    <w:p w14:paraId="55D77EFA" w14:textId="77777777" w:rsidR="00BB64A0" w:rsidRPr="00BB64A0" w:rsidRDefault="00BB64A0" w:rsidP="00BB64A0">
      <w:r w:rsidRPr="00BB64A0">
        <w:t>Highlights include:</w:t>
      </w:r>
    </w:p>
    <w:p w14:paraId="472F2CC3" w14:textId="77777777" w:rsidR="00BB64A0" w:rsidRPr="00BB64A0" w:rsidRDefault="00BB64A0" w:rsidP="00BB64A0">
      <w:pPr>
        <w:numPr>
          <w:ilvl w:val="0"/>
          <w:numId w:val="3"/>
        </w:numPr>
      </w:pPr>
      <w:r w:rsidRPr="00BB64A0">
        <w:t xml:space="preserve">Music </w:t>
      </w:r>
    </w:p>
    <w:p w14:paraId="77D51CEA" w14:textId="77777777" w:rsidR="00BB64A0" w:rsidRPr="00BB64A0" w:rsidRDefault="00BB64A0" w:rsidP="00BB64A0">
      <w:pPr>
        <w:numPr>
          <w:ilvl w:val="0"/>
          <w:numId w:val="3"/>
        </w:numPr>
      </w:pPr>
      <w:r w:rsidRPr="00BB64A0">
        <w:t xml:space="preserve">Dance </w:t>
      </w:r>
    </w:p>
    <w:p w14:paraId="45C32250" w14:textId="77777777" w:rsidR="00BB64A0" w:rsidRPr="00BB64A0" w:rsidRDefault="00BB64A0" w:rsidP="00BB64A0">
      <w:pPr>
        <w:numPr>
          <w:ilvl w:val="0"/>
          <w:numId w:val="3"/>
        </w:numPr>
      </w:pPr>
      <w:r w:rsidRPr="00BB64A0">
        <w:t xml:space="preserve">Cultural celebrations </w:t>
      </w:r>
    </w:p>
    <w:p w14:paraId="6A0820B7" w14:textId="77777777" w:rsidR="00BB64A0" w:rsidRPr="00BB64A0" w:rsidRDefault="00BB64A0" w:rsidP="00BB64A0">
      <w:pPr>
        <w:numPr>
          <w:ilvl w:val="0"/>
          <w:numId w:val="3"/>
        </w:numPr>
      </w:pPr>
      <w:r w:rsidRPr="00BB64A0">
        <w:t xml:space="preserve">Community events </w:t>
      </w:r>
    </w:p>
    <w:p w14:paraId="54DBFB86" w14:textId="77777777" w:rsidR="00BB64A0" w:rsidRPr="00BB64A0" w:rsidRDefault="00BB64A0" w:rsidP="00BB64A0">
      <w:r w:rsidRPr="00BB64A0">
        <w:pict w14:anchorId="4B8C32F0">
          <v:rect id="_x0000_i1325" style="width:0;height:1.5pt" o:hralign="center" o:hrstd="t" o:hr="t" fillcolor="#a0a0a0" stroked="f"/>
        </w:pict>
      </w:r>
    </w:p>
    <w:p w14:paraId="164D24DD" w14:textId="77777777" w:rsidR="00BB64A0" w:rsidRPr="00BB64A0" w:rsidRDefault="00BB64A0" w:rsidP="00BB64A0">
      <w:pPr>
        <w:rPr>
          <w:b/>
          <w:bCs/>
        </w:rPr>
      </w:pPr>
      <w:proofErr w:type="spellStart"/>
      <w:r w:rsidRPr="00BB64A0">
        <w:rPr>
          <w:b/>
          <w:bCs/>
        </w:rPr>
        <w:t>Chaumos</w:t>
      </w:r>
      <w:proofErr w:type="spellEnd"/>
      <w:r w:rsidRPr="00BB64A0">
        <w:rPr>
          <w:b/>
          <w:bCs/>
        </w:rPr>
        <w:t xml:space="preserve"> Festival</w:t>
      </w:r>
    </w:p>
    <w:p w14:paraId="288BFC51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Winter Festival</w:t>
      </w:r>
    </w:p>
    <w:p w14:paraId="1D5B7496" w14:textId="77777777" w:rsidR="00BB64A0" w:rsidRPr="00BB64A0" w:rsidRDefault="00BB64A0" w:rsidP="00BB64A0">
      <w:r w:rsidRPr="00BB64A0">
        <w:t xml:space="preserve">The most important festival </w:t>
      </w:r>
      <w:proofErr w:type="gramStart"/>
      <w:r w:rsidRPr="00BB64A0">
        <w:t>in</w:t>
      </w:r>
      <w:proofErr w:type="gramEnd"/>
      <w:r w:rsidRPr="00BB64A0">
        <w:t xml:space="preserve"> the Kalash calendar.</w:t>
      </w:r>
    </w:p>
    <w:p w14:paraId="58946B11" w14:textId="77777777" w:rsidR="00BB64A0" w:rsidRPr="00BB64A0" w:rsidRDefault="00BB64A0" w:rsidP="00BB64A0">
      <w:r w:rsidRPr="00BB64A0">
        <w:t>Usually celebrated during winter.</w:t>
      </w:r>
    </w:p>
    <w:p w14:paraId="50DC5D71" w14:textId="77777777" w:rsidR="00BB64A0" w:rsidRPr="00BB64A0" w:rsidRDefault="00BB64A0" w:rsidP="00BB64A0">
      <w:r w:rsidRPr="00BB64A0">
        <w:t>Visitors experience:</w:t>
      </w:r>
    </w:p>
    <w:p w14:paraId="30F991F7" w14:textId="77777777" w:rsidR="00BB64A0" w:rsidRPr="00BB64A0" w:rsidRDefault="00BB64A0" w:rsidP="00BB64A0">
      <w:r w:rsidRPr="00BB64A0">
        <w:t>✓ Traditional rituals</w:t>
      </w:r>
    </w:p>
    <w:p w14:paraId="7161895E" w14:textId="77777777" w:rsidR="00BB64A0" w:rsidRPr="00BB64A0" w:rsidRDefault="00BB64A0" w:rsidP="00BB64A0">
      <w:r w:rsidRPr="00BB64A0">
        <w:t>✓ Seasonal celebrations</w:t>
      </w:r>
    </w:p>
    <w:p w14:paraId="45DFD6C8" w14:textId="77777777" w:rsidR="00BB64A0" w:rsidRPr="00BB64A0" w:rsidRDefault="00BB64A0" w:rsidP="00BB64A0">
      <w:r w:rsidRPr="00BB64A0">
        <w:t>✓ Community gatherings</w:t>
      </w:r>
    </w:p>
    <w:p w14:paraId="373F8568" w14:textId="77777777" w:rsidR="00BB64A0" w:rsidRPr="00BB64A0" w:rsidRDefault="00BB64A0" w:rsidP="00BB64A0">
      <w:r w:rsidRPr="00BB64A0">
        <w:lastRenderedPageBreak/>
        <w:t>✓ Cultural performances</w:t>
      </w:r>
    </w:p>
    <w:p w14:paraId="1AEDBCF4" w14:textId="77777777" w:rsidR="00BB64A0" w:rsidRPr="00BB64A0" w:rsidRDefault="00BB64A0" w:rsidP="00BB64A0">
      <w:r w:rsidRPr="00BB64A0">
        <w:pict w14:anchorId="5C8AF8ED">
          <v:rect id="_x0000_i1326" style="width:0;height:1.5pt" o:hralign="center" o:hrstd="t" o:hr="t" fillcolor="#a0a0a0" stroked="f"/>
        </w:pict>
      </w:r>
    </w:p>
    <w:p w14:paraId="2D768BC6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Traditional Dress</w:t>
      </w:r>
    </w:p>
    <w:p w14:paraId="37DCE812" w14:textId="77777777" w:rsidR="00BB64A0" w:rsidRPr="00BB64A0" w:rsidRDefault="00BB64A0" w:rsidP="00BB64A0">
      <w:r w:rsidRPr="00BB64A0">
        <w:t>The traditional clothing of the Kalash people is famous throughout Pakistan.</w:t>
      </w:r>
    </w:p>
    <w:p w14:paraId="30BFDCC5" w14:textId="77777777" w:rsidR="00BB64A0" w:rsidRPr="00BB64A0" w:rsidRDefault="00BB64A0" w:rsidP="00BB64A0">
      <w:r w:rsidRPr="00BB64A0">
        <w:t>Visitors are often captivated by:</w:t>
      </w:r>
    </w:p>
    <w:p w14:paraId="4B85506D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Women's Dresses</w:t>
      </w:r>
    </w:p>
    <w:p w14:paraId="546B3DCA" w14:textId="77777777" w:rsidR="00BB64A0" w:rsidRPr="00BB64A0" w:rsidRDefault="00BB64A0" w:rsidP="00BB64A0">
      <w:r w:rsidRPr="00BB64A0">
        <w:t>Known for their vibrant colors, embroidery, and craftsmanship.</w:t>
      </w:r>
    </w:p>
    <w:p w14:paraId="312E4035" w14:textId="77777777" w:rsidR="00BB64A0" w:rsidRPr="00BB64A0" w:rsidRDefault="00BB64A0" w:rsidP="00BB64A0">
      <w:r w:rsidRPr="00BB64A0">
        <w:pict w14:anchorId="5A7C90D6">
          <v:rect id="_x0000_i1327" style="width:0;height:1.5pt" o:hralign="center" o:hrstd="t" o:hr="t" fillcolor="#a0a0a0" stroked="f"/>
        </w:pict>
      </w:r>
    </w:p>
    <w:p w14:paraId="5661F237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Traditional Headwear</w:t>
      </w:r>
    </w:p>
    <w:p w14:paraId="06961455" w14:textId="77777777" w:rsidR="00BB64A0" w:rsidRPr="00BB64A0" w:rsidRDefault="00BB64A0" w:rsidP="00BB64A0">
      <w:r w:rsidRPr="00BB64A0">
        <w:t>Distinctive and beautifully decorated.</w:t>
      </w:r>
    </w:p>
    <w:p w14:paraId="4696A704" w14:textId="77777777" w:rsidR="00BB64A0" w:rsidRPr="00BB64A0" w:rsidRDefault="00BB64A0" w:rsidP="00BB64A0">
      <w:r w:rsidRPr="00BB64A0">
        <w:pict w14:anchorId="77CD3B6E">
          <v:rect id="_x0000_i1328" style="width:0;height:1.5pt" o:hralign="center" o:hrstd="t" o:hr="t" fillcolor="#a0a0a0" stroked="f"/>
        </w:pict>
      </w:r>
    </w:p>
    <w:p w14:paraId="1C922FC1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Handcrafted Jewelry</w:t>
      </w:r>
    </w:p>
    <w:p w14:paraId="2F3EB6C9" w14:textId="77777777" w:rsidR="00BB64A0" w:rsidRPr="00BB64A0" w:rsidRDefault="00BB64A0" w:rsidP="00BB64A0">
      <w:r w:rsidRPr="00BB64A0">
        <w:t>Reflecting centuries of artistic traditions.</w:t>
      </w:r>
    </w:p>
    <w:p w14:paraId="13F7154A" w14:textId="77777777" w:rsidR="00BB64A0" w:rsidRPr="00BB64A0" w:rsidRDefault="00BB64A0" w:rsidP="00BB64A0">
      <w:r w:rsidRPr="00BB64A0">
        <w:pict w14:anchorId="176DD510">
          <v:rect id="_x0000_i1329" style="width:0;height:1.5pt" o:hralign="center" o:hrstd="t" o:hr="t" fillcolor="#a0a0a0" stroked="f"/>
        </w:pict>
      </w:r>
    </w:p>
    <w:p w14:paraId="08F86A50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Culture and Daily Life</w:t>
      </w:r>
    </w:p>
    <w:p w14:paraId="3D133BE8" w14:textId="77777777" w:rsidR="00BB64A0" w:rsidRPr="00BB64A0" w:rsidRDefault="00BB64A0" w:rsidP="00BB64A0">
      <w:r w:rsidRPr="00BB64A0">
        <w:t>Life in the Kalash Valleys remains closely connected to:</w:t>
      </w:r>
    </w:p>
    <w:p w14:paraId="25EDF9A4" w14:textId="77777777" w:rsidR="00BB64A0" w:rsidRPr="00BB64A0" w:rsidRDefault="00BB64A0" w:rsidP="00BB64A0">
      <w:pPr>
        <w:numPr>
          <w:ilvl w:val="0"/>
          <w:numId w:val="4"/>
        </w:numPr>
      </w:pPr>
      <w:r w:rsidRPr="00BB64A0">
        <w:t xml:space="preserve">Family traditions </w:t>
      </w:r>
    </w:p>
    <w:p w14:paraId="358ED18F" w14:textId="77777777" w:rsidR="00BB64A0" w:rsidRPr="00BB64A0" w:rsidRDefault="00BB64A0" w:rsidP="00BB64A0">
      <w:pPr>
        <w:numPr>
          <w:ilvl w:val="0"/>
          <w:numId w:val="4"/>
        </w:numPr>
      </w:pPr>
      <w:r w:rsidRPr="00BB64A0">
        <w:t xml:space="preserve">Agriculture </w:t>
      </w:r>
    </w:p>
    <w:p w14:paraId="430A31A4" w14:textId="77777777" w:rsidR="00BB64A0" w:rsidRPr="00BB64A0" w:rsidRDefault="00BB64A0" w:rsidP="00BB64A0">
      <w:pPr>
        <w:numPr>
          <w:ilvl w:val="0"/>
          <w:numId w:val="4"/>
        </w:numPr>
      </w:pPr>
      <w:r w:rsidRPr="00BB64A0">
        <w:t xml:space="preserve">Community cooperation </w:t>
      </w:r>
    </w:p>
    <w:p w14:paraId="791F407C" w14:textId="77777777" w:rsidR="00BB64A0" w:rsidRPr="00BB64A0" w:rsidRDefault="00BB64A0" w:rsidP="00BB64A0">
      <w:pPr>
        <w:numPr>
          <w:ilvl w:val="0"/>
          <w:numId w:val="4"/>
        </w:numPr>
      </w:pPr>
      <w:r w:rsidRPr="00BB64A0">
        <w:t xml:space="preserve">Seasonal celebrations </w:t>
      </w:r>
    </w:p>
    <w:p w14:paraId="3EF9C211" w14:textId="77777777" w:rsidR="00BB64A0" w:rsidRPr="00BB64A0" w:rsidRDefault="00BB64A0" w:rsidP="00BB64A0">
      <w:pPr>
        <w:numPr>
          <w:ilvl w:val="0"/>
          <w:numId w:val="4"/>
        </w:numPr>
      </w:pPr>
      <w:r w:rsidRPr="00BB64A0">
        <w:t xml:space="preserve">Cultural heritage </w:t>
      </w:r>
    </w:p>
    <w:p w14:paraId="0E96EB1C" w14:textId="77777777" w:rsidR="00BB64A0" w:rsidRPr="00BB64A0" w:rsidRDefault="00BB64A0" w:rsidP="00BB64A0">
      <w:r w:rsidRPr="00BB64A0">
        <w:t xml:space="preserve">Visitors </w:t>
      </w:r>
      <w:proofErr w:type="gramStart"/>
      <w:r w:rsidRPr="00BB64A0">
        <w:t>have the opportunity to</w:t>
      </w:r>
      <w:proofErr w:type="gramEnd"/>
      <w:r w:rsidRPr="00BB64A0">
        <w:t xml:space="preserve"> learn about customs and traditions through respectful interaction and guided cultural experiences.</w:t>
      </w:r>
    </w:p>
    <w:p w14:paraId="4EC637FC" w14:textId="77777777" w:rsidR="00BB64A0" w:rsidRPr="00BB64A0" w:rsidRDefault="00BB64A0" w:rsidP="00BB64A0">
      <w:r w:rsidRPr="00BB64A0">
        <w:pict w14:anchorId="6B938214">
          <v:rect id="_x0000_i1330" style="width:0;height:1.5pt" o:hralign="center" o:hrstd="t" o:hr="t" fillcolor="#a0a0a0" stroked="f"/>
        </w:pict>
      </w:r>
    </w:p>
    <w:p w14:paraId="255E9BD6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Photography in the Kalash Valleys</w:t>
      </w:r>
    </w:p>
    <w:p w14:paraId="398D19B0" w14:textId="77777777" w:rsidR="00BB64A0" w:rsidRPr="00BB64A0" w:rsidRDefault="00BB64A0" w:rsidP="00BB64A0">
      <w:r w:rsidRPr="00BB64A0">
        <w:t>The region is considered one of the finest photography destinations in Pakistan.</w:t>
      </w:r>
    </w:p>
    <w:p w14:paraId="751F5092" w14:textId="77777777" w:rsidR="00BB64A0" w:rsidRPr="00BB64A0" w:rsidRDefault="00BB64A0" w:rsidP="00BB64A0">
      <w:r w:rsidRPr="00BB64A0">
        <w:lastRenderedPageBreak/>
        <w:t>Subjects include:</w:t>
      </w:r>
    </w:p>
    <w:p w14:paraId="4D62F6DC" w14:textId="77777777" w:rsidR="00BB64A0" w:rsidRPr="00BB64A0" w:rsidRDefault="00BB64A0" w:rsidP="00BB64A0">
      <w:r w:rsidRPr="00BB64A0">
        <w:t>✓ Traditional dress</w:t>
      </w:r>
    </w:p>
    <w:p w14:paraId="68A53FA5" w14:textId="77777777" w:rsidR="00BB64A0" w:rsidRPr="00BB64A0" w:rsidRDefault="00BB64A0" w:rsidP="00BB64A0">
      <w:r w:rsidRPr="00BB64A0">
        <w:t>✓ Festivals</w:t>
      </w:r>
    </w:p>
    <w:p w14:paraId="26878219" w14:textId="77777777" w:rsidR="00BB64A0" w:rsidRPr="00BB64A0" w:rsidRDefault="00BB64A0" w:rsidP="00BB64A0">
      <w:r w:rsidRPr="00BB64A0">
        <w:t>✓ Village life</w:t>
      </w:r>
    </w:p>
    <w:p w14:paraId="3796B4CD" w14:textId="77777777" w:rsidR="00BB64A0" w:rsidRPr="00BB64A0" w:rsidRDefault="00BB64A0" w:rsidP="00BB64A0">
      <w:r w:rsidRPr="00BB64A0">
        <w:t>✓ Mountain landscapes</w:t>
      </w:r>
    </w:p>
    <w:p w14:paraId="2BA2ED66" w14:textId="77777777" w:rsidR="00BB64A0" w:rsidRPr="00BB64A0" w:rsidRDefault="00BB64A0" w:rsidP="00BB64A0">
      <w:r w:rsidRPr="00BB64A0">
        <w:t>✓ Architecture</w:t>
      </w:r>
    </w:p>
    <w:p w14:paraId="247A1C20" w14:textId="77777777" w:rsidR="00BB64A0" w:rsidRPr="00BB64A0" w:rsidRDefault="00BB64A0" w:rsidP="00BB64A0">
      <w:r w:rsidRPr="00BB64A0">
        <w:t>✓ Local crafts</w:t>
      </w:r>
    </w:p>
    <w:p w14:paraId="7B95C8B2" w14:textId="77777777" w:rsidR="00BB64A0" w:rsidRPr="00BB64A0" w:rsidRDefault="00BB64A0" w:rsidP="00BB64A0">
      <w:r w:rsidRPr="00BB64A0">
        <w:t>✓ Agricultural activities</w:t>
      </w:r>
    </w:p>
    <w:p w14:paraId="3C414309" w14:textId="77777777" w:rsidR="00BB64A0" w:rsidRPr="00BB64A0" w:rsidRDefault="00BB64A0" w:rsidP="00BB64A0">
      <w:r w:rsidRPr="00BB64A0">
        <w:t>✓ Cultural celebrations</w:t>
      </w:r>
    </w:p>
    <w:p w14:paraId="2EB5792D" w14:textId="77777777" w:rsidR="00BB64A0" w:rsidRPr="00BB64A0" w:rsidRDefault="00BB64A0" w:rsidP="00BB64A0">
      <w:r w:rsidRPr="00BB64A0">
        <w:pict w14:anchorId="14F22D1C">
          <v:rect id="_x0000_i1331" style="width:0;height:1.5pt" o:hralign="center" o:hrstd="t" o:hr="t" fillcolor="#a0a0a0" stroked="f"/>
        </w:pict>
      </w:r>
    </w:p>
    <w:p w14:paraId="02F68313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Nature and Scenery</w:t>
      </w:r>
    </w:p>
    <w:p w14:paraId="460F2D91" w14:textId="77777777" w:rsidR="00BB64A0" w:rsidRPr="00BB64A0" w:rsidRDefault="00BB64A0" w:rsidP="00BB64A0">
      <w:r w:rsidRPr="00BB64A0">
        <w:t>In addition to its cultural significance, the Kalash region offers:</w:t>
      </w:r>
    </w:p>
    <w:p w14:paraId="4F540053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Forested Slopes</w:t>
      </w:r>
    </w:p>
    <w:p w14:paraId="649D492A" w14:textId="77777777" w:rsidR="00BB64A0" w:rsidRPr="00BB64A0" w:rsidRDefault="00BB64A0" w:rsidP="00BB64A0">
      <w:r w:rsidRPr="00BB64A0">
        <w:pict w14:anchorId="29B937C2">
          <v:rect id="_x0000_i1332" style="width:0;height:1.5pt" o:hralign="center" o:hrstd="t" o:hr="t" fillcolor="#a0a0a0" stroked="f"/>
        </w:pict>
      </w:r>
    </w:p>
    <w:p w14:paraId="010CC85F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Mountain Valleys</w:t>
      </w:r>
    </w:p>
    <w:p w14:paraId="626F9E81" w14:textId="77777777" w:rsidR="00BB64A0" w:rsidRPr="00BB64A0" w:rsidRDefault="00BB64A0" w:rsidP="00BB64A0">
      <w:r w:rsidRPr="00BB64A0">
        <w:pict w14:anchorId="419CC3E0">
          <v:rect id="_x0000_i1333" style="width:0;height:1.5pt" o:hralign="center" o:hrstd="t" o:hr="t" fillcolor="#a0a0a0" stroked="f"/>
        </w:pict>
      </w:r>
    </w:p>
    <w:p w14:paraId="6F20AB5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Traditional Villages</w:t>
      </w:r>
    </w:p>
    <w:p w14:paraId="5359B378" w14:textId="77777777" w:rsidR="00BB64A0" w:rsidRPr="00BB64A0" w:rsidRDefault="00BB64A0" w:rsidP="00BB64A0">
      <w:r w:rsidRPr="00BB64A0">
        <w:pict w14:anchorId="36133D45">
          <v:rect id="_x0000_i1334" style="width:0;height:1.5pt" o:hralign="center" o:hrstd="t" o:hr="t" fillcolor="#a0a0a0" stroked="f"/>
        </w:pict>
      </w:r>
    </w:p>
    <w:p w14:paraId="3346E979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Scenic Hiking Routes</w:t>
      </w:r>
    </w:p>
    <w:p w14:paraId="4277897E" w14:textId="77777777" w:rsidR="00BB64A0" w:rsidRPr="00BB64A0" w:rsidRDefault="00BB64A0" w:rsidP="00BB64A0">
      <w:r w:rsidRPr="00BB64A0">
        <w:pict w14:anchorId="1B225231">
          <v:rect id="_x0000_i1335" style="width:0;height:1.5pt" o:hralign="center" o:hrstd="t" o:hr="t" fillcolor="#a0a0a0" stroked="f"/>
        </w:pict>
      </w:r>
    </w:p>
    <w:p w14:paraId="7EE28BFF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Spectacular Hindu Kush Landscapes</w:t>
      </w:r>
    </w:p>
    <w:p w14:paraId="5421C50C" w14:textId="77777777" w:rsidR="00BB64A0" w:rsidRPr="00BB64A0" w:rsidRDefault="00BB64A0" w:rsidP="00BB64A0">
      <w:r w:rsidRPr="00BB64A0">
        <w:pict w14:anchorId="0EB7D847">
          <v:rect id="_x0000_i1336" style="width:0;height:1.5pt" o:hralign="center" o:hrstd="t" o:hr="t" fillcolor="#a0a0a0" stroked="f"/>
        </w:pict>
      </w:r>
    </w:p>
    <w:p w14:paraId="2E9150AD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Responsible Cultural Tourism</w:t>
      </w:r>
    </w:p>
    <w:p w14:paraId="17D0C53B" w14:textId="77777777" w:rsidR="00BB64A0" w:rsidRPr="00BB64A0" w:rsidRDefault="00BB64A0" w:rsidP="00BB64A0">
      <w:r w:rsidRPr="00BB64A0">
        <w:t>Visitors are encouraged to travel respectfully and support sustainable tourism practices.</w:t>
      </w:r>
    </w:p>
    <w:p w14:paraId="3F2B2DBE" w14:textId="77777777" w:rsidR="00BB64A0" w:rsidRPr="00BB64A0" w:rsidRDefault="00BB64A0" w:rsidP="00BB64A0">
      <w:r w:rsidRPr="00BB64A0">
        <w:t>Key principles include:</w:t>
      </w:r>
    </w:p>
    <w:p w14:paraId="7686AC89" w14:textId="77777777" w:rsidR="00BB64A0" w:rsidRPr="00BB64A0" w:rsidRDefault="00BB64A0" w:rsidP="00BB64A0">
      <w:r w:rsidRPr="00BB64A0">
        <w:t>✓ Respect local customs</w:t>
      </w:r>
    </w:p>
    <w:p w14:paraId="2795EDCB" w14:textId="77777777" w:rsidR="00BB64A0" w:rsidRPr="00BB64A0" w:rsidRDefault="00BB64A0" w:rsidP="00BB64A0">
      <w:r w:rsidRPr="00BB64A0">
        <w:lastRenderedPageBreak/>
        <w:t>✓ Seek permission before photographing individuals</w:t>
      </w:r>
    </w:p>
    <w:p w14:paraId="3DD05F7C" w14:textId="77777777" w:rsidR="00BB64A0" w:rsidRPr="00BB64A0" w:rsidRDefault="00BB64A0" w:rsidP="00BB64A0">
      <w:r w:rsidRPr="00BB64A0">
        <w:t>✓ Dress appropriately</w:t>
      </w:r>
    </w:p>
    <w:p w14:paraId="7DEBF09C" w14:textId="77777777" w:rsidR="00BB64A0" w:rsidRPr="00BB64A0" w:rsidRDefault="00BB64A0" w:rsidP="00BB64A0">
      <w:r w:rsidRPr="00BB64A0">
        <w:t>✓ Support local businesses</w:t>
      </w:r>
    </w:p>
    <w:p w14:paraId="5F7A8555" w14:textId="77777777" w:rsidR="00BB64A0" w:rsidRPr="00BB64A0" w:rsidRDefault="00BB64A0" w:rsidP="00BB64A0">
      <w:r w:rsidRPr="00BB64A0">
        <w:t>✓ Preserve cultural heritage</w:t>
      </w:r>
    </w:p>
    <w:p w14:paraId="7A5A0709" w14:textId="77777777" w:rsidR="00BB64A0" w:rsidRPr="00BB64A0" w:rsidRDefault="00BB64A0" w:rsidP="00BB64A0">
      <w:r w:rsidRPr="00BB64A0">
        <w:t>Responsible tourism helps protect the traditions and communities that make the Kalash Valleys so special.</w:t>
      </w:r>
    </w:p>
    <w:p w14:paraId="6ACCD975" w14:textId="77777777" w:rsidR="00BB64A0" w:rsidRPr="00BB64A0" w:rsidRDefault="00BB64A0" w:rsidP="00BB64A0">
      <w:r w:rsidRPr="00BB64A0">
        <w:pict w14:anchorId="3DF0D14B">
          <v:rect id="_x0000_i1337" style="width:0;height:1.5pt" o:hralign="center" o:hrstd="t" o:hr="t" fillcolor="#a0a0a0" stroked="f"/>
        </w:pict>
      </w:r>
    </w:p>
    <w:p w14:paraId="4FBF3AA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Best Time to Visit the Kalash Valleys</w:t>
      </w:r>
    </w:p>
    <w:p w14:paraId="76397706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Spring</w:t>
      </w:r>
    </w:p>
    <w:p w14:paraId="15980C08" w14:textId="77777777" w:rsidR="00BB64A0" w:rsidRPr="00BB64A0" w:rsidRDefault="00BB64A0" w:rsidP="00BB64A0">
      <w:r w:rsidRPr="00BB64A0">
        <w:t>April–May</w:t>
      </w:r>
    </w:p>
    <w:p w14:paraId="05124349" w14:textId="77777777" w:rsidR="00BB64A0" w:rsidRPr="00BB64A0" w:rsidRDefault="00BB64A0" w:rsidP="00BB64A0">
      <w:r w:rsidRPr="00BB64A0">
        <w:t xml:space="preserve">Ideal for pleasant weather and the </w:t>
      </w:r>
      <w:proofErr w:type="spellStart"/>
      <w:r w:rsidRPr="00BB64A0">
        <w:t>Chilim</w:t>
      </w:r>
      <w:proofErr w:type="spellEnd"/>
      <w:r w:rsidRPr="00BB64A0">
        <w:t xml:space="preserve"> Jusht Festival.</w:t>
      </w:r>
    </w:p>
    <w:p w14:paraId="28ABF9B9" w14:textId="77777777" w:rsidR="00BB64A0" w:rsidRPr="00BB64A0" w:rsidRDefault="00BB64A0" w:rsidP="00BB64A0">
      <w:r w:rsidRPr="00BB64A0">
        <w:pict w14:anchorId="5A99F83F">
          <v:rect id="_x0000_i1338" style="width:0;height:1.5pt" o:hralign="center" o:hrstd="t" o:hr="t" fillcolor="#a0a0a0" stroked="f"/>
        </w:pict>
      </w:r>
    </w:p>
    <w:p w14:paraId="6897FC81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Summer</w:t>
      </w:r>
    </w:p>
    <w:p w14:paraId="29BED9F3" w14:textId="77777777" w:rsidR="00BB64A0" w:rsidRPr="00BB64A0" w:rsidRDefault="00BB64A0" w:rsidP="00BB64A0">
      <w:r w:rsidRPr="00BB64A0">
        <w:t>June–August</w:t>
      </w:r>
    </w:p>
    <w:p w14:paraId="19BC0723" w14:textId="77777777" w:rsidR="00BB64A0" w:rsidRPr="00BB64A0" w:rsidRDefault="00BB64A0" w:rsidP="00BB64A0">
      <w:r w:rsidRPr="00BB64A0">
        <w:t>Excellent conditions and vibrant landscapes.</w:t>
      </w:r>
    </w:p>
    <w:p w14:paraId="5D6A849B" w14:textId="77777777" w:rsidR="00BB64A0" w:rsidRPr="00BB64A0" w:rsidRDefault="00BB64A0" w:rsidP="00BB64A0">
      <w:r w:rsidRPr="00BB64A0">
        <w:pict w14:anchorId="5FD56619">
          <v:rect id="_x0000_i1339" style="width:0;height:1.5pt" o:hralign="center" o:hrstd="t" o:hr="t" fillcolor="#a0a0a0" stroked="f"/>
        </w:pict>
      </w:r>
    </w:p>
    <w:p w14:paraId="5A6E25AB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Autumn</w:t>
      </w:r>
    </w:p>
    <w:p w14:paraId="4EA7F886" w14:textId="77777777" w:rsidR="00BB64A0" w:rsidRPr="00BB64A0" w:rsidRDefault="00BB64A0" w:rsidP="00BB64A0">
      <w:r w:rsidRPr="00BB64A0">
        <w:t>September–October</w:t>
      </w:r>
    </w:p>
    <w:p w14:paraId="1CF5F9A2" w14:textId="77777777" w:rsidR="00BB64A0" w:rsidRPr="00BB64A0" w:rsidRDefault="00BB64A0" w:rsidP="00BB64A0">
      <w:r w:rsidRPr="00BB64A0">
        <w:t>Beautiful scenery and comfortable temperatures.</w:t>
      </w:r>
    </w:p>
    <w:p w14:paraId="2376843C" w14:textId="77777777" w:rsidR="00BB64A0" w:rsidRPr="00BB64A0" w:rsidRDefault="00BB64A0" w:rsidP="00BB64A0">
      <w:r w:rsidRPr="00BB64A0">
        <w:pict w14:anchorId="18BAA56D">
          <v:rect id="_x0000_i1340" style="width:0;height:1.5pt" o:hralign="center" o:hrstd="t" o:hr="t" fillcolor="#a0a0a0" stroked="f"/>
        </w:pict>
      </w:r>
    </w:p>
    <w:p w14:paraId="14BBB71C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Winter</w:t>
      </w:r>
    </w:p>
    <w:p w14:paraId="006C6154" w14:textId="77777777" w:rsidR="00BB64A0" w:rsidRPr="00BB64A0" w:rsidRDefault="00BB64A0" w:rsidP="00BB64A0">
      <w:r w:rsidRPr="00BB64A0">
        <w:t>December</w:t>
      </w:r>
    </w:p>
    <w:p w14:paraId="58DE70D0" w14:textId="77777777" w:rsidR="00BB64A0" w:rsidRPr="00BB64A0" w:rsidRDefault="00BB64A0" w:rsidP="00BB64A0">
      <w:r w:rsidRPr="00BB64A0">
        <w:t xml:space="preserve">Best time to experience the </w:t>
      </w:r>
      <w:proofErr w:type="spellStart"/>
      <w:r w:rsidRPr="00BB64A0">
        <w:t>Chaumos</w:t>
      </w:r>
      <w:proofErr w:type="spellEnd"/>
      <w:r w:rsidRPr="00BB64A0">
        <w:t xml:space="preserve"> Festival.</w:t>
      </w:r>
    </w:p>
    <w:p w14:paraId="689AB63A" w14:textId="77777777" w:rsidR="00BB64A0" w:rsidRPr="00BB64A0" w:rsidRDefault="00BB64A0" w:rsidP="00BB64A0">
      <w:r w:rsidRPr="00BB64A0">
        <w:pict w14:anchorId="4B68FFFE">
          <v:rect id="_x0000_i1341" style="width:0;height:1.5pt" o:hralign="center" o:hrstd="t" o:hr="t" fillcolor="#a0a0a0" stroked="f"/>
        </w:pict>
      </w:r>
    </w:p>
    <w:p w14:paraId="124DAC22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How Many Days Should You Spend?</w:t>
      </w:r>
    </w:p>
    <w:p w14:paraId="48D15EC1" w14:textId="77777777" w:rsidR="00BB64A0" w:rsidRPr="00BB64A0" w:rsidRDefault="00BB64A0" w:rsidP="00BB64A0">
      <w:r w:rsidRPr="00BB64A0">
        <w:t>Most travelers spend:</w:t>
      </w:r>
    </w:p>
    <w:p w14:paraId="232CFA1E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lastRenderedPageBreak/>
        <w:t>2–3 Days</w:t>
      </w:r>
    </w:p>
    <w:p w14:paraId="0F8408E0" w14:textId="77777777" w:rsidR="00BB64A0" w:rsidRPr="00BB64A0" w:rsidRDefault="00BB64A0" w:rsidP="00BB64A0">
      <w:r w:rsidRPr="00BB64A0">
        <w:t>Introduction to Kalash culture.</w:t>
      </w:r>
    </w:p>
    <w:p w14:paraId="575520C9" w14:textId="77777777" w:rsidR="00BB64A0" w:rsidRPr="00BB64A0" w:rsidRDefault="00BB64A0" w:rsidP="00BB64A0">
      <w:r w:rsidRPr="00BB64A0">
        <w:pict w14:anchorId="1631925C">
          <v:rect id="_x0000_i1342" style="width:0;height:1.5pt" o:hralign="center" o:hrstd="t" o:hr="t" fillcolor="#a0a0a0" stroked="f"/>
        </w:pict>
      </w:r>
    </w:p>
    <w:p w14:paraId="77D7ADAF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4–5 Days</w:t>
      </w:r>
    </w:p>
    <w:p w14:paraId="282F1DA5" w14:textId="77777777" w:rsidR="00BB64A0" w:rsidRPr="00BB64A0" w:rsidRDefault="00BB64A0" w:rsidP="00BB64A0">
      <w:r w:rsidRPr="00BB64A0">
        <w:t>More immersive cultural experiences.</w:t>
      </w:r>
    </w:p>
    <w:p w14:paraId="3290FB37" w14:textId="77777777" w:rsidR="00BB64A0" w:rsidRPr="00BB64A0" w:rsidRDefault="00BB64A0" w:rsidP="00BB64A0">
      <w:r w:rsidRPr="00BB64A0">
        <w:pict w14:anchorId="06C89A28">
          <v:rect id="_x0000_i1343" style="width:0;height:1.5pt" o:hralign="center" o:hrstd="t" o:hr="t" fillcolor="#a0a0a0" stroked="f"/>
        </w:pict>
      </w:r>
    </w:p>
    <w:p w14:paraId="7F023043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6+ Days</w:t>
      </w:r>
    </w:p>
    <w:p w14:paraId="12027EE4" w14:textId="77777777" w:rsidR="00BB64A0" w:rsidRPr="00BB64A0" w:rsidRDefault="00BB64A0" w:rsidP="00BB64A0">
      <w:r w:rsidRPr="00BB64A0">
        <w:t>Combined Chitral and Kalash exploration.</w:t>
      </w:r>
    </w:p>
    <w:p w14:paraId="04CAB0BF" w14:textId="77777777" w:rsidR="00BB64A0" w:rsidRPr="00BB64A0" w:rsidRDefault="00BB64A0" w:rsidP="00BB64A0">
      <w:r w:rsidRPr="00BB64A0">
        <w:pict w14:anchorId="58CEB5FD">
          <v:rect id="_x0000_i1344" style="width:0;height:1.5pt" o:hralign="center" o:hrstd="t" o:hr="t" fillcolor="#a0a0a0" stroked="f"/>
        </w:pict>
      </w:r>
    </w:p>
    <w:p w14:paraId="6EEB408A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Kalash Valley Tours</w:t>
      </w:r>
    </w:p>
    <w:p w14:paraId="5217CDF7" w14:textId="77777777" w:rsidR="00BB64A0" w:rsidRPr="00BB64A0" w:rsidRDefault="00BB64A0" w:rsidP="00BB64A0">
      <w:r w:rsidRPr="00BB64A0">
        <w:t>Popular itineraries include:</w:t>
      </w:r>
    </w:p>
    <w:p w14:paraId="764562DB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Kalash Cultural Tour</w:t>
      </w:r>
    </w:p>
    <w:p w14:paraId="5EEE5B80" w14:textId="77777777" w:rsidR="00BB64A0" w:rsidRPr="00BB64A0" w:rsidRDefault="00BB64A0" w:rsidP="00BB64A0">
      <w:r w:rsidRPr="00BB64A0">
        <w:pict w14:anchorId="0D28935D">
          <v:rect id="_x0000_i1345" style="width:0;height:1.5pt" o:hralign="center" o:hrstd="t" o:hr="t" fillcolor="#a0a0a0" stroked="f"/>
        </w:pict>
      </w:r>
    </w:p>
    <w:p w14:paraId="793925B9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Chitral &amp; Kalash Journey</w:t>
      </w:r>
    </w:p>
    <w:p w14:paraId="20691D73" w14:textId="77777777" w:rsidR="00BB64A0" w:rsidRPr="00BB64A0" w:rsidRDefault="00BB64A0" w:rsidP="00BB64A0">
      <w:r w:rsidRPr="00BB64A0">
        <w:pict w14:anchorId="68AA1233">
          <v:rect id="_x0000_i1346" style="width:0;height:1.5pt" o:hralign="center" o:hrstd="t" o:hr="t" fillcolor="#a0a0a0" stroked="f"/>
        </w:pict>
      </w:r>
    </w:p>
    <w:p w14:paraId="7B9B8656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Northern Pakistan Cultural Tour</w:t>
      </w:r>
    </w:p>
    <w:p w14:paraId="187D8EFA" w14:textId="77777777" w:rsidR="00BB64A0" w:rsidRPr="00BB64A0" w:rsidRDefault="00BB64A0" w:rsidP="00BB64A0">
      <w:r w:rsidRPr="00BB64A0">
        <w:pict w14:anchorId="5F89304D">
          <v:rect id="_x0000_i1347" style="width:0;height:1.5pt" o:hralign="center" o:hrstd="t" o:hr="t" fillcolor="#a0a0a0" stroked="f"/>
        </w:pict>
      </w:r>
    </w:p>
    <w:p w14:paraId="23E2B881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Photography Tour</w:t>
      </w:r>
    </w:p>
    <w:p w14:paraId="4BCD02BB" w14:textId="77777777" w:rsidR="00BB64A0" w:rsidRPr="00BB64A0" w:rsidRDefault="00BB64A0" w:rsidP="00BB64A0">
      <w:r w:rsidRPr="00BB64A0">
        <w:pict w14:anchorId="2D0EEAE4">
          <v:rect id="_x0000_i1348" style="width:0;height:1.5pt" o:hralign="center" o:hrstd="t" o:hr="t" fillcolor="#a0a0a0" stroked="f"/>
        </w:pict>
      </w:r>
    </w:p>
    <w:p w14:paraId="12EE9FEB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Grand Pakistan Tour</w:t>
      </w:r>
    </w:p>
    <w:p w14:paraId="6779C7FF" w14:textId="77777777" w:rsidR="00BB64A0" w:rsidRPr="00BB64A0" w:rsidRDefault="00BB64A0" w:rsidP="00BB64A0">
      <w:r w:rsidRPr="00BB64A0">
        <w:pict w14:anchorId="3055FC67">
          <v:rect id="_x0000_i1349" style="width:0;height:1.5pt" o:hralign="center" o:hrstd="t" o:hr="t" fillcolor="#a0a0a0" stroked="f"/>
        </w:pict>
      </w:r>
    </w:p>
    <w:p w14:paraId="45FA625E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Tailor-Made Cultural Experiences</w:t>
      </w:r>
    </w:p>
    <w:p w14:paraId="319C9D18" w14:textId="77777777" w:rsidR="00BB64A0" w:rsidRPr="00BB64A0" w:rsidRDefault="00BB64A0" w:rsidP="00BB64A0">
      <w:r w:rsidRPr="00BB64A0">
        <w:pict w14:anchorId="6DC0D182">
          <v:rect id="_x0000_i1350" style="width:0;height:1.5pt" o:hralign="center" o:hrstd="t" o:hr="t" fillcolor="#a0a0a0" stroked="f"/>
        </w:pict>
      </w:r>
    </w:p>
    <w:p w14:paraId="60437F9A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Why Travel with Mountain Travels Pakistan?</w:t>
      </w:r>
    </w:p>
    <w:p w14:paraId="188327A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Established in 1990</w:t>
      </w:r>
    </w:p>
    <w:p w14:paraId="7A94793E" w14:textId="77777777" w:rsidR="00BB64A0" w:rsidRPr="00BB64A0" w:rsidRDefault="00BB64A0" w:rsidP="00BB64A0">
      <w:r w:rsidRPr="00BB64A0">
        <w:t>More than 35 years of experience.</w:t>
      </w:r>
    </w:p>
    <w:p w14:paraId="2CFC4858" w14:textId="77777777" w:rsidR="00BB64A0" w:rsidRPr="00BB64A0" w:rsidRDefault="00BB64A0" w:rsidP="00BB64A0">
      <w:r w:rsidRPr="00BB64A0">
        <w:lastRenderedPageBreak/>
        <w:pict w14:anchorId="19325D1E">
          <v:rect id="_x0000_i1351" style="width:0;height:1.5pt" o:hralign="center" o:hrstd="t" o:hr="t" fillcolor="#a0a0a0" stroked="f"/>
        </w:pict>
      </w:r>
    </w:p>
    <w:p w14:paraId="6570258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Cultural Tourism Specialists</w:t>
      </w:r>
    </w:p>
    <w:p w14:paraId="1A5C3915" w14:textId="77777777" w:rsidR="00BB64A0" w:rsidRPr="00BB64A0" w:rsidRDefault="00BB64A0" w:rsidP="00BB64A0">
      <w:r w:rsidRPr="00BB64A0">
        <w:t>Extensive experience organizing cultural journeys.</w:t>
      </w:r>
    </w:p>
    <w:p w14:paraId="5F06A555" w14:textId="77777777" w:rsidR="00BB64A0" w:rsidRPr="00BB64A0" w:rsidRDefault="00BB64A0" w:rsidP="00BB64A0">
      <w:r w:rsidRPr="00BB64A0">
        <w:pict w14:anchorId="3C2B0929">
          <v:rect id="_x0000_i1352" style="width:0;height:1.5pt" o:hralign="center" o:hrstd="t" o:hr="t" fillcolor="#a0a0a0" stroked="f"/>
        </w:pict>
      </w:r>
    </w:p>
    <w:p w14:paraId="1D018B6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Local Knowledge</w:t>
      </w:r>
    </w:p>
    <w:p w14:paraId="5F4D492D" w14:textId="77777777" w:rsidR="00BB64A0" w:rsidRPr="00BB64A0" w:rsidRDefault="00BB64A0" w:rsidP="00BB64A0">
      <w:r w:rsidRPr="00BB64A0">
        <w:t>Deep understanding of the region and its traditions.</w:t>
      </w:r>
    </w:p>
    <w:p w14:paraId="32FD38FC" w14:textId="77777777" w:rsidR="00BB64A0" w:rsidRPr="00BB64A0" w:rsidRDefault="00BB64A0" w:rsidP="00BB64A0">
      <w:r w:rsidRPr="00BB64A0">
        <w:pict w14:anchorId="5A0B4BC0">
          <v:rect id="_x0000_i1353" style="width:0;height:1.5pt" o:hralign="center" o:hrstd="t" o:hr="t" fillcolor="#a0a0a0" stroked="f"/>
        </w:pict>
      </w:r>
    </w:p>
    <w:p w14:paraId="377FFC21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Responsible Tourism</w:t>
      </w:r>
    </w:p>
    <w:p w14:paraId="43F85CFF" w14:textId="77777777" w:rsidR="00BB64A0" w:rsidRPr="00BB64A0" w:rsidRDefault="00BB64A0" w:rsidP="00BB64A0">
      <w:r w:rsidRPr="00BB64A0">
        <w:t>Committed to respectful and sustainable travel.</w:t>
      </w:r>
    </w:p>
    <w:p w14:paraId="2A1488C4" w14:textId="77777777" w:rsidR="00BB64A0" w:rsidRPr="00BB64A0" w:rsidRDefault="00BB64A0" w:rsidP="00BB64A0">
      <w:r w:rsidRPr="00BB64A0">
        <w:pict w14:anchorId="7E65E721">
          <v:rect id="_x0000_i1354" style="width:0;height:1.5pt" o:hralign="center" o:hrstd="t" o:hr="t" fillcolor="#a0a0a0" stroked="f"/>
        </w:pict>
      </w:r>
    </w:p>
    <w:p w14:paraId="70CF90C8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Tailor-Made Itineraries</w:t>
      </w:r>
    </w:p>
    <w:p w14:paraId="65F230BB" w14:textId="77777777" w:rsidR="00BB64A0" w:rsidRPr="00BB64A0" w:rsidRDefault="00BB64A0" w:rsidP="00BB64A0">
      <w:r w:rsidRPr="00BB64A0">
        <w:t>Every journey can be customized to suit individual interests.</w:t>
      </w:r>
    </w:p>
    <w:p w14:paraId="17445B50" w14:textId="77777777" w:rsidR="00BB64A0" w:rsidRPr="00BB64A0" w:rsidRDefault="00BB64A0" w:rsidP="00BB64A0">
      <w:r w:rsidRPr="00BB64A0">
        <w:pict w14:anchorId="2660C9C9">
          <v:rect id="_x0000_i1355" style="width:0;height:1.5pt" o:hralign="center" o:hrstd="t" o:hr="t" fillcolor="#a0a0a0" stroked="f"/>
        </w:pict>
      </w:r>
    </w:p>
    <w:p w14:paraId="346FDCB0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Frequently Asked Questions</w:t>
      </w:r>
    </w:p>
    <w:p w14:paraId="4272107F" w14:textId="77777777" w:rsidR="00BB64A0" w:rsidRPr="00BB64A0" w:rsidRDefault="00BB64A0" w:rsidP="00BB64A0">
      <w:pPr>
        <w:rPr>
          <w:b/>
          <w:bCs/>
        </w:rPr>
      </w:pPr>
      <w:proofErr w:type="gramStart"/>
      <w:r w:rsidRPr="00BB64A0">
        <w:rPr>
          <w:b/>
          <w:bCs/>
        </w:rPr>
        <w:t>Are</w:t>
      </w:r>
      <w:proofErr w:type="gramEnd"/>
      <w:r w:rsidRPr="00BB64A0">
        <w:rPr>
          <w:b/>
          <w:bCs/>
        </w:rPr>
        <w:t xml:space="preserve"> the Kalash Valleys safe to visit?</w:t>
      </w:r>
    </w:p>
    <w:p w14:paraId="2CEFB9B2" w14:textId="77777777" w:rsidR="00BB64A0" w:rsidRPr="00BB64A0" w:rsidRDefault="00BB64A0" w:rsidP="00BB64A0">
      <w:r w:rsidRPr="00BB64A0">
        <w:t>Yes. The valleys are visited by domestic and international travelers and can be explored comfortably with proper planning.</w:t>
      </w:r>
    </w:p>
    <w:p w14:paraId="03B3A82D" w14:textId="77777777" w:rsidR="00BB64A0" w:rsidRPr="00BB64A0" w:rsidRDefault="00BB64A0" w:rsidP="00BB64A0">
      <w:r w:rsidRPr="00BB64A0">
        <w:pict w14:anchorId="6A29F3F7">
          <v:rect id="_x0000_i1356" style="width:0;height:1.5pt" o:hralign="center" o:hrstd="t" o:hr="t" fillcolor="#a0a0a0" stroked="f"/>
        </w:pict>
      </w:r>
    </w:p>
    <w:p w14:paraId="1E4776E7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What makes the Kalash people unique?</w:t>
      </w:r>
    </w:p>
    <w:p w14:paraId="36A94A5E" w14:textId="77777777" w:rsidR="00BB64A0" w:rsidRPr="00BB64A0" w:rsidRDefault="00BB64A0" w:rsidP="00BB64A0">
      <w:r w:rsidRPr="00BB64A0">
        <w:t>The Kalash have preserved distinctive traditions, festivals, language, dress, and cultural practices that differ from surrounding communities.</w:t>
      </w:r>
    </w:p>
    <w:p w14:paraId="1796D8CF" w14:textId="77777777" w:rsidR="00BB64A0" w:rsidRPr="00BB64A0" w:rsidRDefault="00BB64A0" w:rsidP="00BB64A0">
      <w:r w:rsidRPr="00BB64A0">
        <w:pict w14:anchorId="668143AA">
          <v:rect id="_x0000_i1357" style="width:0;height:1.5pt" o:hralign="center" o:hrstd="t" o:hr="t" fillcolor="#a0a0a0" stroked="f"/>
        </w:pict>
      </w:r>
    </w:p>
    <w:p w14:paraId="11083CD1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Which valley should I visit?</w:t>
      </w:r>
    </w:p>
    <w:p w14:paraId="0411D993" w14:textId="77777777" w:rsidR="00BB64A0" w:rsidRPr="00BB64A0" w:rsidRDefault="00BB64A0" w:rsidP="00BB64A0">
      <w:r w:rsidRPr="00BB64A0">
        <w:t xml:space="preserve">Most visitors begin with </w:t>
      </w:r>
      <w:proofErr w:type="spellStart"/>
      <w:r w:rsidRPr="00BB64A0">
        <w:t>Bumburet</w:t>
      </w:r>
      <w:proofErr w:type="spellEnd"/>
      <w:r w:rsidRPr="00BB64A0">
        <w:t xml:space="preserve">, while Rumbur and </w:t>
      </w:r>
      <w:proofErr w:type="spellStart"/>
      <w:r w:rsidRPr="00BB64A0">
        <w:t>Birir</w:t>
      </w:r>
      <w:proofErr w:type="spellEnd"/>
      <w:r w:rsidRPr="00BB64A0">
        <w:t xml:space="preserve"> offer additional cultural depth and authenticity.</w:t>
      </w:r>
    </w:p>
    <w:p w14:paraId="3BD47FFE" w14:textId="77777777" w:rsidR="00BB64A0" w:rsidRPr="00BB64A0" w:rsidRDefault="00BB64A0" w:rsidP="00BB64A0">
      <w:r w:rsidRPr="00BB64A0">
        <w:pict w14:anchorId="080DB10B">
          <v:rect id="_x0000_i1358" style="width:0;height:1.5pt" o:hralign="center" o:hrstd="t" o:hr="t" fillcolor="#a0a0a0" stroked="f"/>
        </w:pict>
      </w:r>
    </w:p>
    <w:p w14:paraId="623F17D3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Can I attend a festival?</w:t>
      </w:r>
    </w:p>
    <w:p w14:paraId="2981F0B7" w14:textId="77777777" w:rsidR="00BB64A0" w:rsidRPr="00BB64A0" w:rsidRDefault="00BB64A0" w:rsidP="00BB64A0">
      <w:r w:rsidRPr="00BB64A0">
        <w:lastRenderedPageBreak/>
        <w:t>Yes. Many travelers plan their visit around the major annual festivals.</w:t>
      </w:r>
    </w:p>
    <w:p w14:paraId="78FC6801" w14:textId="77777777" w:rsidR="00BB64A0" w:rsidRPr="00BB64A0" w:rsidRDefault="00BB64A0" w:rsidP="00BB64A0">
      <w:r w:rsidRPr="00BB64A0">
        <w:pict w14:anchorId="104DB623">
          <v:rect id="_x0000_i1359" style="width:0;height:1.5pt" o:hralign="center" o:hrstd="t" o:hr="t" fillcolor="#a0a0a0" stroked="f"/>
        </w:pict>
      </w:r>
    </w:p>
    <w:p w14:paraId="062EF22A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Can the Kalash Valleys be combined with Hunza and Skardu?</w:t>
      </w:r>
    </w:p>
    <w:p w14:paraId="520CFC37" w14:textId="77777777" w:rsidR="00BB64A0" w:rsidRPr="00BB64A0" w:rsidRDefault="00BB64A0" w:rsidP="00BB64A0">
      <w:r w:rsidRPr="00BB64A0">
        <w:t>Absolutely. Many visitors include Kalash as part of a broader northern Pakistan itinerary.</w:t>
      </w:r>
    </w:p>
    <w:p w14:paraId="5734A458" w14:textId="77777777" w:rsidR="00BB64A0" w:rsidRPr="00BB64A0" w:rsidRDefault="00BB64A0" w:rsidP="00BB64A0">
      <w:r w:rsidRPr="00BB64A0">
        <w:pict w14:anchorId="1051069A">
          <v:rect id="_x0000_i1360" style="width:0;height:1.5pt" o:hralign="center" o:hrstd="t" o:hr="t" fillcolor="#a0a0a0" stroked="f"/>
        </w:pict>
      </w:r>
    </w:p>
    <w:p w14:paraId="1991A00F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Experience One of the World's Great Cultural Journeys</w:t>
      </w:r>
    </w:p>
    <w:p w14:paraId="02B61BFF" w14:textId="77777777" w:rsidR="00BB64A0" w:rsidRPr="00BB64A0" w:rsidRDefault="00BB64A0" w:rsidP="00BB64A0">
      <w:r w:rsidRPr="00BB64A0">
        <w:t>The Kalash Valleys offer an extraordinary opportunity to encounter a living cultural heritage preserved amid the spectacular mountains of the Hindu Kush.</w:t>
      </w:r>
    </w:p>
    <w:p w14:paraId="1F5CB020" w14:textId="77777777" w:rsidR="00BB64A0" w:rsidRPr="00BB64A0" w:rsidRDefault="00BB64A0" w:rsidP="00BB64A0">
      <w:r w:rsidRPr="00BB64A0">
        <w:t>For travelers seeking authenticity, cultural discovery, photography, and meaningful human connections, few destinations in Asia can match the richness and uniqueness of the Kalash experience.</w:t>
      </w:r>
    </w:p>
    <w:p w14:paraId="41DD6EBB" w14:textId="77777777" w:rsidR="00BB64A0" w:rsidRPr="00BB64A0" w:rsidRDefault="00BB64A0" w:rsidP="00BB64A0">
      <w:r w:rsidRPr="00BB64A0">
        <w:t xml:space="preserve">A visit to the Kalash Valleys is not simply a journey through beautiful </w:t>
      </w:r>
      <w:proofErr w:type="gramStart"/>
      <w:r w:rsidRPr="00BB64A0">
        <w:t>landscapes—</w:t>
      </w:r>
      <w:proofErr w:type="gramEnd"/>
      <w:r w:rsidRPr="00BB64A0">
        <w:t>it is an encounter with one of the world's most fascinating cultural traditions.</w:t>
      </w:r>
    </w:p>
    <w:p w14:paraId="66EDC1C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Request a Kalash Valley Itinerary</w:t>
      </w:r>
    </w:p>
    <w:p w14:paraId="4A2F6122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Customize Your Cultural Journey</w:t>
      </w:r>
    </w:p>
    <w:p w14:paraId="16AE2288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Contact Our Travel Specialists</w:t>
      </w:r>
    </w:p>
    <w:p w14:paraId="316F725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WhatsApp Us Today</w:t>
      </w:r>
    </w:p>
    <w:p w14:paraId="1B81DFD4" w14:textId="77777777" w:rsidR="00BB64A0" w:rsidRPr="00BB64A0" w:rsidRDefault="00BB64A0" w:rsidP="00BB64A0">
      <w:pPr>
        <w:rPr>
          <w:b/>
          <w:bCs/>
        </w:rPr>
      </w:pPr>
      <w:r w:rsidRPr="00BB64A0">
        <w:rPr>
          <w:b/>
          <w:bCs/>
        </w:rPr>
        <w:t>Begin Planning Your Kalash Valley Adventure</w:t>
      </w:r>
    </w:p>
    <w:p w14:paraId="35F8B170" w14:textId="77777777" w:rsidR="009201A2" w:rsidRDefault="009201A2"/>
    <w:sectPr w:rsidR="00920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2909"/>
    <w:multiLevelType w:val="multilevel"/>
    <w:tmpl w:val="D01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F28C8"/>
    <w:multiLevelType w:val="multilevel"/>
    <w:tmpl w:val="679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47DB0"/>
    <w:multiLevelType w:val="multilevel"/>
    <w:tmpl w:val="160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C2AA7"/>
    <w:multiLevelType w:val="multilevel"/>
    <w:tmpl w:val="1084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852579">
    <w:abstractNumId w:val="3"/>
  </w:num>
  <w:num w:numId="2" w16cid:durableId="1316909811">
    <w:abstractNumId w:val="2"/>
  </w:num>
  <w:num w:numId="3" w16cid:durableId="773525054">
    <w:abstractNumId w:val="1"/>
  </w:num>
  <w:num w:numId="4" w16cid:durableId="12127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A2"/>
    <w:rsid w:val="009201A2"/>
    <w:rsid w:val="00B94F30"/>
    <w:rsid w:val="00BB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580F2-E078-4897-BBCE-FC7594EA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1273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2026-06-13T19:37:00Z</dcterms:created>
  <dcterms:modified xsi:type="dcterms:W3CDTF">2026-06-13T19:37:00Z</dcterms:modified>
</cp:coreProperties>
</file>