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51A7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National Park Travel Guide</w:t>
      </w:r>
    </w:p>
    <w:p w14:paraId="545C3D0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Discover the Land of Giants</w:t>
      </w:r>
    </w:p>
    <w:p w14:paraId="719DE259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One of the World's Highest Alpine Plateaus</w:t>
      </w:r>
    </w:p>
    <w:p w14:paraId="510161FF" w14:textId="77777777" w:rsidR="00240552" w:rsidRPr="00240552" w:rsidRDefault="00240552" w:rsidP="00240552">
      <w:r w:rsidRPr="00240552">
        <w:t xml:space="preserve">Located high above the valleys of Gilgit-Baltistan, </w:t>
      </w:r>
      <w:proofErr w:type="spellStart"/>
      <w:r w:rsidRPr="00240552">
        <w:t>Deosai</w:t>
      </w:r>
      <w:proofErr w:type="spellEnd"/>
      <w:r w:rsidRPr="00240552">
        <w:t xml:space="preserve"> National Park is one of Pakistan's most extraordinary natural wonders.</w:t>
      </w:r>
    </w:p>
    <w:p w14:paraId="3D19629B" w14:textId="77777777" w:rsidR="00240552" w:rsidRPr="00240552" w:rsidRDefault="00240552" w:rsidP="00240552">
      <w:r w:rsidRPr="00240552">
        <w:t xml:space="preserve">Known as the </w:t>
      </w:r>
      <w:r w:rsidRPr="00240552">
        <w:rPr>
          <w:b/>
          <w:bCs/>
        </w:rPr>
        <w:t>"Land of Giants,"</w:t>
      </w:r>
      <w:r w:rsidRPr="00240552">
        <w:t xml:space="preserve"> </w:t>
      </w:r>
      <w:proofErr w:type="spellStart"/>
      <w:r w:rsidRPr="00240552">
        <w:t>Deosai</w:t>
      </w:r>
      <w:proofErr w:type="spellEnd"/>
      <w:r w:rsidRPr="00240552">
        <w:t xml:space="preserve"> is a vast wilderness of rolling grasslands, crystal-clear streams, wildflowers, snow-capped mountains, and pristine lakes.</w:t>
      </w:r>
    </w:p>
    <w:p w14:paraId="11E8AE87" w14:textId="77777777" w:rsidR="00240552" w:rsidRPr="00240552" w:rsidRDefault="00240552" w:rsidP="00240552">
      <w:r w:rsidRPr="00240552">
        <w:t>Situated at an average elevation of approximately 4,100 meters (13,450 feet), it is among the highest alpine plateaus in the world.</w:t>
      </w:r>
    </w:p>
    <w:p w14:paraId="267C18D5" w14:textId="77777777" w:rsidR="00240552" w:rsidRPr="00240552" w:rsidRDefault="00240552" w:rsidP="00240552">
      <w:r w:rsidRPr="00240552">
        <w:t xml:space="preserve">For travelers seeking dramatic landscapes, wildlife encounters, photography opportunities, and untouched natural beauty, </w:t>
      </w:r>
      <w:proofErr w:type="spellStart"/>
      <w:r w:rsidRPr="00240552">
        <w:t>Deosai</w:t>
      </w:r>
      <w:proofErr w:type="spellEnd"/>
      <w:r w:rsidRPr="00240552">
        <w:t xml:space="preserve"> offers an unforgettable experience unlike anywhere else in Pakistan.</w:t>
      </w:r>
    </w:p>
    <w:p w14:paraId="01D1682B" w14:textId="77777777" w:rsidR="00240552" w:rsidRPr="00240552" w:rsidRDefault="00240552" w:rsidP="00240552">
      <w:r w:rsidRPr="00240552">
        <w:pict w14:anchorId="6C2CFBE6">
          <v:rect id="_x0000_i1433" style="width:0;height:1.5pt" o:hralign="center" o:hrstd="t" o:hr="t" fillcolor="#a0a0a0" stroked="f"/>
        </w:pict>
      </w:r>
    </w:p>
    <w:p w14:paraId="5995E35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What is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>?</w:t>
      </w:r>
    </w:p>
    <w:p w14:paraId="663FFA91" w14:textId="77777777" w:rsidR="00240552" w:rsidRPr="00240552" w:rsidRDefault="00240552" w:rsidP="00240552">
      <w:proofErr w:type="spellStart"/>
      <w:r w:rsidRPr="00240552">
        <w:t>Deosai</w:t>
      </w:r>
      <w:proofErr w:type="spellEnd"/>
      <w:r w:rsidRPr="00240552">
        <w:t xml:space="preserve"> National Park is a protected alpine ecosystem located between Skardu and Astore in Gilgit-Baltistan.</w:t>
      </w:r>
    </w:p>
    <w:p w14:paraId="3F7C7BB8" w14:textId="77777777" w:rsidR="00240552" w:rsidRPr="00240552" w:rsidRDefault="00240552" w:rsidP="00240552">
      <w:r w:rsidRPr="00240552">
        <w:t>The park covers thousands of square kilometers of high-altitude plains and serves as one of Pakistan's most important conservation areas.</w:t>
      </w:r>
    </w:p>
    <w:p w14:paraId="25A32307" w14:textId="77777777" w:rsidR="00240552" w:rsidRPr="00240552" w:rsidRDefault="00240552" w:rsidP="00240552">
      <w:r w:rsidRPr="00240552">
        <w:t xml:space="preserve">During summer, </w:t>
      </w:r>
      <w:proofErr w:type="spellStart"/>
      <w:r w:rsidRPr="00240552">
        <w:t>Deosai</w:t>
      </w:r>
      <w:proofErr w:type="spellEnd"/>
      <w:r w:rsidRPr="00240552">
        <w:t xml:space="preserve"> transforms into a breathtaking landscape of:</w:t>
      </w:r>
    </w:p>
    <w:p w14:paraId="7E838D92" w14:textId="77777777" w:rsidR="00240552" w:rsidRPr="00240552" w:rsidRDefault="00240552" w:rsidP="00240552">
      <w:r w:rsidRPr="00240552">
        <w:t>✓ Wildflowers</w:t>
      </w:r>
    </w:p>
    <w:p w14:paraId="17DB0590" w14:textId="77777777" w:rsidR="00240552" w:rsidRPr="00240552" w:rsidRDefault="00240552" w:rsidP="00240552">
      <w:r w:rsidRPr="00240552">
        <w:t>✓ Green meadows</w:t>
      </w:r>
    </w:p>
    <w:p w14:paraId="487131F7" w14:textId="77777777" w:rsidR="00240552" w:rsidRPr="00240552" w:rsidRDefault="00240552" w:rsidP="00240552">
      <w:r w:rsidRPr="00240552">
        <w:t>✓ Alpine lakes</w:t>
      </w:r>
    </w:p>
    <w:p w14:paraId="3996A39A" w14:textId="77777777" w:rsidR="00240552" w:rsidRPr="00240552" w:rsidRDefault="00240552" w:rsidP="00240552">
      <w:r w:rsidRPr="00240552">
        <w:t>✓ Mountain streams</w:t>
      </w:r>
    </w:p>
    <w:p w14:paraId="630F20BD" w14:textId="77777777" w:rsidR="00240552" w:rsidRPr="00240552" w:rsidRDefault="00240552" w:rsidP="00240552">
      <w:r w:rsidRPr="00240552">
        <w:t>✓ Wildlife habitats</w:t>
      </w:r>
    </w:p>
    <w:p w14:paraId="5667CBAD" w14:textId="77777777" w:rsidR="00240552" w:rsidRPr="00240552" w:rsidRDefault="00240552" w:rsidP="00240552">
      <w:r w:rsidRPr="00240552">
        <w:t>✓ Endless open horizons</w:t>
      </w:r>
    </w:p>
    <w:p w14:paraId="66FD7D98" w14:textId="77777777" w:rsidR="00240552" w:rsidRPr="00240552" w:rsidRDefault="00240552" w:rsidP="00240552">
      <w:r w:rsidRPr="00240552">
        <w:t>The scenery often surprises visitors who expect only rugged mountains and glaciers in northern Pakistan.</w:t>
      </w:r>
    </w:p>
    <w:p w14:paraId="25C81094" w14:textId="77777777" w:rsidR="00240552" w:rsidRPr="00240552" w:rsidRDefault="00240552" w:rsidP="00240552">
      <w:r w:rsidRPr="00240552">
        <w:pict w14:anchorId="14C895E7">
          <v:rect id="_x0000_i1434" style="width:0;height:1.5pt" o:hralign="center" o:hrstd="t" o:hr="t" fillcolor="#a0a0a0" stroked="f"/>
        </w:pict>
      </w:r>
    </w:p>
    <w:p w14:paraId="0730C7E0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lastRenderedPageBreak/>
        <w:t xml:space="preserve">Why Visit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National Park?</w:t>
      </w:r>
    </w:p>
    <w:p w14:paraId="75708223" w14:textId="77777777" w:rsidR="00240552" w:rsidRPr="00240552" w:rsidRDefault="00240552" w:rsidP="00240552">
      <w:r w:rsidRPr="00240552">
        <w:t xml:space="preserve">Travelers visit </w:t>
      </w:r>
      <w:proofErr w:type="spellStart"/>
      <w:r w:rsidRPr="00240552">
        <w:t>Deosai</w:t>
      </w:r>
      <w:proofErr w:type="spellEnd"/>
      <w:r w:rsidRPr="00240552">
        <w:t xml:space="preserve"> for:</w:t>
      </w:r>
    </w:p>
    <w:p w14:paraId="783D6788" w14:textId="77777777" w:rsidR="00240552" w:rsidRPr="00240552" w:rsidRDefault="00240552" w:rsidP="00240552">
      <w:r w:rsidRPr="00240552">
        <w:t>✓ Spectacular landscapes</w:t>
      </w:r>
    </w:p>
    <w:p w14:paraId="66B9BF1F" w14:textId="77777777" w:rsidR="00240552" w:rsidRPr="00240552" w:rsidRDefault="00240552" w:rsidP="00240552">
      <w:r w:rsidRPr="00240552">
        <w:t>✓ Wildlife viewing</w:t>
      </w:r>
    </w:p>
    <w:p w14:paraId="7EE5E5B2" w14:textId="77777777" w:rsidR="00240552" w:rsidRPr="00240552" w:rsidRDefault="00240552" w:rsidP="00240552">
      <w:r w:rsidRPr="00240552">
        <w:t>✓ Photography</w:t>
      </w:r>
    </w:p>
    <w:p w14:paraId="54A9CAE9" w14:textId="77777777" w:rsidR="00240552" w:rsidRPr="00240552" w:rsidRDefault="00240552" w:rsidP="00240552">
      <w:r w:rsidRPr="00240552">
        <w:t>✓ Nature experiences</w:t>
      </w:r>
    </w:p>
    <w:p w14:paraId="10DA2031" w14:textId="77777777" w:rsidR="00240552" w:rsidRPr="00240552" w:rsidRDefault="00240552" w:rsidP="00240552">
      <w:r w:rsidRPr="00240552">
        <w:t>✓ Alpine lakes</w:t>
      </w:r>
    </w:p>
    <w:p w14:paraId="1B11BF96" w14:textId="77777777" w:rsidR="00240552" w:rsidRPr="00240552" w:rsidRDefault="00240552" w:rsidP="00240552">
      <w:r w:rsidRPr="00240552">
        <w:t>✓ Wildflower blooms</w:t>
      </w:r>
    </w:p>
    <w:p w14:paraId="12EF916C" w14:textId="77777777" w:rsidR="00240552" w:rsidRPr="00240552" w:rsidRDefault="00240552" w:rsidP="00240552">
      <w:r w:rsidRPr="00240552">
        <w:t>✓ Remote wilderness</w:t>
      </w:r>
    </w:p>
    <w:p w14:paraId="0BAA8AFE" w14:textId="77777777" w:rsidR="00240552" w:rsidRPr="00240552" w:rsidRDefault="00240552" w:rsidP="00240552">
      <w:r w:rsidRPr="00240552">
        <w:t>✓ Birdwatching</w:t>
      </w:r>
    </w:p>
    <w:p w14:paraId="28A2F2F0" w14:textId="77777777" w:rsidR="00240552" w:rsidRPr="00240552" w:rsidRDefault="00240552" w:rsidP="00240552">
      <w:r w:rsidRPr="00240552">
        <w:t>✓ Scenic drives</w:t>
      </w:r>
    </w:p>
    <w:p w14:paraId="0E4EB1AA" w14:textId="77777777" w:rsidR="00240552" w:rsidRPr="00240552" w:rsidRDefault="00240552" w:rsidP="00240552">
      <w:r w:rsidRPr="00240552">
        <w:t>✓ Unique high-altitude ecosystems</w:t>
      </w:r>
    </w:p>
    <w:p w14:paraId="7C027D61" w14:textId="77777777" w:rsidR="00240552" w:rsidRPr="00240552" w:rsidRDefault="00240552" w:rsidP="00240552">
      <w:r w:rsidRPr="00240552">
        <w:pict w14:anchorId="6E2B6F65">
          <v:rect id="_x0000_i1435" style="width:0;height:1.5pt" o:hralign="center" o:hrstd="t" o:hr="t" fillcolor="#a0a0a0" stroked="f"/>
        </w:pict>
      </w:r>
    </w:p>
    <w:p w14:paraId="0690DC0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Quick Facts About </w:t>
      </w:r>
      <w:proofErr w:type="spellStart"/>
      <w:r w:rsidRPr="00240552">
        <w:rPr>
          <w:b/>
          <w:bCs/>
        </w:rPr>
        <w:t>Deosai</w:t>
      </w:r>
      <w:proofErr w:type="spellEnd"/>
    </w:p>
    <w:p w14:paraId="7E563163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Location</w:t>
      </w:r>
    </w:p>
    <w:p w14:paraId="4BB1A74A" w14:textId="77777777" w:rsidR="00240552" w:rsidRPr="00240552" w:rsidRDefault="00240552" w:rsidP="00240552">
      <w:r w:rsidRPr="00240552">
        <w:t>Gilgit-Baltistan, Pakistan</w:t>
      </w:r>
    </w:p>
    <w:p w14:paraId="796B9354" w14:textId="77777777" w:rsidR="00240552" w:rsidRPr="00240552" w:rsidRDefault="00240552" w:rsidP="00240552">
      <w:r w:rsidRPr="00240552">
        <w:pict w14:anchorId="135D638A">
          <v:rect id="_x0000_i1436" style="width:0;height:1.5pt" o:hralign="center" o:hrstd="t" o:hr="t" fillcolor="#a0a0a0" stroked="f"/>
        </w:pict>
      </w:r>
    </w:p>
    <w:p w14:paraId="2EFFE85D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Elevation</w:t>
      </w:r>
    </w:p>
    <w:p w14:paraId="2A821286" w14:textId="77777777" w:rsidR="00240552" w:rsidRPr="00240552" w:rsidRDefault="00240552" w:rsidP="00240552">
      <w:r w:rsidRPr="00240552">
        <w:t>Approximately 4,100 meters</w:t>
      </w:r>
    </w:p>
    <w:p w14:paraId="5B0D773E" w14:textId="77777777" w:rsidR="00240552" w:rsidRPr="00240552" w:rsidRDefault="00240552" w:rsidP="00240552">
      <w:r w:rsidRPr="00240552">
        <w:pict w14:anchorId="00C063B4">
          <v:rect id="_x0000_i1437" style="width:0;height:1.5pt" o:hralign="center" o:hrstd="t" o:hr="t" fillcolor="#a0a0a0" stroked="f"/>
        </w:pict>
      </w:r>
    </w:p>
    <w:p w14:paraId="2EA47A30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Area</w:t>
      </w:r>
    </w:p>
    <w:p w14:paraId="76F05628" w14:textId="77777777" w:rsidR="00240552" w:rsidRPr="00240552" w:rsidRDefault="00240552" w:rsidP="00240552">
      <w:r w:rsidRPr="00240552">
        <w:t>One of Pakistan's largest national parks</w:t>
      </w:r>
    </w:p>
    <w:p w14:paraId="7D262ABF" w14:textId="77777777" w:rsidR="00240552" w:rsidRPr="00240552" w:rsidRDefault="00240552" w:rsidP="00240552">
      <w:r w:rsidRPr="00240552">
        <w:pict w14:anchorId="6FBD9733">
          <v:rect id="_x0000_i1438" style="width:0;height:1.5pt" o:hralign="center" o:hrstd="t" o:hr="t" fillcolor="#a0a0a0" stroked="f"/>
        </w:pict>
      </w:r>
    </w:p>
    <w:p w14:paraId="3C42E91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Famous For</w:t>
      </w:r>
    </w:p>
    <w:p w14:paraId="6DF4A2AB" w14:textId="77777777" w:rsidR="00240552" w:rsidRPr="00240552" w:rsidRDefault="00240552" w:rsidP="00240552">
      <w:pPr>
        <w:numPr>
          <w:ilvl w:val="0"/>
          <w:numId w:val="1"/>
        </w:numPr>
      </w:pPr>
      <w:r w:rsidRPr="00240552">
        <w:t xml:space="preserve">High-altitude plateau </w:t>
      </w:r>
    </w:p>
    <w:p w14:paraId="5D11645E" w14:textId="77777777" w:rsidR="00240552" w:rsidRPr="00240552" w:rsidRDefault="00240552" w:rsidP="00240552">
      <w:pPr>
        <w:numPr>
          <w:ilvl w:val="0"/>
          <w:numId w:val="1"/>
        </w:numPr>
      </w:pPr>
      <w:r w:rsidRPr="00240552">
        <w:t xml:space="preserve">Brown bears </w:t>
      </w:r>
    </w:p>
    <w:p w14:paraId="7F4459DD" w14:textId="77777777" w:rsidR="00240552" w:rsidRPr="00240552" w:rsidRDefault="00240552" w:rsidP="00240552">
      <w:pPr>
        <w:numPr>
          <w:ilvl w:val="0"/>
          <w:numId w:val="1"/>
        </w:numPr>
      </w:pPr>
      <w:proofErr w:type="spellStart"/>
      <w:r w:rsidRPr="00240552">
        <w:lastRenderedPageBreak/>
        <w:t>Sheosar</w:t>
      </w:r>
      <w:proofErr w:type="spellEnd"/>
      <w:r w:rsidRPr="00240552">
        <w:t xml:space="preserve"> Lake </w:t>
      </w:r>
    </w:p>
    <w:p w14:paraId="7C386CD1" w14:textId="77777777" w:rsidR="00240552" w:rsidRPr="00240552" w:rsidRDefault="00240552" w:rsidP="00240552">
      <w:pPr>
        <w:numPr>
          <w:ilvl w:val="0"/>
          <w:numId w:val="1"/>
        </w:numPr>
      </w:pPr>
      <w:r w:rsidRPr="00240552">
        <w:t xml:space="preserve">Wildflowers </w:t>
      </w:r>
    </w:p>
    <w:p w14:paraId="1BB37FBF" w14:textId="77777777" w:rsidR="00240552" w:rsidRPr="00240552" w:rsidRDefault="00240552" w:rsidP="00240552">
      <w:pPr>
        <w:numPr>
          <w:ilvl w:val="0"/>
          <w:numId w:val="1"/>
        </w:numPr>
      </w:pPr>
      <w:r w:rsidRPr="00240552">
        <w:t xml:space="preserve">Scenic landscapes </w:t>
      </w:r>
    </w:p>
    <w:p w14:paraId="50387291" w14:textId="77777777" w:rsidR="00240552" w:rsidRPr="00240552" w:rsidRDefault="00240552" w:rsidP="00240552">
      <w:r w:rsidRPr="00240552">
        <w:pict w14:anchorId="575E832D">
          <v:rect id="_x0000_i1439" style="width:0;height:1.5pt" o:hralign="center" o:hrstd="t" o:hr="t" fillcolor="#a0a0a0" stroked="f"/>
        </w:pict>
      </w:r>
    </w:p>
    <w:p w14:paraId="208FF6A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Nickname</w:t>
      </w:r>
    </w:p>
    <w:p w14:paraId="4DF60D34" w14:textId="77777777" w:rsidR="00240552" w:rsidRPr="00240552" w:rsidRDefault="00240552" w:rsidP="00240552">
      <w:r w:rsidRPr="00240552">
        <w:rPr>
          <w:b/>
          <w:bCs/>
        </w:rPr>
        <w:t>Land of Giants</w:t>
      </w:r>
    </w:p>
    <w:p w14:paraId="736567FE" w14:textId="77777777" w:rsidR="00240552" w:rsidRPr="00240552" w:rsidRDefault="00240552" w:rsidP="00240552">
      <w:r w:rsidRPr="00240552">
        <w:pict w14:anchorId="5FDB4045">
          <v:rect id="_x0000_i1440" style="width:0;height:1.5pt" o:hralign="center" o:hrstd="t" o:hr="t" fillcolor="#a0a0a0" stroked="f"/>
        </w:pict>
      </w:r>
    </w:p>
    <w:p w14:paraId="14536EE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The Legend of the Land of Giants</w:t>
      </w:r>
    </w:p>
    <w:p w14:paraId="5FD1DECB" w14:textId="77777777" w:rsidR="00240552" w:rsidRPr="00240552" w:rsidRDefault="00240552" w:rsidP="00240552">
      <w:r w:rsidRPr="00240552">
        <w:t>The name "</w:t>
      </w:r>
      <w:proofErr w:type="spellStart"/>
      <w:r w:rsidRPr="00240552">
        <w:t>Deosai</w:t>
      </w:r>
      <w:proofErr w:type="spellEnd"/>
      <w:r w:rsidRPr="00240552">
        <w:t>" is often translated as "Land of Giants."</w:t>
      </w:r>
    </w:p>
    <w:p w14:paraId="115CF3E8" w14:textId="77777777" w:rsidR="00240552" w:rsidRPr="00240552" w:rsidRDefault="00240552" w:rsidP="00240552">
      <w:r w:rsidRPr="00240552">
        <w:t>Local legends tell stories of mysterious giants who once inhabited these vast plains.</w:t>
      </w:r>
    </w:p>
    <w:p w14:paraId="3605BCCF" w14:textId="77777777" w:rsidR="00240552" w:rsidRPr="00240552" w:rsidRDefault="00240552" w:rsidP="00240552">
      <w:r w:rsidRPr="00240552">
        <w:t>Whether myth or folklore, the name perfectly captures the immense scale and dramatic character of the landscape.</w:t>
      </w:r>
    </w:p>
    <w:p w14:paraId="15292D84" w14:textId="77777777" w:rsidR="00240552" w:rsidRPr="00240552" w:rsidRDefault="00240552" w:rsidP="00240552">
      <w:r w:rsidRPr="00240552">
        <w:t>The seemingly endless grasslands and sweeping mountain views create an atmosphere unlike any other destination in Pakistan.</w:t>
      </w:r>
    </w:p>
    <w:p w14:paraId="67C3CC09" w14:textId="77777777" w:rsidR="00240552" w:rsidRPr="00240552" w:rsidRDefault="00240552" w:rsidP="00240552">
      <w:r w:rsidRPr="00240552">
        <w:pict w14:anchorId="793D789F">
          <v:rect id="_x0000_i1441" style="width:0;height:1.5pt" o:hralign="center" o:hrstd="t" o:hr="t" fillcolor="#a0a0a0" stroked="f"/>
        </w:pict>
      </w:r>
    </w:p>
    <w:p w14:paraId="5D77601E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The Landscape of </w:t>
      </w:r>
      <w:proofErr w:type="spellStart"/>
      <w:r w:rsidRPr="00240552">
        <w:rPr>
          <w:b/>
          <w:bCs/>
        </w:rPr>
        <w:t>Deosai</w:t>
      </w:r>
      <w:proofErr w:type="spellEnd"/>
    </w:p>
    <w:p w14:paraId="47AF397D" w14:textId="77777777" w:rsidR="00240552" w:rsidRPr="00240552" w:rsidRDefault="00240552" w:rsidP="00240552">
      <w:r w:rsidRPr="00240552">
        <w:t xml:space="preserve">Unlike the steep valleys and dramatic peaks found elsewhere in Gilgit-Baltistan, </w:t>
      </w:r>
      <w:proofErr w:type="spellStart"/>
      <w:r w:rsidRPr="00240552">
        <w:t>Deosai</w:t>
      </w:r>
      <w:proofErr w:type="spellEnd"/>
      <w:r w:rsidRPr="00240552">
        <w:t xml:space="preserve"> is characterized by:</w:t>
      </w:r>
    </w:p>
    <w:p w14:paraId="283D3B0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Rolling Plains</w:t>
      </w:r>
    </w:p>
    <w:p w14:paraId="500EC52D" w14:textId="77777777" w:rsidR="00240552" w:rsidRPr="00240552" w:rsidRDefault="00240552" w:rsidP="00240552">
      <w:r w:rsidRPr="00240552">
        <w:t>Vast open grasslands stretching to the horizon.</w:t>
      </w:r>
    </w:p>
    <w:p w14:paraId="61AF2151" w14:textId="77777777" w:rsidR="00240552" w:rsidRPr="00240552" w:rsidRDefault="00240552" w:rsidP="00240552">
      <w:r w:rsidRPr="00240552">
        <w:pict w14:anchorId="464958A2">
          <v:rect id="_x0000_i1442" style="width:0;height:1.5pt" o:hralign="center" o:hrstd="t" o:hr="t" fillcolor="#a0a0a0" stroked="f"/>
        </w:pict>
      </w:r>
    </w:p>
    <w:p w14:paraId="169E15B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Alpine Meadows</w:t>
      </w:r>
    </w:p>
    <w:p w14:paraId="49B2E50B" w14:textId="77777777" w:rsidR="00240552" w:rsidRPr="00240552" w:rsidRDefault="00240552" w:rsidP="00240552">
      <w:r w:rsidRPr="00240552">
        <w:t>Covered with seasonal wildflowers.</w:t>
      </w:r>
    </w:p>
    <w:p w14:paraId="6F09A43F" w14:textId="77777777" w:rsidR="00240552" w:rsidRPr="00240552" w:rsidRDefault="00240552" w:rsidP="00240552">
      <w:r w:rsidRPr="00240552">
        <w:pict w14:anchorId="06DA15D9">
          <v:rect id="_x0000_i1443" style="width:0;height:1.5pt" o:hralign="center" o:hrstd="t" o:hr="t" fillcolor="#a0a0a0" stroked="f"/>
        </w:pict>
      </w:r>
    </w:p>
    <w:p w14:paraId="5FEEE92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Crystal-Clear Streams</w:t>
      </w:r>
    </w:p>
    <w:p w14:paraId="6B72E56A" w14:textId="77777777" w:rsidR="00240552" w:rsidRPr="00240552" w:rsidRDefault="00240552" w:rsidP="00240552">
      <w:r w:rsidRPr="00240552">
        <w:t>Flowing through the plateau.</w:t>
      </w:r>
    </w:p>
    <w:p w14:paraId="31D7FD75" w14:textId="77777777" w:rsidR="00240552" w:rsidRPr="00240552" w:rsidRDefault="00240552" w:rsidP="00240552">
      <w:r w:rsidRPr="00240552">
        <w:pict w14:anchorId="7784D4E2">
          <v:rect id="_x0000_i1444" style="width:0;height:1.5pt" o:hralign="center" o:hrstd="t" o:hr="t" fillcolor="#a0a0a0" stroked="f"/>
        </w:pict>
      </w:r>
    </w:p>
    <w:p w14:paraId="46234559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lastRenderedPageBreak/>
        <w:t>Mountain Backdrops</w:t>
      </w:r>
    </w:p>
    <w:p w14:paraId="52284AFC" w14:textId="77777777" w:rsidR="00240552" w:rsidRPr="00240552" w:rsidRDefault="00240552" w:rsidP="00240552">
      <w:r w:rsidRPr="00240552">
        <w:t>Spectacular views of surrounding ranges.</w:t>
      </w:r>
    </w:p>
    <w:p w14:paraId="6ED195B6" w14:textId="77777777" w:rsidR="00240552" w:rsidRPr="00240552" w:rsidRDefault="00240552" w:rsidP="00240552">
      <w:r w:rsidRPr="00240552">
        <w:pict w14:anchorId="3DE7E500">
          <v:rect id="_x0000_i1445" style="width:0;height:1.5pt" o:hralign="center" o:hrstd="t" o:hr="t" fillcolor="#a0a0a0" stroked="f"/>
        </w:pict>
      </w:r>
    </w:p>
    <w:p w14:paraId="79696418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Pristine Lakes</w:t>
      </w:r>
    </w:p>
    <w:p w14:paraId="5B31EC05" w14:textId="77777777" w:rsidR="00240552" w:rsidRPr="00240552" w:rsidRDefault="00240552" w:rsidP="00240552">
      <w:r w:rsidRPr="00240552">
        <w:t>Among the most beautiful in Pakistan.</w:t>
      </w:r>
    </w:p>
    <w:p w14:paraId="25386D09" w14:textId="77777777" w:rsidR="00240552" w:rsidRPr="00240552" w:rsidRDefault="00240552" w:rsidP="00240552">
      <w:r w:rsidRPr="00240552">
        <w:pict w14:anchorId="0449176E">
          <v:rect id="_x0000_i1446" style="width:0;height:1.5pt" o:hralign="center" o:hrstd="t" o:hr="t" fillcolor="#a0a0a0" stroked="f"/>
        </w:pict>
      </w:r>
    </w:p>
    <w:p w14:paraId="00BBB75C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Sheosar</w:t>
      </w:r>
      <w:proofErr w:type="spellEnd"/>
      <w:r w:rsidRPr="00240552">
        <w:rPr>
          <w:b/>
          <w:bCs/>
        </w:rPr>
        <w:t xml:space="preserve"> Lake</w:t>
      </w:r>
    </w:p>
    <w:p w14:paraId="3C75E3A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Jewel of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National Park</w:t>
      </w:r>
    </w:p>
    <w:p w14:paraId="11ABE726" w14:textId="77777777" w:rsidR="00240552" w:rsidRPr="00240552" w:rsidRDefault="00240552" w:rsidP="00240552">
      <w:proofErr w:type="spellStart"/>
      <w:r w:rsidRPr="00240552">
        <w:t>Sheosar</w:t>
      </w:r>
      <w:proofErr w:type="spellEnd"/>
      <w:r w:rsidRPr="00240552">
        <w:t xml:space="preserve"> Lake is one of the most famous attractions in </w:t>
      </w:r>
      <w:proofErr w:type="spellStart"/>
      <w:r w:rsidRPr="00240552">
        <w:t>Deosai</w:t>
      </w:r>
      <w:proofErr w:type="spellEnd"/>
      <w:r w:rsidRPr="00240552">
        <w:t>.</w:t>
      </w:r>
    </w:p>
    <w:p w14:paraId="0ACF5B73" w14:textId="77777777" w:rsidR="00240552" w:rsidRPr="00240552" w:rsidRDefault="00240552" w:rsidP="00240552">
      <w:r w:rsidRPr="00240552">
        <w:t>Its name means:</w:t>
      </w:r>
    </w:p>
    <w:p w14:paraId="4FF3F88F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"Blind Lake"</w:t>
      </w:r>
    </w:p>
    <w:p w14:paraId="5D935F1D" w14:textId="77777777" w:rsidR="00240552" w:rsidRPr="00240552" w:rsidRDefault="00240552" w:rsidP="00240552">
      <w:r w:rsidRPr="00240552">
        <w:t>in the local language.</w:t>
      </w:r>
    </w:p>
    <w:p w14:paraId="79B4BB37" w14:textId="77777777" w:rsidR="00240552" w:rsidRPr="00240552" w:rsidRDefault="00240552" w:rsidP="00240552">
      <w:r w:rsidRPr="00240552">
        <w:t>Situated amidst the open plains, the lake reflects the surrounding mountains and skies, creating exceptional photographic opportunities.</w:t>
      </w:r>
    </w:p>
    <w:p w14:paraId="257F2B76" w14:textId="77777777" w:rsidR="00240552" w:rsidRPr="00240552" w:rsidRDefault="00240552" w:rsidP="00240552">
      <w:r w:rsidRPr="00240552">
        <w:t>On clear days, visitors may enjoy distant views of:</w:t>
      </w:r>
    </w:p>
    <w:p w14:paraId="1AB318B9" w14:textId="77777777" w:rsidR="00240552" w:rsidRPr="00240552" w:rsidRDefault="00240552" w:rsidP="00240552">
      <w:r w:rsidRPr="00240552">
        <w:t>Nanga Parbat</w:t>
      </w:r>
    </w:p>
    <w:p w14:paraId="63C8364A" w14:textId="77777777" w:rsidR="00240552" w:rsidRPr="00240552" w:rsidRDefault="00240552" w:rsidP="00240552">
      <w:r w:rsidRPr="00240552">
        <w:t>the world's ninth-highest mountain.</w:t>
      </w:r>
    </w:p>
    <w:p w14:paraId="12D7A0DC" w14:textId="77777777" w:rsidR="00240552" w:rsidRPr="00240552" w:rsidRDefault="00240552" w:rsidP="00240552">
      <w:r w:rsidRPr="00240552">
        <w:pict w14:anchorId="0314960E">
          <v:rect id="_x0000_i1447" style="width:0;height:1.5pt" o:hralign="center" o:hrstd="t" o:hr="t" fillcolor="#a0a0a0" stroked="f"/>
        </w:pict>
      </w:r>
    </w:p>
    <w:p w14:paraId="7542C19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Wildlife of </w:t>
      </w:r>
      <w:proofErr w:type="spellStart"/>
      <w:r w:rsidRPr="00240552">
        <w:rPr>
          <w:b/>
          <w:bCs/>
        </w:rPr>
        <w:t>Deosai</w:t>
      </w:r>
      <w:proofErr w:type="spellEnd"/>
    </w:p>
    <w:p w14:paraId="1D094AA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A Conservation Success Story</w:t>
      </w:r>
    </w:p>
    <w:p w14:paraId="08825E5D" w14:textId="77777777" w:rsidR="00240552" w:rsidRPr="00240552" w:rsidRDefault="00240552" w:rsidP="00240552">
      <w:proofErr w:type="spellStart"/>
      <w:r w:rsidRPr="00240552">
        <w:t>Deosai</w:t>
      </w:r>
      <w:proofErr w:type="spellEnd"/>
      <w:r w:rsidRPr="00240552">
        <w:t xml:space="preserve"> National Park is internationally recognized for its conservation efforts.</w:t>
      </w:r>
    </w:p>
    <w:p w14:paraId="0C6AB9E7" w14:textId="77777777" w:rsidR="00240552" w:rsidRPr="00240552" w:rsidRDefault="00240552" w:rsidP="00240552">
      <w:r w:rsidRPr="00240552">
        <w:t>The park provides habitat for numerous species, including:</w:t>
      </w:r>
    </w:p>
    <w:p w14:paraId="756A9B8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Himalayan Brown Bear</w:t>
      </w:r>
    </w:p>
    <w:p w14:paraId="15DD3DE5" w14:textId="77777777" w:rsidR="00240552" w:rsidRPr="00240552" w:rsidRDefault="00240552" w:rsidP="00240552">
      <w:r w:rsidRPr="00240552">
        <w:t xml:space="preserve">The most iconic wildlife species in </w:t>
      </w:r>
      <w:proofErr w:type="spellStart"/>
      <w:r w:rsidRPr="00240552">
        <w:t>Deosai</w:t>
      </w:r>
      <w:proofErr w:type="spellEnd"/>
      <w:r w:rsidRPr="00240552">
        <w:t>.</w:t>
      </w:r>
    </w:p>
    <w:p w14:paraId="639C4857" w14:textId="77777777" w:rsidR="00240552" w:rsidRPr="00240552" w:rsidRDefault="00240552" w:rsidP="00240552">
      <w:r w:rsidRPr="00240552">
        <w:pict w14:anchorId="47CD4850">
          <v:rect id="_x0000_i1448" style="width:0;height:1.5pt" o:hralign="center" o:hrstd="t" o:hr="t" fillcolor="#a0a0a0" stroked="f"/>
        </w:pict>
      </w:r>
    </w:p>
    <w:p w14:paraId="7D901CC0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Himalayan Ibex</w:t>
      </w:r>
    </w:p>
    <w:p w14:paraId="1CABE837" w14:textId="77777777" w:rsidR="00240552" w:rsidRPr="00240552" w:rsidRDefault="00240552" w:rsidP="00240552">
      <w:r w:rsidRPr="00240552">
        <w:lastRenderedPageBreak/>
        <w:pict w14:anchorId="295C0BDE">
          <v:rect id="_x0000_i1449" style="width:0;height:1.5pt" o:hralign="center" o:hrstd="t" o:hr="t" fillcolor="#a0a0a0" stroked="f"/>
        </w:pict>
      </w:r>
    </w:p>
    <w:p w14:paraId="09F8403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Red Fox</w:t>
      </w:r>
    </w:p>
    <w:p w14:paraId="13C3C38A" w14:textId="77777777" w:rsidR="00240552" w:rsidRPr="00240552" w:rsidRDefault="00240552" w:rsidP="00240552">
      <w:r w:rsidRPr="00240552">
        <w:pict w14:anchorId="4B401638">
          <v:rect id="_x0000_i1450" style="width:0;height:1.5pt" o:hralign="center" o:hrstd="t" o:hr="t" fillcolor="#a0a0a0" stroked="f"/>
        </w:pict>
      </w:r>
    </w:p>
    <w:p w14:paraId="583144E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Marmots</w:t>
      </w:r>
    </w:p>
    <w:p w14:paraId="752CF522" w14:textId="77777777" w:rsidR="00240552" w:rsidRPr="00240552" w:rsidRDefault="00240552" w:rsidP="00240552">
      <w:r w:rsidRPr="00240552">
        <w:t>Commonly seen throughout the plateau.</w:t>
      </w:r>
    </w:p>
    <w:p w14:paraId="58C5016D" w14:textId="77777777" w:rsidR="00240552" w:rsidRPr="00240552" w:rsidRDefault="00240552" w:rsidP="00240552">
      <w:r w:rsidRPr="00240552">
        <w:pict w14:anchorId="74A142A0">
          <v:rect id="_x0000_i1451" style="width:0;height:1.5pt" o:hralign="center" o:hrstd="t" o:hr="t" fillcolor="#a0a0a0" stroked="f"/>
        </w:pict>
      </w:r>
    </w:p>
    <w:p w14:paraId="18D497F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Golden Eagles</w:t>
      </w:r>
    </w:p>
    <w:p w14:paraId="2ED72272" w14:textId="77777777" w:rsidR="00240552" w:rsidRPr="00240552" w:rsidRDefault="00240552" w:rsidP="00240552">
      <w:r w:rsidRPr="00240552">
        <w:pict w14:anchorId="6985DD9F">
          <v:rect id="_x0000_i1452" style="width:0;height:1.5pt" o:hralign="center" o:hrstd="t" o:hr="t" fillcolor="#a0a0a0" stroked="f"/>
        </w:pict>
      </w:r>
    </w:p>
    <w:p w14:paraId="0E5133F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Various Migratory Birds</w:t>
      </w:r>
    </w:p>
    <w:p w14:paraId="5C43B903" w14:textId="77777777" w:rsidR="00240552" w:rsidRPr="00240552" w:rsidRDefault="00240552" w:rsidP="00240552">
      <w:r w:rsidRPr="00240552">
        <w:pict w14:anchorId="4F94135F">
          <v:rect id="_x0000_i1453" style="width:0;height:1.5pt" o:hralign="center" o:hrstd="t" o:hr="t" fillcolor="#a0a0a0" stroked="f"/>
        </w:pict>
      </w:r>
    </w:p>
    <w:p w14:paraId="2D1D94F6" w14:textId="77777777" w:rsidR="00240552" w:rsidRPr="00240552" w:rsidRDefault="00240552" w:rsidP="00240552">
      <w:r w:rsidRPr="00240552">
        <w:t xml:space="preserve">Wildlife enthusiasts and photographers often consider </w:t>
      </w:r>
      <w:proofErr w:type="spellStart"/>
      <w:r w:rsidRPr="00240552">
        <w:t>Deosai</w:t>
      </w:r>
      <w:proofErr w:type="spellEnd"/>
      <w:r w:rsidRPr="00240552">
        <w:t xml:space="preserve"> one of Pakistan's finest nature destinations.</w:t>
      </w:r>
    </w:p>
    <w:p w14:paraId="62E87848" w14:textId="77777777" w:rsidR="00240552" w:rsidRPr="00240552" w:rsidRDefault="00240552" w:rsidP="00240552">
      <w:r w:rsidRPr="00240552">
        <w:pict w14:anchorId="7EB811F4">
          <v:rect id="_x0000_i1454" style="width:0;height:1.5pt" o:hralign="center" o:hrstd="t" o:hr="t" fillcolor="#a0a0a0" stroked="f"/>
        </w:pict>
      </w:r>
    </w:p>
    <w:p w14:paraId="0B5B56F9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Wildflowers of </w:t>
      </w:r>
      <w:proofErr w:type="spellStart"/>
      <w:r w:rsidRPr="00240552">
        <w:rPr>
          <w:b/>
          <w:bCs/>
        </w:rPr>
        <w:t>Deosai</w:t>
      </w:r>
      <w:proofErr w:type="spellEnd"/>
    </w:p>
    <w:p w14:paraId="4A2448C0" w14:textId="77777777" w:rsidR="00240552" w:rsidRPr="00240552" w:rsidRDefault="00240552" w:rsidP="00240552">
      <w:r w:rsidRPr="00240552">
        <w:t xml:space="preserve">One of the most surprising aspects of </w:t>
      </w:r>
      <w:proofErr w:type="spellStart"/>
      <w:r w:rsidRPr="00240552">
        <w:t>Deosai</w:t>
      </w:r>
      <w:proofErr w:type="spellEnd"/>
      <w:r w:rsidRPr="00240552">
        <w:t xml:space="preserve"> is its seasonal explosion of wildflowers.</w:t>
      </w:r>
    </w:p>
    <w:p w14:paraId="6D07D3BA" w14:textId="77777777" w:rsidR="00240552" w:rsidRPr="00240552" w:rsidRDefault="00240552" w:rsidP="00240552">
      <w:r w:rsidRPr="00240552">
        <w:t>During summer, visitors encounter:</w:t>
      </w:r>
    </w:p>
    <w:p w14:paraId="60526893" w14:textId="77777777" w:rsidR="00240552" w:rsidRPr="00240552" w:rsidRDefault="00240552" w:rsidP="00240552">
      <w:r w:rsidRPr="00240552">
        <w:t>✓ Yellow blooms</w:t>
      </w:r>
    </w:p>
    <w:p w14:paraId="5482BFB8" w14:textId="77777777" w:rsidR="00240552" w:rsidRPr="00240552" w:rsidRDefault="00240552" w:rsidP="00240552">
      <w:r w:rsidRPr="00240552">
        <w:t>✓ Purple flowers</w:t>
      </w:r>
    </w:p>
    <w:p w14:paraId="3701DA66" w14:textId="77777777" w:rsidR="00240552" w:rsidRPr="00240552" w:rsidRDefault="00240552" w:rsidP="00240552">
      <w:r w:rsidRPr="00240552">
        <w:t>✓ White alpine blossoms</w:t>
      </w:r>
    </w:p>
    <w:p w14:paraId="5D244BC0" w14:textId="77777777" w:rsidR="00240552" w:rsidRPr="00240552" w:rsidRDefault="00240552" w:rsidP="00240552">
      <w:r w:rsidRPr="00240552">
        <w:t>✓ Green meadows</w:t>
      </w:r>
    </w:p>
    <w:p w14:paraId="547AF6A4" w14:textId="77777777" w:rsidR="00240552" w:rsidRPr="00240552" w:rsidRDefault="00240552" w:rsidP="00240552">
      <w:r w:rsidRPr="00240552">
        <w:t>✓ Diverse plant life</w:t>
      </w:r>
    </w:p>
    <w:p w14:paraId="0C54CF04" w14:textId="77777777" w:rsidR="00240552" w:rsidRPr="00240552" w:rsidRDefault="00240552" w:rsidP="00240552">
      <w:r w:rsidRPr="00240552">
        <w:t>The colorful landscape contrasts beautifully with the surrounding mountains.</w:t>
      </w:r>
    </w:p>
    <w:p w14:paraId="2C969356" w14:textId="77777777" w:rsidR="00240552" w:rsidRPr="00240552" w:rsidRDefault="00240552" w:rsidP="00240552">
      <w:r w:rsidRPr="00240552">
        <w:pict w14:anchorId="7695B3CD">
          <v:rect id="_x0000_i1455" style="width:0;height:1.5pt" o:hralign="center" o:hrstd="t" o:hr="t" fillcolor="#a0a0a0" stroked="f"/>
        </w:pict>
      </w:r>
    </w:p>
    <w:p w14:paraId="279F1DA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Photography in </w:t>
      </w:r>
      <w:proofErr w:type="spellStart"/>
      <w:r w:rsidRPr="00240552">
        <w:rPr>
          <w:b/>
          <w:bCs/>
        </w:rPr>
        <w:t>Deosai</w:t>
      </w:r>
      <w:proofErr w:type="spellEnd"/>
    </w:p>
    <w:p w14:paraId="1E40D66D" w14:textId="77777777" w:rsidR="00240552" w:rsidRPr="00240552" w:rsidRDefault="00240552" w:rsidP="00240552">
      <w:proofErr w:type="spellStart"/>
      <w:r w:rsidRPr="00240552">
        <w:t>Deosai</w:t>
      </w:r>
      <w:proofErr w:type="spellEnd"/>
      <w:r w:rsidRPr="00240552">
        <w:t xml:space="preserve"> is a paradise for photographers.</w:t>
      </w:r>
    </w:p>
    <w:p w14:paraId="386ECFC4" w14:textId="77777777" w:rsidR="00240552" w:rsidRPr="00240552" w:rsidRDefault="00240552" w:rsidP="00240552">
      <w:r w:rsidRPr="00240552">
        <w:t>Popular subjects include:</w:t>
      </w:r>
    </w:p>
    <w:p w14:paraId="0E256693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lastRenderedPageBreak/>
        <w:t>Sheosar</w:t>
      </w:r>
      <w:proofErr w:type="spellEnd"/>
      <w:r w:rsidRPr="00240552">
        <w:rPr>
          <w:b/>
          <w:bCs/>
        </w:rPr>
        <w:t xml:space="preserve"> Lake</w:t>
      </w:r>
    </w:p>
    <w:p w14:paraId="4BDCDD1C" w14:textId="77777777" w:rsidR="00240552" w:rsidRPr="00240552" w:rsidRDefault="00240552" w:rsidP="00240552">
      <w:r w:rsidRPr="00240552">
        <w:pict w14:anchorId="681FAA8B">
          <v:rect id="_x0000_i1456" style="width:0;height:1.5pt" o:hralign="center" o:hrstd="t" o:hr="t" fillcolor="#a0a0a0" stroked="f"/>
        </w:pict>
      </w:r>
    </w:p>
    <w:p w14:paraId="731B4E7D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Wildflower Fields</w:t>
      </w:r>
    </w:p>
    <w:p w14:paraId="799F1103" w14:textId="77777777" w:rsidR="00240552" w:rsidRPr="00240552" w:rsidRDefault="00240552" w:rsidP="00240552">
      <w:r w:rsidRPr="00240552">
        <w:pict w14:anchorId="21DE8611">
          <v:rect id="_x0000_i1457" style="width:0;height:1.5pt" o:hralign="center" o:hrstd="t" o:hr="t" fillcolor="#a0a0a0" stroked="f"/>
        </w:pict>
      </w:r>
    </w:p>
    <w:p w14:paraId="665C86D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Brown Bears</w:t>
      </w:r>
    </w:p>
    <w:p w14:paraId="06ACDAF8" w14:textId="77777777" w:rsidR="00240552" w:rsidRPr="00240552" w:rsidRDefault="00240552" w:rsidP="00240552">
      <w:r w:rsidRPr="00240552">
        <w:pict w14:anchorId="70C9FF68">
          <v:rect id="_x0000_i1458" style="width:0;height:1.5pt" o:hralign="center" o:hrstd="t" o:hr="t" fillcolor="#a0a0a0" stroked="f"/>
        </w:pict>
      </w:r>
    </w:p>
    <w:p w14:paraId="305903CF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Marmots</w:t>
      </w:r>
    </w:p>
    <w:p w14:paraId="61F3DA03" w14:textId="77777777" w:rsidR="00240552" w:rsidRPr="00240552" w:rsidRDefault="00240552" w:rsidP="00240552">
      <w:r w:rsidRPr="00240552">
        <w:pict w14:anchorId="105832B1">
          <v:rect id="_x0000_i1459" style="width:0;height:1.5pt" o:hralign="center" o:hrstd="t" o:hr="t" fillcolor="#a0a0a0" stroked="f"/>
        </w:pict>
      </w:r>
    </w:p>
    <w:p w14:paraId="62FF9FA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Alpine Landscapes</w:t>
      </w:r>
    </w:p>
    <w:p w14:paraId="039D699F" w14:textId="77777777" w:rsidR="00240552" w:rsidRPr="00240552" w:rsidRDefault="00240552" w:rsidP="00240552">
      <w:r w:rsidRPr="00240552">
        <w:pict w14:anchorId="229D7829">
          <v:rect id="_x0000_i1460" style="width:0;height:1.5pt" o:hralign="center" o:hrstd="t" o:hr="t" fillcolor="#a0a0a0" stroked="f"/>
        </w:pict>
      </w:r>
    </w:p>
    <w:p w14:paraId="48E9ADF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Mountain Sunrises</w:t>
      </w:r>
    </w:p>
    <w:p w14:paraId="47C38EDB" w14:textId="77777777" w:rsidR="00240552" w:rsidRPr="00240552" w:rsidRDefault="00240552" w:rsidP="00240552">
      <w:r w:rsidRPr="00240552">
        <w:pict w14:anchorId="0E1777CB">
          <v:rect id="_x0000_i1461" style="width:0;height:1.5pt" o:hralign="center" o:hrstd="t" o:hr="t" fillcolor="#a0a0a0" stroked="f"/>
        </w:pict>
      </w:r>
    </w:p>
    <w:p w14:paraId="344C554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Sunset Light</w:t>
      </w:r>
    </w:p>
    <w:p w14:paraId="6F6F7574" w14:textId="77777777" w:rsidR="00240552" w:rsidRPr="00240552" w:rsidRDefault="00240552" w:rsidP="00240552">
      <w:r w:rsidRPr="00240552">
        <w:pict w14:anchorId="355B5162">
          <v:rect id="_x0000_i1462" style="width:0;height:1.5pt" o:hralign="center" o:hrstd="t" o:hr="t" fillcolor="#a0a0a0" stroked="f"/>
        </w:pict>
      </w:r>
    </w:p>
    <w:p w14:paraId="21F9D0FD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Nanga Parbat Views</w:t>
      </w:r>
    </w:p>
    <w:p w14:paraId="07D3387B" w14:textId="77777777" w:rsidR="00240552" w:rsidRPr="00240552" w:rsidRDefault="00240552" w:rsidP="00240552">
      <w:r w:rsidRPr="00240552">
        <w:pict w14:anchorId="0B4DDDA5">
          <v:rect id="_x0000_i1463" style="width:0;height:1.5pt" o:hralign="center" o:hrstd="t" o:hr="t" fillcolor="#a0a0a0" stroked="f"/>
        </w:pict>
      </w:r>
    </w:p>
    <w:p w14:paraId="4D2A6D7F" w14:textId="77777777" w:rsidR="00240552" w:rsidRPr="00240552" w:rsidRDefault="00240552" w:rsidP="00240552">
      <w:r w:rsidRPr="00240552">
        <w:t xml:space="preserve">Photographers often rank </w:t>
      </w:r>
      <w:proofErr w:type="spellStart"/>
      <w:r w:rsidRPr="00240552">
        <w:t>Deosai</w:t>
      </w:r>
      <w:proofErr w:type="spellEnd"/>
      <w:r w:rsidRPr="00240552">
        <w:t xml:space="preserve"> among Pakistan's most rewarding natural destinations.</w:t>
      </w:r>
    </w:p>
    <w:p w14:paraId="6FB77E6B" w14:textId="77777777" w:rsidR="00240552" w:rsidRPr="00240552" w:rsidRDefault="00240552" w:rsidP="00240552">
      <w:r w:rsidRPr="00240552">
        <w:pict w14:anchorId="453CA988">
          <v:rect id="_x0000_i1464" style="width:0;height:1.5pt" o:hralign="center" o:hrstd="t" o:hr="t" fillcolor="#a0a0a0" stroked="f"/>
        </w:pict>
      </w:r>
    </w:p>
    <w:p w14:paraId="6D79D48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Best Time to Visit </w:t>
      </w:r>
      <w:proofErr w:type="spellStart"/>
      <w:r w:rsidRPr="00240552">
        <w:rPr>
          <w:b/>
          <w:bCs/>
        </w:rPr>
        <w:t>Deosai</w:t>
      </w:r>
      <w:proofErr w:type="spellEnd"/>
    </w:p>
    <w:p w14:paraId="75DBB42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June</w:t>
      </w:r>
    </w:p>
    <w:p w14:paraId="089A5BE4" w14:textId="77777777" w:rsidR="00240552" w:rsidRPr="00240552" w:rsidRDefault="00240552" w:rsidP="00240552">
      <w:r w:rsidRPr="00240552">
        <w:t>Snow begins to melt and access routes open.</w:t>
      </w:r>
    </w:p>
    <w:p w14:paraId="24C3DDB9" w14:textId="77777777" w:rsidR="00240552" w:rsidRPr="00240552" w:rsidRDefault="00240552" w:rsidP="00240552">
      <w:r w:rsidRPr="00240552">
        <w:pict w14:anchorId="43408EC9">
          <v:rect id="_x0000_i1465" style="width:0;height:1.5pt" o:hralign="center" o:hrstd="t" o:hr="t" fillcolor="#a0a0a0" stroked="f"/>
        </w:pict>
      </w:r>
    </w:p>
    <w:p w14:paraId="091DB5E9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July</w:t>
      </w:r>
    </w:p>
    <w:p w14:paraId="53D86BDB" w14:textId="77777777" w:rsidR="00240552" w:rsidRPr="00240552" w:rsidRDefault="00240552" w:rsidP="00240552">
      <w:r w:rsidRPr="00240552">
        <w:t>Peak wildflower season.</w:t>
      </w:r>
    </w:p>
    <w:p w14:paraId="30AEA3F3" w14:textId="77777777" w:rsidR="00240552" w:rsidRPr="00240552" w:rsidRDefault="00240552" w:rsidP="00240552">
      <w:r w:rsidRPr="00240552">
        <w:pict w14:anchorId="1EB2A0B2">
          <v:rect id="_x0000_i1466" style="width:0;height:1.5pt" o:hralign="center" o:hrstd="t" o:hr="t" fillcolor="#a0a0a0" stroked="f"/>
        </w:pict>
      </w:r>
    </w:p>
    <w:p w14:paraId="36D470A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August</w:t>
      </w:r>
    </w:p>
    <w:p w14:paraId="0EF191AE" w14:textId="77777777" w:rsidR="00240552" w:rsidRPr="00240552" w:rsidRDefault="00240552" w:rsidP="00240552">
      <w:r w:rsidRPr="00240552">
        <w:lastRenderedPageBreak/>
        <w:t>Excellent weather and wildlife viewing.</w:t>
      </w:r>
    </w:p>
    <w:p w14:paraId="646E74BC" w14:textId="77777777" w:rsidR="00240552" w:rsidRPr="00240552" w:rsidRDefault="00240552" w:rsidP="00240552">
      <w:r w:rsidRPr="00240552">
        <w:pict w14:anchorId="45CB80D0">
          <v:rect id="_x0000_i1467" style="width:0;height:1.5pt" o:hralign="center" o:hrstd="t" o:hr="t" fillcolor="#a0a0a0" stroked="f"/>
        </w:pict>
      </w:r>
    </w:p>
    <w:p w14:paraId="7C8136C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September</w:t>
      </w:r>
    </w:p>
    <w:p w14:paraId="04201C89" w14:textId="77777777" w:rsidR="00240552" w:rsidRPr="00240552" w:rsidRDefault="00240552" w:rsidP="00240552">
      <w:r w:rsidRPr="00240552">
        <w:t>Beautiful landscapes and fewer visitors.</w:t>
      </w:r>
    </w:p>
    <w:p w14:paraId="5EF360F3" w14:textId="77777777" w:rsidR="00240552" w:rsidRPr="00240552" w:rsidRDefault="00240552" w:rsidP="00240552">
      <w:r w:rsidRPr="00240552">
        <w:pict w14:anchorId="2B199596">
          <v:rect id="_x0000_i1468" style="width:0;height:1.5pt" o:hralign="center" o:hrstd="t" o:hr="t" fillcolor="#a0a0a0" stroked="f"/>
        </w:pict>
      </w:r>
    </w:p>
    <w:p w14:paraId="39DB386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Recommended Period</w:t>
      </w:r>
    </w:p>
    <w:p w14:paraId="2A106186" w14:textId="77777777" w:rsidR="00240552" w:rsidRPr="00240552" w:rsidRDefault="00240552" w:rsidP="00240552">
      <w:r w:rsidRPr="00240552">
        <w:t>June–September</w:t>
      </w:r>
    </w:p>
    <w:p w14:paraId="517A26CC" w14:textId="77777777" w:rsidR="00240552" w:rsidRPr="00240552" w:rsidRDefault="00240552" w:rsidP="00240552">
      <w:r w:rsidRPr="00240552">
        <w:t xml:space="preserve">This is when </w:t>
      </w:r>
      <w:proofErr w:type="spellStart"/>
      <w:r w:rsidRPr="00240552">
        <w:t>Deosai</w:t>
      </w:r>
      <w:proofErr w:type="spellEnd"/>
      <w:r w:rsidRPr="00240552">
        <w:t xml:space="preserve"> is generally accessible and most visually spectacular.</w:t>
      </w:r>
    </w:p>
    <w:p w14:paraId="562F4722" w14:textId="77777777" w:rsidR="00240552" w:rsidRPr="00240552" w:rsidRDefault="00240552" w:rsidP="00240552">
      <w:r w:rsidRPr="00240552">
        <w:pict w14:anchorId="0F8C7629">
          <v:rect id="_x0000_i1469" style="width:0;height:1.5pt" o:hralign="center" o:hrstd="t" o:hr="t" fillcolor="#a0a0a0" stroked="f"/>
        </w:pict>
      </w:r>
    </w:p>
    <w:p w14:paraId="6EC8DA2F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How to Reach </w:t>
      </w:r>
      <w:proofErr w:type="spellStart"/>
      <w:r w:rsidRPr="00240552">
        <w:rPr>
          <w:b/>
          <w:bCs/>
        </w:rPr>
        <w:t>Deosai</w:t>
      </w:r>
      <w:proofErr w:type="spellEnd"/>
    </w:p>
    <w:p w14:paraId="2A67406D" w14:textId="77777777" w:rsidR="00240552" w:rsidRPr="00240552" w:rsidRDefault="00240552" w:rsidP="00240552">
      <w:r w:rsidRPr="00240552">
        <w:t>The most common access point is:</w:t>
      </w:r>
    </w:p>
    <w:p w14:paraId="561F591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Skardu</w:t>
      </w:r>
    </w:p>
    <w:p w14:paraId="0BAA53E7" w14:textId="77777777" w:rsidR="00240552" w:rsidRPr="00240552" w:rsidRDefault="00240552" w:rsidP="00240552">
      <w:r w:rsidRPr="00240552">
        <w:t xml:space="preserve">The journey from Skardu to </w:t>
      </w:r>
      <w:proofErr w:type="spellStart"/>
      <w:r w:rsidRPr="00240552">
        <w:t>Deosai</w:t>
      </w:r>
      <w:proofErr w:type="spellEnd"/>
      <w:r w:rsidRPr="00240552">
        <w:t xml:space="preserve"> is itself a memorable experience.</w:t>
      </w:r>
    </w:p>
    <w:p w14:paraId="20617865" w14:textId="77777777" w:rsidR="00240552" w:rsidRPr="00240552" w:rsidRDefault="00240552" w:rsidP="00240552">
      <w:r w:rsidRPr="00240552">
        <w:t>Visitors travel through:</w:t>
      </w:r>
    </w:p>
    <w:p w14:paraId="56548C5D" w14:textId="77777777" w:rsidR="00240552" w:rsidRPr="00240552" w:rsidRDefault="00240552" w:rsidP="00240552">
      <w:pPr>
        <w:numPr>
          <w:ilvl w:val="0"/>
          <w:numId w:val="2"/>
        </w:numPr>
      </w:pPr>
      <w:r w:rsidRPr="00240552">
        <w:t xml:space="preserve">Mountain </w:t>
      </w:r>
      <w:proofErr w:type="gramStart"/>
      <w:r w:rsidRPr="00240552">
        <w:t>valleys</w:t>
      </w:r>
      <w:proofErr w:type="gramEnd"/>
      <w:r w:rsidRPr="00240552">
        <w:t xml:space="preserve"> </w:t>
      </w:r>
    </w:p>
    <w:p w14:paraId="0499A52E" w14:textId="77777777" w:rsidR="00240552" w:rsidRPr="00240552" w:rsidRDefault="00240552" w:rsidP="00240552">
      <w:pPr>
        <w:numPr>
          <w:ilvl w:val="0"/>
          <w:numId w:val="2"/>
        </w:numPr>
      </w:pPr>
      <w:r w:rsidRPr="00240552">
        <w:t xml:space="preserve">Alpine landscapes </w:t>
      </w:r>
    </w:p>
    <w:p w14:paraId="15627D93" w14:textId="77777777" w:rsidR="00240552" w:rsidRPr="00240552" w:rsidRDefault="00240552" w:rsidP="00240552">
      <w:pPr>
        <w:numPr>
          <w:ilvl w:val="0"/>
          <w:numId w:val="2"/>
        </w:numPr>
      </w:pPr>
      <w:r w:rsidRPr="00240552">
        <w:t xml:space="preserve">Scenic viewpoints </w:t>
      </w:r>
    </w:p>
    <w:p w14:paraId="7E783C27" w14:textId="77777777" w:rsidR="00240552" w:rsidRPr="00240552" w:rsidRDefault="00240552" w:rsidP="00240552">
      <w:r w:rsidRPr="00240552">
        <w:t>before reaching the plateau.</w:t>
      </w:r>
    </w:p>
    <w:p w14:paraId="65A89682" w14:textId="77777777" w:rsidR="00240552" w:rsidRPr="00240552" w:rsidRDefault="00240552" w:rsidP="00240552">
      <w:r w:rsidRPr="00240552">
        <w:pict w14:anchorId="1A9DAE21">
          <v:rect id="_x0000_i1470" style="width:0;height:1.5pt" o:hralign="center" o:hrstd="t" o:hr="t" fillcolor="#a0a0a0" stroked="f"/>
        </w:pict>
      </w:r>
    </w:p>
    <w:p w14:paraId="0FA2DA43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from Skardu</w:t>
      </w:r>
    </w:p>
    <w:p w14:paraId="759BF86E" w14:textId="77777777" w:rsidR="00240552" w:rsidRPr="00240552" w:rsidRDefault="00240552" w:rsidP="00240552">
      <w:r w:rsidRPr="00240552">
        <w:t xml:space="preserve">Many travelers visit </w:t>
      </w:r>
      <w:proofErr w:type="spellStart"/>
      <w:r w:rsidRPr="00240552">
        <w:t>Deosai</w:t>
      </w:r>
      <w:proofErr w:type="spellEnd"/>
      <w:r w:rsidRPr="00240552">
        <w:t xml:space="preserve"> as:</w:t>
      </w:r>
    </w:p>
    <w:p w14:paraId="7B9687B9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Day Excursion</w:t>
      </w:r>
    </w:p>
    <w:p w14:paraId="58E1B679" w14:textId="77777777" w:rsidR="00240552" w:rsidRPr="00240552" w:rsidRDefault="00240552" w:rsidP="00240552">
      <w:r w:rsidRPr="00240552">
        <w:t>Ideal for visitors with limited time.</w:t>
      </w:r>
    </w:p>
    <w:p w14:paraId="662219F2" w14:textId="77777777" w:rsidR="00240552" w:rsidRPr="00240552" w:rsidRDefault="00240552" w:rsidP="00240552">
      <w:r w:rsidRPr="00240552">
        <w:pict w14:anchorId="2E2DFA69">
          <v:rect id="_x0000_i1471" style="width:0;height:1.5pt" o:hralign="center" o:hrstd="t" o:hr="t" fillcolor="#a0a0a0" stroked="f"/>
        </w:pict>
      </w:r>
    </w:p>
    <w:p w14:paraId="454A388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Overnight Adventure</w:t>
      </w:r>
    </w:p>
    <w:p w14:paraId="4B673DD4" w14:textId="77777777" w:rsidR="00240552" w:rsidRPr="00240552" w:rsidRDefault="00240552" w:rsidP="00240552">
      <w:r w:rsidRPr="00240552">
        <w:t>Provides opportunities for sunrise, sunset, and wildlife photography.</w:t>
      </w:r>
    </w:p>
    <w:p w14:paraId="52BBBCFD" w14:textId="77777777" w:rsidR="00240552" w:rsidRPr="00240552" w:rsidRDefault="00240552" w:rsidP="00240552">
      <w:r w:rsidRPr="00240552">
        <w:lastRenderedPageBreak/>
        <w:pict w14:anchorId="34EC607E">
          <v:rect id="_x0000_i1472" style="width:0;height:1.5pt" o:hralign="center" o:hrstd="t" o:hr="t" fillcolor="#a0a0a0" stroked="f"/>
        </w:pict>
      </w:r>
    </w:p>
    <w:p w14:paraId="074E20FD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from Astore</w:t>
      </w:r>
    </w:p>
    <w:p w14:paraId="5B542CAD" w14:textId="77777777" w:rsidR="00240552" w:rsidRPr="00240552" w:rsidRDefault="00240552" w:rsidP="00240552">
      <w:r w:rsidRPr="00240552">
        <w:t>The Astore side offers a different perspective of the park and is often included in extended northern Pakistan itineraries.</w:t>
      </w:r>
    </w:p>
    <w:p w14:paraId="4742CD7A" w14:textId="77777777" w:rsidR="00240552" w:rsidRPr="00240552" w:rsidRDefault="00240552" w:rsidP="00240552">
      <w:r w:rsidRPr="00240552">
        <w:pict w14:anchorId="6B3E8D26">
          <v:rect id="_x0000_i1473" style="width:0;height:1.5pt" o:hralign="center" o:hrstd="t" o:hr="t" fillcolor="#a0a0a0" stroked="f"/>
        </w:pict>
      </w:r>
    </w:p>
    <w:p w14:paraId="68D198F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Adventure Activities in </w:t>
      </w:r>
      <w:proofErr w:type="spellStart"/>
      <w:r w:rsidRPr="00240552">
        <w:rPr>
          <w:b/>
          <w:bCs/>
        </w:rPr>
        <w:t>Deosai</w:t>
      </w:r>
      <w:proofErr w:type="spellEnd"/>
    </w:p>
    <w:p w14:paraId="4BE6E951" w14:textId="77777777" w:rsidR="00240552" w:rsidRPr="00240552" w:rsidRDefault="00240552" w:rsidP="00240552">
      <w:r w:rsidRPr="00240552">
        <w:t>Popular activities include:</w:t>
      </w:r>
    </w:p>
    <w:p w14:paraId="7491A63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Nature Photography</w:t>
      </w:r>
    </w:p>
    <w:p w14:paraId="12A33586" w14:textId="77777777" w:rsidR="00240552" w:rsidRPr="00240552" w:rsidRDefault="00240552" w:rsidP="00240552">
      <w:r w:rsidRPr="00240552">
        <w:pict w14:anchorId="59B9E0AA">
          <v:rect id="_x0000_i1474" style="width:0;height:1.5pt" o:hralign="center" o:hrstd="t" o:hr="t" fillcolor="#a0a0a0" stroked="f"/>
        </w:pict>
      </w:r>
    </w:p>
    <w:p w14:paraId="1A49148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Wildlife Observation</w:t>
      </w:r>
    </w:p>
    <w:p w14:paraId="00A6018D" w14:textId="77777777" w:rsidR="00240552" w:rsidRPr="00240552" w:rsidRDefault="00240552" w:rsidP="00240552">
      <w:r w:rsidRPr="00240552">
        <w:pict w14:anchorId="4AECCF52">
          <v:rect id="_x0000_i1475" style="width:0;height:1.5pt" o:hralign="center" o:hrstd="t" o:hr="t" fillcolor="#a0a0a0" stroked="f"/>
        </w:pict>
      </w:r>
    </w:p>
    <w:p w14:paraId="7B9624A8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Scenic Drives</w:t>
      </w:r>
    </w:p>
    <w:p w14:paraId="4A094834" w14:textId="77777777" w:rsidR="00240552" w:rsidRPr="00240552" w:rsidRDefault="00240552" w:rsidP="00240552">
      <w:r w:rsidRPr="00240552">
        <w:pict w14:anchorId="79DA5666">
          <v:rect id="_x0000_i1476" style="width:0;height:1.5pt" o:hralign="center" o:hrstd="t" o:hr="t" fillcolor="#a0a0a0" stroked="f"/>
        </w:pict>
      </w:r>
    </w:p>
    <w:p w14:paraId="6123CBF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Hiking</w:t>
      </w:r>
    </w:p>
    <w:p w14:paraId="355534E6" w14:textId="77777777" w:rsidR="00240552" w:rsidRPr="00240552" w:rsidRDefault="00240552" w:rsidP="00240552">
      <w:r w:rsidRPr="00240552">
        <w:pict w14:anchorId="4831908C">
          <v:rect id="_x0000_i1477" style="width:0;height:1.5pt" o:hralign="center" o:hrstd="t" o:hr="t" fillcolor="#a0a0a0" stroked="f"/>
        </w:pict>
      </w:r>
    </w:p>
    <w:p w14:paraId="20DB37C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Birdwatching</w:t>
      </w:r>
    </w:p>
    <w:p w14:paraId="14F8313A" w14:textId="77777777" w:rsidR="00240552" w:rsidRPr="00240552" w:rsidRDefault="00240552" w:rsidP="00240552">
      <w:r w:rsidRPr="00240552">
        <w:pict w14:anchorId="308330B0">
          <v:rect id="_x0000_i1478" style="width:0;height:1.5pt" o:hralign="center" o:hrstd="t" o:hr="t" fillcolor="#a0a0a0" stroked="f"/>
        </w:pict>
      </w:r>
    </w:p>
    <w:p w14:paraId="108546AE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Camping</w:t>
      </w:r>
    </w:p>
    <w:p w14:paraId="63F5350F" w14:textId="77777777" w:rsidR="00240552" w:rsidRPr="00240552" w:rsidRDefault="00240552" w:rsidP="00240552">
      <w:r w:rsidRPr="00240552">
        <w:pict w14:anchorId="33EFA402">
          <v:rect id="_x0000_i1479" style="width:0;height:1.5pt" o:hralign="center" o:hrstd="t" o:hr="t" fillcolor="#a0a0a0" stroked="f"/>
        </w:pict>
      </w:r>
    </w:p>
    <w:p w14:paraId="510174F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Landscape Exploration</w:t>
      </w:r>
    </w:p>
    <w:p w14:paraId="3FF0EC84" w14:textId="77777777" w:rsidR="00240552" w:rsidRPr="00240552" w:rsidRDefault="00240552" w:rsidP="00240552">
      <w:r w:rsidRPr="00240552">
        <w:pict w14:anchorId="0B73B2ED">
          <v:rect id="_x0000_i1480" style="width:0;height:1.5pt" o:hralign="center" o:hrstd="t" o:hr="t" fillcolor="#a0a0a0" stroked="f"/>
        </w:pict>
      </w:r>
    </w:p>
    <w:p w14:paraId="18AE540E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for Families</w:t>
      </w:r>
    </w:p>
    <w:p w14:paraId="72DB573A" w14:textId="77777777" w:rsidR="00240552" w:rsidRPr="00240552" w:rsidRDefault="00240552" w:rsidP="00240552">
      <w:r w:rsidRPr="00240552">
        <w:t>Families enjoy:</w:t>
      </w:r>
    </w:p>
    <w:p w14:paraId="63AE4A79" w14:textId="77777777" w:rsidR="00240552" w:rsidRPr="00240552" w:rsidRDefault="00240552" w:rsidP="00240552">
      <w:r w:rsidRPr="00240552">
        <w:t>✓ Open landscapes</w:t>
      </w:r>
    </w:p>
    <w:p w14:paraId="306BEE48" w14:textId="77777777" w:rsidR="00240552" w:rsidRPr="00240552" w:rsidRDefault="00240552" w:rsidP="00240552">
      <w:r w:rsidRPr="00240552">
        <w:t>✓ Wildlife encounters</w:t>
      </w:r>
    </w:p>
    <w:p w14:paraId="37A11055" w14:textId="77777777" w:rsidR="00240552" w:rsidRPr="00240552" w:rsidRDefault="00240552" w:rsidP="00240552">
      <w:r w:rsidRPr="00240552">
        <w:t>✓ Scenic drives</w:t>
      </w:r>
    </w:p>
    <w:p w14:paraId="38FC4DFE" w14:textId="77777777" w:rsidR="00240552" w:rsidRPr="00240552" w:rsidRDefault="00240552" w:rsidP="00240552">
      <w:r w:rsidRPr="00240552">
        <w:lastRenderedPageBreak/>
        <w:t>✓ Easy nature experiences</w:t>
      </w:r>
    </w:p>
    <w:p w14:paraId="4248DD31" w14:textId="77777777" w:rsidR="00240552" w:rsidRPr="00240552" w:rsidRDefault="00240552" w:rsidP="00240552">
      <w:r w:rsidRPr="00240552">
        <w:t>✓ Educational opportunities</w:t>
      </w:r>
    </w:p>
    <w:p w14:paraId="005A8B6E" w14:textId="77777777" w:rsidR="00240552" w:rsidRPr="00240552" w:rsidRDefault="00240552" w:rsidP="00240552">
      <w:r w:rsidRPr="00240552">
        <w:pict w14:anchorId="70A3EB89">
          <v:rect id="_x0000_i1481" style="width:0;height:1.5pt" o:hralign="center" o:hrstd="t" o:hr="t" fillcolor="#a0a0a0" stroked="f"/>
        </w:pict>
      </w:r>
    </w:p>
    <w:p w14:paraId="2CA39A48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for Photographers</w:t>
      </w:r>
    </w:p>
    <w:p w14:paraId="1B629327" w14:textId="77777777" w:rsidR="00240552" w:rsidRPr="00240552" w:rsidRDefault="00240552" w:rsidP="00240552">
      <w:r w:rsidRPr="00240552">
        <w:t>Among the best destinations in Pakistan for:</w:t>
      </w:r>
    </w:p>
    <w:p w14:paraId="2FB3FC9C" w14:textId="77777777" w:rsidR="00240552" w:rsidRPr="00240552" w:rsidRDefault="00240552" w:rsidP="00240552">
      <w:r w:rsidRPr="00240552">
        <w:t>✓ Landscape photography</w:t>
      </w:r>
    </w:p>
    <w:p w14:paraId="26EEC46A" w14:textId="77777777" w:rsidR="00240552" w:rsidRPr="00240552" w:rsidRDefault="00240552" w:rsidP="00240552">
      <w:r w:rsidRPr="00240552">
        <w:t>✓ Wildlife photography</w:t>
      </w:r>
    </w:p>
    <w:p w14:paraId="30F1E4E2" w14:textId="77777777" w:rsidR="00240552" w:rsidRPr="00240552" w:rsidRDefault="00240552" w:rsidP="00240552">
      <w:r w:rsidRPr="00240552">
        <w:t>✓ Nature photography</w:t>
      </w:r>
    </w:p>
    <w:p w14:paraId="4AE68BCA" w14:textId="77777777" w:rsidR="00240552" w:rsidRPr="00240552" w:rsidRDefault="00240552" w:rsidP="00240552">
      <w:r w:rsidRPr="00240552">
        <w:t>✓ Astrophotography</w:t>
      </w:r>
    </w:p>
    <w:p w14:paraId="098DAE7C" w14:textId="77777777" w:rsidR="00240552" w:rsidRPr="00240552" w:rsidRDefault="00240552" w:rsidP="00240552">
      <w:r w:rsidRPr="00240552">
        <w:t>✓ Travel photography</w:t>
      </w:r>
    </w:p>
    <w:p w14:paraId="1B6B8651" w14:textId="77777777" w:rsidR="00240552" w:rsidRPr="00240552" w:rsidRDefault="00240552" w:rsidP="00240552">
      <w:r w:rsidRPr="00240552">
        <w:pict w14:anchorId="5B8FE4DF">
          <v:rect id="_x0000_i1482" style="width:0;height:1.5pt" o:hralign="center" o:hrstd="t" o:hr="t" fillcolor="#a0a0a0" stroked="f"/>
        </w:pict>
      </w:r>
    </w:p>
    <w:p w14:paraId="070C9EE8" w14:textId="77777777" w:rsidR="00240552" w:rsidRPr="00240552" w:rsidRDefault="00240552" w:rsidP="00240552">
      <w:pPr>
        <w:rPr>
          <w:b/>
          <w:bCs/>
        </w:rPr>
      </w:pP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for Wildlife Enthusiasts</w:t>
      </w:r>
    </w:p>
    <w:p w14:paraId="0A38D6B8" w14:textId="77777777" w:rsidR="00240552" w:rsidRPr="00240552" w:rsidRDefault="00240552" w:rsidP="00240552">
      <w:r w:rsidRPr="00240552">
        <w:t>The park offers one of Pakistan's finest opportunities to observe wildlife within a protected natural environment.</w:t>
      </w:r>
    </w:p>
    <w:p w14:paraId="4191F94E" w14:textId="77777777" w:rsidR="00240552" w:rsidRPr="00240552" w:rsidRDefault="00240552" w:rsidP="00240552">
      <w:r w:rsidRPr="00240552">
        <w:t>Guided visits enhance the experience and increase opportunities for wildlife sightings.</w:t>
      </w:r>
    </w:p>
    <w:p w14:paraId="18160279" w14:textId="77777777" w:rsidR="00240552" w:rsidRPr="00240552" w:rsidRDefault="00240552" w:rsidP="00240552">
      <w:r w:rsidRPr="00240552">
        <w:pict w14:anchorId="3A4C33D3">
          <v:rect id="_x0000_i1483" style="width:0;height:1.5pt" o:hralign="center" o:hrstd="t" o:hr="t" fillcolor="#a0a0a0" stroked="f"/>
        </w:pict>
      </w:r>
    </w:p>
    <w:p w14:paraId="1F69AD5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Best Tours Including </w:t>
      </w:r>
      <w:proofErr w:type="spellStart"/>
      <w:r w:rsidRPr="00240552">
        <w:rPr>
          <w:b/>
          <w:bCs/>
        </w:rPr>
        <w:t>Deosai</w:t>
      </w:r>
      <w:proofErr w:type="spellEnd"/>
    </w:p>
    <w:p w14:paraId="342B536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Best of Pakistan Tour</w:t>
      </w:r>
    </w:p>
    <w:p w14:paraId="7D2B2866" w14:textId="77777777" w:rsidR="00240552" w:rsidRPr="00240552" w:rsidRDefault="00240552" w:rsidP="00240552">
      <w:r w:rsidRPr="00240552">
        <w:pict w14:anchorId="186D0650">
          <v:rect id="_x0000_i1484" style="width:0;height:1.5pt" o:hralign="center" o:hrstd="t" o:hr="t" fillcolor="#a0a0a0" stroked="f"/>
        </w:pict>
      </w:r>
    </w:p>
    <w:p w14:paraId="7BB9C1AB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Grand Pakistan Tour</w:t>
      </w:r>
    </w:p>
    <w:p w14:paraId="2047BDA0" w14:textId="77777777" w:rsidR="00240552" w:rsidRPr="00240552" w:rsidRDefault="00240552" w:rsidP="00240552">
      <w:r w:rsidRPr="00240552">
        <w:pict w14:anchorId="2997EAAE">
          <v:rect id="_x0000_i1485" style="width:0;height:1.5pt" o:hralign="center" o:hrstd="t" o:hr="t" fillcolor="#a0a0a0" stroked="f"/>
        </w:pict>
      </w:r>
    </w:p>
    <w:p w14:paraId="7B426A6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Skardu Tour</w:t>
      </w:r>
    </w:p>
    <w:p w14:paraId="3DF8017A" w14:textId="77777777" w:rsidR="00240552" w:rsidRPr="00240552" w:rsidRDefault="00240552" w:rsidP="00240552">
      <w:r w:rsidRPr="00240552">
        <w:pict w14:anchorId="4412D0DB">
          <v:rect id="_x0000_i1486" style="width:0;height:1.5pt" o:hralign="center" o:hrstd="t" o:hr="t" fillcolor="#a0a0a0" stroked="f"/>
        </w:pict>
      </w:r>
    </w:p>
    <w:p w14:paraId="6E5D7112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Gilgit-Baltistan Tour</w:t>
      </w:r>
    </w:p>
    <w:p w14:paraId="11C7B1E2" w14:textId="77777777" w:rsidR="00240552" w:rsidRPr="00240552" w:rsidRDefault="00240552" w:rsidP="00240552">
      <w:r w:rsidRPr="00240552">
        <w:pict w14:anchorId="20E32B84">
          <v:rect id="_x0000_i1487" style="width:0;height:1.5pt" o:hralign="center" o:hrstd="t" o:hr="t" fillcolor="#a0a0a0" stroked="f"/>
        </w:pict>
      </w:r>
    </w:p>
    <w:p w14:paraId="34FFE5C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Photography Tour</w:t>
      </w:r>
    </w:p>
    <w:p w14:paraId="581E9905" w14:textId="77777777" w:rsidR="00240552" w:rsidRPr="00240552" w:rsidRDefault="00240552" w:rsidP="00240552">
      <w:r w:rsidRPr="00240552">
        <w:lastRenderedPageBreak/>
        <w:pict w14:anchorId="46092525">
          <v:rect id="_x0000_i1488" style="width:0;height:1.5pt" o:hralign="center" o:hrstd="t" o:hr="t" fillcolor="#a0a0a0" stroked="f"/>
        </w:pict>
      </w:r>
    </w:p>
    <w:p w14:paraId="28E1489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Wildlife Tour</w:t>
      </w:r>
    </w:p>
    <w:p w14:paraId="65AA47F4" w14:textId="77777777" w:rsidR="00240552" w:rsidRPr="00240552" w:rsidRDefault="00240552" w:rsidP="00240552">
      <w:r w:rsidRPr="00240552">
        <w:pict w14:anchorId="67E2CD23">
          <v:rect id="_x0000_i1489" style="width:0;height:1.5pt" o:hralign="center" o:hrstd="t" o:hr="t" fillcolor="#a0a0a0" stroked="f"/>
        </w:pict>
      </w:r>
    </w:p>
    <w:p w14:paraId="509754F3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Tailor-Made Northern Pakistan Journey</w:t>
      </w:r>
    </w:p>
    <w:p w14:paraId="58A2CB0A" w14:textId="77777777" w:rsidR="00240552" w:rsidRPr="00240552" w:rsidRDefault="00240552" w:rsidP="00240552">
      <w:r w:rsidRPr="00240552">
        <w:pict w14:anchorId="02E4A99C">
          <v:rect id="_x0000_i1490" style="width:0;height:1.5pt" o:hralign="center" o:hrstd="t" o:hr="t" fillcolor="#a0a0a0" stroked="f"/>
        </w:pict>
      </w:r>
    </w:p>
    <w:p w14:paraId="78541386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Why Travel with Mountain Travels Pakistan?</w:t>
      </w:r>
    </w:p>
    <w:p w14:paraId="4C7DF42A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Established in 1990</w:t>
      </w:r>
    </w:p>
    <w:p w14:paraId="170CCC19" w14:textId="77777777" w:rsidR="00240552" w:rsidRPr="00240552" w:rsidRDefault="00240552" w:rsidP="00240552">
      <w:r w:rsidRPr="00240552">
        <w:t>More than 35 years of experience.</w:t>
      </w:r>
    </w:p>
    <w:p w14:paraId="60FE9094" w14:textId="77777777" w:rsidR="00240552" w:rsidRPr="00240552" w:rsidRDefault="00240552" w:rsidP="00240552">
      <w:r w:rsidRPr="00240552">
        <w:pict w14:anchorId="194B7CBF">
          <v:rect id="_x0000_i1491" style="width:0;height:1.5pt" o:hralign="center" o:hrstd="t" o:hr="t" fillcolor="#a0a0a0" stroked="f"/>
        </w:pict>
      </w:r>
    </w:p>
    <w:p w14:paraId="20FD7222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Northern Pakistan Specialists</w:t>
      </w:r>
    </w:p>
    <w:p w14:paraId="36103933" w14:textId="77777777" w:rsidR="00240552" w:rsidRPr="00240552" w:rsidRDefault="00240552" w:rsidP="00240552">
      <w:r w:rsidRPr="00240552">
        <w:t xml:space="preserve">Extensive knowledge of </w:t>
      </w:r>
      <w:proofErr w:type="spellStart"/>
      <w:r w:rsidRPr="00240552">
        <w:t>Deosai</w:t>
      </w:r>
      <w:proofErr w:type="spellEnd"/>
      <w:r w:rsidRPr="00240552">
        <w:t xml:space="preserve"> and Gilgit-Baltistan.</w:t>
      </w:r>
    </w:p>
    <w:p w14:paraId="276F31DF" w14:textId="77777777" w:rsidR="00240552" w:rsidRPr="00240552" w:rsidRDefault="00240552" w:rsidP="00240552">
      <w:r w:rsidRPr="00240552">
        <w:pict w14:anchorId="7FFD7245">
          <v:rect id="_x0000_i1492" style="width:0;height:1.5pt" o:hralign="center" o:hrstd="t" o:hr="t" fillcolor="#a0a0a0" stroked="f"/>
        </w:pict>
      </w:r>
    </w:p>
    <w:p w14:paraId="6FD8F167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Wildlife &amp; Nature Expertise</w:t>
      </w:r>
    </w:p>
    <w:p w14:paraId="70B201DD" w14:textId="77777777" w:rsidR="00240552" w:rsidRPr="00240552" w:rsidRDefault="00240552" w:rsidP="00240552">
      <w:r w:rsidRPr="00240552">
        <w:t>Carefully planned nature experiences.</w:t>
      </w:r>
    </w:p>
    <w:p w14:paraId="77FE6874" w14:textId="77777777" w:rsidR="00240552" w:rsidRPr="00240552" w:rsidRDefault="00240552" w:rsidP="00240552">
      <w:r w:rsidRPr="00240552">
        <w:pict w14:anchorId="3915AB77">
          <v:rect id="_x0000_i1493" style="width:0;height:1.5pt" o:hralign="center" o:hrstd="t" o:hr="t" fillcolor="#a0a0a0" stroked="f"/>
        </w:pict>
      </w:r>
    </w:p>
    <w:p w14:paraId="75FA1D0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Responsible Tourism</w:t>
      </w:r>
    </w:p>
    <w:p w14:paraId="17379ABD" w14:textId="77777777" w:rsidR="00240552" w:rsidRPr="00240552" w:rsidRDefault="00240552" w:rsidP="00240552">
      <w:r w:rsidRPr="00240552">
        <w:t>Committed to conservation and sustainable travel.</w:t>
      </w:r>
    </w:p>
    <w:p w14:paraId="4B380360" w14:textId="77777777" w:rsidR="00240552" w:rsidRPr="00240552" w:rsidRDefault="00240552" w:rsidP="00240552">
      <w:r w:rsidRPr="00240552">
        <w:pict w14:anchorId="0F5FCB60">
          <v:rect id="_x0000_i1494" style="width:0;height:1.5pt" o:hralign="center" o:hrstd="t" o:hr="t" fillcolor="#a0a0a0" stroked="f"/>
        </w:pict>
      </w:r>
    </w:p>
    <w:p w14:paraId="3EE654FD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Tailor-Made Itineraries</w:t>
      </w:r>
    </w:p>
    <w:p w14:paraId="255742F5" w14:textId="77777777" w:rsidR="00240552" w:rsidRPr="00240552" w:rsidRDefault="00240552" w:rsidP="00240552">
      <w:r w:rsidRPr="00240552">
        <w:t>Every journey can be customized.</w:t>
      </w:r>
    </w:p>
    <w:p w14:paraId="1FB06AB3" w14:textId="77777777" w:rsidR="00240552" w:rsidRPr="00240552" w:rsidRDefault="00240552" w:rsidP="00240552">
      <w:r w:rsidRPr="00240552">
        <w:pict w14:anchorId="6909DEDD">
          <v:rect id="_x0000_i1495" style="width:0;height:1.5pt" o:hralign="center" o:hrstd="t" o:hr="t" fillcolor="#a0a0a0" stroked="f"/>
        </w:pict>
      </w:r>
    </w:p>
    <w:p w14:paraId="4DFA299F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Frequently Asked Questions</w:t>
      </w:r>
    </w:p>
    <w:p w14:paraId="111B9560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Is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worth visiting?</w:t>
      </w:r>
    </w:p>
    <w:p w14:paraId="6A3E4AD4" w14:textId="77777777" w:rsidR="00240552" w:rsidRPr="00240552" w:rsidRDefault="00240552" w:rsidP="00240552">
      <w:r w:rsidRPr="00240552">
        <w:t>Absolutely. Many travelers consider it one of Pakistan's most beautiful natural landscapes.</w:t>
      </w:r>
    </w:p>
    <w:p w14:paraId="72C9A7BD" w14:textId="77777777" w:rsidR="00240552" w:rsidRPr="00240552" w:rsidRDefault="00240552" w:rsidP="00240552">
      <w:r w:rsidRPr="00240552">
        <w:pict w14:anchorId="3AB7BEF2">
          <v:rect id="_x0000_i1496" style="width:0;height:1.5pt" o:hralign="center" o:hrstd="t" o:hr="t" fillcolor="#a0a0a0" stroked="f"/>
        </w:pict>
      </w:r>
    </w:p>
    <w:p w14:paraId="3D35001C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How many days should I spend in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>?</w:t>
      </w:r>
    </w:p>
    <w:p w14:paraId="35521527" w14:textId="77777777" w:rsidR="00240552" w:rsidRPr="00240552" w:rsidRDefault="00240552" w:rsidP="00240552">
      <w:r w:rsidRPr="00240552">
        <w:lastRenderedPageBreak/>
        <w:t>A day trip is possible, but an overnight stay provides a more immersive experience.</w:t>
      </w:r>
    </w:p>
    <w:p w14:paraId="290250FC" w14:textId="77777777" w:rsidR="00240552" w:rsidRPr="00240552" w:rsidRDefault="00240552" w:rsidP="00240552">
      <w:r w:rsidRPr="00240552">
        <w:pict w14:anchorId="36250AA7">
          <v:rect id="_x0000_i1497" style="width:0;height:1.5pt" o:hralign="center" o:hrstd="t" o:hr="t" fillcolor="#a0a0a0" stroked="f"/>
        </w:pict>
      </w:r>
    </w:p>
    <w:p w14:paraId="58E9A8E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When is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open?</w:t>
      </w:r>
    </w:p>
    <w:p w14:paraId="17010866" w14:textId="77777777" w:rsidR="00240552" w:rsidRPr="00240552" w:rsidRDefault="00240552" w:rsidP="00240552">
      <w:proofErr w:type="gramStart"/>
      <w:r w:rsidRPr="00240552">
        <w:t>Typically</w:t>
      </w:r>
      <w:proofErr w:type="gramEnd"/>
      <w:r w:rsidRPr="00240552">
        <w:t xml:space="preserve"> during the summer months, depending on snowfall and road conditions.</w:t>
      </w:r>
    </w:p>
    <w:p w14:paraId="1DABF52B" w14:textId="77777777" w:rsidR="00240552" w:rsidRPr="00240552" w:rsidRDefault="00240552" w:rsidP="00240552">
      <w:r w:rsidRPr="00240552">
        <w:pict w14:anchorId="4616801C">
          <v:rect id="_x0000_i1498" style="width:0;height:1.5pt" o:hralign="center" o:hrstd="t" o:hr="t" fillcolor="#a0a0a0" stroked="f"/>
        </w:pict>
      </w:r>
    </w:p>
    <w:p w14:paraId="68E92A5E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Can I see wildlife?</w:t>
      </w:r>
    </w:p>
    <w:p w14:paraId="540B3762" w14:textId="77777777" w:rsidR="00240552" w:rsidRPr="00240552" w:rsidRDefault="00240552" w:rsidP="00240552">
      <w:r w:rsidRPr="00240552">
        <w:t>Yes. Marmots are common, and other wildlife species may also be observed.</w:t>
      </w:r>
    </w:p>
    <w:p w14:paraId="4D587F45" w14:textId="77777777" w:rsidR="00240552" w:rsidRPr="00240552" w:rsidRDefault="00240552" w:rsidP="00240552">
      <w:r w:rsidRPr="00240552">
        <w:pict w14:anchorId="683D8B09">
          <v:rect id="_x0000_i1499" style="width:0;height:1.5pt" o:hralign="center" o:hrstd="t" o:hr="t" fillcolor="#a0a0a0" stroked="f"/>
        </w:pict>
      </w:r>
    </w:p>
    <w:p w14:paraId="57175DA5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Can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be combined with Hunza and Skardu?</w:t>
      </w:r>
    </w:p>
    <w:p w14:paraId="36706C24" w14:textId="77777777" w:rsidR="00240552" w:rsidRPr="00240552" w:rsidRDefault="00240552" w:rsidP="00240552">
      <w:r w:rsidRPr="00240552">
        <w:t>Yes. It is one of the most popular extensions to a Skardu itinerary.</w:t>
      </w:r>
    </w:p>
    <w:p w14:paraId="11F17BD2" w14:textId="77777777" w:rsidR="00240552" w:rsidRPr="00240552" w:rsidRDefault="00240552" w:rsidP="00240552">
      <w:r w:rsidRPr="00240552">
        <w:pict w14:anchorId="1C0BC272">
          <v:rect id="_x0000_i1500" style="width:0;height:1.5pt" o:hralign="center" o:hrstd="t" o:hr="t" fillcolor="#a0a0a0" stroked="f"/>
        </w:pict>
      </w:r>
    </w:p>
    <w:p w14:paraId="7827D97D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Explore Pakistan's Land of Giants</w:t>
      </w:r>
    </w:p>
    <w:p w14:paraId="2BCF8513" w14:textId="77777777" w:rsidR="00240552" w:rsidRPr="00240552" w:rsidRDefault="00240552" w:rsidP="00240552">
      <w:proofErr w:type="spellStart"/>
      <w:r w:rsidRPr="00240552">
        <w:t>Deosai</w:t>
      </w:r>
      <w:proofErr w:type="spellEnd"/>
      <w:r w:rsidRPr="00240552">
        <w:t xml:space="preserve"> National Park is a place of vast horizons, extraordinary beauty, and remarkable wildlife.</w:t>
      </w:r>
    </w:p>
    <w:p w14:paraId="5330FCB2" w14:textId="77777777" w:rsidR="00240552" w:rsidRPr="00240552" w:rsidRDefault="00240552" w:rsidP="00240552">
      <w:r w:rsidRPr="00240552">
        <w:t>Its open grasslands, alpine lakes, wildflowers, and mountain scenery create a landscape unlike any other in Pakistan.</w:t>
      </w:r>
    </w:p>
    <w:p w14:paraId="195B2DDB" w14:textId="77777777" w:rsidR="00240552" w:rsidRPr="00240552" w:rsidRDefault="00240552" w:rsidP="00240552">
      <w:r w:rsidRPr="00240552">
        <w:t xml:space="preserve">Whether you are a photographer, wildlife enthusiast, nature lover, or simply seeking one of Asia's great wilderness experiences, </w:t>
      </w:r>
      <w:proofErr w:type="spellStart"/>
      <w:r w:rsidRPr="00240552">
        <w:t>Deosai</w:t>
      </w:r>
      <w:proofErr w:type="spellEnd"/>
      <w:r w:rsidRPr="00240552">
        <w:t xml:space="preserve"> promises memories that will last a lifetime.</w:t>
      </w:r>
    </w:p>
    <w:p w14:paraId="59FAE154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Request a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Itinerary</w:t>
      </w:r>
    </w:p>
    <w:p w14:paraId="08A34B41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Customize Your Journey</w:t>
      </w:r>
    </w:p>
    <w:p w14:paraId="7B8ABA20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Contact Our Travel Specialists</w:t>
      </w:r>
    </w:p>
    <w:p w14:paraId="141362B3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>WhatsApp Us Today</w:t>
      </w:r>
    </w:p>
    <w:p w14:paraId="46BE3748" w14:textId="77777777" w:rsidR="00240552" w:rsidRPr="00240552" w:rsidRDefault="00240552" w:rsidP="00240552">
      <w:pPr>
        <w:rPr>
          <w:b/>
          <w:bCs/>
        </w:rPr>
      </w:pPr>
      <w:r w:rsidRPr="00240552">
        <w:rPr>
          <w:b/>
          <w:bCs/>
        </w:rPr>
        <w:t xml:space="preserve">Begin Planning Your </w:t>
      </w:r>
      <w:proofErr w:type="spellStart"/>
      <w:r w:rsidRPr="00240552">
        <w:rPr>
          <w:b/>
          <w:bCs/>
        </w:rPr>
        <w:t>Deosai</w:t>
      </w:r>
      <w:proofErr w:type="spellEnd"/>
      <w:r w:rsidRPr="00240552">
        <w:rPr>
          <w:b/>
          <w:bCs/>
        </w:rPr>
        <w:t xml:space="preserve"> Adventure</w:t>
      </w:r>
    </w:p>
    <w:p w14:paraId="51B16963" w14:textId="77777777" w:rsidR="00223D24" w:rsidRDefault="00223D24"/>
    <w:sectPr w:rsidR="00223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A63FB"/>
    <w:multiLevelType w:val="multilevel"/>
    <w:tmpl w:val="C73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40CE9"/>
    <w:multiLevelType w:val="multilevel"/>
    <w:tmpl w:val="F85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03048">
    <w:abstractNumId w:val="1"/>
  </w:num>
  <w:num w:numId="2" w16cid:durableId="134532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D24"/>
    <w:rsid w:val="00223D24"/>
    <w:rsid w:val="00240552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B0B12-AAC3-4C93-9C27-4C078751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1121</Words>
  <Characters>6394</Characters>
  <Application>Microsoft Office Word</Application>
  <DocSecurity>0</DocSecurity>
  <Lines>53</Lines>
  <Paragraphs>14</Paragraphs>
  <ScaleCrop>false</ScaleCrop>
  <Company/>
  <LinksUpToDate>false</LinksUpToDate>
  <CharactersWithSpaces>7501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2026-06-13T19:39:00Z</dcterms:created>
  <dcterms:modified xsi:type="dcterms:W3CDTF">2026-06-13T19:40:00Z</dcterms:modified>
</cp:coreProperties>
</file>