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8C7B2" w14:textId="77777777" w:rsidR="005E3D76" w:rsidRPr="005E3D76" w:rsidRDefault="005E3D76" w:rsidP="005E3D76">
      <w:pPr>
        <w:rPr>
          <w:b/>
          <w:bCs/>
        </w:rPr>
      </w:pPr>
      <w:r w:rsidRPr="005E3D76">
        <w:rPr>
          <w:b/>
          <w:bCs/>
        </w:rPr>
        <w:t>Complete Hunza Travel Guide</w:t>
      </w:r>
    </w:p>
    <w:p w14:paraId="4DE1E210" w14:textId="77777777" w:rsidR="005E3D76" w:rsidRPr="005E3D76" w:rsidRDefault="005E3D76" w:rsidP="005E3D76">
      <w:pPr>
        <w:rPr>
          <w:b/>
          <w:bCs/>
        </w:rPr>
      </w:pPr>
      <w:r w:rsidRPr="005E3D76">
        <w:rPr>
          <w:b/>
          <w:bCs/>
        </w:rPr>
        <w:t>Everything You Need to Know About Visiting Hunza Valley, Pakistan</w:t>
      </w:r>
    </w:p>
    <w:p w14:paraId="6DAA56F4" w14:textId="77777777" w:rsidR="005E3D76" w:rsidRPr="005E3D76" w:rsidRDefault="005E3D76" w:rsidP="005E3D76">
      <w:pPr>
        <w:rPr>
          <w:b/>
          <w:bCs/>
        </w:rPr>
      </w:pPr>
      <w:r w:rsidRPr="005E3D76">
        <w:rPr>
          <w:b/>
          <w:bCs/>
        </w:rPr>
        <w:t>Discover the Jewel of Gilgit-Baltistan</w:t>
      </w:r>
    </w:p>
    <w:p w14:paraId="3AD6B1FF" w14:textId="77777777" w:rsidR="005E3D76" w:rsidRPr="005E3D76" w:rsidRDefault="005E3D76" w:rsidP="005E3D76">
      <w:r w:rsidRPr="005E3D76">
        <w:t>Nestled among the spectacular mountains of northern Pakistan, Hunza Valley is one of the country's most beautiful and celebrated travel destinations.</w:t>
      </w:r>
    </w:p>
    <w:p w14:paraId="59775814" w14:textId="77777777" w:rsidR="005E3D76" w:rsidRPr="005E3D76" w:rsidRDefault="005E3D76" w:rsidP="005E3D76">
      <w:r w:rsidRPr="005E3D76">
        <w:t>Known for its dramatic landscapes, snow-capped peaks, historic forts, crystal-clear lakes, vibrant culture, and welcoming communities, Hunza attracts travelers from around the world.</w:t>
      </w:r>
    </w:p>
    <w:p w14:paraId="527AEC4E" w14:textId="77777777" w:rsidR="005E3D76" w:rsidRPr="005E3D76" w:rsidRDefault="005E3D76" w:rsidP="005E3D76">
      <w:r w:rsidRPr="005E3D76">
        <w:t>Whether you are planning a family holiday, cultural tour, photography expedition, trekking adventure, honeymoon, or overland journey along the ancient Silk Road, Hunza offers unforgettable experiences in every season.</w:t>
      </w:r>
    </w:p>
    <w:p w14:paraId="50C83B89" w14:textId="77777777" w:rsidR="005E3D76" w:rsidRPr="005E3D76" w:rsidRDefault="005E3D76" w:rsidP="005E3D76">
      <w:r w:rsidRPr="005E3D76">
        <w:t>Mountain Travels Pakistan has been organizing tours throughout Hunza and Gilgit-Baltistan since 1990.</w:t>
      </w:r>
    </w:p>
    <w:p w14:paraId="2CA0D063" w14:textId="77777777" w:rsidR="005E3D76" w:rsidRPr="005E3D76" w:rsidRDefault="005E3D76" w:rsidP="005E3D76">
      <w:r w:rsidRPr="005E3D76">
        <w:pict w14:anchorId="5BC3F850">
          <v:rect id="_x0000_i1247" style="width:0;height:1.5pt" o:hralign="center" o:hrstd="t" o:hr="t" fillcolor="#a0a0a0" stroked="f"/>
        </w:pict>
      </w:r>
    </w:p>
    <w:p w14:paraId="306722BC" w14:textId="77777777" w:rsidR="005E3D76" w:rsidRPr="005E3D76" w:rsidRDefault="005E3D76" w:rsidP="005E3D76">
      <w:pPr>
        <w:rPr>
          <w:b/>
          <w:bCs/>
        </w:rPr>
      </w:pPr>
      <w:r w:rsidRPr="005E3D76">
        <w:rPr>
          <w:b/>
          <w:bCs/>
        </w:rPr>
        <w:t>Where Is Hunza Valley?</w:t>
      </w:r>
    </w:p>
    <w:p w14:paraId="7FAC45AF" w14:textId="77777777" w:rsidR="005E3D76" w:rsidRPr="005E3D76" w:rsidRDefault="005E3D76" w:rsidP="005E3D76">
      <w:pPr>
        <w:rPr>
          <w:b/>
          <w:bCs/>
        </w:rPr>
      </w:pPr>
      <w:r w:rsidRPr="005E3D76">
        <w:rPr>
          <w:b/>
          <w:bCs/>
        </w:rPr>
        <w:t>Hunza Valley</w:t>
      </w:r>
    </w:p>
    <w:p w14:paraId="0EFA3E0B" w14:textId="77777777" w:rsidR="005E3D76" w:rsidRPr="005E3D76" w:rsidRDefault="005E3D76" w:rsidP="005E3D76">
      <w:r w:rsidRPr="005E3D76">
        <w:t xml:space="preserve">Hunza Valley </w:t>
      </w:r>
      <w:proofErr w:type="gramStart"/>
      <w:r w:rsidRPr="005E3D76">
        <w:t>is located in</w:t>
      </w:r>
      <w:proofErr w:type="gramEnd"/>
      <w:r w:rsidRPr="005E3D76">
        <w:t xml:space="preserve"> the northernmost part of Pakistan within Gilgit-Baltistan.</w:t>
      </w:r>
    </w:p>
    <w:p w14:paraId="312ADC07" w14:textId="77777777" w:rsidR="005E3D76" w:rsidRPr="005E3D76" w:rsidRDefault="005E3D76" w:rsidP="005E3D76">
      <w:r w:rsidRPr="005E3D76">
        <w:t>The valley lies along the historic Karakoram Highway and forms part of the ancient Silk Road connecting South Asia with China and Central Asia.</w:t>
      </w:r>
    </w:p>
    <w:p w14:paraId="5447BC94" w14:textId="77777777" w:rsidR="005E3D76" w:rsidRPr="005E3D76" w:rsidRDefault="005E3D76" w:rsidP="005E3D76">
      <w:r w:rsidRPr="005E3D76">
        <w:t>Hunza is approximately:</w:t>
      </w:r>
    </w:p>
    <w:p w14:paraId="5F1A50E8" w14:textId="77777777" w:rsidR="005E3D76" w:rsidRPr="005E3D76" w:rsidRDefault="005E3D76" w:rsidP="005E3D76">
      <w:pPr>
        <w:numPr>
          <w:ilvl w:val="0"/>
          <w:numId w:val="1"/>
        </w:numPr>
      </w:pPr>
      <w:r w:rsidRPr="005E3D76">
        <w:t xml:space="preserve">100 km from Gilgit </w:t>
      </w:r>
    </w:p>
    <w:p w14:paraId="0F9EB7A4" w14:textId="77777777" w:rsidR="005E3D76" w:rsidRPr="005E3D76" w:rsidRDefault="005E3D76" w:rsidP="005E3D76">
      <w:pPr>
        <w:numPr>
          <w:ilvl w:val="0"/>
          <w:numId w:val="1"/>
        </w:numPr>
      </w:pPr>
      <w:r w:rsidRPr="005E3D76">
        <w:t xml:space="preserve">600 km from Islamabad by road </w:t>
      </w:r>
    </w:p>
    <w:p w14:paraId="56F7BC82" w14:textId="77777777" w:rsidR="005E3D76" w:rsidRPr="005E3D76" w:rsidRDefault="005E3D76" w:rsidP="005E3D76">
      <w:pPr>
        <w:numPr>
          <w:ilvl w:val="0"/>
          <w:numId w:val="1"/>
        </w:numPr>
      </w:pPr>
      <w:r w:rsidRPr="005E3D76">
        <w:t xml:space="preserve">Near the Pakistan-China border </w:t>
      </w:r>
    </w:p>
    <w:p w14:paraId="7907AE53" w14:textId="77777777" w:rsidR="005E3D76" w:rsidRPr="005E3D76" w:rsidRDefault="005E3D76" w:rsidP="005E3D76">
      <w:r w:rsidRPr="005E3D76">
        <w:pict w14:anchorId="081A0695">
          <v:rect id="_x0000_i1248" style="width:0;height:1.5pt" o:hralign="center" o:hrstd="t" o:hr="t" fillcolor="#a0a0a0" stroked="f"/>
        </w:pict>
      </w:r>
    </w:p>
    <w:p w14:paraId="36B7A3F5" w14:textId="77777777" w:rsidR="005E3D76" w:rsidRPr="005E3D76" w:rsidRDefault="005E3D76" w:rsidP="005E3D76">
      <w:pPr>
        <w:rPr>
          <w:b/>
          <w:bCs/>
        </w:rPr>
      </w:pPr>
      <w:r w:rsidRPr="005E3D76">
        <w:rPr>
          <w:b/>
          <w:bCs/>
        </w:rPr>
        <w:t>Why Is Hunza Famous?</w:t>
      </w:r>
    </w:p>
    <w:p w14:paraId="3E19C6F2" w14:textId="77777777" w:rsidR="005E3D76" w:rsidRPr="005E3D76" w:rsidRDefault="005E3D76" w:rsidP="005E3D76">
      <w:r w:rsidRPr="005E3D76">
        <w:t>Hunza is often regarded as Pakistan's most iconic mountain destination.</w:t>
      </w:r>
    </w:p>
    <w:p w14:paraId="7DF1FCB0" w14:textId="77777777" w:rsidR="005E3D76" w:rsidRPr="005E3D76" w:rsidRDefault="005E3D76" w:rsidP="005E3D76">
      <w:r w:rsidRPr="005E3D76">
        <w:t>Visitors come for:</w:t>
      </w:r>
    </w:p>
    <w:p w14:paraId="4777F6C8" w14:textId="77777777" w:rsidR="005E3D76" w:rsidRPr="005E3D76" w:rsidRDefault="005E3D76" w:rsidP="005E3D76">
      <w:r w:rsidRPr="005E3D76">
        <w:t xml:space="preserve">✓ </w:t>
      </w:r>
      <w:proofErr w:type="gramStart"/>
      <w:r w:rsidRPr="005E3D76">
        <w:t>Spectacular mountain</w:t>
      </w:r>
      <w:proofErr w:type="gramEnd"/>
      <w:r w:rsidRPr="005E3D76">
        <w:t xml:space="preserve"> scenery</w:t>
      </w:r>
    </w:p>
    <w:p w14:paraId="60432075" w14:textId="77777777" w:rsidR="005E3D76" w:rsidRPr="005E3D76" w:rsidRDefault="005E3D76" w:rsidP="005E3D76">
      <w:r w:rsidRPr="005E3D76">
        <w:lastRenderedPageBreak/>
        <w:t>✓ Ancient forts</w:t>
      </w:r>
    </w:p>
    <w:p w14:paraId="0A41257D" w14:textId="77777777" w:rsidR="005E3D76" w:rsidRPr="005E3D76" w:rsidRDefault="005E3D76" w:rsidP="005E3D76">
      <w:r w:rsidRPr="005E3D76">
        <w:t>✓ Rich culture</w:t>
      </w:r>
    </w:p>
    <w:p w14:paraId="0047DEFE" w14:textId="77777777" w:rsidR="005E3D76" w:rsidRPr="005E3D76" w:rsidRDefault="005E3D76" w:rsidP="005E3D76">
      <w:r w:rsidRPr="005E3D76">
        <w:t xml:space="preserve">✓ </w:t>
      </w:r>
      <w:proofErr w:type="spellStart"/>
      <w:r w:rsidRPr="005E3D76">
        <w:t>Attabad</w:t>
      </w:r>
      <w:proofErr w:type="spellEnd"/>
      <w:r w:rsidRPr="005E3D76">
        <w:t xml:space="preserve"> Lake</w:t>
      </w:r>
    </w:p>
    <w:p w14:paraId="60425AB0" w14:textId="77777777" w:rsidR="005E3D76" w:rsidRPr="005E3D76" w:rsidRDefault="005E3D76" w:rsidP="005E3D76">
      <w:r w:rsidRPr="005E3D76">
        <w:t>✓ Passu Cones</w:t>
      </w:r>
    </w:p>
    <w:p w14:paraId="6C9DF66A" w14:textId="77777777" w:rsidR="005E3D76" w:rsidRPr="005E3D76" w:rsidRDefault="005E3D76" w:rsidP="005E3D76">
      <w:r w:rsidRPr="005E3D76">
        <w:t xml:space="preserve">✓ </w:t>
      </w:r>
      <w:proofErr w:type="spellStart"/>
      <w:r w:rsidRPr="005E3D76">
        <w:t>Khunjerab</w:t>
      </w:r>
      <w:proofErr w:type="spellEnd"/>
      <w:r w:rsidRPr="005E3D76">
        <w:t xml:space="preserve"> Pass</w:t>
      </w:r>
    </w:p>
    <w:p w14:paraId="03033EFE" w14:textId="77777777" w:rsidR="005E3D76" w:rsidRPr="005E3D76" w:rsidRDefault="005E3D76" w:rsidP="005E3D76">
      <w:r w:rsidRPr="005E3D76">
        <w:t>✓ Traditional villages</w:t>
      </w:r>
    </w:p>
    <w:p w14:paraId="2E943AC4" w14:textId="77777777" w:rsidR="005E3D76" w:rsidRPr="005E3D76" w:rsidRDefault="005E3D76" w:rsidP="005E3D76">
      <w:r w:rsidRPr="005E3D76">
        <w:t>✓ Photography opportunities</w:t>
      </w:r>
    </w:p>
    <w:p w14:paraId="079F364B" w14:textId="77777777" w:rsidR="005E3D76" w:rsidRPr="005E3D76" w:rsidRDefault="005E3D76" w:rsidP="005E3D76">
      <w:r w:rsidRPr="005E3D76">
        <w:t>✓ Trekking and mountaineering</w:t>
      </w:r>
    </w:p>
    <w:p w14:paraId="01F29180" w14:textId="77777777" w:rsidR="005E3D76" w:rsidRPr="005E3D76" w:rsidRDefault="005E3D76" w:rsidP="005E3D76">
      <w:r w:rsidRPr="005E3D76">
        <w:t>✓ Silk Road history</w:t>
      </w:r>
    </w:p>
    <w:p w14:paraId="51C47C18" w14:textId="77777777" w:rsidR="005E3D76" w:rsidRPr="005E3D76" w:rsidRDefault="005E3D76" w:rsidP="005E3D76">
      <w:r w:rsidRPr="005E3D76">
        <w:pict w14:anchorId="697B3CB8">
          <v:rect id="_x0000_i1249" style="width:0;height:1.5pt" o:hralign="center" o:hrstd="t" o:hr="t" fillcolor="#a0a0a0" stroked="f"/>
        </w:pict>
      </w:r>
    </w:p>
    <w:p w14:paraId="79D97F15" w14:textId="77777777" w:rsidR="005E3D76" w:rsidRPr="005E3D76" w:rsidRDefault="005E3D76" w:rsidP="005E3D76">
      <w:pPr>
        <w:rPr>
          <w:b/>
          <w:bCs/>
        </w:rPr>
      </w:pPr>
      <w:r w:rsidRPr="005E3D76">
        <w:rPr>
          <w:b/>
          <w:bCs/>
        </w:rPr>
        <w:t>Top Attractions in Hunza Valley</w:t>
      </w:r>
    </w:p>
    <w:p w14:paraId="27ED3BB8" w14:textId="77777777" w:rsidR="005E3D76" w:rsidRPr="005E3D76" w:rsidRDefault="005E3D76" w:rsidP="005E3D76">
      <w:r w:rsidRPr="005E3D76">
        <w:pict w14:anchorId="37D560B2">
          <v:rect id="_x0000_i1250" style="width:0;height:1.5pt" o:hralign="center" o:hrstd="t" o:hr="t" fillcolor="#a0a0a0" stroked="f"/>
        </w:pict>
      </w:r>
    </w:p>
    <w:p w14:paraId="5318DBAF" w14:textId="77777777" w:rsidR="005E3D76" w:rsidRPr="005E3D76" w:rsidRDefault="005E3D76" w:rsidP="005E3D76">
      <w:pPr>
        <w:rPr>
          <w:b/>
          <w:bCs/>
        </w:rPr>
      </w:pPr>
      <w:r w:rsidRPr="005E3D76">
        <w:rPr>
          <w:b/>
          <w:bCs/>
        </w:rPr>
        <w:t xml:space="preserve">1. </w:t>
      </w:r>
      <w:proofErr w:type="spellStart"/>
      <w:r w:rsidRPr="005E3D76">
        <w:rPr>
          <w:b/>
          <w:bCs/>
        </w:rPr>
        <w:t>Attabad</w:t>
      </w:r>
      <w:proofErr w:type="spellEnd"/>
      <w:r w:rsidRPr="005E3D76">
        <w:rPr>
          <w:b/>
          <w:bCs/>
        </w:rPr>
        <w:t xml:space="preserve"> Lake</w:t>
      </w:r>
    </w:p>
    <w:p w14:paraId="7BB09A3E" w14:textId="77777777" w:rsidR="005E3D76" w:rsidRPr="005E3D76" w:rsidRDefault="005E3D76" w:rsidP="005E3D76">
      <w:pPr>
        <w:rPr>
          <w:b/>
          <w:bCs/>
        </w:rPr>
      </w:pPr>
      <w:proofErr w:type="spellStart"/>
      <w:r w:rsidRPr="005E3D76">
        <w:rPr>
          <w:b/>
          <w:bCs/>
        </w:rPr>
        <w:t>Attabad</w:t>
      </w:r>
      <w:proofErr w:type="spellEnd"/>
      <w:r w:rsidRPr="005E3D76">
        <w:rPr>
          <w:b/>
          <w:bCs/>
        </w:rPr>
        <w:t xml:space="preserve"> Lake</w:t>
      </w:r>
    </w:p>
    <w:p w14:paraId="411A3C47" w14:textId="77777777" w:rsidR="005E3D76" w:rsidRPr="005E3D76" w:rsidRDefault="005E3D76" w:rsidP="005E3D76">
      <w:r w:rsidRPr="005E3D76">
        <w:t xml:space="preserve">Created in 2010 following a major landslide, </w:t>
      </w:r>
      <w:proofErr w:type="spellStart"/>
      <w:r w:rsidRPr="005E3D76">
        <w:t>Attabad</w:t>
      </w:r>
      <w:proofErr w:type="spellEnd"/>
      <w:r w:rsidRPr="005E3D76">
        <w:t xml:space="preserve"> Lake has become one of Pakistan's most photographed destinations.</w:t>
      </w:r>
    </w:p>
    <w:p w14:paraId="26873E18" w14:textId="77777777" w:rsidR="005E3D76" w:rsidRPr="005E3D76" w:rsidRDefault="005E3D76" w:rsidP="005E3D76">
      <w:pPr>
        <w:rPr>
          <w:b/>
          <w:bCs/>
        </w:rPr>
      </w:pPr>
      <w:r w:rsidRPr="005E3D76">
        <w:rPr>
          <w:b/>
          <w:bCs/>
        </w:rPr>
        <w:t>Activities</w:t>
      </w:r>
    </w:p>
    <w:p w14:paraId="2D65F171" w14:textId="77777777" w:rsidR="005E3D76" w:rsidRPr="005E3D76" w:rsidRDefault="005E3D76" w:rsidP="005E3D76">
      <w:pPr>
        <w:numPr>
          <w:ilvl w:val="0"/>
          <w:numId w:val="2"/>
        </w:numPr>
      </w:pPr>
      <w:r w:rsidRPr="005E3D76">
        <w:t xml:space="preserve">Boating </w:t>
      </w:r>
    </w:p>
    <w:p w14:paraId="3AEC43E8" w14:textId="77777777" w:rsidR="005E3D76" w:rsidRPr="005E3D76" w:rsidRDefault="005E3D76" w:rsidP="005E3D76">
      <w:pPr>
        <w:numPr>
          <w:ilvl w:val="0"/>
          <w:numId w:val="2"/>
        </w:numPr>
      </w:pPr>
      <w:r w:rsidRPr="005E3D76">
        <w:t xml:space="preserve">Jet skiing </w:t>
      </w:r>
    </w:p>
    <w:p w14:paraId="14F5FC8B" w14:textId="77777777" w:rsidR="005E3D76" w:rsidRPr="005E3D76" w:rsidRDefault="005E3D76" w:rsidP="005E3D76">
      <w:pPr>
        <w:numPr>
          <w:ilvl w:val="0"/>
          <w:numId w:val="2"/>
        </w:numPr>
      </w:pPr>
      <w:r w:rsidRPr="005E3D76">
        <w:t xml:space="preserve">Photography </w:t>
      </w:r>
    </w:p>
    <w:p w14:paraId="3BE60B22" w14:textId="77777777" w:rsidR="005E3D76" w:rsidRPr="005E3D76" w:rsidRDefault="005E3D76" w:rsidP="005E3D76">
      <w:pPr>
        <w:numPr>
          <w:ilvl w:val="0"/>
          <w:numId w:val="2"/>
        </w:numPr>
      </w:pPr>
      <w:r w:rsidRPr="005E3D76">
        <w:t xml:space="preserve">Sightseeing </w:t>
      </w:r>
    </w:p>
    <w:p w14:paraId="0345D865" w14:textId="77777777" w:rsidR="005E3D76" w:rsidRPr="005E3D76" w:rsidRDefault="005E3D76" w:rsidP="005E3D76">
      <w:pPr>
        <w:numPr>
          <w:ilvl w:val="0"/>
          <w:numId w:val="2"/>
        </w:numPr>
      </w:pPr>
      <w:r w:rsidRPr="005E3D76">
        <w:t xml:space="preserve">Lakeside dining </w:t>
      </w:r>
    </w:p>
    <w:p w14:paraId="298B4148" w14:textId="77777777" w:rsidR="005E3D76" w:rsidRPr="005E3D76" w:rsidRDefault="005E3D76" w:rsidP="005E3D76">
      <w:r w:rsidRPr="005E3D76">
        <w:pict w14:anchorId="0FEB5E30">
          <v:rect id="_x0000_i1251" style="width:0;height:1.5pt" o:hralign="center" o:hrstd="t" o:hr="t" fillcolor="#a0a0a0" stroked="f"/>
        </w:pict>
      </w:r>
    </w:p>
    <w:p w14:paraId="5E542F8A" w14:textId="77777777" w:rsidR="005E3D76" w:rsidRPr="005E3D76" w:rsidRDefault="005E3D76" w:rsidP="005E3D76">
      <w:pPr>
        <w:rPr>
          <w:b/>
          <w:bCs/>
        </w:rPr>
      </w:pPr>
      <w:r w:rsidRPr="005E3D76">
        <w:rPr>
          <w:b/>
          <w:bCs/>
        </w:rPr>
        <w:t xml:space="preserve">2. </w:t>
      </w:r>
      <w:proofErr w:type="spellStart"/>
      <w:r w:rsidRPr="005E3D76">
        <w:rPr>
          <w:b/>
          <w:bCs/>
        </w:rPr>
        <w:t>Baltit</w:t>
      </w:r>
      <w:proofErr w:type="spellEnd"/>
      <w:r w:rsidRPr="005E3D76">
        <w:rPr>
          <w:b/>
          <w:bCs/>
        </w:rPr>
        <w:t xml:space="preserve"> Fort</w:t>
      </w:r>
    </w:p>
    <w:p w14:paraId="5EB09D71" w14:textId="77777777" w:rsidR="005E3D76" w:rsidRPr="005E3D76" w:rsidRDefault="005E3D76" w:rsidP="005E3D76">
      <w:pPr>
        <w:rPr>
          <w:b/>
          <w:bCs/>
        </w:rPr>
      </w:pPr>
      <w:proofErr w:type="spellStart"/>
      <w:r w:rsidRPr="005E3D76">
        <w:rPr>
          <w:b/>
          <w:bCs/>
        </w:rPr>
        <w:t>Baltit</w:t>
      </w:r>
      <w:proofErr w:type="spellEnd"/>
      <w:r w:rsidRPr="005E3D76">
        <w:rPr>
          <w:b/>
          <w:bCs/>
        </w:rPr>
        <w:t xml:space="preserve"> Fort</w:t>
      </w:r>
    </w:p>
    <w:p w14:paraId="3894EFDD" w14:textId="77777777" w:rsidR="005E3D76" w:rsidRPr="005E3D76" w:rsidRDefault="005E3D76" w:rsidP="005E3D76">
      <w:r w:rsidRPr="005E3D76">
        <w:t xml:space="preserve">Overlooking </w:t>
      </w:r>
      <w:proofErr w:type="spellStart"/>
      <w:r w:rsidRPr="005E3D76">
        <w:t>Karimabad</w:t>
      </w:r>
      <w:proofErr w:type="spellEnd"/>
      <w:r w:rsidRPr="005E3D76">
        <w:t xml:space="preserve">, </w:t>
      </w:r>
      <w:proofErr w:type="spellStart"/>
      <w:r w:rsidRPr="005E3D76">
        <w:t>Baltit</w:t>
      </w:r>
      <w:proofErr w:type="spellEnd"/>
      <w:r w:rsidRPr="005E3D76">
        <w:t xml:space="preserve"> Fort is one of Hunza's most important historical landmarks.</w:t>
      </w:r>
    </w:p>
    <w:p w14:paraId="44C2B5C5" w14:textId="77777777" w:rsidR="005E3D76" w:rsidRPr="005E3D76" w:rsidRDefault="005E3D76" w:rsidP="005E3D76">
      <w:pPr>
        <w:rPr>
          <w:b/>
          <w:bCs/>
        </w:rPr>
      </w:pPr>
      <w:r w:rsidRPr="005E3D76">
        <w:rPr>
          <w:b/>
          <w:bCs/>
        </w:rPr>
        <w:lastRenderedPageBreak/>
        <w:t>Highlights</w:t>
      </w:r>
    </w:p>
    <w:p w14:paraId="7CC42127" w14:textId="77777777" w:rsidR="005E3D76" w:rsidRPr="005E3D76" w:rsidRDefault="005E3D76" w:rsidP="005E3D76">
      <w:r w:rsidRPr="005E3D76">
        <w:t>✓ Traditional architecture</w:t>
      </w:r>
    </w:p>
    <w:p w14:paraId="0B38C62A" w14:textId="77777777" w:rsidR="005E3D76" w:rsidRPr="005E3D76" w:rsidRDefault="005E3D76" w:rsidP="005E3D76">
      <w:r w:rsidRPr="005E3D76">
        <w:t>✓ Historical exhibits</w:t>
      </w:r>
    </w:p>
    <w:p w14:paraId="1C16E970" w14:textId="77777777" w:rsidR="005E3D76" w:rsidRPr="005E3D76" w:rsidRDefault="005E3D76" w:rsidP="005E3D76">
      <w:r w:rsidRPr="005E3D76">
        <w:t>✓ Hunza history</w:t>
      </w:r>
    </w:p>
    <w:p w14:paraId="36063FA9" w14:textId="77777777" w:rsidR="005E3D76" w:rsidRPr="005E3D76" w:rsidRDefault="005E3D76" w:rsidP="005E3D76">
      <w:r w:rsidRPr="005E3D76">
        <w:t>✓ Panoramic views</w:t>
      </w:r>
    </w:p>
    <w:p w14:paraId="28C5054C" w14:textId="77777777" w:rsidR="005E3D76" w:rsidRPr="005E3D76" w:rsidRDefault="005E3D76" w:rsidP="005E3D76">
      <w:r w:rsidRPr="005E3D76">
        <w:pict w14:anchorId="538922E4">
          <v:rect id="_x0000_i1252" style="width:0;height:1.5pt" o:hralign="center" o:hrstd="t" o:hr="t" fillcolor="#a0a0a0" stroked="f"/>
        </w:pict>
      </w:r>
    </w:p>
    <w:p w14:paraId="2968F25A" w14:textId="77777777" w:rsidR="005E3D76" w:rsidRPr="005E3D76" w:rsidRDefault="005E3D76" w:rsidP="005E3D76">
      <w:pPr>
        <w:rPr>
          <w:b/>
          <w:bCs/>
        </w:rPr>
      </w:pPr>
      <w:r w:rsidRPr="005E3D76">
        <w:rPr>
          <w:b/>
          <w:bCs/>
        </w:rPr>
        <w:t xml:space="preserve">3. </w:t>
      </w:r>
      <w:proofErr w:type="spellStart"/>
      <w:r w:rsidRPr="005E3D76">
        <w:rPr>
          <w:b/>
          <w:bCs/>
        </w:rPr>
        <w:t>Altit</w:t>
      </w:r>
      <w:proofErr w:type="spellEnd"/>
      <w:r w:rsidRPr="005E3D76">
        <w:rPr>
          <w:b/>
          <w:bCs/>
        </w:rPr>
        <w:t xml:space="preserve"> Fort</w:t>
      </w:r>
    </w:p>
    <w:p w14:paraId="3A2633F2" w14:textId="77777777" w:rsidR="005E3D76" w:rsidRPr="005E3D76" w:rsidRDefault="005E3D76" w:rsidP="005E3D76">
      <w:pPr>
        <w:rPr>
          <w:b/>
          <w:bCs/>
        </w:rPr>
      </w:pPr>
      <w:proofErr w:type="spellStart"/>
      <w:r w:rsidRPr="005E3D76">
        <w:rPr>
          <w:b/>
          <w:bCs/>
        </w:rPr>
        <w:t>Altit</w:t>
      </w:r>
      <w:proofErr w:type="spellEnd"/>
      <w:r w:rsidRPr="005E3D76">
        <w:rPr>
          <w:b/>
          <w:bCs/>
        </w:rPr>
        <w:t xml:space="preserve"> Fort</w:t>
      </w:r>
    </w:p>
    <w:p w14:paraId="66A3AF2B" w14:textId="77777777" w:rsidR="005E3D76" w:rsidRPr="005E3D76" w:rsidRDefault="005E3D76" w:rsidP="005E3D76">
      <w:r w:rsidRPr="005E3D76">
        <w:t>One of the oldest monuments in Gilgit-Baltistan.</w:t>
      </w:r>
    </w:p>
    <w:p w14:paraId="3083DFCF" w14:textId="77777777" w:rsidR="005E3D76" w:rsidRPr="005E3D76" w:rsidRDefault="005E3D76" w:rsidP="005E3D76">
      <w:pPr>
        <w:rPr>
          <w:b/>
          <w:bCs/>
        </w:rPr>
      </w:pPr>
      <w:r w:rsidRPr="005E3D76">
        <w:rPr>
          <w:b/>
          <w:bCs/>
        </w:rPr>
        <w:t>Highlights</w:t>
      </w:r>
    </w:p>
    <w:p w14:paraId="4E2DE436" w14:textId="77777777" w:rsidR="005E3D76" w:rsidRPr="005E3D76" w:rsidRDefault="005E3D76" w:rsidP="005E3D76">
      <w:r w:rsidRPr="005E3D76">
        <w:t>✓ Cultural heritage</w:t>
      </w:r>
    </w:p>
    <w:p w14:paraId="5198C78E" w14:textId="77777777" w:rsidR="005E3D76" w:rsidRPr="005E3D76" w:rsidRDefault="005E3D76" w:rsidP="005E3D76">
      <w:r w:rsidRPr="005E3D76">
        <w:t>✓ Traditional settlement</w:t>
      </w:r>
    </w:p>
    <w:p w14:paraId="6D2C678D" w14:textId="77777777" w:rsidR="005E3D76" w:rsidRPr="005E3D76" w:rsidRDefault="005E3D76" w:rsidP="005E3D76">
      <w:r w:rsidRPr="005E3D76">
        <w:t>✓ Royal history</w:t>
      </w:r>
    </w:p>
    <w:p w14:paraId="5B8D8BAD" w14:textId="77777777" w:rsidR="005E3D76" w:rsidRPr="005E3D76" w:rsidRDefault="005E3D76" w:rsidP="005E3D76">
      <w:r w:rsidRPr="005E3D76">
        <w:t>✓ Beautiful gardens</w:t>
      </w:r>
    </w:p>
    <w:p w14:paraId="603444A3" w14:textId="77777777" w:rsidR="005E3D76" w:rsidRPr="005E3D76" w:rsidRDefault="005E3D76" w:rsidP="005E3D76">
      <w:r w:rsidRPr="005E3D76">
        <w:pict w14:anchorId="4F0C5B4B">
          <v:rect id="_x0000_i1253" style="width:0;height:1.5pt" o:hralign="center" o:hrstd="t" o:hr="t" fillcolor="#a0a0a0" stroked="f"/>
        </w:pict>
      </w:r>
    </w:p>
    <w:p w14:paraId="503A046B" w14:textId="77777777" w:rsidR="005E3D76" w:rsidRPr="005E3D76" w:rsidRDefault="005E3D76" w:rsidP="005E3D76">
      <w:pPr>
        <w:rPr>
          <w:b/>
          <w:bCs/>
        </w:rPr>
      </w:pPr>
      <w:r w:rsidRPr="005E3D76">
        <w:rPr>
          <w:b/>
          <w:bCs/>
        </w:rPr>
        <w:t>4. Passu Cones</w:t>
      </w:r>
    </w:p>
    <w:p w14:paraId="5CC86997" w14:textId="77777777" w:rsidR="005E3D76" w:rsidRPr="005E3D76" w:rsidRDefault="005E3D76" w:rsidP="005E3D76">
      <w:pPr>
        <w:rPr>
          <w:b/>
          <w:bCs/>
        </w:rPr>
      </w:pPr>
      <w:r w:rsidRPr="005E3D76">
        <w:rPr>
          <w:b/>
          <w:bCs/>
        </w:rPr>
        <w:t>Passu Cones</w:t>
      </w:r>
    </w:p>
    <w:p w14:paraId="0F87B534" w14:textId="77777777" w:rsidR="005E3D76" w:rsidRPr="005E3D76" w:rsidRDefault="005E3D76" w:rsidP="005E3D76">
      <w:r w:rsidRPr="005E3D76">
        <w:t>Among Pakistan's most recognizable mountain landmarks.</w:t>
      </w:r>
    </w:p>
    <w:p w14:paraId="643F3C38" w14:textId="77777777" w:rsidR="005E3D76" w:rsidRPr="005E3D76" w:rsidRDefault="005E3D76" w:rsidP="005E3D76">
      <w:r w:rsidRPr="005E3D76">
        <w:t>Photographers from around the world visit Hunza specifically to photograph these extraordinary peaks.</w:t>
      </w:r>
    </w:p>
    <w:p w14:paraId="68F61040" w14:textId="77777777" w:rsidR="005E3D76" w:rsidRPr="005E3D76" w:rsidRDefault="005E3D76" w:rsidP="005E3D76">
      <w:r w:rsidRPr="005E3D76">
        <w:pict w14:anchorId="28173D9D">
          <v:rect id="_x0000_i1254" style="width:0;height:1.5pt" o:hralign="center" o:hrstd="t" o:hr="t" fillcolor="#a0a0a0" stroked="f"/>
        </w:pict>
      </w:r>
    </w:p>
    <w:p w14:paraId="42DA5445" w14:textId="77777777" w:rsidR="005E3D76" w:rsidRPr="005E3D76" w:rsidRDefault="005E3D76" w:rsidP="005E3D76">
      <w:pPr>
        <w:rPr>
          <w:b/>
          <w:bCs/>
        </w:rPr>
      </w:pPr>
      <w:r w:rsidRPr="005E3D76">
        <w:rPr>
          <w:b/>
          <w:bCs/>
        </w:rPr>
        <w:t xml:space="preserve">5. </w:t>
      </w:r>
      <w:proofErr w:type="spellStart"/>
      <w:r w:rsidRPr="005E3D76">
        <w:rPr>
          <w:b/>
          <w:bCs/>
        </w:rPr>
        <w:t>Khunjerab</w:t>
      </w:r>
      <w:proofErr w:type="spellEnd"/>
      <w:r w:rsidRPr="005E3D76">
        <w:rPr>
          <w:b/>
          <w:bCs/>
        </w:rPr>
        <w:t xml:space="preserve"> Pass</w:t>
      </w:r>
    </w:p>
    <w:p w14:paraId="4CDFBFEB" w14:textId="77777777" w:rsidR="005E3D76" w:rsidRPr="005E3D76" w:rsidRDefault="005E3D76" w:rsidP="005E3D76">
      <w:pPr>
        <w:rPr>
          <w:b/>
          <w:bCs/>
        </w:rPr>
      </w:pPr>
      <w:proofErr w:type="spellStart"/>
      <w:r w:rsidRPr="005E3D76">
        <w:rPr>
          <w:b/>
          <w:bCs/>
        </w:rPr>
        <w:t>Khunjerab</w:t>
      </w:r>
      <w:proofErr w:type="spellEnd"/>
      <w:r w:rsidRPr="005E3D76">
        <w:rPr>
          <w:b/>
          <w:bCs/>
        </w:rPr>
        <w:t xml:space="preserve"> Pass</w:t>
      </w:r>
    </w:p>
    <w:p w14:paraId="3ED286F1" w14:textId="77777777" w:rsidR="005E3D76" w:rsidRPr="005E3D76" w:rsidRDefault="005E3D76" w:rsidP="005E3D76">
      <w:r w:rsidRPr="005E3D76">
        <w:t>The highest paved international border crossing in the world.</w:t>
      </w:r>
    </w:p>
    <w:p w14:paraId="2D8FACF6" w14:textId="77777777" w:rsidR="005E3D76" w:rsidRPr="005E3D76" w:rsidRDefault="005E3D76" w:rsidP="005E3D76">
      <w:pPr>
        <w:rPr>
          <w:b/>
          <w:bCs/>
        </w:rPr>
      </w:pPr>
      <w:r w:rsidRPr="005E3D76">
        <w:rPr>
          <w:b/>
          <w:bCs/>
        </w:rPr>
        <w:t>Highlights</w:t>
      </w:r>
    </w:p>
    <w:p w14:paraId="7BEB11EF" w14:textId="77777777" w:rsidR="005E3D76" w:rsidRPr="005E3D76" w:rsidRDefault="005E3D76" w:rsidP="005E3D76">
      <w:r w:rsidRPr="005E3D76">
        <w:t>✓ Pakistan-China border</w:t>
      </w:r>
    </w:p>
    <w:p w14:paraId="041C035A" w14:textId="77777777" w:rsidR="005E3D76" w:rsidRPr="005E3D76" w:rsidRDefault="005E3D76" w:rsidP="005E3D76">
      <w:r w:rsidRPr="005E3D76">
        <w:lastRenderedPageBreak/>
        <w:t>✓ High-altitude landscapes</w:t>
      </w:r>
    </w:p>
    <w:p w14:paraId="41B93B2F" w14:textId="77777777" w:rsidR="005E3D76" w:rsidRPr="005E3D76" w:rsidRDefault="005E3D76" w:rsidP="005E3D76">
      <w:r w:rsidRPr="005E3D76">
        <w:t>✓ Wildlife viewing</w:t>
      </w:r>
    </w:p>
    <w:p w14:paraId="7A204958" w14:textId="77777777" w:rsidR="005E3D76" w:rsidRPr="005E3D76" w:rsidRDefault="005E3D76" w:rsidP="005E3D76">
      <w:r w:rsidRPr="005E3D76">
        <w:t>✓ Karakoram scenery</w:t>
      </w:r>
    </w:p>
    <w:p w14:paraId="43AABBEA" w14:textId="77777777" w:rsidR="005E3D76" w:rsidRPr="005E3D76" w:rsidRDefault="005E3D76" w:rsidP="005E3D76">
      <w:r w:rsidRPr="005E3D76">
        <w:pict w14:anchorId="1EA3830F">
          <v:rect id="_x0000_i1255" style="width:0;height:1.5pt" o:hralign="center" o:hrstd="t" o:hr="t" fillcolor="#a0a0a0" stroked="f"/>
        </w:pict>
      </w:r>
    </w:p>
    <w:p w14:paraId="07F7DF18" w14:textId="77777777" w:rsidR="005E3D76" w:rsidRPr="005E3D76" w:rsidRDefault="005E3D76" w:rsidP="005E3D76">
      <w:pPr>
        <w:rPr>
          <w:b/>
          <w:bCs/>
        </w:rPr>
      </w:pPr>
      <w:r w:rsidRPr="005E3D76">
        <w:rPr>
          <w:b/>
          <w:bCs/>
        </w:rPr>
        <w:t>6. Eagle's Nest</w:t>
      </w:r>
    </w:p>
    <w:p w14:paraId="4B366273" w14:textId="77777777" w:rsidR="005E3D76" w:rsidRPr="005E3D76" w:rsidRDefault="005E3D76" w:rsidP="005E3D76">
      <w:pPr>
        <w:rPr>
          <w:b/>
          <w:bCs/>
        </w:rPr>
      </w:pPr>
      <w:r w:rsidRPr="005E3D76">
        <w:rPr>
          <w:b/>
          <w:bCs/>
        </w:rPr>
        <w:t>Eagle's Nest</w:t>
      </w:r>
    </w:p>
    <w:p w14:paraId="006BC19A" w14:textId="77777777" w:rsidR="005E3D76" w:rsidRPr="005E3D76" w:rsidRDefault="005E3D76" w:rsidP="005E3D76">
      <w:r w:rsidRPr="005E3D76">
        <w:t>One of the best locations in Pakistan for sunrise and sunset photography.</w:t>
      </w:r>
    </w:p>
    <w:p w14:paraId="40EEF308" w14:textId="77777777" w:rsidR="005E3D76" w:rsidRPr="005E3D76" w:rsidRDefault="005E3D76" w:rsidP="005E3D76">
      <w:r w:rsidRPr="005E3D76">
        <w:pict w14:anchorId="01E793D2">
          <v:rect id="_x0000_i1256" style="width:0;height:1.5pt" o:hralign="center" o:hrstd="t" o:hr="t" fillcolor="#a0a0a0" stroked="f"/>
        </w:pict>
      </w:r>
    </w:p>
    <w:p w14:paraId="29EE5BB1" w14:textId="77777777" w:rsidR="005E3D76" w:rsidRPr="005E3D76" w:rsidRDefault="005E3D76" w:rsidP="005E3D76">
      <w:pPr>
        <w:rPr>
          <w:b/>
          <w:bCs/>
        </w:rPr>
      </w:pPr>
      <w:r w:rsidRPr="005E3D76">
        <w:rPr>
          <w:b/>
          <w:bCs/>
        </w:rPr>
        <w:t>7. Hopper Glacier</w:t>
      </w:r>
    </w:p>
    <w:p w14:paraId="384055D1" w14:textId="77777777" w:rsidR="005E3D76" w:rsidRPr="005E3D76" w:rsidRDefault="005E3D76" w:rsidP="005E3D76">
      <w:pPr>
        <w:rPr>
          <w:b/>
          <w:bCs/>
        </w:rPr>
      </w:pPr>
      <w:r w:rsidRPr="005E3D76">
        <w:rPr>
          <w:b/>
          <w:bCs/>
        </w:rPr>
        <w:t>Hopper Glacier</w:t>
      </w:r>
    </w:p>
    <w:p w14:paraId="1728F577" w14:textId="77777777" w:rsidR="005E3D76" w:rsidRPr="005E3D76" w:rsidRDefault="005E3D76" w:rsidP="005E3D76">
      <w:r w:rsidRPr="005E3D76">
        <w:t>A spectacular glacier accessible from nearby Nagar Valley.</w:t>
      </w:r>
    </w:p>
    <w:p w14:paraId="195D9519" w14:textId="77777777" w:rsidR="005E3D76" w:rsidRPr="005E3D76" w:rsidRDefault="005E3D76" w:rsidP="005E3D76">
      <w:r w:rsidRPr="005E3D76">
        <w:pict w14:anchorId="2C1E89B3">
          <v:rect id="_x0000_i1257" style="width:0;height:1.5pt" o:hralign="center" o:hrstd="t" o:hr="t" fillcolor="#a0a0a0" stroked="f"/>
        </w:pict>
      </w:r>
    </w:p>
    <w:p w14:paraId="362DA2C5" w14:textId="77777777" w:rsidR="005E3D76" w:rsidRPr="005E3D76" w:rsidRDefault="005E3D76" w:rsidP="005E3D76">
      <w:pPr>
        <w:rPr>
          <w:b/>
          <w:bCs/>
        </w:rPr>
      </w:pPr>
      <w:r w:rsidRPr="005E3D76">
        <w:rPr>
          <w:b/>
          <w:bCs/>
        </w:rPr>
        <w:t>Best Time to Visit Hunza</w:t>
      </w:r>
    </w:p>
    <w:p w14:paraId="0FCA2C5F" w14:textId="77777777" w:rsidR="005E3D76" w:rsidRPr="005E3D76" w:rsidRDefault="005E3D76" w:rsidP="005E3D76">
      <w:pPr>
        <w:rPr>
          <w:b/>
          <w:bCs/>
        </w:rPr>
      </w:pPr>
      <w:r w:rsidRPr="005E3D76">
        <w:rPr>
          <w:b/>
          <w:bCs/>
        </w:rPr>
        <w:t>Spring (March–May)</w:t>
      </w:r>
    </w:p>
    <w:p w14:paraId="5A14F2F4" w14:textId="77777777" w:rsidR="005E3D76" w:rsidRPr="005E3D76" w:rsidRDefault="005E3D76" w:rsidP="005E3D76">
      <w:r w:rsidRPr="005E3D76">
        <w:t>Famous for:</w:t>
      </w:r>
    </w:p>
    <w:p w14:paraId="70B96E8D" w14:textId="77777777" w:rsidR="005E3D76" w:rsidRPr="005E3D76" w:rsidRDefault="005E3D76" w:rsidP="005E3D76">
      <w:r w:rsidRPr="005E3D76">
        <w:t>✓ Cherry blossoms</w:t>
      </w:r>
    </w:p>
    <w:p w14:paraId="14D3175A" w14:textId="77777777" w:rsidR="005E3D76" w:rsidRPr="005E3D76" w:rsidRDefault="005E3D76" w:rsidP="005E3D76">
      <w:r w:rsidRPr="005E3D76">
        <w:t>✓ Apricot blossoms</w:t>
      </w:r>
    </w:p>
    <w:p w14:paraId="0133A28E" w14:textId="77777777" w:rsidR="005E3D76" w:rsidRPr="005E3D76" w:rsidRDefault="005E3D76" w:rsidP="005E3D76">
      <w:r w:rsidRPr="005E3D76">
        <w:t>✓ Fresh greenery</w:t>
      </w:r>
    </w:p>
    <w:p w14:paraId="34EFC04F" w14:textId="77777777" w:rsidR="005E3D76" w:rsidRPr="005E3D76" w:rsidRDefault="005E3D76" w:rsidP="005E3D76">
      <w:r w:rsidRPr="005E3D76">
        <w:t>✓ Pleasant temperatures</w:t>
      </w:r>
    </w:p>
    <w:p w14:paraId="6CB15C4E" w14:textId="77777777" w:rsidR="005E3D76" w:rsidRPr="005E3D76" w:rsidRDefault="005E3D76" w:rsidP="005E3D76">
      <w:r w:rsidRPr="005E3D76">
        <w:pict w14:anchorId="2A956A87">
          <v:rect id="_x0000_i1258" style="width:0;height:1.5pt" o:hralign="center" o:hrstd="t" o:hr="t" fillcolor="#a0a0a0" stroked="f"/>
        </w:pict>
      </w:r>
    </w:p>
    <w:p w14:paraId="6B2F1E39" w14:textId="77777777" w:rsidR="005E3D76" w:rsidRPr="005E3D76" w:rsidRDefault="005E3D76" w:rsidP="005E3D76">
      <w:pPr>
        <w:rPr>
          <w:b/>
          <w:bCs/>
        </w:rPr>
      </w:pPr>
      <w:r w:rsidRPr="005E3D76">
        <w:rPr>
          <w:b/>
          <w:bCs/>
        </w:rPr>
        <w:t>Summer (June–August)</w:t>
      </w:r>
    </w:p>
    <w:p w14:paraId="09A758F0" w14:textId="77777777" w:rsidR="005E3D76" w:rsidRPr="005E3D76" w:rsidRDefault="005E3D76" w:rsidP="005E3D76">
      <w:r w:rsidRPr="005E3D76">
        <w:t>Ideal for:</w:t>
      </w:r>
    </w:p>
    <w:p w14:paraId="740B95C6" w14:textId="77777777" w:rsidR="005E3D76" w:rsidRPr="005E3D76" w:rsidRDefault="005E3D76" w:rsidP="005E3D76">
      <w:r w:rsidRPr="005E3D76">
        <w:t>✓ Family holidays</w:t>
      </w:r>
    </w:p>
    <w:p w14:paraId="7B7DBBAC" w14:textId="77777777" w:rsidR="005E3D76" w:rsidRPr="005E3D76" w:rsidRDefault="005E3D76" w:rsidP="005E3D76">
      <w:r w:rsidRPr="005E3D76">
        <w:t>✓ Sightseeing</w:t>
      </w:r>
    </w:p>
    <w:p w14:paraId="2195A14F" w14:textId="77777777" w:rsidR="005E3D76" w:rsidRPr="005E3D76" w:rsidRDefault="005E3D76" w:rsidP="005E3D76">
      <w:r w:rsidRPr="005E3D76">
        <w:t>✓ Trekking</w:t>
      </w:r>
    </w:p>
    <w:p w14:paraId="045A15DD" w14:textId="77777777" w:rsidR="005E3D76" w:rsidRPr="005E3D76" w:rsidRDefault="005E3D76" w:rsidP="005E3D76">
      <w:r w:rsidRPr="005E3D76">
        <w:t>✓ Road trips</w:t>
      </w:r>
    </w:p>
    <w:p w14:paraId="0F0581AD" w14:textId="77777777" w:rsidR="005E3D76" w:rsidRPr="005E3D76" w:rsidRDefault="005E3D76" w:rsidP="005E3D76">
      <w:r w:rsidRPr="005E3D76">
        <w:lastRenderedPageBreak/>
        <w:pict w14:anchorId="412486FF">
          <v:rect id="_x0000_i1259" style="width:0;height:1.5pt" o:hralign="center" o:hrstd="t" o:hr="t" fillcolor="#a0a0a0" stroked="f"/>
        </w:pict>
      </w:r>
    </w:p>
    <w:p w14:paraId="614C7AC6" w14:textId="77777777" w:rsidR="005E3D76" w:rsidRPr="005E3D76" w:rsidRDefault="005E3D76" w:rsidP="005E3D76">
      <w:pPr>
        <w:rPr>
          <w:b/>
          <w:bCs/>
        </w:rPr>
      </w:pPr>
      <w:r w:rsidRPr="005E3D76">
        <w:rPr>
          <w:b/>
          <w:bCs/>
        </w:rPr>
        <w:t>Autumn (September–November)</w:t>
      </w:r>
    </w:p>
    <w:p w14:paraId="4E0EEF39" w14:textId="77777777" w:rsidR="005E3D76" w:rsidRPr="005E3D76" w:rsidRDefault="005E3D76" w:rsidP="005E3D76">
      <w:r w:rsidRPr="005E3D76">
        <w:t>Considered by many travelers to be the most beautiful season.</w:t>
      </w:r>
    </w:p>
    <w:p w14:paraId="2DFC29C3" w14:textId="77777777" w:rsidR="005E3D76" w:rsidRPr="005E3D76" w:rsidRDefault="005E3D76" w:rsidP="005E3D76">
      <w:r w:rsidRPr="005E3D76">
        <w:t>Known for:</w:t>
      </w:r>
    </w:p>
    <w:p w14:paraId="3DDADF54" w14:textId="77777777" w:rsidR="005E3D76" w:rsidRPr="005E3D76" w:rsidRDefault="005E3D76" w:rsidP="005E3D76">
      <w:r w:rsidRPr="005E3D76">
        <w:t>✓ Golden foliage</w:t>
      </w:r>
    </w:p>
    <w:p w14:paraId="10B669EB" w14:textId="77777777" w:rsidR="005E3D76" w:rsidRPr="005E3D76" w:rsidRDefault="005E3D76" w:rsidP="005E3D76">
      <w:r w:rsidRPr="005E3D76">
        <w:t>✓ Clear skies</w:t>
      </w:r>
    </w:p>
    <w:p w14:paraId="410A0C07" w14:textId="77777777" w:rsidR="005E3D76" w:rsidRPr="005E3D76" w:rsidRDefault="005E3D76" w:rsidP="005E3D76">
      <w:r w:rsidRPr="005E3D76">
        <w:t>✓ Photography</w:t>
      </w:r>
    </w:p>
    <w:p w14:paraId="397C301A" w14:textId="77777777" w:rsidR="005E3D76" w:rsidRPr="005E3D76" w:rsidRDefault="005E3D76" w:rsidP="005E3D76">
      <w:r w:rsidRPr="005E3D76">
        <w:t>✓ Comfortable weather</w:t>
      </w:r>
    </w:p>
    <w:p w14:paraId="6C4E1AD4" w14:textId="77777777" w:rsidR="005E3D76" w:rsidRPr="005E3D76" w:rsidRDefault="005E3D76" w:rsidP="005E3D76">
      <w:r w:rsidRPr="005E3D76">
        <w:pict w14:anchorId="315BC931">
          <v:rect id="_x0000_i1260" style="width:0;height:1.5pt" o:hralign="center" o:hrstd="t" o:hr="t" fillcolor="#a0a0a0" stroked="f"/>
        </w:pict>
      </w:r>
    </w:p>
    <w:p w14:paraId="0B681880" w14:textId="77777777" w:rsidR="005E3D76" w:rsidRPr="005E3D76" w:rsidRDefault="005E3D76" w:rsidP="005E3D76">
      <w:pPr>
        <w:rPr>
          <w:b/>
          <w:bCs/>
        </w:rPr>
      </w:pPr>
      <w:r w:rsidRPr="005E3D76">
        <w:rPr>
          <w:b/>
          <w:bCs/>
        </w:rPr>
        <w:t>Winter (December–February)</w:t>
      </w:r>
    </w:p>
    <w:p w14:paraId="3380A61D" w14:textId="77777777" w:rsidR="005E3D76" w:rsidRPr="005E3D76" w:rsidRDefault="005E3D76" w:rsidP="005E3D76">
      <w:r w:rsidRPr="005E3D76">
        <w:t>Suitable for:</w:t>
      </w:r>
    </w:p>
    <w:p w14:paraId="6971888A" w14:textId="77777777" w:rsidR="005E3D76" w:rsidRPr="005E3D76" w:rsidRDefault="005E3D76" w:rsidP="005E3D76">
      <w:r w:rsidRPr="005E3D76">
        <w:t>✓ Snow landscapes</w:t>
      </w:r>
    </w:p>
    <w:p w14:paraId="43900673" w14:textId="77777777" w:rsidR="005E3D76" w:rsidRPr="005E3D76" w:rsidRDefault="005E3D76" w:rsidP="005E3D76">
      <w:r w:rsidRPr="005E3D76">
        <w:t>✓ Cultural experiences</w:t>
      </w:r>
    </w:p>
    <w:p w14:paraId="07544E56" w14:textId="77777777" w:rsidR="005E3D76" w:rsidRPr="005E3D76" w:rsidRDefault="005E3D76" w:rsidP="005E3D76">
      <w:r w:rsidRPr="005E3D76">
        <w:t>✓ Winter photography</w:t>
      </w:r>
    </w:p>
    <w:p w14:paraId="484DE394" w14:textId="77777777" w:rsidR="005E3D76" w:rsidRPr="005E3D76" w:rsidRDefault="005E3D76" w:rsidP="005E3D76">
      <w:r w:rsidRPr="005E3D76">
        <w:pict w14:anchorId="29422D80">
          <v:rect id="_x0000_i1261" style="width:0;height:1.5pt" o:hralign="center" o:hrstd="t" o:hr="t" fillcolor="#a0a0a0" stroked="f"/>
        </w:pict>
      </w:r>
    </w:p>
    <w:p w14:paraId="6F20704A" w14:textId="77777777" w:rsidR="005E3D76" w:rsidRPr="005E3D76" w:rsidRDefault="005E3D76" w:rsidP="005E3D76">
      <w:pPr>
        <w:rPr>
          <w:b/>
          <w:bCs/>
        </w:rPr>
      </w:pPr>
      <w:r w:rsidRPr="005E3D76">
        <w:rPr>
          <w:b/>
          <w:bCs/>
        </w:rPr>
        <w:t>How Many Days Do You Need in Hunza?</w:t>
      </w:r>
    </w:p>
    <w:p w14:paraId="4A80CAAE" w14:textId="77777777" w:rsidR="005E3D76" w:rsidRPr="005E3D76" w:rsidRDefault="005E3D76" w:rsidP="005E3D76">
      <w:pPr>
        <w:rPr>
          <w:b/>
          <w:bCs/>
        </w:rPr>
      </w:pPr>
      <w:r w:rsidRPr="005E3D76">
        <w:rPr>
          <w:b/>
          <w:bCs/>
        </w:rPr>
        <w:t>Minimum</w:t>
      </w:r>
    </w:p>
    <w:p w14:paraId="49EC6288" w14:textId="77777777" w:rsidR="005E3D76" w:rsidRPr="005E3D76" w:rsidRDefault="005E3D76" w:rsidP="005E3D76">
      <w:r w:rsidRPr="005E3D76">
        <w:t>3–4 Days</w:t>
      </w:r>
    </w:p>
    <w:p w14:paraId="0C8CD5C6" w14:textId="77777777" w:rsidR="005E3D76" w:rsidRPr="005E3D76" w:rsidRDefault="005E3D76" w:rsidP="005E3D76">
      <w:r w:rsidRPr="005E3D76">
        <w:pict w14:anchorId="6AD85307">
          <v:rect id="_x0000_i1262" style="width:0;height:1.5pt" o:hralign="center" o:hrstd="t" o:hr="t" fillcolor="#a0a0a0" stroked="f"/>
        </w:pict>
      </w:r>
    </w:p>
    <w:p w14:paraId="11F1C2A8" w14:textId="77777777" w:rsidR="005E3D76" w:rsidRPr="005E3D76" w:rsidRDefault="005E3D76" w:rsidP="005E3D76">
      <w:pPr>
        <w:rPr>
          <w:b/>
          <w:bCs/>
        </w:rPr>
      </w:pPr>
      <w:proofErr w:type="gramStart"/>
      <w:r w:rsidRPr="005E3D76">
        <w:rPr>
          <w:b/>
          <w:bCs/>
        </w:rPr>
        <w:t>Recommended</w:t>
      </w:r>
      <w:proofErr w:type="gramEnd"/>
    </w:p>
    <w:p w14:paraId="02C56394" w14:textId="77777777" w:rsidR="005E3D76" w:rsidRPr="005E3D76" w:rsidRDefault="005E3D76" w:rsidP="005E3D76">
      <w:r w:rsidRPr="005E3D76">
        <w:t>5–7 Days</w:t>
      </w:r>
    </w:p>
    <w:p w14:paraId="6989CF3F" w14:textId="77777777" w:rsidR="005E3D76" w:rsidRPr="005E3D76" w:rsidRDefault="005E3D76" w:rsidP="005E3D76">
      <w:r w:rsidRPr="005E3D76">
        <w:pict w14:anchorId="07F610FB">
          <v:rect id="_x0000_i1263" style="width:0;height:1.5pt" o:hralign="center" o:hrstd="t" o:hr="t" fillcolor="#a0a0a0" stroked="f"/>
        </w:pict>
      </w:r>
    </w:p>
    <w:p w14:paraId="66E0A3B7" w14:textId="77777777" w:rsidR="005E3D76" w:rsidRPr="005E3D76" w:rsidRDefault="005E3D76" w:rsidP="005E3D76">
      <w:pPr>
        <w:rPr>
          <w:b/>
          <w:bCs/>
        </w:rPr>
      </w:pPr>
      <w:r w:rsidRPr="005E3D76">
        <w:rPr>
          <w:b/>
          <w:bCs/>
        </w:rPr>
        <w:t>Ideal</w:t>
      </w:r>
    </w:p>
    <w:p w14:paraId="52F58FAD" w14:textId="77777777" w:rsidR="005E3D76" w:rsidRPr="005E3D76" w:rsidRDefault="005E3D76" w:rsidP="005E3D76">
      <w:r w:rsidRPr="005E3D76">
        <w:t>7–10 Days</w:t>
      </w:r>
    </w:p>
    <w:p w14:paraId="3195C4C7" w14:textId="77777777" w:rsidR="005E3D76" w:rsidRPr="005E3D76" w:rsidRDefault="005E3D76" w:rsidP="005E3D76">
      <w:r w:rsidRPr="005E3D76">
        <w:t>This allows time to explore both Central Hunza and Upper Hunza.</w:t>
      </w:r>
    </w:p>
    <w:p w14:paraId="59AAD378" w14:textId="77777777" w:rsidR="005E3D76" w:rsidRPr="005E3D76" w:rsidRDefault="005E3D76" w:rsidP="005E3D76">
      <w:r w:rsidRPr="005E3D76">
        <w:pict w14:anchorId="05F63425">
          <v:rect id="_x0000_i1264" style="width:0;height:1.5pt" o:hralign="center" o:hrstd="t" o:hr="t" fillcolor="#a0a0a0" stroked="f"/>
        </w:pict>
      </w:r>
    </w:p>
    <w:p w14:paraId="097F7FE2" w14:textId="77777777" w:rsidR="005E3D76" w:rsidRPr="005E3D76" w:rsidRDefault="005E3D76" w:rsidP="005E3D76">
      <w:pPr>
        <w:rPr>
          <w:b/>
          <w:bCs/>
        </w:rPr>
      </w:pPr>
      <w:r w:rsidRPr="005E3D76">
        <w:rPr>
          <w:b/>
          <w:bCs/>
        </w:rPr>
        <w:lastRenderedPageBreak/>
        <w:t>Places to Visit Around Hunza</w:t>
      </w:r>
    </w:p>
    <w:p w14:paraId="7B59BA0B" w14:textId="77777777" w:rsidR="005E3D76" w:rsidRPr="005E3D76" w:rsidRDefault="005E3D76" w:rsidP="005E3D76">
      <w:pPr>
        <w:rPr>
          <w:b/>
          <w:bCs/>
        </w:rPr>
      </w:pPr>
      <w:proofErr w:type="spellStart"/>
      <w:r w:rsidRPr="005E3D76">
        <w:rPr>
          <w:b/>
          <w:bCs/>
        </w:rPr>
        <w:t>Karimabad</w:t>
      </w:r>
      <w:proofErr w:type="spellEnd"/>
    </w:p>
    <w:p w14:paraId="3C4339FF" w14:textId="77777777" w:rsidR="005E3D76" w:rsidRPr="005E3D76" w:rsidRDefault="005E3D76" w:rsidP="005E3D76">
      <w:r w:rsidRPr="005E3D76">
        <w:t>Historic center of Hunza.</w:t>
      </w:r>
    </w:p>
    <w:p w14:paraId="7A14CB2B" w14:textId="77777777" w:rsidR="005E3D76" w:rsidRPr="005E3D76" w:rsidRDefault="005E3D76" w:rsidP="005E3D76">
      <w:r w:rsidRPr="005E3D76">
        <w:pict w14:anchorId="513B2371">
          <v:rect id="_x0000_i1265" style="width:0;height:1.5pt" o:hralign="center" o:hrstd="t" o:hr="t" fillcolor="#a0a0a0" stroked="f"/>
        </w:pict>
      </w:r>
    </w:p>
    <w:p w14:paraId="0AC3212B" w14:textId="77777777" w:rsidR="005E3D76" w:rsidRPr="005E3D76" w:rsidRDefault="005E3D76" w:rsidP="005E3D76">
      <w:pPr>
        <w:rPr>
          <w:b/>
          <w:bCs/>
        </w:rPr>
      </w:pPr>
      <w:proofErr w:type="spellStart"/>
      <w:r w:rsidRPr="005E3D76">
        <w:rPr>
          <w:b/>
          <w:bCs/>
        </w:rPr>
        <w:t>Altit</w:t>
      </w:r>
      <w:proofErr w:type="spellEnd"/>
      <w:r w:rsidRPr="005E3D76">
        <w:rPr>
          <w:b/>
          <w:bCs/>
        </w:rPr>
        <w:t xml:space="preserve"> Village</w:t>
      </w:r>
    </w:p>
    <w:p w14:paraId="7ADC1B80" w14:textId="77777777" w:rsidR="005E3D76" w:rsidRPr="005E3D76" w:rsidRDefault="005E3D76" w:rsidP="005E3D76">
      <w:r w:rsidRPr="005E3D76">
        <w:t>Traditional settlement and cultural site.</w:t>
      </w:r>
    </w:p>
    <w:p w14:paraId="6917F622" w14:textId="77777777" w:rsidR="005E3D76" w:rsidRPr="005E3D76" w:rsidRDefault="005E3D76" w:rsidP="005E3D76">
      <w:r w:rsidRPr="005E3D76">
        <w:pict w14:anchorId="64CB8223">
          <v:rect id="_x0000_i1266" style="width:0;height:1.5pt" o:hralign="center" o:hrstd="t" o:hr="t" fillcolor="#a0a0a0" stroked="f"/>
        </w:pict>
      </w:r>
    </w:p>
    <w:p w14:paraId="574A6146" w14:textId="77777777" w:rsidR="005E3D76" w:rsidRPr="005E3D76" w:rsidRDefault="005E3D76" w:rsidP="005E3D76">
      <w:pPr>
        <w:rPr>
          <w:b/>
          <w:bCs/>
        </w:rPr>
      </w:pPr>
      <w:r w:rsidRPr="005E3D76">
        <w:rPr>
          <w:b/>
          <w:bCs/>
        </w:rPr>
        <w:t>Passu</w:t>
      </w:r>
    </w:p>
    <w:p w14:paraId="5B829BFC" w14:textId="77777777" w:rsidR="005E3D76" w:rsidRPr="005E3D76" w:rsidRDefault="005E3D76" w:rsidP="005E3D76">
      <w:r w:rsidRPr="005E3D76">
        <w:t>One of the most scenic villages in Pakistan.</w:t>
      </w:r>
    </w:p>
    <w:p w14:paraId="3CA6FF6B" w14:textId="77777777" w:rsidR="005E3D76" w:rsidRPr="005E3D76" w:rsidRDefault="005E3D76" w:rsidP="005E3D76">
      <w:r w:rsidRPr="005E3D76">
        <w:pict w14:anchorId="6E4C5B9E">
          <v:rect id="_x0000_i1267" style="width:0;height:1.5pt" o:hralign="center" o:hrstd="t" o:hr="t" fillcolor="#a0a0a0" stroked="f"/>
        </w:pict>
      </w:r>
    </w:p>
    <w:p w14:paraId="6DA182C9" w14:textId="77777777" w:rsidR="005E3D76" w:rsidRPr="005E3D76" w:rsidRDefault="005E3D76" w:rsidP="005E3D76">
      <w:pPr>
        <w:rPr>
          <w:b/>
          <w:bCs/>
        </w:rPr>
      </w:pPr>
      <w:proofErr w:type="spellStart"/>
      <w:r w:rsidRPr="005E3D76">
        <w:rPr>
          <w:b/>
          <w:bCs/>
        </w:rPr>
        <w:t>Gulmit</w:t>
      </w:r>
      <w:proofErr w:type="spellEnd"/>
    </w:p>
    <w:p w14:paraId="68234DD5" w14:textId="77777777" w:rsidR="005E3D76" w:rsidRPr="005E3D76" w:rsidRDefault="005E3D76" w:rsidP="005E3D76">
      <w:r w:rsidRPr="005E3D76">
        <w:t xml:space="preserve">Historic </w:t>
      </w:r>
      <w:proofErr w:type="spellStart"/>
      <w:r w:rsidRPr="005E3D76">
        <w:t>Wakhi</w:t>
      </w:r>
      <w:proofErr w:type="spellEnd"/>
      <w:r w:rsidRPr="005E3D76">
        <w:t xml:space="preserve"> settlement.</w:t>
      </w:r>
    </w:p>
    <w:p w14:paraId="2D6DC51D" w14:textId="77777777" w:rsidR="005E3D76" w:rsidRPr="005E3D76" w:rsidRDefault="005E3D76" w:rsidP="005E3D76">
      <w:r w:rsidRPr="005E3D76">
        <w:pict w14:anchorId="0263B39D">
          <v:rect id="_x0000_i1268" style="width:0;height:1.5pt" o:hralign="center" o:hrstd="t" o:hr="t" fillcolor="#a0a0a0" stroked="f"/>
        </w:pict>
      </w:r>
    </w:p>
    <w:p w14:paraId="672FB01E" w14:textId="77777777" w:rsidR="005E3D76" w:rsidRPr="005E3D76" w:rsidRDefault="005E3D76" w:rsidP="005E3D76">
      <w:pPr>
        <w:rPr>
          <w:b/>
          <w:bCs/>
        </w:rPr>
      </w:pPr>
      <w:r w:rsidRPr="005E3D76">
        <w:rPr>
          <w:b/>
          <w:bCs/>
        </w:rPr>
        <w:t>Sost</w:t>
      </w:r>
    </w:p>
    <w:p w14:paraId="2B844CC9" w14:textId="77777777" w:rsidR="005E3D76" w:rsidRPr="005E3D76" w:rsidRDefault="005E3D76" w:rsidP="005E3D76">
      <w:r w:rsidRPr="005E3D76">
        <w:t>Gateway to China.</w:t>
      </w:r>
    </w:p>
    <w:p w14:paraId="0D82855A" w14:textId="77777777" w:rsidR="005E3D76" w:rsidRPr="005E3D76" w:rsidRDefault="005E3D76" w:rsidP="005E3D76">
      <w:r w:rsidRPr="005E3D76">
        <w:pict w14:anchorId="45EE4136">
          <v:rect id="_x0000_i1269" style="width:0;height:1.5pt" o:hralign="center" o:hrstd="t" o:hr="t" fillcolor="#a0a0a0" stroked="f"/>
        </w:pict>
      </w:r>
    </w:p>
    <w:p w14:paraId="6342885D" w14:textId="77777777" w:rsidR="005E3D76" w:rsidRPr="005E3D76" w:rsidRDefault="005E3D76" w:rsidP="005E3D76">
      <w:pPr>
        <w:rPr>
          <w:b/>
          <w:bCs/>
        </w:rPr>
      </w:pPr>
      <w:proofErr w:type="spellStart"/>
      <w:r w:rsidRPr="005E3D76">
        <w:rPr>
          <w:b/>
          <w:bCs/>
        </w:rPr>
        <w:t>Khunjerab</w:t>
      </w:r>
      <w:proofErr w:type="spellEnd"/>
      <w:r w:rsidRPr="005E3D76">
        <w:rPr>
          <w:b/>
          <w:bCs/>
        </w:rPr>
        <w:t xml:space="preserve"> National Park</w:t>
      </w:r>
    </w:p>
    <w:p w14:paraId="0A763A3F" w14:textId="77777777" w:rsidR="005E3D76" w:rsidRPr="005E3D76" w:rsidRDefault="005E3D76" w:rsidP="005E3D76">
      <w:r w:rsidRPr="005E3D76">
        <w:t>Wildlife and mountain landscapes.</w:t>
      </w:r>
    </w:p>
    <w:p w14:paraId="74A529EC" w14:textId="77777777" w:rsidR="005E3D76" w:rsidRPr="005E3D76" w:rsidRDefault="005E3D76" w:rsidP="005E3D76">
      <w:r w:rsidRPr="005E3D76">
        <w:pict w14:anchorId="604890C8">
          <v:rect id="_x0000_i1270" style="width:0;height:1.5pt" o:hralign="center" o:hrstd="t" o:hr="t" fillcolor="#a0a0a0" stroked="f"/>
        </w:pict>
      </w:r>
    </w:p>
    <w:p w14:paraId="7F4634EC" w14:textId="77777777" w:rsidR="005E3D76" w:rsidRPr="005E3D76" w:rsidRDefault="005E3D76" w:rsidP="005E3D76">
      <w:pPr>
        <w:rPr>
          <w:b/>
          <w:bCs/>
        </w:rPr>
      </w:pPr>
      <w:r w:rsidRPr="005E3D76">
        <w:rPr>
          <w:b/>
          <w:bCs/>
        </w:rPr>
        <w:t>Adventure Activities in Hunza</w:t>
      </w:r>
    </w:p>
    <w:p w14:paraId="43693B0B" w14:textId="77777777" w:rsidR="005E3D76" w:rsidRPr="005E3D76" w:rsidRDefault="005E3D76" w:rsidP="005E3D76">
      <w:r w:rsidRPr="005E3D76">
        <w:t>Visitors can enjoy:</w:t>
      </w:r>
    </w:p>
    <w:p w14:paraId="370AF1D5" w14:textId="77777777" w:rsidR="005E3D76" w:rsidRPr="005E3D76" w:rsidRDefault="005E3D76" w:rsidP="005E3D76">
      <w:r w:rsidRPr="005E3D76">
        <w:t>✓ Trekking</w:t>
      </w:r>
    </w:p>
    <w:p w14:paraId="39EC543E" w14:textId="77777777" w:rsidR="005E3D76" w:rsidRPr="005E3D76" w:rsidRDefault="005E3D76" w:rsidP="005E3D76">
      <w:r w:rsidRPr="005E3D76">
        <w:t>✓ Hiking</w:t>
      </w:r>
    </w:p>
    <w:p w14:paraId="3A689C86" w14:textId="77777777" w:rsidR="005E3D76" w:rsidRPr="005E3D76" w:rsidRDefault="005E3D76" w:rsidP="005E3D76">
      <w:r w:rsidRPr="005E3D76">
        <w:t>✓ Mountaineering</w:t>
      </w:r>
    </w:p>
    <w:p w14:paraId="5A499DE4" w14:textId="77777777" w:rsidR="005E3D76" w:rsidRPr="005E3D76" w:rsidRDefault="005E3D76" w:rsidP="005E3D76">
      <w:r w:rsidRPr="005E3D76">
        <w:t>✓ Cycling</w:t>
      </w:r>
    </w:p>
    <w:p w14:paraId="553B0C2B" w14:textId="77777777" w:rsidR="005E3D76" w:rsidRPr="005E3D76" w:rsidRDefault="005E3D76" w:rsidP="005E3D76">
      <w:r w:rsidRPr="005E3D76">
        <w:t>✓ Camping</w:t>
      </w:r>
    </w:p>
    <w:p w14:paraId="554EAD61" w14:textId="77777777" w:rsidR="005E3D76" w:rsidRPr="005E3D76" w:rsidRDefault="005E3D76" w:rsidP="005E3D76">
      <w:r w:rsidRPr="005E3D76">
        <w:lastRenderedPageBreak/>
        <w:t>✓ Photography</w:t>
      </w:r>
    </w:p>
    <w:p w14:paraId="465E4152" w14:textId="77777777" w:rsidR="005E3D76" w:rsidRPr="005E3D76" w:rsidRDefault="005E3D76" w:rsidP="005E3D76">
      <w:r w:rsidRPr="005E3D76">
        <w:t>✓ Rock climbing</w:t>
      </w:r>
    </w:p>
    <w:p w14:paraId="28FCD3E3" w14:textId="77777777" w:rsidR="005E3D76" w:rsidRPr="005E3D76" w:rsidRDefault="005E3D76" w:rsidP="005E3D76">
      <w:r w:rsidRPr="005E3D76">
        <w:t>✓ Cultural exploration</w:t>
      </w:r>
    </w:p>
    <w:p w14:paraId="065970ED" w14:textId="77777777" w:rsidR="005E3D76" w:rsidRPr="005E3D76" w:rsidRDefault="005E3D76" w:rsidP="005E3D76">
      <w:r w:rsidRPr="005E3D76">
        <w:t>✓ Wildlife observation</w:t>
      </w:r>
    </w:p>
    <w:p w14:paraId="304DF630" w14:textId="77777777" w:rsidR="005E3D76" w:rsidRPr="005E3D76" w:rsidRDefault="005E3D76" w:rsidP="005E3D76">
      <w:r w:rsidRPr="005E3D76">
        <w:pict w14:anchorId="5AE7232B">
          <v:rect id="_x0000_i1271" style="width:0;height:1.5pt" o:hralign="center" o:hrstd="t" o:hr="t" fillcolor="#a0a0a0" stroked="f"/>
        </w:pict>
      </w:r>
    </w:p>
    <w:p w14:paraId="39EA4ADB" w14:textId="77777777" w:rsidR="005E3D76" w:rsidRPr="005E3D76" w:rsidRDefault="005E3D76" w:rsidP="005E3D76">
      <w:pPr>
        <w:rPr>
          <w:b/>
          <w:bCs/>
        </w:rPr>
      </w:pPr>
      <w:r w:rsidRPr="005E3D76">
        <w:rPr>
          <w:b/>
          <w:bCs/>
        </w:rPr>
        <w:t>Famous Mountains Visible from Hunza</w:t>
      </w:r>
    </w:p>
    <w:p w14:paraId="6C468EF8" w14:textId="77777777" w:rsidR="005E3D76" w:rsidRPr="005E3D76" w:rsidRDefault="005E3D76" w:rsidP="005E3D76">
      <w:pPr>
        <w:rPr>
          <w:b/>
          <w:bCs/>
        </w:rPr>
      </w:pPr>
      <w:proofErr w:type="spellStart"/>
      <w:r w:rsidRPr="005E3D76">
        <w:rPr>
          <w:b/>
          <w:bCs/>
        </w:rPr>
        <w:t>Rakaposhi</w:t>
      </w:r>
      <w:proofErr w:type="spellEnd"/>
    </w:p>
    <w:p w14:paraId="69E7B102" w14:textId="77777777" w:rsidR="005E3D76" w:rsidRPr="005E3D76" w:rsidRDefault="005E3D76" w:rsidP="005E3D76">
      <w:r w:rsidRPr="005E3D76">
        <w:pict w14:anchorId="703D12A4">
          <v:rect id="_x0000_i1272" style="width:0;height:1.5pt" o:hralign="center" o:hrstd="t" o:hr="t" fillcolor="#a0a0a0" stroked="f"/>
        </w:pict>
      </w:r>
    </w:p>
    <w:p w14:paraId="787E8FBC" w14:textId="77777777" w:rsidR="005E3D76" w:rsidRPr="005E3D76" w:rsidRDefault="005E3D76" w:rsidP="005E3D76">
      <w:pPr>
        <w:rPr>
          <w:b/>
          <w:bCs/>
        </w:rPr>
      </w:pPr>
      <w:proofErr w:type="spellStart"/>
      <w:r w:rsidRPr="005E3D76">
        <w:rPr>
          <w:b/>
          <w:bCs/>
        </w:rPr>
        <w:t>Ultar</w:t>
      </w:r>
      <w:proofErr w:type="spellEnd"/>
      <w:r w:rsidRPr="005E3D76">
        <w:rPr>
          <w:b/>
          <w:bCs/>
        </w:rPr>
        <w:t xml:space="preserve"> Sar</w:t>
      </w:r>
    </w:p>
    <w:p w14:paraId="2A5D22B9" w14:textId="77777777" w:rsidR="005E3D76" w:rsidRPr="005E3D76" w:rsidRDefault="005E3D76" w:rsidP="005E3D76">
      <w:r w:rsidRPr="005E3D76">
        <w:pict w14:anchorId="72011E9A">
          <v:rect id="_x0000_i1273" style="width:0;height:1.5pt" o:hralign="center" o:hrstd="t" o:hr="t" fillcolor="#a0a0a0" stroked="f"/>
        </w:pict>
      </w:r>
    </w:p>
    <w:p w14:paraId="5209DDC3" w14:textId="77777777" w:rsidR="005E3D76" w:rsidRPr="005E3D76" w:rsidRDefault="005E3D76" w:rsidP="005E3D76">
      <w:pPr>
        <w:rPr>
          <w:b/>
          <w:bCs/>
        </w:rPr>
      </w:pPr>
      <w:r w:rsidRPr="005E3D76">
        <w:rPr>
          <w:b/>
          <w:bCs/>
        </w:rPr>
        <w:t>Ladyfinger Peak</w:t>
      </w:r>
    </w:p>
    <w:p w14:paraId="5F8D5169" w14:textId="77777777" w:rsidR="005E3D76" w:rsidRPr="005E3D76" w:rsidRDefault="005E3D76" w:rsidP="005E3D76">
      <w:r w:rsidRPr="005E3D76">
        <w:pict w14:anchorId="2FFFF20F">
          <v:rect id="_x0000_i1274" style="width:0;height:1.5pt" o:hralign="center" o:hrstd="t" o:hr="t" fillcolor="#a0a0a0" stroked="f"/>
        </w:pict>
      </w:r>
    </w:p>
    <w:p w14:paraId="4B79259A" w14:textId="77777777" w:rsidR="005E3D76" w:rsidRPr="005E3D76" w:rsidRDefault="005E3D76" w:rsidP="005E3D76">
      <w:pPr>
        <w:rPr>
          <w:b/>
          <w:bCs/>
        </w:rPr>
      </w:pPr>
      <w:r w:rsidRPr="005E3D76">
        <w:rPr>
          <w:b/>
          <w:bCs/>
        </w:rPr>
        <w:t>Passu Peak</w:t>
      </w:r>
    </w:p>
    <w:p w14:paraId="01A45379" w14:textId="77777777" w:rsidR="005E3D76" w:rsidRPr="005E3D76" w:rsidRDefault="005E3D76" w:rsidP="005E3D76">
      <w:r w:rsidRPr="005E3D76">
        <w:pict w14:anchorId="08F5E386">
          <v:rect id="_x0000_i1275" style="width:0;height:1.5pt" o:hralign="center" o:hrstd="t" o:hr="t" fillcolor="#a0a0a0" stroked="f"/>
        </w:pict>
      </w:r>
    </w:p>
    <w:p w14:paraId="18230A39" w14:textId="77777777" w:rsidR="005E3D76" w:rsidRPr="005E3D76" w:rsidRDefault="005E3D76" w:rsidP="005E3D76">
      <w:pPr>
        <w:rPr>
          <w:b/>
          <w:bCs/>
        </w:rPr>
      </w:pPr>
      <w:r w:rsidRPr="005E3D76">
        <w:rPr>
          <w:b/>
          <w:bCs/>
        </w:rPr>
        <w:t>Batura Peak</w:t>
      </w:r>
    </w:p>
    <w:p w14:paraId="134BE834" w14:textId="77777777" w:rsidR="005E3D76" w:rsidRPr="005E3D76" w:rsidRDefault="005E3D76" w:rsidP="005E3D76">
      <w:r w:rsidRPr="005E3D76">
        <w:pict w14:anchorId="5C263663">
          <v:rect id="_x0000_i1276" style="width:0;height:1.5pt" o:hralign="center" o:hrstd="t" o:hr="t" fillcolor="#a0a0a0" stroked="f"/>
        </w:pict>
      </w:r>
    </w:p>
    <w:p w14:paraId="6217DA68" w14:textId="77777777" w:rsidR="005E3D76" w:rsidRPr="005E3D76" w:rsidRDefault="005E3D76" w:rsidP="005E3D76">
      <w:pPr>
        <w:rPr>
          <w:b/>
          <w:bCs/>
        </w:rPr>
      </w:pPr>
      <w:r w:rsidRPr="005E3D76">
        <w:rPr>
          <w:b/>
          <w:bCs/>
        </w:rPr>
        <w:t>Hunza Culture</w:t>
      </w:r>
    </w:p>
    <w:p w14:paraId="4822C33A" w14:textId="77777777" w:rsidR="005E3D76" w:rsidRPr="005E3D76" w:rsidRDefault="005E3D76" w:rsidP="005E3D76">
      <w:r w:rsidRPr="005E3D76">
        <w:t>Hunza is known for:</w:t>
      </w:r>
    </w:p>
    <w:p w14:paraId="78A85864" w14:textId="77777777" w:rsidR="005E3D76" w:rsidRPr="005E3D76" w:rsidRDefault="005E3D76" w:rsidP="005E3D76">
      <w:r w:rsidRPr="005E3D76">
        <w:t>✓ Hospitality</w:t>
      </w:r>
    </w:p>
    <w:p w14:paraId="6D53E9BD" w14:textId="77777777" w:rsidR="005E3D76" w:rsidRPr="005E3D76" w:rsidRDefault="005E3D76" w:rsidP="005E3D76">
      <w:r w:rsidRPr="005E3D76">
        <w:t>✓ Traditional music</w:t>
      </w:r>
    </w:p>
    <w:p w14:paraId="473AE9C7" w14:textId="77777777" w:rsidR="005E3D76" w:rsidRPr="005E3D76" w:rsidRDefault="005E3D76" w:rsidP="005E3D76">
      <w:r w:rsidRPr="005E3D76">
        <w:t>✓ Cultural festivals</w:t>
      </w:r>
    </w:p>
    <w:p w14:paraId="3A274359" w14:textId="77777777" w:rsidR="005E3D76" w:rsidRPr="005E3D76" w:rsidRDefault="005E3D76" w:rsidP="005E3D76">
      <w:r w:rsidRPr="005E3D76">
        <w:t>✓ Handicrafts</w:t>
      </w:r>
    </w:p>
    <w:p w14:paraId="0F4F6ED3" w14:textId="77777777" w:rsidR="005E3D76" w:rsidRPr="005E3D76" w:rsidRDefault="005E3D76" w:rsidP="005E3D76">
      <w:r w:rsidRPr="005E3D76">
        <w:t>✓ Local cuisine</w:t>
      </w:r>
    </w:p>
    <w:p w14:paraId="755B3EAF" w14:textId="77777777" w:rsidR="005E3D76" w:rsidRPr="005E3D76" w:rsidRDefault="005E3D76" w:rsidP="005E3D76">
      <w:r w:rsidRPr="005E3D76">
        <w:t>✓ Historical traditions</w:t>
      </w:r>
    </w:p>
    <w:p w14:paraId="4880BBF4" w14:textId="77777777" w:rsidR="005E3D76" w:rsidRPr="005E3D76" w:rsidRDefault="005E3D76" w:rsidP="005E3D76">
      <w:r w:rsidRPr="005E3D76">
        <w:t>✓ Diverse communities</w:t>
      </w:r>
    </w:p>
    <w:p w14:paraId="0DB76D90" w14:textId="77777777" w:rsidR="005E3D76" w:rsidRPr="005E3D76" w:rsidRDefault="005E3D76" w:rsidP="005E3D76">
      <w:r w:rsidRPr="005E3D76">
        <w:pict w14:anchorId="41016256">
          <v:rect id="_x0000_i1277" style="width:0;height:1.5pt" o:hralign="center" o:hrstd="t" o:hr="t" fillcolor="#a0a0a0" stroked="f"/>
        </w:pict>
      </w:r>
    </w:p>
    <w:p w14:paraId="50F2F2B2" w14:textId="77777777" w:rsidR="005E3D76" w:rsidRPr="005E3D76" w:rsidRDefault="005E3D76" w:rsidP="005E3D76">
      <w:pPr>
        <w:rPr>
          <w:b/>
          <w:bCs/>
        </w:rPr>
      </w:pPr>
      <w:r w:rsidRPr="005E3D76">
        <w:rPr>
          <w:b/>
          <w:bCs/>
        </w:rPr>
        <w:lastRenderedPageBreak/>
        <w:t>Hunza Tours by Mountain Travels Pakistan</w:t>
      </w:r>
    </w:p>
    <w:p w14:paraId="13557826" w14:textId="77777777" w:rsidR="005E3D76" w:rsidRPr="005E3D76" w:rsidRDefault="005E3D76" w:rsidP="005E3D76">
      <w:r w:rsidRPr="005E3D76">
        <w:t>We offer:</w:t>
      </w:r>
    </w:p>
    <w:p w14:paraId="50EF0958" w14:textId="77777777" w:rsidR="005E3D76" w:rsidRPr="005E3D76" w:rsidRDefault="005E3D76" w:rsidP="005E3D76">
      <w:r w:rsidRPr="005E3D76">
        <w:t>✓ Private tours</w:t>
      </w:r>
    </w:p>
    <w:p w14:paraId="7D465001" w14:textId="77777777" w:rsidR="005E3D76" w:rsidRPr="005E3D76" w:rsidRDefault="005E3D76" w:rsidP="005E3D76">
      <w:r w:rsidRPr="005E3D76">
        <w:t>✓ Family holidays</w:t>
      </w:r>
    </w:p>
    <w:p w14:paraId="0D782ACE" w14:textId="77777777" w:rsidR="005E3D76" w:rsidRPr="005E3D76" w:rsidRDefault="005E3D76" w:rsidP="005E3D76">
      <w:r w:rsidRPr="005E3D76">
        <w:t>✓ Honeymoon packages</w:t>
      </w:r>
    </w:p>
    <w:p w14:paraId="560EDECD" w14:textId="77777777" w:rsidR="005E3D76" w:rsidRPr="005E3D76" w:rsidRDefault="005E3D76" w:rsidP="005E3D76">
      <w:r w:rsidRPr="005E3D76">
        <w:t>✓ Photography tours</w:t>
      </w:r>
    </w:p>
    <w:p w14:paraId="138640A2" w14:textId="77777777" w:rsidR="005E3D76" w:rsidRPr="005E3D76" w:rsidRDefault="005E3D76" w:rsidP="005E3D76">
      <w:r w:rsidRPr="005E3D76">
        <w:t>✓ Trekking tours</w:t>
      </w:r>
    </w:p>
    <w:p w14:paraId="206A3862" w14:textId="77777777" w:rsidR="005E3D76" w:rsidRPr="005E3D76" w:rsidRDefault="005E3D76" w:rsidP="005E3D76">
      <w:r w:rsidRPr="005E3D76">
        <w:t>✓ Cultural tours</w:t>
      </w:r>
    </w:p>
    <w:p w14:paraId="2601BD8D" w14:textId="77777777" w:rsidR="005E3D76" w:rsidRPr="005E3D76" w:rsidRDefault="005E3D76" w:rsidP="005E3D76">
      <w:r w:rsidRPr="005E3D76">
        <w:t>✓ Silk Road journeys</w:t>
      </w:r>
    </w:p>
    <w:p w14:paraId="2BD19BAC" w14:textId="77777777" w:rsidR="005E3D76" w:rsidRPr="005E3D76" w:rsidRDefault="005E3D76" w:rsidP="005E3D76">
      <w:r w:rsidRPr="005E3D76">
        <w:t>✓ Customized itineraries</w:t>
      </w:r>
    </w:p>
    <w:p w14:paraId="234DD9F9" w14:textId="77777777" w:rsidR="005E3D76" w:rsidRPr="005E3D76" w:rsidRDefault="005E3D76" w:rsidP="005E3D76">
      <w:r w:rsidRPr="005E3D76">
        <w:pict w14:anchorId="6D264612">
          <v:rect id="_x0000_i1278" style="width:0;height:1.5pt" o:hralign="center" o:hrstd="t" o:hr="t" fillcolor="#a0a0a0" stroked="f"/>
        </w:pict>
      </w:r>
    </w:p>
    <w:p w14:paraId="7CAFD9AE" w14:textId="77777777" w:rsidR="005E3D76" w:rsidRPr="005E3D76" w:rsidRDefault="005E3D76" w:rsidP="005E3D76">
      <w:pPr>
        <w:rPr>
          <w:b/>
          <w:bCs/>
        </w:rPr>
      </w:pPr>
      <w:r w:rsidRPr="005E3D76">
        <w:rPr>
          <w:b/>
          <w:bCs/>
        </w:rPr>
        <w:t>Frequently Asked Questions</w:t>
      </w:r>
    </w:p>
    <w:p w14:paraId="013ED935" w14:textId="77777777" w:rsidR="005E3D76" w:rsidRPr="005E3D76" w:rsidRDefault="005E3D76" w:rsidP="005E3D76">
      <w:pPr>
        <w:rPr>
          <w:b/>
          <w:bCs/>
        </w:rPr>
      </w:pPr>
      <w:r w:rsidRPr="005E3D76">
        <w:rPr>
          <w:b/>
          <w:bCs/>
        </w:rPr>
        <w:t>Is Hunza safe for tourists?</w:t>
      </w:r>
    </w:p>
    <w:p w14:paraId="631F766E" w14:textId="77777777" w:rsidR="005E3D76" w:rsidRPr="005E3D76" w:rsidRDefault="005E3D76" w:rsidP="005E3D76">
      <w:r w:rsidRPr="005E3D76">
        <w:t>Hunza is widely regarded as one of Pakistan's most welcoming and popular tourism destinations.</w:t>
      </w:r>
    </w:p>
    <w:p w14:paraId="490F524C" w14:textId="77777777" w:rsidR="005E3D76" w:rsidRPr="005E3D76" w:rsidRDefault="005E3D76" w:rsidP="005E3D76">
      <w:r w:rsidRPr="005E3D76">
        <w:pict w14:anchorId="705B0FA8">
          <v:rect id="_x0000_i1279" style="width:0;height:1.5pt" o:hralign="center" o:hrstd="t" o:hr="t" fillcolor="#a0a0a0" stroked="f"/>
        </w:pict>
      </w:r>
    </w:p>
    <w:p w14:paraId="6BD507F8" w14:textId="77777777" w:rsidR="005E3D76" w:rsidRPr="005E3D76" w:rsidRDefault="005E3D76" w:rsidP="005E3D76">
      <w:pPr>
        <w:rPr>
          <w:b/>
          <w:bCs/>
        </w:rPr>
      </w:pPr>
      <w:r w:rsidRPr="005E3D76">
        <w:rPr>
          <w:b/>
          <w:bCs/>
        </w:rPr>
        <w:t>What is the best month to visit Hunza?</w:t>
      </w:r>
    </w:p>
    <w:p w14:paraId="669FB78B" w14:textId="77777777" w:rsidR="005E3D76" w:rsidRPr="005E3D76" w:rsidRDefault="005E3D76" w:rsidP="005E3D76">
      <w:r w:rsidRPr="005E3D76">
        <w:t>April for blossoms and October for autumn colors are among the most popular periods.</w:t>
      </w:r>
    </w:p>
    <w:p w14:paraId="1851327B" w14:textId="77777777" w:rsidR="005E3D76" w:rsidRPr="005E3D76" w:rsidRDefault="005E3D76" w:rsidP="005E3D76">
      <w:r w:rsidRPr="005E3D76">
        <w:pict w14:anchorId="70748841">
          <v:rect id="_x0000_i1280" style="width:0;height:1.5pt" o:hralign="center" o:hrstd="t" o:hr="t" fillcolor="#a0a0a0" stroked="f"/>
        </w:pict>
      </w:r>
    </w:p>
    <w:p w14:paraId="7E0A4A22" w14:textId="77777777" w:rsidR="005E3D76" w:rsidRPr="005E3D76" w:rsidRDefault="005E3D76" w:rsidP="005E3D76">
      <w:pPr>
        <w:rPr>
          <w:b/>
          <w:bCs/>
        </w:rPr>
      </w:pPr>
      <w:r w:rsidRPr="005E3D76">
        <w:rPr>
          <w:b/>
          <w:bCs/>
        </w:rPr>
        <w:t>Can Hunza be visited year-round?</w:t>
      </w:r>
    </w:p>
    <w:p w14:paraId="6BCAF60E" w14:textId="77777777" w:rsidR="005E3D76" w:rsidRPr="005E3D76" w:rsidRDefault="005E3D76" w:rsidP="005E3D76">
      <w:r w:rsidRPr="005E3D76">
        <w:t>Yes, each season offers unique attractions and experiences.</w:t>
      </w:r>
    </w:p>
    <w:p w14:paraId="644E7317" w14:textId="77777777" w:rsidR="005E3D76" w:rsidRPr="005E3D76" w:rsidRDefault="005E3D76" w:rsidP="005E3D76">
      <w:r w:rsidRPr="005E3D76">
        <w:pict w14:anchorId="419C18EE">
          <v:rect id="_x0000_i1281" style="width:0;height:1.5pt" o:hralign="center" o:hrstd="t" o:hr="t" fillcolor="#a0a0a0" stroked="f"/>
        </w:pict>
      </w:r>
    </w:p>
    <w:p w14:paraId="30A22AE0" w14:textId="77777777" w:rsidR="005E3D76" w:rsidRPr="005E3D76" w:rsidRDefault="005E3D76" w:rsidP="005E3D76">
      <w:pPr>
        <w:rPr>
          <w:b/>
          <w:bCs/>
        </w:rPr>
      </w:pPr>
      <w:r w:rsidRPr="005E3D76">
        <w:rPr>
          <w:b/>
          <w:bCs/>
        </w:rPr>
        <w:t>How do I reach Hunza?</w:t>
      </w:r>
    </w:p>
    <w:p w14:paraId="58538DF8" w14:textId="77777777" w:rsidR="005E3D76" w:rsidRPr="005E3D76" w:rsidRDefault="005E3D76" w:rsidP="005E3D76">
      <w:r w:rsidRPr="005E3D76">
        <w:t>Via the Karakoram Highway from Islamabad or through Gilgit.</w:t>
      </w:r>
    </w:p>
    <w:p w14:paraId="187A3E95" w14:textId="77777777" w:rsidR="005E3D76" w:rsidRPr="005E3D76" w:rsidRDefault="005E3D76" w:rsidP="005E3D76">
      <w:r w:rsidRPr="005E3D76">
        <w:pict w14:anchorId="1C752AEB">
          <v:rect id="_x0000_i1282" style="width:0;height:1.5pt" o:hralign="center" o:hrstd="t" o:hr="t" fillcolor="#a0a0a0" stroked="f"/>
        </w:pict>
      </w:r>
    </w:p>
    <w:p w14:paraId="24BFABA7" w14:textId="77777777" w:rsidR="005E3D76" w:rsidRPr="005E3D76" w:rsidRDefault="005E3D76" w:rsidP="005E3D76">
      <w:pPr>
        <w:rPr>
          <w:b/>
          <w:bCs/>
        </w:rPr>
      </w:pPr>
      <w:r w:rsidRPr="005E3D76">
        <w:rPr>
          <w:b/>
          <w:bCs/>
        </w:rPr>
        <w:t>Is Hunza suitable for families?</w:t>
      </w:r>
    </w:p>
    <w:p w14:paraId="6828F11E" w14:textId="77777777" w:rsidR="005E3D76" w:rsidRPr="005E3D76" w:rsidRDefault="005E3D76" w:rsidP="005E3D76">
      <w:r w:rsidRPr="005E3D76">
        <w:lastRenderedPageBreak/>
        <w:t>Yes. Hunza is one of Pakistan's best family-friendly destinations.</w:t>
      </w:r>
    </w:p>
    <w:p w14:paraId="05B708BC" w14:textId="77777777" w:rsidR="005E3D76" w:rsidRPr="005E3D76" w:rsidRDefault="005E3D76" w:rsidP="005E3D76">
      <w:r w:rsidRPr="005E3D76">
        <w:pict w14:anchorId="55FC45A6">
          <v:rect id="_x0000_i1283" style="width:0;height:1.5pt" o:hralign="center" o:hrstd="t" o:hr="t" fillcolor="#a0a0a0" stroked="f"/>
        </w:pict>
      </w:r>
    </w:p>
    <w:p w14:paraId="59D6B8F0" w14:textId="77777777" w:rsidR="005E3D76" w:rsidRPr="005E3D76" w:rsidRDefault="005E3D76" w:rsidP="005E3D76">
      <w:pPr>
        <w:rPr>
          <w:b/>
          <w:bCs/>
        </w:rPr>
      </w:pPr>
      <w:r w:rsidRPr="005E3D76">
        <w:rPr>
          <w:b/>
          <w:bCs/>
        </w:rPr>
        <w:t>Discover the Beauty of Hunza Valley</w:t>
      </w:r>
    </w:p>
    <w:p w14:paraId="1D81A236" w14:textId="77777777" w:rsidR="005E3D76" w:rsidRPr="005E3D76" w:rsidRDefault="005E3D76" w:rsidP="005E3D76">
      <w:r w:rsidRPr="005E3D76">
        <w:t xml:space="preserve">From the turquoise waters of </w:t>
      </w:r>
      <w:proofErr w:type="spellStart"/>
      <w:r w:rsidRPr="005E3D76">
        <w:t>Attabad</w:t>
      </w:r>
      <w:proofErr w:type="spellEnd"/>
      <w:r w:rsidRPr="005E3D76">
        <w:t xml:space="preserve"> Lake to the historic forts of </w:t>
      </w:r>
      <w:proofErr w:type="spellStart"/>
      <w:r w:rsidRPr="005E3D76">
        <w:t>Karimabad</w:t>
      </w:r>
      <w:proofErr w:type="spellEnd"/>
      <w:r w:rsidRPr="005E3D76">
        <w:t xml:space="preserve"> and the dramatic peaks of Passu, Hunza offers some of the finest travel experiences in Pakistan.</w:t>
      </w:r>
    </w:p>
    <w:p w14:paraId="1138AEFD" w14:textId="77777777" w:rsidR="005E3D76" w:rsidRPr="005E3D76" w:rsidRDefault="005E3D76" w:rsidP="005E3D76">
      <w:r w:rsidRPr="005E3D76">
        <w:t>Whether you are seeking adventure, culture, photography, relaxation, or mountain exploration, Mountain Travels Pakistan can help you create an unforgettable journey through the heart of the Karakoram.</w:t>
      </w:r>
    </w:p>
    <w:p w14:paraId="469DCA52" w14:textId="77777777" w:rsidR="005E3D76" w:rsidRPr="005E3D76" w:rsidRDefault="005E3D76" w:rsidP="005E3D76">
      <w:pPr>
        <w:rPr>
          <w:b/>
          <w:bCs/>
        </w:rPr>
      </w:pPr>
      <w:r w:rsidRPr="005E3D76">
        <w:rPr>
          <w:b/>
          <w:bCs/>
        </w:rPr>
        <w:t>Explore Hunza Tours</w:t>
      </w:r>
    </w:p>
    <w:p w14:paraId="2E677E49" w14:textId="77777777" w:rsidR="005E3D76" w:rsidRPr="005E3D76" w:rsidRDefault="005E3D76" w:rsidP="005E3D76">
      <w:pPr>
        <w:rPr>
          <w:b/>
          <w:bCs/>
        </w:rPr>
      </w:pPr>
      <w:r w:rsidRPr="005E3D76">
        <w:rPr>
          <w:b/>
          <w:bCs/>
        </w:rPr>
        <w:t>Request Travel Information</w:t>
      </w:r>
    </w:p>
    <w:p w14:paraId="53648FD5" w14:textId="77777777" w:rsidR="005E3D76" w:rsidRPr="005E3D76" w:rsidRDefault="005E3D76" w:rsidP="005E3D76">
      <w:pPr>
        <w:rPr>
          <w:b/>
          <w:bCs/>
        </w:rPr>
      </w:pPr>
      <w:r w:rsidRPr="005E3D76">
        <w:rPr>
          <w:b/>
          <w:bCs/>
        </w:rPr>
        <w:t>Contact a Hunza Travel Specialist</w:t>
      </w:r>
    </w:p>
    <w:p w14:paraId="53EECC00" w14:textId="77777777" w:rsidR="005E3D76" w:rsidRPr="005E3D76" w:rsidRDefault="005E3D76" w:rsidP="005E3D76">
      <w:pPr>
        <w:rPr>
          <w:b/>
          <w:bCs/>
        </w:rPr>
      </w:pPr>
      <w:r w:rsidRPr="005E3D76">
        <w:rPr>
          <w:b/>
          <w:bCs/>
        </w:rPr>
        <w:t>Download Hunza Travel Guide</w:t>
      </w:r>
    </w:p>
    <w:p w14:paraId="0B14EBE1" w14:textId="77777777" w:rsidR="005E3D76" w:rsidRPr="005E3D76" w:rsidRDefault="005E3D76" w:rsidP="005E3D76">
      <w:pPr>
        <w:rPr>
          <w:b/>
          <w:bCs/>
        </w:rPr>
      </w:pPr>
      <w:r w:rsidRPr="005E3D76">
        <w:rPr>
          <w:b/>
          <w:bCs/>
        </w:rPr>
        <w:t>Plan Your Hunza Adventure</w:t>
      </w:r>
    </w:p>
    <w:p w14:paraId="427FC96A" w14:textId="77777777" w:rsidR="008D6325" w:rsidRDefault="008D6325"/>
    <w:sectPr w:rsidR="008D63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235EA"/>
    <w:multiLevelType w:val="multilevel"/>
    <w:tmpl w:val="3998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956035"/>
    <w:multiLevelType w:val="multilevel"/>
    <w:tmpl w:val="3898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091236">
    <w:abstractNumId w:val="1"/>
  </w:num>
  <w:num w:numId="2" w16cid:durableId="1567573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325"/>
    <w:rsid w:val="005E3D76"/>
    <w:rsid w:val="008D6325"/>
    <w:rsid w:val="00E14412"/>
    <w:rsid w:val="00F3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43E2E7-0F14-4BE0-9925-4F9EAC90C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3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3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3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3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3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3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3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3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811</Words>
  <Characters>4628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2026-06-14T07:44:00Z</dcterms:created>
  <dcterms:modified xsi:type="dcterms:W3CDTF">2026-06-14T08:17:00Z</dcterms:modified>
</cp:coreProperties>
</file>