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ACCB8" w14:textId="77777777" w:rsidR="00590202" w:rsidRPr="00590202" w:rsidRDefault="00590202" w:rsidP="00590202">
      <w:pPr>
        <w:rPr>
          <w:b/>
          <w:bCs/>
        </w:rPr>
      </w:pPr>
      <w:r w:rsidRPr="00590202">
        <w:rPr>
          <w:b/>
          <w:bCs/>
        </w:rPr>
        <w:t>Pakistan Travel Guide</w:t>
      </w:r>
    </w:p>
    <w:p w14:paraId="6BAC8F20" w14:textId="77777777" w:rsidR="00590202" w:rsidRPr="00590202" w:rsidRDefault="00590202" w:rsidP="00590202">
      <w:pPr>
        <w:rPr>
          <w:b/>
          <w:bCs/>
        </w:rPr>
      </w:pPr>
      <w:r w:rsidRPr="00590202">
        <w:rPr>
          <w:b/>
          <w:bCs/>
        </w:rPr>
        <w:t>The Complete Guide to Traveling in Pakistan</w:t>
      </w:r>
    </w:p>
    <w:p w14:paraId="55FBA81F" w14:textId="77777777" w:rsidR="00590202" w:rsidRPr="00590202" w:rsidRDefault="00590202" w:rsidP="00590202">
      <w:pPr>
        <w:rPr>
          <w:b/>
          <w:bCs/>
        </w:rPr>
      </w:pPr>
      <w:r w:rsidRPr="00590202">
        <w:rPr>
          <w:b/>
          <w:bCs/>
        </w:rPr>
        <w:t>Discover One of the World's Most Rewarding Travel Destinations</w:t>
      </w:r>
    </w:p>
    <w:p w14:paraId="326DA3E0" w14:textId="77777777" w:rsidR="00590202" w:rsidRPr="00590202" w:rsidRDefault="00590202" w:rsidP="00590202">
      <w:r w:rsidRPr="00590202">
        <w:t>Pakistan is a country of extraordinary diversity.</w:t>
      </w:r>
    </w:p>
    <w:p w14:paraId="33349075" w14:textId="77777777" w:rsidR="00590202" w:rsidRPr="00590202" w:rsidRDefault="00590202" w:rsidP="00590202">
      <w:r w:rsidRPr="00590202">
        <w:t>From the towering peaks of the Karakoram, Himalaya, and Hindu Kush mountain ranges to ancient civilizations, UNESCO World Heritage Sites, historic Silk Road routes, vibrant cities, traditional cultures, deserts, coastlines, and remarkable hospitality, Pakistan offers an unparalleled travel experience.</w:t>
      </w:r>
    </w:p>
    <w:p w14:paraId="0296A84E" w14:textId="77777777" w:rsidR="00590202" w:rsidRPr="00590202" w:rsidRDefault="00590202" w:rsidP="00590202">
      <w:r w:rsidRPr="00590202">
        <w:t>For travelers seeking authenticity, cultural richness, spectacular landscapes, and meaningful encounters, Pakistan remains one of Asia's most fascinating destinations.</w:t>
      </w:r>
    </w:p>
    <w:p w14:paraId="68C37CF8" w14:textId="77777777" w:rsidR="00590202" w:rsidRPr="00590202" w:rsidRDefault="00590202" w:rsidP="00590202">
      <w:r w:rsidRPr="00590202">
        <w:t>Whether you are planning your first visit or returning to explore more of this remarkable country, this guide will help you understand what makes Pakistan such a rewarding place to visit.</w:t>
      </w:r>
    </w:p>
    <w:p w14:paraId="2E9E1E9F" w14:textId="77777777" w:rsidR="00590202" w:rsidRPr="00590202" w:rsidRDefault="00590202" w:rsidP="00590202">
      <w:r w:rsidRPr="00590202">
        <w:pict w14:anchorId="567FBC26">
          <v:rect id="_x0000_i1169" style="width:0;height:1.5pt" o:hralign="center" o:hrstd="t" o:hr="t" fillcolor="#a0a0a0" stroked="f"/>
        </w:pict>
      </w:r>
    </w:p>
    <w:p w14:paraId="03099328" w14:textId="77777777" w:rsidR="00590202" w:rsidRPr="00590202" w:rsidRDefault="00590202" w:rsidP="00590202">
      <w:pPr>
        <w:rPr>
          <w:b/>
          <w:bCs/>
        </w:rPr>
      </w:pPr>
      <w:r w:rsidRPr="00590202">
        <w:rPr>
          <w:b/>
          <w:bCs/>
        </w:rPr>
        <w:t>Why Visit Pakistan?</w:t>
      </w:r>
    </w:p>
    <w:p w14:paraId="215F0D65" w14:textId="77777777" w:rsidR="00590202" w:rsidRPr="00590202" w:rsidRDefault="00590202" w:rsidP="00590202">
      <w:r w:rsidRPr="00590202">
        <w:t>Pakistan offers experiences that few destinations can match.</w:t>
      </w:r>
    </w:p>
    <w:p w14:paraId="5691A772" w14:textId="77777777" w:rsidR="00590202" w:rsidRPr="00590202" w:rsidRDefault="00590202" w:rsidP="00590202">
      <w:r w:rsidRPr="00590202">
        <w:t>Visitors can enjoy:</w:t>
      </w:r>
    </w:p>
    <w:p w14:paraId="2CD1A365" w14:textId="77777777" w:rsidR="00590202" w:rsidRPr="00590202" w:rsidRDefault="00590202" w:rsidP="00590202">
      <w:r w:rsidRPr="00590202">
        <w:t xml:space="preserve">✓ </w:t>
      </w:r>
      <w:proofErr w:type="gramStart"/>
      <w:r w:rsidRPr="00590202">
        <w:t>Spectacular mountain</w:t>
      </w:r>
      <w:proofErr w:type="gramEnd"/>
      <w:r w:rsidRPr="00590202">
        <w:t xml:space="preserve"> scenery</w:t>
      </w:r>
    </w:p>
    <w:p w14:paraId="01763183" w14:textId="77777777" w:rsidR="00590202" w:rsidRPr="00590202" w:rsidRDefault="00590202" w:rsidP="00590202">
      <w:r w:rsidRPr="00590202">
        <w:t>✓ Ancient civilizations</w:t>
      </w:r>
    </w:p>
    <w:p w14:paraId="2E561D92" w14:textId="77777777" w:rsidR="00590202" w:rsidRPr="00590202" w:rsidRDefault="00590202" w:rsidP="00590202">
      <w:r w:rsidRPr="00590202">
        <w:t>✓ UNESCO World Heritage Sites</w:t>
      </w:r>
    </w:p>
    <w:p w14:paraId="38B93F9C" w14:textId="77777777" w:rsidR="00590202" w:rsidRPr="00590202" w:rsidRDefault="00590202" w:rsidP="00590202">
      <w:r w:rsidRPr="00590202">
        <w:t>✓ Historic Silk Road routes</w:t>
      </w:r>
    </w:p>
    <w:p w14:paraId="35CA1349" w14:textId="77777777" w:rsidR="00590202" w:rsidRPr="00590202" w:rsidRDefault="00590202" w:rsidP="00590202">
      <w:r w:rsidRPr="00590202">
        <w:t>✓ Mughal architecture</w:t>
      </w:r>
    </w:p>
    <w:p w14:paraId="24529DF4" w14:textId="77777777" w:rsidR="00590202" w:rsidRPr="00590202" w:rsidRDefault="00590202" w:rsidP="00590202">
      <w:r w:rsidRPr="00590202">
        <w:t>✓ Buddhist heritage</w:t>
      </w:r>
    </w:p>
    <w:p w14:paraId="10826998" w14:textId="77777777" w:rsidR="00590202" w:rsidRPr="00590202" w:rsidRDefault="00590202" w:rsidP="00590202">
      <w:r w:rsidRPr="00590202">
        <w:t>✓ Diverse cultures</w:t>
      </w:r>
    </w:p>
    <w:p w14:paraId="7619986C" w14:textId="77777777" w:rsidR="00590202" w:rsidRPr="00590202" w:rsidRDefault="00590202" w:rsidP="00590202">
      <w:r w:rsidRPr="00590202">
        <w:t>✓ Traditional communities</w:t>
      </w:r>
    </w:p>
    <w:p w14:paraId="4EF96DE1" w14:textId="77777777" w:rsidR="00590202" w:rsidRPr="00590202" w:rsidRDefault="00590202" w:rsidP="00590202">
      <w:r w:rsidRPr="00590202">
        <w:t>✓ Wildlife and nature</w:t>
      </w:r>
    </w:p>
    <w:p w14:paraId="51F93A50" w14:textId="77777777" w:rsidR="00590202" w:rsidRPr="00590202" w:rsidRDefault="00590202" w:rsidP="00590202">
      <w:r w:rsidRPr="00590202">
        <w:t>✓ Adventure travel opportunities</w:t>
      </w:r>
    </w:p>
    <w:p w14:paraId="613EE647" w14:textId="77777777" w:rsidR="00590202" w:rsidRPr="00590202" w:rsidRDefault="00590202" w:rsidP="00590202">
      <w:r w:rsidRPr="00590202">
        <w:t>✓ Warm hospitality</w:t>
      </w:r>
    </w:p>
    <w:p w14:paraId="45151C1E" w14:textId="77777777" w:rsidR="00590202" w:rsidRPr="00590202" w:rsidRDefault="00590202" w:rsidP="00590202">
      <w:r w:rsidRPr="00590202">
        <w:lastRenderedPageBreak/>
        <w:t>✓ Authentic experiences away from mass tourism</w:t>
      </w:r>
    </w:p>
    <w:p w14:paraId="55E47B12" w14:textId="77777777" w:rsidR="00590202" w:rsidRPr="00590202" w:rsidRDefault="00590202" w:rsidP="00590202">
      <w:r w:rsidRPr="00590202">
        <w:t>Pakistan is often described as one of the last great travel frontiers, offering genuine cultural encounters and breathtaking landscapes that remain largely undiscovered by mainstream tourism.</w:t>
      </w:r>
    </w:p>
    <w:p w14:paraId="39524904" w14:textId="77777777" w:rsidR="00590202" w:rsidRPr="00590202" w:rsidRDefault="00590202" w:rsidP="00590202">
      <w:r w:rsidRPr="00590202">
        <w:pict w14:anchorId="7D61CEA6">
          <v:rect id="_x0000_i1170" style="width:0;height:1.5pt" o:hralign="center" o:hrstd="t" o:hr="t" fillcolor="#a0a0a0" stroked="f"/>
        </w:pict>
      </w:r>
    </w:p>
    <w:p w14:paraId="24C7F260" w14:textId="77777777" w:rsidR="00590202" w:rsidRPr="00590202" w:rsidRDefault="00590202" w:rsidP="00590202">
      <w:pPr>
        <w:rPr>
          <w:b/>
          <w:bCs/>
        </w:rPr>
      </w:pPr>
      <w:r w:rsidRPr="00590202">
        <w:rPr>
          <w:b/>
          <w:bCs/>
        </w:rPr>
        <w:t>Where is Pakistan?</w:t>
      </w:r>
    </w:p>
    <w:p w14:paraId="25AA1123" w14:textId="77777777" w:rsidR="00590202" w:rsidRPr="00590202" w:rsidRDefault="00590202" w:rsidP="00590202">
      <w:r w:rsidRPr="00590202">
        <w:t>Pakistan is located at the crossroads of South Asia, Central Asia, the Middle East, and China.</w:t>
      </w:r>
    </w:p>
    <w:p w14:paraId="08603167" w14:textId="77777777" w:rsidR="00590202" w:rsidRPr="00590202" w:rsidRDefault="00590202" w:rsidP="00590202">
      <w:r w:rsidRPr="00590202">
        <w:t>It shares borders with:</w:t>
      </w:r>
    </w:p>
    <w:p w14:paraId="6D53ED0B" w14:textId="77777777" w:rsidR="00590202" w:rsidRPr="00590202" w:rsidRDefault="00590202" w:rsidP="00590202">
      <w:pPr>
        <w:numPr>
          <w:ilvl w:val="0"/>
          <w:numId w:val="1"/>
        </w:numPr>
      </w:pPr>
      <w:r w:rsidRPr="00590202">
        <w:t xml:space="preserve">China </w:t>
      </w:r>
    </w:p>
    <w:p w14:paraId="47B9BAC7" w14:textId="77777777" w:rsidR="00590202" w:rsidRPr="00590202" w:rsidRDefault="00590202" w:rsidP="00590202">
      <w:pPr>
        <w:numPr>
          <w:ilvl w:val="0"/>
          <w:numId w:val="1"/>
        </w:numPr>
      </w:pPr>
      <w:r w:rsidRPr="00590202">
        <w:t xml:space="preserve">India </w:t>
      </w:r>
    </w:p>
    <w:p w14:paraId="3B3F40D4" w14:textId="77777777" w:rsidR="00590202" w:rsidRPr="00590202" w:rsidRDefault="00590202" w:rsidP="00590202">
      <w:pPr>
        <w:numPr>
          <w:ilvl w:val="0"/>
          <w:numId w:val="1"/>
        </w:numPr>
      </w:pPr>
      <w:r w:rsidRPr="00590202">
        <w:t xml:space="preserve">Afghanistan </w:t>
      </w:r>
    </w:p>
    <w:p w14:paraId="04A6EB5F" w14:textId="77777777" w:rsidR="00590202" w:rsidRPr="00590202" w:rsidRDefault="00590202" w:rsidP="00590202">
      <w:pPr>
        <w:numPr>
          <w:ilvl w:val="0"/>
          <w:numId w:val="1"/>
        </w:numPr>
      </w:pPr>
      <w:r w:rsidRPr="00590202">
        <w:t xml:space="preserve">Iran </w:t>
      </w:r>
    </w:p>
    <w:p w14:paraId="12A053A3" w14:textId="77777777" w:rsidR="00590202" w:rsidRPr="00590202" w:rsidRDefault="00590202" w:rsidP="00590202">
      <w:r w:rsidRPr="00590202">
        <w:t>The country's strategic location has shaped its history for thousands of years, making it a meeting point of civilizations, trade routes, religions, and cultures.</w:t>
      </w:r>
    </w:p>
    <w:p w14:paraId="2BB54991" w14:textId="77777777" w:rsidR="00590202" w:rsidRPr="00590202" w:rsidRDefault="00590202" w:rsidP="00590202">
      <w:r w:rsidRPr="00590202">
        <w:pict w14:anchorId="2C41B622">
          <v:rect id="_x0000_i1171" style="width:0;height:1.5pt" o:hralign="center" o:hrstd="t" o:hr="t" fillcolor="#a0a0a0" stroked="f"/>
        </w:pict>
      </w:r>
    </w:p>
    <w:p w14:paraId="64D3FFBD" w14:textId="77777777" w:rsidR="00590202" w:rsidRPr="00590202" w:rsidRDefault="00590202" w:rsidP="00590202">
      <w:pPr>
        <w:rPr>
          <w:b/>
          <w:bCs/>
        </w:rPr>
      </w:pPr>
      <w:r w:rsidRPr="00590202">
        <w:rPr>
          <w:b/>
          <w:bCs/>
        </w:rPr>
        <w:t>Top Places to Visit in Pakistan</w:t>
      </w:r>
    </w:p>
    <w:p w14:paraId="3406DB1D" w14:textId="77777777" w:rsidR="00590202" w:rsidRPr="00590202" w:rsidRDefault="00590202" w:rsidP="00590202">
      <w:pPr>
        <w:rPr>
          <w:b/>
          <w:bCs/>
        </w:rPr>
      </w:pPr>
      <w:r w:rsidRPr="00590202">
        <w:rPr>
          <w:b/>
          <w:bCs/>
        </w:rPr>
        <w:t>Hunza Valley</w:t>
      </w:r>
    </w:p>
    <w:p w14:paraId="0610BF21" w14:textId="77777777" w:rsidR="00590202" w:rsidRPr="00590202" w:rsidRDefault="00590202" w:rsidP="00590202">
      <w:r w:rsidRPr="00590202">
        <w:t>Often considered Pakistan's most iconic destination.</w:t>
      </w:r>
    </w:p>
    <w:p w14:paraId="4B81156D" w14:textId="77777777" w:rsidR="00590202" w:rsidRPr="00590202" w:rsidRDefault="00590202" w:rsidP="00590202">
      <w:r w:rsidRPr="00590202">
        <w:t>Known for:</w:t>
      </w:r>
    </w:p>
    <w:p w14:paraId="321FD888" w14:textId="77777777" w:rsidR="00590202" w:rsidRPr="00590202" w:rsidRDefault="00590202" w:rsidP="00590202">
      <w:pPr>
        <w:numPr>
          <w:ilvl w:val="0"/>
          <w:numId w:val="2"/>
        </w:numPr>
      </w:pPr>
      <w:proofErr w:type="spellStart"/>
      <w:r w:rsidRPr="00590202">
        <w:t>Baltit</w:t>
      </w:r>
      <w:proofErr w:type="spellEnd"/>
      <w:r w:rsidRPr="00590202">
        <w:t xml:space="preserve"> Fort </w:t>
      </w:r>
    </w:p>
    <w:p w14:paraId="0AC29C65" w14:textId="77777777" w:rsidR="00590202" w:rsidRPr="00590202" w:rsidRDefault="00590202" w:rsidP="00590202">
      <w:pPr>
        <w:numPr>
          <w:ilvl w:val="0"/>
          <w:numId w:val="2"/>
        </w:numPr>
      </w:pPr>
      <w:proofErr w:type="spellStart"/>
      <w:r w:rsidRPr="00590202">
        <w:t>Altit</w:t>
      </w:r>
      <w:proofErr w:type="spellEnd"/>
      <w:r w:rsidRPr="00590202">
        <w:t xml:space="preserve"> Fort </w:t>
      </w:r>
    </w:p>
    <w:p w14:paraId="66F69100" w14:textId="77777777" w:rsidR="00590202" w:rsidRPr="00590202" w:rsidRDefault="00590202" w:rsidP="00590202">
      <w:pPr>
        <w:numPr>
          <w:ilvl w:val="0"/>
          <w:numId w:val="2"/>
        </w:numPr>
      </w:pPr>
      <w:proofErr w:type="spellStart"/>
      <w:r w:rsidRPr="00590202">
        <w:t>Attabad</w:t>
      </w:r>
      <w:proofErr w:type="spellEnd"/>
      <w:r w:rsidRPr="00590202">
        <w:t xml:space="preserve"> Lake </w:t>
      </w:r>
    </w:p>
    <w:p w14:paraId="1C25A3B0" w14:textId="77777777" w:rsidR="00590202" w:rsidRPr="00590202" w:rsidRDefault="00590202" w:rsidP="00590202">
      <w:pPr>
        <w:numPr>
          <w:ilvl w:val="0"/>
          <w:numId w:val="2"/>
        </w:numPr>
      </w:pPr>
      <w:r w:rsidRPr="00590202">
        <w:t xml:space="preserve">Passu Cones </w:t>
      </w:r>
    </w:p>
    <w:p w14:paraId="6B0565FC" w14:textId="77777777" w:rsidR="00590202" w:rsidRPr="00590202" w:rsidRDefault="00590202" w:rsidP="00590202">
      <w:pPr>
        <w:numPr>
          <w:ilvl w:val="0"/>
          <w:numId w:val="2"/>
        </w:numPr>
      </w:pPr>
      <w:proofErr w:type="spellStart"/>
      <w:r w:rsidRPr="00590202">
        <w:t>Khunjerab</w:t>
      </w:r>
      <w:proofErr w:type="spellEnd"/>
      <w:r w:rsidRPr="00590202">
        <w:t xml:space="preserve"> Pass </w:t>
      </w:r>
    </w:p>
    <w:p w14:paraId="49266696" w14:textId="77777777" w:rsidR="00590202" w:rsidRPr="00590202" w:rsidRDefault="00590202" w:rsidP="00590202">
      <w:pPr>
        <w:numPr>
          <w:ilvl w:val="0"/>
          <w:numId w:val="2"/>
        </w:numPr>
      </w:pPr>
      <w:r w:rsidRPr="00590202">
        <w:t xml:space="preserve">Silk Road heritage </w:t>
      </w:r>
    </w:p>
    <w:p w14:paraId="613A7403" w14:textId="77777777" w:rsidR="00590202" w:rsidRPr="00590202" w:rsidRDefault="00590202" w:rsidP="00590202">
      <w:r w:rsidRPr="00590202">
        <w:t>Hunza offers a remarkable combination of mountain scenery, history, and culture.</w:t>
      </w:r>
    </w:p>
    <w:p w14:paraId="1A818A08" w14:textId="77777777" w:rsidR="00590202" w:rsidRPr="00590202" w:rsidRDefault="00590202" w:rsidP="00590202">
      <w:r w:rsidRPr="00590202">
        <w:rPr>
          <w:b/>
          <w:bCs/>
        </w:rPr>
        <w:lastRenderedPageBreak/>
        <w:t>Suggested stay:</w:t>
      </w:r>
      <w:r w:rsidRPr="00590202">
        <w:t xml:space="preserve"> 3–5 days</w:t>
      </w:r>
    </w:p>
    <w:p w14:paraId="769920CE" w14:textId="77777777" w:rsidR="00590202" w:rsidRPr="00590202" w:rsidRDefault="00590202" w:rsidP="00590202">
      <w:r w:rsidRPr="00590202">
        <w:pict w14:anchorId="6FF50BB1">
          <v:rect id="_x0000_i1172" style="width:0;height:1.5pt" o:hralign="center" o:hrstd="t" o:hr="t" fillcolor="#a0a0a0" stroked="f"/>
        </w:pict>
      </w:r>
    </w:p>
    <w:p w14:paraId="6B8C7F1C" w14:textId="77777777" w:rsidR="00590202" w:rsidRPr="00590202" w:rsidRDefault="00590202" w:rsidP="00590202">
      <w:pPr>
        <w:rPr>
          <w:b/>
          <w:bCs/>
        </w:rPr>
      </w:pPr>
      <w:r w:rsidRPr="00590202">
        <w:rPr>
          <w:b/>
          <w:bCs/>
        </w:rPr>
        <w:t>Skardu &amp; Baltistan</w:t>
      </w:r>
    </w:p>
    <w:p w14:paraId="07F5542E" w14:textId="77777777" w:rsidR="00590202" w:rsidRPr="00590202" w:rsidRDefault="00590202" w:rsidP="00590202">
      <w:r w:rsidRPr="00590202">
        <w:t>Gateway to the Karakoram and the world's greatest mountains.</w:t>
      </w:r>
    </w:p>
    <w:p w14:paraId="69AB17B0" w14:textId="77777777" w:rsidR="00590202" w:rsidRPr="00590202" w:rsidRDefault="00590202" w:rsidP="00590202">
      <w:r w:rsidRPr="00590202">
        <w:t>Highlights include:</w:t>
      </w:r>
    </w:p>
    <w:p w14:paraId="63B8B6DE" w14:textId="77777777" w:rsidR="00590202" w:rsidRPr="00590202" w:rsidRDefault="00590202" w:rsidP="00590202">
      <w:pPr>
        <w:numPr>
          <w:ilvl w:val="0"/>
          <w:numId w:val="3"/>
        </w:numPr>
      </w:pPr>
      <w:proofErr w:type="spellStart"/>
      <w:r w:rsidRPr="00590202">
        <w:t>Shigar</w:t>
      </w:r>
      <w:proofErr w:type="spellEnd"/>
      <w:r w:rsidRPr="00590202">
        <w:t xml:space="preserve"> Fort </w:t>
      </w:r>
    </w:p>
    <w:p w14:paraId="404C4D1F" w14:textId="77777777" w:rsidR="00590202" w:rsidRPr="00590202" w:rsidRDefault="00590202" w:rsidP="00590202">
      <w:pPr>
        <w:numPr>
          <w:ilvl w:val="0"/>
          <w:numId w:val="3"/>
        </w:numPr>
      </w:pPr>
      <w:proofErr w:type="spellStart"/>
      <w:r w:rsidRPr="00590202">
        <w:t>Khaplu</w:t>
      </w:r>
      <w:proofErr w:type="spellEnd"/>
      <w:r w:rsidRPr="00590202">
        <w:t xml:space="preserve"> Palace </w:t>
      </w:r>
    </w:p>
    <w:p w14:paraId="4A377C5F" w14:textId="77777777" w:rsidR="00590202" w:rsidRPr="00590202" w:rsidRDefault="00590202" w:rsidP="00590202">
      <w:pPr>
        <w:numPr>
          <w:ilvl w:val="0"/>
          <w:numId w:val="3"/>
        </w:numPr>
      </w:pPr>
      <w:proofErr w:type="spellStart"/>
      <w:r w:rsidRPr="00590202">
        <w:t>Deosai</w:t>
      </w:r>
      <w:proofErr w:type="spellEnd"/>
      <w:r w:rsidRPr="00590202">
        <w:t xml:space="preserve"> National Park </w:t>
      </w:r>
    </w:p>
    <w:p w14:paraId="4DAB27BF" w14:textId="77777777" w:rsidR="00590202" w:rsidRPr="00590202" w:rsidRDefault="00590202" w:rsidP="00590202">
      <w:pPr>
        <w:numPr>
          <w:ilvl w:val="0"/>
          <w:numId w:val="3"/>
        </w:numPr>
      </w:pPr>
      <w:r w:rsidRPr="00590202">
        <w:t xml:space="preserve">Upper </w:t>
      </w:r>
      <w:proofErr w:type="spellStart"/>
      <w:r w:rsidRPr="00590202">
        <w:t>Kachura</w:t>
      </w:r>
      <w:proofErr w:type="spellEnd"/>
      <w:r w:rsidRPr="00590202">
        <w:t xml:space="preserve"> Lake </w:t>
      </w:r>
    </w:p>
    <w:p w14:paraId="3A209F0E" w14:textId="77777777" w:rsidR="00590202" w:rsidRPr="00590202" w:rsidRDefault="00590202" w:rsidP="00590202">
      <w:pPr>
        <w:numPr>
          <w:ilvl w:val="0"/>
          <w:numId w:val="3"/>
        </w:numPr>
      </w:pPr>
      <w:proofErr w:type="spellStart"/>
      <w:r w:rsidRPr="00590202">
        <w:t>Satpara</w:t>
      </w:r>
      <w:proofErr w:type="spellEnd"/>
      <w:r w:rsidRPr="00590202">
        <w:t xml:space="preserve"> Lake </w:t>
      </w:r>
    </w:p>
    <w:p w14:paraId="1082BFAB" w14:textId="77777777" w:rsidR="00590202" w:rsidRPr="00590202" w:rsidRDefault="00590202" w:rsidP="00590202">
      <w:pPr>
        <w:numPr>
          <w:ilvl w:val="0"/>
          <w:numId w:val="3"/>
        </w:numPr>
      </w:pPr>
      <w:r w:rsidRPr="00590202">
        <w:t xml:space="preserve">Sarfaranga Cold Desert </w:t>
      </w:r>
    </w:p>
    <w:p w14:paraId="02FFC5F6" w14:textId="77777777" w:rsidR="00590202" w:rsidRPr="00590202" w:rsidRDefault="00590202" w:rsidP="00590202">
      <w:r w:rsidRPr="00590202">
        <w:rPr>
          <w:b/>
          <w:bCs/>
        </w:rPr>
        <w:t>Suggested stay:</w:t>
      </w:r>
      <w:r w:rsidRPr="00590202">
        <w:t xml:space="preserve"> 4–7 days</w:t>
      </w:r>
    </w:p>
    <w:p w14:paraId="295A22BE" w14:textId="77777777" w:rsidR="00590202" w:rsidRPr="00590202" w:rsidRDefault="00590202" w:rsidP="00590202">
      <w:r w:rsidRPr="00590202">
        <w:pict w14:anchorId="26CE813C">
          <v:rect id="_x0000_i1173" style="width:0;height:1.5pt" o:hralign="center" o:hrstd="t" o:hr="t" fillcolor="#a0a0a0" stroked="f"/>
        </w:pict>
      </w:r>
    </w:p>
    <w:p w14:paraId="01F3AB98" w14:textId="77777777" w:rsidR="00590202" w:rsidRPr="00590202" w:rsidRDefault="00590202" w:rsidP="00590202">
      <w:pPr>
        <w:rPr>
          <w:b/>
          <w:bCs/>
        </w:rPr>
      </w:pPr>
      <w:r w:rsidRPr="00590202">
        <w:rPr>
          <w:b/>
          <w:bCs/>
        </w:rPr>
        <w:t>Lahore</w:t>
      </w:r>
    </w:p>
    <w:p w14:paraId="7C0AA528" w14:textId="77777777" w:rsidR="00590202" w:rsidRPr="00590202" w:rsidRDefault="00590202" w:rsidP="00590202">
      <w:r w:rsidRPr="00590202">
        <w:t>Pakistan's cultural capital.</w:t>
      </w:r>
    </w:p>
    <w:p w14:paraId="3F6EDF8D" w14:textId="77777777" w:rsidR="00590202" w:rsidRPr="00590202" w:rsidRDefault="00590202" w:rsidP="00590202">
      <w:r w:rsidRPr="00590202">
        <w:t>Must-see attractions:</w:t>
      </w:r>
    </w:p>
    <w:p w14:paraId="1B8303E9" w14:textId="77777777" w:rsidR="00590202" w:rsidRPr="00590202" w:rsidRDefault="00590202" w:rsidP="00590202">
      <w:pPr>
        <w:numPr>
          <w:ilvl w:val="0"/>
          <w:numId w:val="4"/>
        </w:numPr>
      </w:pPr>
      <w:r w:rsidRPr="00590202">
        <w:t xml:space="preserve">Lahore Fort </w:t>
      </w:r>
    </w:p>
    <w:p w14:paraId="0C39B367" w14:textId="77777777" w:rsidR="00590202" w:rsidRPr="00590202" w:rsidRDefault="00590202" w:rsidP="00590202">
      <w:pPr>
        <w:numPr>
          <w:ilvl w:val="0"/>
          <w:numId w:val="4"/>
        </w:numPr>
      </w:pPr>
      <w:r w:rsidRPr="00590202">
        <w:t xml:space="preserve">Badshahi Mosque </w:t>
      </w:r>
    </w:p>
    <w:p w14:paraId="1CA41AE9" w14:textId="77777777" w:rsidR="00590202" w:rsidRPr="00590202" w:rsidRDefault="00590202" w:rsidP="00590202">
      <w:pPr>
        <w:numPr>
          <w:ilvl w:val="0"/>
          <w:numId w:val="4"/>
        </w:numPr>
      </w:pPr>
      <w:r w:rsidRPr="00590202">
        <w:t xml:space="preserve">Shalimar Gardens </w:t>
      </w:r>
    </w:p>
    <w:p w14:paraId="5EA921BA" w14:textId="77777777" w:rsidR="00590202" w:rsidRPr="00590202" w:rsidRDefault="00590202" w:rsidP="00590202">
      <w:pPr>
        <w:numPr>
          <w:ilvl w:val="0"/>
          <w:numId w:val="4"/>
        </w:numPr>
      </w:pPr>
      <w:r w:rsidRPr="00590202">
        <w:t xml:space="preserve">Lahore Museum </w:t>
      </w:r>
    </w:p>
    <w:p w14:paraId="197FC88B" w14:textId="77777777" w:rsidR="00590202" w:rsidRPr="00590202" w:rsidRDefault="00590202" w:rsidP="00590202">
      <w:pPr>
        <w:numPr>
          <w:ilvl w:val="0"/>
          <w:numId w:val="4"/>
        </w:numPr>
      </w:pPr>
      <w:r w:rsidRPr="00590202">
        <w:t xml:space="preserve">Walled City </w:t>
      </w:r>
    </w:p>
    <w:p w14:paraId="563D4C85" w14:textId="77777777" w:rsidR="00590202" w:rsidRPr="00590202" w:rsidRDefault="00590202" w:rsidP="00590202">
      <w:pPr>
        <w:numPr>
          <w:ilvl w:val="0"/>
          <w:numId w:val="4"/>
        </w:numPr>
      </w:pPr>
      <w:r w:rsidRPr="00590202">
        <w:t xml:space="preserve">Wagah Border Ceremony </w:t>
      </w:r>
    </w:p>
    <w:p w14:paraId="08AD63DC" w14:textId="77777777" w:rsidR="00590202" w:rsidRPr="00590202" w:rsidRDefault="00590202" w:rsidP="00590202">
      <w:r w:rsidRPr="00590202">
        <w:t>Ideal for history, culture, architecture, and food lovers.</w:t>
      </w:r>
    </w:p>
    <w:p w14:paraId="7EDCA4B8" w14:textId="77777777" w:rsidR="00590202" w:rsidRPr="00590202" w:rsidRDefault="00590202" w:rsidP="00590202">
      <w:r w:rsidRPr="00590202">
        <w:pict w14:anchorId="5B409F0E">
          <v:rect id="_x0000_i1174" style="width:0;height:1.5pt" o:hralign="center" o:hrstd="t" o:hr="t" fillcolor="#a0a0a0" stroked="f"/>
        </w:pict>
      </w:r>
    </w:p>
    <w:p w14:paraId="71A810B7" w14:textId="77777777" w:rsidR="00590202" w:rsidRPr="00590202" w:rsidRDefault="00590202" w:rsidP="00590202">
      <w:pPr>
        <w:rPr>
          <w:b/>
          <w:bCs/>
        </w:rPr>
      </w:pPr>
      <w:r w:rsidRPr="00590202">
        <w:rPr>
          <w:b/>
          <w:bCs/>
        </w:rPr>
        <w:t>Taxila</w:t>
      </w:r>
    </w:p>
    <w:p w14:paraId="57962FA5" w14:textId="77777777" w:rsidR="00590202" w:rsidRPr="00590202" w:rsidRDefault="00590202" w:rsidP="00590202">
      <w:r w:rsidRPr="00590202">
        <w:t>One of South Asia's most important archaeological destinations.</w:t>
      </w:r>
    </w:p>
    <w:p w14:paraId="37AEADD3" w14:textId="77777777" w:rsidR="00590202" w:rsidRPr="00590202" w:rsidRDefault="00590202" w:rsidP="00590202">
      <w:r w:rsidRPr="00590202">
        <w:lastRenderedPageBreak/>
        <w:t>Highlights:</w:t>
      </w:r>
    </w:p>
    <w:p w14:paraId="434F4C2C" w14:textId="77777777" w:rsidR="00590202" w:rsidRPr="00590202" w:rsidRDefault="00590202" w:rsidP="00590202">
      <w:pPr>
        <w:numPr>
          <w:ilvl w:val="0"/>
          <w:numId w:val="5"/>
        </w:numPr>
      </w:pPr>
      <w:r w:rsidRPr="00590202">
        <w:t xml:space="preserve">Gandhara Civilization </w:t>
      </w:r>
    </w:p>
    <w:p w14:paraId="542A09A0" w14:textId="77777777" w:rsidR="00590202" w:rsidRPr="00590202" w:rsidRDefault="00590202" w:rsidP="00590202">
      <w:pPr>
        <w:numPr>
          <w:ilvl w:val="0"/>
          <w:numId w:val="5"/>
        </w:numPr>
      </w:pPr>
      <w:r w:rsidRPr="00590202">
        <w:t xml:space="preserve">Ancient monasteries </w:t>
      </w:r>
    </w:p>
    <w:p w14:paraId="6BC03090" w14:textId="77777777" w:rsidR="00590202" w:rsidRPr="00590202" w:rsidRDefault="00590202" w:rsidP="00590202">
      <w:pPr>
        <w:numPr>
          <w:ilvl w:val="0"/>
          <w:numId w:val="5"/>
        </w:numPr>
      </w:pPr>
      <w:r w:rsidRPr="00590202">
        <w:t xml:space="preserve">Buddhist heritage </w:t>
      </w:r>
    </w:p>
    <w:p w14:paraId="471404AA" w14:textId="77777777" w:rsidR="00590202" w:rsidRPr="00590202" w:rsidRDefault="00590202" w:rsidP="00590202">
      <w:pPr>
        <w:numPr>
          <w:ilvl w:val="0"/>
          <w:numId w:val="5"/>
        </w:numPr>
      </w:pPr>
      <w:r w:rsidRPr="00590202">
        <w:t xml:space="preserve">UNESCO World Heritage Sites </w:t>
      </w:r>
    </w:p>
    <w:p w14:paraId="6603CD70" w14:textId="77777777" w:rsidR="00590202" w:rsidRPr="00590202" w:rsidRDefault="00590202" w:rsidP="00590202">
      <w:r w:rsidRPr="00590202">
        <w:t>A must-visit destination for history enthusiasts.</w:t>
      </w:r>
    </w:p>
    <w:p w14:paraId="3AED402B" w14:textId="77777777" w:rsidR="00590202" w:rsidRPr="00590202" w:rsidRDefault="00590202" w:rsidP="00590202">
      <w:r w:rsidRPr="00590202">
        <w:pict w14:anchorId="5922C822">
          <v:rect id="_x0000_i1175" style="width:0;height:1.5pt" o:hralign="center" o:hrstd="t" o:hr="t" fillcolor="#a0a0a0" stroked="f"/>
        </w:pict>
      </w:r>
    </w:p>
    <w:p w14:paraId="3AC37C7A" w14:textId="77777777" w:rsidR="00590202" w:rsidRPr="00590202" w:rsidRDefault="00590202" w:rsidP="00590202">
      <w:pPr>
        <w:rPr>
          <w:b/>
          <w:bCs/>
        </w:rPr>
      </w:pPr>
      <w:r w:rsidRPr="00590202">
        <w:rPr>
          <w:b/>
          <w:bCs/>
        </w:rPr>
        <w:t>Chitral &amp; Kalash Valleys</w:t>
      </w:r>
    </w:p>
    <w:p w14:paraId="788B1967" w14:textId="77777777" w:rsidR="00590202" w:rsidRPr="00590202" w:rsidRDefault="00590202" w:rsidP="00590202">
      <w:r w:rsidRPr="00590202">
        <w:t>Known for:</w:t>
      </w:r>
    </w:p>
    <w:p w14:paraId="0B5A7065" w14:textId="77777777" w:rsidR="00590202" w:rsidRPr="00590202" w:rsidRDefault="00590202" w:rsidP="00590202">
      <w:pPr>
        <w:numPr>
          <w:ilvl w:val="0"/>
          <w:numId w:val="6"/>
        </w:numPr>
      </w:pPr>
      <w:r w:rsidRPr="00590202">
        <w:t xml:space="preserve">Unique Kalash culture </w:t>
      </w:r>
    </w:p>
    <w:p w14:paraId="27967C6E" w14:textId="77777777" w:rsidR="00590202" w:rsidRPr="00590202" w:rsidRDefault="00590202" w:rsidP="00590202">
      <w:pPr>
        <w:numPr>
          <w:ilvl w:val="0"/>
          <w:numId w:val="6"/>
        </w:numPr>
      </w:pPr>
      <w:r w:rsidRPr="00590202">
        <w:t xml:space="preserve">Traditional festivals </w:t>
      </w:r>
    </w:p>
    <w:p w14:paraId="5330421B" w14:textId="77777777" w:rsidR="00590202" w:rsidRPr="00590202" w:rsidRDefault="00590202" w:rsidP="00590202">
      <w:pPr>
        <w:numPr>
          <w:ilvl w:val="0"/>
          <w:numId w:val="6"/>
        </w:numPr>
      </w:pPr>
      <w:r w:rsidRPr="00590202">
        <w:t xml:space="preserve">Spectacular mountain scenery </w:t>
      </w:r>
    </w:p>
    <w:p w14:paraId="7D64DDD9" w14:textId="77777777" w:rsidR="00590202" w:rsidRPr="00590202" w:rsidRDefault="00590202" w:rsidP="00590202">
      <w:pPr>
        <w:numPr>
          <w:ilvl w:val="0"/>
          <w:numId w:val="6"/>
        </w:numPr>
      </w:pPr>
      <w:r w:rsidRPr="00590202">
        <w:t xml:space="preserve">Distinct cultural heritage </w:t>
      </w:r>
    </w:p>
    <w:p w14:paraId="219FB815" w14:textId="77777777" w:rsidR="00590202" w:rsidRPr="00590202" w:rsidRDefault="00590202" w:rsidP="00590202">
      <w:r w:rsidRPr="00590202">
        <w:t>One of the most culturally fascinating regions of Pakistan.</w:t>
      </w:r>
    </w:p>
    <w:p w14:paraId="0765C6FD" w14:textId="77777777" w:rsidR="00590202" w:rsidRPr="00590202" w:rsidRDefault="00590202" w:rsidP="00590202">
      <w:r w:rsidRPr="00590202">
        <w:pict w14:anchorId="26649758">
          <v:rect id="_x0000_i1176" style="width:0;height:1.5pt" o:hralign="center" o:hrstd="t" o:hr="t" fillcolor="#a0a0a0" stroked="f"/>
        </w:pict>
      </w:r>
    </w:p>
    <w:p w14:paraId="668F84B7" w14:textId="77777777" w:rsidR="00590202" w:rsidRPr="00590202" w:rsidRDefault="00590202" w:rsidP="00590202">
      <w:pPr>
        <w:rPr>
          <w:b/>
          <w:bCs/>
        </w:rPr>
      </w:pPr>
      <w:r w:rsidRPr="00590202">
        <w:rPr>
          <w:b/>
          <w:bCs/>
        </w:rPr>
        <w:t>Swat Valley</w:t>
      </w:r>
    </w:p>
    <w:p w14:paraId="2AE35226" w14:textId="77777777" w:rsidR="00590202" w:rsidRPr="00590202" w:rsidRDefault="00590202" w:rsidP="00590202">
      <w:r w:rsidRPr="00590202">
        <w:t>Often called the "Switzerland of the East."</w:t>
      </w:r>
    </w:p>
    <w:p w14:paraId="6DD34455" w14:textId="77777777" w:rsidR="00590202" w:rsidRPr="00590202" w:rsidRDefault="00590202" w:rsidP="00590202">
      <w:r w:rsidRPr="00590202">
        <w:t>Highlights include:</w:t>
      </w:r>
    </w:p>
    <w:p w14:paraId="5CF16A7C" w14:textId="77777777" w:rsidR="00590202" w:rsidRPr="00590202" w:rsidRDefault="00590202" w:rsidP="00590202">
      <w:pPr>
        <w:numPr>
          <w:ilvl w:val="0"/>
          <w:numId w:val="7"/>
        </w:numPr>
      </w:pPr>
      <w:r w:rsidRPr="00590202">
        <w:t xml:space="preserve">Buddhist heritage </w:t>
      </w:r>
    </w:p>
    <w:p w14:paraId="348F0FC2" w14:textId="77777777" w:rsidR="00590202" w:rsidRPr="00590202" w:rsidRDefault="00590202" w:rsidP="00590202">
      <w:pPr>
        <w:numPr>
          <w:ilvl w:val="0"/>
          <w:numId w:val="7"/>
        </w:numPr>
      </w:pPr>
      <w:r w:rsidRPr="00590202">
        <w:t xml:space="preserve">Scenic valleys </w:t>
      </w:r>
    </w:p>
    <w:p w14:paraId="6F5C50DA" w14:textId="77777777" w:rsidR="00590202" w:rsidRPr="00590202" w:rsidRDefault="00590202" w:rsidP="00590202">
      <w:pPr>
        <w:numPr>
          <w:ilvl w:val="0"/>
          <w:numId w:val="7"/>
        </w:numPr>
      </w:pPr>
      <w:r w:rsidRPr="00590202">
        <w:t xml:space="preserve">Rivers and lakes </w:t>
      </w:r>
    </w:p>
    <w:p w14:paraId="4396B10F" w14:textId="77777777" w:rsidR="00590202" w:rsidRPr="00590202" w:rsidRDefault="00590202" w:rsidP="00590202">
      <w:pPr>
        <w:numPr>
          <w:ilvl w:val="0"/>
          <w:numId w:val="7"/>
        </w:numPr>
      </w:pPr>
      <w:r w:rsidRPr="00590202">
        <w:t xml:space="preserve">Traditional villages </w:t>
      </w:r>
    </w:p>
    <w:p w14:paraId="07135BA7" w14:textId="77777777" w:rsidR="00590202" w:rsidRPr="00590202" w:rsidRDefault="00590202" w:rsidP="00590202">
      <w:r w:rsidRPr="00590202">
        <w:pict w14:anchorId="7C0EE062">
          <v:rect id="_x0000_i1177" style="width:0;height:1.5pt" o:hralign="center" o:hrstd="t" o:hr="t" fillcolor="#a0a0a0" stroked="f"/>
        </w:pict>
      </w:r>
    </w:p>
    <w:p w14:paraId="0CAFC8EC" w14:textId="77777777" w:rsidR="00590202" w:rsidRPr="00590202" w:rsidRDefault="00590202" w:rsidP="00590202">
      <w:pPr>
        <w:rPr>
          <w:b/>
          <w:bCs/>
        </w:rPr>
      </w:pPr>
      <w:r w:rsidRPr="00590202">
        <w:rPr>
          <w:b/>
          <w:bCs/>
        </w:rPr>
        <w:t>Kashmir</w:t>
      </w:r>
    </w:p>
    <w:p w14:paraId="4EBBC280" w14:textId="77777777" w:rsidR="00590202" w:rsidRPr="00590202" w:rsidRDefault="00590202" w:rsidP="00590202">
      <w:r w:rsidRPr="00590202">
        <w:t>Known for:</w:t>
      </w:r>
    </w:p>
    <w:p w14:paraId="14218E41" w14:textId="77777777" w:rsidR="00590202" w:rsidRPr="00590202" w:rsidRDefault="00590202" w:rsidP="00590202">
      <w:pPr>
        <w:numPr>
          <w:ilvl w:val="0"/>
          <w:numId w:val="8"/>
        </w:numPr>
      </w:pPr>
      <w:r w:rsidRPr="00590202">
        <w:t xml:space="preserve">Mountain landscapes </w:t>
      </w:r>
    </w:p>
    <w:p w14:paraId="665B20B6" w14:textId="77777777" w:rsidR="00590202" w:rsidRPr="00590202" w:rsidRDefault="00590202" w:rsidP="00590202">
      <w:pPr>
        <w:numPr>
          <w:ilvl w:val="0"/>
          <w:numId w:val="8"/>
        </w:numPr>
      </w:pPr>
      <w:r w:rsidRPr="00590202">
        <w:lastRenderedPageBreak/>
        <w:t xml:space="preserve">Green </w:t>
      </w:r>
      <w:proofErr w:type="gramStart"/>
      <w:r w:rsidRPr="00590202">
        <w:t>valleys</w:t>
      </w:r>
      <w:proofErr w:type="gramEnd"/>
      <w:r w:rsidRPr="00590202">
        <w:t xml:space="preserve"> </w:t>
      </w:r>
    </w:p>
    <w:p w14:paraId="5102E2CC" w14:textId="77777777" w:rsidR="00590202" w:rsidRPr="00590202" w:rsidRDefault="00590202" w:rsidP="00590202">
      <w:pPr>
        <w:numPr>
          <w:ilvl w:val="0"/>
          <w:numId w:val="8"/>
        </w:numPr>
      </w:pPr>
      <w:r w:rsidRPr="00590202">
        <w:t xml:space="preserve">Lakes </w:t>
      </w:r>
    </w:p>
    <w:p w14:paraId="76C38F89" w14:textId="77777777" w:rsidR="00590202" w:rsidRPr="00590202" w:rsidRDefault="00590202" w:rsidP="00590202">
      <w:pPr>
        <w:numPr>
          <w:ilvl w:val="0"/>
          <w:numId w:val="8"/>
        </w:numPr>
      </w:pPr>
      <w:r w:rsidRPr="00590202">
        <w:t xml:space="preserve">Traditional culture </w:t>
      </w:r>
    </w:p>
    <w:p w14:paraId="47667C65" w14:textId="77777777" w:rsidR="00590202" w:rsidRPr="00590202" w:rsidRDefault="00590202" w:rsidP="00590202">
      <w:r w:rsidRPr="00590202">
        <w:t>An excellent destination for nature lovers and photographers.</w:t>
      </w:r>
    </w:p>
    <w:p w14:paraId="41BF11D2" w14:textId="77777777" w:rsidR="00590202" w:rsidRPr="00590202" w:rsidRDefault="00590202" w:rsidP="00590202">
      <w:r w:rsidRPr="00590202">
        <w:pict w14:anchorId="61C31280">
          <v:rect id="_x0000_i1178" style="width:0;height:1.5pt" o:hralign="center" o:hrstd="t" o:hr="t" fillcolor="#a0a0a0" stroked="f"/>
        </w:pict>
      </w:r>
    </w:p>
    <w:p w14:paraId="5A1B8B0A" w14:textId="77777777" w:rsidR="00590202" w:rsidRPr="00590202" w:rsidRDefault="00590202" w:rsidP="00590202">
      <w:pPr>
        <w:rPr>
          <w:b/>
          <w:bCs/>
        </w:rPr>
      </w:pPr>
      <w:proofErr w:type="spellStart"/>
      <w:r w:rsidRPr="00590202">
        <w:rPr>
          <w:b/>
          <w:bCs/>
        </w:rPr>
        <w:t>Makran</w:t>
      </w:r>
      <w:proofErr w:type="spellEnd"/>
      <w:r w:rsidRPr="00590202">
        <w:rPr>
          <w:b/>
          <w:bCs/>
        </w:rPr>
        <w:t xml:space="preserve"> Coast</w:t>
      </w:r>
    </w:p>
    <w:p w14:paraId="6DB1F218" w14:textId="77777777" w:rsidR="00590202" w:rsidRPr="00590202" w:rsidRDefault="00590202" w:rsidP="00590202">
      <w:r w:rsidRPr="00590202">
        <w:t>A dramatically different side of Pakistan.</w:t>
      </w:r>
    </w:p>
    <w:p w14:paraId="5EA17F66" w14:textId="77777777" w:rsidR="00590202" w:rsidRPr="00590202" w:rsidRDefault="00590202" w:rsidP="00590202">
      <w:r w:rsidRPr="00590202">
        <w:t>Highlights:</w:t>
      </w:r>
    </w:p>
    <w:p w14:paraId="74A14F7B" w14:textId="77777777" w:rsidR="00590202" w:rsidRPr="00590202" w:rsidRDefault="00590202" w:rsidP="00590202">
      <w:pPr>
        <w:numPr>
          <w:ilvl w:val="0"/>
          <w:numId w:val="9"/>
        </w:numPr>
      </w:pPr>
      <w:r w:rsidRPr="00590202">
        <w:t xml:space="preserve">Coastal scenery </w:t>
      </w:r>
    </w:p>
    <w:p w14:paraId="6B73234F" w14:textId="77777777" w:rsidR="00590202" w:rsidRPr="00590202" w:rsidRDefault="00590202" w:rsidP="00590202">
      <w:pPr>
        <w:numPr>
          <w:ilvl w:val="0"/>
          <w:numId w:val="9"/>
        </w:numPr>
      </w:pPr>
      <w:proofErr w:type="spellStart"/>
      <w:r w:rsidRPr="00590202">
        <w:t>Hingol</w:t>
      </w:r>
      <w:proofErr w:type="spellEnd"/>
      <w:r w:rsidRPr="00590202">
        <w:t xml:space="preserve"> National Park </w:t>
      </w:r>
    </w:p>
    <w:p w14:paraId="3B1E70D4" w14:textId="77777777" w:rsidR="00590202" w:rsidRPr="00590202" w:rsidRDefault="00590202" w:rsidP="00590202">
      <w:pPr>
        <w:numPr>
          <w:ilvl w:val="0"/>
          <w:numId w:val="9"/>
        </w:numPr>
      </w:pPr>
      <w:r w:rsidRPr="00590202">
        <w:t xml:space="preserve">Princess of Hope </w:t>
      </w:r>
    </w:p>
    <w:p w14:paraId="19DB5AD9" w14:textId="77777777" w:rsidR="00590202" w:rsidRPr="00590202" w:rsidRDefault="00590202" w:rsidP="00590202">
      <w:pPr>
        <w:numPr>
          <w:ilvl w:val="0"/>
          <w:numId w:val="9"/>
        </w:numPr>
      </w:pPr>
      <w:r w:rsidRPr="00590202">
        <w:t xml:space="preserve">Mud volcanoes </w:t>
      </w:r>
    </w:p>
    <w:p w14:paraId="0F38E48B" w14:textId="77777777" w:rsidR="00590202" w:rsidRPr="00590202" w:rsidRDefault="00590202" w:rsidP="00590202">
      <w:pPr>
        <w:numPr>
          <w:ilvl w:val="0"/>
          <w:numId w:val="9"/>
        </w:numPr>
      </w:pPr>
      <w:r w:rsidRPr="00590202">
        <w:t xml:space="preserve">Beaches </w:t>
      </w:r>
    </w:p>
    <w:p w14:paraId="14A45455" w14:textId="77777777" w:rsidR="00590202" w:rsidRPr="00590202" w:rsidRDefault="00590202" w:rsidP="00590202">
      <w:r w:rsidRPr="00590202">
        <w:t>Ideal for travelers seeking unique landscapes.</w:t>
      </w:r>
    </w:p>
    <w:p w14:paraId="7F43FE51" w14:textId="77777777" w:rsidR="00590202" w:rsidRPr="00590202" w:rsidRDefault="00590202" w:rsidP="00590202">
      <w:r w:rsidRPr="00590202">
        <w:pict w14:anchorId="13A99EEE">
          <v:rect id="_x0000_i1179" style="width:0;height:1.5pt" o:hralign="center" o:hrstd="t" o:hr="t" fillcolor="#a0a0a0" stroked="f"/>
        </w:pict>
      </w:r>
    </w:p>
    <w:p w14:paraId="6E806787" w14:textId="77777777" w:rsidR="00590202" w:rsidRPr="00590202" w:rsidRDefault="00590202" w:rsidP="00590202">
      <w:pPr>
        <w:rPr>
          <w:b/>
          <w:bCs/>
        </w:rPr>
      </w:pPr>
      <w:r w:rsidRPr="00590202">
        <w:rPr>
          <w:b/>
          <w:bCs/>
        </w:rPr>
        <w:t>UNESCO World Heritage Sites in Pakistan</w:t>
      </w:r>
    </w:p>
    <w:p w14:paraId="4F109ADB" w14:textId="77777777" w:rsidR="00590202" w:rsidRPr="00590202" w:rsidRDefault="00590202" w:rsidP="00590202">
      <w:r w:rsidRPr="00590202">
        <w:t>Pakistan is home to several remarkable UNESCO World Heritage Sites.</w:t>
      </w:r>
    </w:p>
    <w:p w14:paraId="4B11A44A" w14:textId="77777777" w:rsidR="00590202" w:rsidRPr="00590202" w:rsidRDefault="00590202" w:rsidP="00590202">
      <w:r w:rsidRPr="00590202">
        <w:t>These include:</w:t>
      </w:r>
    </w:p>
    <w:p w14:paraId="7ED897D3" w14:textId="77777777" w:rsidR="00590202" w:rsidRPr="00590202" w:rsidRDefault="00590202" w:rsidP="00590202">
      <w:pPr>
        <w:rPr>
          <w:b/>
          <w:bCs/>
        </w:rPr>
      </w:pPr>
      <w:r w:rsidRPr="00590202">
        <w:rPr>
          <w:b/>
          <w:bCs/>
        </w:rPr>
        <w:t>Lahore Fort &amp; Shalimar Gardens</w:t>
      </w:r>
    </w:p>
    <w:p w14:paraId="56457DE6" w14:textId="77777777" w:rsidR="00590202" w:rsidRPr="00590202" w:rsidRDefault="00590202" w:rsidP="00590202">
      <w:r w:rsidRPr="00590202">
        <w:t>Masterpieces of Mughal architecture.</w:t>
      </w:r>
    </w:p>
    <w:p w14:paraId="42FBD152" w14:textId="77777777" w:rsidR="00590202" w:rsidRPr="00590202" w:rsidRDefault="00590202" w:rsidP="00590202">
      <w:pPr>
        <w:rPr>
          <w:b/>
          <w:bCs/>
        </w:rPr>
      </w:pPr>
      <w:r w:rsidRPr="00590202">
        <w:rPr>
          <w:b/>
          <w:bCs/>
        </w:rPr>
        <w:t>Taxila</w:t>
      </w:r>
    </w:p>
    <w:p w14:paraId="519A1ECA" w14:textId="77777777" w:rsidR="00590202" w:rsidRPr="00590202" w:rsidRDefault="00590202" w:rsidP="00590202">
      <w:r w:rsidRPr="00590202">
        <w:t>Ancient center of learning and Gandhara civilization.</w:t>
      </w:r>
    </w:p>
    <w:p w14:paraId="209C09B8" w14:textId="77777777" w:rsidR="00590202" w:rsidRPr="00590202" w:rsidRDefault="00590202" w:rsidP="00590202">
      <w:pPr>
        <w:rPr>
          <w:b/>
          <w:bCs/>
        </w:rPr>
      </w:pPr>
      <w:r w:rsidRPr="00590202">
        <w:rPr>
          <w:b/>
          <w:bCs/>
        </w:rPr>
        <w:t>Takht-</w:t>
      </w:r>
      <w:proofErr w:type="spellStart"/>
      <w:r w:rsidRPr="00590202">
        <w:rPr>
          <w:b/>
          <w:bCs/>
        </w:rPr>
        <w:t>i</w:t>
      </w:r>
      <w:proofErr w:type="spellEnd"/>
      <w:r w:rsidRPr="00590202">
        <w:rPr>
          <w:b/>
          <w:bCs/>
        </w:rPr>
        <w:t>-Bahi</w:t>
      </w:r>
    </w:p>
    <w:p w14:paraId="1D2DA59F" w14:textId="77777777" w:rsidR="00590202" w:rsidRPr="00590202" w:rsidRDefault="00590202" w:rsidP="00590202">
      <w:r w:rsidRPr="00590202">
        <w:t>Outstanding Buddhist monastery complex.</w:t>
      </w:r>
    </w:p>
    <w:p w14:paraId="7B378D10" w14:textId="77777777" w:rsidR="00590202" w:rsidRPr="00590202" w:rsidRDefault="00590202" w:rsidP="00590202">
      <w:pPr>
        <w:rPr>
          <w:b/>
          <w:bCs/>
        </w:rPr>
      </w:pPr>
      <w:r w:rsidRPr="00590202">
        <w:rPr>
          <w:b/>
          <w:bCs/>
        </w:rPr>
        <w:t>Mohenjo-daro</w:t>
      </w:r>
    </w:p>
    <w:p w14:paraId="1D2BA9E2" w14:textId="77777777" w:rsidR="00590202" w:rsidRPr="00590202" w:rsidRDefault="00590202" w:rsidP="00590202">
      <w:r w:rsidRPr="00590202">
        <w:t>One of the world's oldest urban civilizations.</w:t>
      </w:r>
    </w:p>
    <w:p w14:paraId="2F20FB60" w14:textId="77777777" w:rsidR="00590202" w:rsidRPr="00590202" w:rsidRDefault="00590202" w:rsidP="00590202">
      <w:pPr>
        <w:rPr>
          <w:b/>
          <w:bCs/>
        </w:rPr>
      </w:pPr>
      <w:proofErr w:type="spellStart"/>
      <w:r w:rsidRPr="00590202">
        <w:rPr>
          <w:b/>
          <w:bCs/>
        </w:rPr>
        <w:lastRenderedPageBreak/>
        <w:t>Makli</w:t>
      </w:r>
      <w:proofErr w:type="spellEnd"/>
      <w:r w:rsidRPr="00590202">
        <w:rPr>
          <w:b/>
          <w:bCs/>
        </w:rPr>
        <w:t xml:space="preserve"> Necropolis</w:t>
      </w:r>
    </w:p>
    <w:p w14:paraId="1F58552A" w14:textId="77777777" w:rsidR="00590202" w:rsidRPr="00590202" w:rsidRDefault="00590202" w:rsidP="00590202">
      <w:r w:rsidRPr="00590202">
        <w:t>One of the largest funerary sites in the world.</w:t>
      </w:r>
    </w:p>
    <w:p w14:paraId="1AC7E415" w14:textId="77777777" w:rsidR="00590202" w:rsidRPr="00590202" w:rsidRDefault="00590202" w:rsidP="00590202">
      <w:pPr>
        <w:rPr>
          <w:b/>
          <w:bCs/>
        </w:rPr>
      </w:pPr>
      <w:proofErr w:type="spellStart"/>
      <w:r w:rsidRPr="00590202">
        <w:rPr>
          <w:b/>
          <w:bCs/>
        </w:rPr>
        <w:t>Rohtas</w:t>
      </w:r>
      <w:proofErr w:type="spellEnd"/>
      <w:r w:rsidRPr="00590202">
        <w:rPr>
          <w:b/>
          <w:bCs/>
        </w:rPr>
        <w:t xml:space="preserve"> Fort</w:t>
      </w:r>
    </w:p>
    <w:p w14:paraId="0185B979" w14:textId="77777777" w:rsidR="00590202" w:rsidRPr="00590202" w:rsidRDefault="00590202" w:rsidP="00590202">
      <w:r w:rsidRPr="00590202">
        <w:t>A masterpiece of military architecture.</w:t>
      </w:r>
    </w:p>
    <w:p w14:paraId="02290125" w14:textId="77777777" w:rsidR="00590202" w:rsidRPr="00590202" w:rsidRDefault="00590202" w:rsidP="00590202">
      <w:r w:rsidRPr="00590202">
        <w:t>These sites offer fascinating insights into Pakistan's rich cultural history.</w:t>
      </w:r>
    </w:p>
    <w:p w14:paraId="7A1DA608" w14:textId="77777777" w:rsidR="00590202" w:rsidRPr="00590202" w:rsidRDefault="00590202" w:rsidP="00590202">
      <w:r w:rsidRPr="00590202">
        <w:pict w14:anchorId="6D42CF8C">
          <v:rect id="_x0000_i1180" style="width:0;height:1.5pt" o:hralign="center" o:hrstd="t" o:hr="t" fillcolor="#a0a0a0" stroked="f"/>
        </w:pict>
      </w:r>
    </w:p>
    <w:p w14:paraId="5E777215" w14:textId="77777777" w:rsidR="00590202" w:rsidRPr="00590202" w:rsidRDefault="00590202" w:rsidP="00590202">
      <w:pPr>
        <w:rPr>
          <w:b/>
          <w:bCs/>
        </w:rPr>
      </w:pPr>
      <w:r w:rsidRPr="00590202">
        <w:rPr>
          <w:b/>
          <w:bCs/>
        </w:rPr>
        <w:t>Pakistan's Cultural Diversity</w:t>
      </w:r>
    </w:p>
    <w:p w14:paraId="276073CF" w14:textId="77777777" w:rsidR="00590202" w:rsidRPr="00590202" w:rsidRDefault="00590202" w:rsidP="00590202">
      <w:r w:rsidRPr="00590202">
        <w:t>Pakistan is home to numerous ethnic groups, languages, traditions, and regional cultures.</w:t>
      </w:r>
    </w:p>
    <w:p w14:paraId="3A47A06B" w14:textId="77777777" w:rsidR="00590202" w:rsidRPr="00590202" w:rsidRDefault="00590202" w:rsidP="00590202">
      <w:r w:rsidRPr="00590202">
        <w:t>Major cultural regions include:</w:t>
      </w:r>
    </w:p>
    <w:p w14:paraId="68E20900" w14:textId="77777777" w:rsidR="00590202" w:rsidRPr="00590202" w:rsidRDefault="00590202" w:rsidP="00590202">
      <w:pPr>
        <w:rPr>
          <w:b/>
          <w:bCs/>
        </w:rPr>
      </w:pPr>
      <w:r w:rsidRPr="00590202">
        <w:rPr>
          <w:b/>
          <w:bCs/>
        </w:rPr>
        <w:t>Punjab</w:t>
      </w:r>
    </w:p>
    <w:p w14:paraId="428046ED" w14:textId="77777777" w:rsidR="00590202" w:rsidRPr="00590202" w:rsidRDefault="00590202" w:rsidP="00590202">
      <w:r w:rsidRPr="00590202">
        <w:t>Historic cities, agriculture, Sufi heritage, and Mughal architecture.</w:t>
      </w:r>
    </w:p>
    <w:p w14:paraId="4E2DCA96" w14:textId="77777777" w:rsidR="00590202" w:rsidRPr="00590202" w:rsidRDefault="00590202" w:rsidP="00590202">
      <w:pPr>
        <w:rPr>
          <w:b/>
          <w:bCs/>
        </w:rPr>
      </w:pPr>
      <w:r w:rsidRPr="00590202">
        <w:rPr>
          <w:b/>
          <w:bCs/>
        </w:rPr>
        <w:t>Sindh</w:t>
      </w:r>
    </w:p>
    <w:p w14:paraId="4DC1CA30" w14:textId="77777777" w:rsidR="00590202" w:rsidRPr="00590202" w:rsidRDefault="00590202" w:rsidP="00590202">
      <w:r w:rsidRPr="00590202">
        <w:t>Ancient civilizations, deserts, and Indus heritage.</w:t>
      </w:r>
    </w:p>
    <w:p w14:paraId="1E766A48" w14:textId="77777777" w:rsidR="00590202" w:rsidRPr="00590202" w:rsidRDefault="00590202" w:rsidP="00590202">
      <w:pPr>
        <w:rPr>
          <w:b/>
          <w:bCs/>
        </w:rPr>
      </w:pPr>
      <w:proofErr w:type="spellStart"/>
      <w:r w:rsidRPr="00590202">
        <w:rPr>
          <w:b/>
          <w:bCs/>
        </w:rPr>
        <w:t>Balochistan</w:t>
      </w:r>
      <w:proofErr w:type="spellEnd"/>
    </w:p>
    <w:p w14:paraId="3FD813A3" w14:textId="77777777" w:rsidR="00590202" w:rsidRPr="00590202" w:rsidRDefault="00590202" w:rsidP="00590202">
      <w:r w:rsidRPr="00590202">
        <w:t>Vast landscapes, tribal traditions, and coastal beauty.</w:t>
      </w:r>
    </w:p>
    <w:p w14:paraId="5F7638FE" w14:textId="77777777" w:rsidR="00590202" w:rsidRPr="00590202" w:rsidRDefault="00590202" w:rsidP="00590202">
      <w:pPr>
        <w:rPr>
          <w:b/>
          <w:bCs/>
        </w:rPr>
      </w:pPr>
      <w:r w:rsidRPr="00590202">
        <w:rPr>
          <w:b/>
          <w:bCs/>
        </w:rPr>
        <w:t>Khyber Pakhtunkhwa</w:t>
      </w:r>
    </w:p>
    <w:p w14:paraId="55754DE0" w14:textId="77777777" w:rsidR="00590202" w:rsidRPr="00590202" w:rsidRDefault="00590202" w:rsidP="00590202">
      <w:r w:rsidRPr="00590202">
        <w:t>Mountain cultures, Gandhara heritage, and scenic valleys.</w:t>
      </w:r>
    </w:p>
    <w:p w14:paraId="10396FE8" w14:textId="77777777" w:rsidR="00590202" w:rsidRPr="00590202" w:rsidRDefault="00590202" w:rsidP="00590202">
      <w:pPr>
        <w:rPr>
          <w:b/>
          <w:bCs/>
        </w:rPr>
      </w:pPr>
      <w:r w:rsidRPr="00590202">
        <w:rPr>
          <w:b/>
          <w:bCs/>
        </w:rPr>
        <w:t>Gilgit-Baltistan</w:t>
      </w:r>
    </w:p>
    <w:p w14:paraId="0686CF7B" w14:textId="77777777" w:rsidR="00590202" w:rsidRPr="00590202" w:rsidRDefault="00590202" w:rsidP="00590202">
      <w:r w:rsidRPr="00590202">
        <w:t>Silk Road history and spectacular mountain communities.</w:t>
      </w:r>
    </w:p>
    <w:p w14:paraId="7CD25DFF" w14:textId="77777777" w:rsidR="00590202" w:rsidRPr="00590202" w:rsidRDefault="00590202" w:rsidP="00590202">
      <w:pPr>
        <w:rPr>
          <w:b/>
          <w:bCs/>
        </w:rPr>
      </w:pPr>
      <w:r w:rsidRPr="00590202">
        <w:rPr>
          <w:b/>
          <w:bCs/>
        </w:rPr>
        <w:t>Kashmir</w:t>
      </w:r>
    </w:p>
    <w:p w14:paraId="2D6D084F" w14:textId="77777777" w:rsidR="00590202" w:rsidRPr="00590202" w:rsidRDefault="00590202" w:rsidP="00590202">
      <w:r w:rsidRPr="00590202">
        <w:t>Traditional culture and alpine landscapes.</w:t>
      </w:r>
    </w:p>
    <w:p w14:paraId="4AE47E2A" w14:textId="77777777" w:rsidR="00590202" w:rsidRPr="00590202" w:rsidRDefault="00590202" w:rsidP="00590202">
      <w:r w:rsidRPr="00590202">
        <w:t>Each region offers distinct experiences and traditions.</w:t>
      </w:r>
    </w:p>
    <w:p w14:paraId="3AC8E554" w14:textId="77777777" w:rsidR="00590202" w:rsidRPr="00590202" w:rsidRDefault="00590202" w:rsidP="00590202">
      <w:r w:rsidRPr="00590202">
        <w:pict w14:anchorId="37212BD1">
          <v:rect id="_x0000_i1181" style="width:0;height:1.5pt" o:hralign="center" o:hrstd="t" o:hr="t" fillcolor="#a0a0a0" stroked="f"/>
        </w:pict>
      </w:r>
    </w:p>
    <w:p w14:paraId="481299B6" w14:textId="77777777" w:rsidR="00590202" w:rsidRPr="00590202" w:rsidRDefault="00590202" w:rsidP="00590202">
      <w:pPr>
        <w:rPr>
          <w:b/>
          <w:bCs/>
        </w:rPr>
      </w:pPr>
      <w:r w:rsidRPr="00590202">
        <w:rPr>
          <w:b/>
          <w:bCs/>
        </w:rPr>
        <w:t>The Silk Road in Pakistan</w:t>
      </w:r>
    </w:p>
    <w:p w14:paraId="0C9FBEED" w14:textId="77777777" w:rsidR="00590202" w:rsidRPr="00590202" w:rsidRDefault="00590202" w:rsidP="00590202">
      <w:r w:rsidRPr="00590202">
        <w:t>For centuries, Pakistan formed a vital section of the ancient Silk Road.</w:t>
      </w:r>
    </w:p>
    <w:p w14:paraId="676C3B79" w14:textId="77777777" w:rsidR="00590202" w:rsidRPr="00590202" w:rsidRDefault="00590202" w:rsidP="00590202">
      <w:r w:rsidRPr="00590202">
        <w:t>Historic routes passed through:</w:t>
      </w:r>
    </w:p>
    <w:p w14:paraId="3E3285B2" w14:textId="77777777" w:rsidR="00590202" w:rsidRPr="00590202" w:rsidRDefault="00590202" w:rsidP="00590202">
      <w:pPr>
        <w:numPr>
          <w:ilvl w:val="0"/>
          <w:numId w:val="10"/>
        </w:numPr>
      </w:pPr>
      <w:r w:rsidRPr="00590202">
        <w:lastRenderedPageBreak/>
        <w:t xml:space="preserve">Taxila </w:t>
      </w:r>
    </w:p>
    <w:p w14:paraId="333FD75B" w14:textId="77777777" w:rsidR="00590202" w:rsidRPr="00590202" w:rsidRDefault="00590202" w:rsidP="00590202">
      <w:pPr>
        <w:numPr>
          <w:ilvl w:val="0"/>
          <w:numId w:val="10"/>
        </w:numPr>
      </w:pPr>
      <w:r w:rsidRPr="00590202">
        <w:t xml:space="preserve">Gilgit </w:t>
      </w:r>
    </w:p>
    <w:p w14:paraId="333581CB" w14:textId="77777777" w:rsidR="00590202" w:rsidRPr="00590202" w:rsidRDefault="00590202" w:rsidP="00590202">
      <w:pPr>
        <w:numPr>
          <w:ilvl w:val="0"/>
          <w:numId w:val="10"/>
        </w:numPr>
      </w:pPr>
      <w:r w:rsidRPr="00590202">
        <w:t xml:space="preserve">Hunza </w:t>
      </w:r>
    </w:p>
    <w:p w14:paraId="26C12A61" w14:textId="77777777" w:rsidR="00590202" w:rsidRPr="00590202" w:rsidRDefault="00590202" w:rsidP="00590202">
      <w:pPr>
        <w:numPr>
          <w:ilvl w:val="0"/>
          <w:numId w:val="10"/>
        </w:numPr>
      </w:pPr>
      <w:proofErr w:type="spellStart"/>
      <w:r w:rsidRPr="00590202">
        <w:t>Khunjerab</w:t>
      </w:r>
      <w:proofErr w:type="spellEnd"/>
      <w:r w:rsidRPr="00590202">
        <w:t xml:space="preserve"> Pass </w:t>
      </w:r>
    </w:p>
    <w:p w14:paraId="5B8398B6" w14:textId="77777777" w:rsidR="00590202" w:rsidRPr="00590202" w:rsidRDefault="00590202" w:rsidP="00590202">
      <w:r w:rsidRPr="00590202">
        <w:t>These routes connected South Asia with Central Asia and China, facilitating trade, cultural exchange, and the spread of ideas.</w:t>
      </w:r>
    </w:p>
    <w:p w14:paraId="62867746" w14:textId="77777777" w:rsidR="00590202" w:rsidRPr="00590202" w:rsidRDefault="00590202" w:rsidP="00590202">
      <w:r w:rsidRPr="00590202">
        <w:t>Today, travelers can still follow many of these historic pathways while enjoying some of the world's most dramatic mountain scenery.</w:t>
      </w:r>
    </w:p>
    <w:p w14:paraId="5B9AAD9E" w14:textId="77777777" w:rsidR="00590202" w:rsidRPr="00590202" w:rsidRDefault="00590202" w:rsidP="00590202">
      <w:r w:rsidRPr="00590202">
        <w:pict w14:anchorId="0E9AB171">
          <v:rect id="_x0000_i1182" style="width:0;height:1.5pt" o:hralign="center" o:hrstd="t" o:hr="t" fillcolor="#a0a0a0" stroked="f"/>
        </w:pict>
      </w:r>
    </w:p>
    <w:p w14:paraId="58036388" w14:textId="77777777" w:rsidR="00590202" w:rsidRPr="00590202" w:rsidRDefault="00590202" w:rsidP="00590202">
      <w:pPr>
        <w:rPr>
          <w:b/>
          <w:bCs/>
        </w:rPr>
      </w:pPr>
      <w:r w:rsidRPr="00590202">
        <w:rPr>
          <w:b/>
          <w:bCs/>
        </w:rPr>
        <w:t>Best Time to Visit Pakistan</w:t>
      </w:r>
    </w:p>
    <w:p w14:paraId="150E5025" w14:textId="77777777" w:rsidR="00590202" w:rsidRPr="00590202" w:rsidRDefault="00590202" w:rsidP="00590202">
      <w:pPr>
        <w:rPr>
          <w:b/>
          <w:bCs/>
        </w:rPr>
      </w:pPr>
      <w:r w:rsidRPr="00590202">
        <w:rPr>
          <w:b/>
          <w:bCs/>
        </w:rPr>
        <w:t>Spring (March – May)</w:t>
      </w:r>
    </w:p>
    <w:p w14:paraId="612558F5" w14:textId="77777777" w:rsidR="00590202" w:rsidRPr="00590202" w:rsidRDefault="00590202" w:rsidP="00590202">
      <w:r w:rsidRPr="00590202">
        <w:t>Excellent for:</w:t>
      </w:r>
    </w:p>
    <w:p w14:paraId="70D28DB6" w14:textId="77777777" w:rsidR="00590202" w:rsidRPr="00590202" w:rsidRDefault="00590202" w:rsidP="00590202">
      <w:pPr>
        <w:numPr>
          <w:ilvl w:val="0"/>
          <w:numId w:val="11"/>
        </w:numPr>
      </w:pPr>
      <w:r w:rsidRPr="00590202">
        <w:t xml:space="preserve">Cultural tours </w:t>
      </w:r>
    </w:p>
    <w:p w14:paraId="58936FBC" w14:textId="77777777" w:rsidR="00590202" w:rsidRPr="00590202" w:rsidRDefault="00590202" w:rsidP="00590202">
      <w:pPr>
        <w:numPr>
          <w:ilvl w:val="0"/>
          <w:numId w:val="11"/>
        </w:numPr>
      </w:pPr>
      <w:r w:rsidRPr="00590202">
        <w:t xml:space="preserve">Blossoms </w:t>
      </w:r>
    </w:p>
    <w:p w14:paraId="2B325970" w14:textId="77777777" w:rsidR="00590202" w:rsidRPr="00590202" w:rsidRDefault="00590202" w:rsidP="00590202">
      <w:pPr>
        <w:numPr>
          <w:ilvl w:val="0"/>
          <w:numId w:val="11"/>
        </w:numPr>
      </w:pPr>
      <w:r w:rsidRPr="00590202">
        <w:t xml:space="preserve">Photography </w:t>
      </w:r>
    </w:p>
    <w:p w14:paraId="459DE4DF" w14:textId="77777777" w:rsidR="00590202" w:rsidRPr="00590202" w:rsidRDefault="00590202" w:rsidP="00590202">
      <w:pPr>
        <w:numPr>
          <w:ilvl w:val="0"/>
          <w:numId w:val="11"/>
        </w:numPr>
      </w:pPr>
      <w:r w:rsidRPr="00590202">
        <w:t xml:space="preserve">Hunza Valley </w:t>
      </w:r>
    </w:p>
    <w:p w14:paraId="556207EA" w14:textId="77777777" w:rsidR="00590202" w:rsidRPr="00590202" w:rsidRDefault="00590202" w:rsidP="00590202">
      <w:r w:rsidRPr="00590202">
        <w:pict w14:anchorId="5F95FE96">
          <v:rect id="_x0000_i1183" style="width:0;height:1.5pt" o:hralign="center" o:hrstd="t" o:hr="t" fillcolor="#a0a0a0" stroked="f"/>
        </w:pict>
      </w:r>
    </w:p>
    <w:p w14:paraId="2CD69219" w14:textId="77777777" w:rsidR="00590202" w:rsidRPr="00590202" w:rsidRDefault="00590202" w:rsidP="00590202">
      <w:pPr>
        <w:rPr>
          <w:b/>
          <w:bCs/>
        </w:rPr>
      </w:pPr>
      <w:r w:rsidRPr="00590202">
        <w:rPr>
          <w:b/>
          <w:bCs/>
        </w:rPr>
        <w:t>Summer (June – September)</w:t>
      </w:r>
    </w:p>
    <w:p w14:paraId="3EAF86C0" w14:textId="77777777" w:rsidR="00590202" w:rsidRPr="00590202" w:rsidRDefault="00590202" w:rsidP="00590202">
      <w:r w:rsidRPr="00590202">
        <w:t>Best for:</w:t>
      </w:r>
    </w:p>
    <w:p w14:paraId="6ED13A08" w14:textId="77777777" w:rsidR="00590202" w:rsidRPr="00590202" w:rsidRDefault="00590202" w:rsidP="00590202">
      <w:pPr>
        <w:numPr>
          <w:ilvl w:val="0"/>
          <w:numId w:val="12"/>
        </w:numPr>
      </w:pPr>
      <w:r w:rsidRPr="00590202">
        <w:t xml:space="preserve">Northern Pakistan </w:t>
      </w:r>
    </w:p>
    <w:p w14:paraId="6BAC2D47" w14:textId="77777777" w:rsidR="00590202" w:rsidRPr="00590202" w:rsidRDefault="00590202" w:rsidP="00590202">
      <w:pPr>
        <w:numPr>
          <w:ilvl w:val="0"/>
          <w:numId w:val="12"/>
        </w:numPr>
      </w:pPr>
      <w:r w:rsidRPr="00590202">
        <w:t xml:space="preserve">Hunza </w:t>
      </w:r>
    </w:p>
    <w:p w14:paraId="4751FE0B" w14:textId="77777777" w:rsidR="00590202" w:rsidRPr="00590202" w:rsidRDefault="00590202" w:rsidP="00590202">
      <w:pPr>
        <w:numPr>
          <w:ilvl w:val="0"/>
          <w:numId w:val="12"/>
        </w:numPr>
      </w:pPr>
      <w:r w:rsidRPr="00590202">
        <w:t xml:space="preserve">Skardu </w:t>
      </w:r>
    </w:p>
    <w:p w14:paraId="2F8BD293" w14:textId="77777777" w:rsidR="00590202" w:rsidRPr="00590202" w:rsidRDefault="00590202" w:rsidP="00590202">
      <w:pPr>
        <w:numPr>
          <w:ilvl w:val="0"/>
          <w:numId w:val="12"/>
        </w:numPr>
      </w:pPr>
      <w:r w:rsidRPr="00590202">
        <w:t xml:space="preserve">Trekking </w:t>
      </w:r>
    </w:p>
    <w:p w14:paraId="221A1E6E" w14:textId="77777777" w:rsidR="00590202" w:rsidRPr="00590202" w:rsidRDefault="00590202" w:rsidP="00590202">
      <w:pPr>
        <w:numPr>
          <w:ilvl w:val="0"/>
          <w:numId w:val="12"/>
        </w:numPr>
      </w:pPr>
      <w:r w:rsidRPr="00590202">
        <w:t xml:space="preserve">Expeditions </w:t>
      </w:r>
    </w:p>
    <w:p w14:paraId="5F0E314F" w14:textId="77777777" w:rsidR="00590202" w:rsidRPr="00590202" w:rsidRDefault="00590202" w:rsidP="00590202">
      <w:r w:rsidRPr="00590202">
        <w:pict w14:anchorId="1854A5B9">
          <v:rect id="_x0000_i1184" style="width:0;height:1.5pt" o:hralign="center" o:hrstd="t" o:hr="t" fillcolor="#a0a0a0" stroked="f"/>
        </w:pict>
      </w:r>
    </w:p>
    <w:p w14:paraId="3E868B40" w14:textId="77777777" w:rsidR="00590202" w:rsidRPr="00590202" w:rsidRDefault="00590202" w:rsidP="00590202">
      <w:pPr>
        <w:rPr>
          <w:b/>
          <w:bCs/>
        </w:rPr>
      </w:pPr>
      <w:r w:rsidRPr="00590202">
        <w:rPr>
          <w:b/>
          <w:bCs/>
        </w:rPr>
        <w:t>Autumn (September – November)</w:t>
      </w:r>
    </w:p>
    <w:p w14:paraId="4A98F123" w14:textId="77777777" w:rsidR="00590202" w:rsidRPr="00590202" w:rsidRDefault="00590202" w:rsidP="00590202">
      <w:r w:rsidRPr="00590202">
        <w:t>Ideal for:</w:t>
      </w:r>
    </w:p>
    <w:p w14:paraId="6867B237" w14:textId="77777777" w:rsidR="00590202" w:rsidRPr="00590202" w:rsidRDefault="00590202" w:rsidP="00590202">
      <w:pPr>
        <w:numPr>
          <w:ilvl w:val="0"/>
          <w:numId w:val="13"/>
        </w:numPr>
      </w:pPr>
      <w:r w:rsidRPr="00590202">
        <w:lastRenderedPageBreak/>
        <w:t xml:space="preserve">Cultural tours </w:t>
      </w:r>
    </w:p>
    <w:p w14:paraId="6D2CD466" w14:textId="77777777" w:rsidR="00590202" w:rsidRPr="00590202" w:rsidRDefault="00590202" w:rsidP="00590202">
      <w:pPr>
        <w:numPr>
          <w:ilvl w:val="0"/>
          <w:numId w:val="13"/>
        </w:numPr>
      </w:pPr>
      <w:r w:rsidRPr="00590202">
        <w:t xml:space="preserve">Photography </w:t>
      </w:r>
    </w:p>
    <w:p w14:paraId="6BDD46E3" w14:textId="77777777" w:rsidR="00590202" w:rsidRPr="00590202" w:rsidRDefault="00590202" w:rsidP="00590202">
      <w:pPr>
        <w:numPr>
          <w:ilvl w:val="0"/>
          <w:numId w:val="13"/>
        </w:numPr>
      </w:pPr>
      <w:r w:rsidRPr="00590202">
        <w:t xml:space="preserve">Mountain scenery </w:t>
      </w:r>
    </w:p>
    <w:p w14:paraId="22F559CB" w14:textId="77777777" w:rsidR="00590202" w:rsidRPr="00590202" w:rsidRDefault="00590202" w:rsidP="00590202">
      <w:pPr>
        <w:numPr>
          <w:ilvl w:val="0"/>
          <w:numId w:val="13"/>
        </w:numPr>
      </w:pPr>
      <w:r w:rsidRPr="00590202">
        <w:t xml:space="preserve">Autumn colors </w:t>
      </w:r>
    </w:p>
    <w:p w14:paraId="398286CE" w14:textId="77777777" w:rsidR="00590202" w:rsidRPr="00590202" w:rsidRDefault="00590202" w:rsidP="00590202">
      <w:r w:rsidRPr="00590202">
        <w:pict w14:anchorId="02666CE6">
          <v:rect id="_x0000_i1185" style="width:0;height:1.5pt" o:hralign="center" o:hrstd="t" o:hr="t" fillcolor="#a0a0a0" stroked="f"/>
        </w:pict>
      </w:r>
    </w:p>
    <w:p w14:paraId="5F7A604E" w14:textId="77777777" w:rsidR="00590202" w:rsidRPr="00590202" w:rsidRDefault="00590202" w:rsidP="00590202">
      <w:pPr>
        <w:rPr>
          <w:b/>
          <w:bCs/>
        </w:rPr>
      </w:pPr>
      <w:r w:rsidRPr="00590202">
        <w:rPr>
          <w:b/>
          <w:bCs/>
        </w:rPr>
        <w:t>Winter (December – February)</w:t>
      </w:r>
    </w:p>
    <w:p w14:paraId="74CD7782" w14:textId="77777777" w:rsidR="00590202" w:rsidRPr="00590202" w:rsidRDefault="00590202" w:rsidP="00590202">
      <w:r w:rsidRPr="00590202">
        <w:t>Best for:</w:t>
      </w:r>
    </w:p>
    <w:p w14:paraId="096EBB01" w14:textId="77777777" w:rsidR="00590202" w:rsidRPr="00590202" w:rsidRDefault="00590202" w:rsidP="00590202">
      <w:pPr>
        <w:numPr>
          <w:ilvl w:val="0"/>
          <w:numId w:val="14"/>
        </w:numPr>
      </w:pPr>
      <w:r w:rsidRPr="00590202">
        <w:t xml:space="preserve">Southern Pakistan </w:t>
      </w:r>
    </w:p>
    <w:p w14:paraId="7808C3BE" w14:textId="77777777" w:rsidR="00590202" w:rsidRPr="00590202" w:rsidRDefault="00590202" w:rsidP="00590202">
      <w:pPr>
        <w:numPr>
          <w:ilvl w:val="0"/>
          <w:numId w:val="14"/>
        </w:numPr>
      </w:pPr>
      <w:r w:rsidRPr="00590202">
        <w:t xml:space="preserve">Cultural travel </w:t>
      </w:r>
    </w:p>
    <w:p w14:paraId="034A3A93" w14:textId="77777777" w:rsidR="00590202" w:rsidRPr="00590202" w:rsidRDefault="00590202" w:rsidP="00590202">
      <w:pPr>
        <w:numPr>
          <w:ilvl w:val="0"/>
          <w:numId w:val="14"/>
        </w:numPr>
      </w:pPr>
      <w:r w:rsidRPr="00590202">
        <w:t xml:space="preserve">Winter landscapes </w:t>
      </w:r>
    </w:p>
    <w:p w14:paraId="51B5D844" w14:textId="77777777" w:rsidR="00590202" w:rsidRPr="00590202" w:rsidRDefault="00590202" w:rsidP="00590202">
      <w:r w:rsidRPr="00590202">
        <w:pict w14:anchorId="2E6C59FF">
          <v:rect id="_x0000_i1186" style="width:0;height:1.5pt" o:hralign="center" o:hrstd="t" o:hr="t" fillcolor="#a0a0a0" stroked="f"/>
        </w:pict>
      </w:r>
    </w:p>
    <w:p w14:paraId="483691C1" w14:textId="77777777" w:rsidR="00590202" w:rsidRPr="00590202" w:rsidRDefault="00590202" w:rsidP="00590202">
      <w:pPr>
        <w:rPr>
          <w:b/>
          <w:bCs/>
        </w:rPr>
      </w:pPr>
      <w:r w:rsidRPr="00590202">
        <w:rPr>
          <w:b/>
          <w:bCs/>
        </w:rPr>
        <w:t>Pakistan for Cultural Travelers</w:t>
      </w:r>
    </w:p>
    <w:p w14:paraId="70827CEA" w14:textId="77777777" w:rsidR="00590202" w:rsidRPr="00590202" w:rsidRDefault="00590202" w:rsidP="00590202">
      <w:r w:rsidRPr="00590202">
        <w:t>Pakistan offers one of Asia's richest cultural travel experiences.</w:t>
      </w:r>
    </w:p>
    <w:p w14:paraId="58FF1B1C" w14:textId="77777777" w:rsidR="00590202" w:rsidRPr="00590202" w:rsidRDefault="00590202" w:rsidP="00590202">
      <w:r w:rsidRPr="00590202">
        <w:t>Themes include:</w:t>
      </w:r>
    </w:p>
    <w:p w14:paraId="4DBFF5FC" w14:textId="77777777" w:rsidR="00590202" w:rsidRPr="00590202" w:rsidRDefault="00590202" w:rsidP="00590202">
      <w:pPr>
        <w:numPr>
          <w:ilvl w:val="0"/>
          <w:numId w:val="15"/>
        </w:numPr>
      </w:pPr>
      <w:r w:rsidRPr="00590202">
        <w:t xml:space="preserve">Gandhara Civilization </w:t>
      </w:r>
    </w:p>
    <w:p w14:paraId="584CA534" w14:textId="77777777" w:rsidR="00590202" w:rsidRPr="00590202" w:rsidRDefault="00590202" w:rsidP="00590202">
      <w:pPr>
        <w:numPr>
          <w:ilvl w:val="0"/>
          <w:numId w:val="15"/>
        </w:numPr>
      </w:pPr>
      <w:r w:rsidRPr="00590202">
        <w:t xml:space="preserve">Buddhist Heritage </w:t>
      </w:r>
    </w:p>
    <w:p w14:paraId="0F6AA1DF" w14:textId="77777777" w:rsidR="00590202" w:rsidRPr="00590202" w:rsidRDefault="00590202" w:rsidP="00590202">
      <w:pPr>
        <w:numPr>
          <w:ilvl w:val="0"/>
          <w:numId w:val="15"/>
        </w:numPr>
      </w:pPr>
      <w:r w:rsidRPr="00590202">
        <w:t xml:space="preserve">Mughal Architecture </w:t>
      </w:r>
    </w:p>
    <w:p w14:paraId="08D0A3A9" w14:textId="77777777" w:rsidR="00590202" w:rsidRPr="00590202" w:rsidRDefault="00590202" w:rsidP="00590202">
      <w:pPr>
        <w:numPr>
          <w:ilvl w:val="0"/>
          <w:numId w:val="15"/>
        </w:numPr>
      </w:pPr>
      <w:r w:rsidRPr="00590202">
        <w:t xml:space="preserve">Sufi Traditions </w:t>
      </w:r>
    </w:p>
    <w:p w14:paraId="47232DFC" w14:textId="77777777" w:rsidR="00590202" w:rsidRPr="00590202" w:rsidRDefault="00590202" w:rsidP="00590202">
      <w:pPr>
        <w:numPr>
          <w:ilvl w:val="0"/>
          <w:numId w:val="15"/>
        </w:numPr>
      </w:pPr>
      <w:r w:rsidRPr="00590202">
        <w:t xml:space="preserve">Silk Road History </w:t>
      </w:r>
    </w:p>
    <w:p w14:paraId="2BA8011A" w14:textId="77777777" w:rsidR="00590202" w:rsidRPr="00590202" w:rsidRDefault="00590202" w:rsidP="00590202">
      <w:pPr>
        <w:numPr>
          <w:ilvl w:val="0"/>
          <w:numId w:val="15"/>
        </w:numPr>
      </w:pPr>
      <w:r w:rsidRPr="00590202">
        <w:t xml:space="preserve">Archaeological Sites </w:t>
      </w:r>
    </w:p>
    <w:p w14:paraId="673F1324" w14:textId="77777777" w:rsidR="00590202" w:rsidRPr="00590202" w:rsidRDefault="00590202" w:rsidP="00590202">
      <w:pPr>
        <w:numPr>
          <w:ilvl w:val="0"/>
          <w:numId w:val="15"/>
        </w:numPr>
      </w:pPr>
      <w:r w:rsidRPr="00590202">
        <w:t xml:space="preserve">Traditional Communities </w:t>
      </w:r>
    </w:p>
    <w:p w14:paraId="79CE3DF7" w14:textId="77777777" w:rsidR="00590202" w:rsidRPr="00590202" w:rsidRDefault="00590202" w:rsidP="00590202">
      <w:r w:rsidRPr="00590202">
        <w:t>Cultural travelers often find Pakistan unexpectedly rewarding due to its historical depth and authenticity.</w:t>
      </w:r>
    </w:p>
    <w:p w14:paraId="782C3087" w14:textId="77777777" w:rsidR="00590202" w:rsidRPr="00590202" w:rsidRDefault="00590202" w:rsidP="00590202">
      <w:r w:rsidRPr="00590202">
        <w:pict w14:anchorId="0DC54616">
          <v:rect id="_x0000_i1187" style="width:0;height:1.5pt" o:hralign="center" o:hrstd="t" o:hr="t" fillcolor="#a0a0a0" stroked="f"/>
        </w:pict>
      </w:r>
    </w:p>
    <w:p w14:paraId="524E985D" w14:textId="77777777" w:rsidR="00590202" w:rsidRPr="00590202" w:rsidRDefault="00590202" w:rsidP="00590202">
      <w:pPr>
        <w:rPr>
          <w:b/>
          <w:bCs/>
        </w:rPr>
      </w:pPr>
      <w:r w:rsidRPr="00590202">
        <w:rPr>
          <w:b/>
          <w:bCs/>
        </w:rPr>
        <w:t>Pakistan for Adventure Travelers</w:t>
      </w:r>
    </w:p>
    <w:p w14:paraId="2C38023A" w14:textId="77777777" w:rsidR="00590202" w:rsidRPr="00590202" w:rsidRDefault="00590202" w:rsidP="00590202">
      <w:r w:rsidRPr="00590202">
        <w:t>Adventure opportunities include:</w:t>
      </w:r>
    </w:p>
    <w:p w14:paraId="7BBA27C2" w14:textId="77777777" w:rsidR="00590202" w:rsidRPr="00590202" w:rsidRDefault="00590202" w:rsidP="00590202">
      <w:pPr>
        <w:rPr>
          <w:b/>
          <w:bCs/>
        </w:rPr>
      </w:pPr>
      <w:r w:rsidRPr="00590202">
        <w:rPr>
          <w:b/>
          <w:bCs/>
        </w:rPr>
        <w:lastRenderedPageBreak/>
        <w:t>Trekking</w:t>
      </w:r>
    </w:p>
    <w:p w14:paraId="2F9442A0" w14:textId="77777777" w:rsidR="00590202" w:rsidRPr="00590202" w:rsidRDefault="00590202" w:rsidP="00590202">
      <w:pPr>
        <w:numPr>
          <w:ilvl w:val="0"/>
          <w:numId w:val="16"/>
        </w:numPr>
      </w:pPr>
      <w:r w:rsidRPr="00590202">
        <w:t xml:space="preserve">K2 Base Camp Trek </w:t>
      </w:r>
    </w:p>
    <w:p w14:paraId="65CCC56C" w14:textId="77777777" w:rsidR="00590202" w:rsidRPr="00590202" w:rsidRDefault="00590202" w:rsidP="00590202">
      <w:pPr>
        <w:numPr>
          <w:ilvl w:val="0"/>
          <w:numId w:val="16"/>
        </w:numPr>
      </w:pPr>
      <w:proofErr w:type="spellStart"/>
      <w:r w:rsidRPr="00590202">
        <w:t>Gondogoro</w:t>
      </w:r>
      <w:proofErr w:type="spellEnd"/>
      <w:r w:rsidRPr="00590202">
        <w:t xml:space="preserve"> La Trek </w:t>
      </w:r>
    </w:p>
    <w:p w14:paraId="7BBE9D24" w14:textId="77777777" w:rsidR="00590202" w:rsidRPr="00590202" w:rsidRDefault="00590202" w:rsidP="00590202">
      <w:pPr>
        <w:numPr>
          <w:ilvl w:val="0"/>
          <w:numId w:val="16"/>
        </w:numPr>
      </w:pPr>
      <w:r w:rsidRPr="00590202">
        <w:t xml:space="preserve">Snow Lake Trek </w:t>
      </w:r>
    </w:p>
    <w:p w14:paraId="5A9F7745" w14:textId="77777777" w:rsidR="00590202" w:rsidRPr="00590202" w:rsidRDefault="00590202" w:rsidP="00590202">
      <w:pPr>
        <w:numPr>
          <w:ilvl w:val="0"/>
          <w:numId w:val="16"/>
        </w:numPr>
      </w:pPr>
      <w:r w:rsidRPr="00590202">
        <w:t xml:space="preserve">Rush Lake Trek </w:t>
      </w:r>
    </w:p>
    <w:p w14:paraId="32AF8263" w14:textId="77777777" w:rsidR="00590202" w:rsidRPr="00590202" w:rsidRDefault="00590202" w:rsidP="00590202">
      <w:pPr>
        <w:rPr>
          <w:b/>
          <w:bCs/>
        </w:rPr>
      </w:pPr>
      <w:r w:rsidRPr="00590202">
        <w:rPr>
          <w:b/>
          <w:bCs/>
        </w:rPr>
        <w:t>Mountaineering</w:t>
      </w:r>
    </w:p>
    <w:p w14:paraId="1229CE29" w14:textId="77777777" w:rsidR="00590202" w:rsidRPr="00590202" w:rsidRDefault="00590202" w:rsidP="00590202">
      <w:r w:rsidRPr="00590202">
        <w:t>Pakistan is home to five of the world's fourteen peaks above 8,000 meters.</w:t>
      </w:r>
    </w:p>
    <w:p w14:paraId="68D6A53A" w14:textId="77777777" w:rsidR="00590202" w:rsidRPr="00590202" w:rsidRDefault="00590202" w:rsidP="00590202">
      <w:pPr>
        <w:rPr>
          <w:b/>
          <w:bCs/>
        </w:rPr>
      </w:pPr>
      <w:r w:rsidRPr="00590202">
        <w:rPr>
          <w:b/>
          <w:bCs/>
        </w:rPr>
        <w:t>Jeep Safaris</w:t>
      </w:r>
    </w:p>
    <w:p w14:paraId="0D8D93F7" w14:textId="77777777" w:rsidR="00590202" w:rsidRPr="00590202" w:rsidRDefault="00590202" w:rsidP="00590202">
      <w:r w:rsidRPr="00590202">
        <w:t>Explore remote mountain regions and deserts.</w:t>
      </w:r>
    </w:p>
    <w:p w14:paraId="0B7221CE" w14:textId="77777777" w:rsidR="00590202" w:rsidRPr="00590202" w:rsidRDefault="00590202" w:rsidP="00590202">
      <w:pPr>
        <w:rPr>
          <w:b/>
          <w:bCs/>
        </w:rPr>
      </w:pPr>
      <w:r w:rsidRPr="00590202">
        <w:rPr>
          <w:b/>
          <w:bCs/>
        </w:rPr>
        <w:t>Wildlife Tours</w:t>
      </w:r>
    </w:p>
    <w:p w14:paraId="3487A2B8" w14:textId="77777777" w:rsidR="00590202" w:rsidRPr="00590202" w:rsidRDefault="00590202" w:rsidP="00590202">
      <w:r w:rsidRPr="00590202">
        <w:t>Discover diverse ecosystems and unique species.</w:t>
      </w:r>
    </w:p>
    <w:p w14:paraId="527A403D" w14:textId="77777777" w:rsidR="00590202" w:rsidRPr="00590202" w:rsidRDefault="00590202" w:rsidP="00590202">
      <w:r w:rsidRPr="00590202">
        <w:pict w14:anchorId="641E782E">
          <v:rect id="_x0000_i1188" style="width:0;height:1.5pt" o:hralign="center" o:hrstd="t" o:hr="t" fillcolor="#a0a0a0" stroked="f"/>
        </w:pict>
      </w:r>
    </w:p>
    <w:p w14:paraId="36FF445E" w14:textId="77777777" w:rsidR="00590202" w:rsidRPr="00590202" w:rsidRDefault="00590202" w:rsidP="00590202">
      <w:pPr>
        <w:rPr>
          <w:b/>
          <w:bCs/>
        </w:rPr>
      </w:pPr>
      <w:r w:rsidRPr="00590202">
        <w:rPr>
          <w:b/>
          <w:bCs/>
        </w:rPr>
        <w:t>Pakistan for Photographers</w:t>
      </w:r>
    </w:p>
    <w:p w14:paraId="79EEACAD" w14:textId="77777777" w:rsidR="00590202" w:rsidRPr="00590202" w:rsidRDefault="00590202" w:rsidP="00590202">
      <w:r w:rsidRPr="00590202">
        <w:t>Pakistan offers exceptional photography opportunities.</w:t>
      </w:r>
    </w:p>
    <w:p w14:paraId="54636394" w14:textId="77777777" w:rsidR="00590202" w:rsidRPr="00590202" w:rsidRDefault="00590202" w:rsidP="00590202">
      <w:r w:rsidRPr="00590202">
        <w:t>Subjects include:</w:t>
      </w:r>
    </w:p>
    <w:p w14:paraId="03F012FD" w14:textId="77777777" w:rsidR="00590202" w:rsidRPr="00590202" w:rsidRDefault="00590202" w:rsidP="00590202">
      <w:pPr>
        <w:numPr>
          <w:ilvl w:val="0"/>
          <w:numId w:val="17"/>
        </w:numPr>
      </w:pPr>
      <w:r w:rsidRPr="00590202">
        <w:t xml:space="preserve">Mountain landscapes </w:t>
      </w:r>
    </w:p>
    <w:p w14:paraId="2C152ECE" w14:textId="77777777" w:rsidR="00590202" w:rsidRPr="00590202" w:rsidRDefault="00590202" w:rsidP="00590202">
      <w:pPr>
        <w:numPr>
          <w:ilvl w:val="0"/>
          <w:numId w:val="17"/>
        </w:numPr>
      </w:pPr>
      <w:r w:rsidRPr="00590202">
        <w:t xml:space="preserve">Historic architecture </w:t>
      </w:r>
    </w:p>
    <w:p w14:paraId="43B165D5" w14:textId="77777777" w:rsidR="00590202" w:rsidRPr="00590202" w:rsidRDefault="00590202" w:rsidP="00590202">
      <w:pPr>
        <w:numPr>
          <w:ilvl w:val="0"/>
          <w:numId w:val="17"/>
        </w:numPr>
      </w:pPr>
      <w:r w:rsidRPr="00590202">
        <w:t xml:space="preserve">Traditional cultures </w:t>
      </w:r>
    </w:p>
    <w:p w14:paraId="079C83C9" w14:textId="77777777" w:rsidR="00590202" w:rsidRPr="00590202" w:rsidRDefault="00590202" w:rsidP="00590202">
      <w:pPr>
        <w:numPr>
          <w:ilvl w:val="0"/>
          <w:numId w:val="17"/>
        </w:numPr>
      </w:pPr>
      <w:r w:rsidRPr="00590202">
        <w:t xml:space="preserve">Festivals </w:t>
      </w:r>
    </w:p>
    <w:p w14:paraId="1A785C9C" w14:textId="77777777" w:rsidR="00590202" w:rsidRPr="00590202" w:rsidRDefault="00590202" w:rsidP="00590202">
      <w:pPr>
        <w:numPr>
          <w:ilvl w:val="0"/>
          <w:numId w:val="17"/>
        </w:numPr>
      </w:pPr>
      <w:r w:rsidRPr="00590202">
        <w:t xml:space="preserve">Wildlife </w:t>
      </w:r>
    </w:p>
    <w:p w14:paraId="1685950E" w14:textId="77777777" w:rsidR="00590202" w:rsidRPr="00590202" w:rsidRDefault="00590202" w:rsidP="00590202">
      <w:pPr>
        <w:numPr>
          <w:ilvl w:val="0"/>
          <w:numId w:val="17"/>
        </w:numPr>
      </w:pPr>
      <w:r w:rsidRPr="00590202">
        <w:t xml:space="preserve">Silk Road heritage </w:t>
      </w:r>
    </w:p>
    <w:p w14:paraId="1DB3FF66" w14:textId="77777777" w:rsidR="00590202" w:rsidRPr="00590202" w:rsidRDefault="00590202" w:rsidP="00590202">
      <w:pPr>
        <w:numPr>
          <w:ilvl w:val="0"/>
          <w:numId w:val="17"/>
        </w:numPr>
      </w:pPr>
      <w:r w:rsidRPr="00590202">
        <w:t xml:space="preserve">Lakes and valleys </w:t>
      </w:r>
    </w:p>
    <w:p w14:paraId="1D59A035" w14:textId="77777777" w:rsidR="00590202" w:rsidRPr="00590202" w:rsidRDefault="00590202" w:rsidP="00590202">
      <w:r w:rsidRPr="00590202">
        <w:t>Every season presents unique photographic possibilities.</w:t>
      </w:r>
    </w:p>
    <w:p w14:paraId="1263D4EB" w14:textId="77777777" w:rsidR="00590202" w:rsidRPr="00590202" w:rsidRDefault="00590202" w:rsidP="00590202">
      <w:r w:rsidRPr="00590202">
        <w:pict w14:anchorId="7FF573C5">
          <v:rect id="_x0000_i1189" style="width:0;height:1.5pt" o:hralign="center" o:hrstd="t" o:hr="t" fillcolor="#a0a0a0" stroked="f"/>
        </w:pict>
      </w:r>
    </w:p>
    <w:p w14:paraId="1AEBEFAC" w14:textId="77777777" w:rsidR="00590202" w:rsidRPr="00590202" w:rsidRDefault="00590202" w:rsidP="00590202">
      <w:pPr>
        <w:rPr>
          <w:b/>
          <w:bCs/>
        </w:rPr>
      </w:pPr>
      <w:r w:rsidRPr="00590202">
        <w:rPr>
          <w:b/>
          <w:bCs/>
        </w:rPr>
        <w:t>Pakistan Cuisine</w:t>
      </w:r>
    </w:p>
    <w:p w14:paraId="68566B14" w14:textId="77777777" w:rsidR="00590202" w:rsidRPr="00590202" w:rsidRDefault="00590202" w:rsidP="00590202">
      <w:r w:rsidRPr="00590202">
        <w:t>Pakistani cuisine reflects centuries of cultural influences.</w:t>
      </w:r>
    </w:p>
    <w:p w14:paraId="5656D70D" w14:textId="77777777" w:rsidR="00590202" w:rsidRPr="00590202" w:rsidRDefault="00590202" w:rsidP="00590202">
      <w:r w:rsidRPr="00590202">
        <w:lastRenderedPageBreak/>
        <w:t>Popular dishes include:</w:t>
      </w:r>
    </w:p>
    <w:p w14:paraId="5C84E011" w14:textId="77777777" w:rsidR="00590202" w:rsidRPr="00590202" w:rsidRDefault="00590202" w:rsidP="00590202">
      <w:pPr>
        <w:numPr>
          <w:ilvl w:val="0"/>
          <w:numId w:val="18"/>
        </w:numPr>
      </w:pPr>
      <w:r w:rsidRPr="00590202">
        <w:t xml:space="preserve">Biryani </w:t>
      </w:r>
    </w:p>
    <w:p w14:paraId="7094DDEA" w14:textId="77777777" w:rsidR="00590202" w:rsidRPr="00590202" w:rsidRDefault="00590202" w:rsidP="00590202">
      <w:pPr>
        <w:numPr>
          <w:ilvl w:val="0"/>
          <w:numId w:val="18"/>
        </w:numPr>
      </w:pPr>
      <w:r w:rsidRPr="00590202">
        <w:t xml:space="preserve">Karahi </w:t>
      </w:r>
    </w:p>
    <w:p w14:paraId="1A124FDF" w14:textId="77777777" w:rsidR="00590202" w:rsidRPr="00590202" w:rsidRDefault="00590202" w:rsidP="00590202">
      <w:pPr>
        <w:numPr>
          <w:ilvl w:val="0"/>
          <w:numId w:val="18"/>
        </w:numPr>
      </w:pPr>
      <w:r w:rsidRPr="00590202">
        <w:t xml:space="preserve">Kebabs </w:t>
      </w:r>
    </w:p>
    <w:p w14:paraId="4B8EED36" w14:textId="77777777" w:rsidR="00590202" w:rsidRPr="00590202" w:rsidRDefault="00590202" w:rsidP="00590202">
      <w:pPr>
        <w:numPr>
          <w:ilvl w:val="0"/>
          <w:numId w:val="18"/>
        </w:numPr>
      </w:pPr>
      <w:r w:rsidRPr="00590202">
        <w:t xml:space="preserve">Nihari </w:t>
      </w:r>
    </w:p>
    <w:p w14:paraId="452F0A3B" w14:textId="77777777" w:rsidR="00590202" w:rsidRPr="00590202" w:rsidRDefault="00590202" w:rsidP="00590202">
      <w:pPr>
        <w:numPr>
          <w:ilvl w:val="0"/>
          <w:numId w:val="18"/>
        </w:numPr>
      </w:pPr>
      <w:proofErr w:type="spellStart"/>
      <w:r w:rsidRPr="00590202">
        <w:t>Chapli</w:t>
      </w:r>
      <w:proofErr w:type="spellEnd"/>
      <w:r w:rsidRPr="00590202">
        <w:t xml:space="preserve"> Kebab </w:t>
      </w:r>
    </w:p>
    <w:p w14:paraId="38A85C91" w14:textId="77777777" w:rsidR="00590202" w:rsidRPr="00590202" w:rsidRDefault="00590202" w:rsidP="00590202">
      <w:pPr>
        <w:numPr>
          <w:ilvl w:val="0"/>
          <w:numId w:val="18"/>
        </w:numPr>
      </w:pPr>
      <w:proofErr w:type="spellStart"/>
      <w:r w:rsidRPr="00590202">
        <w:t>Sajji</w:t>
      </w:r>
      <w:proofErr w:type="spellEnd"/>
      <w:r w:rsidRPr="00590202">
        <w:t xml:space="preserve"> </w:t>
      </w:r>
    </w:p>
    <w:p w14:paraId="2DF3E611" w14:textId="77777777" w:rsidR="00590202" w:rsidRPr="00590202" w:rsidRDefault="00590202" w:rsidP="00590202">
      <w:pPr>
        <w:numPr>
          <w:ilvl w:val="0"/>
          <w:numId w:val="18"/>
        </w:numPr>
      </w:pPr>
      <w:r w:rsidRPr="00590202">
        <w:t xml:space="preserve">Traditional breads </w:t>
      </w:r>
    </w:p>
    <w:p w14:paraId="00CDE748" w14:textId="77777777" w:rsidR="00590202" w:rsidRPr="00590202" w:rsidRDefault="00590202" w:rsidP="00590202">
      <w:r w:rsidRPr="00590202">
        <w:t>Regional cuisines vary significantly and form an important part of the travel experience.</w:t>
      </w:r>
    </w:p>
    <w:p w14:paraId="762E651B" w14:textId="77777777" w:rsidR="00590202" w:rsidRPr="00590202" w:rsidRDefault="00590202" w:rsidP="00590202">
      <w:r w:rsidRPr="00590202">
        <w:pict w14:anchorId="06673E76">
          <v:rect id="_x0000_i1190" style="width:0;height:1.5pt" o:hralign="center" o:hrstd="t" o:hr="t" fillcolor="#a0a0a0" stroked="f"/>
        </w:pict>
      </w:r>
    </w:p>
    <w:p w14:paraId="6CE9C69A" w14:textId="77777777" w:rsidR="00590202" w:rsidRPr="00590202" w:rsidRDefault="00590202" w:rsidP="00590202">
      <w:pPr>
        <w:rPr>
          <w:b/>
          <w:bCs/>
        </w:rPr>
      </w:pPr>
      <w:r w:rsidRPr="00590202">
        <w:rPr>
          <w:b/>
          <w:bCs/>
        </w:rPr>
        <w:t>Travel Planning Tips</w:t>
      </w:r>
    </w:p>
    <w:p w14:paraId="5F74E8D2" w14:textId="77777777" w:rsidR="00590202" w:rsidRPr="00590202" w:rsidRDefault="00590202" w:rsidP="00590202">
      <w:pPr>
        <w:rPr>
          <w:b/>
          <w:bCs/>
        </w:rPr>
      </w:pPr>
      <w:r w:rsidRPr="00590202">
        <w:rPr>
          <w:b/>
          <w:bCs/>
        </w:rPr>
        <w:t>Allow Adequate Time</w:t>
      </w:r>
    </w:p>
    <w:p w14:paraId="2314A944" w14:textId="77777777" w:rsidR="00590202" w:rsidRPr="00590202" w:rsidRDefault="00590202" w:rsidP="00590202">
      <w:r w:rsidRPr="00590202">
        <w:t>Pakistan is larger and more diverse than many visitors expect.</w:t>
      </w:r>
    </w:p>
    <w:p w14:paraId="6AAE5B89" w14:textId="77777777" w:rsidR="00590202" w:rsidRPr="00590202" w:rsidRDefault="00590202" w:rsidP="00590202">
      <w:pPr>
        <w:rPr>
          <w:b/>
          <w:bCs/>
        </w:rPr>
      </w:pPr>
      <w:r w:rsidRPr="00590202">
        <w:rPr>
          <w:b/>
          <w:bCs/>
        </w:rPr>
        <w:t>Travel Beyond the Headlines</w:t>
      </w:r>
    </w:p>
    <w:p w14:paraId="3DFA7BB3" w14:textId="77777777" w:rsidR="00590202" w:rsidRPr="00590202" w:rsidRDefault="00590202" w:rsidP="00590202">
      <w:r w:rsidRPr="00590202">
        <w:t>Most visitors are pleasantly surprised by the hospitality and warmth they encounter.</w:t>
      </w:r>
    </w:p>
    <w:p w14:paraId="4D684F34" w14:textId="77777777" w:rsidR="00590202" w:rsidRPr="00590202" w:rsidRDefault="00590202" w:rsidP="00590202">
      <w:pPr>
        <w:rPr>
          <w:b/>
          <w:bCs/>
        </w:rPr>
      </w:pPr>
      <w:r w:rsidRPr="00590202">
        <w:rPr>
          <w:b/>
          <w:bCs/>
        </w:rPr>
        <w:t>Combine Culture and Nature</w:t>
      </w:r>
    </w:p>
    <w:p w14:paraId="35B35B2D" w14:textId="77777777" w:rsidR="00590202" w:rsidRPr="00590202" w:rsidRDefault="00590202" w:rsidP="00590202">
      <w:r w:rsidRPr="00590202">
        <w:t>The most rewarding itineraries often include both historical sites and mountain destinations.</w:t>
      </w:r>
    </w:p>
    <w:p w14:paraId="3CBDACA8" w14:textId="77777777" w:rsidR="00590202" w:rsidRPr="00590202" w:rsidRDefault="00590202" w:rsidP="00590202">
      <w:pPr>
        <w:rPr>
          <w:b/>
          <w:bCs/>
        </w:rPr>
      </w:pPr>
      <w:r w:rsidRPr="00590202">
        <w:rPr>
          <w:b/>
          <w:bCs/>
        </w:rPr>
        <w:t>Consider a Tailor-Made Tour</w:t>
      </w:r>
    </w:p>
    <w:p w14:paraId="539584AB" w14:textId="77777777" w:rsidR="00590202" w:rsidRPr="00590202" w:rsidRDefault="00590202" w:rsidP="00590202">
      <w:r w:rsidRPr="00590202">
        <w:t>Customized itineraries provide flexibility and maximize travel experiences.</w:t>
      </w:r>
    </w:p>
    <w:p w14:paraId="2A0F7395" w14:textId="77777777" w:rsidR="00590202" w:rsidRPr="00590202" w:rsidRDefault="00590202" w:rsidP="00590202">
      <w:r w:rsidRPr="00590202">
        <w:pict w14:anchorId="41D3EBF1">
          <v:rect id="_x0000_i1191" style="width:0;height:1.5pt" o:hralign="center" o:hrstd="t" o:hr="t" fillcolor="#a0a0a0" stroked="f"/>
        </w:pict>
      </w:r>
    </w:p>
    <w:p w14:paraId="2DD1DE57" w14:textId="77777777" w:rsidR="00590202" w:rsidRPr="00590202" w:rsidRDefault="00590202" w:rsidP="00590202">
      <w:pPr>
        <w:rPr>
          <w:b/>
          <w:bCs/>
        </w:rPr>
      </w:pPr>
      <w:r w:rsidRPr="00590202">
        <w:rPr>
          <w:b/>
          <w:bCs/>
        </w:rPr>
        <w:t>Why Travel with Mountain Travels Pakistan?</w:t>
      </w:r>
    </w:p>
    <w:p w14:paraId="674B86D2" w14:textId="77777777" w:rsidR="00590202" w:rsidRPr="00590202" w:rsidRDefault="00590202" w:rsidP="00590202">
      <w:r w:rsidRPr="00590202">
        <w:t xml:space="preserve">Established in </w:t>
      </w:r>
      <w:r w:rsidRPr="00590202">
        <w:rPr>
          <w:b/>
          <w:bCs/>
        </w:rPr>
        <w:t>1990</w:t>
      </w:r>
      <w:r w:rsidRPr="00590202">
        <w:t xml:space="preserve">, Mountain Travels Pakistan has more than </w:t>
      </w:r>
      <w:r w:rsidRPr="00590202">
        <w:rPr>
          <w:b/>
          <w:bCs/>
        </w:rPr>
        <w:t>35 years of experience</w:t>
      </w:r>
      <w:r w:rsidRPr="00590202">
        <w:t xml:space="preserve"> organizing cultural tours, Silk Road journeys, luxury travel, trekking adventures, and tailor-made holidays.</w:t>
      </w:r>
    </w:p>
    <w:p w14:paraId="5780109C" w14:textId="77777777" w:rsidR="00590202" w:rsidRPr="00590202" w:rsidRDefault="00590202" w:rsidP="00590202">
      <w:r w:rsidRPr="00590202">
        <w:t>Our expertise includes:</w:t>
      </w:r>
    </w:p>
    <w:p w14:paraId="670A2735" w14:textId="77777777" w:rsidR="00590202" w:rsidRPr="00590202" w:rsidRDefault="00590202" w:rsidP="00590202">
      <w:r w:rsidRPr="00590202">
        <w:t>✓ Pakistan Cultural Tours</w:t>
      </w:r>
    </w:p>
    <w:p w14:paraId="0B8F03BC" w14:textId="77777777" w:rsidR="00590202" w:rsidRPr="00590202" w:rsidRDefault="00590202" w:rsidP="00590202">
      <w:r w:rsidRPr="00590202">
        <w:lastRenderedPageBreak/>
        <w:t>✓ Northern Pakistan Tours</w:t>
      </w:r>
    </w:p>
    <w:p w14:paraId="088EF0DB" w14:textId="77777777" w:rsidR="00590202" w:rsidRPr="00590202" w:rsidRDefault="00590202" w:rsidP="00590202">
      <w:r w:rsidRPr="00590202">
        <w:t>✓ Silk Road Journeys</w:t>
      </w:r>
    </w:p>
    <w:p w14:paraId="6EBAC5D1" w14:textId="77777777" w:rsidR="00590202" w:rsidRPr="00590202" w:rsidRDefault="00590202" w:rsidP="00590202">
      <w:r w:rsidRPr="00590202">
        <w:t>✓ Central Asia Tours</w:t>
      </w:r>
    </w:p>
    <w:p w14:paraId="0E43CEFA" w14:textId="77777777" w:rsidR="00590202" w:rsidRPr="00590202" w:rsidRDefault="00590202" w:rsidP="00590202">
      <w:r w:rsidRPr="00590202">
        <w:t>✓ Private Travel</w:t>
      </w:r>
    </w:p>
    <w:p w14:paraId="5A67FD99" w14:textId="77777777" w:rsidR="00590202" w:rsidRPr="00590202" w:rsidRDefault="00590202" w:rsidP="00590202">
      <w:r w:rsidRPr="00590202">
        <w:t>✓ Luxury Holidays</w:t>
      </w:r>
    </w:p>
    <w:p w14:paraId="6278B9EF" w14:textId="77777777" w:rsidR="00590202" w:rsidRPr="00590202" w:rsidRDefault="00590202" w:rsidP="00590202">
      <w:r w:rsidRPr="00590202">
        <w:t>✓ Trekking &amp; Expeditions</w:t>
      </w:r>
    </w:p>
    <w:p w14:paraId="4C82007B" w14:textId="77777777" w:rsidR="00590202" w:rsidRPr="00590202" w:rsidRDefault="00590202" w:rsidP="00590202">
      <w:r w:rsidRPr="00590202">
        <w:t>✓ Special Interest Tours</w:t>
      </w:r>
    </w:p>
    <w:p w14:paraId="325955C9" w14:textId="77777777" w:rsidR="00590202" w:rsidRPr="00590202" w:rsidRDefault="00590202" w:rsidP="00590202">
      <w:r w:rsidRPr="00590202">
        <w:t>We help travelers experience the very best of Pakistan through carefully designed journeys and personalized service.</w:t>
      </w:r>
    </w:p>
    <w:p w14:paraId="283CD776" w14:textId="77777777" w:rsidR="00590202" w:rsidRPr="00590202" w:rsidRDefault="00590202" w:rsidP="00590202">
      <w:r w:rsidRPr="00590202">
        <w:pict w14:anchorId="7A0F436E">
          <v:rect id="_x0000_i1192" style="width:0;height:1.5pt" o:hralign="center" o:hrstd="t" o:hr="t" fillcolor="#a0a0a0" stroked="f"/>
        </w:pict>
      </w:r>
    </w:p>
    <w:p w14:paraId="4122A2BB" w14:textId="77777777" w:rsidR="00590202" w:rsidRPr="00590202" w:rsidRDefault="00590202" w:rsidP="00590202">
      <w:pPr>
        <w:rPr>
          <w:b/>
          <w:bCs/>
        </w:rPr>
      </w:pPr>
      <w:r w:rsidRPr="00590202">
        <w:rPr>
          <w:b/>
          <w:bCs/>
        </w:rPr>
        <w:t>Start Planning Your Pakistan Journey</w:t>
      </w:r>
    </w:p>
    <w:p w14:paraId="68C9CA1B" w14:textId="77777777" w:rsidR="00590202" w:rsidRPr="00590202" w:rsidRDefault="00590202" w:rsidP="00590202">
      <w:r w:rsidRPr="00590202">
        <w:t>Whether you are interested in ancient civilizations, Silk Road history, vibrant cultures, spectacular mountains, or tailor-made travel experiences, Pakistan offers extraordinary opportunities for exploration and discovery.</w:t>
      </w:r>
    </w:p>
    <w:p w14:paraId="205B5669" w14:textId="77777777" w:rsidR="00590202" w:rsidRPr="00590202" w:rsidRDefault="00590202" w:rsidP="00590202">
      <w:r w:rsidRPr="00590202">
        <w:t>Let Mountain Travels Pakistan help you create an unforgettable journey through one of the world's most rewarding destinations.</w:t>
      </w:r>
    </w:p>
    <w:p w14:paraId="6B0EC37F" w14:textId="77777777" w:rsidR="00590202" w:rsidRPr="00590202" w:rsidRDefault="00590202" w:rsidP="00590202">
      <w:pPr>
        <w:rPr>
          <w:b/>
          <w:bCs/>
        </w:rPr>
      </w:pPr>
      <w:r w:rsidRPr="00590202">
        <w:rPr>
          <w:b/>
          <w:bCs/>
        </w:rPr>
        <w:t>Request a Custom Itinerary</w:t>
      </w:r>
    </w:p>
    <w:p w14:paraId="306ED8AC" w14:textId="77777777" w:rsidR="00590202" w:rsidRPr="00590202" w:rsidRDefault="00590202" w:rsidP="00590202">
      <w:pPr>
        <w:rPr>
          <w:b/>
          <w:bCs/>
        </w:rPr>
      </w:pPr>
      <w:r w:rsidRPr="00590202">
        <w:rPr>
          <w:b/>
          <w:bCs/>
        </w:rPr>
        <w:t>Explore Our Pakistan Tours</w:t>
      </w:r>
    </w:p>
    <w:p w14:paraId="277B09F0" w14:textId="77777777" w:rsidR="00590202" w:rsidRPr="00590202" w:rsidRDefault="00590202" w:rsidP="00590202">
      <w:pPr>
        <w:rPr>
          <w:b/>
          <w:bCs/>
        </w:rPr>
      </w:pPr>
      <w:r w:rsidRPr="00590202">
        <w:rPr>
          <w:b/>
          <w:bCs/>
        </w:rPr>
        <w:t>Contact Our Travel Specialists</w:t>
      </w:r>
    </w:p>
    <w:p w14:paraId="363912A8" w14:textId="77777777" w:rsidR="00590202" w:rsidRPr="00590202" w:rsidRDefault="00590202" w:rsidP="00590202">
      <w:pPr>
        <w:rPr>
          <w:b/>
          <w:bCs/>
        </w:rPr>
      </w:pPr>
      <w:r w:rsidRPr="00590202">
        <w:rPr>
          <w:b/>
          <w:bCs/>
        </w:rPr>
        <w:t>WhatsApp Us Today</w:t>
      </w:r>
    </w:p>
    <w:p w14:paraId="406FD543" w14:textId="77777777" w:rsidR="00590202" w:rsidRDefault="00590202"/>
    <w:sectPr w:rsidR="005902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C792D"/>
    <w:multiLevelType w:val="multilevel"/>
    <w:tmpl w:val="F3AA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15E24"/>
    <w:multiLevelType w:val="multilevel"/>
    <w:tmpl w:val="8BF4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A2816"/>
    <w:multiLevelType w:val="multilevel"/>
    <w:tmpl w:val="2B32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60229"/>
    <w:multiLevelType w:val="multilevel"/>
    <w:tmpl w:val="2090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C01B9"/>
    <w:multiLevelType w:val="multilevel"/>
    <w:tmpl w:val="87D0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17BE4"/>
    <w:multiLevelType w:val="multilevel"/>
    <w:tmpl w:val="3766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514783"/>
    <w:multiLevelType w:val="multilevel"/>
    <w:tmpl w:val="7B6C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35467F"/>
    <w:multiLevelType w:val="multilevel"/>
    <w:tmpl w:val="9460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337C61"/>
    <w:multiLevelType w:val="multilevel"/>
    <w:tmpl w:val="DCBE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6C2DE1"/>
    <w:multiLevelType w:val="multilevel"/>
    <w:tmpl w:val="B9C4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2444CE"/>
    <w:multiLevelType w:val="multilevel"/>
    <w:tmpl w:val="AE62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6420D3"/>
    <w:multiLevelType w:val="multilevel"/>
    <w:tmpl w:val="E356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9D7C11"/>
    <w:multiLevelType w:val="multilevel"/>
    <w:tmpl w:val="BD68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9D4E3C"/>
    <w:multiLevelType w:val="multilevel"/>
    <w:tmpl w:val="2B28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4F5D88"/>
    <w:multiLevelType w:val="multilevel"/>
    <w:tmpl w:val="D3E8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AB1A58"/>
    <w:multiLevelType w:val="multilevel"/>
    <w:tmpl w:val="CBEE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1854FD"/>
    <w:multiLevelType w:val="multilevel"/>
    <w:tmpl w:val="7300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580D6A"/>
    <w:multiLevelType w:val="multilevel"/>
    <w:tmpl w:val="79C2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9475090">
    <w:abstractNumId w:val="14"/>
  </w:num>
  <w:num w:numId="2" w16cid:durableId="614092615">
    <w:abstractNumId w:val="10"/>
  </w:num>
  <w:num w:numId="3" w16cid:durableId="432432775">
    <w:abstractNumId w:val="4"/>
  </w:num>
  <w:num w:numId="4" w16cid:durableId="718237916">
    <w:abstractNumId w:val="1"/>
  </w:num>
  <w:num w:numId="5" w16cid:durableId="1094397608">
    <w:abstractNumId w:val="0"/>
  </w:num>
  <w:num w:numId="6" w16cid:durableId="856503171">
    <w:abstractNumId w:val="3"/>
  </w:num>
  <w:num w:numId="7" w16cid:durableId="1911236513">
    <w:abstractNumId w:val="15"/>
  </w:num>
  <w:num w:numId="8" w16cid:durableId="1512840048">
    <w:abstractNumId w:val="2"/>
  </w:num>
  <w:num w:numId="9" w16cid:durableId="335615733">
    <w:abstractNumId w:val="12"/>
  </w:num>
  <w:num w:numId="10" w16cid:durableId="493306296">
    <w:abstractNumId w:val="17"/>
  </w:num>
  <w:num w:numId="11" w16cid:durableId="398670362">
    <w:abstractNumId w:val="16"/>
  </w:num>
  <w:num w:numId="12" w16cid:durableId="79376387">
    <w:abstractNumId w:val="8"/>
  </w:num>
  <w:num w:numId="13" w16cid:durableId="1041127855">
    <w:abstractNumId w:val="7"/>
  </w:num>
  <w:num w:numId="14" w16cid:durableId="1185434577">
    <w:abstractNumId w:val="9"/>
  </w:num>
  <w:num w:numId="15" w16cid:durableId="780227194">
    <w:abstractNumId w:val="11"/>
  </w:num>
  <w:num w:numId="16" w16cid:durableId="442726008">
    <w:abstractNumId w:val="13"/>
  </w:num>
  <w:num w:numId="17" w16cid:durableId="1337073249">
    <w:abstractNumId w:val="6"/>
  </w:num>
  <w:num w:numId="18" w16cid:durableId="4475507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202"/>
    <w:rsid w:val="00590202"/>
    <w:rsid w:val="00B94F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F6990"/>
  <w15:chartTrackingRefBased/>
  <w15:docId w15:val="{6812596C-74AC-4FDF-A188-8730FD313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2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2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2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2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2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2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2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2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2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2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2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2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2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2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2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2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2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202"/>
    <w:rPr>
      <w:rFonts w:eastAsiaTheme="majorEastAsia" w:cstheme="majorBidi"/>
      <w:color w:val="272727" w:themeColor="text1" w:themeTint="D8"/>
    </w:rPr>
  </w:style>
  <w:style w:type="paragraph" w:styleId="Title">
    <w:name w:val="Title"/>
    <w:basedOn w:val="Normal"/>
    <w:next w:val="Normal"/>
    <w:link w:val="TitleChar"/>
    <w:uiPriority w:val="10"/>
    <w:qFormat/>
    <w:rsid w:val="005902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2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2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2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202"/>
    <w:pPr>
      <w:spacing w:before="160"/>
      <w:jc w:val="center"/>
    </w:pPr>
    <w:rPr>
      <w:i/>
      <w:iCs/>
      <w:color w:val="404040" w:themeColor="text1" w:themeTint="BF"/>
    </w:rPr>
  </w:style>
  <w:style w:type="character" w:customStyle="1" w:styleId="QuoteChar">
    <w:name w:val="Quote Char"/>
    <w:basedOn w:val="DefaultParagraphFont"/>
    <w:link w:val="Quote"/>
    <w:uiPriority w:val="29"/>
    <w:rsid w:val="00590202"/>
    <w:rPr>
      <w:i/>
      <w:iCs/>
      <w:color w:val="404040" w:themeColor="text1" w:themeTint="BF"/>
    </w:rPr>
  </w:style>
  <w:style w:type="paragraph" w:styleId="ListParagraph">
    <w:name w:val="List Paragraph"/>
    <w:basedOn w:val="Normal"/>
    <w:uiPriority w:val="34"/>
    <w:qFormat/>
    <w:rsid w:val="00590202"/>
    <w:pPr>
      <w:ind w:left="720"/>
      <w:contextualSpacing/>
    </w:pPr>
  </w:style>
  <w:style w:type="character" w:styleId="IntenseEmphasis">
    <w:name w:val="Intense Emphasis"/>
    <w:basedOn w:val="DefaultParagraphFont"/>
    <w:uiPriority w:val="21"/>
    <w:qFormat/>
    <w:rsid w:val="00590202"/>
    <w:rPr>
      <w:i/>
      <w:iCs/>
      <w:color w:val="0F4761" w:themeColor="accent1" w:themeShade="BF"/>
    </w:rPr>
  </w:style>
  <w:style w:type="paragraph" w:styleId="IntenseQuote">
    <w:name w:val="Intense Quote"/>
    <w:basedOn w:val="Normal"/>
    <w:next w:val="Normal"/>
    <w:link w:val="IntenseQuoteChar"/>
    <w:uiPriority w:val="30"/>
    <w:qFormat/>
    <w:rsid w:val="005902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202"/>
    <w:rPr>
      <w:i/>
      <w:iCs/>
      <w:color w:val="0F4761" w:themeColor="accent1" w:themeShade="BF"/>
    </w:rPr>
  </w:style>
  <w:style w:type="character" w:styleId="IntenseReference">
    <w:name w:val="Intense Reference"/>
    <w:basedOn w:val="DefaultParagraphFont"/>
    <w:uiPriority w:val="32"/>
    <w:qFormat/>
    <w:rsid w:val="005902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1235</Words>
  <Characters>7040</Characters>
  <Application>Microsoft Office Word</Application>
  <DocSecurity>0</DocSecurity>
  <Lines>58</Lines>
  <Paragraphs>16</Paragraphs>
  <ScaleCrop>false</ScaleCrop>
  <Company/>
  <LinksUpToDate>false</LinksUpToDate>
  <CharactersWithSpaces>8259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Sharafat Ali Raquib</dc:creator>
  <cp:keywords/>
  <dc:description/>
  <cp:lastModifiedBy>Sharafat Ali Raquib</cp:lastModifiedBy>
  <cp:revision>1</cp:revision>
  <dcterms:created xsi:type="dcterms:W3CDTF">2026-06-13T09:37:00Z</dcterms:created>
  <dcterms:modified xsi:type="dcterms:W3CDTF">2026-06-13T09:39:00Z</dcterms:modified>
</cp:coreProperties>
</file>