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C1CB8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Complete Naran Kaghan Travel Guide</w:t>
      </w:r>
    </w:p>
    <w:p w14:paraId="3596850D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Everything You Need to Know About Visiting Naran and Kaghan Valley</w:t>
      </w:r>
    </w:p>
    <w:p w14:paraId="6A7B2521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Discover Lakes, Meadows, Rivers and Mountain Passes in Northern Pakistan</w:t>
      </w:r>
    </w:p>
    <w:p w14:paraId="114C41ED" w14:textId="77777777" w:rsidR="00B93011" w:rsidRPr="00B93011" w:rsidRDefault="00B93011" w:rsidP="00B93011">
      <w:r w:rsidRPr="00B93011">
        <w:t>Nestled in the mountains of Khyber Pakhtunkhwa, Naran and Kaghan Valley are among Pakistan's most famous tourist destinations.</w:t>
      </w:r>
    </w:p>
    <w:p w14:paraId="3589D9E5" w14:textId="77777777" w:rsidR="00B93011" w:rsidRPr="00B93011" w:rsidRDefault="00B93011" w:rsidP="00B93011">
      <w:r w:rsidRPr="00B93011">
        <w:t>Known for their alpine lakes, lush meadows, rushing rivers, snow-covered peaks, forests, waterfalls, and scenic mountain roads, these valleys attract thousands of visitors every year.</w:t>
      </w:r>
    </w:p>
    <w:p w14:paraId="0478F3E5" w14:textId="77777777" w:rsidR="00B93011" w:rsidRPr="00B93011" w:rsidRDefault="00B93011" w:rsidP="00B93011">
      <w:r w:rsidRPr="00B93011">
        <w:t>Whether you are planning a family holiday, honeymoon, photography tour, road trip, camping adventure, or nature excursion, Naran Kaghan offers unforgettable experiences in every season.</w:t>
      </w:r>
    </w:p>
    <w:p w14:paraId="2F315988" w14:textId="77777777" w:rsidR="00B93011" w:rsidRPr="00B93011" w:rsidRDefault="00B93011" w:rsidP="00B93011">
      <w:r w:rsidRPr="00B93011">
        <w:t>Mountain Travels Pakistan has been organizing tours across northern Pakistan since 1990.</w:t>
      </w:r>
    </w:p>
    <w:p w14:paraId="134478DF" w14:textId="77777777" w:rsidR="00B93011" w:rsidRPr="00B93011" w:rsidRDefault="00B93011" w:rsidP="00B93011">
      <w:r w:rsidRPr="00B93011">
        <w:pict w14:anchorId="7A71C91C">
          <v:rect id="_x0000_i1187" style="width:0;height:1.5pt" o:hralign="center" o:hrstd="t" o:hr="t" fillcolor="#a0a0a0" stroked="f"/>
        </w:pict>
      </w:r>
    </w:p>
    <w:p w14:paraId="44DDBAE9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Where Are Naran and Kaghan?</w:t>
      </w:r>
    </w:p>
    <w:p w14:paraId="09584375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Kaghan Valley</w:t>
      </w:r>
    </w:p>
    <w:p w14:paraId="1A208592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Naran</w:t>
      </w:r>
    </w:p>
    <w:p w14:paraId="6CB0F001" w14:textId="77777777" w:rsidR="00B93011" w:rsidRPr="00B93011" w:rsidRDefault="00B93011" w:rsidP="00B93011">
      <w:r w:rsidRPr="00B93011">
        <w:t>Kaghan Valley extends through the upper reaches of Mansehra District.</w:t>
      </w:r>
    </w:p>
    <w:p w14:paraId="5AF43885" w14:textId="77777777" w:rsidR="00B93011" w:rsidRPr="00B93011" w:rsidRDefault="00B93011" w:rsidP="00B93011">
      <w:r w:rsidRPr="00B93011">
        <w:t>Naran serves as the principal tourism center and gateway to many famous attractions.</w:t>
      </w:r>
    </w:p>
    <w:p w14:paraId="66291E5B" w14:textId="77777777" w:rsidR="00B93011" w:rsidRPr="00B93011" w:rsidRDefault="00B93011" w:rsidP="00B93011">
      <w:r w:rsidRPr="00B93011">
        <w:t>Approximate distances:</w:t>
      </w:r>
    </w:p>
    <w:p w14:paraId="527E734E" w14:textId="77777777" w:rsidR="00B93011" w:rsidRPr="00B93011" w:rsidRDefault="00B93011" w:rsidP="00B93011">
      <w:pPr>
        <w:numPr>
          <w:ilvl w:val="0"/>
          <w:numId w:val="1"/>
        </w:numPr>
      </w:pPr>
      <w:r w:rsidRPr="00B93011">
        <w:t xml:space="preserve">Islamabad to Naran: 280 km </w:t>
      </w:r>
    </w:p>
    <w:p w14:paraId="581A66E7" w14:textId="77777777" w:rsidR="00B93011" w:rsidRPr="00B93011" w:rsidRDefault="00B93011" w:rsidP="00B93011">
      <w:pPr>
        <w:numPr>
          <w:ilvl w:val="0"/>
          <w:numId w:val="1"/>
        </w:numPr>
      </w:pPr>
      <w:r w:rsidRPr="00B93011">
        <w:t xml:space="preserve">Abbottabad to Naran: 220 km </w:t>
      </w:r>
    </w:p>
    <w:p w14:paraId="07EA9785" w14:textId="77777777" w:rsidR="00B93011" w:rsidRPr="00B93011" w:rsidRDefault="00B93011" w:rsidP="00B93011">
      <w:pPr>
        <w:numPr>
          <w:ilvl w:val="0"/>
          <w:numId w:val="1"/>
        </w:numPr>
      </w:pPr>
      <w:r w:rsidRPr="00B93011">
        <w:t xml:space="preserve">Naran to Babusar Pass: 65 km </w:t>
      </w:r>
    </w:p>
    <w:p w14:paraId="4DC3767F" w14:textId="77777777" w:rsidR="00B93011" w:rsidRPr="00B93011" w:rsidRDefault="00B93011" w:rsidP="00B93011">
      <w:r w:rsidRPr="00B93011">
        <w:pict w14:anchorId="7A3D2324">
          <v:rect id="_x0000_i1188" style="width:0;height:1.5pt" o:hralign="center" o:hrstd="t" o:hr="t" fillcolor="#a0a0a0" stroked="f"/>
        </w:pict>
      </w:r>
    </w:p>
    <w:p w14:paraId="5EA5D448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Why Visit Naran Kaghan?</w:t>
      </w:r>
    </w:p>
    <w:p w14:paraId="1ACDA873" w14:textId="77777777" w:rsidR="00B93011" w:rsidRPr="00B93011" w:rsidRDefault="00B93011" w:rsidP="00B93011">
      <w:r w:rsidRPr="00B93011">
        <w:t>Visitors come for:</w:t>
      </w:r>
    </w:p>
    <w:p w14:paraId="5EC3F288" w14:textId="77777777" w:rsidR="00B93011" w:rsidRPr="00B93011" w:rsidRDefault="00B93011" w:rsidP="00B93011">
      <w:r w:rsidRPr="00B93011">
        <w:t>✓ Alpine lakes</w:t>
      </w:r>
    </w:p>
    <w:p w14:paraId="1E3C326F" w14:textId="77777777" w:rsidR="00B93011" w:rsidRPr="00B93011" w:rsidRDefault="00B93011" w:rsidP="00B93011">
      <w:r w:rsidRPr="00B93011">
        <w:t>✓ Mountain scenery</w:t>
      </w:r>
    </w:p>
    <w:p w14:paraId="06679CCD" w14:textId="77777777" w:rsidR="00B93011" w:rsidRPr="00B93011" w:rsidRDefault="00B93011" w:rsidP="00B93011">
      <w:r w:rsidRPr="00B93011">
        <w:lastRenderedPageBreak/>
        <w:t>✓ Pleasant summer weather</w:t>
      </w:r>
    </w:p>
    <w:p w14:paraId="4FF71B18" w14:textId="77777777" w:rsidR="00B93011" w:rsidRPr="00B93011" w:rsidRDefault="00B93011" w:rsidP="00B93011">
      <w:r w:rsidRPr="00B93011">
        <w:t>✓ Family vacations</w:t>
      </w:r>
    </w:p>
    <w:p w14:paraId="55D75184" w14:textId="77777777" w:rsidR="00B93011" w:rsidRPr="00B93011" w:rsidRDefault="00B93011" w:rsidP="00B93011">
      <w:r w:rsidRPr="00B93011">
        <w:t>✓ Honeymoon trips</w:t>
      </w:r>
    </w:p>
    <w:p w14:paraId="405F2113" w14:textId="77777777" w:rsidR="00B93011" w:rsidRPr="00B93011" w:rsidRDefault="00B93011" w:rsidP="00B93011">
      <w:r w:rsidRPr="00B93011">
        <w:t>✓ Photography opportunities</w:t>
      </w:r>
    </w:p>
    <w:p w14:paraId="1C84B3DD" w14:textId="77777777" w:rsidR="00B93011" w:rsidRPr="00B93011" w:rsidRDefault="00B93011" w:rsidP="00B93011">
      <w:r w:rsidRPr="00B93011">
        <w:t>✓ Jeep excursions</w:t>
      </w:r>
    </w:p>
    <w:p w14:paraId="29F4F696" w14:textId="77777777" w:rsidR="00B93011" w:rsidRPr="00B93011" w:rsidRDefault="00B93011" w:rsidP="00B93011">
      <w:r w:rsidRPr="00B93011">
        <w:t>✓ Camping experiences</w:t>
      </w:r>
    </w:p>
    <w:p w14:paraId="35A48F0A" w14:textId="77777777" w:rsidR="00B93011" w:rsidRPr="00B93011" w:rsidRDefault="00B93011" w:rsidP="00B93011">
      <w:r w:rsidRPr="00B93011">
        <w:t>✓ Trout fishing</w:t>
      </w:r>
    </w:p>
    <w:p w14:paraId="05105578" w14:textId="77777777" w:rsidR="00B93011" w:rsidRPr="00B93011" w:rsidRDefault="00B93011" w:rsidP="00B93011">
      <w:r w:rsidRPr="00B93011">
        <w:t>✓ Adventure tourism</w:t>
      </w:r>
    </w:p>
    <w:p w14:paraId="5EAB801C" w14:textId="77777777" w:rsidR="00B93011" w:rsidRPr="00B93011" w:rsidRDefault="00B93011" w:rsidP="00B93011">
      <w:r w:rsidRPr="00B93011">
        <w:pict w14:anchorId="167A128B">
          <v:rect id="_x0000_i1189" style="width:0;height:1.5pt" o:hralign="center" o:hrstd="t" o:hr="t" fillcolor="#a0a0a0" stroked="f"/>
        </w:pict>
      </w:r>
    </w:p>
    <w:p w14:paraId="745E8FC1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Top Attractions in Naran Kaghan</w:t>
      </w:r>
    </w:p>
    <w:p w14:paraId="6ABDDA4B" w14:textId="77777777" w:rsidR="00B93011" w:rsidRPr="00B93011" w:rsidRDefault="00B93011" w:rsidP="00B93011">
      <w:r w:rsidRPr="00B93011">
        <w:pict w14:anchorId="642618B7">
          <v:rect id="_x0000_i1190" style="width:0;height:1.5pt" o:hralign="center" o:hrstd="t" o:hr="t" fillcolor="#a0a0a0" stroked="f"/>
        </w:pict>
      </w:r>
    </w:p>
    <w:p w14:paraId="106C60C4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1. Lake Saif-ul-Malook</w:t>
      </w:r>
    </w:p>
    <w:p w14:paraId="28C8F9CC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Lake Saif-ul-Malook</w:t>
      </w:r>
    </w:p>
    <w:p w14:paraId="4123E299" w14:textId="77777777" w:rsidR="00B93011" w:rsidRPr="00B93011" w:rsidRDefault="00B93011" w:rsidP="00B93011">
      <w:r w:rsidRPr="00B93011">
        <w:t xml:space="preserve">The most famous attraction </w:t>
      </w:r>
      <w:proofErr w:type="gramStart"/>
      <w:r w:rsidRPr="00B93011">
        <w:t>in</w:t>
      </w:r>
      <w:proofErr w:type="gramEnd"/>
      <w:r w:rsidRPr="00B93011">
        <w:t xml:space="preserve"> Kaghan Valley.</w:t>
      </w:r>
    </w:p>
    <w:p w14:paraId="18B8D91B" w14:textId="77777777" w:rsidR="00B93011" w:rsidRPr="00B93011" w:rsidRDefault="00B93011" w:rsidP="00B93011">
      <w:r w:rsidRPr="00B93011">
        <w:t>Surrounded by dramatic mountains and legendary folklore, the lake is considered one of Pakistan's most beautiful natural landmarks.</w:t>
      </w:r>
    </w:p>
    <w:p w14:paraId="066DAC44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Activities</w:t>
      </w:r>
    </w:p>
    <w:p w14:paraId="38765CCF" w14:textId="77777777" w:rsidR="00B93011" w:rsidRPr="00B93011" w:rsidRDefault="00B93011" w:rsidP="00B93011">
      <w:r w:rsidRPr="00B93011">
        <w:t>✓ Boating</w:t>
      </w:r>
    </w:p>
    <w:p w14:paraId="2FD33C34" w14:textId="77777777" w:rsidR="00B93011" w:rsidRPr="00B93011" w:rsidRDefault="00B93011" w:rsidP="00B93011">
      <w:r w:rsidRPr="00B93011">
        <w:t>✓ Horse riding</w:t>
      </w:r>
    </w:p>
    <w:p w14:paraId="55B969E9" w14:textId="77777777" w:rsidR="00B93011" w:rsidRPr="00B93011" w:rsidRDefault="00B93011" w:rsidP="00B93011">
      <w:r w:rsidRPr="00B93011">
        <w:t>✓ Photography</w:t>
      </w:r>
    </w:p>
    <w:p w14:paraId="4520F360" w14:textId="77777777" w:rsidR="00B93011" w:rsidRPr="00B93011" w:rsidRDefault="00B93011" w:rsidP="00B93011">
      <w:r w:rsidRPr="00B93011">
        <w:t>✓ Sightseeing</w:t>
      </w:r>
    </w:p>
    <w:p w14:paraId="1C257AA6" w14:textId="77777777" w:rsidR="00B93011" w:rsidRPr="00B93011" w:rsidRDefault="00B93011" w:rsidP="00B93011">
      <w:r w:rsidRPr="00B93011">
        <w:t>✓ Family excursions</w:t>
      </w:r>
    </w:p>
    <w:p w14:paraId="64DF04CC" w14:textId="77777777" w:rsidR="00B93011" w:rsidRPr="00B93011" w:rsidRDefault="00B93011" w:rsidP="00B93011">
      <w:r w:rsidRPr="00B93011">
        <w:pict w14:anchorId="248F037E">
          <v:rect id="_x0000_i1191" style="width:0;height:1.5pt" o:hralign="center" o:hrstd="t" o:hr="t" fillcolor="#a0a0a0" stroked="f"/>
        </w:pict>
      </w:r>
    </w:p>
    <w:p w14:paraId="5AC805C9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2. Babusar Pass</w:t>
      </w:r>
    </w:p>
    <w:p w14:paraId="4692DDA4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Babusar Pass</w:t>
      </w:r>
    </w:p>
    <w:p w14:paraId="0B4DAC75" w14:textId="77777777" w:rsidR="00B93011" w:rsidRPr="00B93011" w:rsidRDefault="00B93011" w:rsidP="00B93011">
      <w:r w:rsidRPr="00B93011">
        <w:t>One of Pakistan's most spectacular mountain roads.</w:t>
      </w:r>
    </w:p>
    <w:p w14:paraId="3DDDA9BE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lastRenderedPageBreak/>
        <w:t>Highlights</w:t>
      </w:r>
    </w:p>
    <w:p w14:paraId="7BC5C26D" w14:textId="77777777" w:rsidR="00B93011" w:rsidRPr="00B93011" w:rsidRDefault="00B93011" w:rsidP="00B93011">
      <w:r w:rsidRPr="00B93011">
        <w:t>✓ Panoramic views</w:t>
      </w:r>
    </w:p>
    <w:p w14:paraId="6CC0B8B8" w14:textId="77777777" w:rsidR="00B93011" w:rsidRPr="00B93011" w:rsidRDefault="00B93011" w:rsidP="00B93011">
      <w:r w:rsidRPr="00B93011">
        <w:t>✓ High-altitude landscapes</w:t>
      </w:r>
    </w:p>
    <w:p w14:paraId="387B650D" w14:textId="77777777" w:rsidR="00B93011" w:rsidRPr="00B93011" w:rsidRDefault="00B93011" w:rsidP="00B93011">
      <w:r w:rsidRPr="00B93011">
        <w:t>✓ Photography</w:t>
      </w:r>
    </w:p>
    <w:p w14:paraId="70E08773" w14:textId="77777777" w:rsidR="00B93011" w:rsidRPr="00B93011" w:rsidRDefault="00B93011" w:rsidP="00B93011">
      <w:r w:rsidRPr="00B93011">
        <w:t>✓ Gateway to Gilgit-Baltistan</w:t>
      </w:r>
    </w:p>
    <w:p w14:paraId="70B93DE9" w14:textId="77777777" w:rsidR="00B93011" w:rsidRPr="00B93011" w:rsidRDefault="00B93011" w:rsidP="00B93011">
      <w:r w:rsidRPr="00B93011">
        <w:pict w14:anchorId="1D85B88A">
          <v:rect id="_x0000_i1192" style="width:0;height:1.5pt" o:hralign="center" o:hrstd="t" o:hr="t" fillcolor="#a0a0a0" stroked="f"/>
        </w:pict>
      </w:r>
    </w:p>
    <w:p w14:paraId="0D890CA8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3. Lulusar Lake</w:t>
      </w:r>
    </w:p>
    <w:p w14:paraId="5DB749FE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Lulusar Lake</w:t>
      </w:r>
    </w:p>
    <w:p w14:paraId="5B9E819E" w14:textId="77777777" w:rsidR="00B93011" w:rsidRPr="00B93011" w:rsidRDefault="00B93011" w:rsidP="00B93011">
      <w:r w:rsidRPr="00B93011">
        <w:t>A stunning lake located along the route to Babusar Pass.</w:t>
      </w:r>
    </w:p>
    <w:p w14:paraId="6ADF7D43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Popular For</w:t>
      </w:r>
    </w:p>
    <w:p w14:paraId="1AD55EA4" w14:textId="77777777" w:rsidR="00B93011" w:rsidRPr="00B93011" w:rsidRDefault="00B93011" w:rsidP="00B93011">
      <w:r w:rsidRPr="00B93011">
        <w:t>✓ Scenic beauty</w:t>
      </w:r>
    </w:p>
    <w:p w14:paraId="069C7141" w14:textId="77777777" w:rsidR="00B93011" w:rsidRPr="00B93011" w:rsidRDefault="00B93011" w:rsidP="00B93011">
      <w:r w:rsidRPr="00B93011">
        <w:t>✓ Photography</w:t>
      </w:r>
    </w:p>
    <w:p w14:paraId="3AB17C84" w14:textId="77777777" w:rsidR="00B93011" w:rsidRPr="00B93011" w:rsidRDefault="00B93011" w:rsidP="00B93011">
      <w:r w:rsidRPr="00B93011">
        <w:t>✓ Family visits</w:t>
      </w:r>
    </w:p>
    <w:p w14:paraId="4602ACBE" w14:textId="77777777" w:rsidR="00B93011" w:rsidRPr="00B93011" w:rsidRDefault="00B93011" w:rsidP="00B93011">
      <w:r w:rsidRPr="00B93011">
        <w:t>✓ Roadside sightseeing</w:t>
      </w:r>
    </w:p>
    <w:p w14:paraId="6FA9D83A" w14:textId="77777777" w:rsidR="00B93011" w:rsidRPr="00B93011" w:rsidRDefault="00B93011" w:rsidP="00B93011">
      <w:r w:rsidRPr="00B93011">
        <w:pict w14:anchorId="2E054FB7">
          <v:rect id="_x0000_i1193" style="width:0;height:1.5pt" o:hralign="center" o:hrstd="t" o:hr="t" fillcolor="#a0a0a0" stroked="f"/>
        </w:pict>
      </w:r>
    </w:p>
    <w:p w14:paraId="61D915CA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4. Lalazar Plateau</w:t>
      </w:r>
    </w:p>
    <w:p w14:paraId="6025D5CD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Lalazar Plateau</w:t>
      </w:r>
    </w:p>
    <w:p w14:paraId="2687F723" w14:textId="77777777" w:rsidR="00B93011" w:rsidRPr="00B93011" w:rsidRDefault="00B93011" w:rsidP="00B93011">
      <w:r w:rsidRPr="00B93011">
        <w:t>A beautiful high-altitude plateau offering breathtaking views of surrounding mountains.</w:t>
      </w:r>
    </w:p>
    <w:p w14:paraId="4920AF23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Activities</w:t>
      </w:r>
    </w:p>
    <w:p w14:paraId="05EBBF1D" w14:textId="77777777" w:rsidR="00B93011" w:rsidRPr="00B93011" w:rsidRDefault="00B93011" w:rsidP="00B93011">
      <w:r w:rsidRPr="00B93011">
        <w:t>✓ Jeep safaris</w:t>
      </w:r>
    </w:p>
    <w:p w14:paraId="400F7681" w14:textId="77777777" w:rsidR="00B93011" w:rsidRPr="00B93011" w:rsidRDefault="00B93011" w:rsidP="00B93011">
      <w:r w:rsidRPr="00B93011">
        <w:t>✓ Photography</w:t>
      </w:r>
    </w:p>
    <w:p w14:paraId="2C420AD5" w14:textId="77777777" w:rsidR="00B93011" w:rsidRPr="00B93011" w:rsidRDefault="00B93011" w:rsidP="00B93011">
      <w:r w:rsidRPr="00B93011">
        <w:t>✓ Sightseeing</w:t>
      </w:r>
    </w:p>
    <w:p w14:paraId="7CA64A4B" w14:textId="77777777" w:rsidR="00B93011" w:rsidRPr="00B93011" w:rsidRDefault="00B93011" w:rsidP="00B93011">
      <w:r w:rsidRPr="00B93011">
        <w:t>✓ Nature exploration</w:t>
      </w:r>
    </w:p>
    <w:p w14:paraId="127D12F0" w14:textId="77777777" w:rsidR="00B93011" w:rsidRPr="00B93011" w:rsidRDefault="00B93011" w:rsidP="00B93011">
      <w:r w:rsidRPr="00B93011">
        <w:pict w14:anchorId="1CCFE132">
          <v:rect id="_x0000_i1194" style="width:0;height:1.5pt" o:hralign="center" o:hrstd="t" o:hr="t" fillcolor="#a0a0a0" stroked="f"/>
        </w:pict>
      </w:r>
    </w:p>
    <w:p w14:paraId="634C460B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5. Siri Paye Meadows</w:t>
      </w:r>
    </w:p>
    <w:p w14:paraId="0028116E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Siri Paye Meadows</w:t>
      </w:r>
    </w:p>
    <w:p w14:paraId="1C315EFD" w14:textId="77777777" w:rsidR="00B93011" w:rsidRPr="00B93011" w:rsidRDefault="00B93011" w:rsidP="00B93011">
      <w:r w:rsidRPr="00B93011">
        <w:lastRenderedPageBreak/>
        <w:t>One of the most picturesque meadow landscapes in Pakistan.</w:t>
      </w:r>
    </w:p>
    <w:p w14:paraId="2D15C1F7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Highlights</w:t>
      </w:r>
    </w:p>
    <w:p w14:paraId="36BEEF7B" w14:textId="77777777" w:rsidR="00B93011" w:rsidRPr="00B93011" w:rsidRDefault="00B93011" w:rsidP="00B93011">
      <w:r w:rsidRPr="00B93011">
        <w:t>✓ Rolling green hills</w:t>
      </w:r>
    </w:p>
    <w:p w14:paraId="55F617DA" w14:textId="77777777" w:rsidR="00B93011" w:rsidRPr="00B93011" w:rsidRDefault="00B93011" w:rsidP="00B93011">
      <w:r w:rsidRPr="00B93011">
        <w:t>✓ Mountain views</w:t>
      </w:r>
    </w:p>
    <w:p w14:paraId="5CFDDBB0" w14:textId="77777777" w:rsidR="00B93011" w:rsidRPr="00B93011" w:rsidRDefault="00B93011" w:rsidP="00B93011">
      <w:r w:rsidRPr="00B93011">
        <w:t>✓ Horse riding</w:t>
      </w:r>
    </w:p>
    <w:p w14:paraId="11E1D272" w14:textId="77777777" w:rsidR="00B93011" w:rsidRPr="00B93011" w:rsidRDefault="00B93011" w:rsidP="00B93011">
      <w:r w:rsidRPr="00B93011">
        <w:t>✓ Photography</w:t>
      </w:r>
    </w:p>
    <w:p w14:paraId="1F531B49" w14:textId="77777777" w:rsidR="00B93011" w:rsidRPr="00B93011" w:rsidRDefault="00B93011" w:rsidP="00B93011">
      <w:r w:rsidRPr="00B93011">
        <w:t>✓ Family tourism</w:t>
      </w:r>
    </w:p>
    <w:p w14:paraId="524A7804" w14:textId="77777777" w:rsidR="00B93011" w:rsidRPr="00B93011" w:rsidRDefault="00B93011" w:rsidP="00B93011">
      <w:r w:rsidRPr="00B93011">
        <w:pict w14:anchorId="6DFEFA1A">
          <v:rect id="_x0000_i1195" style="width:0;height:1.5pt" o:hralign="center" o:hrstd="t" o:hr="t" fillcolor="#a0a0a0" stroked="f"/>
        </w:pict>
      </w:r>
    </w:p>
    <w:p w14:paraId="0DEB09A6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6. Shogran</w:t>
      </w:r>
    </w:p>
    <w:p w14:paraId="0CDDD0C4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Shogran</w:t>
      </w:r>
    </w:p>
    <w:p w14:paraId="349EB02B" w14:textId="77777777" w:rsidR="00B93011" w:rsidRPr="00B93011" w:rsidRDefault="00B93011" w:rsidP="00B93011">
      <w:r w:rsidRPr="00B93011">
        <w:t>A popular stop for visitors entering Kaghan Valley.</w:t>
      </w:r>
    </w:p>
    <w:p w14:paraId="46D9279B" w14:textId="77777777" w:rsidR="00B93011" w:rsidRPr="00B93011" w:rsidRDefault="00B93011" w:rsidP="00B93011">
      <w:r w:rsidRPr="00B93011">
        <w:t>Known for:</w:t>
      </w:r>
    </w:p>
    <w:p w14:paraId="13D131D0" w14:textId="77777777" w:rsidR="00B93011" w:rsidRPr="00B93011" w:rsidRDefault="00B93011" w:rsidP="00B93011">
      <w:r w:rsidRPr="00B93011">
        <w:t>✓ Scenic landscapes</w:t>
      </w:r>
    </w:p>
    <w:p w14:paraId="5B70BD7F" w14:textId="77777777" w:rsidR="00B93011" w:rsidRPr="00B93011" w:rsidRDefault="00B93011" w:rsidP="00B93011">
      <w:r w:rsidRPr="00B93011">
        <w:t>✓ Pleasant climate</w:t>
      </w:r>
    </w:p>
    <w:p w14:paraId="0F228F2D" w14:textId="77777777" w:rsidR="00B93011" w:rsidRPr="00B93011" w:rsidRDefault="00B93011" w:rsidP="00B93011">
      <w:r w:rsidRPr="00B93011">
        <w:t>✓ Family-friendly resorts</w:t>
      </w:r>
    </w:p>
    <w:p w14:paraId="3BDB6340" w14:textId="77777777" w:rsidR="00B93011" w:rsidRPr="00B93011" w:rsidRDefault="00B93011" w:rsidP="00B93011">
      <w:r w:rsidRPr="00B93011">
        <w:t>✓ Access to Siri Paye</w:t>
      </w:r>
    </w:p>
    <w:p w14:paraId="6A7B670A" w14:textId="77777777" w:rsidR="00B93011" w:rsidRPr="00B93011" w:rsidRDefault="00B93011" w:rsidP="00B93011">
      <w:r w:rsidRPr="00B93011">
        <w:pict w14:anchorId="69CDA776">
          <v:rect id="_x0000_i1196" style="width:0;height:1.5pt" o:hralign="center" o:hrstd="t" o:hr="t" fillcolor="#a0a0a0" stroked="f"/>
        </w:pict>
      </w:r>
    </w:p>
    <w:p w14:paraId="1B2CCDD7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7. Kunhar River</w:t>
      </w:r>
    </w:p>
    <w:p w14:paraId="20E17777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Kunhar River</w:t>
      </w:r>
    </w:p>
    <w:p w14:paraId="04B0D937" w14:textId="77777777" w:rsidR="00B93011" w:rsidRPr="00B93011" w:rsidRDefault="00B93011" w:rsidP="00B93011">
      <w:r w:rsidRPr="00B93011">
        <w:t>The river is the lifeline of the valley and adds to its spectacular scenery.</w:t>
      </w:r>
    </w:p>
    <w:p w14:paraId="0F89C350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Activities</w:t>
      </w:r>
    </w:p>
    <w:p w14:paraId="33168D9C" w14:textId="77777777" w:rsidR="00B93011" w:rsidRPr="00B93011" w:rsidRDefault="00B93011" w:rsidP="00B93011">
      <w:r w:rsidRPr="00B93011">
        <w:t>✓ River photography</w:t>
      </w:r>
    </w:p>
    <w:p w14:paraId="03436055" w14:textId="77777777" w:rsidR="00B93011" w:rsidRPr="00B93011" w:rsidRDefault="00B93011" w:rsidP="00B93011">
      <w:r w:rsidRPr="00B93011">
        <w:t>✓ Trout fishing</w:t>
      </w:r>
    </w:p>
    <w:p w14:paraId="4AD35B5E" w14:textId="77777777" w:rsidR="00B93011" w:rsidRPr="00B93011" w:rsidRDefault="00B93011" w:rsidP="00B93011">
      <w:r w:rsidRPr="00B93011">
        <w:t>✓ Riverside picnics</w:t>
      </w:r>
    </w:p>
    <w:p w14:paraId="296511B9" w14:textId="77777777" w:rsidR="00B93011" w:rsidRPr="00B93011" w:rsidRDefault="00B93011" w:rsidP="00B93011">
      <w:r w:rsidRPr="00B93011">
        <w:t>✓ Sightseeing</w:t>
      </w:r>
    </w:p>
    <w:p w14:paraId="2565B841" w14:textId="77777777" w:rsidR="00B93011" w:rsidRPr="00B93011" w:rsidRDefault="00B93011" w:rsidP="00B93011">
      <w:r w:rsidRPr="00B93011">
        <w:pict w14:anchorId="119E48FD">
          <v:rect id="_x0000_i1197" style="width:0;height:1.5pt" o:hralign="center" o:hrstd="t" o:hr="t" fillcolor="#a0a0a0" stroked="f"/>
        </w:pict>
      </w:r>
    </w:p>
    <w:p w14:paraId="4A5A6B7B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lastRenderedPageBreak/>
        <w:t>Adventure Activities in Naran Kaghan</w:t>
      </w:r>
    </w:p>
    <w:p w14:paraId="09DA2DAC" w14:textId="77777777" w:rsidR="00B93011" w:rsidRPr="00B93011" w:rsidRDefault="00B93011" w:rsidP="00B93011">
      <w:r w:rsidRPr="00B93011">
        <w:t>Visitors can enjoy:</w:t>
      </w:r>
    </w:p>
    <w:p w14:paraId="1216C6C0" w14:textId="77777777" w:rsidR="00B93011" w:rsidRPr="00B93011" w:rsidRDefault="00B93011" w:rsidP="00B93011">
      <w:r w:rsidRPr="00B93011">
        <w:t>✓ Hiking</w:t>
      </w:r>
    </w:p>
    <w:p w14:paraId="0ED36E1F" w14:textId="77777777" w:rsidR="00B93011" w:rsidRPr="00B93011" w:rsidRDefault="00B93011" w:rsidP="00B93011">
      <w:r w:rsidRPr="00B93011">
        <w:t>✓ Camping</w:t>
      </w:r>
    </w:p>
    <w:p w14:paraId="603461D8" w14:textId="77777777" w:rsidR="00B93011" w:rsidRPr="00B93011" w:rsidRDefault="00B93011" w:rsidP="00B93011">
      <w:r w:rsidRPr="00B93011">
        <w:t>✓ Jeep safaris</w:t>
      </w:r>
    </w:p>
    <w:p w14:paraId="549A795A" w14:textId="77777777" w:rsidR="00B93011" w:rsidRPr="00B93011" w:rsidRDefault="00B93011" w:rsidP="00B93011">
      <w:r w:rsidRPr="00B93011">
        <w:t>✓ Horse riding</w:t>
      </w:r>
    </w:p>
    <w:p w14:paraId="452E6263" w14:textId="77777777" w:rsidR="00B93011" w:rsidRPr="00B93011" w:rsidRDefault="00B93011" w:rsidP="00B93011">
      <w:r w:rsidRPr="00B93011">
        <w:t>✓ Photography</w:t>
      </w:r>
    </w:p>
    <w:p w14:paraId="1F815100" w14:textId="77777777" w:rsidR="00B93011" w:rsidRPr="00B93011" w:rsidRDefault="00B93011" w:rsidP="00B93011">
      <w:r w:rsidRPr="00B93011">
        <w:t>✓ Fishing</w:t>
      </w:r>
    </w:p>
    <w:p w14:paraId="3F0D2918" w14:textId="77777777" w:rsidR="00B93011" w:rsidRPr="00B93011" w:rsidRDefault="00B93011" w:rsidP="00B93011">
      <w:r w:rsidRPr="00B93011">
        <w:t>✓ Nature exploration</w:t>
      </w:r>
    </w:p>
    <w:p w14:paraId="76EE4B1E" w14:textId="77777777" w:rsidR="00B93011" w:rsidRPr="00B93011" w:rsidRDefault="00B93011" w:rsidP="00B93011">
      <w:r w:rsidRPr="00B93011">
        <w:t>✓ Family excursions</w:t>
      </w:r>
    </w:p>
    <w:p w14:paraId="2EC4B017" w14:textId="77777777" w:rsidR="00B93011" w:rsidRPr="00B93011" w:rsidRDefault="00B93011" w:rsidP="00B93011">
      <w:r w:rsidRPr="00B93011">
        <w:pict w14:anchorId="0062D3B4">
          <v:rect id="_x0000_i1198" style="width:0;height:1.5pt" o:hralign="center" o:hrstd="t" o:hr="t" fillcolor="#a0a0a0" stroked="f"/>
        </w:pict>
      </w:r>
    </w:p>
    <w:p w14:paraId="4AA4354D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Best Time to Visit Naran Kaghan</w:t>
      </w:r>
    </w:p>
    <w:p w14:paraId="189DA7BD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Spring (April–May)</w:t>
      </w:r>
    </w:p>
    <w:p w14:paraId="7338AC30" w14:textId="77777777" w:rsidR="00B93011" w:rsidRPr="00B93011" w:rsidRDefault="00B93011" w:rsidP="00B93011">
      <w:r w:rsidRPr="00B93011">
        <w:t>Fresh greenery and blooming flowers.</w:t>
      </w:r>
    </w:p>
    <w:p w14:paraId="6032A5EC" w14:textId="77777777" w:rsidR="00B93011" w:rsidRPr="00B93011" w:rsidRDefault="00B93011" w:rsidP="00B93011">
      <w:r w:rsidRPr="00B93011">
        <w:pict w14:anchorId="6A603FEF">
          <v:rect id="_x0000_i1199" style="width:0;height:1.5pt" o:hralign="center" o:hrstd="t" o:hr="t" fillcolor="#a0a0a0" stroked="f"/>
        </w:pict>
      </w:r>
    </w:p>
    <w:p w14:paraId="12142B93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Summer (June–August)</w:t>
      </w:r>
    </w:p>
    <w:p w14:paraId="2AD85BE7" w14:textId="77777777" w:rsidR="00B93011" w:rsidRPr="00B93011" w:rsidRDefault="00B93011" w:rsidP="00B93011">
      <w:r w:rsidRPr="00B93011">
        <w:t>Peak tourism season.</w:t>
      </w:r>
    </w:p>
    <w:p w14:paraId="494A7AEB" w14:textId="77777777" w:rsidR="00B93011" w:rsidRPr="00B93011" w:rsidRDefault="00B93011" w:rsidP="00B93011">
      <w:r w:rsidRPr="00B93011">
        <w:t>Ideal for:</w:t>
      </w:r>
    </w:p>
    <w:p w14:paraId="495A6695" w14:textId="77777777" w:rsidR="00B93011" w:rsidRPr="00B93011" w:rsidRDefault="00B93011" w:rsidP="00B93011">
      <w:r w:rsidRPr="00B93011">
        <w:t>✓ Family holidays</w:t>
      </w:r>
    </w:p>
    <w:p w14:paraId="2C1E3A79" w14:textId="77777777" w:rsidR="00B93011" w:rsidRPr="00B93011" w:rsidRDefault="00B93011" w:rsidP="00B93011">
      <w:r w:rsidRPr="00B93011">
        <w:t>✓ Sightseeing</w:t>
      </w:r>
    </w:p>
    <w:p w14:paraId="1EB5ED5B" w14:textId="77777777" w:rsidR="00B93011" w:rsidRPr="00B93011" w:rsidRDefault="00B93011" w:rsidP="00B93011">
      <w:r w:rsidRPr="00B93011">
        <w:t>✓ Road trips</w:t>
      </w:r>
    </w:p>
    <w:p w14:paraId="445F74C8" w14:textId="77777777" w:rsidR="00B93011" w:rsidRPr="00B93011" w:rsidRDefault="00B93011" w:rsidP="00B93011">
      <w:r w:rsidRPr="00B93011">
        <w:t>✓ Adventure activities</w:t>
      </w:r>
    </w:p>
    <w:p w14:paraId="1D0FE364" w14:textId="77777777" w:rsidR="00B93011" w:rsidRPr="00B93011" w:rsidRDefault="00B93011" w:rsidP="00B93011">
      <w:r w:rsidRPr="00B93011">
        <w:pict w14:anchorId="09819FBA">
          <v:rect id="_x0000_i1200" style="width:0;height:1.5pt" o:hralign="center" o:hrstd="t" o:hr="t" fillcolor="#a0a0a0" stroked="f"/>
        </w:pict>
      </w:r>
    </w:p>
    <w:p w14:paraId="059338CA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Autumn (September–October)</w:t>
      </w:r>
    </w:p>
    <w:p w14:paraId="7BF65F77" w14:textId="77777777" w:rsidR="00B93011" w:rsidRPr="00B93011" w:rsidRDefault="00B93011" w:rsidP="00B93011">
      <w:r w:rsidRPr="00B93011">
        <w:t>Excellent weather and fewer crowds.</w:t>
      </w:r>
    </w:p>
    <w:p w14:paraId="35B96060" w14:textId="77777777" w:rsidR="00B93011" w:rsidRPr="00B93011" w:rsidRDefault="00B93011" w:rsidP="00B93011">
      <w:r w:rsidRPr="00B93011">
        <w:pict w14:anchorId="4CD953A6">
          <v:rect id="_x0000_i1201" style="width:0;height:1.5pt" o:hralign="center" o:hrstd="t" o:hr="t" fillcolor="#a0a0a0" stroked="f"/>
        </w:pict>
      </w:r>
    </w:p>
    <w:p w14:paraId="23B31E5D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lastRenderedPageBreak/>
        <w:t>Winter (November–March)</w:t>
      </w:r>
    </w:p>
    <w:p w14:paraId="29A0A74F" w14:textId="77777777" w:rsidR="00B93011" w:rsidRPr="00B93011" w:rsidRDefault="00B93011" w:rsidP="00B93011">
      <w:r w:rsidRPr="00B93011">
        <w:t>Heavy snowfall may limit access, but winter landscapes are spectacular where accessible.</w:t>
      </w:r>
    </w:p>
    <w:p w14:paraId="133F4D28" w14:textId="77777777" w:rsidR="00B93011" w:rsidRPr="00B93011" w:rsidRDefault="00B93011" w:rsidP="00B93011">
      <w:r w:rsidRPr="00B93011">
        <w:pict w14:anchorId="486AE02B">
          <v:rect id="_x0000_i1202" style="width:0;height:1.5pt" o:hralign="center" o:hrstd="t" o:hr="t" fillcolor="#a0a0a0" stroked="f"/>
        </w:pict>
      </w:r>
    </w:p>
    <w:p w14:paraId="7E7FA7A2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How Many Days Should You Spend in Naran Kaghan?</w:t>
      </w:r>
    </w:p>
    <w:p w14:paraId="024EE339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Short Visit</w:t>
      </w:r>
    </w:p>
    <w:p w14:paraId="276FAE71" w14:textId="77777777" w:rsidR="00B93011" w:rsidRPr="00B93011" w:rsidRDefault="00B93011" w:rsidP="00B93011">
      <w:r w:rsidRPr="00B93011">
        <w:t>2–3 Days</w:t>
      </w:r>
    </w:p>
    <w:p w14:paraId="0283E964" w14:textId="77777777" w:rsidR="00B93011" w:rsidRPr="00B93011" w:rsidRDefault="00B93011" w:rsidP="00B93011">
      <w:r w:rsidRPr="00B93011">
        <w:pict w14:anchorId="4726BBCB">
          <v:rect id="_x0000_i1203" style="width:0;height:1.5pt" o:hralign="center" o:hrstd="t" o:hr="t" fillcolor="#a0a0a0" stroked="f"/>
        </w:pict>
      </w:r>
    </w:p>
    <w:p w14:paraId="199D5E9F" w14:textId="77777777" w:rsidR="00B93011" w:rsidRPr="00B93011" w:rsidRDefault="00B93011" w:rsidP="00B93011">
      <w:pPr>
        <w:rPr>
          <w:b/>
          <w:bCs/>
        </w:rPr>
      </w:pPr>
      <w:proofErr w:type="gramStart"/>
      <w:r w:rsidRPr="00B93011">
        <w:rPr>
          <w:b/>
          <w:bCs/>
        </w:rPr>
        <w:t>Recommended</w:t>
      </w:r>
      <w:proofErr w:type="gramEnd"/>
    </w:p>
    <w:p w14:paraId="4543C392" w14:textId="77777777" w:rsidR="00B93011" w:rsidRPr="00B93011" w:rsidRDefault="00B93011" w:rsidP="00B93011">
      <w:r w:rsidRPr="00B93011">
        <w:t>4–5 Days</w:t>
      </w:r>
    </w:p>
    <w:p w14:paraId="53B27F4C" w14:textId="77777777" w:rsidR="00B93011" w:rsidRPr="00B93011" w:rsidRDefault="00B93011" w:rsidP="00B93011">
      <w:r w:rsidRPr="00B93011">
        <w:pict w14:anchorId="33FF4359">
          <v:rect id="_x0000_i1204" style="width:0;height:1.5pt" o:hralign="center" o:hrstd="t" o:hr="t" fillcolor="#a0a0a0" stroked="f"/>
        </w:pict>
      </w:r>
    </w:p>
    <w:p w14:paraId="01CA567D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Ideal</w:t>
      </w:r>
    </w:p>
    <w:p w14:paraId="4A649EA6" w14:textId="77777777" w:rsidR="00B93011" w:rsidRPr="00B93011" w:rsidRDefault="00B93011" w:rsidP="00B93011">
      <w:r w:rsidRPr="00B93011">
        <w:t>5–7 Days</w:t>
      </w:r>
    </w:p>
    <w:p w14:paraId="11272AB7" w14:textId="77777777" w:rsidR="00B93011" w:rsidRPr="00B93011" w:rsidRDefault="00B93011" w:rsidP="00B93011">
      <w:r w:rsidRPr="00B93011">
        <w:t>This allows visitors to explore Naran, Saif-ul-Malook, Babusar Pass, Shogran, Siri Paye, and surrounding attractions comfortably.</w:t>
      </w:r>
    </w:p>
    <w:p w14:paraId="269E61E2" w14:textId="77777777" w:rsidR="00B93011" w:rsidRPr="00B93011" w:rsidRDefault="00B93011" w:rsidP="00B93011">
      <w:r w:rsidRPr="00B93011">
        <w:pict w14:anchorId="62C776AF">
          <v:rect id="_x0000_i1205" style="width:0;height:1.5pt" o:hralign="center" o:hrstd="t" o:hr="t" fillcolor="#a0a0a0" stroked="f"/>
        </w:pict>
      </w:r>
    </w:p>
    <w:p w14:paraId="251DE5CF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Family Tourism in Naran Kaghan</w:t>
      </w:r>
    </w:p>
    <w:p w14:paraId="0705ED5A" w14:textId="77777777" w:rsidR="00B93011" w:rsidRPr="00B93011" w:rsidRDefault="00B93011" w:rsidP="00B93011">
      <w:r w:rsidRPr="00B93011">
        <w:t>The region is particularly suitable for:</w:t>
      </w:r>
    </w:p>
    <w:p w14:paraId="096F3D30" w14:textId="77777777" w:rsidR="00B93011" w:rsidRPr="00B93011" w:rsidRDefault="00B93011" w:rsidP="00B93011">
      <w:r w:rsidRPr="00B93011">
        <w:t>✓ Families</w:t>
      </w:r>
    </w:p>
    <w:p w14:paraId="0B8B035A" w14:textId="77777777" w:rsidR="00B93011" w:rsidRPr="00B93011" w:rsidRDefault="00B93011" w:rsidP="00B93011">
      <w:r w:rsidRPr="00B93011">
        <w:t>✓ Couples</w:t>
      </w:r>
    </w:p>
    <w:p w14:paraId="6F0C4DE9" w14:textId="77777777" w:rsidR="00B93011" w:rsidRPr="00B93011" w:rsidRDefault="00B93011" w:rsidP="00B93011">
      <w:r w:rsidRPr="00B93011">
        <w:t>✓ Honeymooners</w:t>
      </w:r>
    </w:p>
    <w:p w14:paraId="4615E904" w14:textId="77777777" w:rsidR="00B93011" w:rsidRPr="00B93011" w:rsidRDefault="00B93011" w:rsidP="00B93011">
      <w:r w:rsidRPr="00B93011">
        <w:t>✓ Student groups</w:t>
      </w:r>
    </w:p>
    <w:p w14:paraId="51992494" w14:textId="77777777" w:rsidR="00B93011" w:rsidRPr="00B93011" w:rsidRDefault="00B93011" w:rsidP="00B93011">
      <w:r w:rsidRPr="00B93011">
        <w:t>✓ Nature lovers</w:t>
      </w:r>
    </w:p>
    <w:p w14:paraId="7B1D31B5" w14:textId="77777777" w:rsidR="00B93011" w:rsidRPr="00B93011" w:rsidRDefault="00B93011" w:rsidP="00B93011">
      <w:r w:rsidRPr="00B93011">
        <w:t>✓ Photographers</w:t>
      </w:r>
    </w:p>
    <w:p w14:paraId="2A08D4D5" w14:textId="77777777" w:rsidR="00B93011" w:rsidRPr="00B93011" w:rsidRDefault="00B93011" w:rsidP="00B93011">
      <w:r w:rsidRPr="00B93011">
        <w:pict w14:anchorId="1921111C">
          <v:rect id="_x0000_i1206" style="width:0;height:1.5pt" o:hralign="center" o:hrstd="t" o:hr="t" fillcolor="#a0a0a0" stroked="f"/>
        </w:pict>
      </w:r>
    </w:p>
    <w:p w14:paraId="2FD9AE65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Photography Opportunities</w:t>
      </w:r>
    </w:p>
    <w:p w14:paraId="4D042950" w14:textId="77777777" w:rsidR="00B93011" w:rsidRPr="00B93011" w:rsidRDefault="00B93011" w:rsidP="00B93011">
      <w:r w:rsidRPr="00B93011">
        <w:t>Naran Kaghan offers exceptional photographic subjects:</w:t>
      </w:r>
    </w:p>
    <w:p w14:paraId="33B1CCFC" w14:textId="77777777" w:rsidR="00B93011" w:rsidRPr="00B93011" w:rsidRDefault="00B93011" w:rsidP="00B93011">
      <w:r w:rsidRPr="00B93011">
        <w:lastRenderedPageBreak/>
        <w:t>✓ Lake Saif-ul-Malook</w:t>
      </w:r>
    </w:p>
    <w:p w14:paraId="4711C11A" w14:textId="77777777" w:rsidR="00B93011" w:rsidRPr="00B93011" w:rsidRDefault="00B93011" w:rsidP="00B93011">
      <w:r w:rsidRPr="00B93011">
        <w:t>✓ Babusar Pass</w:t>
      </w:r>
    </w:p>
    <w:p w14:paraId="0F29EF52" w14:textId="77777777" w:rsidR="00B93011" w:rsidRPr="00B93011" w:rsidRDefault="00B93011" w:rsidP="00B93011">
      <w:r w:rsidRPr="00B93011">
        <w:t>✓ Lulusar Lake</w:t>
      </w:r>
    </w:p>
    <w:p w14:paraId="56CECD57" w14:textId="77777777" w:rsidR="00B93011" w:rsidRPr="00B93011" w:rsidRDefault="00B93011" w:rsidP="00B93011">
      <w:r w:rsidRPr="00B93011">
        <w:t>✓ Siri Paye Meadows</w:t>
      </w:r>
    </w:p>
    <w:p w14:paraId="56A8776B" w14:textId="77777777" w:rsidR="00B93011" w:rsidRPr="00B93011" w:rsidRDefault="00B93011" w:rsidP="00B93011">
      <w:r w:rsidRPr="00B93011">
        <w:t>✓ Kunhar River</w:t>
      </w:r>
    </w:p>
    <w:p w14:paraId="17FA2488" w14:textId="77777777" w:rsidR="00B93011" w:rsidRPr="00B93011" w:rsidRDefault="00B93011" w:rsidP="00B93011">
      <w:r w:rsidRPr="00B93011">
        <w:t>✓ Forest landscapes</w:t>
      </w:r>
    </w:p>
    <w:p w14:paraId="72583505" w14:textId="77777777" w:rsidR="00B93011" w:rsidRPr="00B93011" w:rsidRDefault="00B93011" w:rsidP="00B93011">
      <w:r w:rsidRPr="00B93011">
        <w:t>✓ Mountain scenery</w:t>
      </w:r>
    </w:p>
    <w:p w14:paraId="3CF6E2D3" w14:textId="77777777" w:rsidR="00B93011" w:rsidRPr="00B93011" w:rsidRDefault="00B93011" w:rsidP="00B93011">
      <w:r w:rsidRPr="00B93011">
        <w:pict w14:anchorId="249A2A7A">
          <v:rect id="_x0000_i1207" style="width:0;height:1.5pt" o:hralign="center" o:hrstd="t" o:hr="t" fillcolor="#a0a0a0" stroked="f"/>
        </w:pict>
      </w:r>
    </w:p>
    <w:p w14:paraId="6668829B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Naran Kaghan Tours by Mountain Travels Pakistan</w:t>
      </w:r>
    </w:p>
    <w:p w14:paraId="526758DD" w14:textId="77777777" w:rsidR="00B93011" w:rsidRPr="00B93011" w:rsidRDefault="00B93011" w:rsidP="00B93011">
      <w:r w:rsidRPr="00B93011">
        <w:t>We offer:</w:t>
      </w:r>
    </w:p>
    <w:p w14:paraId="61C8E6FB" w14:textId="77777777" w:rsidR="00B93011" w:rsidRPr="00B93011" w:rsidRDefault="00B93011" w:rsidP="00B93011">
      <w:r w:rsidRPr="00B93011">
        <w:t>✓ Family tour packages</w:t>
      </w:r>
    </w:p>
    <w:p w14:paraId="73521D12" w14:textId="77777777" w:rsidR="00B93011" w:rsidRPr="00B93011" w:rsidRDefault="00B93011" w:rsidP="00B93011">
      <w:r w:rsidRPr="00B93011">
        <w:t>✓ Honeymoon tours</w:t>
      </w:r>
    </w:p>
    <w:p w14:paraId="30323F57" w14:textId="77777777" w:rsidR="00B93011" w:rsidRPr="00B93011" w:rsidRDefault="00B93011" w:rsidP="00B93011">
      <w:r w:rsidRPr="00B93011">
        <w:t>✓ Photography tours</w:t>
      </w:r>
    </w:p>
    <w:p w14:paraId="12B4B391" w14:textId="77777777" w:rsidR="00B93011" w:rsidRPr="00B93011" w:rsidRDefault="00B93011" w:rsidP="00B93011">
      <w:r w:rsidRPr="00B93011">
        <w:t>✓ Student group tours</w:t>
      </w:r>
    </w:p>
    <w:p w14:paraId="395975AD" w14:textId="77777777" w:rsidR="00B93011" w:rsidRPr="00B93011" w:rsidRDefault="00B93011" w:rsidP="00B93011">
      <w:r w:rsidRPr="00B93011">
        <w:t>✓ Customized itineraries</w:t>
      </w:r>
    </w:p>
    <w:p w14:paraId="380449EF" w14:textId="77777777" w:rsidR="00B93011" w:rsidRPr="00B93011" w:rsidRDefault="00B93011" w:rsidP="00B93011">
      <w:r w:rsidRPr="00B93011">
        <w:t>✓ Northern Pakistan road trips</w:t>
      </w:r>
    </w:p>
    <w:p w14:paraId="179538BB" w14:textId="77777777" w:rsidR="00B93011" w:rsidRPr="00B93011" w:rsidRDefault="00B93011" w:rsidP="00B93011">
      <w:r w:rsidRPr="00B93011">
        <w:pict w14:anchorId="495C52DA">
          <v:rect id="_x0000_i1208" style="width:0;height:1.5pt" o:hralign="center" o:hrstd="t" o:hr="t" fillcolor="#a0a0a0" stroked="f"/>
        </w:pict>
      </w:r>
    </w:p>
    <w:p w14:paraId="52AE2EC8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Frequently Asked Questions</w:t>
      </w:r>
    </w:p>
    <w:p w14:paraId="7F45881E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What is Naran famous for?</w:t>
      </w:r>
    </w:p>
    <w:p w14:paraId="2983E275" w14:textId="77777777" w:rsidR="00B93011" w:rsidRPr="00B93011" w:rsidRDefault="00B93011" w:rsidP="00B93011">
      <w:r w:rsidRPr="00B93011">
        <w:t>Naran is famous for Lake Saif-ul-Malook, Babusar Pass, beautiful scenery, and summer tourism.</w:t>
      </w:r>
    </w:p>
    <w:p w14:paraId="43936A36" w14:textId="77777777" w:rsidR="00B93011" w:rsidRPr="00B93011" w:rsidRDefault="00B93011" w:rsidP="00B93011">
      <w:r w:rsidRPr="00B93011">
        <w:pict w14:anchorId="75E34870">
          <v:rect id="_x0000_i1209" style="width:0;height:1.5pt" o:hralign="center" o:hrstd="t" o:hr="t" fillcolor="#a0a0a0" stroked="f"/>
        </w:pict>
      </w:r>
    </w:p>
    <w:p w14:paraId="095E6CF1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What is the best time to visit Naran?</w:t>
      </w:r>
    </w:p>
    <w:p w14:paraId="06860C6E" w14:textId="77777777" w:rsidR="00B93011" w:rsidRPr="00B93011" w:rsidRDefault="00B93011" w:rsidP="00B93011">
      <w:proofErr w:type="gramStart"/>
      <w:r w:rsidRPr="00B93011">
        <w:t>Generally</w:t>
      </w:r>
      <w:proofErr w:type="gramEnd"/>
      <w:r w:rsidRPr="00B93011">
        <w:t xml:space="preserve"> from May to October.</w:t>
      </w:r>
    </w:p>
    <w:p w14:paraId="5F97983F" w14:textId="77777777" w:rsidR="00B93011" w:rsidRPr="00B93011" w:rsidRDefault="00B93011" w:rsidP="00B93011">
      <w:r w:rsidRPr="00B93011">
        <w:pict w14:anchorId="2B5EE953">
          <v:rect id="_x0000_i1210" style="width:0;height:1.5pt" o:hralign="center" o:hrstd="t" o:hr="t" fillcolor="#a0a0a0" stroked="f"/>
        </w:pict>
      </w:r>
    </w:p>
    <w:p w14:paraId="55B8A33E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Is Naran suitable for families?</w:t>
      </w:r>
    </w:p>
    <w:p w14:paraId="275B731E" w14:textId="77777777" w:rsidR="00B93011" w:rsidRPr="00B93011" w:rsidRDefault="00B93011" w:rsidP="00B93011">
      <w:r w:rsidRPr="00B93011">
        <w:lastRenderedPageBreak/>
        <w:t>Yes. It is one of Pakistan's most popular family tourism destinations.</w:t>
      </w:r>
    </w:p>
    <w:p w14:paraId="7A5C0775" w14:textId="77777777" w:rsidR="00B93011" w:rsidRPr="00B93011" w:rsidRDefault="00B93011" w:rsidP="00B93011">
      <w:r w:rsidRPr="00B93011">
        <w:pict w14:anchorId="7329D9B5">
          <v:rect id="_x0000_i1211" style="width:0;height:1.5pt" o:hralign="center" o:hrstd="t" o:hr="t" fillcolor="#a0a0a0" stroked="f"/>
        </w:pict>
      </w:r>
    </w:p>
    <w:p w14:paraId="3797113C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Can Naran be combined with Hunza or Skardu?</w:t>
      </w:r>
    </w:p>
    <w:p w14:paraId="397CFCD8" w14:textId="77777777" w:rsidR="00B93011" w:rsidRPr="00B93011" w:rsidRDefault="00B93011" w:rsidP="00B93011">
      <w:r w:rsidRPr="00B93011">
        <w:t>Yes. Many travelers continue through Babusar Pass toward Gilgit-Baltistan during summer.</w:t>
      </w:r>
    </w:p>
    <w:p w14:paraId="0AFCC057" w14:textId="77777777" w:rsidR="00B93011" w:rsidRPr="00B93011" w:rsidRDefault="00B93011" w:rsidP="00B93011">
      <w:r w:rsidRPr="00B93011">
        <w:pict w14:anchorId="2791FCAD">
          <v:rect id="_x0000_i1212" style="width:0;height:1.5pt" o:hralign="center" o:hrstd="t" o:hr="t" fillcolor="#a0a0a0" stroked="f"/>
        </w:pict>
      </w:r>
    </w:p>
    <w:p w14:paraId="1D6B833A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How many days are required?</w:t>
      </w:r>
    </w:p>
    <w:p w14:paraId="409615B2" w14:textId="77777777" w:rsidR="00B93011" w:rsidRPr="00B93011" w:rsidRDefault="00B93011" w:rsidP="00B93011">
      <w:r w:rsidRPr="00B93011">
        <w:t>Four to five days are usually sufficient for most visitors.</w:t>
      </w:r>
    </w:p>
    <w:p w14:paraId="58CB2E65" w14:textId="77777777" w:rsidR="00B93011" w:rsidRPr="00B93011" w:rsidRDefault="00B93011" w:rsidP="00B93011">
      <w:r w:rsidRPr="00B93011">
        <w:pict w14:anchorId="26973F82">
          <v:rect id="_x0000_i1213" style="width:0;height:1.5pt" o:hralign="center" o:hrstd="t" o:hr="t" fillcolor="#a0a0a0" stroked="f"/>
        </w:pict>
      </w:r>
    </w:p>
    <w:p w14:paraId="05BFC5A4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Discover the Beauty of Naran Kaghan</w:t>
      </w:r>
    </w:p>
    <w:p w14:paraId="290DDC1A" w14:textId="77777777" w:rsidR="00B93011" w:rsidRPr="00B93011" w:rsidRDefault="00B93011" w:rsidP="00B93011">
      <w:r w:rsidRPr="00B93011">
        <w:t>From the magical waters of Lake Saif-ul-Malook and the scenic heights of Babusar Pass to the lush meadows of Siri Paye and the flowing Kunhar River, Naran Kaghan offers some of Pakistan's most memorable travel experiences.</w:t>
      </w:r>
    </w:p>
    <w:p w14:paraId="13C19BC7" w14:textId="77777777" w:rsidR="00B93011" w:rsidRPr="00B93011" w:rsidRDefault="00B93011" w:rsidP="00B93011">
      <w:r w:rsidRPr="00B93011">
        <w:t>Whether you seek adventure, relaxation, family fun, photography, or nature exploration, Naran Kaghan remains one of the country's premier mountain destinations.</w:t>
      </w:r>
    </w:p>
    <w:p w14:paraId="0581DBF7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Explore Naran Kaghan Tours</w:t>
      </w:r>
    </w:p>
    <w:p w14:paraId="61E04ED2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Visit Lake Saif-ul-Malook</w:t>
      </w:r>
    </w:p>
    <w:p w14:paraId="753CC20D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Discover Babusar Pass</w:t>
      </w:r>
    </w:p>
    <w:p w14:paraId="36ED5EEA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Request Travel Information</w:t>
      </w:r>
    </w:p>
    <w:p w14:paraId="4B5F09F4" w14:textId="77777777" w:rsidR="00B93011" w:rsidRPr="00B93011" w:rsidRDefault="00B93011" w:rsidP="00B93011">
      <w:pPr>
        <w:rPr>
          <w:b/>
          <w:bCs/>
        </w:rPr>
      </w:pPr>
      <w:r w:rsidRPr="00B93011">
        <w:rPr>
          <w:b/>
          <w:bCs/>
        </w:rPr>
        <w:t>Plan Your Naran Kaghan Adventure</w:t>
      </w:r>
    </w:p>
    <w:p w14:paraId="054ADAD6" w14:textId="77777777" w:rsidR="00907D9B" w:rsidRDefault="00907D9B"/>
    <w:sectPr w:rsidR="00907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F1CA7"/>
    <w:multiLevelType w:val="multilevel"/>
    <w:tmpl w:val="E7EA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778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9B"/>
    <w:rsid w:val="00907D9B"/>
    <w:rsid w:val="00B93011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FB1DAF-1CF4-4016-A54C-E877EDFD0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783</Words>
  <Characters>4468</Characters>
  <Application>Microsoft Office Word</Application>
  <DocSecurity>0</DocSecurity>
  <Lines>37</Lines>
  <Paragraphs>10</Paragraphs>
  <ScaleCrop>false</ScaleCrop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2026-06-14T08:34:00Z</dcterms:created>
  <dcterms:modified xsi:type="dcterms:W3CDTF">2026-06-14T08:35:00Z</dcterms:modified>
</cp:coreProperties>
</file>