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15FEA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Complete Astore Travel Guide</w:t>
      </w:r>
    </w:p>
    <w:p w14:paraId="3DF98DB1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Everything You Need to Know About Visiting Astore Valley, Pakistan</w:t>
      </w:r>
    </w:p>
    <w:p w14:paraId="29BD988B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Discover One of Gilgit-Baltistan's Hidden Gems</w:t>
      </w:r>
    </w:p>
    <w:p w14:paraId="6991CCC8" w14:textId="77777777" w:rsidR="003F1B1A" w:rsidRPr="003F1B1A" w:rsidRDefault="003F1B1A" w:rsidP="003F1B1A">
      <w:r w:rsidRPr="003F1B1A">
        <w:t>Located in the southern part of Gilgit-Baltistan, Astore Valley is one of Pakistan's most scenic and least crowded mountain destinations.</w:t>
      </w:r>
    </w:p>
    <w:p w14:paraId="196A0F04" w14:textId="77777777" w:rsidR="003F1B1A" w:rsidRPr="003F1B1A" w:rsidRDefault="003F1B1A" w:rsidP="003F1B1A">
      <w:r w:rsidRPr="003F1B1A">
        <w:t xml:space="preserve">Known for its alpine meadows, crystal-clear lakes, lush valleys, traditional villages, and proximity to </w:t>
      </w:r>
      <w:proofErr w:type="spellStart"/>
      <w:r w:rsidRPr="003F1B1A">
        <w:t>Deosai</w:t>
      </w:r>
      <w:proofErr w:type="spellEnd"/>
      <w:r w:rsidRPr="003F1B1A">
        <w:t xml:space="preserve"> National Park and Nanga Parbat, Astore offers travelers an authentic mountain experience away from the crowds.</w:t>
      </w:r>
    </w:p>
    <w:p w14:paraId="14CED7AF" w14:textId="77777777" w:rsidR="003F1B1A" w:rsidRPr="003F1B1A" w:rsidRDefault="003F1B1A" w:rsidP="003F1B1A">
      <w:r w:rsidRPr="003F1B1A">
        <w:t>Whether you are seeking nature, photography, adventure, camping, cultural experiences, or a peaceful escape, Astore is one of northern Pakistan's most rewarding destinations.</w:t>
      </w:r>
    </w:p>
    <w:p w14:paraId="5E351623" w14:textId="77777777" w:rsidR="003F1B1A" w:rsidRPr="003F1B1A" w:rsidRDefault="003F1B1A" w:rsidP="003F1B1A">
      <w:r w:rsidRPr="003F1B1A">
        <w:t>Mountain Travels Pakistan has been organizing tours throughout Gilgit-Baltistan since 1990.</w:t>
      </w:r>
    </w:p>
    <w:p w14:paraId="359F1415" w14:textId="77777777" w:rsidR="003F1B1A" w:rsidRPr="003F1B1A" w:rsidRDefault="003F1B1A" w:rsidP="003F1B1A">
      <w:r w:rsidRPr="003F1B1A">
        <w:pict w14:anchorId="4E92607B">
          <v:rect id="_x0000_i1211" style="width:0;height:1.5pt" o:hralign="center" o:hrstd="t" o:hr="t" fillcolor="#a0a0a0" stroked="f"/>
        </w:pict>
      </w:r>
    </w:p>
    <w:p w14:paraId="32D23B87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Where Is Astore Valley?</w:t>
      </w:r>
    </w:p>
    <w:p w14:paraId="464271F9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Astore Valley</w:t>
      </w:r>
    </w:p>
    <w:p w14:paraId="7E1B45AE" w14:textId="77777777" w:rsidR="003F1B1A" w:rsidRPr="003F1B1A" w:rsidRDefault="003F1B1A" w:rsidP="003F1B1A">
      <w:r w:rsidRPr="003F1B1A">
        <w:t xml:space="preserve">Astore is located southeast of Gilgit and serves as an important gateway to </w:t>
      </w:r>
      <w:proofErr w:type="spellStart"/>
      <w:r w:rsidRPr="003F1B1A">
        <w:t>Deosai</w:t>
      </w:r>
      <w:proofErr w:type="spellEnd"/>
      <w:r w:rsidRPr="003F1B1A">
        <w:t xml:space="preserve"> National Park and parts of the Nanga Parbat region.</w:t>
      </w:r>
    </w:p>
    <w:p w14:paraId="774D1773" w14:textId="77777777" w:rsidR="003F1B1A" w:rsidRPr="003F1B1A" w:rsidRDefault="003F1B1A" w:rsidP="003F1B1A">
      <w:r w:rsidRPr="003F1B1A">
        <w:t>Approximate distances:</w:t>
      </w:r>
    </w:p>
    <w:p w14:paraId="63897EB3" w14:textId="77777777" w:rsidR="003F1B1A" w:rsidRPr="003F1B1A" w:rsidRDefault="003F1B1A" w:rsidP="003F1B1A">
      <w:pPr>
        <w:numPr>
          <w:ilvl w:val="0"/>
          <w:numId w:val="1"/>
        </w:numPr>
      </w:pPr>
      <w:r w:rsidRPr="003F1B1A">
        <w:t xml:space="preserve">Gilgit to Astore: 120 km </w:t>
      </w:r>
    </w:p>
    <w:p w14:paraId="2CCE96D5" w14:textId="77777777" w:rsidR="003F1B1A" w:rsidRPr="003F1B1A" w:rsidRDefault="003F1B1A" w:rsidP="003F1B1A">
      <w:pPr>
        <w:numPr>
          <w:ilvl w:val="0"/>
          <w:numId w:val="1"/>
        </w:numPr>
      </w:pPr>
      <w:r w:rsidRPr="003F1B1A">
        <w:t xml:space="preserve">Skardu to Astore (via </w:t>
      </w:r>
      <w:proofErr w:type="spellStart"/>
      <w:r w:rsidRPr="003F1B1A">
        <w:t>Deosai</w:t>
      </w:r>
      <w:proofErr w:type="spellEnd"/>
      <w:r w:rsidRPr="003F1B1A">
        <w:t xml:space="preserve"> in season) </w:t>
      </w:r>
    </w:p>
    <w:p w14:paraId="0C7D423F" w14:textId="77777777" w:rsidR="003F1B1A" w:rsidRPr="003F1B1A" w:rsidRDefault="003F1B1A" w:rsidP="003F1B1A">
      <w:pPr>
        <w:numPr>
          <w:ilvl w:val="0"/>
          <w:numId w:val="1"/>
        </w:numPr>
      </w:pPr>
      <w:r w:rsidRPr="003F1B1A">
        <w:t xml:space="preserve">Islamabad to Astore: approximately 10–12 hours by road </w:t>
      </w:r>
    </w:p>
    <w:p w14:paraId="3C632EB3" w14:textId="77777777" w:rsidR="003F1B1A" w:rsidRPr="003F1B1A" w:rsidRDefault="003F1B1A" w:rsidP="003F1B1A">
      <w:r w:rsidRPr="003F1B1A">
        <w:t>The valley is surrounded by spectacular mountains, forests, rivers, and alpine landscapes.</w:t>
      </w:r>
    </w:p>
    <w:p w14:paraId="44034B44" w14:textId="77777777" w:rsidR="003F1B1A" w:rsidRPr="003F1B1A" w:rsidRDefault="003F1B1A" w:rsidP="003F1B1A">
      <w:r w:rsidRPr="003F1B1A">
        <w:pict w14:anchorId="608C2141">
          <v:rect id="_x0000_i1212" style="width:0;height:1.5pt" o:hralign="center" o:hrstd="t" o:hr="t" fillcolor="#a0a0a0" stroked="f"/>
        </w:pict>
      </w:r>
    </w:p>
    <w:p w14:paraId="4D6B390F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Why Visit Astore?</w:t>
      </w:r>
    </w:p>
    <w:p w14:paraId="2578C79F" w14:textId="77777777" w:rsidR="003F1B1A" w:rsidRPr="003F1B1A" w:rsidRDefault="003F1B1A" w:rsidP="003F1B1A">
      <w:r w:rsidRPr="003F1B1A">
        <w:t>Visitors come to Astore for:</w:t>
      </w:r>
    </w:p>
    <w:p w14:paraId="258EEA11" w14:textId="77777777" w:rsidR="003F1B1A" w:rsidRPr="003F1B1A" w:rsidRDefault="003F1B1A" w:rsidP="003F1B1A">
      <w:r w:rsidRPr="003F1B1A">
        <w:t xml:space="preserve">✓ </w:t>
      </w:r>
      <w:proofErr w:type="gramStart"/>
      <w:r w:rsidRPr="003F1B1A">
        <w:t>Peaceful mountain</w:t>
      </w:r>
      <w:proofErr w:type="gramEnd"/>
      <w:r w:rsidRPr="003F1B1A">
        <w:t xml:space="preserve"> scenery</w:t>
      </w:r>
    </w:p>
    <w:p w14:paraId="76B656B4" w14:textId="77777777" w:rsidR="003F1B1A" w:rsidRPr="003F1B1A" w:rsidRDefault="003F1B1A" w:rsidP="003F1B1A">
      <w:r w:rsidRPr="003F1B1A">
        <w:t>✓ Alpine meadows</w:t>
      </w:r>
    </w:p>
    <w:p w14:paraId="4C293100" w14:textId="77777777" w:rsidR="003F1B1A" w:rsidRPr="003F1B1A" w:rsidRDefault="003F1B1A" w:rsidP="003F1B1A">
      <w:r w:rsidRPr="003F1B1A">
        <w:t>✓ Beautiful lakes</w:t>
      </w:r>
    </w:p>
    <w:p w14:paraId="63499F58" w14:textId="77777777" w:rsidR="003F1B1A" w:rsidRPr="003F1B1A" w:rsidRDefault="003F1B1A" w:rsidP="003F1B1A">
      <w:r w:rsidRPr="003F1B1A">
        <w:lastRenderedPageBreak/>
        <w:t>✓ Camping opportunities</w:t>
      </w:r>
    </w:p>
    <w:p w14:paraId="1A72E4B6" w14:textId="77777777" w:rsidR="003F1B1A" w:rsidRPr="003F1B1A" w:rsidRDefault="003F1B1A" w:rsidP="003F1B1A">
      <w:r w:rsidRPr="003F1B1A">
        <w:t>✓ Photography</w:t>
      </w:r>
    </w:p>
    <w:p w14:paraId="44BCE99E" w14:textId="77777777" w:rsidR="003F1B1A" w:rsidRPr="003F1B1A" w:rsidRDefault="003F1B1A" w:rsidP="003F1B1A">
      <w:r w:rsidRPr="003F1B1A">
        <w:t>✓ Traditional villages</w:t>
      </w:r>
    </w:p>
    <w:p w14:paraId="1E5B2186" w14:textId="77777777" w:rsidR="003F1B1A" w:rsidRPr="003F1B1A" w:rsidRDefault="003F1B1A" w:rsidP="003F1B1A">
      <w:r w:rsidRPr="003F1B1A">
        <w:t xml:space="preserve">✓ Access to </w:t>
      </w:r>
      <w:proofErr w:type="spellStart"/>
      <w:r w:rsidRPr="003F1B1A">
        <w:t>Deosai</w:t>
      </w:r>
      <w:proofErr w:type="spellEnd"/>
    </w:p>
    <w:p w14:paraId="2921E454" w14:textId="77777777" w:rsidR="003F1B1A" w:rsidRPr="003F1B1A" w:rsidRDefault="003F1B1A" w:rsidP="003F1B1A">
      <w:r w:rsidRPr="003F1B1A">
        <w:t>✓ Nanga Parbat views</w:t>
      </w:r>
    </w:p>
    <w:p w14:paraId="14412B68" w14:textId="77777777" w:rsidR="003F1B1A" w:rsidRPr="003F1B1A" w:rsidRDefault="003F1B1A" w:rsidP="003F1B1A">
      <w:r w:rsidRPr="003F1B1A">
        <w:t>✓ Adventure travel</w:t>
      </w:r>
    </w:p>
    <w:p w14:paraId="232AF3CC" w14:textId="77777777" w:rsidR="003F1B1A" w:rsidRPr="003F1B1A" w:rsidRDefault="003F1B1A" w:rsidP="003F1B1A">
      <w:r w:rsidRPr="003F1B1A">
        <w:t>✓ Less crowded destinations</w:t>
      </w:r>
    </w:p>
    <w:p w14:paraId="41D7A9BC" w14:textId="77777777" w:rsidR="003F1B1A" w:rsidRPr="003F1B1A" w:rsidRDefault="003F1B1A" w:rsidP="003F1B1A">
      <w:r w:rsidRPr="003F1B1A">
        <w:pict w14:anchorId="7AE49AE5">
          <v:rect id="_x0000_i1213" style="width:0;height:1.5pt" o:hralign="center" o:hrstd="t" o:hr="t" fillcolor="#a0a0a0" stroked="f"/>
        </w:pict>
      </w:r>
    </w:p>
    <w:p w14:paraId="099755DC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Top Attractions in Astore</w:t>
      </w:r>
    </w:p>
    <w:p w14:paraId="0DC5941E" w14:textId="77777777" w:rsidR="003F1B1A" w:rsidRPr="003F1B1A" w:rsidRDefault="003F1B1A" w:rsidP="003F1B1A">
      <w:r w:rsidRPr="003F1B1A">
        <w:pict w14:anchorId="2F172CB1">
          <v:rect id="_x0000_i1214" style="width:0;height:1.5pt" o:hralign="center" o:hrstd="t" o:hr="t" fillcolor="#a0a0a0" stroked="f"/>
        </w:pict>
      </w:r>
    </w:p>
    <w:p w14:paraId="6FD00967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1. Rama Meadows</w:t>
      </w:r>
    </w:p>
    <w:p w14:paraId="1B05B1B3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Rama Meadows</w:t>
      </w:r>
    </w:p>
    <w:p w14:paraId="447EEE7A" w14:textId="77777777" w:rsidR="003F1B1A" w:rsidRPr="003F1B1A" w:rsidRDefault="003F1B1A" w:rsidP="003F1B1A">
      <w:r w:rsidRPr="003F1B1A">
        <w:t>One of the most beautiful meadows in Pakistan.</w:t>
      </w:r>
    </w:p>
    <w:p w14:paraId="548F9EFA" w14:textId="77777777" w:rsidR="003F1B1A" w:rsidRPr="003F1B1A" w:rsidRDefault="003F1B1A" w:rsidP="003F1B1A">
      <w:r w:rsidRPr="003F1B1A">
        <w:t>Surrounded by forests and mountains, Rama Meadows offers spectacular views and a peaceful environment.</w:t>
      </w:r>
    </w:p>
    <w:p w14:paraId="24D2C2CD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Highlights</w:t>
      </w:r>
    </w:p>
    <w:p w14:paraId="4487EE1E" w14:textId="77777777" w:rsidR="003F1B1A" w:rsidRPr="003F1B1A" w:rsidRDefault="003F1B1A" w:rsidP="003F1B1A">
      <w:r w:rsidRPr="003F1B1A">
        <w:t>✓ Green pastures</w:t>
      </w:r>
    </w:p>
    <w:p w14:paraId="2DC6BEDB" w14:textId="77777777" w:rsidR="003F1B1A" w:rsidRPr="003F1B1A" w:rsidRDefault="003F1B1A" w:rsidP="003F1B1A">
      <w:r w:rsidRPr="003F1B1A">
        <w:t>✓ Forest landscapes</w:t>
      </w:r>
    </w:p>
    <w:p w14:paraId="3C9495C0" w14:textId="77777777" w:rsidR="003F1B1A" w:rsidRPr="003F1B1A" w:rsidRDefault="003F1B1A" w:rsidP="003F1B1A">
      <w:r w:rsidRPr="003F1B1A">
        <w:t>✓ Camping</w:t>
      </w:r>
    </w:p>
    <w:p w14:paraId="2B41B773" w14:textId="77777777" w:rsidR="003F1B1A" w:rsidRPr="003F1B1A" w:rsidRDefault="003F1B1A" w:rsidP="003F1B1A">
      <w:r w:rsidRPr="003F1B1A">
        <w:t>✓ Horse riding</w:t>
      </w:r>
    </w:p>
    <w:p w14:paraId="1327824F" w14:textId="77777777" w:rsidR="003F1B1A" w:rsidRPr="003F1B1A" w:rsidRDefault="003F1B1A" w:rsidP="003F1B1A">
      <w:r w:rsidRPr="003F1B1A">
        <w:t>✓ Photography</w:t>
      </w:r>
    </w:p>
    <w:p w14:paraId="6DBEC7C5" w14:textId="77777777" w:rsidR="003F1B1A" w:rsidRPr="003F1B1A" w:rsidRDefault="003F1B1A" w:rsidP="003F1B1A">
      <w:r w:rsidRPr="003F1B1A">
        <w:t>✓ Family tourism</w:t>
      </w:r>
    </w:p>
    <w:p w14:paraId="4B02BDD0" w14:textId="77777777" w:rsidR="003F1B1A" w:rsidRPr="003F1B1A" w:rsidRDefault="003F1B1A" w:rsidP="003F1B1A">
      <w:r w:rsidRPr="003F1B1A">
        <w:pict w14:anchorId="271A528D">
          <v:rect id="_x0000_i1215" style="width:0;height:1.5pt" o:hralign="center" o:hrstd="t" o:hr="t" fillcolor="#a0a0a0" stroked="f"/>
        </w:pict>
      </w:r>
    </w:p>
    <w:p w14:paraId="4338A81C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2. Rama Lake</w:t>
      </w:r>
    </w:p>
    <w:p w14:paraId="6F9601F3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Rama Lake</w:t>
      </w:r>
    </w:p>
    <w:p w14:paraId="68D5C7ED" w14:textId="77777777" w:rsidR="003F1B1A" w:rsidRPr="003F1B1A" w:rsidRDefault="003F1B1A" w:rsidP="003F1B1A">
      <w:r w:rsidRPr="003F1B1A">
        <w:t>Located above Rama Meadows, this stunning alpine lake is one of Astore's most famous attractions.</w:t>
      </w:r>
    </w:p>
    <w:p w14:paraId="6C63CAA7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lastRenderedPageBreak/>
        <w:t>Activities</w:t>
      </w:r>
    </w:p>
    <w:p w14:paraId="4B6256AA" w14:textId="77777777" w:rsidR="003F1B1A" w:rsidRPr="003F1B1A" w:rsidRDefault="003F1B1A" w:rsidP="003F1B1A">
      <w:r w:rsidRPr="003F1B1A">
        <w:t>✓ Hiking</w:t>
      </w:r>
    </w:p>
    <w:p w14:paraId="16A3841D" w14:textId="77777777" w:rsidR="003F1B1A" w:rsidRPr="003F1B1A" w:rsidRDefault="003F1B1A" w:rsidP="003F1B1A">
      <w:r w:rsidRPr="003F1B1A">
        <w:t>✓ Camping</w:t>
      </w:r>
    </w:p>
    <w:p w14:paraId="1A100389" w14:textId="77777777" w:rsidR="003F1B1A" w:rsidRPr="003F1B1A" w:rsidRDefault="003F1B1A" w:rsidP="003F1B1A">
      <w:r w:rsidRPr="003F1B1A">
        <w:t>✓ Photography</w:t>
      </w:r>
    </w:p>
    <w:p w14:paraId="73645EAE" w14:textId="77777777" w:rsidR="003F1B1A" w:rsidRPr="003F1B1A" w:rsidRDefault="003F1B1A" w:rsidP="003F1B1A">
      <w:r w:rsidRPr="003F1B1A">
        <w:t>✓ Nature exploration</w:t>
      </w:r>
    </w:p>
    <w:p w14:paraId="6C913717" w14:textId="77777777" w:rsidR="003F1B1A" w:rsidRPr="003F1B1A" w:rsidRDefault="003F1B1A" w:rsidP="003F1B1A">
      <w:r w:rsidRPr="003F1B1A">
        <w:pict w14:anchorId="37DDB34E">
          <v:rect id="_x0000_i1216" style="width:0;height:1.5pt" o:hralign="center" o:hrstd="t" o:hr="t" fillcolor="#a0a0a0" stroked="f"/>
        </w:pict>
      </w:r>
    </w:p>
    <w:p w14:paraId="19FB4D31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 xml:space="preserve">3. </w:t>
      </w:r>
      <w:proofErr w:type="spellStart"/>
      <w:r w:rsidRPr="003F1B1A">
        <w:rPr>
          <w:b/>
          <w:bCs/>
        </w:rPr>
        <w:t>Deosai</w:t>
      </w:r>
      <w:proofErr w:type="spellEnd"/>
      <w:r w:rsidRPr="003F1B1A">
        <w:rPr>
          <w:b/>
          <w:bCs/>
        </w:rPr>
        <w:t xml:space="preserve"> National Park</w:t>
      </w:r>
    </w:p>
    <w:p w14:paraId="58CD1090" w14:textId="77777777" w:rsidR="003F1B1A" w:rsidRPr="003F1B1A" w:rsidRDefault="003F1B1A" w:rsidP="003F1B1A">
      <w:pPr>
        <w:rPr>
          <w:b/>
          <w:bCs/>
        </w:rPr>
      </w:pPr>
      <w:proofErr w:type="spellStart"/>
      <w:r w:rsidRPr="003F1B1A">
        <w:rPr>
          <w:b/>
          <w:bCs/>
        </w:rPr>
        <w:t>Deosai</w:t>
      </w:r>
      <w:proofErr w:type="spellEnd"/>
      <w:r w:rsidRPr="003F1B1A">
        <w:rPr>
          <w:b/>
          <w:bCs/>
        </w:rPr>
        <w:t xml:space="preserve"> National Park</w:t>
      </w:r>
    </w:p>
    <w:p w14:paraId="4E015441" w14:textId="77777777" w:rsidR="003F1B1A" w:rsidRPr="003F1B1A" w:rsidRDefault="003F1B1A" w:rsidP="003F1B1A">
      <w:r w:rsidRPr="003F1B1A">
        <w:t xml:space="preserve">Astore serves as one of the main entry points to </w:t>
      </w:r>
      <w:proofErr w:type="spellStart"/>
      <w:r w:rsidRPr="003F1B1A">
        <w:t>Deosai</w:t>
      </w:r>
      <w:proofErr w:type="spellEnd"/>
      <w:r w:rsidRPr="003F1B1A">
        <w:t>.</w:t>
      </w:r>
    </w:p>
    <w:p w14:paraId="240A29B1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Attractions</w:t>
      </w:r>
    </w:p>
    <w:p w14:paraId="34EE2A3E" w14:textId="77777777" w:rsidR="003F1B1A" w:rsidRPr="003F1B1A" w:rsidRDefault="003F1B1A" w:rsidP="003F1B1A">
      <w:r w:rsidRPr="003F1B1A">
        <w:t>✓ Vast alpine plains</w:t>
      </w:r>
    </w:p>
    <w:p w14:paraId="2FD7562E" w14:textId="77777777" w:rsidR="003F1B1A" w:rsidRPr="003F1B1A" w:rsidRDefault="003F1B1A" w:rsidP="003F1B1A">
      <w:r w:rsidRPr="003F1B1A">
        <w:t>✓ Wildflowers</w:t>
      </w:r>
    </w:p>
    <w:p w14:paraId="7311EB63" w14:textId="77777777" w:rsidR="003F1B1A" w:rsidRPr="003F1B1A" w:rsidRDefault="003F1B1A" w:rsidP="003F1B1A">
      <w:r w:rsidRPr="003F1B1A">
        <w:t>✓ Wildlife</w:t>
      </w:r>
    </w:p>
    <w:p w14:paraId="11803C83" w14:textId="77777777" w:rsidR="003F1B1A" w:rsidRPr="003F1B1A" w:rsidRDefault="003F1B1A" w:rsidP="003F1B1A">
      <w:r w:rsidRPr="003F1B1A">
        <w:t xml:space="preserve">✓ </w:t>
      </w:r>
      <w:proofErr w:type="spellStart"/>
      <w:r w:rsidRPr="003F1B1A">
        <w:t>Sheosar</w:t>
      </w:r>
      <w:proofErr w:type="spellEnd"/>
      <w:r w:rsidRPr="003F1B1A">
        <w:t xml:space="preserve"> Lake</w:t>
      </w:r>
    </w:p>
    <w:p w14:paraId="7F9E37B1" w14:textId="77777777" w:rsidR="003F1B1A" w:rsidRPr="003F1B1A" w:rsidRDefault="003F1B1A" w:rsidP="003F1B1A">
      <w:r w:rsidRPr="003F1B1A">
        <w:t>✓ Himalayan Brown Bears</w:t>
      </w:r>
    </w:p>
    <w:p w14:paraId="73CB73CA" w14:textId="77777777" w:rsidR="003F1B1A" w:rsidRPr="003F1B1A" w:rsidRDefault="003F1B1A" w:rsidP="003F1B1A">
      <w:r w:rsidRPr="003F1B1A">
        <w:t>✓ Scenic landscapes</w:t>
      </w:r>
    </w:p>
    <w:p w14:paraId="5F25FB33" w14:textId="77777777" w:rsidR="003F1B1A" w:rsidRPr="003F1B1A" w:rsidRDefault="003F1B1A" w:rsidP="003F1B1A">
      <w:r w:rsidRPr="003F1B1A">
        <w:pict w14:anchorId="4F348722">
          <v:rect id="_x0000_i1217" style="width:0;height:1.5pt" o:hralign="center" o:hrstd="t" o:hr="t" fillcolor="#a0a0a0" stroked="f"/>
        </w:pict>
      </w:r>
    </w:p>
    <w:p w14:paraId="4F22C63E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 xml:space="preserve">4. </w:t>
      </w:r>
      <w:proofErr w:type="spellStart"/>
      <w:r w:rsidRPr="003F1B1A">
        <w:rPr>
          <w:b/>
          <w:bCs/>
        </w:rPr>
        <w:t>Sheosar</w:t>
      </w:r>
      <w:proofErr w:type="spellEnd"/>
      <w:r w:rsidRPr="003F1B1A">
        <w:rPr>
          <w:b/>
          <w:bCs/>
        </w:rPr>
        <w:t xml:space="preserve"> Lake</w:t>
      </w:r>
    </w:p>
    <w:p w14:paraId="041C15E3" w14:textId="77777777" w:rsidR="003F1B1A" w:rsidRPr="003F1B1A" w:rsidRDefault="003F1B1A" w:rsidP="003F1B1A">
      <w:pPr>
        <w:rPr>
          <w:b/>
          <w:bCs/>
        </w:rPr>
      </w:pPr>
      <w:proofErr w:type="spellStart"/>
      <w:r w:rsidRPr="003F1B1A">
        <w:rPr>
          <w:b/>
          <w:bCs/>
        </w:rPr>
        <w:t>Sheosar</w:t>
      </w:r>
      <w:proofErr w:type="spellEnd"/>
      <w:r w:rsidRPr="003F1B1A">
        <w:rPr>
          <w:b/>
          <w:bCs/>
        </w:rPr>
        <w:t xml:space="preserve"> Lake</w:t>
      </w:r>
    </w:p>
    <w:p w14:paraId="44806561" w14:textId="77777777" w:rsidR="003F1B1A" w:rsidRPr="003F1B1A" w:rsidRDefault="003F1B1A" w:rsidP="003F1B1A">
      <w:r w:rsidRPr="003F1B1A">
        <w:t>One of the most beautiful lakes in Pakistan.</w:t>
      </w:r>
    </w:p>
    <w:p w14:paraId="0CBE11C2" w14:textId="77777777" w:rsidR="003F1B1A" w:rsidRPr="003F1B1A" w:rsidRDefault="003F1B1A" w:rsidP="003F1B1A">
      <w:r w:rsidRPr="003F1B1A">
        <w:t>Known for:</w:t>
      </w:r>
    </w:p>
    <w:p w14:paraId="72BBF8F2" w14:textId="77777777" w:rsidR="003F1B1A" w:rsidRPr="003F1B1A" w:rsidRDefault="003F1B1A" w:rsidP="003F1B1A">
      <w:r w:rsidRPr="003F1B1A">
        <w:t>✓ Crystal-clear waters</w:t>
      </w:r>
    </w:p>
    <w:p w14:paraId="304A41F8" w14:textId="77777777" w:rsidR="003F1B1A" w:rsidRPr="003F1B1A" w:rsidRDefault="003F1B1A" w:rsidP="003F1B1A">
      <w:r w:rsidRPr="003F1B1A">
        <w:t>✓ Mountain reflections</w:t>
      </w:r>
    </w:p>
    <w:p w14:paraId="2BD189DB" w14:textId="77777777" w:rsidR="003F1B1A" w:rsidRPr="003F1B1A" w:rsidRDefault="003F1B1A" w:rsidP="003F1B1A">
      <w:r w:rsidRPr="003F1B1A">
        <w:t>✓ Photography</w:t>
      </w:r>
    </w:p>
    <w:p w14:paraId="20A26A55" w14:textId="77777777" w:rsidR="003F1B1A" w:rsidRPr="003F1B1A" w:rsidRDefault="003F1B1A" w:rsidP="003F1B1A">
      <w:r w:rsidRPr="003F1B1A">
        <w:t>✓ Wildlife viewing</w:t>
      </w:r>
    </w:p>
    <w:p w14:paraId="11D5F534" w14:textId="77777777" w:rsidR="003F1B1A" w:rsidRPr="003F1B1A" w:rsidRDefault="003F1B1A" w:rsidP="003F1B1A">
      <w:r w:rsidRPr="003F1B1A">
        <w:pict w14:anchorId="2D310E5A">
          <v:rect id="_x0000_i1218" style="width:0;height:1.5pt" o:hralign="center" o:hrstd="t" o:hr="t" fillcolor="#a0a0a0" stroked="f"/>
        </w:pict>
      </w:r>
    </w:p>
    <w:p w14:paraId="582C99D1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lastRenderedPageBreak/>
        <w:t xml:space="preserve">5. </w:t>
      </w:r>
      <w:proofErr w:type="spellStart"/>
      <w:r w:rsidRPr="003F1B1A">
        <w:rPr>
          <w:b/>
          <w:bCs/>
        </w:rPr>
        <w:t>Minimarg</w:t>
      </w:r>
      <w:proofErr w:type="spellEnd"/>
    </w:p>
    <w:p w14:paraId="4215BD2B" w14:textId="77777777" w:rsidR="003F1B1A" w:rsidRPr="003F1B1A" w:rsidRDefault="003F1B1A" w:rsidP="003F1B1A">
      <w:pPr>
        <w:rPr>
          <w:b/>
          <w:bCs/>
        </w:rPr>
      </w:pPr>
      <w:proofErr w:type="spellStart"/>
      <w:r w:rsidRPr="003F1B1A">
        <w:rPr>
          <w:b/>
          <w:bCs/>
        </w:rPr>
        <w:t>Minimarg</w:t>
      </w:r>
      <w:proofErr w:type="spellEnd"/>
    </w:p>
    <w:p w14:paraId="5706F715" w14:textId="77777777" w:rsidR="003F1B1A" w:rsidRPr="003F1B1A" w:rsidRDefault="003F1B1A" w:rsidP="003F1B1A">
      <w:r w:rsidRPr="003F1B1A">
        <w:t>One of the most breathtaking valleys in northern Pakistan.</w:t>
      </w:r>
    </w:p>
    <w:p w14:paraId="4141C003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Highlights</w:t>
      </w:r>
    </w:p>
    <w:p w14:paraId="127015B3" w14:textId="77777777" w:rsidR="003F1B1A" w:rsidRPr="003F1B1A" w:rsidRDefault="003F1B1A" w:rsidP="003F1B1A">
      <w:r w:rsidRPr="003F1B1A">
        <w:t>✓ Green meadows</w:t>
      </w:r>
    </w:p>
    <w:p w14:paraId="70FD2900" w14:textId="77777777" w:rsidR="003F1B1A" w:rsidRPr="003F1B1A" w:rsidRDefault="003F1B1A" w:rsidP="003F1B1A">
      <w:r w:rsidRPr="003F1B1A">
        <w:t>✓ Rivers</w:t>
      </w:r>
    </w:p>
    <w:p w14:paraId="3B1ACEF3" w14:textId="77777777" w:rsidR="003F1B1A" w:rsidRPr="003F1B1A" w:rsidRDefault="003F1B1A" w:rsidP="003F1B1A">
      <w:r w:rsidRPr="003F1B1A">
        <w:t>✓ Mountain scenery</w:t>
      </w:r>
    </w:p>
    <w:p w14:paraId="0E821420" w14:textId="77777777" w:rsidR="003F1B1A" w:rsidRPr="003F1B1A" w:rsidRDefault="003F1B1A" w:rsidP="003F1B1A">
      <w:r w:rsidRPr="003F1B1A">
        <w:t>✓ Traditional settlements</w:t>
      </w:r>
    </w:p>
    <w:p w14:paraId="2F4ACCEB" w14:textId="77777777" w:rsidR="003F1B1A" w:rsidRPr="003F1B1A" w:rsidRDefault="003F1B1A" w:rsidP="003F1B1A">
      <w:r w:rsidRPr="003F1B1A">
        <w:t>✓ Remote beauty</w:t>
      </w:r>
    </w:p>
    <w:p w14:paraId="63A41D2C" w14:textId="77777777" w:rsidR="003F1B1A" w:rsidRPr="003F1B1A" w:rsidRDefault="003F1B1A" w:rsidP="003F1B1A">
      <w:r w:rsidRPr="003F1B1A">
        <w:pict w14:anchorId="4E0054DB">
          <v:rect id="_x0000_i1219" style="width:0;height:1.5pt" o:hralign="center" o:hrstd="t" o:hr="t" fillcolor="#a0a0a0" stroked="f"/>
        </w:pict>
      </w:r>
    </w:p>
    <w:p w14:paraId="2A001DF7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6. Domel</w:t>
      </w:r>
    </w:p>
    <w:p w14:paraId="618A65AB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Domel</w:t>
      </w:r>
    </w:p>
    <w:p w14:paraId="156B4244" w14:textId="77777777" w:rsidR="003F1B1A" w:rsidRPr="003F1B1A" w:rsidRDefault="003F1B1A" w:rsidP="003F1B1A">
      <w:r w:rsidRPr="003F1B1A">
        <w:t>A picturesque area where mountain streams and valleys converge.</w:t>
      </w:r>
    </w:p>
    <w:p w14:paraId="4ED9E8D1" w14:textId="77777777" w:rsidR="003F1B1A" w:rsidRPr="003F1B1A" w:rsidRDefault="003F1B1A" w:rsidP="003F1B1A">
      <w:r w:rsidRPr="003F1B1A">
        <w:t>Popular among photographers and nature lovers.</w:t>
      </w:r>
    </w:p>
    <w:p w14:paraId="18C58A05" w14:textId="77777777" w:rsidR="003F1B1A" w:rsidRPr="003F1B1A" w:rsidRDefault="003F1B1A" w:rsidP="003F1B1A">
      <w:r w:rsidRPr="003F1B1A">
        <w:pict w14:anchorId="7DC43E4E">
          <v:rect id="_x0000_i1220" style="width:0;height:1.5pt" o:hralign="center" o:hrstd="t" o:hr="t" fillcolor="#a0a0a0" stroked="f"/>
        </w:pict>
      </w:r>
    </w:p>
    <w:p w14:paraId="6D4CB176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Astore and Nanga Parbat</w:t>
      </w:r>
    </w:p>
    <w:p w14:paraId="3240FF4B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Nanga Parbat</w:t>
      </w:r>
    </w:p>
    <w:p w14:paraId="028EAACE" w14:textId="77777777" w:rsidR="003F1B1A" w:rsidRPr="003F1B1A" w:rsidRDefault="003F1B1A" w:rsidP="003F1B1A">
      <w:r w:rsidRPr="003F1B1A">
        <w:t>Astore provides access to parts of the Nanga Parbat region and offers stunning views of the surrounding Himalayan landscapes.</w:t>
      </w:r>
    </w:p>
    <w:p w14:paraId="363B4A0C" w14:textId="77777777" w:rsidR="003F1B1A" w:rsidRPr="003F1B1A" w:rsidRDefault="003F1B1A" w:rsidP="003F1B1A">
      <w:r w:rsidRPr="003F1B1A">
        <w:t>For trekkers and mountaineers, Astore can be an important component of broader Himalayan itineraries.</w:t>
      </w:r>
    </w:p>
    <w:p w14:paraId="1B948475" w14:textId="77777777" w:rsidR="003F1B1A" w:rsidRPr="003F1B1A" w:rsidRDefault="003F1B1A" w:rsidP="003F1B1A">
      <w:r w:rsidRPr="003F1B1A">
        <w:pict w14:anchorId="6C9733FD">
          <v:rect id="_x0000_i1221" style="width:0;height:1.5pt" o:hralign="center" o:hrstd="t" o:hr="t" fillcolor="#a0a0a0" stroked="f"/>
        </w:pict>
      </w:r>
    </w:p>
    <w:p w14:paraId="2BAA3BAC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Adventure Activities in Astore</w:t>
      </w:r>
    </w:p>
    <w:p w14:paraId="3CBFEDAE" w14:textId="77777777" w:rsidR="003F1B1A" w:rsidRPr="003F1B1A" w:rsidRDefault="003F1B1A" w:rsidP="003F1B1A">
      <w:r w:rsidRPr="003F1B1A">
        <w:t>Visitors can enjoy:</w:t>
      </w:r>
    </w:p>
    <w:p w14:paraId="2A0E0EE5" w14:textId="77777777" w:rsidR="003F1B1A" w:rsidRPr="003F1B1A" w:rsidRDefault="003F1B1A" w:rsidP="003F1B1A">
      <w:r w:rsidRPr="003F1B1A">
        <w:t>✓ Hiking</w:t>
      </w:r>
    </w:p>
    <w:p w14:paraId="785E2322" w14:textId="77777777" w:rsidR="003F1B1A" w:rsidRPr="003F1B1A" w:rsidRDefault="003F1B1A" w:rsidP="003F1B1A">
      <w:r w:rsidRPr="003F1B1A">
        <w:t>✓ Trekking</w:t>
      </w:r>
    </w:p>
    <w:p w14:paraId="4E76B52E" w14:textId="77777777" w:rsidR="003F1B1A" w:rsidRPr="003F1B1A" w:rsidRDefault="003F1B1A" w:rsidP="003F1B1A">
      <w:r w:rsidRPr="003F1B1A">
        <w:t>✓ Camping</w:t>
      </w:r>
    </w:p>
    <w:p w14:paraId="3B1179DB" w14:textId="77777777" w:rsidR="003F1B1A" w:rsidRPr="003F1B1A" w:rsidRDefault="003F1B1A" w:rsidP="003F1B1A">
      <w:r w:rsidRPr="003F1B1A">
        <w:lastRenderedPageBreak/>
        <w:t>✓ Wildlife observation</w:t>
      </w:r>
    </w:p>
    <w:p w14:paraId="287C9FBA" w14:textId="77777777" w:rsidR="003F1B1A" w:rsidRPr="003F1B1A" w:rsidRDefault="003F1B1A" w:rsidP="003F1B1A">
      <w:r w:rsidRPr="003F1B1A">
        <w:t>✓ Photography</w:t>
      </w:r>
    </w:p>
    <w:p w14:paraId="50085BE4" w14:textId="77777777" w:rsidR="003F1B1A" w:rsidRPr="003F1B1A" w:rsidRDefault="003F1B1A" w:rsidP="003F1B1A">
      <w:r w:rsidRPr="003F1B1A">
        <w:t>✓ Jeep excursions</w:t>
      </w:r>
    </w:p>
    <w:p w14:paraId="6BBA11F1" w14:textId="77777777" w:rsidR="003F1B1A" w:rsidRPr="003F1B1A" w:rsidRDefault="003F1B1A" w:rsidP="003F1B1A">
      <w:r w:rsidRPr="003F1B1A">
        <w:t>✓ Nature exploration</w:t>
      </w:r>
    </w:p>
    <w:p w14:paraId="5C4F3BC4" w14:textId="77777777" w:rsidR="003F1B1A" w:rsidRPr="003F1B1A" w:rsidRDefault="003F1B1A" w:rsidP="003F1B1A">
      <w:r w:rsidRPr="003F1B1A">
        <w:t>✓ Cultural experiences</w:t>
      </w:r>
    </w:p>
    <w:p w14:paraId="66B4B9B9" w14:textId="77777777" w:rsidR="003F1B1A" w:rsidRPr="003F1B1A" w:rsidRDefault="003F1B1A" w:rsidP="003F1B1A">
      <w:r w:rsidRPr="003F1B1A">
        <w:pict w14:anchorId="7FB26246">
          <v:rect id="_x0000_i1222" style="width:0;height:1.5pt" o:hralign="center" o:hrstd="t" o:hr="t" fillcolor="#a0a0a0" stroked="f"/>
        </w:pict>
      </w:r>
    </w:p>
    <w:p w14:paraId="3E45E126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 xml:space="preserve">Wildlife of Astore and </w:t>
      </w:r>
      <w:proofErr w:type="spellStart"/>
      <w:r w:rsidRPr="003F1B1A">
        <w:rPr>
          <w:b/>
          <w:bCs/>
        </w:rPr>
        <w:t>Deosai</w:t>
      </w:r>
      <w:proofErr w:type="spellEnd"/>
    </w:p>
    <w:p w14:paraId="19DB3AB6" w14:textId="77777777" w:rsidR="003F1B1A" w:rsidRPr="003F1B1A" w:rsidRDefault="003F1B1A" w:rsidP="003F1B1A">
      <w:r w:rsidRPr="003F1B1A">
        <w:t>The region supports diverse wildlife including:</w:t>
      </w:r>
    </w:p>
    <w:p w14:paraId="0A680BAC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Himalayan Brown Bear</w:t>
      </w:r>
    </w:p>
    <w:p w14:paraId="549477C3" w14:textId="77777777" w:rsidR="003F1B1A" w:rsidRPr="003F1B1A" w:rsidRDefault="003F1B1A" w:rsidP="003F1B1A">
      <w:r w:rsidRPr="003F1B1A">
        <w:pict w14:anchorId="797110E3">
          <v:rect id="_x0000_i1223" style="width:0;height:1.5pt" o:hralign="center" o:hrstd="t" o:hr="t" fillcolor="#a0a0a0" stroked="f"/>
        </w:pict>
      </w:r>
    </w:p>
    <w:p w14:paraId="5EC3491B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Golden Eagle</w:t>
      </w:r>
    </w:p>
    <w:p w14:paraId="04D885C7" w14:textId="77777777" w:rsidR="003F1B1A" w:rsidRPr="003F1B1A" w:rsidRDefault="003F1B1A" w:rsidP="003F1B1A">
      <w:r w:rsidRPr="003F1B1A">
        <w:pict w14:anchorId="01A1BF3E">
          <v:rect id="_x0000_i1224" style="width:0;height:1.5pt" o:hralign="center" o:hrstd="t" o:hr="t" fillcolor="#a0a0a0" stroked="f"/>
        </w:pict>
      </w:r>
    </w:p>
    <w:p w14:paraId="0190C52A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Himalayan Ibex</w:t>
      </w:r>
    </w:p>
    <w:p w14:paraId="29E893A2" w14:textId="77777777" w:rsidR="003F1B1A" w:rsidRPr="003F1B1A" w:rsidRDefault="003F1B1A" w:rsidP="003F1B1A">
      <w:r w:rsidRPr="003F1B1A">
        <w:pict w14:anchorId="35325ADB">
          <v:rect id="_x0000_i1225" style="width:0;height:1.5pt" o:hralign="center" o:hrstd="t" o:hr="t" fillcolor="#a0a0a0" stroked="f"/>
        </w:pict>
      </w:r>
    </w:p>
    <w:p w14:paraId="5A746A3E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Snow Leopard</w:t>
      </w:r>
    </w:p>
    <w:p w14:paraId="3F1CC14D" w14:textId="77777777" w:rsidR="003F1B1A" w:rsidRPr="003F1B1A" w:rsidRDefault="003F1B1A" w:rsidP="003F1B1A">
      <w:r w:rsidRPr="003F1B1A">
        <w:pict w14:anchorId="67D45947">
          <v:rect id="_x0000_i1226" style="width:0;height:1.5pt" o:hralign="center" o:hrstd="t" o:hr="t" fillcolor="#a0a0a0" stroked="f"/>
        </w:pict>
      </w:r>
    </w:p>
    <w:p w14:paraId="4D307100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Best Time to Visit Astore</w:t>
      </w:r>
    </w:p>
    <w:p w14:paraId="566BF885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Spring (April–May)</w:t>
      </w:r>
    </w:p>
    <w:p w14:paraId="0729F943" w14:textId="77777777" w:rsidR="003F1B1A" w:rsidRPr="003F1B1A" w:rsidRDefault="003F1B1A" w:rsidP="003F1B1A">
      <w:r w:rsidRPr="003F1B1A">
        <w:t>Fresh greenery and pleasant weather.</w:t>
      </w:r>
    </w:p>
    <w:p w14:paraId="704C24E0" w14:textId="77777777" w:rsidR="003F1B1A" w:rsidRPr="003F1B1A" w:rsidRDefault="003F1B1A" w:rsidP="003F1B1A">
      <w:r w:rsidRPr="003F1B1A">
        <w:pict w14:anchorId="5871D657">
          <v:rect id="_x0000_i1227" style="width:0;height:1.5pt" o:hralign="center" o:hrstd="t" o:hr="t" fillcolor="#a0a0a0" stroked="f"/>
        </w:pict>
      </w:r>
    </w:p>
    <w:p w14:paraId="342FA5A7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Summer (June–August)</w:t>
      </w:r>
    </w:p>
    <w:p w14:paraId="22F2D04F" w14:textId="77777777" w:rsidR="003F1B1A" w:rsidRPr="003F1B1A" w:rsidRDefault="003F1B1A" w:rsidP="003F1B1A">
      <w:r w:rsidRPr="003F1B1A">
        <w:t>The most popular season.</w:t>
      </w:r>
    </w:p>
    <w:p w14:paraId="582E3BF7" w14:textId="77777777" w:rsidR="003F1B1A" w:rsidRPr="003F1B1A" w:rsidRDefault="003F1B1A" w:rsidP="003F1B1A">
      <w:r w:rsidRPr="003F1B1A">
        <w:t>Ideal for:</w:t>
      </w:r>
    </w:p>
    <w:p w14:paraId="00BF67B3" w14:textId="77777777" w:rsidR="003F1B1A" w:rsidRPr="003F1B1A" w:rsidRDefault="003F1B1A" w:rsidP="003F1B1A">
      <w:r w:rsidRPr="003F1B1A">
        <w:t>✓ Sightseeing</w:t>
      </w:r>
    </w:p>
    <w:p w14:paraId="49F9DFE5" w14:textId="77777777" w:rsidR="003F1B1A" w:rsidRPr="003F1B1A" w:rsidRDefault="003F1B1A" w:rsidP="003F1B1A">
      <w:r w:rsidRPr="003F1B1A">
        <w:t>✓ Camping</w:t>
      </w:r>
    </w:p>
    <w:p w14:paraId="120F31EE" w14:textId="77777777" w:rsidR="003F1B1A" w:rsidRPr="003F1B1A" w:rsidRDefault="003F1B1A" w:rsidP="003F1B1A">
      <w:r w:rsidRPr="003F1B1A">
        <w:t xml:space="preserve">✓ </w:t>
      </w:r>
      <w:proofErr w:type="spellStart"/>
      <w:r w:rsidRPr="003F1B1A">
        <w:t>Deosai</w:t>
      </w:r>
      <w:proofErr w:type="spellEnd"/>
      <w:r w:rsidRPr="003F1B1A">
        <w:t xml:space="preserve"> visits</w:t>
      </w:r>
    </w:p>
    <w:p w14:paraId="6BFB3F51" w14:textId="77777777" w:rsidR="003F1B1A" w:rsidRPr="003F1B1A" w:rsidRDefault="003F1B1A" w:rsidP="003F1B1A">
      <w:r w:rsidRPr="003F1B1A">
        <w:lastRenderedPageBreak/>
        <w:t>✓ Family tours</w:t>
      </w:r>
    </w:p>
    <w:p w14:paraId="20B8E7AF" w14:textId="77777777" w:rsidR="003F1B1A" w:rsidRPr="003F1B1A" w:rsidRDefault="003F1B1A" w:rsidP="003F1B1A">
      <w:r w:rsidRPr="003F1B1A">
        <w:pict w14:anchorId="2238AC29">
          <v:rect id="_x0000_i1228" style="width:0;height:1.5pt" o:hralign="center" o:hrstd="t" o:hr="t" fillcolor="#a0a0a0" stroked="f"/>
        </w:pict>
      </w:r>
    </w:p>
    <w:p w14:paraId="709CF5B8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Autumn (September–October)</w:t>
      </w:r>
    </w:p>
    <w:p w14:paraId="508B892E" w14:textId="77777777" w:rsidR="003F1B1A" w:rsidRPr="003F1B1A" w:rsidRDefault="003F1B1A" w:rsidP="003F1B1A">
      <w:r w:rsidRPr="003F1B1A">
        <w:t>Beautiful colors and clear skies.</w:t>
      </w:r>
    </w:p>
    <w:p w14:paraId="141A94F0" w14:textId="77777777" w:rsidR="003F1B1A" w:rsidRPr="003F1B1A" w:rsidRDefault="003F1B1A" w:rsidP="003F1B1A">
      <w:r w:rsidRPr="003F1B1A">
        <w:pict w14:anchorId="73317197">
          <v:rect id="_x0000_i1229" style="width:0;height:1.5pt" o:hralign="center" o:hrstd="t" o:hr="t" fillcolor="#a0a0a0" stroked="f"/>
        </w:pict>
      </w:r>
    </w:p>
    <w:p w14:paraId="5AD06BE4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Winter (November–March)</w:t>
      </w:r>
    </w:p>
    <w:p w14:paraId="08C7E638" w14:textId="77777777" w:rsidR="003F1B1A" w:rsidRPr="003F1B1A" w:rsidRDefault="003F1B1A" w:rsidP="003F1B1A">
      <w:r w:rsidRPr="003F1B1A">
        <w:t>Heavy snowfall occurs in many areas.</w:t>
      </w:r>
    </w:p>
    <w:p w14:paraId="77D7A465" w14:textId="77777777" w:rsidR="003F1B1A" w:rsidRPr="003F1B1A" w:rsidRDefault="003F1B1A" w:rsidP="003F1B1A">
      <w:r w:rsidRPr="003F1B1A">
        <w:pict w14:anchorId="4ADF9FBF">
          <v:rect id="_x0000_i1230" style="width:0;height:1.5pt" o:hralign="center" o:hrstd="t" o:hr="t" fillcolor="#a0a0a0" stroked="f"/>
        </w:pict>
      </w:r>
    </w:p>
    <w:p w14:paraId="26CA9D6C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How Many Days Should You Spend in Astore?</w:t>
      </w:r>
    </w:p>
    <w:p w14:paraId="4605ECE9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Short Visit</w:t>
      </w:r>
    </w:p>
    <w:p w14:paraId="6C5E74B8" w14:textId="77777777" w:rsidR="003F1B1A" w:rsidRPr="003F1B1A" w:rsidRDefault="003F1B1A" w:rsidP="003F1B1A">
      <w:r w:rsidRPr="003F1B1A">
        <w:t>2–3 Days</w:t>
      </w:r>
    </w:p>
    <w:p w14:paraId="7EB09B05" w14:textId="77777777" w:rsidR="003F1B1A" w:rsidRPr="003F1B1A" w:rsidRDefault="003F1B1A" w:rsidP="003F1B1A">
      <w:r w:rsidRPr="003F1B1A">
        <w:pict w14:anchorId="00003FD4">
          <v:rect id="_x0000_i1231" style="width:0;height:1.5pt" o:hralign="center" o:hrstd="t" o:hr="t" fillcolor="#a0a0a0" stroked="f"/>
        </w:pict>
      </w:r>
    </w:p>
    <w:p w14:paraId="58380979" w14:textId="77777777" w:rsidR="003F1B1A" w:rsidRPr="003F1B1A" w:rsidRDefault="003F1B1A" w:rsidP="003F1B1A">
      <w:pPr>
        <w:rPr>
          <w:b/>
          <w:bCs/>
        </w:rPr>
      </w:pPr>
      <w:proofErr w:type="gramStart"/>
      <w:r w:rsidRPr="003F1B1A">
        <w:rPr>
          <w:b/>
          <w:bCs/>
        </w:rPr>
        <w:t>Recommended</w:t>
      </w:r>
      <w:proofErr w:type="gramEnd"/>
    </w:p>
    <w:p w14:paraId="78D04E21" w14:textId="77777777" w:rsidR="003F1B1A" w:rsidRPr="003F1B1A" w:rsidRDefault="003F1B1A" w:rsidP="003F1B1A">
      <w:r w:rsidRPr="003F1B1A">
        <w:t>4–5 Days</w:t>
      </w:r>
    </w:p>
    <w:p w14:paraId="6A524CC2" w14:textId="77777777" w:rsidR="003F1B1A" w:rsidRPr="003F1B1A" w:rsidRDefault="003F1B1A" w:rsidP="003F1B1A">
      <w:r w:rsidRPr="003F1B1A">
        <w:pict w14:anchorId="249D4889">
          <v:rect id="_x0000_i1232" style="width:0;height:1.5pt" o:hralign="center" o:hrstd="t" o:hr="t" fillcolor="#a0a0a0" stroked="f"/>
        </w:pict>
      </w:r>
    </w:p>
    <w:p w14:paraId="7257A995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Ideal</w:t>
      </w:r>
    </w:p>
    <w:p w14:paraId="2811A3AE" w14:textId="77777777" w:rsidR="003F1B1A" w:rsidRPr="003F1B1A" w:rsidRDefault="003F1B1A" w:rsidP="003F1B1A">
      <w:r w:rsidRPr="003F1B1A">
        <w:t>5–7 Days</w:t>
      </w:r>
    </w:p>
    <w:p w14:paraId="47C10913" w14:textId="77777777" w:rsidR="003F1B1A" w:rsidRPr="003F1B1A" w:rsidRDefault="003F1B1A" w:rsidP="003F1B1A">
      <w:r w:rsidRPr="003F1B1A">
        <w:t xml:space="preserve">Especially when combining Astore with </w:t>
      </w:r>
      <w:proofErr w:type="spellStart"/>
      <w:r w:rsidRPr="003F1B1A">
        <w:t>Deosai</w:t>
      </w:r>
      <w:proofErr w:type="spellEnd"/>
      <w:r w:rsidRPr="003F1B1A">
        <w:t xml:space="preserve">, </w:t>
      </w:r>
      <w:proofErr w:type="spellStart"/>
      <w:r w:rsidRPr="003F1B1A">
        <w:t>Minimarg</w:t>
      </w:r>
      <w:proofErr w:type="spellEnd"/>
      <w:r w:rsidRPr="003F1B1A">
        <w:t>, and nearby destinations.</w:t>
      </w:r>
    </w:p>
    <w:p w14:paraId="538606F3" w14:textId="77777777" w:rsidR="003F1B1A" w:rsidRPr="003F1B1A" w:rsidRDefault="003F1B1A" w:rsidP="003F1B1A">
      <w:r w:rsidRPr="003F1B1A">
        <w:pict w14:anchorId="40F4832B">
          <v:rect id="_x0000_i1233" style="width:0;height:1.5pt" o:hralign="center" o:hrstd="t" o:hr="t" fillcolor="#a0a0a0" stroked="f"/>
        </w:pict>
      </w:r>
    </w:p>
    <w:p w14:paraId="57C58B71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Photography in Astore</w:t>
      </w:r>
    </w:p>
    <w:p w14:paraId="50834EDC" w14:textId="77777777" w:rsidR="003F1B1A" w:rsidRPr="003F1B1A" w:rsidRDefault="003F1B1A" w:rsidP="003F1B1A">
      <w:r w:rsidRPr="003F1B1A">
        <w:t>Astore offers exceptional photography opportunities:</w:t>
      </w:r>
    </w:p>
    <w:p w14:paraId="58751B79" w14:textId="77777777" w:rsidR="003F1B1A" w:rsidRPr="003F1B1A" w:rsidRDefault="003F1B1A" w:rsidP="003F1B1A">
      <w:r w:rsidRPr="003F1B1A">
        <w:t>✓ Rama Meadows</w:t>
      </w:r>
    </w:p>
    <w:p w14:paraId="1FABCAB9" w14:textId="77777777" w:rsidR="003F1B1A" w:rsidRPr="003F1B1A" w:rsidRDefault="003F1B1A" w:rsidP="003F1B1A">
      <w:r w:rsidRPr="003F1B1A">
        <w:t>✓ Rama Lake</w:t>
      </w:r>
    </w:p>
    <w:p w14:paraId="1C8CE5EA" w14:textId="77777777" w:rsidR="003F1B1A" w:rsidRPr="003F1B1A" w:rsidRDefault="003F1B1A" w:rsidP="003F1B1A">
      <w:r w:rsidRPr="003F1B1A">
        <w:t xml:space="preserve">✓ </w:t>
      </w:r>
      <w:proofErr w:type="spellStart"/>
      <w:r w:rsidRPr="003F1B1A">
        <w:t>Sheosar</w:t>
      </w:r>
      <w:proofErr w:type="spellEnd"/>
      <w:r w:rsidRPr="003F1B1A">
        <w:t xml:space="preserve"> Lake</w:t>
      </w:r>
    </w:p>
    <w:p w14:paraId="645CF927" w14:textId="77777777" w:rsidR="003F1B1A" w:rsidRPr="003F1B1A" w:rsidRDefault="003F1B1A" w:rsidP="003F1B1A">
      <w:r w:rsidRPr="003F1B1A">
        <w:t xml:space="preserve">✓ </w:t>
      </w:r>
      <w:proofErr w:type="spellStart"/>
      <w:r w:rsidRPr="003F1B1A">
        <w:t>Deosai</w:t>
      </w:r>
      <w:proofErr w:type="spellEnd"/>
      <w:r w:rsidRPr="003F1B1A">
        <w:t xml:space="preserve"> Plains</w:t>
      </w:r>
    </w:p>
    <w:p w14:paraId="5DCF4161" w14:textId="77777777" w:rsidR="003F1B1A" w:rsidRPr="003F1B1A" w:rsidRDefault="003F1B1A" w:rsidP="003F1B1A">
      <w:r w:rsidRPr="003F1B1A">
        <w:t>✓ Wildlife</w:t>
      </w:r>
    </w:p>
    <w:p w14:paraId="730C1BDF" w14:textId="77777777" w:rsidR="003F1B1A" w:rsidRPr="003F1B1A" w:rsidRDefault="003F1B1A" w:rsidP="003F1B1A">
      <w:r w:rsidRPr="003F1B1A">
        <w:lastRenderedPageBreak/>
        <w:t>✓ Mountain landscapes</w:t>
      </w:r>
    </w:p>
    <w:p w14:paraId="329640F5" w14:textId="77777777" w:rsidR="003F1B1A" w:rsidRPr="003F1B1A" w:rsidRDefault="003F1B1A" w:rsidP="003F1B1A">
      <w:r w:rsidRPr="003F1B1A">
        <w:t>✓ Night skies</w:t>
      </w:r>
    </w:p>
    <w:p w14:paraId="4946D616" w14:textId="77777777" w:rsidR="003F1B1A" w:rsidRPr="003F1B1A" w:rsidRDefault="003F1B1A" w:rsidP="003F1B1A">
      <w:r w:rsidRPr="003F1B1A">
        <w:pict w14:anchorId="7F58D040">
          <v:rect id="_x0000_i1234" style="width:0;height:1.5pt" o:hralign="center" o:hrstd="t" o:hr="t" fillcolor="#a0a0a0" stroked="f"/>
        </w:pict>
      </w:r>
    </w:p>
    <w:p w14:paraId="3D8FF717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Astore Tours by Mountain Travels Pakistan</w:t>
      </w:r>
    </w:p>
    <w:p w14:paraId="5706F2D0" w14:textId="77777777" w:rsidR="003F1B1A" w:rsidRPr="003F1B1A" w:rsidRDefault="003F1B1A" w:rsidP="003F1B1A">
      <w:r w:rsidRPr="003F1B1A">
        <w:t>We offer:</w:t>
      </w:r>
    </w:p>
    <w:p w14:paraId="409DFE03" w14:textId="77777777" w:rsidR="003F1B1A" w:rsidRPr="003F1B1A" w:rsidRDefault="003F1B1A" w:rsidP="003F1B1A">
      <w:r w:rsidRPr="003F1B1A">
        <w:t>✓ Nature tours</w:t>
      </w:r>
    </w:p>
    <w:p w14:paraId="08269AE0" w14:textId="77777777" w:rsidR="003F1B1A" w:rsidRPr="003F1B1A" w:rsidRDefault="003F1B1A" w:rsidP="003F1B1A">
      <w:r w:rsidRPr="003F1B1A">
        <w:t>✓ Photography tours</w:t>
      </w:r>
    </w:p>
    <w:p w14:paraId="4C10386C" w14:textId="77777777" w:rsidR="003F1B1A" w:rsidRPr="003F1B1A" w:rsidRDefault="003F1B1A" w:rsidP="003F1B1A">
      <w:r w:rsidRPr="003F1B1A">
        <w:t>✓ Family holidays</w:t>
      </w:r>
    </w:p>
    <w:p w14:paraId="25517827" w14:textId="77777777" w:rsidR="003F1B1A" w:rsidRPr="003F1B1A" w:rsidRDefault="003F1B1A" w:rsidP="003F1B1A">
      <w:r w:rsidRPr="003F1B1A">
        <w:t>✓ Camping trips</w:t>
      </w:r>
    </w:p>
    <w:p w14:paraId="417B3FBE" w14:textId="77777777" w:rsidR="003F1B1A" w:rsidRPr="003F1B1A" w:rsidRDefault="003F1B1A" w:rsidP="003F1B1A">
      <w:r w:rsidRPr="003F1B1A">
        <w:t xml:space="preserve">✓ </w:t>
      </w:r>
      <w:proofErr w:type="spellStart"/>
      <w:r w:rsidRPr="003F1B1A">
        <w:t>Deosai</w:t>
      </w:r>
      <w:proofErr w:type="spellEnd"/>
      <w:r w:rsidRPr="003F1B1A">
        <w:t xml:space="preserve"> excursions</w:t>
      </w:r>
    </w:p>
    <w:p w14:paraId="3049321E" w14:textId="77777777" w:rsidR="003F1B1A" w:rsidRPr="003F1B1A" w:rsidRDefault="003F1B1A" w:rsidP="003F1B1A">
      <w:r w:rsidRPr="003F1B1A">
        <w:t>✓ Customized itineraries</w:t>
      </w:r>
    </w:p>
    <w:p w14:paraId="0314776D" w14:textId="77777777" w:rsidR="003F1B1A" w:rsidRPr="003F1B1A" w:rsidRDefault="003F1B1A" w:rsidP="003F1B1A">
      <w:r w:rsidRPr="003F1B1A">
        <w:pict w14:anchorId="0D3A19F8">
          <v:rect id="_x0000_i1235" style="width:0;height:1.5pt" o:hralign="center" o:hrstd="t" o:hr="t" fillcolor="#a0a0a0" stroked="f"/>
        </w:pict>
      </w:r>
    </w:p>
    <w:p w14:paraId="433651DC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Frequently Asked Questions</w:t>
      </w:r>
    </w:p>
    <w:p w14:paraId="15EF46C9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What is Astore famous for?</w:t>
      </w:r>
    </w:p>
    <w:p w14:paraId="177B39AE" w14:textId="77777777" w:rsidR="003F1B1A" w:rsidRPr="003F1B1A" w:rsidRDefault="003F1B1A" w:rsidP="003F1B1A">
      <w:r w:rsidRPr="003F1B1A">
        <w:t xml:space="preserve">Astore is famous for Rama Meadows, Rama Lake, </w:t>
      </w:r>
      <w:proofErr w:type="spellStart"/>
      <w:r w:rsidRPr="003F1B1A">
        <w:t>Deosai</w:t>
      </w:r>
      <w:proofErr w:type="spellEnd"/>
      <w:r w:rsidRPr="003F1B1A">
        <w:t xml:space="preserve"> access, </w:t>
      </w:r>
      <w:proofErr w:type="spellStart"/>
      <w:r w:rsidRPr="003F1B1A">
        <w:t>Minimarg</w:t>
      </w:r>
      <w:proofErr w:type="spellEnd"/>
      <w:r w:rsidRPr="003F1B1A">
        <w:t>, and spectacular mountain scenery.</w:t>
      </w:r>
    </w:p>
    <w:p w14:paraId="6D608593" w14:textId="77777777" w:rsidR="003F1B1A" w:rsidRPr="003F1B1A" w:rsidRDefault="003F1B1A" w:rsidP="003F1B1A">
      <w:r w:rsidRPr="003F1B1A">
        <w:pict w14:anchorId="0902F62B">
          <v:rect id="_x0000_i1236" style="width:0;height:1.5pt" o:hralign="center" o:hrstd="t" o:hr="t" fillcolor="#a0a0a0" stroked="f"/>
        </w:pict>
      </w:r>
    </w:p>
    <w:p w14:paraId="2AF14F8A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Is Astore worth visiting?</w:t>
      </w:r>
    </w:p>
    <w:p w14:paraId="068533C8" w14:textId="77777777" w:rsidR="003F1B1A" w:rsidRPr="003F1B1A" w:rsidRDefault="003F1B1A" w:rsidP="003F1B1A">
      <w:r w:rsidRPr="003F1B1A">
        <w:t xml:space="preserve">Absolutely. It is one of the most beautiful and </w:t>
      </w:r>
      <w:proofErr w:type="gramStart"/>
      <w:r w:rsidRPr="003F1B1A">
        <w:t>less-crowded</w:t>
      </w:r>
      <w:proofErr w:type="gramEnd"/>
      <w:r w:rsidRPr="003F1B1A">
        <w:t xml:space="preserve"> destinations in Gilgit-Baltistan.</w:t>
      </w:r>
    </w:p>
    <w:p w14:paraId="3F20408B" w14:textId="77777777" w:rsidR="003F1B1A" w:rsidRPr="003F1B1A" w:rsidRDefault="003F1B1A" w:rsidP="003F1B1A">
      <w:r w:rsidRPr="003F1B1A">
        <w:pict w14:anchorId="51AA9681">
          <v:rect id="_x0000_i1237" style="width:0;height:1.5pt" o:hralign="center" o:hrstd="t" o:hr="t" fillcolor="#a0a0a0" stroked="f"/>
        </w:pict>
      </w:r>
    </w:p>
    <w:p w14:paraId="5358F9E0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What is the best time to visit Astore?</w:t>
      </w:r>
    </w:p>
    <w:p w14:paraId="1776D700" w14:textId="77777777" w:rsidR="003F1B1A" w:rsidRPr="003F1B1A" w:rsidRDefault="003F1B1A" w:rsidP="003F1B1A">
      <w:proofErr w:type="gramStart"/>
      <w:r w:rsidRPr="003F1B1A">
        <w:t>Generally</w:t>
      </w:r>
      <w:proofErr w:type="gramEnd"/>
      <w:r w:rsidRPr="003F1B1A">
        <w:t xml:space="preserve"> from June to September.</w:t>
      </w:r>
    </w:p>
    <w:p w14:paraId="4522DF8F" w14:textId="77777777" w:rsidR="003F1B1A" w:rsidRPr="003F1B1A" w:rsidRDefault="003F1B1A" w:rsidP="003F1B1A">
      <w:r w:rsidRPr="003F1B1A">
        <w:pict w14:anchorId="185CA643">
          <v:rect id="_x0000_i1238" style="width:0;height:1.5pt" o:hralign="center" o:hrstd="t" o:hr="t" fillcolor="#a0a0a0" stroked="f"/>
        </w:pict>
      </w:r>
    </w:p>
    <w:p w14:paraId="65E75281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Can Astore be combined with Skardu?</w:t>
      </w:r>
    </w:p>
    <w:p w14:paraId="76550BBB" w14:textId="77777777" w:rsidR="003F1B1A" w:rsidRPr="003F1B1A" w:rsidRDefault="003F1B1A" w:rsidP="003F1B1A">
      <w:r w:rsidRPr="003F1B1A">
        <w:t xml:space="preserve">Yes. During the summer season, many itineraries combine Astore with Skardu via </w:t>
      </w:r>
      <w:proofErr w:type="spellStart"/>
      <w:r w:rsidRPr="003F1B1A">
        <w:t>Deosai</w:t>
      </w:r>
      <w:proofErr w:type="spellEnd"/>
      <w:r w:rsidRPr="003F1B1A">
        <w:t xml:space="preserve"> National Park.</w:t>
      </w:r>
    </w:p>
    <w:p w14:paraId="37B00237" w14:textId="77777777" w:rsidR="003F1B1A" w:rsidRPr="003F1B1A" w:rsidRDefault="003F1B1A" w:rsidP="003F1B1A">
      <w:r w:rsidRPr="003F1B1A">
        <w:pict w14:anchorId="3563122F">
          <v:rect id="_x0000_i1239" style="width:0;height:1.5pt" o:hralign="center" o:hrstd="t" o:hr="t" fillcolor="#a0a0a0" stroked="f"/>
        </w:pict>
      </w:r>
    </w:p>
    <w:p w14:paraId="7651C66D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lastRenderedPageBreak/>
        <w:t>Is Astore suitable for families?</w:t>
      </w:r>
    </w:p>
    <w:p w14:paraId="3A364A9E" w14:textId="77777777" w:rsidR="003F1B1A" w:rsidRPr="003F1B1A" w:rsidRDefault="003F1B1A" w:rsidP="003F1B1A">
      <w:r w:rsidRPr="003F1B1A">
        <w:t>Yes. Many attractions are suitable for family travel and nature tourism.</w:t>
      </w:r>
    </w:p>
    <w:p w14:paraId="4FD97586" w14:textId="77777777" w:rsidR="003F1B1A" w:rsidRPr="003F1B1A" w:rsidRDefault="003F1B1A" w:rsidP="003F1B1A">
      <w:r w:rsidRPr="003F1B1A">
        <w:pict w14:anchorId="34BD779B">
          <v:rect id="_x0000_i1240" style="width:0;height:1.5pt" o:hralign="center" o:hrstd="t" o:hr="t" fillcolor="#a0a0a0" stroked="f"/>
        </w:pict>
      </w:r>
    </w:p>
    <w:p w14:paraId="647E859F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Discover the Untouched Beauty of Astore Valley</w:t>
      </w:r>
    </w:p>
    <w:p w14:paraId="64D90CD6" w14:textId="77777777" w:rsidR="003F1B1A" w:rsidRPr="003F1B1A" w:rsidRDefault="003F1B1A" w:rsidP="003F1B1A">
      <w:r w:rsidRPr="003F1B1A">
        <w:t xml:space="preserve">From the lush landscapes of Rama Meadows and the tranquil waters of Rama Lake to the vast plains of </w:t>
      </w:r>
      <w:proofErr w:type="spellStart"/>
      <w:r w:rsidRPr="003F1B1A">
        <w:t>Deosai</w:t>
      </w:r>
      <w:proofErr w:type="spellEnd"/>
      <w:r w:rsidRPr="003F1B1A">
        <w:t xml:space="preserve"> and the remote beauty of </w:t>
      </w:r>
      <w:proofErr w:type="spellStart"/>
      <w:r w:rsidRPr="003F1B1A">
        <w:t>Minimarg</w:t>
      </w:r>
      <w:proofErr w:type="spellEnd"/>
      <w:r w:rsidRPr="003F1B1A">
        <w:t>, Astore offers some of Pakistan's most unforgettable mountain experiences.</w:t>
      </w:r>
    </w:p>
    <w:p w14:paraId="75CE530B" w14:textId="77777777" w:rsidR="003F1B1A" w:rsidRPr="003F1B1A" w:rsidRDefault="003F1B1A" w:rsidP="003F1B1A">
      <w:r w:rsidRPr="003F1B1A">
        <w:t>Whether you are seeking adventure, relaxation, wildlife, photography, or natural beauty, Astore Valley deserves a place on every northern Pakistan itinerary.</w:t>
      </w:r>
    </w:p>
    <w:p w14:paraId="0754BD05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Explore Astore Tours</w:t>
      </w:r>
    </w:p>
    <w:p w14:paraId="58E40B35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Visit Rama Meadows &amp; Rama Lake</w:t>
      </w:r>
    </w:p>
    <w:p w14:paraId="3F8ED868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 xml:space="preserve">Discover </w:t>
      </w:r>
      <w:proofErr w:type="spellStart"/>
      <w:r w:rsidRPr="003F1B1A">
        <w:rPr>
          <w:b/>
          <w:bCs/>
        </w:rPr>
        <w:t>Deosai</w:t>
      </w:r>
      <w:proofErr w:type="spellEnd"/>
      <w:r w:rsidRPr="003F1B1A">
        <w:rPr>
          <w:b/>
          <w:bCs/>
        </w:rPr>
        <w:t xml:space="preserve"> National Park</w:t>
      </w:r>
    </w:p>
    <w:p w14:paraId="6610D3B0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Request Travel Information</w:t>
      </w:r>
    </w:p>
    <w:p w14:paraId="2E95F2D6" w14:textId="77777777" w:rsidR="003F1B1A" w:rsidRPr="003F1B1A" w:rsidRDefault="003F1B1A" w:rsidP="003F1B1A">
      <w:pPr>
        <w:rPr>
          <w:b/>
          <w:bCs/>
        </w:rPr>
      </w:pPr>
      <w:r w:rsidRPr="003F1B1A">
        <w:rPr>
          <w:b/>
          <w:bCs/>
        </w:rPr>
        <w:t>Plan Your Astore Adventure</w:t>
      </w:r>
    </w:p>
    <w:p w14:paraId="4991C4CC" w14:textId="77777777" w:rsidR="003F1B1A" w:rsidRPr="003F1B1A" w:rsidRDefault="003F1B1A" w:rsidP="003F1B1A">
      <w:r w:rsidRPr="003F1B1A">
        <w:pict w14:anchorId="63A249AD">
          <v:rect id="_x0000_i1241" style="width:0;height:1.5pt" o:hralign="center" o:hrstd="t" o:hr="t" fillcolor="#a0a0a0" stroked="f"/>
        </w:pict>
      </w:r>
    </w:p>
    <w:p w14:paraId="2FB11A08" w14:textId="77777777" w:rsidR="005069E0" w:rsidRDefault="005069E0"/>
    <w:sectPr w:rsidR="00506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D00BB"/>
    <w:multiLevelType w:val="multilevel"/>
    <w:tmpl w:val="5DE8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E8130D"/>
    <w:multiLevelType w:val="multilevel"/>
    <w:tmpl w:val="236A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739613">
    <w:abstractNumId w:val="0"/>
  </w:num>
  <w:num w:numId="2" w16cid:durableId="468984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9E0"/>
    <w:rsid w:val="003F1B1A"/>
    <w:rsid w:val="005069E0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4CDB29-DA37-4665-BFEE-C04091804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785</Words>
  <Characters>4477</Characters>
  <Application>Microsoft Office Word</Application>
  <DocSecurity>0</DocSecurity>
  <Lines>37</Lines>
  <Paragraphs>10</Paragraphs>
  <ScaleCrop>false</ScaleCrop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2026-06-14T08:39:00Z</dcterms:created>
  <dcterms:modified xsi:type="dcterms:W3CDTF">2026-06-14T08:39:00Z</dcterms:modified>
</cp:coreProperties>
</file>