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2FE8" w14:textId="77777777" w:rsidR="0065708B" w:rsidRPr="0065708B" w:rsidRDefault="0065708B" w:rsidP="0065708B">
      <w:pPr>
        <w:rPr>
          <w:b/>
          <w:bCs/>
        </w:rPr>
      </w:pPr>
      <w:r w:rsidRPr="0065708B">
        <w:rPr>
          <w:b/>
          <w:bCs/>
        </w:rPr>
        <w:t xml:space="preserve">More </w:t>
      </w:r>
      <w:proofErr w:type="spellStart"/>
      <w:r w:rsidRPr="0065708B">
        <w:rPr>
          <w:b/>
          <w:bCs/>
        </w:rPr>
        <w:t>about</w:t>
      </w:r>
      <w:proofErr w:type="spellEnd"/>
      <w:r w:rsidRPr="0065708B">
        <w:rPr>
          <w:b/>
          <w:bCs/>
        </w:rPr>
        <w:t xml:space="preserve"> Charles Dickens</w:t>
      </w:r>
    </w:p>
    <w:p w14:paraId="21C1A18A" w14:textId="77777777" w:rsidR="0065708B" w:rsidRDefault="0065708B" w:rsidP="0065708B">
      <w:proofErr w:type="spellStart"/>
      <w:r w:rsidRPr="0065708B">
        <w:t>Born</w:t>
      </w:r>
      <w:proofErr w:type="spellEnd"/>
      <w:r w:rsidRPr="0065708B">
        <w:t xml:space="preserve"> in Portsmouth, Dickens </w:t>
      </w:r>
      <w:proofErr w:type="spellStart"/>
      <w:r w:rsidRPr="0065708B">
        <w:t>left</w:t>
      </w:r>
      <w:proofErr w:type="spellEnd"/>
      <w:r w:rsidRPr="0065708B">
        <w:t xml:space="preserve"> </w:t>
      </w:r>
      <w:proofErr w:type="spellStart"/>
      <w:r w:rsidRPr="0065708B">
        <w:t>school</w:t>
      </w:r>
      <w:proofErr w:type="spellEnd"/>
      <w:r w:rsidRPr="0065708B">
        <w:t xml:space="preserve"> at age 12 to </w:t>
      </w:r>
      <w:proofErr w:type="spellStart"/>
      <w:r w:rsidRPr="0065708B">
        <w:t>work</w:t>
      </w:r>
      <w:proofErr w:type="spellEnd"/>
      <w:r w:rsidRPr="0065708B">
        <w:t xml:space="preserve"> in a </w:t>
      </w:r>
      <w:proofErr w:type="spellStart"/>
      <w:r w:rsidRPr="0065708B">
        <w:t>boot-blacking</w:t>
      </w:r>
      <w:proofErr w:type="spellEnd"/>
      <w:r w:rsidRPr="0065708B">
        <w:t xml:space="preserve"> </w:t>
      </w:r>
      <w:proofErr w:type="spellStart"/>
      <w:r w:rsidRPr="0065708B">
        <w:t>factory</w:t>
      </w:r>
      <w:proofErr w:type="spellEnd"/>
      <w:r w:rsidRPr="0065708B">
        <w:t xml:space="preserve"> </w:t>
      </w:r>
      <w:proofErr w:type="spellStart"/>
      <w:r w:rsidRPr="0065708B">
        <w:t>when</w:t>
      </w:r>
      <w:proofErr w:type="spellEnd"/>
      <w:r w:rsidRPr="0065708B">
        <w:t xml:space="preserve"> his </w:t>
      </w:r>
      <w:proofErr w:type="spellStart"/>
      <w:r w:rsidRPr="0065708B">
        <w:t>father</w:t>
      </w:r>
      <w:proofErr w:type="spellEnd"/>
      <w:r w:rsidRPr="0065708B">
        <w:t xml:space="preserve"> John </w:t>
      </w:r>
      <w:proofErr w:type="spellStart"/>
      <w:r w:rsidRPr="0065708B">
        <w:t>was</w:t>
      </w:r>
      <w:proofErr w:type="spellEnd"/>
      <w:r w:rsidRPr="0065708B">
        <w:t xml:space="preserve"> </w:t>
      </w:r>
      <w:proofErr w:type="spellStart"/>
      <w:r w:rsidRPr="0065708B">
        <w:t>incarcerated</w:t>
      </w:r>
      <w:proofErr w:type="spellEnd"/>
      <w:r w:rsidRPr="0065708B">
        <w:t xml:space="preserve"> in a </w:t>
      </w:r>
      <w:proofErr w:type="spellStart"/>
      <w:r w:rsidRPr="0065708B">
        <w:t>debtors</w:t>
      </w:r>
      <w:proofErr w:type="spellEnd"/>
      <w:r w:rsidRPr="0065708B">
        <w:t xml:space="preserve">' prison. </w:t>
      </w:r>
      <w:proofErr w:type="spellStart"/>
      <w:r w:rsidRPr="0065708B">
        <w:t>After</w:t>
      </w:r>
      <w:proofErr w:type="spellEnd"/>
      <w:r w:rsidRPr="0065708B">
        <w:t xml:space="preserve"> </w:t>
      </w:r>
      <w:proofErr w:type="spellStart"/>
      <w:r w:rsidRPr="0065708B">
        <w:t>three</w:t>
      </w:r>
      <w:proofErr w:type="spellEnd"/>
      <w:r w:rsidRPr="0065708B">
        <w:t xml:space="preserve"> </w:t>
      </w:r>
      <w:proofErr w:type="spellStart"/>
      <w:r w:rsidRPr="0065708B">
        <w:t>years</w:t>
      </w:r>
      <w:proofErr w:type="spellEnd"/>
      <w:r w:rsidRPr="0065708B">
        <w:t xml:space="preserve">, </w:t>
      </w:r>
      <w:proofErr w:type="spellStart"/>
      <w:r w:rsidRPr="0065708B">
        <w:t>he</w:t>
      </w:r>
      <w:proofErr w:type="spellEnd"/>
      <w:r w:rsidRPr="0065708B">
        <w:t xml:space="preserve"> </w:t>
      </w:r>
      <w:proofErr w:type="spellStart"/>
      <w:r w:rsidRPr="0065708B">
        <w:t>returned</w:t>
      </w:r>
      <w:proofErr w:type="spellEnd"/>
      <w:r w:rsidRPr="0065708B">
        <w:t xml:space="preserve"> to </w:t>
      </w:r>
      <w:proofErr w:type="spellStart"/>
      <w:r w:rsidRPr="0065708B">
        <w:t>school</w:t>
      </w:r>
      <w:proofErr w:type="spellEnd"/>
      <w:r w:rsidRPr="0065708B">
        <w:t xml:space="preserve"> </w:t>
      </w:r>
      <w:proofErr w:type="spellStart"/>
      <w:r w:rsidRPr="0065708B">
        <w:t>before</w:t>
      </w:r>
      <w:proofErr w:type="spellEnd"/>
      <w:r w:rsidRPr="0065708B">
        <w:t xml:space="preserve"> </w:t>
      </w:r>
      <w:proofErr w:type="spellStart"/>
      <w:r w:rsidRPr="0065708B">
        <w:t>beginning</w:t>
      </w:r>
      <w:proofErr w:type="spellEnd"/>
      <w:r w:rsidRPr="0065708B">
        <w:t xml:space="preserve"> his </w:t>
      </w:r>
      <w:proofErr w:type="spellStart"/>
      <w:r w:rsidRPr="0065708B">
        <w:t>literary</w:t>
      </w:r>
      <w:proofErr w:type="spellEnd"/>
      <w:r w:rsidRPr="0065708B">
        <w:t xml:space="preserve"> </w:t>
      </w:r>
      <w:proofErr w:type="spellStart"/>
      <w:r w:rsidRPr="0065708B">
        <w:t>career</w:t>
      </w:r>
      <w:proofErr w:type="spellEnd"/>
      <w:r w:rsidRPr="0065708B">
        <w:t xml:space="preserve"> as a journalist. Dickens </w:t>
      </w:r>
      <w:proofErr w:type="spellStart"/>
      <w:r w:rsidRPr="0065708B">
        <w:t>edited</w:t>
      </w:r>
      <w:proofErr w:type="spellEnd"/>
      <w:r w:rsidRPr="0065708B">
        <w:t xml:space="preserve"> a </w:t>
      </w:r>
      <w:proofErr w:type="spellStart"/>
      <w:r w:rsidRPr="0065708B">
        <w:t>weekly</w:t>
      </w:r>
      <w:proofErr w:type="spellEnd"/>
      <w:r w:rsidRPr="0065708B">
        <w:t xml:space="preserve"> journal for 20 </w:t>
      </w:r>
      <w:proofErr w:type="spellStart"/>
      <w:r w:rsidRPr="0065708B">
        <w:t>years</w:t>
      </w:r>
      <w:proofErr w:type="spellEnd"/>
      <w:r w:rsidRPr="0065708B">
        <w:t xml:space="preserve">; </w:t>
      </w:r>
      <w:proofErr w:type="spellStart"/>
      <w:r w:rsidRPr="0065708B">
        <w:t>wrote</w:t>
      </w:r>
      <w:proofErr w:type="spellEnd"/>
      <w:r w:rsidRPr="0065708B">
        <w:t xml:space="preserve"> 15 </w:t>
      </w:r>
      <w:proofErr w:type="spellStart"/>
      <w:r w:rsidRPr="0065708B">
        <w:t>novels</w:t>
      </w:r>
      <w:proofErr w:type="spellEnd"/>
      <w:r w:rsidRPr="0065708B">
        <w:t xml:space="preserve">, </w:t>
      </w:r>
      <w:proofErr w:type="spellStart"/>
      <w:r w:rsidRPr="0065708B">
        <w:t>five</w:t>
      </w:r>
      <w:proofErr w:type="spellEnd"/>
      <w:r w:rsidRPr="0065708B">
        <w:t xml:space="preserve"> novellas, </w:t>
      </w:r>
      <w:proofErr w:type="spellStart"/>
      <w:r w:rsidRPr="0065708B">
        <w:t>hundreds</w:t>
      </w:r>
      <w:proofErr w:type="spellEnd"/>
      <w:r w:rsidRPr="0065708B">
        <w:t xml:space="preserve"> </w:t>
      </w:r>
      <w:proofErr w:type="spellStart"/>
      <w:r w:rsidRPr="0065708B">
        <w:t>of</w:t>
      </w:r>
      <w:proofErr w:type="spellEnd"/>
      <w:r w:rsidRPr="0065708B">
        <w:t xml:space="preserve"> </w:t>
      </w:r>
      <w:proofErr w:type="spellStart"/>
      <w:r w:rsidRPr="0065708B">
        <w:t>short</w:t>
      </w:r>
      <w:proofErr w:type="spellEnd"/>
      <w:r w:rsidRPr="0065708B">
        <w:t xml:space="preserve"> </w:t>
      </w:r>
      <w:proofErr w:type="spellStart"/>
      <w:r w:rsidRPr="0065708B">
        <w:t>stories</w:t>
      </w:r>
      <w:proofErr w:type="spellEnd"/>
      <w:r w:rsidRPr="0065708B">
        <w:t xml:space="preserve"> and </w:t>
      </w:r>
      <w:proofErr w:type="spellStart"/>
      <w:r w:rsidRPr="0065708B">
        <w:t>nonfiction</w:t>
      </w:r>
      <w:proofErr w:type="spellEnd"/>
      <w:r w:rsidRPr="0065708B">
        <w:t xml:space="preserve"> </w:t>
      </w:r>
      <w:proofErr w:type="spellStart"/>
      <w:r w:rsidRPr="0065708B">
        <w:t>articles</w:t>
      </w:r>
      <w:proofErr w:type="spellEnd"/>
      <w:r w:rsidRPr="0065708B">
        <w:t xml:space="preserve">; </w:t>
      </w:r>
      <w:proofErr w:type="spellStart"/>
      <w:r w:rsidRPr="0065708B">
        <w:t>lectured</w:t>
      </w:r>
      <w:proofErr w:type="spellEnd"/>
      <w:r w:rsidRPr="0065708B">
        <w:t xml:space="preserve"> and </w:t>
      </w:r>
      <w:proofErr w:type="spellStart"/>
      <w:r w:rsidRPr="0065708B">
        <w:t>performed</w:t>
      </w:r>
      <w:proofErr w:type="spellEnd"/>
      <w:r w:rsidRPr="0065708B">
        <w:t xml:space="preserve"> </w:t>
      </w:r>
      <w:proofErr w:type="spellStart"/>
      <w:r w:rsidRPr="0065708B">
        <w:t>readings</w:t>
      </w:r>
      <w:proofErr w:type="spellEnd"/>
      <w:r w:rsidRPr="0065708B">
        <w:t xml:space="preserve"> </w:t>
      </w:r>
      <w:proofErr w:type="spellStart"/>
      <w:r w:rsidRPr="0065708B">
        <w:t>extensively</w:t>
      </w:r>
      <w:proofErr w:type="spellEnd"/>
      <w:r w:rsidRPr="0065708B">
        <w:t xml:space="preserve">; </w:t>
      </w:r>
      <w:proofErr w:type="spellStart"/>
      <w:r w:rsidRPr="0065708B">
        <w:t>was</w:t>
      </w:r>
      <w:proofErr w:type="spellEnd"/>
      <w:r w:rsidRPr="0065708B">
        <w:t xml:space="preserve"> a </w:t>
      </w:r>
      <w:proofErr w:type="spellStart"/>
      <w:r w:rsidRPr="0065708B">
        <w:t>tireless</w:t>
      </w:r>
      <w:proofErr w:type="spellEnd"/>
      <w:r w:rsidRPr="0065708B">
        <w:t xml:space="preserve"> letter </w:t>
      </w:r>
      <w:proofErr w:type="spellStart"/>
      <w:r w:rsidRPr="0065708B">
        <w:t>writer</w:t>
      </w:r>
      <w:proofErr w:type="spellEnd"/>
      <w:r w:rsidRPr="0065708B">
        <w:t xml:space="preserve">; and </w:t>
      </w:r>
      <w:proofErr w:type="spellStart"/>
      <w:r w:rsidRPr="0065708B">
        <w:t>campaigned</w:t>
      </w:r>
      <w:proofErr w:type="spellEnd"/>
      <w:r w:rsidRPr="0065708B">
        <w:t xml:space="preserve"> </w:t>
      </w:r>
      <w:proofErr w:type="spellStart"/>
      <w:r w:rsidRPr="0065708B">
        <w:t>vigorously</w:t>
      </w:r>
      <w:proofErr w:type="spellEnd"/>
      <w:r w:rsidRPr="0065708B">
        <w:t xml:space="preserve"> for </w:t>
      </w:r>
      <w:proofErr w:type="spellStart"/>
      <w:r w:rsidRPr="0065708B">
        <w:t>children's</w:t>
      </w:r>
      <w:proofErr w:type="spellEnd"/>
      <w:r w:rsidRPr="0065708B">
        <w:t xml:space="preserve"> </w:t>
      </w:r>
      <w:proofErr w:type="spellStart"/>
      <w:r w:rsidRPr="0065708B">
        <w:t>rights</w:t>
      </w:r>
      <w:proofErr w:type="spellEnd"/>
      <w:r w:rsidRPr="0065708B">
        <w:t xml:space="preserve">, </w:t>
      </w:r>
      <w:proofErr w:type="spellStart"/>
      <w:r w:rsidRPr="0065708B">
        <w:t>education</w:t>
      </w:r>
      <w:proofErr w:type="spellEnd"/>
      <w:r w:rsidRPr="0065708B">
        <w:t xml:space="preserve"> and </w:t>
      </w:r>
      <w:proofErr w:type="spellStart"/>
      <w:r w:rsidRPr="0065708B">
        <w:t>other</w:t>
      </w:r>
      <w:proofErr w:type="spellEnd"/>
      <w:r w:rsidRPr="0065708B">
        <w:t xml:space="preserve"> </w:t>
      </w:r>
      <w:proofErr w:type="spellStart"/>
      <w:r w:rsidRPr="0065708B">
        <w:t>social</w:t>
      </w:r>
      <w:proofErr w:type="spellEnd"/>
      <w:r w:rsidRPr="0065708B">
        <w:t xml:space="preserve"> reforms. </w:t>
      </w:r>
      <w:proofErr w:type="spellStart"/>
      <w:proofErr w:type="gramStart"/>
      <w:r w:rsidRPr="0065708B">
        <w:t>Source:Wikipedia</w:t>
      </w:r>
      <w:proofErr w:type="spellEnd"/>
      <w:proofErr w:type="gramEnd"/>
    </w:p>
    <w:p w14:paraId="4AD34153" w14:textId="69BA53F4" w:rsidR="0065708B" w:rsidRDefault="0065708B" w:rsidP="0065708B">
      <w:r>
        <w:t xml:space="preserve">(Bruk denne lenka: </w:t>
      </w:r>
      <w:r w:rsidRPr="0065708B">
        <w:t>https://en.wikipedia.org/wiki/Charles_Dickens</w:t>
      </w:r>
      <w:r>
        <w:t>)</w:t>
      </w:r>
    </w:p>
    <w:p w14:paraId="240D2DDA" w14:textId="77777777" w:rsidR="0065708B" w:rsidRPr="0065708B" w:rsidRDefault="0065708B" w:rsidP="0065708B"/>
    <w:p w14:paraId="1C5EDED6" w14:textId="77777777" w:rsidR="0065708B" w:rsidRPr="0065708B" w:rsidRDefault="0065708B" w:rsidP="0065708B">
      <w:pPr>
        <w:rPr>
          <w:b/>
          <w:bCs/>
        </w:rPr>
      </w:pPr>
      <w:r w:rsidRPr="0065708B">
        <w:rPr>
          <w:b/>
          <w:bCs/>
        </w:rPr>
        <w:t xml:space="preserve">More </w:t>
      </w:r>
      <w:proofErr w:type="spellStart"/>
      <w:r w:rsidRPr="0065708B">
        <w:rPr>
          <w:b/>
          <w:bCs/>
        </w:rPr>
        <w:t>about</w:t>
      </w:r>
      <w:proofErr w:type="spellEnd"/>
      <w:r w:rsidRPr="0065708B">
        <w:rPr>
          <w:b/>
          <w:bCs/>
        </w:rPr>
        <w:t xml:space="preserve"> "A Tale </w:t>
      </w:r>
      <w:proofErr w:type="spellStart"/>
      <w:r w:rsidRPr="0065708B">
        <w:rPr>
          <w:b/>
          <w:bCs/>
        </w:rPr>
        <w:t>of</w:t>
      </w:r>
      <w:proofErr w:type="spellEnd"/>
      <w:r w:rsidRPr="0065708B">
        <w:rPr>
          <w:b/>
          <w:bCs/>
        </w:rPr>
        <w:t xml:space="preserve"> </w:t>
      </w:r>
      <w:proofErr w:type="spellStart"/>
      <w:r w:rsidRPr="0065708B">
        <w:rPr>
          <w:b/>
          <w:bCs/>
        </w:rPr>
        <w:t>Two</w:t>
      </w:r>
      <w:proofErr w:type="spellEnd"/>
      <w:r w:rsidRPr="0065708B">
        <w:rPr>
          <w:b/>
          <w:bCs/>
        </w:rPr>
        <w:t xml:space="preserve"> </w:t>
      </w:r>
      <w:proofErr w:type="spellStart"/>
      <w:r w:rsidRPr="0065708B">
        <w:rPr>
          <w:b/>
          <w:bCs/>
        </w:rPr>
        <w:t>Cities</w:t>
      </w:r>
      <w:proofErr w:type="spellEnd"/>
      <w:r w:rsidRPr="0065708B">
        <w:rPr>
          <w:b/>
          <w:bCs/>
        </w:rPr>
        <w:t>"</w:t>
      </w:r>
    </w:p>
    <w:p w14:paraId="7E9777F4" w14:textId="77777777" w:rsidR="0065708B" w:rsidRDefault="0065708B" w:rsidP="0065708B">
      <w:r w:rsidRPr="0065708B">
        <w:t xml:space="preserve">A Tale </w:t>
      </w:r>
      <w:proofErr w:type="spellStart"/>
      <w:r w:rsidRPr="0065708B">
        <w:t>of</w:t>
      </w:r>
      <w:proofErr w:type="spellEnd"/>
      <w:r w:rsidRPr="0065708B">
        <w:t xml:space="preserve"> </w:t>
      </w:r>
      <w:proofErr w:type="spellStart"/>
      <w:r w:rsidRPr="0065708B">
        <w:t>Two</w:t>
      </w:r>
      <w:proofErr w:type="spellEnd"/>
      <w:r w:rsidRPr="0065708B">
        <w:t xml:space="preserve"> </w:t>
      </w:r>
      <w:proofErr w:type="spellStart"/>
      <w:r w:rsidRPr="0065708B">
        <w:t>Cities</w:t>
      </w:r>
      <w:proofErr w:type="spellEnd"/>
      <w:r w:rsidRPr="0065708B">
        <w:t xml:space="preserve"> is Charles </w:t>
      </w:r>
      <w:proofErr w:type="spellStart"/>
      <w:r w:rsidRPr="0065708B">
        <w:t>Dickens’s</w:t>
      </w:r>
      <w:proofErr w:type="spellEnd"/>
      <w:r w:rsidRPr="0065708B">
        <w:t xml:space="preserve"> </w:t>
      </w:r>
      <w:proofErr w:type="spellStart"/>
      <w:r w:rsidRPr="0065708B">
        <w:t>great</w:t>
      </w:r>
      <w:proofErr w:type="spellEnd"/>
      <w:r w:rsidRPr="0065708B">
        <w:t xml:space="preserve"> </w:t>
      </w:r>
      <w:proofErr w:type="spellStart"/>
      <w:r w:rsidRPr="0065708B">
        <w:t>historical</w:t>
      </w:r>
      <w:proofErr w:type="spellEnd"/>
      <w:r w:rsidRPr="0065708B">
        <w:t xml:space="preserve"> </w:t>
      </w:r>
      <w:proofErr w:type="spellStart"/>
      <w:r w:rsidRPr="0065708B">
        <w:t>novel</w:t>
      </w:r>
      <w:proofErr w:type="spellEnd"/>
      <w:r w:rsidRPr="0065708B">
        <w:t xml:space="preserve">, </w:t>
      </w:r>
      <w:proofErr w:type="spellStart"/>
      <w:r w:rsidRPr="0065708B">
        <w:t>set</w:t>
      </w:r>
      <w:proofErr w:type="spellEnd"/>
      <w:r w:rsidRPr="0065708B">
        <w:t xml:space="preserve"> </w:t>
      </w:r>
      <w:proofErr w:type="spellStart"/>
      <w:r w:rsidRPr="0065708B">
        <w:t>against</w:t>
      </w:r>
      <w:proofErr w:type="spellEnd"/>
      <w:r w:rsidRPr="0065708B">
        <w:t xml:space="preserve"> </w:t>
      </w:r>
      <w:proofErr w:type="spellStart"/>
      <w:r w:rsidRPr="0065708B">
        <w:t>the</w:t>
      </w:r>
      <w:proofErr w:type="spellEnd"/>
      <w:r w:rsidRPr="0065708B">
        <w:t xml:space="preserve"> violent </w:t>
      </w:r>
      <w:proofErr w:type="spellStart"/>
      <w:r w:rsidRPr="0065708B">
        <w:t>upheaval</w:t>
      </w:r>
      <w:proofErr w:type="spellEnd"/>
      <w:r w:rsidRPr="0065708B">
        <w:t xml:space="preserve"> </w:t>
      </w:r>
      <w:proofErr w:type="spellStart"/>
      <w:r w:rsidRPr="0065708B">
        <w:t>of</w:t>
      </w:r>
      <w:proofErr w:type="spellEnd"/>
      <w:r w:rsidRPr="0065708B">
        <w:t xml:space="preserve"> </w:t>
      </w:r>
      <w:proofErr w:type="spellStart"/>
      <w:r w:rsidRPr="0065708B">
        <w:t>the</w:t>
      </w:r>
      <w:proofErr w:type="spellEnd"/>
      <w:r w:rsidRPr="0065708B">
        <w:t xml:space="preserve"> French </w:t>
      </w:r>
      <w:proofErr w:type="spellStart"/>
      <w:r w:rsidRPr="0065708B">
        <w:t>Revolution</w:t>
      </w:r>
      <w:proofErr w:type="spellEnd"/>
      <w:r w:rsidRPr="0065708B">
        <w:t xml:space="preserve">. The most </w:t>
      </w:r>
      <w:proofErr w:type="spellStart"/>
      <w:r w:rsidRPr="0065708B">
        <w:t>famous</w:t>
      </w:r>
      <w:proofErr w:type="spellEnd"/>
      <w:r w:rsidRPr="0065708B">
        <w:t xml:space="preserve"> and </w:t>
      </w:r>
      <w:proofErr w:type="spellStart"/>
      <w:r w:rsidRPr="0065708B">
        <w:t>perhaps</w:t>
      </w:r>
      <w:proofErr w:type="spellEnd"/>
      <w:r w:rsidRPr="0065708B">
        <w:t xml:space="preserve"> </w:t>
      </w:r>
      <w:proofErr w:type="spellStart"/>
      <w:r w:rsidRPr="0065708B">
        <w:t>the</w:t>
      </w:r>
      <w:proofErr w:type="spellEnd"/>
      <w:r w:rsidRPr="0065708B">
        <w:t xml:space="preserve"> most </w:t>
      </w:r>
      <w:proofErr w:type="spellStart"/>
      <w:r w:rsidRPr="0065708B">
        <w:t>popular</w:t>
      </w:r>
      <w:proofErr w:type="spellEnd"/>
      <w:r w:rsidRPr="0065708B">
        <w:t xml:space="preserve"> </w:t>
      </w:r>
      <w:proofErr w:type="spellStart"/>
      <w:r w:rsidRPr="0065708B">
        <w:t>of</w:t>
      </w:r>
      <w:proofErr w:type="spellEnd"/>
      <w:r w:rsidRPr="0065708B">
        <w:t xml:space="preserve"> his </w:t>
      </w:r>
      <w:proofErr w:type="spellStart"/>
      <w:r w:rsidRPr="0065708B">
        <w:t>works</w:t>
      </w:r>
      <w:proofErr w:type="spellEnd"/>
      <w:r w:rsidRPr="0065708B">
        <w:t xml:space="preserve">, it </w:t>
      </w:r>
      <w:proofErr w:type="spellStart"/>
      <w:r w:rsidRPr="0065708B">
        <w:t>compresses</w:t>
      </w:r>
      <w:proofErr w:type="spellEnd"/>
      <w:r w:rsidRPr="0065708B">
        <w:t xml:space="preserve"> an </w:t>
      </w:r>
      <w:proofErr w:type="spellStart"/>
      <w:r w:rsidRPr="0065708B">
        <w:t>event</w:t>
      </w:r>
      <w:proofErr w:type="spellEnd"/>
      <w:r w:rsidRPr="0065708B">
        <w:t xml:space="preserve"> </w:t>
      </w:r>
      <w:proofErr w:type="spellStart"/>
      <w:r w:rsidRPr="0065708B">
        <w:t>of</w:t>
      </w:r>
      <w:proofErr w:type="spellEnd"/>
      <w:r w:rsidRPr="0065708B">
        <w:t xml:space="preserve"> </w:t>
      </w:r>
      <w:proofErr w:type="spellStart"/>
      <w:r w:rsidRPr="0065708B">
        <w:t>immense</w:t>
      </w:r>
      <w:proofErr w:type="spellEnd"/>
      <w:r w:rsidRPr="0065708B">
        <w:t xml:space="preserve"> </w:t>
      </w:r>
      <w:proofErr w:type="spellStart"/>
      <w:r w:rsidRPr="0065708B">
        <w:t>complexity</w:t>
      </w:r>
      <w:proofErr w:type="spellEnd"/>
      <w:r w:rsidRPr="0065708B">
        <w:t xml:space="preserve"> to </w:t>
      </w:r>
      <w:proofErr w:type="spellStart"/>
      <w:r w:rsidRPr="0065708B">
        <w:t>the</w:t>
      </w:r>
      <w:proofErr w:type="spellEnd"/>
      <w:r w:rsidRPr="0065708B">
        <w:t xml:space="preserve"> </w:t>
      </w:r>
      <w:proofErr w:type="spellStart"/>
      <w:r w:rsidRPr="0065708B">
        <w:t>scale</w:t>
      </w:r>
      <w:proofErr w:type="spellEnd"/>
      <w:r w:rsidRPr="0065708B">
        <w:t xml:space="preserve"> </w:t>
      </w:r>
      <w:proofErr w:type="spellStart"/>
      <w:r w:rsidRPr="0065708B">
        <w:t>of</w:t>
      </w:r>
      <w:proofErr w:type="spellEnd"/>
      <w:r w:rsidRPr="0065708B">
        <w:t xml:space="preserve"> a </w:t>
      </w:r>
      <w:proofErr w:type="spellStart"/>
      <w:r w:rsidRPr="0065708B">
        <w:t>family</w:t>
      </w:r>
      <w:proofErr w:type="spellEnd"/>
      <w:r w:rsidRPr="0065708B">
        <w:t xml:space="preserve"> </w:t>
      </w:r>
      <w:proofErr w:type="spellStart"/>
      <w:r w:rsidRPr="0065708B">
        <w:t>history</w:t>
      </w:r>
      <w:proofErr w:type="spellEnd"/>
      <w:r w:rsidRPr="0065708B">
        <w:t xml:space="preserve">, </w:t>
      </w:r>
      <w:proofErr w:type="spellStart"/>
      <w:r w:rsidRPr="0065708B">
        <w:t>with</w:t>
      </w:r>
      <w:proofErr w:type="spellEnd"/>
      <w:r w:rsidRPr="0065708B">
        <w:t xml:space="preserve"> a </w:t>
      </w:r>
      <w:proofErr w:type="spellStart"/>
      <w:r w:rsidRPr="0065708B">
        <w:t>cast</w:t>
      </w:r>
      <w:proofErr w:type="spellEnd"/>
      <w:r w:rsidRPr="0065708B">
        <w:t xml:space="preserve"> </w:t>
      </w:r>
      <w:proofErr w:type="spellStart"/>
      <w:r w:rsidRPr="0065708B">
        <w:t>of</w:t>
      </w:r>
      <w:proofErr w:type="spellEnd"/>
      <w:r w:rsidRPr="0065708B">
        <w:t xml:space="preserve"> </w:t>
      </w:r>
      <w:proofErr w:type="spellStart"/>
      <w:r w:rsidRPr="0065708B">
        <w:t>characters</w:t>
      </w:r>
      <w:proofErr w:type="spellEnd"/>
      <w:r w:rsidRPr="0065708B">
        <w:t xml:space="preserve"> </w:t>
      </w:r>
      <w:proofErr w:type="spellStart"/>
      <w:r w:rsidRPr="0065708B">
        <w:t>that</w:t>
      </w:r>
      <w:proofErr w:type="spellEnd"/>
      <w:r w:rsidRPr="0065708B">
        <w:t xml:space="preserve"> </w:t>
      </w:r>
      <w:proofErr w:type="spellStart"/>
      <w:r w:rsidRPr="0065708B">
        <w:t>includes</w:t>
      </w:r>
      <w:proofErr w:type="spellEnd"/>
      <w:r w:rsidRPr="0065708B">
        <w:t xml:space="preserve"> a </w:t>
      </w:r>
      <w:proofErr w:type="spellStart"/>
      <w:r w:rsidRPr="0065708B">
        <w:t>bloodthirsty</w:t>
      </w:r>
      <w:proofErr w:type="spellEnd"/>
      <w:r w:rsidRPr="0065708B">
        <w:t xml:space="preserve"> </w:t>
      </w:r>
      <w:proofErr w:type="spellStart"/>
      <w:r w:rsidRPr="0065708B">
        <w:t>ogress</w:t>
      </w:r>
      <w:proofErr w:type="spellEnd"/>
      <w:r w:rsidRPr="0065708B">
        <w:t xml:space="preserve"> and an antihero as </w:t>
      </w:r>
      <w:proofErr w:type="spellStart"/>
      <w:r w:rsidRPr="0065708B">
        <w:t>believably</w:t>
      </w:r>
      <w:proofErr w:type="spellEnd"/>
      <w:r w:rsidRPr="0065708B">
        <w:t xml:space="preserve"> </w:t>
      </w:r>
      <w:proofErr w:type="spellStart"/>
      <w:r w:rsidRPr="0065708B">
        <w:t>flawed</w:t>
      </w:r>
      <w:proofErr w:type="spellEnd"/>
      <w:r w:rsidRPr="0065708B">
        <w:t xml:space="preserve"> as </w:t>
      </w:r>
      <w:proofErr w:type="spellStart"/>
      <w:r w:rsidRPr="0065708B">
        <w:t>any</w:t>
      </w:r>
      <w:proofErr w:type="spellEnd"/>
      <w:r w:rsidRPr="0065708B">
        <w:t xml:space="preserve"> in </w:t>
      </w:r>
      <w:proofErr w:type="spellStart"/>
      <w:r w:rsidRPr="0065708B">
        <w:t>modern</w:t>
      </w:r>
      <w:proofErr w:type="spellEnd"/>
      <w:r w:rsidRPr="0065708B">
        <w:t xml:space="preserve"> </w:t>
      </w:r>
      <w:proofErr w:type="spellStart"/>
      <w:r w:rsidRPr="0065708B">
        <w:t>fiction</w:t>
      </w:r>
      <w:proofErr w:type="spellEnd"/>
      <w:r w:rsidRPr="0065708B">
        <w:t xml:space="preserve">. </w:t>
      </w:r>
      <w:proofErr w:type="spellStart"/>
      <w:r w:rsidRPr="0065708B">
        <w:t>Though</w:t>
      </w:r>
      <w:proofErr w:type="spellEnd"/>
      <w:r w:rsidRPr="0065708B">
        <w:t xml:space="preserve"> </w:t>
      </w:r>
      <w:proofErr w:type="spellStart"/>
      <w:r w:rsidRPr="0065708B">
        <w:t>the</w:t>
      </w:r>
      <w:proofErr w:type="spellEnd"/>
      <w:r w:rsidRPr="0065708B">
        <w:t xml:space="preserve"> </w:t>
      </w:r>
      <w:proofErr w:type="spellStart"/>
      <w:r w:rsidRPr="0065708B">
        <w:t>least</w:t>
      </w:r>
      <w:proofErr w:type="spellEnd"/>
      <w:r w:rsidRPr="0065708B">
        <w:t xml:space="preserve"> </w:t>
      </w:r>
      <w:proofErr w:type="spellStart"/>
      <w:r w:rsidRPr="0065708B">
        <w:t>typical</w:t>
      </w:r>
      <w:proofErr w:type="spellEnd"/>
      <w:r w:rsidRPr="0065708B">
        <w:t xml:space="preserve"> </w:t>
      </w:r>
      <w:proofErr w:type="spellStart"/>
      <w:r w:rsidRPr="0065708B">
        <w:t>of</w:t>
      </w:r>
      <w:proofErr w:type="spellEnd"/>
      <w:r w:rsidRPr="0065708B">
        <w:t xml:space="preserve"> </w:t>
      </w:r>
      <w:proofErr w:type="spellStart"/>
      <w:r w:rsidRPr="0065708B">
        <w:t>the</w:t>
      </w:r>
      <w:proofErr w:type="spellEnd"/>
      <w:r w:rsidRPr="0065708B">
        <w:t xml:space="preserve"> </w:t>
      </w:r>
      <w:proofErr w:type="spellStart"/>
      <w:r w:rsidRPr="0065708B">
        <w:t>author’s</w:t>
      </w:r>
      <w:proofErr w:type="spellEnd"/>
      <w:r w:rsidRPr="0065708B">
        <w:t xml:space="preserve"> </w:t>
      </w:r>
      <w:proofErr w:type="spellStart"/>
      <w:r w:rsidRPr="0065708B">
        <w:t>novels</w:t>
      </w:r>
      <w:proofErr w:type="spellEnd"/>
      <w:r w:rsidRPr="0065708B">
        <w:t xml:space="preserve">, A Tale </w:t>
      </w:r>
      <w:proofErr w:type="spellStart"/>
      <w:r w:rsidRPr="0065708B">
        <w:t>of</w:t>
      </w:r>
      <w:proofErr w:type="spellEnd"/>
      <w:r w:rsidRPr="0065708B">
        <w:t xml:space="preserve"> </w:t>
      </w:r>
      <w:proofErr w:type="spellStart"/>
      <w:r w:rsidRPr="0065708B">
        <w:t>Two</w:t>
      </w:r>
      <w:proofErr w:type="spellEnd"/>
      <w:r w:rsidRPr="0065708B">
        <w:t xml:space="preserve"> </w:t>
      </w:r>
      <w:proofErr w:type="spellStart"/>
      <w:r w:rsidRPr="0065708B">
        <w:t>Cities</w:t>
      </w:r>
      <w:proofErr w:type="spellEnd"/>
      <w:r w:rsidRPr="0065708B">
        <w:t xml:space="preserve"> still </w:t>
      </w:r>
      <w:proofErr w:type="spellStart"/>
      <w:r w:rsidRPr="0065708B">
        <w:t>underscores</w:t>
      </w:r>
      <w:proofErr w:type="spellEnd"/>
      <w:r w:rsidRPr="0065708B">
        <w:t xml:space="preserve"> </w:t>
      </w:r>
      <w:proofErr w:type="spellStart"/>
      <w:r w:rsidRPr="0065708B">
        <w:t>many</w:t>
      </w:r>
      <w:proofErr w:type="spellEnd"/>
      <w:r w:rsidRPr="0065708B">
        <w:t xml:space="preserve"> </w:t>
      </w:r>
      <w:proofErr w:type="spellStart"/>
      <w:r w:rsidRPr="0065708B">
        <w:t>of</w:t>
      </w:r>
      <w:proofErr w:type="spellEnd"/>
      <w:r w:rsidRPr="0065708B">
        <w:t xml:space="preserve"> his </w:t>
      </w:r>
      <w:proofErr w:type="spellStart"/>
      <w:r w:rsidRPr="0065708B">
        <w:t>enduring</w:t>
      </w:r>
      <w:proofErr w:type="spellEnd"/>
      <w:r w:rsidRPr="0065708B">
        <w:t xml:space="preserve"> </w:t>
      </w:r>
      <w:proofErr w:type="spellStart"/>
      <w:r w:rsidRPr="0065708B">
        <w:t>themes</w:t>
      </w:r>
      <w:proofErr w:type="spellEnd"/>
      <w:r w:rsidRPr="0065708B">
        <w:t>—</w:t>
      </w:r>
      <w:proofErr w:type="spellStart"/>
      <w:r w:rsidRPr="0065708B">
        <w:t>imprisonment</w:t>
      </w:r>
      <w:proofErr w:type="spellEnd"/>
      <w:r w:rsidRPr="0065708B">
        <w:t xml:space="preserve">, </w:t>
      </w:r>
      <w:proofErr w:type="spellStart"/>
      <w:r w:rsidRPr="0065708B">
        <w:t>injustice</w:t>
      </w:r>
      <w:proofErr w:type="spellEnd"/>
      <w:r w:rsidRPr="0065708B">
        <w:t xml:space="preserve">, </w:t>
      </w:r>
      <w:proofErr w:type="spellStart"/>
      <w:r w:rsidRPr="0065708B">
        <w:t>social</w:t>
      </w:r>
      <w:proofErr w:type="spellEnd"/>
      <w:r w:rsidRPr="0065708B">
        <w:t xml:space="preserve"> </w:t>
      </w:r>
      <w:proofErr w:type="spellStart"/>
      <w:r w:rsidRPr="0065708B">
        <w:t>anarchy</w:t>
      </w:r>
      <w:proofErr w:type="spellEnd"/>
      <w:r w:rsidRPr="0065708B">
        <w:t xml:space="preserve">, </w:t>
      </w:r>
      <w:proofErr w:type="spellStart"/>
      <w:r w:rsidRPr="0065708B">
        <w:t>resurrection</w:t>
      </w:r>
      <w:proofErr w:type="spellEnd"/>
      <w:r w:rsidRPr="0065708B">
        <w:t xml:space="preserve">, and </w:t>
      </w:r>
      <w:proofErr w:type="spellStart"/>
      <w:r w:rsidRPr="0065708B">
        <w:t>the</w:t>
      </w:r>
      <w:proofErr w:type="spellEnd"/>
      <w:r w:rsidRPr="0065708B">
        <w:t xml:space="preserve"> </w:t>
      </w:r>
      <w:proofErr w:type="spellStart"/>
      <w:r w:rsidRPr="0065708B">
        <w:t>renunciation</w:t>
      </w:r>
      <w:proofErr w:type="spellEnd"/>
      <w:r w:rsidRPr="0065708B">
        <w:t xml:space="preserve"> </w:t>
      </w:r>
      <w:proofErr w:type="spellStart"/>
      <w:r w:rsidRPr="0065708B">
        <w:t>that</w:t>
      </w:r>
      <w:proofErr w:type="spellEnd"/>
      <w:r w:rsidRPr="0065708B">
        <w:t xml:space="preserve"> fosters </w:t>
      </w:r>
      <w:proofErr w:type="spellStart"/>
      <w:r w:rsidRPr="0065708B">
        <w:t>renewal</w:t>
      </w:r>
      <w:proofErr w:type="spellEnd"/>
      <w:r w:rsidRPr="0065708B">
        <w:t xml:space="preserve">. </w:t>
      </w:r>
      <w:proofErr w:type="gramStart"/>
      <w:r w:rsidRPr="0065708B">
        <w:t>Source:Goodreads.com</w:t>
      </w:r>
      <w:proofErr w:type="gramEnd"/>
    </w:p>
    <w:p w14:paraId="04B608E1" w14:textId="3C704A0E" w:rsidR="0065708B" w:rsidRDefault="0065708B" w:rsidP="0065708B">
      <w:r>
        <w:t xml:space="preserve">(Bruk denne lenka: </w:t>
      </w:r>
      <w:r w:rsidRPr="0065708B">
        <w:t>https://www.goodreads.com/book/show/1953.A_Tale_of_Two_Cities</w:t>
      </w:r>
      <w:r>
        <w:t>)</w:t>
      </w:r>
    </w:p>
    <w:p w14:paraId="569F1FAF" w14:textId="77777777" w:rsidR="0065708B" w:rsidRPr="0065708B" w:rsidRDefault="0065708B" w:rsidP="0065708B"/>
    <w:p w14:paraId="13E1BF09" w14:textId="77777777" w:rsidR="0065708B" w:rsidRPr="0065708B" w:rsidRDefault="0065708B" w:rsidP="0065708B">
      <w:pPr>
        <w:rPr>
          <w:b/>
          <w:bCs/>
        </w:rPr>
      </w:pPr>
      <w:r w:rsidRPr="0065708B">
        <w:rPr>
          <w:b/>
          <w:bCs/>
        </w:rPr>
        <w:t xml:space="preserve">More </w:t>
      </w:r>
      <w:proofErr w:type="spellStart"/>
      <w:r w:rsidRPr="0065708B">
        <w:rPr>
          <w:b/>
          <w:bCs/>
        </w:rPr>
        <w:t>about</w:t>
      </w:r>
      <w:proofErr w:type="spellEnd"/>
      <w:r w:rsidRPr="0065708B">
        <w:rPr>
          <w:b/>
          <w:bCs/>
        </w:rPr>
        <w:t xml:space="preserve"> </w:t>
      </w:r>
      <w:proofErr w:type="spellStart"/>
      <w:r w:rsidRPr="0065708B">
        <w:rPr>
          <w:b/>
          <w:bCs/>
        </w:rPr>
        <w:t>previleges</w:t>
      </w:r>
      <w:proofErr w:type="spellEnd"/>
      <w:r w:rsidRPr="0065708B">
        <w:rPr>
          <w:b/>
          <w:bCs/>
        </w:rPr>
        <w:t xml:space="preserve"> in </w:t>
      </w:r>
      <w:proofErr w:type="spellStart"/>
      <w:r w:rsidRPr="0065708B">
        <w:rPr>
          <w:b/>
          <w:bCs/>
        </w:rPr>
        <w:t>Revolutionary</w:t>
      </w:r>
      <w:proofErr w:type="spellEnd"/>
      <w:r w:rsidRPr="0065708B">
        <w:rPr>
          <w:b/>
          <w:bCs/>
        </w:rPr>
        <w:t xml:space="preserve"> France</w:t>
      </w:r>
    </w:p>
    <w:p w14:paraId="566A6541" w14:textId="77777777" w:rsidR="0065708B" w:rsidRDefault="0065708B" w:rsidP="0065708B">
      <w:proofErr w:type="spellStart"/>
      <w:r w:rsidRPr="0065708B">
        <w:t>Mériter</w:t>
      </w:r>
      <w:proofErr w:type="spellEnd"/>
      <w:r w:rsidRPr="0065708B">
        <w:t xml:space="preserve"> sa </w:t>
      </w:r>
      <w:proofErr w:type="spellStart"/>
      <w:r w:rsidRPr="0065708B">
        <w:t>place</w:t>
      </w:r>
      <w:proofErr w:type="spellEnd"/>
      <w:r w:rsidRPr="0065708B">
        <w:t xml:space="preserve">. Les </w:t>
      </w:r>
      <w:proofErr w:type="spellStart"/>
      <w:r w:rsidRPr="0065708B">
        <w:t>fondements</w:t>
      </w:r>
      <w:proofErr w:type="spellEnd"/>
      <w:r w:rsidRPr="0065708B">
        <w:t xml:space="preserve"> </w:t>
      </w:r>
      <w:proofErr w:type="spellStart"/>
      <w:r w:rsidRPr="0065708B">
        <w:t>inégalitaires</w:t>
      </w:r>
      <w:proofErr w:type="spellEnd"/>
      <w:r w:rsidRPr="0065708B">
        <w:t xml:space="preserve"> de la </w:t>
      </w:r>
      <w:proofErr w:type="spellStart"/>
      <w:r w:rsidRPr="0065708B">
        <w:t>société</w:t>
      </w:r>
      <w:proofErr w:type="spellEnd"/>
      <w:r w:rsidRPr="0065708B">
        <w:t xml:space="preserve"> </w:t>
      </w:r>
      <w:proofErr w:type="spellStart"/>
      <w:r w:rsidRPr="0065708B">
        <w:t>d'ordres</w:t>
      </w:r>
      <w:proofErr w:type="spellEnd"/>
      <w:r w:rsidRPr="0065708B">
        <w:t xml:space="preserve"> sont de </w:t>
      </w:r>
      <w:proofErr w:type="spellStart"/>
      <w:r w:rsidRPr="0065708B">
        <w:t>plus</w:t>
      </w:r>
      <w:proofErr w:type="spellEnd"/>
      <w:r w:rsidRPr="0065708B">
        <w:t xml:space="preserve"> en </w:t>
      </w:r>
      <w:proofErr w:type="spellStart"/>
      <w:r w:rsidRPr="0065708B">
        <w:t>plus</w:t>
      </w:r>
      <w:proofErr w:type="spellEnd"/>
      <w:r w:rsidRPr="0065708B">
        <w:t xml:space="preserve"> remis en </w:t>
      </w:r>
      <w:proofErr w:type="spellStart"/>
      <w:r w:rsidRPr="0065708B">
        <w:t>cause</w:t>
      </w:r>
      <w:proofErr w:type="spellEnd"/>
      <w:r w:rsidRPr="0065708B">
        <w:t xml:space="preserve">. Dans </w:t>
      </w:r>
      <w:proofErr w:type="spellStart"/>
      <w:r w:rsidRPr="0065708B">
        <w:t>une</w:t>
      </w:r>
      <w:proofErr w:type="spellEnd"/>
      <w:r w:rsidRPr="0065708B">
        <w:t xml:space="preserve"> </w:t>
      </w:r>
      <w:proofErr w:type="spellStart"/>
      <w:r w:rsidRPr="0065708B">
        <w:t>société</w:t>
      </w:r>
      <w:proofErr w:type="spellEnd"/>
      <w:r w:rsidRPr="0065708B">
        <w:t xml:space="preserve"> des </w:t>
      </w:r>
      <w:proofErr w:type="spellStart"/>
      <w:r w:rsidRPr="0065708B">
        <w:t>Lumières</w:t>
      </w:r>
      <w:proofErr w:type="spellEnd"/>
      <w:r w:rsidRPr="0065708B">
        <w:t xml:space="preserve"> </w:t>
      </w:r>
      <w:proofErr w:type="spellStart"/>
      <w:r w:rsidRPr="0065708B">
        <w:t>où</w:t>
      </w:r>
      <w:proofErr w:type="spellEnd"/>
      <w:r w:rsidRPr="0065708B">
        <w:t xml:space="preserve"> </w:t>
      </w:r>
      <w:proofErr w:type="spellStart"/>
      <w:r w:rsidRPr="0065708B">
        <w:t>chacun</w:t>
      </w:r>
      <w:proofErr w:type="spellEnd"/>
      <w:r w:rsidRPr="0065708B">
        <w:t xml:space="preserve"> </w:t>
      </w:r>
      <w:proofErr w:type="spellStart"/>
      <w:r w:rsidRPr="0065708B">
        <w:t>veut</w:t>
      </w:r>
      <w:proofErr w:type="spellEnd"/>
      <w:r w:rsidRPr="0065708B">
        <w:t xml:space="preserve"> </w:t>
      </w:r>
      <w:proofErr w:type="spellStart"/>
      <w:r w:rsidRPr="0065708B">
        <w:t>être</w:t>
      </w:r>
      <w:proofErr w:type="spellEnd"/>
      <w:r w:rsidRPr="0065708B">
        <w:t xml:space="preserve"> </w:t>
      </w:r>
      <w:proofErr w:type="spellStart"/>
      <w:r w:rsidRPr="0065708B">
        <w:t>reconnu</w:t>
      </w:r>
      <w:proofErr w:type="spellEnd"/>
      <w:r w:rsidRPr="0065708B">
        <w:t xml:space="preserve"> </w:t>
      </w:r>
      <w:proofErr w:type="spellStart"/>
      <w:r w:rsidRPr="0065708B">
        <w:t>pour</w:t>
      </w:r>
      <w:proofErr w:type="spellEnd"/>
      <w:r w:rsidRPr="0065708B">
        <w:t xml:space="preserve"> ses talents, le fait </w:t>
      </w:r>
      <w:proofErr w:type="spellStart"/>
      <w:r w:rsidRPr="0065708B">
        <w:t>qu'il</w:t>
      </w:r>
      <w:proofErr w:type="spellEnd"/>
      <w:r w:rsidRPr="0065708B">
        <w:t xml:space="preserve"> </w:t>
      </w:r>
      <w:proofErr w:type="spellStart"/>
      <w:r w:rsidRPr="0065708B">
        <w:t>existe</w:t>
      </w:r>
      <w:proofErr w:type="spellEnd"/>
      <w:r w:rsidRPr="0065708B">
        <w:t xml:space="preserve"> des </w:t>
      </w:r>
      <w:proofErr w:type="spellStart"/>
      <w:r w:rsidRPr="0065708B">
        <w:t>privilèges</w:t>
      </w:r>
      <w:proofErr w:type="spellEnd"/>
      <w:r w:rsidRPr="0065708B">
        <w:t xml:space="preserve"> </w:t>
      </w:r>
      <w:proofErr w:type="spellStart"/>
      <w:r w:rsidRPr="0065708B">
        <w:t>grâce</w:t>
      </w:r>
      <w:proofErr w:type="spellEnd"/>
      <w:r w:rsidRPr="0065708B">
        <w:t xml:space="preserve"> à la </w:t>
      </w:r>
      <w:proofErr w:type="spellStart"/>
      <w:r w:rsidRPr="0065708B">
        <w:t>naissance</w:t>
      </w:r>
      <w:proofErr w:type="spellEnd"/>
      <w:r w:rsidRPr="0065708B">
        <w:t xml:space="preserve"> </w:t>
      </w:r>
      <w:proofErr w:type="spellStart"/>
      <w:r w:rsidRPr="0065708B">
        <w:t>dérange</w:t>
      </w:r>
      <w:proofErr w:type="spellEnd"/>
      <w:r w:rsidRPr="0065708B">
        <w:t xml:space="preserve">. </w:t>
      </w:r>
      <w:proofErr w:type="spellStart"/>
      <w:r w:rsidRPr="0065708B">
        <w:t>Ces</w:t>
      </w:r>
      <w:proofErr w:type="spellEnd"/>
      <w:r w:rsidRPr="0065708B">
        <w:t xml:space="preserve"> </w:t>
      </w:r>
      <w:proofErr w:type="spellStart"/>
      <w:r w:rsidRPr="0065708B">
        <w:t>nouvelles</w:t>
      </w:r>
      <w:proofErr w:type="spellEnd"/>
      <w:r w:rsidRPr="0065708B">
        <w:t xml:space="preserve"> </w:t>
      </w:r>
      <w:proofErr w:type="spellStart"/>
      <w:r w:rsidRPr="0065708B">
        <w:t>idées</w:t>
      </w:r>
      <w:proofErr w:type="spellEnd"/>
      <w:r w:rsidRPr="0065708B">
        <w:t xml:space="preserve"> </w:t>
      </w:r>
      <w:proofErr w:type="spellStart"/>
      <w:r w:rsidRPr="0065708B">
        <w:t>circulent</w:t>
      </w:r>
      <w:proofErr w:type="spellEnd"/>
      <w:r w:rsidRPr="0065708B">
        <w:t xml:space="preserve"> </w:t>
      </w:r>
      <w:proofErr w:type="spellStart"/>
      <w:r w:rsidRPr="0065708B">
        <w:t>notamment</w:t>
      </w:r>
      <w:proofErr w:type="spellEnd"/>
      <w:r w:rsidRPr="0065708B">
        <w:t xml:space="preserve"> </w:t>
      </w:r>
      <w:proofErr w:type="spellStart"/>
      <w:r w:rsidRPr="0065708B">
        <w:t>grâce</w:t>
      </w:r>
      <w:proofErr w:type="spellEnd"/>
      <w:r w:rsidRPr="0065708B">
        <w:t xml:space="preserve"> au </w:t>
      </w:r>
      <w:proofErr w:type="spellStart"/>
      <w:r w:rsidRPr="0065708B">
        <w:t>théâtre</w:t>
      </w:r>
      <w:proofErr w:type="spellEnd"/>
      <w:r w:rsidRPr="0065708B">
        <w:t>.</w:t>
      </w:r>
    </w:p>
    <w:p w14:paraId="188029EA" w14:textId="77777777" w:rsidR="0065708B" w:rsidRPr="0065708B" w:rsidRDefault="0065708B" w:rsidP="0065708B"/>
    <w:p w14:paraId="4ABB562A" w14:textId="77777777" w:rsidR="0065708B" w:rsidRPr="0065708B" w:rsidRDefault="0065708B" w:rsidP="0065708B">
      <w:r w:rsidRPr="0065708B">
        <w:t xml:space="preserve">La </w:t>
      </w:r>
      <w:proofErr w:type="spellStart"/>
      <w:r w:rsidRPr="0065708B">
        <w:t>critique</w:t>
      </w:r>
      <w:proofErr w:type="spellEnd"/>
      <w:r w:rsidRPr="0065708B">
        <w:t xml:space="preserve"> des </w:t>
      </w:r>
      <w:proofErr w:type="spellStart"/>
      <w:r w:rsidRPr="0065708B">
        <w:t>privilèges</w:t>
      </w:r>
      <w:proofErr w:type="spellEnd"/>
      <w:r w:rsidRPr="0065708B">
        <w:t xml:space="preserve">. La </w:t>
      </w:r>
      <w:proofErr w:type="spellStart"/>
      <w:r w:rsidRPr="0065708B">
        <w:t>fiscalité</w:t>
      </w:r>
      <w:proofErr w:type="spellEnd"/>
      <w:r w:rsidRPr="0065708B">
        <w:t xml:space="preserve"> </w:t>
      </w:r>
      <w:proofErr w:type="spellStart"/>
      <w:r w:rsidRPr="0065708B">
        <w:t>qui</w:t>
      </w:r>
      <w:proofErr w:type="spellEnd"/>
      <w:r w:rsidRPr="0065708B">
        <w:t xml:space="preserve"> </w:t>
      </w:r>
      <w:proofErr w:type="spellStart"/>
      <w:r w:rsidRPr="0065708B">
        <w:t>pèse</w:t>
      </w:r>
      <w:proofErr w:type="spellEnd"/>
      <w:r w:rsidRPr="0065708B">
        <w:t xml:space="preserve"> sur le tiers </w:t>
      </w:r>
      <w:proofErr w:type="spellStart"/>
      <w:r w:rsidRPr="0065708B">
        <w:t>état</w:t>
      </w:r>
      <w:proofErr w:type="spellEnd"/>
      <w:r w:rsidRPr="0065708B">
        <w:t xml:space="preserve">, </w:t>
      </w:r>
      <w:proofErr w:type="spellStart"/>
      <w:r w:rsidRPr="0065708B">
        <w:t>particulièrement</w:t>
      </w:r>
      <w:proofErr w:type="spellEnd"/>
      <w:r w:rsidRPr="0065708B">
        <w:t xml:space="preserve"> sur la </w:t>
      </w:r>
      <w:proofErr w:type="spellStart"/>
      <w:r w:rsidRPr="0065708B">
        <w:t>paysannerie</w:t>
      </w:r>
      <w:proofErr w:type="spellEnd"/>
      <w:r w:rsidRPr="0065708B">
        <w:t xml:space="preserve">, est de </w:t>
      </w:r>
      <w:proofErr w:type="spellStart"/>
      <w:r w:rsidRPr="0065708B">
        <w:t>plus</w:t>
      </w:r>
      <w:proofErr w:type="spellEnd"/>
      <w:r w:rsidRPr="0065708B">
        <w:t xml:space="preserve"> en </w:t>
      </w:r>
      <w:proofErr w:type="spellStart"/>
      <w:r w:rsidRPr="0065708B">
        <w:t>plus</w:t>
      </w:r>
      <w:proofErr w:type="spellEnd"/>
      <w:r w:rsidRPr="0065708B">
        <w:t xml:space="preserve"> </w:t>
      </w:r>
      <w:proofErr w:type="spellStart"/>
      <w:r w:rsidRPr="0065708B">
        <w:t>fréquemment</w:t>
      </w:r>
      <w:proofErr w:type="spellEnd"/>
      <w:r w:rsidRPr="0065708B">
        <w:t xml:space="preserve"> </w:t>
      </w:r>
      <w:proofErr w:type="spellStart"/>
      <w:r w:rsidRPr="0065708B">
        <w:t>dénoncée</w:t>
      </w:r>
      <w:proofErr w:type="spellEnd"/>
      <w:r w:rsidRPr="0065708B">
        <w:t xml:space="preserve">. Dans les villes, cafés et </w:t>
      </w:r>
      <w:proofErr w:type="spellStart"/>
      <w:r w:rsidRPr="0065708B">
        <w:t>salons</w:t>
      </w:r>
      <w:proofErr w:type="spellEnd"/>
      <w:r w:rsidRPr="0065708B">
        <w:t xml:space="preserve"> </w:t>
      </w:r>
      <w:proofErr w:type="spellStart"/>
      <w:r w:rsidRPr="0065708B">
        <w:t>réunissent</w:t>
      </w:r>
      <w:proofErr w:type="spellEnd"/>
      <w:r w:rsidRPr="0065708B">
        <w:t xml:space="preserve"> de </w:t>
      </w:r>
      <w:proofErr w:type="spellStart"/>
      <w:r w:rsidRPr="0065708B">
        <w:t>plus</w:t>
      </w:r>
      <w:proofErr w:type="spellEnd"/>
      <w:r w:rsidRPr="0065708B">
        <w:t xml:space="preserve"> en </w:t>
      </w:r>
      <w:proofErr w:type="spellStart"/>
      <w:r w:rsidRPr="0065708B">
        <w:t>plus</w:t>
      </w:r>
      <w:proofErr w:type="spellEnd"/>
      <w:r w:rsidRPr="0065708B">
        <w:t xml:space="preserve"> de </w:t>
      </w:r>
      <w:proofErr w:type="spellStart"/>
      <w:r w:rsidRPr="0065708B">
        <w:t>monde</w:t>
      </w:r>
      <w:proofErr w:type="spellEnd"/>
      <w:r w:rsidRPr="0065708B">
        <w:t xml:space="preserve">, et les esprits </w:t>
      </w:r>
      <w:proofErr w:type="spellStart"/>
      <w:r w:rsidRPr="0065708B">
        <w:t>s'y</w:t>
      </w:r>
      <w:proofErr w:type="spellEnd"/>
      <w:r w:rsidRPr="0065708B">
        <w:t xml:space="preserve"> </w:t>
      </w:r>
      <w:proofErr w:type="spellStart"/>
      <w:r w:rsidRPr="0065708B">
        <w:t>échauffent</w:t>
      </w:r>
      <w:proofErr w:type="spellEnd"/>
      <w:r w:rsidRPr="0065708B">
        <w:t>.</w:t>
      </w:r>
    </w:p>
    <w:p w14:paraId="0FE56426" w14:textId="77777777" w:rsidR="0065708B" w:rsidRPr="0065708B" w:rsidRDefault="0065708B" w:rsidP="0065708B">
      <w:r w:rsidRPr="0065708B">
        <w:t xml:space="preserve">La </w:t>
      </w:r>
      <w:proofErr w:type="spellStart"/>
      <w:r w:rsidRPr="0065708B">
        <w:t>bourgeoisie</w:t>
      </w:r>
      <w:proofErr w:type="spellEnd"/>
      <w:r w:rsidRPr="0065708B">
        <w:t xml:space="preserve"> en </w:t>
      </w:r>
      <w:proofErr w:type="spellStart"/>
      <w:r w:rsidRPr="0065708B">
        <w:t>quête</w:t>
      </w:r>
      <w:proofErr w:type="spellEnd"/>
      <w:r w:rsidRPr="0065708B">
        <w:t xml:space="preserve"> de </w:t>
      </w:r>
      <w:proofErr w:type="spellStart"/>
      <w:r w:rsidRPr="0065708B">
        <w:t>reconnaissance</w:t>
      </w:r>
      <w:proofErr w:type="spellEnd"/>
      <w:r w:rsidRPr="0065708B">
        <w:t xml:space="preserve">. Bien </w:t>
      </w:r>
      <w:proofErr w:type="spellStart"/>
      <w:r w:rsidRPr="0065708B">
        <w:t>que</w:t>
      </w:r>
      <w:proofErr w:type="spellEnd"/>
      <w:r w:rsidRPr="0065708B">
        <w:t xml:space="preserve"> </w:t>
      </w:r>
      <w:proofErr w:type="spellStart"/>
      <w:r w:rsidRPr="0065708B">
        <w:t>riches</w:t>
      </w:r>
      <w:proofErr w:type="spellEnd"/>
      <w:r w:rsidRPr="0065708B">
        <w:t xml:space="preserve"> et </w:t>
      </w:r>
      <w:proofErr w:type="spellStart"/>
      <w:r w:rsidRPr="0065708B">
        <w:t>instruits</w:t>
      </w:r>
      <w:proofErr w:type="spellEnd"/>
      <w:r w:rsidRPr="0065708B">
        <w:t xml:space="preserve">, les bourgeois se </w:t>
      </w:r>
      <w:proofErr w:type="spellStart"/>
      <w:r w:rsidRPr="0065708B">
        <w:t>trouvent</w:t>
      </w:r>
      <w:proofErr w:type="spellEnd"/>
      <w:r w:rsidRPr="0065708B">
        <w:t xml:space="preserve"> </w:t>
      </w:r>
      <w:proofErr w:type="spellStart"/>
      <w:r w:rsidRPr="0065708B">
        <w:t>exclus</w:t>
      </w:r>
      <w:proofErr w:type="spellEnd"/>
      <w:r w:rsidRPr="0065708B">
        <w:t xml:space="preserve"> des </w:t>
      </w:r>
      <w:proofErr w:type="spellStart"/>
      <w:r w:rsidRPr="0065708B">
        <w:t>rôles</w:t>
      </w:r>
      <w:proofErr w:type="spellEnd"/>
      <w:r w:rsidRPr="0065708B">
        <w:t xml:space="preserve"> de </w:t>
      </w:r>
      <w:proofErr w:type="spellStart"/>
      <w:r w:rsidRPr="0065708B">
        <w:t>commandement</w:t>
      </w:r>
      <w:proofErr w:type="spellEnd"/>
      <w:r w:rsidRPr="0065708B">
        <w:t xml:space="preserve"> du </w:t>
      </w:r>
      <w:proofErr w:type="spellStart"/>
      <w:r w:rsidRPr="0065708B">
        <w:t>royaume</w:t>
      </w:r>
      <w:proofErr w:type="spellEnd"/>
      <w:r w:rsidRPr="0065708B">
        <w:t xml:space="preserve">. Ils </w:t>
      </w:r>
      <w:proofErr w:type="spellStart"/>
      <w:r w:rsidRPr="0065708B">
        <w:t>réclament</w:t>
      </w:r>
      <w:proofErr w:type="spellEnd"/>
      <w:r w:rsidRPr="0065708B">
        <w:t xml:space="preserve"> </w:t>
      </w:r>
      <w:proofErr w:type="spellStart"/>
      <w:r w:rsidRPr="0065708B">
        <w:t>un</w:t>
      </w:r>
      <w:proofErr w:type="spellEnd"/>
      <w:r w:rsidRPr="0065708B">
        <w:t xml:space="preserve"> </w:t>
      </w:r>
      <w:proofErr w:type="spellStart"/>
      <w:r w:rsidRPr="0065708B">
        <w:t>accès</w:t>
      </w:r>
      <w:proofErr w:type="spellEnd"/>
      <w:r w:rsidRPr="0065708B">
        <w:t xml:space="preserve"> au </w:t>
      </w:r>
      <w:proofErr w:type="spellStart"/>
      <w:r w:rsidRPr="0065708B">
        <w:t>pouvoir</w:t>
      </w:r>
      <w:proofErr w:type="spellEnd"/>
      <w:r w:rsidRPr="0065708B">
        <w:t xml:space="preserve">. En </w:t>
      </w:r>
      <w:proofErr w:type="spellStart"/>
      <w:r w:rsidRPr="0065708B">
        <w:t>effet</w:t>
      </w:r>
      <w:proofErr w:type="spellEnd"/>
      <w:r w:rsidRPr="0065708B">
        <w:t xml:space="preserve">, les </w:t>
      </w:r>
      <w:proofErr w:type="spellStart"/>
      <w:r w:rsidRPr="0065708B">
        <w:t>ascensions</w:t>
      </w:r>
      <w:proofErr w:type="spellEnd"/>
      <w:r w:rsidRPr="0065708B">
        <w:t xml:space="preserve"> </w:t>
      </w:r>
      <w:proofErr w:type="spellStart"/>
      <w:r w:rsidRPr="0065708B">
        <w:t>sociales</w:t>
      </w:r>
      <w:proofErr w:type="spellEnd"/>
      <w:r w:rsidRPr="0065708B">
        <w:t xml:space="preserve"> </w:t>
      </w:r>
      <w:proofErr w:type="spellStart"/>
      <w:r w:rsidRPr="0065708B">
        <w:t>fulgurantes</w:t>
      </w:r>
      <w:proofErr w:type="spellEnd"/>
      <w:r w:rsidRPr="0065708B">
        <w:t xml:space="preserve"> comme celle de Jacques </w:t>
      </w:r>
      <w:proofErr w:type="spellStart"/>
      <w:r w:rsidRPr="0065708B">
        <w:t>Necker</w:t>
      </w:r>
      <w:proofErr w:type="spellEnd"/>
      <w:r w:rsidRPr="0065708B">
        <w:t xml:space="preserve">, </w:t>
      </w:r>
      <w:proofErr w:type="spellStart"/>
      <w:r w:rsidRPr="0065708B">
        <w:t>roturier</w:t>
      </w:r>
      <w:proofErr w:type="spellEnd"/>
      <w:r w:rsidRPr="0065708B">
        <w:t xml:space="preserve"> </w:t>
      </w:r>
      <w:proofErr w:type="spellStart"/>
      <w:r w:rsidRPr="0065708B">
        <w:t>devenu</w:t>
      </w:r>
      <w:proofErr w:type="spellEnd"/>
      <w:r w:rsidRPr="0065708B">
        <w:t xml:space="preserve"> ministre des Finances, sont </w:t>
      </w:r>
      <w:proofErr w:type="spellStart"/>
      <w:r w:rsidRPr="0065708B">
        <w:t>très</w:t>
      </w:r>
      <w:proofErr w:type="spellEnd"/>
      <w:r w:rsidRPr="0065708B">
        <w:t xml:space="preserve"> rares.</w:t>
      </w:r>
    </w:p>
    <w:p w14:paraId="6E3FC5F1" w14:textId="77777777" w:rsidR="0065708B" w:rsidRPr="0065708B" w:rsidRDefault="0065708B" w:rsidP="0065708B">
      <w:r w:rsidRPr="0065708B">
        <w:t>Source: https://www.lelivrescolaire.fr/page/6095521</w:t>
      </w:r>
    </w:p>
    <w:p w14:paraId="56B573F5" w14:textId="77777777" w:rsidR="007C73E3" w:rsidRDefault="007C73E3"/>
    <w:sectPr w:rsidR="007C7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B"/>
    <w:rsid w:val="00000698"/>
    <w:rsid w:val="00005FBD"/>
    <w:rsid w:val="00010E09"/>
    <w:rsid w:val="000145B6"/>
    <w:rsid w:val="00014DBD"/>
    <w:rsid w:val="000166E8"/>
    <w:rsid w:val="00017960"/>
    <w:rsid w:val="000200FF"/>
    <w:rsid w:val="000211D8"/>
    <w:rsid w:val="00025055"/>
    <w:rsid w:val="00026763"/>
    <w:rsid w:val="00026D11"/>
    <w:rsid w:val="00026E81"/>
    <w:rsid w:val="000338FB"/>
    <w:rsid w:val="00033998"/>
    <w:rsid w:val="00033DCD"/>
    <w:rsid w:val="000343E3"/>
    <w:rsid w:val="000355B2"/>
    <w:rsid w:val="0004304A"/>
    <w:rsid w:val="0004388B"/>
    <w:rsid w:val="00047BF5"/>
    <w:rsid w:val="000515EC"/>
    <w:rsid w:val="00053734"/>
    <w:rsid w:val="0005767A"/>
    <w:rsid w:val="00062C56"/>
    <w:rsid w:val="000644AE"/>
    <w:rsid w:val="00067F23"/>
    <w:rsid w:val="0007293C"/>
    <w:rsid w:val="000740C2"/>
    <w:rsid w:val="00074358"/>
    <w:rsid w:val="00075945"/>
    <w:rsid w:val="000811D1"/>
    <w:rsid w:val="000822B2"/>
    <w:rsid w:val="00083B81"/>
    <w:rsid w:val="000870F4"/>
    <w:rsid w:val="000872DB"/>
    <w:rsid w:val="00097263"/>
    <w:rsid w:val="000A38AC"/>
    <w:rsid w:val="000B008E"/>
    <w:rsid w:val="000B0451"/>
    <w:rsid w:val="000B1BCD"/>
    <w:rsid w:val="000B2DF0"/>
    <w:rsid w:val="000B2E7D"/>
    <w:rsid w:val="000B330D"/>
    <w:rsid w:val="000B3A3E"/>
    <w:rsid w:val="000B42BB"/>
    <w:rsid w:val="000B456A"/>
    <w:rsid w:val="000B4B4E"/>
    <w:rsid w:val="000B7208"/>
    <w:rsid w:val="000B7610"/>
    <w:rsid w:val="000C046C"/>
    <w:rsid w:val="000C05A3"/>
    <w:rsid w:val="000C25F2"/>
    <w:rsid w:val="000C3127"/>
    <w:rsid w:val="000C497F"/>
    <w:rsid w:val="000D5915"/>
    <w:rsid w:val="000E1245"/>
    <w:rsid w:val="000E1C2F"/>
    <w:rsid w:val="000E32B8"/>
    <w:rsid w:val="000E3495"/>
    <w:rsid w:val="000E6BCC"/>
    <w:rsid w:val="000E7BFD"/>
    <w:rsid w:val="000F018F"/>
    <w:rsid w:val="000F297F"/>
    <w:rsid w:val="000F3B01"/>
    <w:rsid w:val="000F418D"/>
    <w:rsid w:val="000F639C"/>
    <w:rsid w:val="001004B9"/>
    <w:rsid w:val="0010234B"/>
    <w:rsid w:val="0010346B"/>
    <w:rsid w:val="0010441A"/>
    <w:rsid w:val="00104769"/>
    <w:rsid w:val="00107264"/>
    <w:rsid w:val="001116E6"/>
    <w:rsid w:val="0011181A"/>
    <w:rsid w:val="00113351"/>
    <w:rsid w:val="00113661"/>
    <w:rsid w:val="001165AD"/>
    <w:rsid w:val="00116E4B"/>
    <w:rsid w:val="00123E12"/>
    <w:rsid w:val="001244CA"/>
    <w:rsid w:val="00124C0A"/>
    <w:rsid w:val="00125B83"/>
    <w:rsid w:val="00125D65"/>
    <w:rsid w:val="00125E3F"/>
    <w:rsid w:val="00126C6C"/>
    <w:rsid w:val="00131DEA"/>
    <w:rsid w:val="00133495"/>
    <w:rsid w:val="00133B15"/>
    <w:rsid w:val="00133F13"/>
    <w:rsid w:val="001364AA"/>
    <w:rsid w:val="00137EF0"/>
    <w:rsid w:val="00144DA7"/>
    <w:rsid w:val="00147AD2"/>
    <w:rsid w:val="0015087B"/>
    <w:rsid w:val="001535C3"/>
    <w:rsid w:val="00157185"/>
    <w:rsid w:val="001608E6"/>
    <w:rsid w:val="001706AF"/>
    <w:rsid w:val="001729CB"/>
    <w:rsid w:val="00172AA8"/>
    <w:rsid w:val="0017445D"/>
    <w:rsid w:val="0017642F"/>
    <w:rsid w:val="00180F81"/>
    <w:rsid w:val="0018230C"/>
    <w:rsid w:val="00184BDA"/>
    <w:rsid w:val="00185824"/>
    <w:rsid w:val="00186514"/>
    <w:rsid w:val="00187CC9"/>
    <w:rsid w:val="00187F1F"/>
    <w:rsid w:val="00193F8C"/>
    <w:rsid w:val="00194FD8"/>
    <w:rsid w:val="001A0F0C"/>
    <w:rsid w:val="001A1BC0"/>
    <w:rsid w:val="001A2887"/>
    <w:rsid w:val="001A4F83"/>
    <w:rsid w:val="001B0062"/>
    <w:rsid w:val="001B4B67"/>
    <w:rsid w:val="001C0389"/>
    <w:rsid w:val="001C1AE4"/>
    <w:rsid w:val="001C321F"/>
    <w:rsid w:val="001D50D4"/>
    <w:rsid w:val="001D5450"/>
    <w:rsid w:val="001E141E"/>
    <w:rsid w:val="001E44AF"/>
    <w:rsid w:val="001E4A4B"/>
    <w:rsid w:val="001E5B22"/>
    <w:rsid w:val="001E75CE"/>
    <w:rsid w:val="001F3A6C"/>
    <w:rsid w:val="001F739E"/>
    <w:rsid w:val="001F7EF9"/>
    <w:rsid w:val="00201830"/>
    <w:rsid w:val="002028D2"/>
    <w:rsid w:val="002037EC"/>
    <w:rsid w:val="00205175"/>
    <w:rsid w:val="00205EA2"/>
    <w:rsid w:val="0021092A"/>
    <w:rsid w:val="0021300C"/>
    <w:rsid w:val="00216374"/>
    <w:rsid w:val="00217B78"/>
    <w:rsid w:val="00221ECA"/>
    <w:rsid w:val="00223B39"/>
    <w:rsid w:val="00225251"/>
    <w:rsid w:val="0022778B"/>
    <w:rsid w:val="00230448"/>
    <w:rsid w:val="00231C93"/>
    <w:rsid w:val="00233334"/>
    <w:rsid w:val="00236EED"/>
    <w:rsid w:val="00243E9B"/>
    <w:rsid w:val="00244F7A"/>
    <w:rsid w:val="00251B60"/>
    <w:rsid w:val="00252A70"/>
    <w:rsid w:val="00252E1B"/>
    <w:rsid w:val="00253632"/>
    <w:rsid w:val="00254EDF"/>
    <w:rsid w:val="00255C0E"/>
    <w:rsid w:val="002564C4"/>
    <w:rsid w:val="00256FE9"/>
    <w:rsid w:val="002610E3"/>
    <w:rsid w:val="00262C63"/>
    <w:rsid w:val="00266CA3"/>
    <w:rsid w:val="00267177"/>
    <w:rsid w:val="002701D5"/>
    <w:rsid w:val="002723AA"/>
    <w:rsid w:val="00272DC3"/>
    <w:rsid w:val="002741BB"/>
    <w:rsid w:val="002753B5"/>
    <w:rsid w:val="00275BF7"/>
    <w:rsid w:val="00275E31"/>
    <w:rsid w:val="0027663C"/>
    <w:rsid w:val="00276D81"/>
    <w:rsid w:val="00280367"/>
    <w:rsid w:val="002808FD"/>
    <w:rsid w:val="00281287"/>
    <w:rsid w:val="00281A3B"/>
    <w:rsid w:val="002822CC"/>
    <w:rsid w:val="00284863"/>
    <w:rsid w:val="00290027"/>
    <w:rsid w:val="002A14B2"/>
    <w:rsid w:val="002A22B5"/>
    <w:rsid w:val="002A39D4"/>
    <w:rsid w:val="002A4E96"/>
    <w:rsid w:val="002A68F7"/>
    <w:rsid w:val="002B1DF4"/>
    <w:rsid w:val="002B509B"/>
    <w:rsid w:val="002B6380"/>
    <w:rsid w:val="002C0E9B"/>
    <w:rsid w:val="002C1799"/>
    <w:rsid w:val="002C404C"/>
    <w:rsid w:val="002C4D0C"/>
    <w:rsid w:val="002C595E"/>
    <w:rsid w:val="002C73B0"/>
    <w:rsid w:val="002C75ED"/>
    <w:rsid w:val="002C7A2F"/>
    <w:rsid w:val="002C7D63"/>
    <w:rsid w:val="002D3D3E"/>
    <w:rsid w:val="002D3D5D"/>
    <w:rsid w:val="002D59DA"/>
    <w:rsid w:val="002D6164"/>
    <w:rsid w:val="002D6D13"/>
    <w:rsid w:val="002E04F0"/>
    <w:rsid w:val="002E186D"/>
    <w:rsid w:val="002E391D"/>
    <w:rsid w:val="002E408B"/>
    <w:rsid w:val="002E476B"/>
    <w:rsid w:val="002E6C16"/>
    <w:rsid w:val="002E6CCA"/>
    <w:rsid w:val="002F0BF1"/>
    <w:rsid w:val="002F0BF6"/>
    <w:rsid w:val="002F0DE4"/>
    <w:rsid w:val="002F1D3E"/>
    <w:rsid w:val="002F2582"/>
    <w:rsid w:val="002F4BD3"/>
    <w:rsid w:val="002F73BC"/>
    <w:rsid w:val="00302659"/>
    <w:rsid w:val="00303126"/>
    <w:rsid w:val="00304094"/>
    <w:rsid w:val="0030547C"/>
    <w:rsid w:val="00305845"/>
    <w:rsid w:val="003065F1"/>
    <w:rsid w:val="00311806"/>
    <w:rsid w:val="00311B18"/>
    <w:rsid w:val="003159FF"/>
    <w:rsid w:val="00316967"/>
    <w:rsid w:val="003231CA"/>
    <w:rsid w:val="00323C93"/>
    <w:rsid w:val="00331757"/>
    <w:rsid w:val="003322D0"/>
    <w:rsid w:val="00334A83"/>
    <w:rsid w:val="003401C1"/>
    <w:rsid w:val="003407A4"/>
    <w:rsid w:val="00342B9E"/>
    <w:rsid w:val="003470A5"/>
    <w:rsid w:val="003507D2"/>
    <w:rsid w:val="003527F4"/>
    <w:rsid w:val="00354DC2"/>
    <w:rsid w:val="00354E8B"/>
    <w:rsid w:val="00355280"/>
    <w:rsid w:val="00365827"/>
    <w:rsid w:val="003720A4"/>
    <w:rsid w:val="00374626"/>
    <w:rsid w:val="00375179"/>
    <w:rsid w:val="003771B4"/>
    <w:rsid w:val="003836CF"/>
    <w:rsid w:val="0038426B"/>
    <w:rsid w:val="00384F7F"/>
    <w:rsid w:val="003875C1"/>
    <w:rsid w:val="0039028B"/>
    <w:rsid w:val="003903D2"/>
    <w:rsid w:val="0039592F"/>
    <w:rsid w:val="00395C6A"/>
    <w:rsid w:val="003A2359"/>
    <w:rsid w:val="003A5E80"/>
    <w:rsid w:val="003A7360"/>
    <w:rsid w:val="003B7063"/>
    <w:rsid w:val="003B74EF"/>
    <w:rsid w:val="003C1175"/>
    <w:rsid w:val="003C56C0"/>
    <w:rsid w:val="003D59C3"/>
    <w:rsid w:val="003D64A9"/>
    <w:rsid w:val="003E07B4"/>
    <w:rsid w:val="003E2416"/>
    <w:rsid w:val="003E508D"/>
    <w:rsid w:val="003E6EFF"/>
    <w:rsid w:val="003E7A79"/>
    <w:rsid w:val="003F04F8"/>
    <w:rsid w:val="003F1D6B"/>
    <w:rsid w:val="00402C83"/>
    <w:rsid w:val="00403506"/>
    <w:rsid w:val="0040407E"/>
    <w:rsid w:val="0040574B"/>
    <w:rsid w:val="004065C7"/>
    <w:rsid w:val="00407443"/>
    <w:rsid w:val="004100FE"/>
    <w:rsid w:val="00412CF3"/>
    <w:rsid w:val="00414C72"/>
    <w:rsid w:val="00416CA6"/>
    <w:rsid w:val="004171A3"/>
    <w:rsid w:val="004205AF"/>
    <w:rsid w:val="004228E5"/>
    <w:rsid w:val="004237DD"/>
    <w:rsid w:val="004272C3"/>
    <w:rsid w:val="004277C5"/>
    <w:rsid w:val="004345BD"/>
    <w:rsid w:val="00436167"/>
    <w:rsid w:val="00436A90"/>
    <w:rsid w:val="0043750E"/>
    <w:rsid w:val="0043789C"/>
    <w:rsid w:val="00440175"/>
    <w:rsid w:val="00442D41"/>
    <w:rsid w:val="00450BA7"/>
    <w:rsid w:val="00452C5A"/>
    <w:rsid w:val="00454278"/>
    <w:rsid w:val="004566D8"/>
    <w:rsid w:val="0045696F"/>
    <w:rsid w:val="0046307C"/>
    <w:rsid w:val="0046429C"/>
    <w:rsid w:val="0046675E"/>
    <w:rsid w:val="004703B5"/>
    <w:rsid w:val="00475E93"/>
    <w:rsid w:val="00476E4A"/>
    <w:rsid w:val="00483FB0"/>
    <w:rsid w:val="004845FD"/>
    <w:rsid w:val="00485C1C"/>
    <w:rsid w:val="00490851"/>
    <w:rsid w:val="004928B2"/>
    <w:rsid w:val="00492A6F"/>
    <w:rsid w:val="004949CE"/>
    <w:rsid w:val="00496FDD"/>
    <w:rsid w:val="004A06C8"/>
    <w:rsid w:val="004A1401"/>
    <w:rsid w:val="004A7468"/>
    <w:rsid w:val="004A7F37"/>
    <w:rsid w:val="004B0D9E"/>
    <w:rsid w:val="004B0FBF"/>
    <w:rsid w:val="004B105E"/>
    <w:rsid w:val="004B10A0"/>
    <w:rsid w:val="004B195B"/>
    <w:rsid w:val="004B1C6A"/>
    <w:rsid w:val="004B3838"/>
    <w:rsid w:val="004C2BCE"/>
    <w:rsid w:val="004C4A96"/>
    <w:rsid w:val="004C5B19"/>
    <w:rsid w:val="004C5B51"/>
    <w:rsid w:val="004D2A8D"/>
    <w:rsid w:val="004D68F5"/>
    <w:rsid w:val="004E3B26"/>
    <w:rsid w:val="004E5038"/>
    <w:rsid w:val="004E5C92"/>
    <w:rsid w:val="004E6D7D"/>
    <w:rsid w:val="004E75E4"/>
    <w:rsid w:val="004E78F1"/>
    <w:rsid w:val="004F08E5"/>
    <w:rsid w:val="004F29A8"/>
    <w:rsid w:val="004F2F38"/>
    <w:rsid w:val="004F71E9"/>
    <w:rsid w:val="005021DE"/>
    <w:rsid w:val="00504028"/>
    <w:rsid w:val="005062F6"/>
    <w:rsid w:val="00507D57"/>
    <w:rsid w:val="00510B50"/>
    <w:rsid w:val="00511421"/>
    <w:rsid w:val="00515DA1"/>
    <w:rsid w:val="00525F92"/>
    <w:rsid w:val="005270BA"/>
    <w:rsid w:val="005300D3"/>
    <w:rsid w:val="00530266"/>
    <w:rsid w:val="005312F5"/>
    <w:rsid w:val="005354D4"/>
    <w:rsid w:val="00536675"/>
    <w:rsid w:val="00537DCA"/>
    <w:rsid w:val="005413D6"/>
    <w:rsid w:val="00542562"/>
    <w:rsid w:val="00542AE3"/>
    <w:rsid w:val="0054386C"/>
    <w:rsid w:val="0054462F"/>
    <w:rsid w:val="00545FA9"/>
    <w:rsid w:val="005471D0"/>
    <w:rsid w:val="005502F5"/>
    <w:rsid w:val="005560AE"/>
    <w:rsid w:val="00556AAE"/>
    <w:rsid w:val="0056021E"/>
    <w:rsid w:val="00561FD4"/>
    <w:rsid w:val="0056226A"/>
    <w:rsid w:val="005626C4"/>
    <w:rsid w:val="00563637"/>
    <w:rsid w:val="005708EC"/>
    <w:rsid w:val="00571232"/>
    <w:rsid w:val="005722B4"/>
    <w:rsid w:val="0057512D"/>
    <w:rsid w:val="00581327"/>
    <w:rsid w:val="00581B78"/>
    <w:rsid w:val="005830A3"/>
    <w:rsid w:val="00584402"/>
    <w:rsid w:val="005872A5"/>
    <w:rsid w:val="00587764"/>
    <w:rsid w:val="0059078B"/>
    <w:rsid w:val="00593B84"/>
    <w:rsid w:val="0059439E"/>
    <w:rsid w:val="00594532"/>
    <w:rsid w:val="005A522D"/>
    <w:rsid w:val="005A7547"/>
    <w:rsid w:val="005B0F42"/>
    <w:rsid w:val="005B28E9"/>
    <w:rsid w:val="005B5A2C"/>
    <w:rsid w:val="005B71FF"/>
    <w:rsid w:val="005C408B"/>
    <w:rsid w:val="005D0AFF"/>
    <w:rsid w:val="005D0C48"/>
    <w:rsid w:val="005D16F3"/>
    <w:rsid w:val="005D4947"/>
    <w:rsid w:val="005E5603"/>
    <w:rsid w:val="005E6B8D"/>
    <w:rsid w:val="005E7BA3"/>
    <w:rsid w:val="005F057C"/>
    <w:rsid w:val="005F0E97"/>
    <w:rsid w:val="005F1A9C"/>
    <w:rsid w:val="005F23D7"/>
    <w:rsid w:val="005F2952"/>
    <w:rsid w:val="005F2A89"/>
    <w:rsid w:val="005F3978"/>
    <w:rsid w:val="005F6B55"/>
    <w:rsid w:val="005F739C"/>
    <w:rsid w:val="0060025D"/>
    <w:rsid w:val="0060072D"/>
    <w:rsid w:val="00605FE4"/>
    <w:rsid w:val="00606A9B"/>
    <w:rsid w:val="00607095"/>
    <w:rsid w:val="00607DA8"/>
    <w:rsid w:val="00607FF1"/>
    <w:rsid w:val="00611188"/>
    <w:rsid w:val="00616453"/>
    <w:rsid w:val="00616472"/>
    <w:rsid w:val="00620589"/>
    <w:rsid w:val="00620CEA"/>
    <w:rsid w:val="0062330F"/>
    <w:rsid w:val="006236B2"/>
    <w:rsid w:val="00623D35"/>
    <w:rsid w:val="006251A4"/>
    <w:rsid w:val="006266B7"/>
    <w:rsid w:val="0063056F"/>
    <w:rsid w:val="0063166A"/>
    <w:rsid w:val="006325CB"/>
    <w:rsid w:val="006357ED"/>
    <w:rsid w:val="00635926"/>
    <w:rsid w:val="00640A65"/>
    <w:rsid w:val="00641BE9"/>
    <w:rsid w:val="00642873"/>
    <w:rsid w:val="00643851"/>
    <w:rsid w:val="0064766B"/>
    <w:rsid w:val="00647D69"/>
    <w:rsid w:val="006501D3"/>
    <w:rsid w:val="00651A8F"/>
    <w:rsid w:val="00654C65"/>
    <w:rsid w:val="00655D80"/>
    <w:rsid w:val="0065708B"/>
    <w:rsid w:val="00657227"/>
    <w:rsid w:val="006621E2"/>
    <w:rsid w:val="00662944"/>
    <w:rsid w:val="0066472A"/>
    <w:rsid w:val="00664ACA"/>
    <w:rsid w:val="00664DB1"/>
    <w:rsid w:val="00666634"/>
    <w:rsid w:val="00674270"/>
    <w:rsid w:val="006767DA"/>
    <w:rsid w:val="0068354A"/>
    <w:rsid w:val="00684523"/>
    <w:rsid w:val="00691F6A"/>
    <w:rsid w:val="00692E2E"/>
    <w:rsid w:val="006932B9"/>
    <w:rsid w:val="00694159"/>
    <w:rsid w:val="00694BA2"/>
    <w:rsid w:val="006951AC"/>
    <w:rsid w:val="00697334"/>
    <w:rsid w:val="0069770C"/>
    <w:rsid w:val="006A07EE"/>
    <w:rsid w:val="006A11B0"/>
    <w:rsid w:val="006A2BE9"/>
    <w:rsid w:val="006A3295"/>
    <w:rsid w:val="006A39DC"/>
    <w:rsid w:val="006A40CE"/>
    <w:rsid w:val="006A4A63"/>
    <w:rsid w:val="006A5E2B"/>
    <w:rsid w:val="006A6537"/>
    <w:rsid w:val="006B0C4F"/>
    <w:rsid w:val="006B23ED"/>
    <w:rsid w:val="006B4D8C"/>
    <w:rsid w:val="006B51FC"/>
    <w:rsid w:val="006C016D"/>
    <w:rsid w:val="006C0CE8"/>
    <w:rsid w:val="006C1833"/>
    <w:rsid w:val="006C73BE"/>
    <w:rsid w:val="006C75C9"/>
    <w:rsid w:val="006D1E89"/>
    <w:rsid w:val="006D1EA0"/>
    <w:rsid w:val="006D1F54"/>
    <w:rsid w:val="006D3FFD"/>
    <w:rsid w:val="006D480D"/>
    <w:rsid w:val="006D71B6"/>
    <w:rsid w:val="006E1A94"/>
    <w:rsid w:val="006E2DD3"/>
    <w:rsid w:val="006E4AAF"/>
    <w:rsid w:val="006E5DAB"/>
    <w:rsid w:val="006E64A3"/>
    <w:rsid w:val="006F0AE4"/>
    <w:rsid w:val="006F0BCC"/>
    <w:rsid w:val="006F1CC3"/>
    <w:rsid w:val="006F3536"/>
    <w:rsid w:val="006F7030"/>
    <w:rsid w:val="006F7877"/>
    <w:rsid w:val="00700D45"/>
    <w:rsid w:val="00701845"/>
    <w:rsid w:val="007024C9"/>
    <w:rsid w:val="0070470C"/>
    <w:rsid w:val="007049B1"/>
    <w:rsid w:val="00705E20"/>
    <w:rsid w:val="00706987"/>
    <w:rsid w:val="007070B9"/>
    <w:rsid w:val="00707EA3"/>
    <w:rsid w:val="00707F86"/>
    <w:rsid w:val="00712354"/>
    <w:rsid w:val="007125B6"/>
    <w:rsid w:val="0072074C"/>
    <w:rsid w:val="00720A67"/>
    <w:rsid w:val="007216F6"/>
    <w:rsid w:val="007218A3"/>
    <w:rsid w:val="00722A56"/>
    <w:rsid w:val="00722ED7"/>
    <w:rsid w:val="00726330"/>
    <w:rsid w:val="0073114D"/>
    <w:rsid w:val="0073489C"/>
    <w:rsid w:val="00734E3C"/>
    <w:rsid w:val="00735D5D"/>
    <w:rsid w:val="0074246C"/>
    <w:rsid w:val="007429BE"/>
    <w:rsid w:val="007444CE"/>
    <w:rsid w:val="007462A0"/>
    <w:rsid w:val="00746E61"/>
    <w:rsid w:val="00747EA4"/>
    <w:rsid w:val="00754356"/>
    <w:rsid w:val="00755C72"/>
    <w:rsid w:val="00757D05"/>
    <w:rsid w:val="00761261"/>
    <w:rsid w:val="00761CD3"/>
    <w:rsid w:val="007620F3"/>
    <w:rsid w:val="00764F09"/>
    <w:rsid w:val="007857F1"/>
    <w:rsid w:val="007877A4"/>
    <w:rsid w:val="00790E33"/>
    <w:rsid w:val="00791C50"/>
    <w:rsid w:val="00793446"/>
    <w:rsid w:val="00794088"/>
    <w:rsid w:val="007970E8"/>
    <w:rsid w:val="007A1252"/>
    <w:rsid w:val="007A6792"/>
    <w:rsid w:val="007A684E"/>
    <w:rsid w:val="007A6C10"/>
    <w:rsid w:val="007B00E6"/>
    <w:rsid w:val="007B3362"/>
    <w:rsid w:val="007C4D75"/>
    <w:rsid w:val="007C5CEE"/>
    <w:rsid w:val="007C7326"/>
    <w:rsid w:val="007C73E3"/>
    <w:rsid w:val="007C79C8"/>
    <w:rsid w:val="007D2576"/>
    <w:rsid w:val="007D2EBC"/>
    <w:rsid w:val="007D4215"/>
    <w:rsid w:val="007D431E"/>
    <w:rsid w:val="007D6010"/>
    <w:rsid w:val="007D717F"/>
    <w:rsid w:val="007E22C4"/>
    <w:rsid w:val="007E5F79"/>
    <w:rsid w:val="007F1A12"/>
    <w:rsid w:val="007F20F3"/>
    <w:rsid w:val="007F57B9"/>
    <w:rsid w:val="007F6626"/>
    <w:rsid w:val="007F6B68"/>
    <w:rsid w:val="007F7AA0"/>
    <w:rsid w:val="00805E8D"/>
    <w:rsid w:val="00806529"/>
    <w:rsid w:val="00806560"/>
    <w:rsid w:val="00807DB3"/>
    <w:rsid w:val="00810E0A"/>
    <w:rsid w:val="00812932"/>
    <w:rsid w:val="00816308"/>
    <w:rsid w:val="00816D63"/>
    <w:rsid w:val="00821656"/>
    <w:rsid w:val="008220A1"/>
    <w:rsid w:val="00822A02"/>
    <w:rsid w:val="00823559"/>
    <w:rsid w:val="00824E71"/>
    <w:rsid w:val="008254A5"/>
    <w:rsid w:val="00830F67"/>
    <w:rsid w:val="0083138A"/>
    <w:rsid w:val="00831779"/>
    <w:rsid w:val="00841373"/>
    <w:rsid w:val="00841BFC"/>
    <w:rsid w:val="0084560D"/>
    <w:rsid w:val="00846EDC"/>
    <w:rsid w:val="0085035E"/>
    <w:rsid w:val="008514C3"/>
    <w:rsid w:val="00853A99"/>
    <w:rsid w:val="008560AE"/>
    <w:rsid w:val="00865CD2"/>
    <w:rsid w:val="00867BF6"/>
    <w:rsid w:val="00873A8B"/>
    <w:rsid w:val="00875C13"/>
    <w:rsid w:val="00875FAD"/>
    <w:rsid w:val="008761AB"/>
    <w:rsid w:val="00876B00"/>
    <w:rsid w:val="0088186C"/>
    <w:rsid w:val="0088234E"/>
    <w:rsid w:val="00884B76"/>
    <w:rsid w:val="00890ABF"/>
    <w:rsid w:val="00891030"/>
    <w:rsid w:val="00896B1C"/>
    <w:rsid w:val="008A1C19"/>
    <w:rsid w:val="008A371E"/>
    <w:rsid w:val="008A4651"/>
    <w:rsid w:val="008A55E7"/>
    <w:rsid w:val="008A5B07"/>
    <w:rsid w:val="008A5D54"/>
    <w:rsid w:val="008A698A"/>
    <w:rsid w:val="008A6C75"/>
    <w:rsid w:val="008A77DD"/>
    <w:rsid w:val="008B3432"/>
    <w:rsid w:val="008B3899"/>
    <w:rsid w:val="008B5D0A"/>
    <w:rsid w:val="008B601C"/>
    <w:rsid w:val="008B67FC"/>
    <w:rsid w:val="008C34EA"/>
    <w:rsid w:val="008C3644"/>
    <w:rsid w:val="008C3BEB"/>
    <w:rsid w:val="008C4CAE"/>
    <w:rsid w:val="008C57A8"/>
    <w:rsid w:val="008C6E28"/>
    <w:rsid w:val="008D3F98"/>
    <w:rsid w:val="008D4077"/>
    <w:rsid w:val="008D5406"/>
    <w:rsid w:val="008D62D8"/>
    <w:rsid w:val="008E031F"/>
    <w:rsid w:val="008E2C76"/>
    <w:rsid w:val="008E3032"/>
    <w:rsid w:val="008E4165"/>
    <w:rsid w:val="008E5219"/>
    <w:rsid w:val="008E63C5"/>
    <w:rsid w:val="008F3456"/>
    <w:rsid w:val="008F34D2"/>
    <w:rsid w:val="008F4206"/>
    <w:rsid w:val="008F62AA"/>
    <w:rsid w:val="008F62C4"/>
    <w:rsid w:val="008F64E4"/>
    <w:rsid w:val="008F698A"/>
    <w:rsid w:val="008F776E"/>
    <w:rsid w:val="009058D2"/>
    <w:rsid w:val="00907731"/>
    <w:rsid w:val="009100BA"/>
    <w:rsid w:val="009134CC"/>
    <w:rsid w:val="00914C78"/>
    <w:rsid w:val="009250E0"/>
    <w:rsid w:val="00930D44"/>
    <w:rsid w:val="00931428"/>
    <w:rsid w:val="00931BCA"/>
    <w:rsid w:val="0093317D"/>
    <w:rsid w:val="009347E1"/>
    <w:rsid w:val="009359E0"/>
    <w:rsid w:val="00940DAD"/>
    <w:rsid w:val="0094374E"/>
    <w:rsid w:val="009440F1"/>
    <w:rsid w:val="00944CAC"/>
    <w:rsid w:val="009506C6"/>
    <w:rsid w:val="00951209"/>
    <w:rsid w:val="009512EC"/>
    <w:rsid w:val="00952482"/>
    <w:rsid w:val="0095275F"/>
    <w:rsid w:val="009529E0"/>
    <w:rsid w:val="00953FA2"/>
    <w:rsid w:val="00954C39"/>
    <w:rsid w:val="00955C59"/>
    <w:rsid w:val="009600B2"/>
    <w:rsid w:val="00960D6D"/>
    <w:rsid w:val="009637B7"/>
    <w:rsid w:val="0096502B"/>
    <w:rsid w:val="00967AFF"/>
    <w:rsid w:val="009714D4"/>
    <w:rsid w:val="00972239"/>
    <w:rsid w:val="00972430"/>
    <w:rsid w:val="00980483"/>
    <w:rsid w:val="009855EE"/>
    <w:rsid w:val="009869C5"/>
    <w:rsid w:val="009901AE"/>
    <w:rsid w:val="009918AD"/>
    <w:rsid w:val="009943C0"/>
    <w:rsid w:val="009A1127"/>
    <w:rsid w:val="009A3854"/>
    <w:rsid w:val="009A71B0"/>
    <w:rsid w:val="009A7595"/>
    <w:rsid w:val="009B13F4"/>
    <w:rsid w:val="009B5F4A"/>
    <w:rsid w:val="009C05ED"/>
    <w:rsid w:val="009C15EC"/>
    <w:rsid w:val="009C2A89"/>
    <w:rsid w:val="009C42C5"/>
    <w:rsid w:val="009C4F9E"/>
    <w:rsid w:val="009C6E92"/>
    <w:rsid w:val="009D019E"/>
    <w:rsid w:val="009D40CC"/>
    <w:rsid w:val="009E2619"/>
    <w:rsid w:val="009E2754"/>
    <w:rsid w:val="009E3AC2"/>
    <w:rsid w:val="009E5778"/>
    <w:rsid w:val="009E73F0"/>
    <w:rsid w:val="009F0FB2"/>
    <w:rsid w:val="009F385E"/>
    <w:rsid w:val="009F49CF"/>
    <w:rsid w:val="009F4D01"/>
    <w:rsid w:val="009F5627"/>
    <w:rsid w:val="009F7EC5"/>
    <w:rsid w:val="00A0155C"/>
    <w:rsid w:val="00A0645A"/>
    <w:rsid w:val="00A114D5"/>
    <w:rsid w:val="00A1272C"/>
    <w:rsid w:val="00A132F7"/>
    <w:rsid w:val="00A13C2D"/>
    <w:rsid w:val="00A1416D"/>
    <w:rsid w:val="00A150B7"/>
    <w:rsid w:val="00A17533"/>
    <w:rsid w:val="00A2025B"/>
    <w:rsid w:val="00A23A11"/>
    <w:rsid w:val="00A33549"/>
    <w:rsid w:val="00A37E7D"/>
    <w:rsid w:val="00A4302F"/>
    <w:rsid w:val="00A50205"/>
    <w:rsid w:val="00A518A7"/>
    <w:rsid w:val="00A54FF0"/>
    <w:rsid w:val="00A55C24"/>
    <w:rsid w:val="00A56C87"/>
    <w:rsid w:val="00A57472"/>
    <w:rsid w:val="00A601EF"/>
    <w:rsid w:val="00A61D3B"/>
    <w:rsid w:val="00A626B0"/>
    <w:rsid w:val="00A642E4"/>
    <w:rsid w:val="00A72AE2"/>
    <w:rsid w:val="00A73054"/>
    <w:rsid w:val="00A75B9C"/>
    <w:rsid w:val="00A77422"/>
    <w:rsid w:val="00A82179"/>
    <w:rsid w:val="00A84B0A"/>
    <w:rsid w:val="00A84DE7"/>
    <w:rsid w:val="00A864AF"/>
    <w:rsid w:val="00A871E1"/>
    <w:rsid w:val="00A90066"/>
    <w:rsid w:val="00A909A2"/>
    <w:rsid w:val="00A944A0"/>
    <w:rsid w:val="00A94AC0"/>
    <w:rsid w:val="00A96401"/>
    <w:rsid w:val="00AA1622"/>
    <w:rsid w:val="00AA1722"/>
    <w:rsid w:val="00AA26FF"/>
    <w:rsid w:val="00AA38A4"/>
    <w:rsid w:val="00AA570F"/>
    <w:rsid w:val="00AA5963"/>
    <w:rsid w:val="00AA631D"/>
    <w:rsid w:val="00AB0960"/>
    <w:rsid w:val="00AB68E4"/>
    <w:rsid w:val="00AB769A"/>
    <w:rsid w:val="00AB7957"/>
    <w:rsid w:val="00AC1611"/>
    <w:rsid w:val="00AC2E54"/>
    <w:rsid w:val="00AD094E"/>
    <w:rsid w:val="00AD0EE7"/>
    <w:rsid w:val="00AD27C4"/>
    <w:rsid w:val="00AD3A01"/>
    <w:rsid w:val="00AD41B8"/>
    <w:rsid w:val="00AD4275"/>
    <w:rsid w:val="00AD4B18"/>
    <w:rsid w:val="00AD669A"/>
    <w:rsid w:val="00AE0D09"/>
    <w:rsid w:val="00AE242F"/>
    <w:rsid w:val="00AE2FDA"/>
    <w:rsid w:val="00AE4689"/>
    <w:rsid w:val="00AE5289"/>
    <w:rsid w:val="00AE5B5A"/>
    <w:rsid w:val="00AE5BD7"/>
    <w:rsid w:val="00AE6D66"/>
    <w:rsid w:val="00AE7106"/>
    <w:rsid w:val="00AF00B5"/>
    <w:rsid w:val="00AF0440"/>
    <w:rsid w:val="00AF6594"/>
    <w:rsid w:val="00AF7F8B"/>
    <w:rsid w:val="00B00899"/>
    <w:rsid w:val="00B01B2E"/>
    <w:rsid w:val="00B0222D"/>
    <w:rsid w:val="00B02CE5"/>
    <w:rsid w:val="00B04F54"/>
    <w:rsid w:val="00B13507"/>
    <w:rsid w:val="00B14450"/>
    <w:rsid w:val="00B14A0A"/>
    <w:rsid w:val="00B16569"/>
    <w:rsid w:val="00B17A75"/>
    <w:rsid w:val="00B22589"/>
    <w:rsid w:val="00B2457C"/>
    <w:rsid w:val="00B25E0F"/>
    <w:rsid w:val="00B25F5A"/>
    <w:rsid w:val="00B273B7"/>
    <w:rsid w:val="00B30958"/>
    <w:rsid w:val="00B35CF7"/>
    <w:rsid w:val="00B36B81"/>
    <w:rsid w:val="00B40DE3"/>
    <w:rsid w:val="00B40F56"/>
    <w:rsid w:val="00B41F33"/>
    <w:rsid w:val="00B41F62"/>
    <w:rsid w:val="00B42842"/>
    <w:rsid w:val="00B4293A"/>
    <w:rsid w:val="00B435D9"/>
    <w:rsid w:val="00B43A6A"/>
    <w:rsid w:val="00B44474"/>
    <w:rsid w:val="00B446B2"/>
    <w:rsid w:val="00B44FA9"/>
    <w:rsid w:val="00B468FD"/>
    <w:rsid w:val="00B535E9"/>
    <w:rsid w:val="00B53D88"/>
    <w:rsid w:val="00B54C0D"/>
    <w:rsid w:val="00B634DA"/>
    <w:rsid w:val="00B64F40"/>
    <w:rsid w:val="00B72D9F"/>
    <w:rsid w:val="00B75F2F"/>
    <w:rsid w:val="00B80F3A"/>
    <w:rsid w:val="00B82842"/>
    <w:rsid w:val="00B97621"/>
    <w:rsid w:val="00BA0043"/>
    <w:rsid w:val="00BA22E7"/>
    <w:rsid w:val="00BA5A36"/>
    <w:rsid w:val="00BA65D5"/>
    <w:rsid w:val="00BB32E7"/>
    <w:rsid w:val="00BB4CD3"/>
    <w:rsid w:val="00BB7672"/>
    <w:rsid w:val="00BB7DC7"/>
    <w:rsid w:val="00BC4500"/>
    <w:rsid w:val="00BC4CDD"/>
    <w:rsid w:val="00BC757D"/>
    <w:rsid w:val="00BD0355"/>
    <w:rsid w:val="00BD0590"/>
    <w:rsid w:val="00BD0CA1"/>
    <w:rsid w:val="00BD1392"/>
    <w:rsid w:val="00BD1996"/>
    <w:rsid w:val="00BD3C20"/>
    <w:rsid w:val="00BD5CDE"/>
    <w:rsid w:val="00BD5E08"/>
    <w:rsid w:val="00BE410D"/>
    <w:rsid w:val="00BE43F6"/>
    <w:rsid w:val="00BE5129"/>
    <w:rsid w:val="00BE732C"/>
    <w:rsid w:val="00BF148B"/>
    <w:rsid w:val="00BF3CCE"/>
    <w:rsid w:val="00BF5659"/>
    <w:rsid w:val="00BF6050"/>
    <w:rsid w:val="00BF6158"/>
    <w:rsid w:val="00BF6975"/>
    <w:rsid w:val="00C067A2"/>
    <w:rsid w:val="00C06815"/>
    <w:rsid w:val="00C07FF0"/>
    <w:rsid w:val="00C101E5"/>
    <w:rsid w:val="00C14084"/>
    <w:rsid w:val="00C14100"/>
    <w:rsid w:val="00C163FD"/>
    <w:rsid w:val="00C2074F"/>
    <w:rsid w:val="00C227A8"/>
    <w:rsid w:val="00C2330C"/>
    <w:rsid w:val="00C2575E"/>
    <w:rsid w:val="00C25DD2"/>
    <w:rsid w:val="00C279E4"/>
    <w:rsid w:val="00C27E9A"/>
    <w:rsid w:val="00C30EE8"/>
    <w:rsid w:val="00C3142F"/>
    <w:rsid w:val="00C31AD2"/>
    <w:rsid w:val="00C31EBF"/>
    <w:rsid w:val="00C3293D"/>
    <w:rsid w:val="00C32EB3"/>
    <w:rsid w:val="00C36EA6"/>
    <w:rsid w:val="00C41247"/>
    <w:rsid w:val="00C418A7"/>
    <w:rsid w:val="00C43E1A"/>
    <w:rsid w:val="00C46E68"/>
    <w:rsid w:val="00C47588"/>
    <w:rsid w:val="00C5160C"/>
    <w:rsid w:val="00C52044"/>
    <w:rsid w:val="00C545F7"/>
    <w:rsid w:val="00C57C1C"/>
    <w:rsid w:val="00C6078D"/>
    <w:rsid w:val="00C610AF"/>
    <w:rsid w:val="00C61AAA"/>
    <w:rsid w:val="00C636AD"/>
    <w:rsid w:val="00C648A5"/>
    <w:rsid w:val="00C67D0B"/>
    <w:rsid w:val="00C7083A"/>
    <w:rsid w:val="00C71EA2"/>
    <w:rsid w:val="00C7411F"/>
    <w:rsid w:val="00C75DA6"/>
    <w:rsid w:val="00C77924"/>
    <w:rsid w:val="00C77D5F"/>
    <w:rsid w:val="00C83CBF"/>
    <w:rsid w:val="00C84579"/>
    <w:rsid w:val="00C87478"/>
    <w:rsid w:val="00C9057E"/>
    <w:rsid w:val="00C9125A"/>
    <w:rsid w:val="00C94F28"/>
    <w:rsid w:val="00C97CE0"/>
    <w:rsid w:val="00CA03CF"/>
    <w:rsid w:val="00CA0604"/>
    <w:rsid w:val="00CA190F"/>
    <w:rsid w:val="00CA39FE"/>
    <w:rsid w:val="00CA5A8D"/>
    <w:rsid w:val="00CB0DC4"/>
    <w:rsid w:val="00CB4204"/>
    <w:rsid w:val="00CB6390"/>
    <w:rsid w:val="00CB6AF9"/>
    <w:rsid w:val="00CB6C88"/>
    <w:rsid w:val="00CB75E0"/>
    <w:rsid w:val="00CC2A47"/>
    <w:rsid w:val="00CC2FF8"/>
    <w:rsid w:val="00CC33CD"/>
    <w:rsid w:val="00CC6755"/>
    <w:rsid w:val="00CC7E52"/>
    <w:rsid w:val="00CD0B04"/>
    <w:rsid w:val="00CD1934"/>
    <w:rsid w:val="00CD486C"/>
    <w:rsid w:val="00CD7319"/>
    <w:rsid w:val="00CE0C3A"/>
    <w:rsid w:val="00CE179C"/>
    <w:rsid w:val="00CE36FF"/>
    <w:rsid w:val="00CE463B"/>
    <w:rsid w:val="00CE6F6E"/>
    <w:rsid w:val="00CE7E1D"/>
    <w:rsid w:val="00CF01FC"/>
    <w:rsid w:val="00CF0CBC"/>
    <w:rsid w:val="00CF2820"/>
    <w:rsid w:val="00D00670"/>
    <w:rsid w:val="00D01B1E"/>
    <w:rsid w:val="00D03B48"/>
    <w:rsid w:val="00D048C4"/>
    <w:rsid w:val="00D06C40"/>
    <w:rsid w:val="00D10ADE"/>
    <w:rsid w:val="00D13798"/>
    <w:rsid w:val="00D1456B"/>
    <w:rsid w:val="00D1474B"/>
    <w:rsid w:val="00D16B9F"/>
    <w:rsid w:val="00D1716C"/>
    <w:rsid w:val="00D20A23"/>
    <w:rsid w:val="00D22020"/>
    <w:rsid w:val="00D23428"/>
    <w:rsid w:val="00D267EE"/>
    <w:rsid w:val="00D33EEE"/>
    <w:rsid w:val="00D40628"/>
    <w:rsid w:val="00D40759"/>
    <w:rsid w:val="00D424B1"/>
    <w:rsid w:val="00D43603"/>
    <w:rsid w:val="00D46EAE"/>
    <w:rsid w:val="00D50A8C"/>
    <w:rsid w:val="00D50C05"/>
    <w:rsid w:val="00D510DC"/>
    <w:rsid w:val="00D5699A"/>
    <w:rsid w:val="00D56D6F"/>
    <w:rsid w:val="00D57A4A"/>
    <w:rsid w:val="00D57F0B"/>
    <w:rsid w:val="00D61D09"/>
    <w:rsid w:val="00D6358F"/>
    <w:rsid w:val="00D6396E"/>
    <w:rsid w:val="00D65B2D"/>
    <w:rsid w:val="00D65D64"/>
    <w:rsid w:val="00D66311"/>
    <w:rsid w:val="00D67118"/>
    <w:rsid w:val="00D71314"/>
    <w:rsid w:val="00D7214D"/>
    <w:rsid w:val="00D732D9"/>
    <w:rsid w:val="00D73790"/>
    <w:rsid w:val="00D74556"/>
    <w:rsid w:val="00D75614"/>
    <w:rsid w:val="00D76B68"/>
    <w:rsid w:val="00D826FB"/>
    <w:rsid w:val="00D82D66"/>
    <w:rsid w:val="00D83F08"/>
    <w:rsid w:val="00D90637"/>
    <w:rsid w:val="00D91ACE"/>
    <w:rsid w:val="00D92C33"/>
    <w:rsid w:val="00D93BC9"/>
    <w:rsid w:val="00D9410E"/>
    <w:rsid w:val="00D94116"/>
    <w:rsid w:val="00D941E6"/>
    <w:rsid w:val="00D979EA"/>
    <w:rsid w:val="00DA0652"/>
    <w:rsid w:val="00DA1793"/>
    <w:rsid w:val="00DA7589"/>
    <w:rsid w:val="00DA7D7C"/>
    <w:rsid w:val="00DB1A64"/>
    <w:rsid w:val="00DB1A8D"/>
    <w:rsid w:val="00DB326D"/>
    <w:rsid w:val="00DB3341"/>
    <w:rsid w:val="00DB53C4"/>
    <w:rsid w:val="00DB5EB5"/>
    <w:rsid w:val="00DB6C95"/>
    <w:rsid w:val="00DB7744"/>
    <w:rsid w:val="00DC748A"/>
    <w:rsid w:val="00DD09FE"/>
    <w:rsid w:val="00DD16E4"/>
    <w:rsid w:val="00DD40EC"/>
    <w:rsid w:val="00DD6CF3"/>
    <w:rsid w:val="00DE0533"/>
    <w:rsid w:val="00DE0CBD"/>
    <w:rsid w:val="00DE20EC"/>
    <w:rsid w:val="00DE5004"/>
    <w:rsid w:val="00DF38A4"/>
    <w:rsid w:val="00DF4E5B"/>
    <w:rsid w:val="00DF6752"/>
    <w:rsid w:val="00DF7099"/>
    <w:rsid w:val="00DF78FA"/>
    <w:rsid w:val="00E02477"/>
    <w:rsid w:val="00E066D2"/>
    <w:rsid w:val="00E10192"/>
    <w:rsid w:val="00E1163F"/>
    <w:rsid w:val="00E11C09"/>
    <w:rsid w:val="00E15ABD"/>
    <w:rsid w:val="00E17759"/>
    <w:rsid w:val="00E17C75"/>
    <w:rsid w:val="00E205C3"/>
    <w:rsid w:val="00E252DA"/>
    <w:rsid w:val="00E27473"/>
    <w:rsid w:val="00E32E93"/>
    <w:rsid w:val="00E34061"/>
    <w:rsid w:val="00E368CF"/>
    <w:rsid w:val="00E42EF5"/>
    <w:rsid w:val="00E475C4"/>
    <w:rsid w:val="00E5023B"/>
    <w:rsid w:val="00E51647"/>
    <w:rsid w:val="00E532A6"/>
    <w:rsid w:val="00E536CF"/>
    <w:rsid w:val="00E53801"/>
    <w:rsid w:val="00E53FA6"/>
    <w:rsid w:val="00E63DBF"/>
    <w:rsid w:val="00E65EB7"/>
    <w:rsid w:val="00E66BEF"/>
    <w:rsid w:val="00E7199B"/>
    <w:rsid w:val="00E759A4"/>
    <w:rsid w:val="00E77D51"/>
    <w:rsid w:val="00E80FDD"/>
    <w:rsid w:val="00E909C6"/>
    <w:rsid w:val="00E9160E"/>
    <w:rsid w:val="00E91DBD"/>
    <w:rsid w:val="00E962F2"/>
    <w:rsid w:val="00EA0BFE"/>
    <w:rsid w:val="00EA0D04"/>
    <w:rsid w:val="00EA355E"/>
    <w:rsid w:val="00EA3666"/>
    <w:rsid w:val="00EA3874"/>
    <w:rsid w:val="00EA3FFB"/>
    <w:rsid w:val="00EB0159"/>
    <w:rsid w:val="00EB0BC1"/>
    <w:rsid w:val="00EB0F45"/>
    <w:rsid w:val="00EB3DC6"/>
    <w:rsid w:val="00EB574A"/>
    <w:rsid w:val="00EB5EC2"/>
    <w:rsid w:val="00EC0309"/>
    <w:rsid w:val="00EC0523"/>
    <w:rsid w:val="00EC1198"/>
    <w:rsid w:val="00ED0899"/>
    <w:rsid w:val="00ED36D0"/>
    <w:rsid w:val="00ED4BB6"/>
    <w:rsid w:val="00ED7426"/>
    <w:rsid w:val="00ED788D"/>
    <w:rsid w:val="00EE1961"/>
    <w:rsid w:val="00EF054E"/>
    <w:rsid w:val="00EF08F6"/>
    <w:rsid w:val="00EF11DD"/>
    <w:rsid w:val="00EF1E39"/>
    <w:rsid w:val="00EF27D7"/>
    <w:rsid w:val="00F00735"/>
    <w:rsid w:val="00F03382"/>
    <w:rsid w:val="00F06941"/>
    <w:rsid w:val="00F07A35"/>
    <w:rsid w:val="00F11F12"/>
    <w:rsid w:val="00F140EC"/>
    <w:rsid w:val="00F15D26"/>
    <w:rsid w:val="00F161E1"/>
    <w:rsid w:val="00F177AD"/>
    <w:rsid w:val="00F17EE3"/>
    <w:rsid w:val="00F2155A"/>
    <w:rsid w:val="00F236A2"/>
    <w:rsid w:val="00F2437F"/>
    <w:rsid w:val="00F24F2B"/>
    <w:rsid w:val="00F24FA2"/>
    <w:rsid w:val="00F313D8"/>
    <w:rsid w:val="00F34B62"/>
    <w:rsid w:val="00F41AF2"/>
    <w:rsid w:val="00F42458"/>
    <w:rsid w:val="00F42679"/>
    <w:rsid w:val="00F43114"/>
    <w:rsid w:val="00F43310"/>
    <w:rsid w:val="00F54821"/>
    <w:rsid w:val="00F57B7F"/>
    <w:rsid w:val="00F57E03"/>
    <w:rsid w:val="00F666CE"/>
    <w:rsid w:val="00F70FDD"/>
    <w:rsid w:val="00F7258C"/>
    <w:rsid w:val="00F730E5"/>
    <w:rsid w:val="00F75AEC"/>
    <w:rsid w:val="00F76AB2"/>
    <w:rsid w:val="00F81E43"/>
    <w:rsid w:val="00F85520"/>
    <w:rsid w:val="00F877F2"/>
    <w:rsid w:val="00F90D40"/>
    <w:rsid w:val="00F91779"/>
    <w:rsid w:val="00F919CA"/>
    <w:rsid w:val="00F92D6C"/>
    <w:rsid w:val="00F94B93"/>
    <w:rsid w:val="00F94FDA"/>
    <w:rsid w:val="00F95A11"/>
    <w:rsid w:val="00F974B8"/>
    <w:rsid w:val="00FA07B5"/>
    <w:rsid w:val="00FA2F31"/>
    <w:rsid w:val="00FA2F6B"/>
    <w:rsid w:val="00FA47F7"/>
    <w:rsid w:val="00FA4B4A"/>
    <w:rsid w:val="00FA4D97"/>
    <w:rsid w:val="00FA5801"/>
    <w:rsid w:val="00FB18DB"/>
    <w:rsid w:val="00FB4040"/>
    <w:rsid w:val="00FB4220"/>
    <w:rsid w:val="00FB5B67"/>
    <w:rsid w:val="00FB7618"/>
    <w:rsid w:val="00FC0E55"/>
    <w:rsid w:val="00FC3916"/>
    <w:rsid w:val="00FD18C2"/>
    <w:rsid w:val="00FD1C9D"/>
    <w:rsid w:val="00FD2953"/>
    <w:rsid w:val="00FD48CD"/>
    <w:rsid w:val="00FD4E59"/>
    <w:rsid w:val="00FD5071"/>
    <w:rsid w:val="00FD72AD"/>
    <w:rsid w:val="00FE1461"/>
    <w:rsid w:val="00FE61B0"/>
    <w:rsid w:val="00FE6A88"/>
    <w:rsid w:val="00FE7E16"/>
    <w:rsid w:val="00FF054A"/>
    <w:rsid w:val="00FF26B9"/>
    <w:rsid w:val="00FF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739F9"/>
  <w15:chartTrackingRefBased/>
  <w15:docId w15:val="{B57B65DB-91C3-EE49-B126-29B8984E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7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7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57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7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7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70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70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70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70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57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57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57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5708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5708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5708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5708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5708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5708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570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57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570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57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570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5708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5708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5708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57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5708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57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372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Tengel Aas Sandtrø</dc:creator>
  <cp:keywords/>
  <dc:description/>
  <cp:lastModifiedBy>Tengel Aas Sandtrø</cp:lastModifiedBy>
  <cp:revision>1</cp:revision>
  <dcterms:created xsi:type="dcterms:W3CDTF">2025-02-28T13:01:00Z</dcterms:created>
  <dcterms:modified xsi:type="dcterms:W3CDTF">2025-02-28T13:14:00Z</dcterms:modified>
</cp:coreProperties>
</file>