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28F20" w14:textId="6BFBEEFD" w:rsidR="00C83451" w:rsidRDefault="00D147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C</w:t>
      </w:r>
      <w:r w:rsidR="00211D2E">
        <w:rPr>
          <w:rFonts w:ascii="Times New Roman" w:hAnsi="Times New Roman" w:cs="Times New Roman"/>
          <w:b/>
          <w:sz w:val="28"/>
          <w:szCs w:val="28"/>
        </w:rPr>
        <w:t>++</w:t>
      </w:r>
      <w:r>
        <w:rPr>
          <w:rFonts w:ascii="Times New Roman" w:hAnsi="Times New Roman" w:cs="Times New Roman"/>
          <w:b/>
          <w:sz w:val="28"/>
          <w:szCs w:val="28"/>
        </w:rPr>
        <w:t xml:space="preserve"> Program to count Number of possible triplet in given array.</w:t>
      </w:r>
    </w:p>
    <w:p w14:paraId="56C5A76C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>// Example program</w:t>
      </w:r>
    </w:p>
    <w:p w14:paraId="77B4AE00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984390C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38913C36" w14:textId="4C0C7901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>int main(){</w:t>
      </w:r>
    </w:p>
    <w:p w14:paraId="36BFC360" w14:textId="158AEE74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int test_case,n;</w:t>
      </w:r>
    </w:p>
    <w:p w14:paraId="75B718F5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int i,j,l,m,k,count=0,sum=0;</w:t>
      </w:r>
    </w:p>
    <w:p w14:paraId="0C455C1A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std::cin&gt;&gt;test_case;</w:t>
      </w:r>
    </w:p>
    <w:p w14:paraId="5BEB16E7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for(i=0;i&lt;test_case;i++)</w:t>
      </w:r>
    </w:p>
    <w:p w14:paraId="64DA845E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E14EBEE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std::cin&gt;&gt;n;</w:t>
      </w:r>
    </w:p>
    <w:p w14:paraId="73ABE4DF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int arr[n];</w:t>
      </w:r>
    </w:p>
    <w:p w14:paraId="24782FEE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for(j=0;j&lt;n;j++)</w:t>
      </w:r>
    </w:p>
    <w:p w14:paraId="31D38D1C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BD9483C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std::cin&gt;&gt;arr[j];</w:t>
      </w:r>
    </w:p>
    <w:p w14:paraId="32A06561" w14:textId="7463FDD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5E0803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for(l=0;l&lt;n;l++)</w:t>
      </w:r>
    </w:p>
    <w:p w14:paraId="086649C3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57287C2E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for(m=l+1;m&lt;n;m++)</w:t>
      </w:r>
    </w:p>
    <w:p w14:paraId="4730CF58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68F4C9E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sum=arr[l]+arr[m];</w:t>
      </w:r>
    </w:p>
    <w:p w14:paraId="327B2796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for(k=0;k&lt;n;k++)</w:t>
      </w:r>
    </w:p>
    <w:p w14:paraId="39AA6555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8FE3E6D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if(sum==arr[k])</w:t>
      </w:r>
    </w:p>
    <w:p w14:paraId="2CADBF8E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EDD890D" w14:textId="5C8B56F1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     count=count+1;</w:t>
      </w:r>
    </w:p>
    <w:p w14:paraId="62F711F3" w14:textId="6549FF6A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75BD4C7" w14:textId="4F0CE3D9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38FEA3FF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 sum=0;</w:t>
      </w:r>
    </w:p>
    <w:p w14:paraId="68A4EF48" w14:textId="046CDBE8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6C1C2304" w14:textId="77777777" w:rsid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E3A5A4" w14:textId="40A2A5CD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30614">
        <w:rPr>
          <w:rFonts w:ascii="Times New Roman" w:hAnsi="Times New Roman" w:cs="Times New Roman"/>
          <w:sz w:val="28"/>
          <w:szCs w:val="28"/>
        </w:rPr>
        <w:t>if(count==0)</w:t>
      </w:r>
    </w:p>
    <w:p w14:paraId="6256428B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243B0A7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    std::cout&lt;&lt;-1&lt;&lt;"\n";</w:t>
      </w:r>
    </w:p>
    <w:p w14:paraId="19DCCE90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ED2043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11FB7BCA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77C8B8DD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std::cout&lt;&lt;count&lt;&lt;"\n";</w:t>
      </w:r>
    </w:p>
    <w:p w14:paraId="6A68F73C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count=0;</w:t>
      </w:r>
    </w:p>
    <w:p w14:paraId="57E1A9DD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5B4DD5" w14:textId="072966FD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327BD98F" w14:textId="03C58859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  <w:r w:rsidRPr="00530614">
        <w:rPr>
          <w:rFonts w:ascii="Times New Roman" w:hAnsi="Times New Roman" w:cs="Times New Roman"/>
          <w:sz w:val="28"/>
          <w:szCs w:val="28"/>
        </w:rPr>
        <w:t>}</w:t>
      </w:r>
    </w:p>
    <w:p w14:paraId="54560A35" w14:textId="77777777" w:rsidR="00530614" w:rsidRPr="00530614" w:rsidRDefault="00530614" w:rsidP="00530614">
      <w:pPr>
        <w:rPr>
          <w:rFonts w:ascii="Times New Roman" w:hAnsi="Times New Roman" w:cs="Times New Roman"/>
          <w:sz w:val="28"/>
          <w:szCs w:val="28"/>
        </w:rPr>
      </w:pPr>
    </w:p>
    <w:p w14:paraId="1CC202F1" w14:textId="03D26322" w:rsidR="00D14766" w:rsidRDefault="00D14766" w:rsidP="00530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14:paraId="59F79404" w14:textId="21672A20" w:rsidR="00D14766" w:rsidRPr="00D14766" w:rsidRDefault="00530614" w:rsidP="00D14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C7C4DA" wp14:editId="2F45FB3F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766" w:rsidRPr="00D14766" w:rsidSect="00C8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766"/>
    <w:rsid w:val="00211D2E"/>
    <w:rsid w:val="00530614"/>
    <w:rsid w:val="00C83451"/>
    <w:rsid w:val="00D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94B1"/>
  <w15:docId w15:val="{2BBF40F2-59AE-4803-B8F7-C57D35FA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3</cp:revision>
  <dcterms:created xsi:type="dcterms:W3CDTF">2020-05-18T12:30:00Z</dcterms:created>
  <dcterms:modified xsi:type="dcterms:W3CDTF">2020-05-18T12:50:00Z</dcterms:modified>
</cp:coreProperties>
</file>