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C3816" w:rsidRPr="00F721FF" w:rsidRDefault="00724D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Theme="majorHAnsi" w:eastAsia="Calibri" w:hAnsiTheme="majorHAnsi" w:cstheme="majorHAnsi"/>
          <w:color w:val="1F497D" w:themeColor="text2"/>
        </w:rPr>
      </w:pPr>
      <w:r w:rsidRPr="00F721FF">
        <w:rPr>
          <w:rFonts w:asciiTheme="majorHAnsi" w:eastAsia="Calibri" w:hAnsiTheme="majorHAnsi" w:cstheme="majorHAnsi"/>
          <w:color w:val="1F497D" w:themeColor="text2"/>
        </w:rPr>
        <w:t xml:space="preserve">1 </w:t>
      </w:r>
    </w:p>
    <w:p w14:paraId="00000002" w14:textId="72B3B979" w:rsidR="006C3816" w:rsidRPr="00F721FF" w:rsidRDefault="00724D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 w:line="240" w:lineRule="auto"/>
        <w:ind w:left="33"/>
        <w:rPr>
          <w:rFonts w:asciiTheme="majorHAnsi" w:eastAsia="Calibri" w:hAnsiTheme="majorHAnsi" w:cstheme="majorHAnsi"/>
          <w:color w:val="1F497D" w:themeColor="text2"/>
          <w:sz w:val="48"/>
          <w:szCs w:val="48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48"/>
          <w:szCs w:val="48"/>
          <w:highlight w:val="white"/>
          <w:u w:val="single"/>
        </w:rPr>
        <w:t xml:space="preserve">React-JS </w:t>
      </w:r>
      <w:r w:rsidR="00277A5E" w:rsidRPr="00F721FF">
        <w:rPr>
          <w:rFonts w:asciiTheme="majorHAnsi" w:eastAsia="Calibri" w:hAnsiTheme="majorHAnsi" w:cstheme="majorHAnsi"/>
          <w:color w:val="1F497D" w:themeColor="text2"/>
          <w:sz w:val="48"/>
          <w:szCs w:val="48"/>
          <w:u w:val="single"/>
        </w:rPr>
        <w:t>Routing</w:t>
      </w:r>
    </w:p>
    <w:p w14:paraId="0C9AE758" w14:textId="798DE56C" w:rsidR="00F721FF" w:rsidRDefault="00277A5E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1" w:line="240" w:lineRule="auto"/>
        <w:ind w:left="7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724D53">
        <w:rPr>
          <w:rFonts w:asciiTheme="majorHAnsi" w:eastAsia="Calibri" w:hAnsiTheme="majorHAnsi" w:cstheme="majorHAnsi"/>
          <w:color w:val="1F497D" w:themeColor="text2"/>
          <w:sz w:val="36"/>
          <w:szCs w:val="36"/>
          <w:highlight w:val="yellow"/>
          <w:u w:val="single"/>
        </w:rPr>
        <w:t>Routing?</w:t>
      </w:r>
      <w:r w:rsidR="00724D53"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</w:t>
      </w:r>
    </w:p>
    <w:p w14:paraId="18FAD5DC" w14:textId="2DA9DDF5" w:rsidR="00277A5E" w:rsidRPr="00F721FF" w:rsidRDefault="00277A5E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1" w:line="240" w:lineRule="auto"/>
        <w:ind w:left="7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Routing is the concepts where we can   move between different parts of an application when a user redirect or </w:t>
      </w: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launch  a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URL or clicks an element within the application.</w:t>
      </w:r>
    </w:p>
    <w:p w14:paraId="2F8C6E0B" w14:textId="61905807" w:rsidR="00724D53" w:rsidRDefault="00724D53" w:rsidP="00724D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1" w:line="240" w:lineRule="auto"/>
        <w:ind w:left="7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724D53">
        <w:rPr>
          <w:rFonts w:asciiTheme="majorHAnsi" w:eastAsia="Calibri" w:hAnsiTheme="majorHAnsi" w:cstheme="majorHAnsi"/>
          <w:color w:val="1F497D" w:themeColor="text2"/>
          <w:sz w:val="36"/>
          <w:szCs w:val="36"/>
          <w:highlight w:val="yellow"/>
          <w:u w:val="single"/>
        </w:rPr>
        <w:t>React-Router</w:t>
      </w:r>
      <w:r w:rsidRPr="00724D53">
        <w:rPr>
          <w:rFonts w:asciiTheme="majorHAnsi" w:eastAsia="Calibri" w:hAnsiTheme="majorHAnsi" w:cstheme="majorHAnsi"/>
          <w:color w:val="1F497D" w:themeColor="text2"/>
          <w:sz w:val="36"/>
          <w:szCs w:val="36"/>
          <w:highlight w:val="yellow"/>
          <w:u w:val="single"/>
        </w:rPr>
        <w:t>?</w:t>
      </w: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</w:t>
      </w:r>
    </w:p>
    <w:p w14:paraId="00000006" w14:textId="1568B056" w:rsidR="00277A5E" w:rsidRPr="00F721FF" w:rsidRDefault="00277A5E" w:rsidP="00724D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7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React Router is a 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Javascript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routing library. By using the 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React.Router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package, you can add server-side route resolution by deferring to React Router.</w:t>
      </w:r>
    </w:p>
    <w:p w14:paraId="0000002A" w14:textId="745DB697" w:rsidR="006C3816" w:rsidRPr="00F721FF" w:rsidRDefault="006C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  <w:highlight w:val="white"/>
        </w:rPr>
      </w:pPr>
    </w:p>
    <w:p w14:paraId="099A570C" w14:textId="53A75B1E" w:rsidR="00277A5E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  <w:highlight w:val="yellow"/>
        </w:rPr>
        <w:t>Route</w:t>
      </w:r>
      <w:r w:rsidR="00724D53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?</w:t>
      </w:r>
    </w:p>
    <w:p w14:paraId="565F638A" w14:textId="77777777" w:rsidR="00724D53" w:rsidRPr="00F721FF" w:rsidRDefault="00724D53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010A28E3" w14:textId="0DEF5F65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This component is used to create a react 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js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routing at a particular location via a URL. The component is mounted on URLs on pages that correspond to the specific route that is set up in the configuration props for the </w:t>
      </w:r>
      <w:r w:rsidR="00724D53"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route.</w:t>
      </w:r>
    </w:p>
    <w:p w14:paraId="7DCF4D29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14D02B67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lastRenderedPageBreak/>
        <w:t>// define our initial route.</w:t>
      </w:r>
    </w:p>
    <w:p w14:paraId="111DBB4E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3CA74B3F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path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– The route for this route is active</w:t>
      </w:r>
    </w:p>
    <w:p w14:paraId="78FE744B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component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– The part that defines the vision of the route</w:t>
      </w:r>
    </w:p>
    <w:p w14:paraId="49897F45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BrowserRouter</w:t>
      </w:r>
      <w:proofErr w:type="spellEnd"/>
    </w:p>
    <w:p w14:paraId="3AE46643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6733FD44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50880D3E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React Router needs to be both aware and in control of your app's location. </w:t>
      </w:r>
    </w:p>
    <w:p w14:paraId="0E70E0D0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The way it does this is with its 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BrowserRouter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component.</w:t>
      </w:r>
    </w:p>
    <w:p w14:paraId="1B6D4483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49EA0ADD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32AF9FBF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import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ReactDOM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from 'react-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dom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'</w:t>
      </w:r>
    </w:p>
    <w:p w14:paraId="1690259A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import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* as React from 'react'</w:t>
      </w:r>
    </w:p>
    <w:p w14:paraId="32FF35CD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import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{ 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BrowserRouter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} from 'react-router-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dom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'</w:t>
      </w:r>
    </w:p>
    <w:p w14:paraId="03BFBD70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import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App from './App`</w:t>
      </w:r>
    </w:p>
    <w:p w14:paraId="6DD31B7F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56D2BE9D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spellStart"/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ReactDOM.render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(</w:t>
      </w:r>
      <w:proofErr w:type="gramEnd"/>
    </w:p>
    <w:p w14:paraId="6DE76107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&lt;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BrowserRouter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&gt;</w:t>
      </w:r>
    </w:p>
    <w:p w14:paraId="60823B22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  &lt;App /&gt;</w:t>
      </w:r>
    </w:p>
    <w:p w14:paraId="7F236F46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&lt;/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BrowserRouter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&gt;</w:t>
      </w:r>
    </w:p>
    <w:p w14:paraId="54C05B3A" w14:textId="0D70CE2A" w:rsidR="00277A5E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, </w:t>
      </w:r>
      <w:proofErr w:type="spellStart"/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document.getElementById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(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'app))</w:t>
      </w:r>
    </w:p>
    <w:p w14:paraId="7278B52E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class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App extends 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React.Component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{ </w:t>
      </w:r>
    </w:p>
    <w:p w14:paraId="1BCBA23F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</w:t>
      </w: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render(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) { </w:t>
      </w:r>
    </w:p>
    <w:p w14:paraId="6E1BFA2A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</w:t>
      </w: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return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(</w:t>
      </w:r>
    </w:p>
    <w:p w14:paraId="42590EB3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  &lt;Router&gt;</w:t>
      </w:r>
    </w:p>
    <w:p w14:paraId="6D95C32A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    &lt;Route path="/" component</w:t>
      </w: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={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Home} /&gt;</w:t>
      </w:r>
    </w:p>
    <w:p w14:paraId="256D0FCE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  &lt;/Router&gt;</w:t>
      </w:r>
    </w:p>
    <w:p w14:paraId="64041AE4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lastRenderedPageBreak/>
        <w:t xml:space="preserve">   ); </w:t>
      </w:r>
    </w:p>
    <w:p w14:paraId="0C887A7E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6ACFE932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4532108F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724D53">
        <w:rPr>
          <w:rFonts w:asciiTheme="majorHAnsi" w:eastAsia="Calibri" w:hAnsiTheme="majorHAnsi" w:cstheme="majorHAnsi"/>
          <w:color w:val="1F497D" w:themeColor="text2"/>
          <w:sz w:val="36"/>
          <w:szCs w:val="36"/>
          <w:highlight w:val="yellow"/>
        </w:rPr>
        <w:t>React Router Links</w:t>
      </w:r>
    </w:p>
    <w:p w14:paraId="2CB21F48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4866E51F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To allow the   users to redirect between two routes we’ll have to include an anchor tag (&lt;a/&gt;).</w:t>
      </w:r>
    </w:p>
    <w:p w14:paraId="2E70B98B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358AD6D3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2A602183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44F275A8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import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{ 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BrowserRouter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as Router, Route, Link } from "react-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routerdom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"; </w:t>
      </w:r>
    </w:p>
    <w:p w14:paraId="24988A6B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spellStart"/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const</w:t>
      </w:r>
      <w:proofErr w:type="spellEnd"/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Home = () =&gt; (</w:t>
      </w:r>
    </w:p>
    <w:p w14:paraId="0B03034A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&lt;</w:t>
      </w: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div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&gt;</w:t>
      </w:r>
    </w:p>
    <w:p w14:paraId="0DA1EE40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&lt;h1&gt;Home&lt;/h1&gt;</w:t>
      </w:r>
    </w:p>
    <w:p w14:paraId="183DC1DA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&lt;Link to="/about"&gt; Page Link&lt;/Link&gt;</w:t>
      </w:r>
    </w:p>
    <w:p w14:paraId="14428F4E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&lt;/div&gt; </w:t>
      </w:r>
    </w:p>
    <w:p w14:paraId="58806546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); </w:t>
      </w:r>
    </w:p>
    <w:p w14:paraId="50BA0246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spellStart"/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const</w:t>
      </w:r>
      <w:proofErr w:type="spellEnd"/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About = () =&gt; (</w:t>
      </w:r>
    </w:p>
    <w:p w14:paraId="0AF61B16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&lt;</w:t>
      </w: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div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&gt;</w:t>
      </w:r>
    </w:p>
    <w:p w14:paraId="1E79E4CD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 &lt;h1&gt;</w:t>
      </w: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About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&lt;/h1&gt;</w:t>
      </w:r>
    </w:p>
    <w:p w14:paraId="454B3CBA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 &lt;Link to="/"&gt;Home Page Link&lt;/Link&gt;</w:t>
      </w:r>
    </w:p>
    <w:p w14:paraId="72658482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&lt;/div&gt;</w:t>
      </w:r>
    </w:p>
    <w:p w14:paraId="3B99605E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); </w:t>
      </w:r>
    </w:p>
    <w:p w14:paraId="0612DAC8" w14:textId="77777777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6C41A01E" w14:textId="1C5FDBF6" w:rsidR="00277A5E" w:rsidRPr="00F721FF" w:rsidRDefault="00277A5E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The &lt;Switch/&gt; component only renders the first match route it locates.</w:t>
      </w:r>
    </w:p>
    <w:p w14:paraId="3BA1CCF1" w14:textId="77777777" w:rsidR="00F721FF" w:rsidRPr="00F721FF" w:rsidRDefault="00F721FF" w:rsidP="00277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1722C6E7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  <w:highlight w:val="yellow"/>
        </w:rPr>
        <w:lastRenderedPageBreak/>
        <w:t>Routes</w:t>
      </w:r>
    </w:p>
    <w:p w14:paraId="2C354863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51CD870E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Routes will start to do more work like enabling intelligent rendering and relative paths. </w:t>
      </w:r>
    </w:p>
    <w:p w14:paraId="54C2F8E7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56D3A76F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import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{ Routes, Route } from "react-router-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dom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";</w:t>
      </w:r>
    </w:p>
    <w:p w14:paraId="10CB2E49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5DBB5BA4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function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App() {</w:t>
      </w:r>
    </w:p>
    <w:p w14:paraId="77B79A76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</w:t>
      </w: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return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(</w:t>
      </w:r>
    </w:p>
    <w:p w14:paraId="59AD92AF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  &lt;Routes&gt;</w:t>
      </w:r>
    </w:p>
    <w:p w14:paraId="72E11A1D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    &lt;Route path="/" element</w:t>
      </w: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={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&lt;Home /&gt;} /&gt;</w:t>
      </w:r>
    </w:p>
    <w:p w14:paraId="40B3C2DF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    &lt;Route path="/about" element</w:t>
      </w: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={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&lt;About /&gt;} /&gt;</w:t>
      </w:r>
    </w:p>
    <w:p w14:paraId="4B47B410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    &lt;Route path="*" element</w:t>
      </w:r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={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&lt;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NotFound</w:t>
      </w:r>
      <w:proofErr w:type="spell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/&gt;} /&gt;</w:t>
      </w:r>
    </w:p>
    <w:p w14:paraId="18D3957E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  &lt;/Routes&gt;</w:t>
      </w:r>
    </w:p>
    <w:p w14:paraId="081AC7C9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 );</w:t>
      </w:r>
    </w:p>
    <w:p w14:paraId="49400F6B" w14:textId="066F28AA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}</w:t>
      </w:r>
    </w:p>
    <w:p w14:paraId="48EC961A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37474C92" w14:textId="5CF60617" w:rsidR="00F721FF" w:rsidRPr="00724D53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b/>
          <w:sz w:val="48"/>
          <w:szCs w:val="48"/>
        </w:rPr>
      </w:pPr>
      <w:r w:rsidRPr="00724D53">
        <w:rPr>
          <w:rFonts w:asciiTheme="majorHAnsi" w:eastAsia="Calibri" w:hAnsiTheme="majorHAnsi" w:cstheme="majorHAnsi"/>
          <w:b/>
          <w:sz w:val="48"/>
          <w:szCs w:val="48"/>
        </w:rPr>
        <w:t>Implementation of React Routing</w:t>
      </w:r>
    </w:p>
    <w:p w14:paraId="04AF87B6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65548A4D" w14:textId="24980A2C" w:rsid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  <w:highlight w:val="yellow"/>
        </w:rPr>
        <w:t>Step-1</w:t>
      </w:r>
    </w:p>
    <w:p w14:paraId="386E3EE7" w14:textId="77777777" w:rsidR="00724D53" w:rsidRPr="00F721FF" w:rsidRDefault="00724D53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05D056A1" w14:textId="6EF428AF" w:rsidR="00F721FF" w:rsidRPr="00F721FF" w:rsidRDefault="00724D53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724D53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sym w:font="Wingdings" w:char="F0E0"/>
      </w:r>
      <w:r w:rsidR="00F721FF"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Install bellow packages</w:t>
      </w:r>
    </w:p>
    <w:p w14:paraId="55DB1018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0C61D015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spellStart"/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npm</w:t>
      </w:r>
      <w:proofErr w:type="spellEnd"/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install react-router</w:t>
      </w:r>
    </w:p>
    <w:p w14:paraId="1F7862D0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spellStart"/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npm</w:t>
      </w:r>
      <w:proofErr w:type="spellEnd"/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install react-router-</w:t>
      </w:r>
      <w:proofErr w:type="spell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dom</w:t>
      </w:r>
      <w:proofErr w:type="spellEnd"/>
    </w:p>
    <w:p w14:paraId="442BFE2E" w14:textId="68738D5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proofErr w:type="spellStart"/>
      <w:proofErr w:type="gramStart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npm</w:t>
      </w:r>
      <w:proofErr w:type="spellEnd"/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install react-bootstrap(for bootstrap)</w:t>
      </w:r>
    </w:p>
    <w:p w14:paraId="76D122DB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21B861C7" w14:textId="77777777" w:rsidR="00724D53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724D53">
        <w:rPr>
          <w:rFonts w:asciiTheme="majorHAnsi" w:eastAsia="Calibri" w:hAnsiTheme="majorHAnsi" w:cstheme="majorHAnsi"/>
          <w:color w:val="1F497D" w:themeColor="text2"/>
          <w:sz w:val="36"/>
          <w:szCs w:val="36"/>
          <w:highlight w:val="yellow"/>
        </w:rPr>
        <w:lastRenderedPageBreak/>
        <w:t>Step-2</w:t>
      </w: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</w:t>
      </w:r>
    </w:p>
    <w:p w14:paraId="43A19B62" w14:textId="77777777" w:rsidR="00724D53" w:rsidRDefault="00724D53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50332EE8" w14:textId="398BCF6F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Add below parts on App.js</w:t>
      </w:r>
    </w:p>
    <w:p w14:paraId="20CDF033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7746E0C4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bookmarkStart w:id="0" w:name="_GoBack"/>
      <w:proofErr w:type="gramStart"/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import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React, { Component }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 xml:space="preserve"> from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'react'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;</w:t>
      </w:r>
    </w:p>
    <w:p w14:paraId="7529B3F0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import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{ </w:t>
      </w:r>
      <w:proofErr w:type="spellStart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BrowserRouter</w:t>
      </w:r>
      <w:proofErr w:type="spellEnd"/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 xml:space="preserve"> as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Router, Switch, Route, Link }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 xml:space="preserve"> from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'react-router-</w:t>
      </w:r>
      <w:proofErr w:type="spellStart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dom</w:t>
      </w:r>
      <w:proofErr w:type="spellEnd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'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;</w:t>
      </w:r>
    </w:p>
    <w:p w14:paraId="5BE8FE63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import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Home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 xml:space="preserve"> from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'./Home'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;</w:t>
      </w:r>
    </w:p>
    <w:p w14:paraId="14741414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import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About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 xml:space="preserve"> from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'./About'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;</w:t>
      </w:r>
    </w:p>
    <w:p w14:paraId="4432FD43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import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Contact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 xml:space="preserve"> from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'./Contact'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;</w:t>
      </w:r>
    </w:p>
    <w:p w14:paraId="732ABD71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49B28A8A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class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App 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extends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Component {</w:t>
      </w:r>
    </w:p>
    <w:p w14:paraId="6179BEF3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</w:t>
      </w:r>
      <w:proofErr w:type="gramStart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render(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) {</w:t>
      </w:r>
    </w:p>
    <w:p w14:paraId="169F62EC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 xml:space="preserve">    </w:t>
      </w:r>
      <w:proofErr w:type="gramStart"/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return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(</w:t>
      </w:r>
    </w:p>
    <w:p w14:paraId="7BA2A7C3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&lt;Router&gt;</w:t>
      </w:r>
    </w:p>
    <w:p w14:paraId="2A0ACE3D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</w:t>
      </w:r>
      <w:proofErr w:type="gramStart"/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div</w:t>
      </w:r>
      <w:proofErr w:type="gramEnd"/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&gt;</w:t>
      </w:r>
    </w:p>
    <w:p w14:paraId="7B96D14C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&lt;h2&gt;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React Routing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&lt;/h2&gt;</w:t>
      </w:r>
    </w:p>
    <w:p w14:paraId="63E85A53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</w:t>
      </w:r>
      <w:proofErr w:type="spellStart"/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nav</w:t>
      </w:r>
      <w:proofErr w:type="spell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className</w:t>
      </w:r>
      <w:proofErr w:type="spell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=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"</w:t>
      </w:r>
      <w:proofErr w:type="spellStart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navbar</w:t>
      </w:r>
      <w:proofErr w:type="spellEnd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 xml:space="preserve"> </w:t>
      </w:r>
      <w:proofErr w:type="spellStart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navbar</w:t>
      </w:r>
      <w:proofErr w:type="spellEnd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-expand-</w:t>
      </w:r>
      <w:proofErr w:type="spellStart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lg</w:t>
      </w:r>
      <w:proofErr w:type="spellEnd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 xml:space="preserve"> </w:t>
      </w:r>
      <w:proofErr w:type="spellStart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navbar</w:t>
      </w:r>
      <w:proofErr w:type="spellEnd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 xml:space="preserve">-light </w:t>
      </w:r>
      <w:proofErr w:type="spellStart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bg</w:t>
      </w:r>
      <w:proofErr w:type="spellEnd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-light"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&gt;</w:t>
      </w:r>
    </w:p>
    <w:p w14:paraId="63DE1CF5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</w:t>
      </w:r>
      <w:proofErr w:type="spellStart"/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ul</w:t>
      </w:r>
      <w:proofErr w:type="spell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className</w:t>
      </w:r>
      <w:proofErr w:type="spell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=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"</w:t>
      </w:r>
      <w:proofErr w:type="spellStart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navbar-nav</w:t>
      </w:r>
      <w:proofErr w:type="spellEnd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 xml:space="preserve"> </w:t>
      </w:r>
      <w:proofErr w:type="spellStart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mr</w:t>
      </w:r>
      <w:proofErr w:type="spellEnd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-auto"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&gt;</w:t>
      </w:r>
    </w:p>
    <w:p w14:paraId="5B09D80A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</w:t>
      </w:r>
      <w:proofErr w:type="gramStart"/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li</w:t>
      </w:r>
      <w:proofErr w:type="gramEnd"/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&gt;&lt;Link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to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=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{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'/'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}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className</w:t>
      </w:r>
      <w:proofErr w:type="spell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=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"</w:t>
      </w:r>
      <w:proofErr w:type="spellStart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nav</w:t>
      </w:r>
      <w:proofErr w:type="spellEnd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-link"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&gt;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Home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&lt;/Link&gt;&lt;/li&gt;</w:t>
      </w:r>
    </w:p>
    <w:p w14:paraId="23B1ED33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</w:t>
      </w:r>
      <w:proofErr w:type="gramStart"/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li</w:t>
      </w:r>
      <w:proofErr w:type="gramEnd"/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&gt;&lt;Link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to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=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{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'/Contact'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}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className</w:t>
      </w:r>
      <w:proofErr w:type="spell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=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"</w:t>
      </w:r>
      <w:proofErr w:type="spellStart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nav</w:t>
      </w:r>
      <w:proofErr w:type="spellEnd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-link"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&gt;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Contact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&lt;/Link&gt;&lt;/li&gt;</w:t>
      </w:r>
    </w:p>
    <w:p w14:paraId="7BE570C6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</w:t>
      </w:r>
      <w:proofErr w:type="gramStart"/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li</w:t>
      </w:r>
      <w:proofErr w:type="gramEnd"/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&gt;&lt;Link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to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=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{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'/About'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}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className</w:t>
      </w:r>
      <w:proofErr w:type="spell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=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"</w:t>
      </w:r>
      <w:proofErr w:type="spellStart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nav</w:t>
      </w:r>
      <w:proofErr w:type="spellEnd"/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-link"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&gt;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About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&lt;/Link&gt;&lt;/li&gt;</w:t>
      </w:r>
    </w:p>
    <w:p w14:paraId="2C24656D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&lt;/</w:t>
      </w:r>
      <w:proofErr w:type="spellStart"/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ul</w:t>
      </w:r>
      <w:proofErr w:type="spellEnd"/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&gt;</w:t>
      </w:r>
    </w:p>
    <w:p w14:paraId="0B53C611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&lt;/</w:t>
      </w:r>
      <w:proofErr w:type="spellStart"/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nav</w:t>
      </w:r>
      <w:proofErr w:type="spellEnd"/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&gt;</w:t>
      </w:r>
    </w:p>
    <w:p w14:paraId="27E227E2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&lt;hr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/&gt;</w:t>
      </w:r>
    </w:p>
    <w:p w14:paraId="2A20DB4D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&lt;Switch&gt;</w:t>
      </w:r>
    </w:p>
    <w:p w14:paraId="4989D66A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&lt;Route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exact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path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=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'/'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component</w:t>
      </w:r>
      <w:proofErr w:type="gramStart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=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{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Home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}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/&gt;</w:t>
      </w:r>
    </w:p>
    <w:p w14:paraId="47F37840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&lt;Route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path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=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'/Contact'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component</w:t>
      </w:r>
      <w:proofErr w:type="gramStart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=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{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Contact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}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/&gt;</w:t>
      </w:r>
    </w:p>
    <w:p w14:paraId="6258FDA0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&lt;Route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path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=</w:t>
      </w:r>
      <w:r w:rsidRPr="00F721FF">
        <w:rPr>
          <w:rFonts w:asciiTheme="majorHAnsi" w:eastAsia="Times New Roman" w:hAnsiTheme="majorHAnsi" w:cstheme="majorHAnsi"/>
          <w:color w:val="A31515"/>
          <w:sz w:val="28"/>
          <w:szCs w:val="28"/>
        </w:rPr>
        <w:t>'/About'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E50000"/>
          <w:sz w:val="28"/>
          <w:szCs w:val="28"/>
        </w:rPr>
        <w:t>component</w:t>
      </w:r>
      <w:proofErr w:type="gramStart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=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{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About</w:t>
      </w:r>
      <w:r w:rsidRPr="00F721FF">
        <w:rPr>
          <w:rFonts w:asciiTheme="majorHAnsi" w:eastAsia="Times New Roman" w:hAnsiTheme="majorHAnsi" w:cstheme="majorHAnsi"/>
          <w:color w:val="0000FF"/>
          <w:sz w:val="28"/>
          <w:szCs w:val="28"/>
        </w:rPr>
        <w:t>}</w:t>
      </w: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/&gt;</w:t>
      </w:r>
    </w:p>
    <w:p w14:paraId="0B06BCD1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&lt;/Switch&gt;</w:t>
      </w:r>
    </w:p>
    <w:p w14:paraId="1C8661AA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&lt;/div&gt;</w:t>
      </w:r>
    </w:p>
    <w:p w14:paraId="6A5D7206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     </w:t>
      </w:r>
      <w:r w:rsidRPr="00F721FF">
        <w:rPr>
          <w:rFonts w:asciiTheme="majorHAnsi" w:eastAsia="Times New Roman" w:hAnsiTheme="majorHAnsi" w:cstheme="majorHAnsi"/>
          <w:color w:val="800000"/>
          <w:sz w:val="28"/>
          <w:szCs w:val="28"/>
        </w:rPr>
        <w:t>&lt;/Router&gt;</w:t>
      </w:r>
    </w:p>
    <w:p w14:paraId="1DEC4405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    );</w:t>
      </w:r>
    </w:p>
    <w:p w14:paraId="0BFA469E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  }</w:t>
      </w:r>
    </w:p>
    <w:p w14:paraId="1B73C3DD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}</w:t>
      </w:r>
    </w:p>
    <w:bookmarkEnd w:id="0"/>
    <w:p w14:paraId="432DAC0F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4A2E8CD2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export</w:t>
      </w:r>
      <w:proofErr w:type="gramEnd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 xml:space="preserve"> default</w:t>
      </w: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App;</w:t>
      </w:r>
    </w:p>
    <w:p w14:paraId="55703CDC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76DD382A" w14:textId="29D2D213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724D53">
        <w:rPr>
          <w:rFonts w:asciiTheme="majorHAnsi" w:eastAsia="Calibri" w:hAnsiTheme="majorHAnsi" w:cstheme="majorHAnsi"/>
          <w:color w:val="1F497D" w:themeColor="text2"/>
          <w:sz w:val="36"/>
          <w:szCs w:val="36"/>
          <w:highlight w:val="yellow"/>
        </w:rPr>
        <w:lastRenderedPageBreak/>
        <w:t>Step-3</w:t>
      </w: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Create following pages</w:t>
      </w:r>
      <w:r w:rsidR="00724D53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like</w:t>
      </w:r>
      <w:proofErr w:type="gramStart"/>
      <w:r w:rsidR="00724D53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>..</w:t>
      </w:r>
      <w:proofErr w:type="gramEnd"/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</w:rPr>
        <w:t xml:space="preserve"> </w:t>
      </w:r>
    </w:p>
    <w:p w14:paraId="11D36D20" w14:textId="77777777" w:rsid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17D1E3B8" w14:textId="77777777" w:rsidR="00724D53" w:rsidRDefault="00724D53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6A19C1E3" w14:textId="77777777" w:rsidR="00724D53" w:rsidRPr="00F721FF" w:rsidRDefault="00724D53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770E1241" w14:textId="4075945E" w:rsid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  <w:r w:rsidRPr="00F721FF">
        <w:rPr>
          <w:rFonts w:asciiTheme="majorHAnsi" w:eastAsia="Calibri" w:hAnsiTheme="majorHAnsi" w:cstheme="majorHAnsi"/>
          <w:color w:val="1F497D" w:themeColor="text2"/>
          <w:sz w:val="36"/>
          <w:szCs w:val="36"/>
          <w:highlight w:val="yellow"/>
        </w:rPr>
        <w:t>Home.js</w:t>
      </w:r>
    </w:p>
    <w:p w14:paraId="79301C92" w14:textId="77777777" w:rsidR="00724D53" w:rsidRPr="00F721FF" w:rsidRDefault="00724D53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36E4BF29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import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React, { Component }</w:t>
      </w:r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 xml:space="preserve"> from</w:t>
      </w: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r w:rsidRPr="00F721FF">
        <w:rPr>
          <w:rFonts w:asciiTheme="majorHAnsi" w:eastAsia="Times New Roman" w:hAnsiTheme="majorHAnsi" w:cstheme="majorHAnsi"/>
          <w:color w:val="A31515"/>
          <w:sz w:val="21"/>
          <w:szCs w:val="21"/>
        </w:rPr>
        <w:t>'react'</w:t>
      </w: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;</w:t>
      </w:r>
    </w:p>
    <w:p w14:paraId="00865526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3C7D50B2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class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Home </w:t>
      </w:r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extends</w:t>
      </w: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Component {</w:t>
      </w:r>
    </w:p>
    <w:p w14:paraId="2E8D97DB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  </w:t>
      </w:r>
      <w:proofErr w:type="gramStart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render(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) {</w:t>
      </w:r>
    </w:p>
    <w:p w14:paraId="09076DAD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 xml:space="preserve">    </w:t>
      </w:r>
      <w:proofErr w:type="gramStart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return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(</w:t>
      </w:r>
    </w:p>
    <w:p w14:paraId="7D073367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        </w:t>
      </w:r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&lt;</w:t>
      </w:r>
      <w:proofErr w:type="gramStart"/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div</w:t>
      </w:r>
      <w:proofErr w:type="gramEnd"/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&gt;</w:t>
      </w:r>
    </w:p>
    <w:p w14:paraId="184BE10B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          </w:t>
      </w:r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&lt;h2&gt;</w:t>
      </w: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Home</w:t>
      </w:r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&lt;/h2&gt;</w:t>
      </w:r>
    </w:p>
    <w:p w14:paraId="320528C1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        </w:t>
      </w:r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&lt;/div&gt;</w:t>
      </w:r>
    </w:p>
    <w:p w14:paraId="0AF95214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    );</w:t>
      </w:r>
    </w:p>
    <w:p w14:paraId="19CE7434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  }</w:t>
      </w:r>
    </w:p>
    <w:p w14:paraId="204CA571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}</w:t>
      </w:r>
    </w:p>
    <w:p w14:paraId="37739C85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69486432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export</w:t>
      </w:r>
      <w:proofErr w:type="gramEnd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 xml:space="preserve"> default</w:t>
      </w: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Home;</w:t>
      </w:r>
    </w:p>
    <w:p w14:paraId="2EBB2D92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5DD00531" w14:textId="68D732F6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1F497D" w:themeColor="text2"/>
          <w:sz w:val="32"/>
          <w:szCs w:val="32"/>
        </w:rPr>
      </w:pPr>
      <w:r w:rsidRPr="00F721FF">
        <w:rPr>
          <w:rFonts w:asciiTheme="majorHAnsi" w:eastAsia="Times New Roman" w:hAnsiTheme="majorHAnsi" w:cstheme="majorHAnsi"/>
          <w:color w:val="1F497D" w:themeColor="text2"/>
          <w:sz w:val="32"/>
          <w:szCs w:val="32"/>
          <w:highlight w:val="yellow"/>
        </w:rPr>
        <w:t>Contact.js</w:t>
      </w:r>
    </w:p>
    <w:p w14:paraId="7FC62C8D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1F497D" w:themeColor="text2"/>
          <w:sz w:val="32"/>
          <w:szCs w:val="32"/>
        </w:rPr>
      </w:pPr>
    </w:p>
    <w:p w14:paraId="5AA09EAE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import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React, { Component }</w:t>
      </w:r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 xml:space="preserve"> from</w:t>
      </w: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r w:rsidRPr="00F721FF">
        <w:rPr>
          <w:rFonts w:asciiTheme="majorHAnsi" w:eastAsia="Times New Roman" w:hAnsiTheme="majorHAnsi" w:cstheme="majorHAnsi"/>
          <w:color w:val="A31515"/>
          <w:sz w:val="21"/>
          <w:szCs w:val="21"/>
        </w:rPr>
        <w:t>'react'</w:t>
      </w: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;</w:t>
      </w:r>
    </w:p>
    <w:p w14:paraId="5EF45479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5E5988F0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class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Contact </w:t>
      </w:r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extends</w:t>
      </w: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Component {</w:t>
      </w:r>
    </w:p>
    <w:p w14:paraId="2BE73701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  </w:t>
      </w:r>
      <w:proofErr w:type="gramStart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render(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) {</w:t>
      </w:r>
    </w:p>
    <w:p w14:paraId="6035F6B4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 xml:space="preserve">    </w:t>
      </w:r>
      <w:proofErr w:type="gramStart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return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(</w:t>
      </w:r>
    </w:p>
    <w:p w14:paraId="11465353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        </w:t>
      </w:r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&lt;</w:t>
      </w:r>
      <w:proofErr w:type="gramStart"/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div</w:t>
      </w:r>
      <w:proofErr w:type="gramEnd"/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&gt;</w:t>
      </w:r>
    </w:p>
    <w:p w14:paraId="51F75B43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          </w:t>
      </w:r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&lt;h2&gt;</w:t>
      </w:r>
      <w:proofErr w:type="gramStart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This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is Contact Page</w:t>
      </w:r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&lt;/h2&gt;</w:t>
      </w:r>
    </w:p>
    <w:p w14:paraId="1974F774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        </w:t>
      </w:r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&lt;/div&gt;</w:t>
      </w:r>
    </w:p>
    <w:p w14:paraId="3745D603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    );</w:t>
      </w:r>
    </w:p>
    <w:p w14:paraId="0D3005C3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  }</w:t>
      </w:r>
    </w:p>
    <w:p w14:paraId="0659C70F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}</w:t>
      </w:r>
    </w:p>
    <w:p w14:paraId="3D364D49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673FC441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export</w:t>
      </w:r>
      <w:proofErr w:type="gramEnd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 xml:space="preserve"> default</w:t>
      </w: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Contact;</w:t>
      </w:r>
    </w:p>
    <w:p w14:paraId="70A8145B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1F497D" w:themeColor="text2"/>
          <w:sz w:val="32"/>
          <w:szCs w:val="32"/>
        </w:rPr>
      </w:pPr>
    </w:p>
    <w:p w14:paraId="1458F08B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1F497D" w:themeColor="text2"/>
          <w:sz w:val="32"/>
          <w:szCs w:val="32"/>
        </w:rPr>
      </w:pPr>
    </w:p>
    <w:p w14:paraId="3310D2CC" w14:textId="502E840E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1F497D" w:themeColor="text2"/>
          <w:sz w:val="32"/>
          <w:szCs w:val="32"/>
        </w:rPr>
      </w:pPr>
      <w:r w:rsidRPr="00F721FF">
        <w:rPr>
          <w:rFonts w:asciiTheme="majorHAnsi" w:eastAsia="Times New Roman" w:hAnsiTheme="majorHAnsi" w:cstheme="majorHAnsi"/>
          <w:color w:val="1F497D" w:themeColor="text2"/>
          <w:sz w:val="32"/>
          <w:szCs w:val="32"/>
          <w:highlight w:val="yellow"/>
        </w:rPr>
        <w:t>About.js</w:t>
      </w:r>
    </w:p>
    <w:p w14:paraId="1C06E93D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1F497D" w:themeColor="text2"/>
          <w:sz w:val="32"/>
          <w:szCs w:val="32"/>
        </w:rPr>
      </w:pPr>
    </w:p>
    <w:p w14:paraId="347060E0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import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React, { Component }</w:t>
      </w:r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 xml:space="preserve"> from</w:t>
      </w: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r w:rsidRPr="00F721FF">
        <w:rPr>
          <w:rFonts w:asciiTheme="majorHAnsi" w:eastAsia="Times New Roman" w:hAnsiTheme="majorHAnsi" w:cstheme="majorHAnsi"/>
          <w:color w:val="A31515"/>
          <w:sz w:val="21"/>
          <w:szCs w:val="21"/>
        </w:rPr>
        <w:t>'react'</w:t>
      </w: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;</w:t>
      </w:r>
    </w:p>
    <w:p w14:paraId="56413782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1EFB50AB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class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About </w:t>
      </w:r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extends</w:t>
      </w: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Component {</w:t>
      </w:r>
    </w:p>
    <w:p w14:paraId="2A526CD1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lastRenderedPageBreak/>
        <w:t xml:space="preserve">  </w:t>
      </w:r>
      <w:proofErr w:type="gramStart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render(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) {</w:t>
      </w:r>
    </w:p>
    <w:p w14:paraId="37254659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 xml:space="preserve">    </w:t>
      </w:r>
      <w:proofErr w:type="gramStart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return</w:t>
      </w:r>
      <w:proofErr w:type="gramEnd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(</w:t>
      </w:r>
    </w:p>
    <w:p w14:paraId="2C08958E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        </w:t>
      </w:r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&lt;</w:t>
      </w:r>
      <w:proofErr w:type="gramStart"/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div</w:t>
      </w:r>
      <w:proofErr w:type="gramEnd"/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&gt;</w:t>
      </w:r>
    </w:p>
    <w:p w14:paraId="605E3E87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          </w:t>
      </w:r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&lt;h2&gt;</w:t>
      </w:r>
      <w:proofErr w:type="gramStart"/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About</w:t>
      </w:r>
      <w:proofErr w:type="gramEnd"/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&lt;/h2&gt;</w:t>
      </w:r>
    </w:p>
    <w:p w14:paraId="1A91A7FF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        </w:t>
      </w:r>
      <w:r w:rsidRPr="00F721FF">
        <w:rPr>
          <w:rFonts w:asciiTheme="majorHAnsi" w:eastAsia="Times New Roman" w:hAnsiTheme="majorHAnsi" w:cstheme="majorHAnsi"/>
          <w:color w:val="800000"/>
          <w:sz w:val="21"/>
          <w:szCs w:val="21"/>
        </w:rPr>
        <w:t>&lt;/div&gt;</w:t>
      </w:r>
    </w:p>
    <w:p w14:paraId="60E6AB24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    );</w:t>
      </w:r>
    </w:p>
    <w:p w14:paraId="0C406530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  }</w:t>
      </w:r>
    </w:p>
    <w:p w14:paraId="1D76A580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>}</w:t>
      </w:r>
    </w:p>
    <w:p w14:paraId="6BB7E8C7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096A0CDD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>export</w:t>
      </w:r>
      <w:proofErr w:type="gramEnd"/>
      <w:r w:rsidRPr="00F721FF">
        <w:rPr>
          <w:rFonts w:asciiTheme="majorHAnsi" w:eastAsia="Times New Roman" w:hAnsiTheme="majorHAnsi" w:cstheme="majorHAnsi"/>
          <w:color w:val="0000FF"/>
          <w:sz w:val="21"/>
          <w:szCs w:val="21"/>
        </w:rPr>
        <w:t xml:space="preserve"> default</w:t>
      </w:r>
      <w:r w:rsidRPr="00F721FF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About;</w:t>
      </w:r>
    </w:p>
    <w:p w14:paraId="447C236C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6967B55B" w14:textId="3C62CDA4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F721FF">
        <w:rPr>
          <w:rFonts w:asciiTheme="majorHAnsi" w:eastAsia="Times New Roman" w:hAnsiTheme="majorHAnsi" w:cstheme="majorHAnsi"/>
          <w:color w:val="000000"/>
          <w:sz w:val="28"/>
          <w:szCs w:val="28"/>
        </w:rPr>
        <w:t>Step-4 Finally Add App.js on index.js &amp; run your app.</w:t>
      </w:r>
    </w:p>
    <w:p w14:paraId="238CDE16" w14:textId="77777777" w:rsidR="00F721FF" w:rsidRPr="00F721FF" w:rsidRDefault="00F721FF" w:rsidP="00F721FF">
      <w:p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1F497D" w:themeColor="text2"/>
          <w:sz w:val="32"/>
          <w:szCs w:val="32"/>
        </w:rPr>
      </w:pPr>
    </w:p>
    <w:p w14:paraId="1BA267D2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p w14:paraId="2BFFE489" w14:textId="77777777" w:rsidR="00F721FF" w:rsidRPr="00F721FF" w:rsidRDefault="00F721FF" w:rsidP="00F7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Theme="majorHAnsi" w:eastAsia="Calibri" w:hAnsiTheme="majorHAnsi" w:cstheme="majorHAnsi"/>
          <w:color w:val="1F497D" w:themeColor="text2"/>
          <w:sz w:val="36"/>
          <w:szCs w:val="36"/>
        </w:rPr>
      </w:pPr>
    </w:p>
    <w:sectPr w:rsidR="00F721FF" w:rsidRPr="00F721FF">
      <w:pgSz w:w="11900" w:h="16820"/>
      <w:pgMar w:top="693" w:right="1375" w:bottom="2117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16"/>
    <w:rsid w:val="00046A11"/>
    <w:rsid w:val="00277A5E"/>
    <w:rsid w:val="006C3816"/>
    <w:rsid w:val="00724D53"/>
    <w:rsid w:val="00F7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4FE766-CE19-42E9-8BFA-B18D31CF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7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3</cp:revision>
  <dcterms:created xsi:type="dcterms:W3CDTF">2023-01-22T03:07:00Z</dcterms:created>
  <dcterms:modified xsi:type="dcterms:W3CDTF">2023-01-22T03:31:00Z</dcterms:modified>
</cp:coreProperties>
</file>