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D718" w14:textId="5DD24AD2" w:rsidR="005F54F1" w:rsidRDefault="005F54F1" w:rsidP="005F54F1">
      <w:pPr>
        <w:jc w:val="center"/>
      </w:pPr>
      <w:r>
        <w:t>Runheng Xu</w:t>
      </w:r>
    </w:p>
    <w:p w14:paraId="3F029B0A" w14:textId="632252B3" w:rsidR="005F54F1" w:rsidRDefault="005F54F1" w:rsidP="005F54F1">
      <w:pPr>
        <w:jc w:val="center"/>
      </w:pPr>
      <w:proofErr w:type="spellStart"/>
      <w:r>
        <w:t>xurunheng</w:t>
      </w:r>
      <w:proofErr w:type="spellEnd"/>
    </w:p>
    <w:p w14:paraId="1FE80E72" w14:textId="74D93A5C" w:rsidR="005F54F1" w:rsidRDefault="005F54F1" w:rsidP="005F54F1">
      <w:pPr>
        <w:jc w:val="center"/>
      </w:pPr>
      <w:hyperlink r:id="rId6" w:history="1">
        <w:r w:rsidRPr="005748A4">
          <w:rPr>
            <w:rStyle w:val="a7"/>
          </w:rPr>
          <w:t>xu.runh@northeastern.edu</w:t>
        </w:r>
      </w:hyperlink>
    </w:p>
    <w:p w14:paraId="47BBCF28" w14:textId="4CA0D04F" w:rsidR="005F54F1" w:rsidRDefault="005F54F1" w:rsidP="005F54F1">
      <w:pPr>
        <w:jc w:val="center"/>
      </w:pPr>
    </w:p>
    <w:p w14:paraId="50644E53" w14:textId="331DA803" w:rsidR="005F54F1" w:rsidRDefault="005F54F1" w:rsidP="005F54F1">
      <w:pPr>
        <w:jc w:val="center"/>
      </w:pPr>
    </w:p>
    <w:p w14:paraId="13C3371C" w14:textId="58C0B313" w:rsidR="005F54F1" w:rsidRDefault="005F54F1" w:rsidP="005F54F1">
      <w:pPr>
        <w:jc w:val="left"/>
      </w:pPr>
      <w:r>
        <w:rPr>
          <w:rFonts w:hint="eastAsia"/>
        </w:rPr>
        <w:t>Q</w:t>
      </w:r>
      <w:r>
        <w:t>uestion 1</w:t>
      </w:r>
    </w:p>
    <w:p w14:paraId="643A6B53" w14:textId="1F9097EA" w:rsidR="005F54F1" w:rsidRDefault="005F54F1" w:rsidP="005F54F1">
      <w:pPr>
        <w:jc w:val="left"/>
      </w:pPr>
      <w:r>
        <w:rPr>
          <w:rFonts w:hint="eastAsia"/>
        </w:rPr>
        <w:t>1</w:t>
      </w:r>
      <w:r>
        <w:t xml:space="preserve"> </w:t>
      </w:r>
      <w:hyperlink r:id="rId7" w:history="1">
        <w:r w:rsidRPr="005748A4">
          <w:rPr>
            <w:rStyle w:val="a7"/>
          </w:rPr>
          <w:t>https://colab.research.google.com/drive/1A8y7u</w:t>
        </w:r>
        <w:r w:rsidRPr="005748A4">
          <w:rPr>
            <w:rStyle w:val="a7"/>
          </w:rPr>
          <w:t>-</w:t>
        </w:r>
        <w:r w:rsidRPr="005748A4">
          <w:rPr>
            <w:rStyle w:val="a7"/>
          </w:rPr>
          <w:t>ohjgowArqXdhFdL8</w:t>
        </w:r>
        <w:r w:rsidRPr="005748A4">
          <w:rPr>
            <w:rStyle w:val="a7"/>
          </w:rPr>
          <w:t>T</w:t>
        </w:r>
        <w:r w:rsidRPr="005748A4">
          <w:rPr>
            <w:rStyle w:val="a7"/>
          </w:rPr>
          <w:t>xbZgNQqc5#scrollTo=BBQwc_NpXG_x</w:t>
        </w:r>
      </w:hyperlink>
    </w:p>
    <w:p w14:paraId="3F6F19A1" w14:textId="0B9CB46D" w:rsidR="005F54F1" w:rsidRDefault="005F54F1" w:rsidP="005F54F1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3D572" wp14:editId="32F76E79">
                <wp:simplePos x="0" y="0"/>
                <wp:positionH relativeFrom="column">
                  <wp:posOffset>-372110</wp:posOffset>
                </wp:positionH>
                <wp:positionV relativeFrom="paragraph">
                  <wp:posOffset>251672</wp:posOffset>
                </wp:positionV>
                <wp:extent cx="6904355" cy="1404620"/>
                <wp:effectExtent l="0" t="0" r="1079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4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5A80A" w14:textId="6738A2C9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795E26"/>
                                <w:kern w:val="0"/>
                                <w:sz w:val="18"/>
                                <w:szCs w:val="18"/>
                              </w:rPr>
                              <w:t>kmeans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1080"/>
                                <w:kern w:val="0"/>
                                <w:sz w:val="18"/>
                                <w:szCs w:val="18"/>
                              </w:rPr>
                              <w:t>dset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1080"/>
                                <w:kern w:val="0"/>
                                <w:sz w:val="18"/>
                                <w:szCs w:val="18"/>
                              </w:rPr>
                              <w:t>k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1080"/>
                                <w:kern w:val="0"/>
                                <w:sz w:val="18"/>
                                <w:szCs w:val="18"/>
                              </w:rPr>
                              <w:t>tol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 w:val="18"/>
                                <w:szCs w:val="18"/>
                              </w:rPr>
                              <w:t>1e-4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3BC4CCA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'''</w:t>
                            </w:r>
                          </w:p>
                          <w:p w14:paraId="79DAD452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    K-means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implementationd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 for a </w:t>
                            </w:r>
                          </w:p>
                          <w:p w14:paraId="5B10400E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    `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dset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`: 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DataFrame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 with observations</w:t>
                            </w:r>
                          </w:p>
                          <w:p w14:paraId="19763314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    `k`: number of clusters, default k=2</w:t>
                            </w:r>
                          </w:p>
                          <w:p w14:paraId="66923F82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    `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tol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`: tolerance=1E-4</w:t>
                            </w:r>
                          </w:p>
                          <w:p w14:paraId="139B55BD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    '''</w:t>
                            </w:r>
                          </w:p>
                          <w:p w14:paraId="493502A2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 Let us work in a copy, so we don't mess the original</w:t>
                            </w:r>
                          </w:p>
                          <w:p w14:paraId="11B2EBED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working_dset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dset.copy</w:t>
                            </w:r>
                            <w:proofErr w:type="spellEnd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811AC3B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 We define some variables to hold the error, the </w:t>
                            </w:r>
                          </w:p>
                          <w:p w14:paraId="790911B2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 </w:t>
                            </w:r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stopping</w:t>
                            </w:r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 signal and a counter for the iterations</w:t>
                            </w:r>
                          </w:p>
                          <w:p w14:paraId="6BF8D7B1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err = []</w:t>
                            </w:r>
                          </w:p>
                          <w:p w14:paraId="44778F38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goahead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39BE432B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j =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53238AB5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  <w:p w14:paraId="158D238A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 Step 2: Initiate centroids </w:t>
                            </w:r>
                          </w:p>
                          <w:p w14:paraId="62991A2E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centroids =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initiate_</w:t>
                            </w:r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centroids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k,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dset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68E47A1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F00DB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_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795E26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B5EBB10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 Step 3 and 4 - Assign centroids and calculate error</w:t>
                            </w:r>
                          </w:p>
                          <w:p w14:paraId="3C3B2AE8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    working_dset[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'centroid'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 j_err = centroid_</w:t>
                            </w:r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assignation(</w:t>
                            </w:r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working_dset, centroids) </w:t>
                            </w:r>
                          </w:p>
                          <w:p w14:paraId="44E9D4CE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err.append</w:t>
                            </w:r>
                            <w:proofErr w:type="spellEnd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795E26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j_err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995CA76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6284F2B9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 Step 5 - Update centroid position</w:t>
                            </w:r>
                          </w:p>
                          <w:p w14:paraId="21608597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    centroids = working_</w:t>
                            </w:r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dset.groupby</w:t>
                            </w:r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'centroid'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).agg(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'mean'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).reset_index(drop =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F1B84B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after="240"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6A37BED4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working_dset[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'centroid'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 j_err = centroid_</w:t>
                            </w:r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assignation(</w:t>
                            </w:r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working_dset, centroids)</w:t>
                            </w:r>
                          </w:p>
                          <w:p w14:paraId="77A0C3F2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centroids = working_</w:t>
                            </w:r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dset.groupby</w:t>
                            </w:r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'centroid'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).agg(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'mean'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).reset_index(drop =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D8A218F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F00DB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working_dset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'centroid'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j_err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centroids</w:t>
                            </w:r>
                          </w:p>
                          <w:p w14:paraId="7805BDBE" w14:textId="3289B02E" w:rsidR="005F54F1" w:rsidRPr="005F54F1" w:rsidRDefault="005F54F1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93D5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29.3pt;margin-top:19.8pt;width:543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">
                <v:textbox style="mso-fit-shape-to-text:t">
                  <w:txbxContent>
                    <w:p w14:paraId="0375A80A" w14:textId="6738A2C9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def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795E26"/>
                          <w:kern w:val="0"/>
                          <w:sz w:val="18"/>
                          <w:szCs w:val="18"/>
                        </w:rPr>
                        <w:t>kmeans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1080"/>
                          <w:kern w:val="0"/>
                          <w:sz w:val="18"/>
                          <w:szCs w:val="18"/>
                        </w:rPr>
                        <w:t>dset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1080"/>
                          <w:kern w:val="0"/>
                          <w:sz w:val="18"/>
                          <w:szCs w:val="18"/>
                        </w:rPr>
                        <w:t>k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1080"/>
                          <w:kern w:val="0"/>
                          <w:sz w:val="18"/>
                          <w:szCs w:val="18"/>
                        </w:rPr>
                        <w:t>tol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 w:val="18"/>
                          <w:szCs w:val="18"/>
                        </w:rPr>
                        <w:t>1e-4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):</w:t>
                      </w:r>
                    </w:p>
                    <w:p w14:paraId="53BC4CCA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'''</w:t>
                      </w:r>
                    </w:p>
                    <w:p w14:paraId="79DAD452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    K-means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implementationd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 for a </w:t>
                      </w:r>
                    </w:p>
                    <w:p w14:paraId="5B10400E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    `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dset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`: 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DataFrame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 with observations</w:t>
                      </w:r>
                    </w:p>
                    <w:p w14:paraId="19763314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    `k`: number of clusters, default k=2</w:t>
                      </w:r>
                    </w:p>
                    <w:p w14:paraId="66923F82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    `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tol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`: tolerance=1E-4</w:t>
                      </w:r>
                    </w:p>
                    <w:p w14:paraId="139B55BD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    '''</w:t>
                      </w:r>
                    </w:p>
                    <w:p w14:paraId="493502A2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# Let us work in a copy, so we don't mess the original</w:t>
                      </w:r>
                    </w:p>
                    <w:p w14:paraId="11B2EBED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working_dset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dset.copy</w:t>
                      </w:r>
                      <w:proofErr w:type="spellEnd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14:paraId="1811AC3B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# We define some variables to hold the error, the </w:t>
                      </w:r>
                    </w:p>
                    <w:p w14:paraId="790911B2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# </w:t>
                      </w:r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stopping</w:t>
                      </w:r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 signal and a counter for the iterations</w:t>
                      </w:r>
                    </w:p>
                    <w:p w14:paraId="6BF8D7B1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err = []</w:t>
                      </w:r>
                    </w:p>
                    <w:p w14:paraId="44778F38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goahead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=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True</w:t>
                      </w:r>
                    </w:p>
                    <w:p w14:paraId="39BE432B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j =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 w:val="18"/>
                          <w:szCs w:val="18"/>
                        </w:rPr>
                        <w:t>0</w:t>
                      </w:r>
                    </w:p>
                    <w:p w14:paraId="53238AB5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</w:p>
                    <w:p w14:paraId="158D238A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# Step 2: Initiate centroids </w:t>
                      </w:r>
                    </w:p>
                    <w:p w14:paraId="62991A2E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centroids =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initiate_</w:t>
                      </w:r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centroids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k,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dset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268E47A1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F00DB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_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795E26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):</w:t>
                      </w:r>
                    </w:p>
                    <w:p w14:paraId="3B5EBB10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   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# Step 3 and 4 - Assign centroids and calculate error</w:t>
                      </w:r>
                    </w:p>
                    <w:p w14:paraId="3C3B2AE8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    working_dset[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'centroid'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], j_err = centroid_</w:t>
                      </w:r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assignation(</w:t>
                      </w:r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working_dset, centroids) </w:t>
                      </w:r>
                    </w:p>
                    <w:p w14:paraId="44E9D4CE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err.append</w:t>
                      </w:r>
                      <w:proofErr w:type="spellEnd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795E26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j_err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5995CA76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    </w:t>
                      </w:r>
                    </w:p>
                    <w:p w14:paraId="6284F2B9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   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# Step 5 - Update centroid position</w:t>
                      </w:r>
                    </w:p>
                    <w:p w14:paraId="21608597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    centroids = working_</w:t>
                      </w:r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dset.groupby</w:t>
                      </w:r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'centroid'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).agg(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'mean'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).reset_index(drop =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EF1B84B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after="240"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14:paraId="6A37BED4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working_dset[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'centroid'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], j_err = centroid_</w:t>
                      </w:r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assignation(</w:t>
                      </w:r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working_dset, centroids)</w:t>
                      </w:r>
                    </w:p>
                    <w:p w14:paraId="77A0C3F2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centroids = working_</w:t>
                      </w:r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dset.groupby</w:t>
                      </w:r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'centroid'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).agg(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'mean'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).reset_index(drop =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6D8A218F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F00DB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working_dset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'centroid'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],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j_err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 centroids</w:t>
                      </w:r>
                    </w:p>
                    <w:p w14:paraId="7805BDBE" w14:textId="3289B02E" w:rsidR="005F54F1" w:rsidRPr="005F54F1" w:rsidRDefault="005F54F1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B84B26" w14:textId="6927E444" w:rsidR="005F54F1" w:rsidRDefault="005F54F1" w:rsidP="005F54F1">
      <w:pPr>
        <w:jc w:val="left"/>
      </w:pPr>
    </w:p>
    <w:p w14:paraId="3A6D0176" w14:textId="02DDCFE8" w:rsidR="005F54F1" w:rsidRDefault="005F54F1" w:rsidP="005F54F1">
      <w:pPr>
        <w:jc w:val="left"/>
      </w:pPr>
    </w:p>
    <w:p w14:paraId="127DA810" w14:textId="79A52ACE" w:rsidR="005F54F1" w:rsidRDefault="005F54F1" w:rsidP="005F54F1">
      <w:pPr>
        <w:jc w:val="left"/>
      </w:pPr>
    </w:p>
    <w:p w14:paraId="50680C22" w14:textId="42A65263" w:rsidR="005F54F1" w:rsidRDefault="005F54F1" w:rsidP="005F54F1">
      <w:pPr>
        <w:jc w:val="left"/>
      </w:pPr>
    </w:p>
    <w:p w14:paraId="01B3783C" w14:textId="5D184839" w:rsidR="005F54F1" w:rsidRDefault="005F54F1" w:rsidP="005F54F1">
      <w:pPr>
        <w:jc w:val="left"/>
      </w:pPr>
    </w:p>
    <w:p w14:paraId="079795EB" w14:textId="56AC7DFE" w:rsidR="005F54F1" w:rsidRDefault="005F54F1" w:rsidP="005F54F1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78F128" wp14:editId="18C38862">
                <wp:simplePos x="0" y="0"/>
                <wp:positionH relativeFrom="column">
                  <wp:posOffset>-559435</wp:posOffset>
                </wp:positionH>
                <wp:positionV relativeFrom="paragraph">
                  <wp:posOffset>381000</wp:posOffset>
                </wp:positionV>
                <wp:extent cx="6734810" cy="1404620"/>
                <wp:effectExtent l="0" t="0" r="27940" b="1016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F4DBF" w14:textId="61337568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fig, ax = </w:t>
                            </w:r>
                            <w:proofErr w:type="spellStart"/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plt.subplots</w:t>
                            </w:r>
                            <w:proofErr w:type="spellEnd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figsize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=(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8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6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14:paraId="6FF69BA9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df.iloc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[:,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0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],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df.iloc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[:,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1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],  marker =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Cs w:val="21"/>
                              </w:rPr>
                              <w:t>'o'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</w:p>
                          <w:p w14:paraId="62BE8539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            c=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Cs w:val="21"/>
                              </w:rPr>
                              <w:t>'centroid'</w:t>
                            </w:r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astype</w:t>
                            </w:r>
                            <w:proofErr w:type="spellEnd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Cs w:val="21"/>
                              </w:rPr>
                              <w:t>'category'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), </w:t>
                            </w:r>
                          </w:p>
                          <w:p w14:paraId="4209CC06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cmap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customcmap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 s=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80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 alpha=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0.5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CE4E6BD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centroids.iloc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[:,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0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],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centroids.iloc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[:,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1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],  </w:t>
                            </w:r>
                          </w:p>
                          <w:p w14:paraId="44748AFF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            marker =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Cs w:val="21"/>
                              </w:rPr>
                              <w:t>'s'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 s=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200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 c</w:t>
                            </w:r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=[</w:t>
                            </w:r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0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1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2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3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4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], </w:t>
                            </w:r>
                          </w:p>
                          <w:p w14:paraId="4605242A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cmap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customcmap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E493CB1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ax.set_</w:t>
                            </w:r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xlabel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r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Cs w:val="21"/>
                              </w:rPr>
                              <w:t>'x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fontsize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14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AAA3F8B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ax.set_</w:t>
                            </w:r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ylabel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r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Cs w:val="21"/>
                              </w:rPr>
                              <w:t>'y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fontsize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14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054B142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plt.xticks</w:t>
                            </w:r>
                            <w:proofErr w:type="spellEnd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fontsize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12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C20EAD2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plt.yticks</w:t>
                            </w:r>
                            <w:proofErr w:type="spellEnd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fontsize</w:t>
                            </w:r>
                            <w:proofErr w:type="spell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98156"/>
                                <w:kern w:val="0"/>
                                <w:szCs w:val="21"/>
                              </w:rPr>
                              <w:t>12</w:t>
                            </w:r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5DD5CD2" w14:textId="77777777" w:rsidR="005F54F1" w:rsidRPr="005F54F1" w:rsidRDefault="005F54F1" w:rsidP="005F54F1">
                            <w:pPr>
                              <w:widowControl/>
                              <w:shd w:val="clear" w:color="auto" w:fill="FFFFFE"/>
                              <w:spacing w:line="285" w:lineRule="atLeast"/>
                              <w:jc w:val="left"/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5F54F1">
                              <w:rPr>
                                <w:rFonts w:ascii="Courier New" w:eastAsia="SimSun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14:paraId="1FE9A10E" w14:textId="1AD46500" w:rsidR="005F54F1" w:rsidRDefault="005F54F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8F128" id="_x0000_s1027" type="#_x0000_t202" style="position:absolute;margin-left:-44.05pt;margin-top:30pt;width:530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">
                <v:textbox style="mso-fit-shape-to-text:t">
                  <w:txbxContent>
                    <w:p w14:paraId="741F4DBF" w14:textId="61337568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fig, ax = </w:t>
                      </w:r>
                      <w:proofErr w:type="spellStart"/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plt.subplots</w:t>
                      </w:r>
                      <w:proofErr w:type="spellEnd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figsize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=(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8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6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))</w:t>
                      </w:r>
                    </w:p>
                    <w:p w14:paraId="6FF69BA9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plt.scatter</w:t>
                      </w:r>
                      <w:proofErr w:type="spellEnd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df.iloc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[:,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0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],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df.iloc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[:,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1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],  marker =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Cs w:val="21"/>
                        </w:rPr>
                        <w:t>'o'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 </w:t>
                      </w:r>
                    </w:p>
                    <w:p w14:paraId="62BE8539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            c=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df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Cs w:val="21"/>
                        </w:rPr>
                        <w:t>'centroid'</w:t>
                      </w:r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].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astype</w:t>
                      </w:r>
                      <w:proofErr w:type="spellEnd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Cs w:val="21"/>
                        </w:rPr>
                        <w:t>'category'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), </w:t>
                      </w:r>
                    </w:p>
                    <w:p w14:paraId="4209CC06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           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cmap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 =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customcmap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 s=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80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 alpha=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0.5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CE4E6BD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plt.scatter</w:t>
                      </w:r>
                      <w:proofErr w:type="spellEnd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centroids.iloc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[:,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0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],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centroids.iloc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[:,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1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],  </w:t>
                      </w:r>
                    </w:p>
                    <w:p w14:paraId="44748AFF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            marker =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Cs w:val="21"/>
                        </w:rPr>
                        <w:t>'s'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 s=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200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 c</w:t>
                      </w:r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=[</w:t>
                      </w:r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0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1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2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3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4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], </w:t>
                      </w:r>
                    </w:p>
                    <w:p w14:paraId="4605242A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           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cmap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 =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customcmap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E493CB1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ax.set_</w:t>
                      </w:r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xlabel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r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Cs w:val="21"/>
                        </w:rPr>
                        <w:t>'x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fontsize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14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AAA3F8B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ax.set_</w:t>
                      </w:r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ylabel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r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Cs w:val="21"/>
                        </w:rPr>
                        <w:t>'y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, 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fontsize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14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054B142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plt.xticks</w:t>
                      </w:r>
                      <w:proofErr w:type="spellEnd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fontsize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12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C20EAD2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plt.yticks</w:t>
                      </w:r>
                      <w:proofErr w:type="spellEnd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fontsize</w:t>
                      </w:r>
                      <w:proofErr w:type="spell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98156"/>
                          <w:kern w:val="0"/>
                          <w:szCs w:val="21"/>
                        </w:rPr>
                        <w:t>12</w:t>
                      </w:r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5DD5CD2" w14:textId="77777777" w:rsidR="005F54F1" w:rsidRPr="005F54F1" w:rsidRDefault="005F54F1" w:rsidP="005F54F1">
                      <w:pPr>
                        <w:widowControl/>
                        <w:shd w:val="clear" w:color="auto" w:fill="FFFFFE"/>
                        <w:spacing w:line="285" w:lineRule="atLeast"/>
                        <w:jc w:val="left"/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plt.show</w:t>
                      </w:r>
                      <w:proofErr w:type="spellEnd"/>
                      <w:proofErr w:type="gramEnd"/>
                      <w:r w:rsidRPr="005F54F1">
                        <w:rPr>
                          <w:rFonts w:ascii="Courier New" w:eastAsia="SimSun" w:hAnsi="Courier New" w:cs="Courier New"/>
                          <w:color w:val="000000"/>
                          <w:kern w:val="0"/>
                          <w:szCs w:val="21"/>
                        </w:rPr>
                        <w:t>()</w:t>
                      </w:r>
                    </w:p>
                    <w:p w14:paraId="1FE9A10E" w14:textId="1AD46500" w:rsidR="005F54F1" w:rsidRDefault="005F54F1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2</w:t>
      </w:r>
    </w:p>
    <w:p w14:paraId="2408801E" w14:textId="0932957C" w:rsidR="005F54F1" w:rsidRDefault="005F54F1" w:rsidP="005F54F1">
      <w:pPr>
        <w:jc w:val="left"/>
      </w:pPr>
      <w:r>
        <w:rPr>
          <w:rFonts w:hint="eastAsia"/>
          <w:noProof/>
        </w:rPr>
        <w:drawing>
          <wp:inline distT="0" distB="0" distL="0" distR="0" wp14:anchorId="1D78274F" wp14:editId="32E152CF">
            <wp:extent cx="5731510" cy="4307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780E" w14:textId="33EF94AF" w:rsidR="005F54F1" w:rsidRDefault="005F54F1" w:rsidP="005F54F1">
      <w:pPr>
        <w:jc w:val="left"/>
      </w:pPr>
    </w:p>
    <w:p w14:paraId="0927C1EA" w14:textId="61951584" w:rsidR="005F54F1" w:rsidRDefault="005F54F1" w:rsidP="005F54F1">
      <w:pPr>
        <w:jc w:val="left"/>
      </w:pPr>
      <w:r>
        <w:rPr>
          <w:rFonts w:hint="eastAsia"/>
        </w:rPr>
        <w:t>3</w:t>
      </w:r>
      <w:r>
        <w:t xml:space="preserve"> as we can see there are 5 cluster in dataset, the final result doesn’t’ cluster very well, if we initialize centroid to the center what we observed, the result would be better</w:t>
      </w:r>
    </w:p>
    <w:p w14:paraId="2F675C6B" w14:textId="056FF494" w:rsidR="005F54F1" w:rsidRDefault="005F54F1" w:rsidP="005F54F1">
      <w:pPr>
        <w:jc w:val="left"/>
      </w:pPr>
      <w:r>
        <w:tab/>
      </w:r>
    </w:p>
    <w:p w14:paraId="33068624" w14:textId="1C54EBA5" w:rsidR="002B70FA" w:rsidRDefault="002B70FA" w:rsidP="005F54F1">
      <w:pPr>
        <w:jc w:val="left"/>
      </w:pPr>
    </w:p>
    <w:p w14:paraId="00E0E73F" w14:textId="4F14083E" w:rsidR="002B70FA" w:rsidRDefault="002B70FA" w:rsidP="005F54F1">
      <w:pPr>
        <w:jc w:val="left"/>
      </w:pPr>
    </w:p>
    <w:p w14:paraId="4E8D20BE" w14:textId="172E05BF" w:rsidR="002B70FA" w:rsidRDefault="002B70FA" w:rsidP="005F54F1">
      <w:pPr>
        <w:jc w:val="left"/>
      </w:pPr>
    </w:p>
    <w:p w14:paraId="5B9F395E" w14:textId="33D43045" w:rsidR="002B70FA" w:rsidRDefault="002B70FA" w:rsidP="005F54F1">
      <w:pPr>
        <w:jc w:val="left"/>
      </w:pPr>
      <w:r>
        <w:rPr>
          <w:rFonts w:hint="eastAsia"/>
        </w:rPr>
        <w:t>Q</w:t>
      </w:r>
      <w:r>
        <w:t>uestion2</w:t>
      </w:r>
    </w:p>
    <w:p w14:paraId="6E4C9A29" w14:textId="7E154CE4" w:rsidR="002B70FA" w:rsidRPr="005F54F1" w:rsidRDefault="002B70FA" w:rsidP="005F54F1">
      <w:pPr>
        <w:jc w:val="left"/>
        <w:rPr>
          <w:rFonts w:hint="eastAsia"/>
        </w:rPr>
      </w:pPr>
    </w:p>
    <w:sectPr w:rsidR="002B70FA" w:rsidRPr="005F54F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C345" w14:textId="77777777" w:rsidR="00B2073E" w:rsidRDefault="00B2073E" w:rsidP="005F54F1">
      <w:r>
        <w:separator/>
      </w:r>
    </w:p>
  </w:endnote>
  <w:endnote w:type="continuationSeparator" w:id="0">
    <w:p w14:paraId="1F1139D8" w14:textId="77777777" w:rsidR="00B2073E" w:rsidRDefault="00B2073E" w:rsidP="005F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31001" w14:textId="77777777" w:rsidR="00B2073E" w:rsidRDefault="00B2073E" w:rsidP="005F54F1">
      <w:r>
        <w:separator/>
      </w:r>
    </w:p>
  </w:footnote>
  <w:footnote w:type="continuationSeparator" w:id="0">
    <w:p w14:paraId="376DDCBB" w14:textId="77777777" w:rsidR="00B2073E" w:rsidRDefault="00B2073E" w:rsidP="005F5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F1"/>
    <w:rsid w:val="002B70FA"/>
    <w:rsid w:val="005F54F1"/>
    <w:rsid w:val="0095759F"/>
    <w:rsid w:val="00B2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94AB"/>
  <w15:chartTrackingRefBased/>
  <w15:docId w15:val="{DC9B36F1-7634-452E-9B5B-B33EA704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4F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4F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F54F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4F1"/>
    <w:rPr>
      <w:sz w:val="18"/>
      <w:szCs w:val="18"/>
      <w14:ligatures w14:val="none"/>
    </w:rPr>
  </w:style>
  <w:style w:type="character" w:styleId="a7">
    <w:name w:val="Hyperlink"/>
    <w:basedOn w:val="a0"/>
    <w:uiPriority w:val="99"/>
    <w:unhideWhenUsed/>
    <w:rsid w:val="005F54F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54F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F5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A8y7u-ohjgowArqXdhFdL8TxbZgNQqc5#scrollTo=BBQwc_NpXG_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u.runh@northeastern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runheng Xu</dc:creator>
  <cp:keywords/>
  <dc:description/>
  <cp:lastModifiedBy>runheng Xu</cp:lastModifiedBy>
  <cp:revision>1</cp:revision>
  <dcterms:created xsi:type="dcterms:W3CDTF">2023-02-23T00:20:00Z</dcterms:created>
  <dcterms:modified xsi:type="dcterms:W3CDTF">2023-02-23T00:56:00Z</dcterms:modified>
</cp:coreProperties>
</file>