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Optima" w:hAnsi="Optima"/>
        </w:rPr>
      </w:pPr>
      <w:r>
        <w:rPr>
          <w:rFonts w:ascii="Optima" w:hAnsi="Optima"/>
        </w:rPr>
        <w:t xml:space="preserve">I am all manner of test document.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tim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2013-09-30T16:01:46Z</dcterms:created>
  <cp:revision>0</cp:revision>
</cp:coreProperties>
</file>