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2820A" w14:textId="77777777" w:rsidR="00CB407F" w:rsidRDefault="00CB407F" w:rsidP="00CB407F">
      <w:r>
        <w:t>@李佳音 李老师好，这是操作系统编程题的测试用例设计思路，您有空时可以看下：</w:t>
      </w:r>
    </w:p>
    <w:p w14:paraId="1FC3AADA" w14:textId="77777777" w:rsidR="00CB407F" w:rsidRDefault="00CB407F" w:rsidP="00CB407F">
      <w:r>
        <w:t>================================</w:t>
      </w:r>
    </w:p>
    <w:p w14:paraId="307E325B" w14:textId="77777777" w:rsidR="00CB407F" w:rsidRDefault="00CB407F" w:rsidP="00CB407F">
      <w:r>
        <w:rPr>
          <w:rFonts w:hint="eastAsia"/>
        </w:rPr>
        <w:t>用例设计思路如下</w:t>
      </w:r>
      <w:r>
        <w:t>(上面的二维数组是输入数组，下面的数组是期望的输出)</w:t>
      </w:r>
    </w:p>
    <w:p w14:paraId="745E99A2" w14:textId="77777777" w:rsidR="00CB407F" w:rsidRDefault="00CB407F" w:rsidP="00CB407F">
      <w:r>
        <w:rPr>
          <w:rFonts w:hint="eastAsia"/>
        </w:rPr>
        <w:t>测试用例</w:t>
      </w:r>
      <w:r>
        <w:t xml:space="preserve"> 1：优先数相同，按 ID 升序排列。这可以测试当进程优先级相同时，是否能够按照 ID 进行排序。在此测试用例中，将数字 ID 值分别设置为 1、2、3、4 和 5，所有进程的优先级都相同（例如 30），并且每个进程需要占用相同的 CPU 时间。</w:t>
      </w:r>
    </w:p>
    <w:p w14:paraId="6C38CE1D" w14:textId="77777777" w:rsidR="00CB407F" w:rsidRDefault="00CB407F" w:rsidP="00CB407F">
      <w:r>
        <w:t>1 30 2 2 -1 0</w:t>
      </w:r>
    </w:p>
    <w:p w14:paraId="5A482EE3" w14:textId="77777777" w:rsidR="00CB407F" w:rsidRDefault="00CB407F" w:rsidP="00CB407F">
      <w:r>
        <w:t>2 30 2 2 -1 0</w:t>
      </w:r>
    </w:p>
    <w:p w14:paraId="1E3B9A27" w14:textId="77777777" w:rsidR="00CB407F" w:rsidRDefault="00CB407F" w:rsidP="00CB407F">
      <w:r>
        <w:t>3 30 2 2 -1 0</w:t>
      </w:r>
    </w:p>
    <w:p w14:paraId="6F957BEB" w14:textId="77777777" w:rsidR="00CB407F" w:rsidRDefault="00CB407F" w:rsidP="00CB407F">
      <w:r>
        <w:t>4 30 2 2 -1 0</w:t>
      </w:r>
    </w:p>
    <w:p w14:paraId="54BFD796" w14:textId="77777777" w:rsidR="00CB407F" w:rsidRDefault="00CB407F" w:rsidP="00CB407F">
      <w:r>
        <w:t>5 30 2 2 -1 0</w:t>
      </w:r>
    </w:p>
    <w:p w14:paraId="5EBE8103" w14:textId="77777777" w:rsidR="00CB407F" w:rsidRDefault="00CB407F" w:rsidP="00CB407F">
      <w:r>
        <w:t>1 2 3 4 5</w:t>
      </w:r>
    </w:p>
    <w:p w14:paraId="4D684308" w14:textId="77777777" w:rsidR="00CB407F" w:rsidRDefault="00CB407F" w:rsidP="00CB407F">
      <w:r>
        <w:rPr>
          <w:rFonts w:hint="eastAsia"/>
        </w:rPr>
        <w:t>测试用例</w:t>
      </w:r>
      <w:r>
        <w:t xml:space="preserve"> 2：进程需要占用不同的 CPU 时间。这可以测试 CPU 时间对进程调度的影响。在此测试用例中，将数字 ID 值分别设置为 1、2、3、4 和 5，每个进程都具有相同的优先级（例如 30），但要求占用不同的 CPU 时间（例如第一个进程需要占用 10 个时间片，而第二个进程仅需要占用 3 个时间片）。</w:t>
      </w:r>
    </w:p>
    <w:p w14:paraId="33E055CF" w14:textId="77777777" w:rsidR="00CB407F" w:rsidRDefault="00CB407F" w:rsidP="00CB407F">
      <w:r>
        <w:t>1 30 0 10 -1 0</w:t>
      </w:r>
    </w:p>
    <w:p w14:paraId="4048C01D" w14:textId="77777777" w:rsidR="00CB407F" w:rsidRDefault="00CB407F" w:rsidP="00CB407F">
      <w:r>
        <w:t>2 30 0 4 -1 0</w:t>
      </w:r>
    </w:p>
    <w:p w14:paraId="41FEF12D" w14:textId="77777777" w:rsidR="00CB407F" w:rsidRDefault="00CB407F" w:rsidP="00CB407F">
      <w:r>
        <w:t>3 30 0 6 -1 0</w:t>
      </w:r>
    </w:p>
    <w:p w14:paraId="6C77209D" w14:textId="77777777" w:rsidR="00CB407F" w:rsidRDefault="00CB407F" w:rsidP="00CB407F">
      <w:r>
        <w:t>4 30 0 8 -1 0</w:t>
      </w:r>
    </w:p>
    <w:p w14:paraId="312B1C00" w14:textId="77777777" w:rsidR="00CB407F" w:rsidRDefault="00CB407F" w:rsidP="00CB407F">
      <w:r>
        <w:t>5 30 0 9 -1 0</w:t>
      </w:r>
    </w:p>
    <w:p w14:paraId="5DDDF44E" w14:textId="77777777" w:rsidR="00CB407F" w:rsidRDefault="00CB407F" w:rsidP="00CB407F">
      <w:r>
        <w:t>2 3 4 5 1</w:t>
      </w:r>
    </w:p>
    <w:p w14:paraId="26F2390B" w14:textId="77777777" w:rsidR="00CB407F" w:rsidRDefault="00CB407F" w:rsidP="00CB407F">
      <w:r>
        <w:rPr>
          <w:rFonts w:hint="eastAsia"/>
        </w:rPr>
        <w:t>测试用例</w:t>
      </w:r>
      <w:r>
        <w:t xml:space="preserve"> 3：阻塞和唤醒。这可以测试当进程正在阻塞或等待时，是否能正确地唤醒它们。在此测试用例中，将数字 ID 值分别设置为 1、2、3、4 和 5，每个进程都具有相同的优先级（例如 30），但需要在调度前阻塞一个或多个进程，并在稍后重新激活它们。</w:t>
      </w:r>
    </w:p>
    <w:p w14:paraId="35831345" w14:textId="77777777" w:rsidR="00CB407F" w:rsidRDefault="00CB407F" w:rsidP="00CB407F">
      <w:r>
        <w:t>1 30 0 10 -1 0</w:t>
      </w:r>
    </w:p>
    <w:p w14:paraId="0087015B" w14:textId="77777777" w:rsidR="00CB407F" w:rsidRDefault="00CB407F" w:rsidP="00CB407F">
      <w:r>
        <w:t>2 30 0 10 -1 0</w:t>
      </w:r>
    </w:p>
    <w:p w14:paraId="564BB7E1" w14:textId="77777777" w:rsidR="00CB407F" w:rsidRDefault="00CB407F" w:rsidP="00CB407F">
      <w:r>
        <w:t>3 30 0 10 5 3</w:t>
      </w:r>
    </w:p>
    <w:p w14:paraId="31DA18F1" w14:textId="77777777" w:rsidR="00CB407F" w:rsidRDefault="00CB407F" w:rsidP="00CB407F">
      <w:r>
        <w:t>4 30 0 10 -1 0</w:t>
      </w:r>
    </w:p>
    <w:p w14:paraId="16FBB191" w14:textId="77777777" w:rsidR="00CB407F" w:rsidRDefault="00CB407F" w:rsidP="00CB407F">
      <w:r>
        <w:t>5 30 0 10 -1 0</w:t>
      </w:r>
    </w:p>
    <w:p w14:paraId="50D7BD40" w14:textId="77777777" w:rsidR="00CB407F" w:rsidRDefault="00CB407F" w:rsidP="00CB407F">
      <w:r>
        <w:t>1 2 4 5 3</w:t>
      </w:r>
    </w:p>
    <w:p w14:paraId="7F841537" w14:textId="77777777" w:rsidR="00CB407F" w:rsidRDefault="00CB407F" w:rsidP="00CB407F">
      <w:r>
        <w:rPr>
          <w:rFonts w:hint="eastAsia"/>
        </w:rPr>
        <w:t>测试用例</w:t>
      </w:r>
      <w:r>
        <w:t xml:space="preserve"> 4：优先级，优先级高的进程先被调用。</w:t>
      </w:r>
    </w:p>
    <w:p w14:paraId="092EDE70" w14:textId="77777777" w:rsidR="00CB407F" w:rsidRDefault="00CB407F" w:rsidP="00CB407F">
      <w:r>
        <w:t>1 30 0 50 -1 0</w:t>
      </w:r>
    </w:p>
    <w:p w14:paraId="6618211D" w14:textId="77777777" w:rsidR="00CB407F" w:rsidRDefault="00CB407F" w:rsidP="00CB407F">
      <w:r>
        <w:t>2 10 0 50 -1 0</w:t>
      </w:r>
    </w:p>
    <w:p w14:paraId="46BB38BD" w14:textId="77777777" w:rsidR="00CB407F" w:rsidRDefault="00CB407F" w:rsidP="00CB407F">
      <w:r>
        <w:t>3 20 0 50 -1 0</w:t>
      </w:r>
    </w:p>
    <w:p w14:paraId="177C9762" w14:textId="77777777" w:rsidR="00CB407F" w:rsidRDefault="00CB407F" w:rsidP="00CB407F">
      <w:r>
        <w:t>4 40 0 50 -1 0</w:t>
      </w:r>
    </w:p>
    <w:p w14:paraId="21C85395" w14:textId="77777777" w:rsidR="00CB407F" w:rsidRDefault="00CB407F" w:rsidP="00CB407F">
      <w:r>
        <w:t>5 20 0 50 -1 0</w:t>
      </w:r>
    </w:p>
    <w:p w14:paraId="1D3B51D3" w14:textId="77777777" w:rsidR="00CB407F" w:rsidRDefault="00CB407F" w:rsidP="00CB407F">
      <w:r>
        <w:t>4 1 3 5 2</w:t>
      </w:r>
    </w:p>
    <w:p w14:paraId="07BEC533" w14:textId="77777777" w:rsidR="00CB407F" w:rsidRDefault="00CB407F" w:rsidP="00CB407F">
      <w:r>
        <w:rPr>
          <w:rFonts w:hint="eastAsia"/>
        </w:rPr>
        <w:t>测试用例</w:t>
      </w:r>
      <w:r>
        <w:t>5：随机化。这可以测试在具有相同或不同状态、优先级或 CPU 时间的情况下，能否有效调度进程。在此测试用例中，将数字 ID 值分别设置为 1、2、3、4 和 5，但对不同字段的值进行随机设置，以测试系统是否能够正确地处理各种不同类型的进程，并按照其优先级和其他属性合理地排序。</w:t>
      </w:r>
    </w:p>
    <w:p w14:paraId="3C9FFC2F" w14:textId="77777777" w:rsidR="00CB407F" w:rsidRDefault="00CB407F" w:rsidP="00CB407F">
      <w:r>
        <w:t>1 10 1 10 11 2</w:t>
      </w:r>
    </w:p>
    <w:p w14:paraId="609A7BED" w14:textId="77777777" w:rsidR="00CB407F" w:rsidRDefault="00CB407F" w:rsidP="00CB407F">
      <w:r>
        <w:t>2 20 5 20 2 2</w:t>
      </w:r>
    </w:p>
    <w:p w14:paraId="21911FAC" w14:textId="77777777" w:rsidR="00CB407F" w:rsidRDefault="00CB407F" w:rsidP="00CB407F">
      <w:r>
        <w:lastRenderedPageBreak/>
        <w:t>3 10 4 50 5 4</w:t>
      </w:r>
    </w:p>
    <w:p w14:paraId="5778C487" w14:textId="77777777" w:rsidR="00CB407F" w:rsidRDefault="00CB407F" w:rsidP="00CB407F">
      <w:r>
        <w:t>4 50 2 20 3 2</w:t>
      </w:r>
    </w:p>
    <w:p w14:paraId="4F184DFA" w14:textId="77777777" w:rsidR="00CB407F" w:rsidRDefault="00CB407F" w:rsidP="00CB407F">
      <w:r>
        <w:t>5 30 3 20 4 5</w:t>
      </w:r>
    </w:p>
    <w:p w14:paraId="6D4732F2" w14:textId="72744EFA" w:rsidR="00AF08F9" w:rsidRDefault="00CB407F" w:rsidP="00CB407F">
      <w:r>
        <w:t>1 4 5 2 3</w:t>
      </w:r>
    </w:p>
    <w:sectPr w:rsidR="00AF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43"/>
    <w:rsid w:val="0075016C"/>
    <w:rsid w:val="00797643"/>
    <w:rsid w:val="00AF08F9"/>
    <w:rsid w:val="00CB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D4FF7-AD52-453A-89CF-7FB55ABE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 李</dc:creator>
  <cp:keywords/>
  <dc:description/>
  <cp:lastModifiedBy>嘉 李</cp:lastModifiedBy>
  <cp:revision>3</cp:revision>
  <dcterms:created xsi:type="dcterms:W3CDTF">2023-10-11T01:43:00Z</dcterms:created>
  <dcterms:modified xsi:type="dcterms:W3CDTF">2023-10-11T02:03:00Z</dcterms:modified>
</cp:coreProperties>
</file>