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7007" w14:textId="77777777" w:rsidR="00321053" w:rsidRDefault="00321053">
      <w:pPr>
        <w:jc w:val="center"/>
        <w:rPr>
          <w:rFonts w:ascii="宋体" w:eastAsia="宋体" w:hAnsi="宋体"/>
        </w:rPr>
      </w:pPr>
    </w:p>
    <w:p w14:paraId="4F8D9555" w14:textId="77777777" w:rsidR="00321053" w:rsidRDefault="00321053">
      <w:pPr>
        <w:jc w:val="center"/>
        <w:rPr>
          <w:rFonts w:ascii="宋体" w:eastAsia="宋体" w:hAnsi="宋体"/>
        </w:rPr>
      </w:pPr>
    </w:p>
    <w:p w14:paraId="05A6C116" w14:textId="77777777" w:rsidR="00321053" w:rsidRDefault="00321053">
      <w:pPr>
        <w:jc w:val="center"/>
        <w:rPr>
          <w:rFonts w:ascii="宋体" w:eastAsia="宋体" w:hAnsi="宋体"/>
        </w:rPr>
      </w:pPr>
    </w:p>
    <w:p w14:paraId="694A2F59" w14:textId="77777777" w:rsidR="00321053" w:rsidRDefault="00321053">
      <w:pPr>
        <w:jc w:val="center"/>
        <w:rPr>
          <w:rFonts w:ascii="宋体" w:eastAsia="宋体" w:hAnsi="宋体"/>
        </w:rPr>
      </w:pPr>
    </w:p>
    <w:p w14:paraId="5E0758AD" w14:textId="77777777" w:rsidR="00321053" w:rsidRDefault="00321053">
      <w:pPr>
        <w:jc w:val="center"/>
        <w:rPr>
          <w:rFonts w:ascii="宋体" w:eastAsia="宋体" w:hAnsi="宋体"/>
        </w:rPr>
      </w:pPr>
    </w:p>
    <w:p w14:paraId="5AE1BB8A" w14:textId="77777777" w:rsidR="00321053" w:rsidRDefault="00321053">
      <w:pPr>
        <w:jc w:val="center"/>
        <w:rPr>
          <w:rFonts w:ascii="宋体" w:eastAsia="宋体" w:hAnsi="宋体"/>
        </w:rPr>
      </w:pPr>
    </w:p>
    <w:p w14:paraId="20E47D0B" w14:textId="77777777" w:rsidR="00321053" w:rsidRDefault="00321053">
      <w:pPr>
        <w:jc w:val="center"/>
        <w:rPr>
          <w:rFonts w:ascii="宋体" w:eastAsia="宋体" w:hAnsi="宋体"/>
        </w:rPr>
      </w:pPr>
    </w:p>
    <w:p w14:paraId="789DD5A6" w14:textId="77777777" w:rsidR="00321053" w:rsidRDefault="00321053">
      <w:pPr>
        <w:jc w:val="center"/>
        <w:rPr>
          <w:rFonts w:ascii="宋体" w:eastAsia="宋体" w:hAnsi="宋体"/>
        </w:rPr>
      </w:pPr>
    </w:p>
    <w:p w14:paraId="5A1A4C85" w14:textId="77777777" w:rsidR="00321053" w:rsidRDefault="00321053">
      <w:pPr>
        <w:jc w:val="center"/>
        <w:rPr>
          <w:rFonts w:ascii="宋体" w:eastAsia="宋体" w:hAnsi="宋体"/>
        </w:rPr>
      </w:pPr>
    </w:p>
    <w:p w14:paraId="3DF6770A" w14:textId="77777777" w:rsidR="00321053" w:rsidRDefault="00321053">
      <w:pPr>
        <w:jc w:val="center"/>
        <w:rPr>
          <w:rFonts w:ascii="宋体" w:eastAsia="宋体" w:hAnsi="宋体"/>
        </w:rPr>
      </w:pPr>
    </w:p>
    <w:p w14:paraId="3341839D" w14:textId="77777777" w:rsidR="00321053" w:rsidRDefault="00321053">
      <w:pPr>
        <w:jc w:val="center"/>
        <w:rPr>
          <w:rFonts w:ascii="宋体" w:eastAsia="宋体" w:hAnsi="宋体"/>
        </w:rPr>
      </w:pPr>
    </w:p>
    <w:p w14:paraId="7362F4B9" w14:textId="77777777" w:rsidR="00321053" w:rsidRDefault="00321053">
      <w:pPr>
        <w:jc w:val="center"/>
        <w:rPr>
          <w:rFonts w:ascii="宋体" w:eastAsia="宋体" w:hAnsi="宋体"/>
        </w:rPr>
      </w:pPr>
    </w:p>
    <w:p w14:paraId="3653637B" w14:textId="77777777" w:rsidR="00321053" w:rsidRDefault="00321053">
      <w:pPr>
        <w:jc w:val="center"/>
        <w:rPr>
          <w:rFonts w:ascii="宋体" w:eastAsia="宋体" w:hAnsi="宋体"/>
        </w:rPr>
      </w:pPr>
    </w:p>
    <w:p w14:paraId="381C2C57" w14:textId="77777777" w:rsidR="00321053" w:rsidRDefault="00321053">
      <w:pPr>
        <w:jc w:val="center"/>
        <w:rPr>
          <w:rFonts w:ascii="宋体" w:eastAsia="宋体" w:hAnsi="宋体"/>
        </w:rPr>
      </w:pPr>
    </w:p>
    <w:p w14:paraId="2BDDEA76" w14:textId="77777777" w:rsidR="00321053" w:rsidRDefault="00321053">
      <w:pPr>
        <w:jc w:val="center"/>
        <w:rPr>
          <w:rFonts w:ascii="宋体" w:eastAsia="宋体" w:hAnsi="宋体"/>
        </w:rPr>
      </w:pPr>
    </w:p>
    <w:p w14:paraId="7B787712" w14:textId="77777777" w:rsidR="00321053" w:rsidRDefault="00321053">
      <w:pPr>
        <w:jc w:val="center"/>
        <w:rPr>
          <w:rFonts w:ascii="宋体" w:eastAsia="宋体" w:hAnsi="宋体"/>
        </w:rPr>
      </w:pPr>
    </w:p>
    <w:p w14:paraId="577CF54F" w14:textId="77777777" w:rsidR="00321053" w:rsidRDefault="00000000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计算机组成原理实验指导书</w:t>
      </w:r>
    </w:p>
    <w:p w14:paraId="6FDBB6A1" w14:textId="2729B955" w:rsidR="00321053" w:rsidRDefault="0000000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（适用于计算机科学与技术专业</w:t>
      </w:r>
      <w:r w:rsidR="00881F50">
        <w:rPr>
          <w:rFonts w:ascii="宋体" w:eastAsia="宋体" w:hAnsi="宋体" w:hint="eastAsia"/>
          <w:sz w:val="28"/>
          <w:szCs w:val="28"/>
        </w:rPr>
        <w:t>，物联网专业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5AFA4402" w14:textId="77777777" w:rsidR="00321053" w:rsidRDefault="00000000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教师：张旭</w:t>
      </w:r>
    </w:p>
    <w:p w14:paraId="4E0FF4F1" w14:textId="77777777" w:rsidR="00321053" w:rsidRDefault="00321053">
      <w:pPr>
        <w:jc w:val="center"/>
        <w:rPr>
          <w:rFonts w:ascii="宋体" w:eastAsia="宋体" w:hAnsi="宋体"/>
        </w:rPr>
      </w:pPr>
    </w:p>
    <w:p w14:paraId="553490D3" w14:textId="77777777" w:rsidR="00321053" w:rsidRDefault="00321053">
      <w:pPr>
        <w:jc w:val="center"/>
        <w:rPr>
          <w:rFonts w:ascii="宋体" w:eastAsia="宋体" w:hAnsi="宋体"/>
        </w:rPr>
      </w:pPr>
    </w:p>
    <w:p w14:paraId="5CA4CF3C" w14:textId="77777777" w:rsidR="00321053" w:rsidRDefault="00321053">
      <w:pPr>
        <w:jc w:val="center"/>
        <w:rPr>
          <w:rFonts w:ascii="宋体" w:eastAsia="宋体" w:hAnsi="宋体"/>
        </w:rPr>
      </w:pPr>
    </w:p>
    <w:p w14:paraId="39AF0FCF" w14:textId="77777777" w:rsidR="00321053" w:rsidRDefault="00321053">
      <w:pPr>
        <w:jc w:val="center"/>
        <w:rPr>
          <w:rFonts w:ascii="宋体" w:eastAsia="宋体" w:hAnsi="宋体"/>
        </w:rPr>
      </w:pPr>
    </w:p>
    <w:p w14:paraId="0BFE37F7" w14:textId="77777777" w:rsidR="00321053" w:rsidRDefault="00321053">
      <w:pPr>
        <w:jc w:val="center"/>
        <w:rPr>
          <w:rFonts w:ascii="宋体" w:eastAsia="宋体" w:hAnsi="宋体"/>
        </w:rPr>
      </w:pPr>
    </w:p>
    <w:p w14:paraId="32B5C850" w14:textId="77777777" w:rsidR="00321053" w:rsidRDefault="00321053">
      <w:pPr>
        <w:jc w:val="center"/>
        <w:rPr>
          <w:rFonts w:ascii="宋体" w:eastAsia="宋体" w:hAnsi="宋体"/>
        </w:rPr>
      </w:pPr>
    </w:p>
    <w:p w14:paraId="02D266C7" w14:textId="77777777" w:rsidR="00321053" w:rsidRDefault="00321053">
      <w:pPr>
        <w:jc w:val="center"/>
        <w:rPr>
          <w:rFonts w:ascii="宋体" w:eastAsia="宋体" w:hAnsi="宋体"/>
        </w:rPr>
      </w:pPr>
    </w:p>
    <w:p w14:paraId="5CBD9F3B" w14:textId="77777777" w:rsidR="00321053" w:rsidRDefault="00321053">
      <w:pPr>
        <w:jc w:val="center"/>
        <w:rPr>
          <w:rFonts w:ascii="宋体" w:eastAsia="宋体" w:hAnsi="宋体"/>
        </w:rPr>
      </w:pPr>
    </w:p>
    <w:p w14:paraId="71928A73" w14:textId="77777777" w:rsidR="00321053" w:rsidRDefault="00321053">
      <w:pPr>
        <w:jc w:val="center"/>
        <w:rPr>
          <w:rFonts w:ascii="宋体" w:eastAsia="宋体" w:hAnsi="宋体"/>
        </w:rPr>
      </w:pPr>
    </w:p>
    <w:p w14:paraId="1DD663D4" w14:textId="77777777" w:rsidR="00321053" w:rsidRDefault="00321053">
      <w:pPr>
        <w:jc w:val="center"/>
        <w:rPr>
          <w:rFonts w:ascii="宋体" w:eastAsia="宋体" w:hAnsi="宋体"/>
        </w:rPr>
      </w:pPr>
    </w:p>
    <w:p w14:paraId="44C06DD8" w14:textId="77777777" w:rsidR="00321053" w:rsidRDefault="00321053">
      <w:pPr>
        <w:jc w:val="center"/>
        <w:rPr>
          <w:rFonts w:ascii="宋体" w:eastAsia="宋体" w:hAnsi="宋体"/>
        </w:rPr>
      </w:pPr>
    </w:p>
    <w:p w14:paraId="2542C94B" w14:textId="77777777" w:rsidR="00321053" w:rsidRDefault="00321053">
      <w:pPr>
        <w:jc w:val="center"/>
        <w:rPr>
          <w:rFonts w:ascii="宋体" w:eastAsia="宋体" w:hAnsi="宋体"/>
        </w:rPr>
      </w:pPr>
    </w:p>
    <w:p w14:paraId="0E310336" w14:textId="77777777" w:rsidR="00321053" w:rsidRDefault="00321053">
      <w:pPr>
        <w:jc w:val="center"/>
        <w:rPr>
          <w:rFonts w:ascii="宋体" w:eastAsia="宋体" w:hAnsi="宋体"/>
        </w:rPr>
      </w:pPr>
    </w:p>
    <w:p w14:paraId="0954F49B" w14:textId="77777777" w:rsidR="00321053" w:rsidRDefault="00321053">
      <w:pPr>
        <w:jc w:val="center"/>
        <w:rPr>
          <w:rFonts w:ascii="宋体" w:eastAsia="宋体" w:hAnsi="宋体"/>
        </w:rPr>
      </w:pPr>
    </w:p>
    <w:p w14:paraId="1B388473" w14:textId="77777777" w:rsidR="00321053" w:rsidRDefault="00321053">
      <w:pPr>
        <w:jc w:val="center"/>
        <w:rPr>
          <w:rFonts w:ascii="宋体" w:eastAsia="宋体" w:hAnsi="宋体"/>
        </w:rPr>
      </w:pPr>
    </w:p>
    <w:p w14:paraId="623DF4B6" w14:textId="77777777" w:rsidR="00321053" w:rsidRDefault="00321053">
      <w:pPr>
        <w:jc w:val="center"/>
        <w:rPr>
          <w:rFonts w:ascii="宋体" w:eastAsia="宋体" w:hAnsi="宋体"/>
        </w:rPr>
      </w:pPr>
    </w:p>
    <w:p w14:paraId="7DE1C826" w14:textId="77777777" w:rsidR="00321053" w:rsidRDefault="00321053">
      <w:pPr>
        <w:jc w:val="center"/>
        <w:rPr>
          <w:rFonts w:ascii="宋体" w:eastAsia="宋体" w:hAnsi="宋体"/>
        </w:rPr>
      </w:pPr>
    </w:p>
    <w:p w14:paraId="59C8586F" w14:textId="77777777" w:rsidR="00321053" w:rsidRDefault="00321053">
      <w:pPr>
        <w:jc w:val="center"/>
        <w:rPr>
          <w:rFonts w:ascii="宋体" w:eastAsia="宋体" w:hAnsi="宋体"/>
        </w:rPr>
      </w:pPr>
    </w:p>
    <w:p w14:paraId="75F57343" w14:textId="77777777" w:rsidR="00321053" w:rsidRDefault="00321053">
      <w:pPr>
        <w:rPr>
          <w:rFonts w:ascii="宋体" w:eastAsia="宋体" w:hAnsi="宋体"/>
        </w:rPr>
      </w:pPr>
    </w:p>
    <w:p w14:paraId="6453C27B" w14:textId="77777777" w:rsidR="00321053" w:rsidRDefault="0000000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东北大学秦皇岛分校计算机与通信工程学院</w:t>
      </w:r>
    </w:p>
    <w:p w14:paraId="7C58CD4F" w14:textId="6C0F4664" w:rsidR="00321053" w:rsidRDefault="0000000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202</w:t>
      </w:r>
      <w:r w:rsidR="00A72B6C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年10月</w:t>
      </w:r>
    </w:p>
    <w:sdt>
      <w:sdtPr>
        <w:rPr>
          <w:rFonts w:ascii="宋体" w:eastAsia="宋体" w:hAnsi="宋体"/>
        </w:rPr>
        <w:id w:val="14745142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b/>
          <w:bCs/>
          <w:szCs w:val="36"/>
        </w:rPr>
      </w:sdtEndPr>
      <w:sdtContent>
        <w:p w14:paraId="75C94DBA" w14:textId="77777777" w:rsidR="00321053" w:rsidRDefault="00321053">
          <w:pPr>
            <w:jc w:val="center"/>
            <w:rPr>
              <w:rFonts w:ascii="宋体" w:eastAsia="宋体" w:hAnsi="宋体"/>
            </w:rPr>
            <w:sectPr w:rsidR="00321053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46B7C67D" w14:textId="77777777" w:rsidR="00321053" w:rsidRDefault="00000000">
          <w:pPr>
            <w:jc w:val="center"/>
          </w:pPr>
          <w:r>
            <w:rPr>
              <w:rFonts w:ascii="宋体" w:eastAsia="宋体" w:hAnsi="宋体"/>
            </w:rPr>
            <w:lastRenderedPageBreak/>
            <w:t>目录</w:t>
          </w:r>
        </w:p>
        <w:p w14:paraId="4CA0D64E" w14:textId="7B317A0A" w:rsidR="00D645A8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rPr>
              <w:rFonts w:hint="eastAsia"/>
              <w:b/>
              <w:bCs/>
              <w:sz w:val="36"/>
              <w:szCs w:val="36"/>
            </w:rPr>
            <w:fldChar w:fldCharType="begin"/>
          </w:r>
          <w:r>
            <w:rPr>
              <w:rFonts w:hint="eastAsia"/>
              <w:b/>
              <w:bCs/>
              <w:sz w:val="36"/>
              <w:szCs w:val="36"/>
            </w:rPr>
            <w:instrText xml:space="preserve">TOC \o "1-2" \h \u </w:instrText>
          </w:r>
          <w:r>
            <w:rPr>
              <w:rFonts w:hint="eastAsia"/>
              <w:b/>
              <w:bCs/>
              <w:sz w:val="36"/>
              <w:szCs w:val="36"/>
            </w:rPr>
            <w:fldChar w:fldCharType="separate"/>
          </w:r>
          <w:hyperlink w:anchor="_Toc147741496" w:history="1">
            <w:r w:rsidR="00D645A8" w:rsidRPr="00D852AC">
              <w:rPr>
                <w:rStyle w:val="a3"/>
                <w:noProof/>
              </w:rPr>
              <w:t>实验一</w:t>
            </w:r>
            <w:r w:rsidR="00D645A8" w:rsidRPr="00D852AC">
              <w:rPr>
                <w:rStyle w:val="a3"/>
                <w:noProof/>
              </w:rPr>
              <w:t xml:space="preserve"> </w:t>
            </w:r>
            <w:r w:rsidR="00D645A8" w:rsidRPr="00D852AC">
              <w:rPr>
                <w:rStyle w:val="a3"/>
                <w:noProof/>
              </w:rPr>
              <w:t>组合逻辑电路设计方法</w:t>
            </w:r>
            <w:r w:rsidR="00D645A8">
              <w:rPr>
                <w:noProof/>
              </w:rPr>
              <w:tab/>
            </w:r>
            <w:r w:rsidR="00D645A8">
              <w:rPr>
                <w:noProof/>
              </w:rPr>
              <w:fldChar w:fldCharType="begin"/>
            </w:r>
            <w:r w:rsidR="00D645A8">
              <w:rPr>
                <w:noProof/>
              </w:rPr>
              <w:instrText xml:space="preserve"> PAGEREF _Toc147741496 \h </w:instrText>
            </w:r>
            <w:r w:rsidR="00D645A8">
              <w:rPr>
                <w:noProof/>
              </w:rPr>
            </w:r>
            <w:r w:rsidR="00D645A8">
              <w:rPr>
                <w:noProof/>
              </w:rPr>
              <w:fldChar w:fldCharType="separate"/>
            </w:r>
            <w:r w:rsidR="00D645A8">
              <w:rPr>
                <w:noProof/>
              </w:rPr>
              <w:t>3</w:t>
            </w:r>
            <w:r w:rsidR="00D645A8">
              <w:rPr>
                <w:noProof/>
              </w:rPr>
              <w:fldChar w:fldCharType="end"/>
            </w:r>
          </w:hyperlink>
        </w:p>
        <w:p w14:paraId="514A428E" w14:textId="4B48161F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497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8E821B8" w14:textId="5AF357B2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498" w:history="1">
            <w:r w:rsidRPr="00D852AC">
              <w:rPr>
                <w:rStyle w:val="a3"/>
                <w:noProof/>
              </w:rPr>
              <w:t>2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C626B67" w14:textId="7E42D824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499" w:history="1">
            <w:r w:rsidRPr="00D852AC">
              <w:rPr>
                <w:rStyle w:val="a3"/>
                <w:noProof/>
              </w:rPr>
              <w:t>3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_Toc147741499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6BF4D46" w14:textId="0DD6F529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0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4043DD6" w14:textId="614BE4CD" w:rsidR="00D645A8" w:rsidRDefault="00D645A8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1" w:history="1">
            <w:r w:rsidRPr="00D852AC">
              <w:rPr>
                <w:rStyle w:val="a3"/>
                <w:noProof/>
              </w:rPr>
              <w:t>实验二</w:t>
            </w:r>
            <w:r w:rsidRPr="00D852AC">
              <w:rPr>
                <w:rStyle w:val="a3"/>
                <w:noProof/>
              </w:rPr>
              <w:t xml:space="preserve"> </w:t>
            </w:r>
            <w:r w:rsidRPr="00D852AC">
              <w:rPr>
                <w:rStyle w:val="a3"/>
                <w:noProof/>
              </w:rPr>
              <w:t>时序逻辑电路设计方法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1C5188D" w14:textId="3D98135E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2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14BC2F3" w14:textId="23A41DD6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3" w:history="1">
            <w:r w:rsidRPr="00D852AC">
              <w:rPr>
                <w:rStyle w:val="a3"/>
                <w:noProof/>
              </w:rPr>
              <w:t>2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282A324" w14:textId="59201A60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4" w:history="1">
            <w:r w:rsidRPr="00D852AC">
              <w:rPr>
                <w:rStyle w:val="a3"/>
                <w:noProof/>
              </w:rPr>
              <w:t>3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8B98521" w14:textId="1C9C65DF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5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0350FCA" w14:textId="7E723B88" w:rsidR="00D645A8" w:rsidRDefault="00D645A8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6" w:history="1">
            <w:r w:rsidRPr="00D852AC">
              <w:rPr>
                <w:rStyle w:val="a3"/>
                <w:noProof/>
              </w:rPr>
              <w:t>实验三</w:t>
            </w:r>
            <w:r w:rsidRPr="00D852AC">
              <w:rPr>
                <w:rStyle w:val="a3"/>
                <w:noProof/>
              </w:rPr>
              <w:t xml:space="preserve"> </w:t>
            </w:r>
            <w:r w:rsidRPr="00D852AC">
              <w:rPr>
                <w:rStyle w:val="a3"/>
                <w:noProof/>
              </w:rPr>
              <w:t>寄存器实验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EAB9931" w14:textId="3090B4D3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7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820BA5A" w14:textId="71243C42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8" w:history="1">
            <w:r w:rsidRPr="00D852AC">
              <w:rPr>
                <w:rStyle w:val="a3"/>
                <w:noProof/>
              </w:rPr>
              <w:t xml:space="preserve">2 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A99E875" w14:textId="699C8611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09" w:history="1">
            <w:r w:rsidRPr="00D852AC">
              <w:rPr>
                <w:rStyle w:val="a3"/>
                <w:noProof/>
              </w:rPr>
              <w:t xml:space="preserve">3 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D77C191" w14:textId="25AD8716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0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649DB9F" w14:textId="2A7D0361" w:rsidR="00D645A8" w:rsidRDefault="00D645A8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1" w:history="1">
            <w:r w:rsidRPr="00D852AC">
              <w:rPr>
                <w:rStyle w:val="a3"/>
                <w:noProof/>
              </w:rPr>
              <w:t>实验四</w:t>
            </w:r>
            <w:r w:rsidRPr="00D852AC">
              <w:rPr>
                <w:rStyle w:val="a3"/>
                <w:noProof/>
              </w:rPr>
              <w:t xml:space="preserve"> </w:t>
            </w:r>
            <w:r w:rsidRPr="00D852AC">
              <w:rPr>
                <w:rStyle w:val="a3"/>
                <w:noProof/>
              </w:rPr>
              <w:t>指令存储器</w:t>
            </w:r>
            <w:r w:rsidRPr="00D852AC">
              <w:rPr>
                <w:rStyle w:val="a3"/>
                <w:noProof/>
              </w:rPr>
              <w:t>ROM</w:t>
            </w:r>
            <w:r w:rsidRPr="00D852AC">
              <w:rPr>
                <w:rStyle w:val="a3"/>
                <w:noProof/>
              </w:rPr>
              <w:t>实验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A7B5E06" w14:textId="59EB64D8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2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9D2B803" w14:textId="49E73044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3" w:history="1">
            <w:r w:rsidRPr="00D852AC">
              <w:rPr>
                <w:rStyle w:val="a3"/>
                <w:noProof/>
              </w:rPr>
              <w:t xml:space="preserve">2 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3EA2EE4" w14:textId="7EA13DC2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4" w:history="1">
            <w:r w:rsidRPr="00D852AC">
              <w:rPr>
                <w:rStyle w:val="a3"/>
                <w:noProof/>
              </w:rPr>
              <w:t xml:space="preserve">3 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A15DEEF" w14:textId="64A90732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5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4164534" w14:textId="638E3423" w:rsidR="00D645A8" w:rsidRDefault="00D645A8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6" w:history="1">
            <w:r w:rsidRPr="00D852AC">
              <w:rPr>
                <w:rStyle w:val="a3"/>
                <w:noProof/>
              </w:rPr>
              <w:t>实验五</w:t>
            </w:r>
            <w:r w:rsidRPr="00D852AC">
              <w:rPr>
                <w:rStyle w:val="a3"/>
                <w:noProof/>
              </w:rPr>
              <w:t xml:space="preserve"> </w:t>
            </w:r>
            <w:r w:rsidRPr="00D852AC">
              <w:rPr>
                <w:rStyle w:val="a3"/>
                <w:noProof/>
              </w:rPr>
              <w:t>译码器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5698F38" w14:textId="1A8C69AC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7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DA81B14" w14:textId="191ABD78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8" w:history="1">
            <w:r w:rsidRPr="00D852AC">
              <w:rPr>
                <w:rStyle w:val="a3"/>
                <w:noProof/>
              </w:rPr>
              <w:t xml:space="preserve">2 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523AFE5" w14:textId="01DEE929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19" w:history="1">
            <w:r w:rsidRPr="00D852AC">
              <w:rPr>
                <w:rStyle w:val="a3"/>
                <w:noProof/>
              </w:rPr>
              <w:t xml:space="preserve">3 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51FD807" w14:textId="0157F9EA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0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1AF7DDA" w14:textId="6CF8261D" w:rsidR="00D645A8" w:rsidRDefault="00D645A8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1" w:history="1">
            <w:r w:rsidRPr="00D852AC">
              <w:rPr>
                <w:rStyle w:val="a3"/>
                <w:noProof/>
              </w:rPr>
              <w:t>实验六</w:t>
            </w:r>
            <w:r w:rsidRPr="00D852AC">
              <w:rPr>
                <w:rStyle w:val="a3"/>
                <w:noProof/>
              </w:rPr>
              <w:t xml:space="preserve"> </w:t>
            </w:r>
            <w:r w:rsidRPr="00D852AC">
              <w:rPr>
                <w:rStyle w:val="a3"/>
                <w:noProof/>
              </w:rPr>
              <w:t>运算器实验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47BF109" w14:textId="0C2C42A7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2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1DA9BC5" w14:textId="671355D7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3" w:history="1">
            <w:r w:rsidRPr="00D852AC">
              <w:rPr>
                <w:rStyle w:val="a3"/>
                <w:noProof/>
              </w:rPr>
              <w:t xml:space="preserve">2 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A96A290" w14:textId="48566C72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4" w:history="1">
            <w:r w:rsidRPr="00D852AC">
              <w:rPr>
                <w:rStyle w:val="a3"/>
                <w:noProof/>
              </w:rPr>
              <w:t xml:space="preserve">3 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FE771E2" w14:textId="6A505E1E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5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D08E9CE" w14:textId="27720A3F" w:rsidR="00D645A8" w:rsidRDefault="00D645A8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6" w:history="1">
            <w:r w:rsidRPr="00D852AC">
              <w:rPr>
                <w:rStyle w:val="a3"/>
                <w:noProof/>
              </w:rPr>
              <w:t>实验七</w:t>
            </w:r>
            <w:r w:rsidRPr="00D852AC">
              <w:rPr>
                <w:rStyle w:val="a3"/>
                <w:noProof/>
              </w:rPr>
              <w:t xml:space="preserve"> </w:t>
            </w:r>
            <w:r w:rsidRPr="00D852AC">
              <w:rPr>
                <w:rStyle w:val="a3"/>
                <w:noProof/>
              </w:rPr>
              <w:t>单周期</w:t>
            </w:r>
            <w:r w:rsidRPr="00D852AC">
              <w:rPr>
                <w:rStyle w:val="a3"/>
                <w:noProof/>
              </w:rPr>
              <w:t>CPU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9FE63AC" w14:textId="389DB39A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7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F427D3F" w14:textId="6D59D813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8" w:history="1">
            <w:r w:rsidRPr="00D852AC">
              <w:rPr>
                <w:rStyle w:val="a3"/>
                <w:noProof/>
              </w:rPr>
              <w:t xml:space="preserve">2 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4CBC9D5" w14:textId="51C33AD8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29" w:history="1">
            <w:r w:rsidRPr="00D852AC">
              <w:rPr>
                <w:rStyle w:val="a3"/>
                <w:noProof/>
              </w:rPr>
              <w:t xml:space="preserve">3 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90AB23F" w14:textId="0695DF6A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30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7A64C166" w14:textId="26F04F30" w:rsidR="00D645A8" w:rsidRDefault="00D645A8">
          <w:pPr>
            <w:pStyle w:val="TOC1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31" w:history="1">
            <w:r w:rsidRPr="00D852AC">
              <w:rPr>
                <w:rStyle w:val="a3"/>
                <w:noProof/>
              </w:rPr>
              <w:t>实验八</w:t>
            </w:r>
            <w:r w:rsidRPr="00D852AC">
              <w:rPr>
                <w:rStyle w:val="a3"/>
                <w:noProof/>
              </w:rPr>
              <w:t xml:space="preserve"> </w:t>
            </w:r>
            <w:r w:rsidRPr="00D852AC">
              <w:rPr>
                <w:rStyle w:val="a3"/>
                <w:noProof/>
              </w:rPr>
              <w:t>五级流水</w:t>
            </w:r>
            <w:r w:rsidRPr="00D852AC">
              <w:rPr>
                <w:rStyle w:val="a3"/>
                <w:noProof/>
              </w:rPr>
              <w:t>CPU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65C4DD6" w14:textId="77813AD2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32" w:history="1">
            <w:r w:rsidRPr="00D852AC">
              <w:rPr>
                <w:rStyle w:val="a3"/>
                <w:noProof/>
              </w:rPr>
              <w:t xml:space="preserve">1 </w:t>
            </w:r>
            <w:r w:rsidRPr="00D852AC">
              <w:rPr>
                <w:rStyle w:val="a3"/>
                <w:noProof/>
              </w:rPr>
              <w:t>实验目的：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E22ADE3" w14:textId="2D606494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33" w:history="1">
            <w:r w:rsidRPr="00D852AC">
              <w:rPr>
                <w:rStyle w:val="a3"/>
                <w:noProof/>
              </w:rPr>
              <w:t xml:space="preserve">2 </w:t>
            </w:r>
            <w:r w:rsidRPr="00D852AC">
              <w:rPr>
                <w:rStyle w:val="a3"/>
                <w:noProof/>
              </w:rPr>
              <w:t>实验设备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3759836" w14:textId="750D14CA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34" w:history="1">
            <w:r w:rsidRPr="00D852AC">
              <w:rPr>
                <w:rStyle w:val="a3"/>
                <w:noProof/>
              </w:rPr>
              <w:t xml:space="preserve">3 </w:t>
            </w:r>
            <w:r w:rsidRPr="00D852AC">
              <w:rPr>
                <w:rStyle w:val="a3"/>
                <w:noProof/>
              </w:rPr>
              <w:t>实验任务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15D12AE" w14:textId="5F9CD16D" w:rsidR="00D645A8" w:rsidRDefault="00D645A8">
          <w:pPr>
            <w:pStyle w:val="TOC2"/>
            <w:tabs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47741535" w:history="1">
            <w:r w:rsidRPr="00D852AC">
              <w:rPr>
                <w:rStyle w:val="a3"/>
                <w:noProof/>
              </w:rPr>
              <w:t>4</w:t>
            </w:r>
            <w:r w:rsidRPr="00D852AC">
              <w:rPr>
                <w:rStyle w:val="a3"/>
                <w:noProof/>
              </w:rPr>
              <w:t>实验报告要求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_Toc147741535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BCA24F2" w14:textId="2AA2667E" w:rsidR="00321053" w:rsidRDefault="00000000">
          <w:pPr>
            <w:jc w:val="center"/>
            <w:rPr>
              <w:b/>
              <w:bCs/>
              <w:sz w:val="36"/>
              <w:szCs w:val="36"/>
            </w:rPr>
            <w:sectPr w:rsidR="00321053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bCs/>
              <w:szCs w:val="36"/>
            </w:rPr>
            <w:fldChar w:fldCharType="end"/>
          </w:r>
        </w:p>
      </w:sdtContent>
    </w:sdt>
    <w:p w14:paraId="44F83D11" w14:textId="6B1847A8" w:rsidR="00321053" w:rsidRDefault="00000000">
      <w:pPr>
        <w:pStyle w:val="1"/>
      </w:pPr>
      <w:bookmarkStart w:id="0" w:name="_Toc147741496"/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885AB8">
        <w:rPr>
          <w:rFonts w:hint="eastAsia"/>
        </w:rPr>
        <w:t>组合逻辑</w:t>
      </w:r>
      <w:r>
        <w:rPr>
          <w:rFonts w:hint="eastAsia"/>
        </w:rPr>
        <w:t>电路设计方法</w:t>
      </w:r>
      <w:bookmarkEnd w:id="0"/>
    </w:p>
    <w:p w14:paraId="024B9769" w14:textId="77777777" w:rsidR="00321053" w:rsidRDefault="00000000">
      <w:pPr>
        <w:pStyle w:val="2"/>
      </w:pPr>
      <w:bookmarkStart w:id="1" w:name="_Toc147741497"/>
      <w:r>
        <w:rPr>
          <w:rFonts w:hint="eastAsia"/>
        </w:rPr>
        <w:t xml:space="preserve">1 </w:t>
      </w:r>
      <w:r>
        <w:rPr>
          <w:rFonts w:hint="eastAsia"/>
        </w:rPr>
        <w:t>实验目的</w:t>
      </w:r>
      <w:bookmarkEnd w:id="1"/>
    </w:p>
    <w:p w14:paraId="28FC4FA4" w14:textId="77777777" w:rsidR="00321053" w:rsidRDefault="0000000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回顾数字集成电路设计方法。</w:t>
      </w:r>
    </w:p>
    <w:p w14:paraId="72881EC5" w14:textId="4ECD94CF" w:rsidR="00321053" w:rsidRDefault="00000000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熟悉并运用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语言进行</w:t>
      </w:r>
      <w:r w:rsidR="006242A2">
        <w:rPr>
          <w:rFonts w:hint="eastAsia"/>
          <w:sz w:val="24"/>
        </w:rPr>
        <w:t>组合</w:t>
      </w:r>
      <w:r w:rsidR="000C694D">
        <w:rPr>
          <w:rFonts w:hint="eastAsia"/>
          <w:sz w:val="24"/>
        </w:rPr>
        <w:t>逻辑</w:t>
      </w:r>
      <w:r w:rsidR="006242A2">
        <w:rPr>
          <w:rFonts w:hint="eastAsia"/>
          <w:sz w:val="24"/>
        </w:rPr>
        <w:t>电路设计。</w:t>
      </w:r>
    </w:p>
    <w:p w14:paraId="6B115464" w14:textId="77777777" w:rsidR="00321053" w:rsidRDefault="00000000">
      <w:pPr>
        <w:pStyle w:val="2"/>
      </w:pPr>
      <w:bookmarkStart w:id="2" w:name="_Toc147741498"/>
      <w:r>
        <w:rPr>
          <w:rFonts w:hint="eastAsia"/>
        </w:rPr>
        <w:t>2</w:t>
      </w:r>
      <w:r>
        <w:rPr>
          <w:rFonts w:hint="eastAsia"/>
        </w:rPr>
        <w:t>实验设备</w:t>
      </w:r>
      <w:bookmarkEnd w:id="2"/>
    </w:p>
    <w:p w14:paraId="12DF5EAA" w14:textId="77777777" w:rsidR="00321053" w:rsidRDefault="00000000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装有 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的计算机一台。</w:t>
      </w:r>
    </w:p>
    <w:p w14:paraId="1E3F6D9C" w14:textId="77777777" w:rsidR="00321053" w:rsidRDefault="00000000">
      <w:pPr>
        <w:pStyle w:val="2"/>
      </w:pPr>
      <w:bookmarkStart w:id="3" w:name="_Toc147741499"/>
      <w:r>
        <w:rPr>
          <w:rFonts w:hint="eastAsia"/>
        </w:rPr>
        <w:t>3</w:t>
      </w:r>
      <w:r>
        <w:rPr>
          <w:rFonts w:hint="eastAsia"/>
        </w:rPr>
        <w:t>实验任务</w:t>
      </w:r>
      <w:bookmarkEnd w:id="3"/>
    </w:p>
    <w:p w14:paraId="025CC8F3" w14:textId="299F50C4" w:rsidR="00321053" w:rsidRDefault="0000000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阅读《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安装说明</w:t>
      </w:r>
      <w:r>
        <w:rPr>
          <w:rFonts w:hint="eastAsia"/>
          <w:sz w:val="24"/>
        </w:rPr>
        <w:t>.pdf</w:t>
      </w:r>
      <w:r>
        <w:rPr>
          <w:rFonts w:hint="eastAsia"/>
          <w:sz w:val="24"/>
        </w:rPr>
        <w:t>》和《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使用说明</w:t>
      </w:r>
      <w:r>
        <w:rPr>
          <w:rFonts w:hint="eastAsia"/>
          <w:sz w:val="24"/>
        </w:rPr>
        <w:t>.pdf</w:t>
      </w:r>
      <w:r>
        <w:rPr>
          <w:rFonts w:hint="eastAsia"/>
          <w:sz w:val="24"/>
        </w:rPr>
        <w:t>》学会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使用。</w:t>
      </w:r>
    </w:p>
    <w:p w14:paraId="3C95CC7F" w14:textId="77777777" w:rsidR="00321053" w:rsidRDefault="00000000">
      <w:pPr>
        <w:widowControl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翻阅《夏宇闻数字逻辑设计</w:t>
      </w:r>
      <w:r>
        <w:rPr>
          <w:rFonts w:hint="eastAsia"/>
          <w:sz w:val="24"/>
        </w:rPr>
        <w:t>.pdf</w:t>
      </w:r>
      <w:r>
        <w:rPr>
          <w:rFonts w:hint="eastAsia"/>
          <w:sz w:val="24"/>
        </w:rPr>
        <w:t>》对实验课上讲到的重要关键字进行复习。</w:t>
      </w:r>
      <w:r>
        <w:rPr>
          <w:rFonts w:hint="eastAsia"/>
          <w:sz w:val="24"/>
        </w:rPr>
        <w:t>module,endmodule,input,output,inout,wire,reg,assign,alaways,initial,begin,end,posedge,negedge,case,endcase,default,if,else,for,`define,`include,`timescale</w:t>
      </w:r>
      <w:r>
        <w:rPr>
          <w:rFonts w:hint="eastAsia"/>
          <w:sz w:val="24"/>
        </w:rPr>
        <w:t>。</w:t>
      </w:r>
    </w:p>
    <w:p w14:paraId="3294FA8D" w14:textId="34B2BBB9" w:rsidR="0074693B" w:rsidRDefault="00000000" w:rsidP="0074693B">
      <w:pPr>
        <w:widowControl/>
        <w:jc w:val="left"/>
        <w:rPr>
          <w:sz w:val="24"/>
        </w:rPr>
      </w:pPr>
      <w:r>
        <w:rPr>
          <w:rFonts w:hint="eastAsia"/>
          <w:sz w:val="24"/>
        </w:rPr>
        <w:t>3.</w:t>
      </w:r>
      <w:r w:rsidR="0074693B">
        <w:rPr>
          <w:rFonts w:hint="eastAsia"/>
          <w:sz w:val="24"/>
        </w:rPr>
        <w:t>完成</w:t>
      </w:r>
      <w:r w:rsidR="0074693B">
        <w:rPr>
          <w:rFonts w:hint="eastAsia"/>
          <w:sz w:val="24"/>
        </w:rPr>
        <w:t>3</w:t>
      </w:r>
      <w:r w:rsidR="0074693B">
        <w:rPr>
          <w:sz w:val="24"/>
        </w:rPr>
        <w:t>8</w:t>
      </w:r>
      <w:r w:rsidR="0074693B">
        <w:rPr>
          <w:rFonts w:hint="eastAsia"/>
          <w:sz w:val="24"/>
        </w:rPr>
        <w:t>译码器，</w:t>
      </w:r>
      <w:r w:rsidR="0074693B">
        <w:rPr>
          <w:rFonts w:hint="eastAsia"/>
          <w:sz w:val="24"/>
        </w:rPr>
        <w:t>8</w:t>
      </w:r>
      <w:r w:rsidR="0074693B">
        <w:rPr>
          <w:sz w:val="24"/>
        </w:rPr>
        <w:t>3</w:t>
      </w:r>
      <w:r w:rsidR="0074693B">
        <w:rPr>
          <w:rFonts w:hint="eastAsia"/>
          <w:sz w:val="24"/>
        </w:rPr>
        <w:t>编码，多路选择器。见实验</w:t>
      </w:r>
      <w:proofErr w:type="gramStart"/>
      <w:r w:rsidR="0074693B">
        <w:rPr>
          <w:rFonts w:hint="eastAsia"/>
          <w:sz w:val="24"/>
        </w:rPr>
        <w:t>一</w:t>
      </w:r>
      <w:proofErr w:type="spellStart"/>
      <w:proofErr w:type="gramEnd"/>
      <w:r w:rsidR="00E62121">
        <w:rPr>
          <w:rFonts w:hint="eastAsia"/>
          <w:sz w:val="24"/>
        </w:rPr>
        <w:t>verilog</w:t>
      </w:r>
      <w:proofErr w:type="spellEnd"/>
      <w:r w:rsidR="00E62121">
        <w:rPr>
          <w:rFonts w:hint="eastAsia"/>
          <w:sz w:val="24"/>
        </w:rPr>
        <w:t>知识储备</w:t>
      </w:r>
      <w:r w:rsidR="00E62121">
        <w:rPr>
          <w:rFonts w:hint="eastAsia"/>
          <w:sz w:val="24"/>
        </w:rPr>
        <w:t>.</w:t>
      </w:r>
      <w:r w:rsidR="00E62121">
        <w:rPr>
          <w:sz w:val="24"/>
        </w:rPr>
        <w:t>pdf</w:t>
      </w:r>
      <w:r w:rsidR="0074693B">
        <w:rPr>
          <w:rFonts w:hint="eastAsia"/>
          <w:sz w:val="24"/>
        </w:rPr>
        <w:t>模块图，或真值表。</w:t>
      </w:r>
    </w:p>
    <w:p w14:paraId="0F2C9F93" w14:textId="67AEA8F7" w:rsidR="00321053" w:rsidRDefault="0074693B" w:rsidP="0074693B">
      <w:pPr>
        <w:widowControl/>
        <w:jc w:val="left"/>
        <w:rPr>
          <w:sz w:val="24"/>
        </w:rPr>
      </w:pPr>
      <w:r>
        <w:rPr>
          <w:sz w:val="24"/>
        </w:rPr>
        <w:t xml:space="preserve"> </w:t>
      </w:r>
    </w:p>
    <w:p w14:paraId="3DF28AEB" w14:textId="77777777" w:rsidR="00321053" w:rsidRDefault="00321053">
      <w:pPr>
        <w:widowControl/>
        <w:jc w:val="left"/>
      </w:pPr>
    </w:p>
    <w:p w14:paraId="1CC81BE9" w14:textId="77777777" w:rsidR="00321053" w:rsidRDefault="00000000">
      <w:pPr>
        <w:pStyle w:val="2"/>
      </w:pPr>
      <w:bookmarkStart w:id="4" w:name="_Toc147741500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4"/>
    </w:p>
    <w:p w14:paraId="43E37882" w14:textId="40435FE2" w:rsidR="00321053" w:rsidRDefault="00000000">
      <w:pPr>
        <w:widowControl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完成实验任务中的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0892FC48" w14:textId="77777777" w:rsidR="00321053" w:rsidRDefault="00321053"/>
    <w:p w14:paraId="1D7159CC" w14:textId="56564B28" w:rsidR="00BA5196" w:rsidRDefault="00000000" w:rsidP="00BA5196">
      <w:pPr>
        <w:pStyle w:val="1"/>
      </w:pPr>
      <w:r>
        <w:br w:type="page"/>
      </w:r>
      <w:bookmarkStart w:id="5" w:name="_Toc147741501"/>
      <w:r w:rsidR="00BA5196">
        <w:rPr>
          <w:rFonts w:hint="eastAsia"/>
        </w:rPr>
        <w:lastRenderedPageBreak/>
        <w:t>实验二</w:t>
      </w:r>
      <w:r w:rsidR="00BA5196">
        <w:rPr>
          <w:rFonts w:hint="eastAsia"/>
        </w:rPr>
        <w:t xml:space="preserve"> </w:t>
      </w:r>
      <w:r w:rsidR="00BA5196">
        <w:rPr>
          <w:rFonts w:hint="eastAsia"/>
        </w:rPr>
        <w:t>时序逻辑电路设计方法</w:t>
      </w:r>
      <w:bookmarkEnd w:id="5"/>
    </w:p>
    <w:p w14:paraId="208E9737" w14:textId="77777777" w:rsidR="00BA5196" w:rsidRDefault="00BA5196" w:rsidP="00BA5196">
      <w:pPr>
        <w:pStyle w:val="2"/>
      </w:pPr>
      <w:bookmarkStart w:id="6" w:name="_Toc147741502"/>
      <w:r>
        <w:rPr>
          <w:rFonts w:hint="eastAsia"/>
        </w:rPr>
        <w:t xml:space="preserve">1 </w:t>
      </w:r>
      <w:r>
        <w:rPr>
          <w:rFonts w:hint="eastAsia"/>
        </w:rPr>
        <w:t>实验目的</w:t>
      </w:r>
      <w:bookmarkEnd w:id="6"/>
    </w:p>
    <w:p w14:paraId="194BE3FD" w14:textId="77777777" w:rsidR="00BA5196" w:rsidRDefault="00BA5196" w:rsidP="00BA5196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回顾数字集成电路设计方法。</w:t>
      </w:r>
    </w:p>
    <w:p w14:paraId="0F760D92" w14:textId="3A84B92C" w:rsidR="00BA5196" w:rsidRDefault="00BA5196" w:rsidP="00BA5196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熟悉并运用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语言进行时序逻辑电路设计。</w:t>
      </w:r>
    </w:p>
    <w:p w14:paraId="3EF35768" w14:textId="77777777" w:rsidR="00BA5196" w:rsidRDefault="00BA5196" w:rsidP="00BA5196">
      <w:pPr>
        <w:pStyle w:val="2"/>
      </w:pPr>
      <w:bookmarkStart w:id="7" w:name="_Toc147741503"/>
      <w:r>
        <w:rPr>
          <w:rFonts w:hint="eastAsia"/>
        </w:rPr>
        <w:t>2</w:t>
      </w:r>
      <w:r>
        <w:rPr>
          <w:rFonts w:hint="eastAsia"/>
        </w:rPr>
        <w:t>实验设备</w:t>
      </w:r>
      <w:bookmarkEnd w:id="7"/>
    </w:p>
    <w:p w14:paraId="186D018F" w14:textId="77777777" w:rsidR="00BA5196" w:rsidRDefault="00BA5196" w:rsidP="00BA5196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装有 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的计算机一台。</w:t>
      </w:r>
    </w:p>
    <w:p w14:paraId="28E17715" w14:textId="77777777" w:rsidR="00BA5196" w:rsidRDefault="00BA5196" w:rsidP="00BA5196">
      <w:pPr>
        <w:pStyle w:val="2"/>
      </w:pPr>
      <w:bookmarkStart w:id="8" w:name="_Toc147741504"/>
      <w:r>
        <w:rPr>
          <w:rFonts w:hint="eastAsia"/>
        </w:rPr>
        <w:t>3</w:t>
      </w:r>
      <w:r>
        <w:rPr>
          <w:rFonts w:hint="eastAsia"/>
        </w:rPr>
        <w:t>实验任务</w:t>
      </w:r>
      <w:bookmarkEnd w:id="8"/>
    </w:p>
    <w:p w14:paraId="6CA239F1" w14:textId="77777777" w:rsidR="00BA5196" w:rsidRDefault="00BA5196" w:rsidP="00BA5196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阅读《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安装说明</w:t>
      </w:r>
      <w:r>
        <w:rPr>
          <w:rFonts w:hint="eastAsia"/>
          <w:sz w:val="24"/>
        </w:rPr>
        <w:t>.pdf</w:t>
      </w:r>
      <w:r>
        <w:rPr>
          <w:rFonts w:hint="eastAsia"/>
          <w:sz w:val="24"/>
        </w:rPr>
        <w:t>》和《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使用说明</w:t>
      </w:r>
      <w:r>
        <w:rPr>
          <w:rFonts w:hint="eastAsia"/>
          <w:sz w:val="24"/>
        </w:rPr>
        <w:t>.pdf</w:t>
      </w:r>
      <w:r>
        <w:rPr>
          <w:rFonts w:hint="eastAsia"/>
          <w:sz w:val="24"/>
        </w:rPr>
        <w:t>》学会</w:t>
      </w:r>
      <w:proofErr w:type="spellStart"/>
      <w:r>
        <w:rPr>
          <w:rFonts w:hint="eastAsia"/>
          <w:sz w:val="24"/>
        </w:rPr>
        <w:t>Vivado</w:t>
      </w:r>
      <w:proofErr w:type="spellEnd"/>
      <w:r>
        <w:rPr>
          <w:rFonts w:hint="eastAsia"/>
          <w:sz w:val="24"/>
        </w:rPr>
        <w:t>使用。</w:t>
      </w:r>
    </w:p>
    <w:p w14:paraId="2695C02C" w14:textId="77777777" w:rsidR="00BA5196" w:rsidRDefault="00BA5196" w:rsidP="00BA5196">
      <w:pPr>
        <w:widowControl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翻阅《夏宇闻数字逻辑设计</w:t>
      </w:r>
      <w:r>
        <w:rPr>
          <w:rFonts w:hint="eastAsia"/>
          <w:sz w:val="24"/>
        </w:rPr>
        <w:t>.pdf</w:t>
      </w:r>
      <w:r>
        <w:rPr>
          <w:rFonts w:hint="eastAsia"/>
          <w:sz w:val="24"/>
        </w:rPr>
        <w:t>》对实验课上讲到的重要关键字进行复习。</w:t>
      </w:r>
      <w:r>
        <w:rPr>
          <w:rFonts w:hint="eastAsia"/>
          <w:sz w:val="24"/>
        </w:rPr>
        <w:t>module,endmodule,input,output,inout,wire,reg,assign,alaways,initial,begin,end,posedge,negedge,case,endcase,default,if,else,for,`define,`include,`timescale</w:t>
      </w:r>
      <w:r>
        <w:rPr>
          <w:rFonts w:hint="eastAsia"/>
          <w:sz w:val="24"/>
        </w:rPr>
        <w:t>。</w:t>
      </w:r>
    </w:p>
    <w:p w14:paraId="59FA27EE" w14:textId="0F046708" w:rsidR="00BA5196" w:rsidRDefault="00BA5196" w:rsidP="00BA5196">
      <w:pPr>
        <w:widowControl/>
        <w:jc w:val="left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完成</w:t>
      </w:r>
      <w:r w:rsidR="00B336E4">
        <w:rPr>
          <w:rFonts w:hint="eastAsia"/>
          <w:sz w:val="24"/>
        </w:rPr>
        <w:t>最简单的</w:t>
      </w:r>
      <w:r w:rsidR="00B336E4">
        <w:rPr>
          <w:rFonts w:hint="eastAsia"/>
          <w:sz w:val="24"/>
        </w:rPr>
        <w:t>D</w:t>
      </w:r>
      <w:r w:rsidR="00B336E4">
        <w:rPr>
          <w:rFonts w:hint="eastAsia"/>
          <w:sz w:val="24"/>
        </w:rPr>
        <w:t>触发器，</w:t>
      </w:r>
      <w:r w:rsidR="00B336E4">
        <w:t>带低电平有效异步复位端的触发器</w:t>
      </w:r>
      <w:r w:rsidR="00B336E4">
        <w:rPr>
          <w:rFonts w:hint="eastAsia"/>
        </w:rPr>
        <w:t>，</w:t>
      </w:r>
      <w:r w:rsidR="00B336E4">
        <w:t>带同步复位端的</w:t>
      </w:r>
      <w:r w:rsidR="00B336E4">
        <w:t xml:space="preserve"> D </w:t>
      </w:r>
      <w:r w:rsidR="00B336E4">
        <w:t>触发器</w:t>
      </w:r>
      <w:r w:rsidR="00B336E4">
        <w:rPr>
          <w:rFonts w:hint="eastAsia"/>
        </w:rPr>
        <w:t>，</w:t>
      </w:r>
      <w:r w:rsidR="00B336E4">
        <w:t>带使能端的</w:t>
      </w:r>
      <w:r w:rsidR="00B336E4">
        <w:t xml:space="preserve"> D </w:t>
      </w:r>
      <w:r w:rsidR="00B336E4">
        <w:t>触发器</w:t>
      </w:r>
      <w:r>
        <w:rPr>
          <w:rFonts w:hint="eastAsia"/>
          <w:sz w:val="24"/>
        </w:rPr>
        <w:t>。</w:t>
      </w:r>
    </w:p>
    <w:p w14:paraId="6CDACE65" w14:textId="77777777" w:rsidR="00BA5196" w:rsidRDefault="00BA5196" w:rsidP="00BA5196">
      <w:pPr>
        <w:widowControl/>
        <w:jc w:val="left"/>
        <w:rPr>
          <w:sz w:val="24"/>
        </w:rPr>
      </w:pPr>
      <w:r>
        <w:rPr>
          <w:sz w:val="24"/>
        </w:rPr>
        <w:t xml:space="preserve"> </w:t>
      </w:r>
    </w:p>
    <w:p w14:paraId="212CD8FA" w14:textId="77777777" w:rsidR="00BA5196" w:rsidRDefault="00BA5196" w:rsidP="00BA5196">
      <w:pPr>
        <w:widowControl/>
        <w:jc w:val="left"/>
      </w:pPr>
    </w:p>
    <w:p w14:paraId="508CB208" w14:textId="77777777" w:rsidR="00BA5196" w:rsidRDefault="00BA5196" w:rsidP="00BA5196">
      <w:pPr>
        <w:pStyle w:val="2"/>
      </w:pPr>
      <w:bookmarkStart w:id="9" w:name="_Toc147741505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9"/>
    </w:p>
    <w:p w14:paraId="5F66A57A" w14:textId="61D65B09" w:rsidR="009C3877" w:rsidRDefault="00BA5196" w:rsidP="009C3877">
      <w:pPr>
        <w:widowControl/>
        <w:jc w:val="left"/>
        <w:rPr>
          <w:sz w:val="24"/>
        </w:rPr>
      </w:pPr>
      <w:r>
        <w:rPr>
          <w:rFonts w:hint="eastAsia"/>
          <w:sz w:val="24"/>
        </w:rPr>
        <w:t>1.</w:t>
      </w:r>
      <w:r w:rsidR="009C3877" w:rsidRPr="009C3877">
        <w:rPr>
          <w:rFonts w:hint="eastAsia"/>
          <w:sz w:val="24"/>
        </w:rPr>
        <w:t xml:space="preserve"> </w:t>
      </w:r>
      <w:r w:rsidR="009C3877">
        <w:rPr>
          <w:rFonts w:hint="eastAsia"/>
          <w:sz w:val="24"/>
        </w:rPr>
        <w:t>完成实验任务中的</w:t>
      </w:r>
      <w:r w:rsidR="009C3877">
        <w:rPr>
          <w:rFonts w:hint="eastAsia"/>
          <w:sz w:val="24"/>
        </w:rPr>
        <w:t>3</w:t>
      </w:r>
      <w:r w:rsidR="009C3877"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4096B420" w14:textId="7FE72729" w:rsidR="00BA5196" w:rsidRPr="009C3877" w:rsidRDefault="00BA5196" w:rsidP="00BA5196">
      <w:pPr>
        <w:widowControl/>
        <w:jc w:val="left"/>
        <w:rPr>
          <w:sz w:val="24"/>
        </w:rPr>
      </w:pPr>
    </w:p>
    <w:p w14:paraId="7088F395" w14:textId="77777777" w:rsidR="00BA5196" w:rsidRDefault="00BA5196" w:rsidP="00BA5196"/>
    <w:p w14:paraId="50F591AA" w14:textId="77777777" w:rsidR="00BA5196" w:rsidRDefault="00BA5196" w:rsidP="00BA5196">
      <w:r>
        <w:br w:type="page"/>
      </w:r>
    </w:p>
    <w:p w14:paraId="09E4FC99" w14:textId="77E20E61" w:rsidR="00321053" w:rsidRPr="00BA5196" w:rsidRDefault="00321053"/>
    <w:p w14:paraId="30BB3407" w14:textId="61CAD99D" w:rsidR="00321053" w:rsidRDefault="00000000">
      <w:pPr>
        <w:pStyle w:val="1"/>
      </w:pPr>
      <w:bookmarkStart w:id="10" w:name="_Toc147741506"/>
      <w:r>
        <w:rPr>
          <w:rFonts w:hint="eastAsia"/>
        </w:rPr>
        <w:t>实验</w:t>
      </w:r>
      <w:r w:rsidR="003F45D4"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寄存器实验</w:t>
      </w:r>
      <w:bookmarkEnd w:id="10"/>
    </w:p>
    <w:p w14:paraId="18C7BE19" w14:textId="77777777" w:rsidR="00321053" w:rsidRDefault="00000000">
      <w:pPr>
        <w:pStyle w:val="2"/>
      </w:pPr>
      <w:bookmarkStart w:id="11" w:name="_Toc147741507"/>
      <w:r>
        <w:t xml:space="preserve">1 </w:t>
      </w:r>
      <w:r>
        <w:rPr>
          <w:rFonts w:hint="eastAsia"/>
        </w:rPr>
        <w:t>实验目的</w:t>
      </w:r>
      <w:bookmarkEnd w:id="11"/>
      <w:r>
        <w:rPr>
          <w:rFonts w:hint="eastAsia"/>
        </w:rPr>
        <w:t xml:space="preserve"> </w:t>
      </w:r>
    </w:p>
    <w:p w14:paraId="41D4787C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1.熟悉并掌握MIPS计算机中寄存器堆的原理和设计方法。 </w:t>
      </w:r>
    </w:p>
    <w:p w14:paraId="0F1EF7C1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2.初步了解MIPS指令结构和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源操作数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/目的操作数的概念。 </w:t>
      </w:r>
    </w:p>
    <w:p w14:paraId="32135E43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3.熟悉并运用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语言进行电路设计。 </w:t>
      </w:r>
    </w:p>
    <w:p w14:paraId="2C13FE31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4.为后续设计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的实验打下基础。 </w:t>
      </w:r>
    </w:p>
    <w:p w14:paraId="160B6D14" w14:textId="77777777" w:rsidR="00321053" w:rsidRDefault="00000000">
      <w:pPr>
        <w:pStyle w:val="2"/>
      </w:pPr>
      <w:bookmarkStart w:id="12" w:name="_Toc147741508"/>
      <w:r>
        <w:t xml:space="preserve">2 </w:t>
      </w:r>
      <w:r>
        <w:rPr>
          <w:rFonts w:hint="eastAsia"/>
        </w:rPr>
        <w:t>实验设备</w:t>
      </w:r>
      <w:bookmarkEnd w:id="12"/>
      <w:r>
        <w:rPr>
          <w:rFonts w:hint="eastAsia"/>
        </w:rPr>
        <w:t xml:space="preserve"> </w:t>
      </w:r>
    </w:p>
    <w:p w14:paraId="4F64527C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1.装有Xilinx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的计算机一台。 </w:t>
      </w:r>
    </w:p>
    <w:p w14:paraId="56BD3E0E" w14:textId="77777777" w:rsidR="00321053" w:rsidRDefault="00000000">
      <w:pPr>
        <w:pStyle w:val="2"/>
      </w:pPr>
      <w:bookmarkStart w:id="13" w:name="_Toc147741509"/>
      <w:r>
        <w:t xml:space="preserve">3 </w:t>
      </w:r>
      <w:r>
        <w:rPr>
          <w:rFonts w:hint="eastAsia"/>
        </w:rPr>
        <w:t>实验任务</w:t>
      </w:r>
      <w:bookmarkEnd w:id="13"/>
      <w:r>
        <w:rPr>
          <w:rFonts w:hint="eastAsia"/>
        </w:rPr>
        <w:t xml:space="preserve"> </w:t>
      </w:r>
    </w:p>
    <w:p w14:paraId="35028537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1.学习MIPS计算机中寄存器堆的设计及原理，如：有多少个寄存器，有无特殊设置的寄存器，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mips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指令如何去索引寄存器的等。</w:t>
      </w:r>
    </w:p>
    <w:p w14:paraId="3CBD5890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2.自行设计本次实验的方案，画出结构框图，详细标出输入输出端口。</w:t>
      </w:r>
    </w:p>
    <w:p w14:paraId="46FB4E06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</w:t>
      </w:r>
    </w:p>
    <w:p w14:paraId="31ED217C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(1)PC程序计数器</w:t>
      </w:r>
    </w:p>
    <w:p w14:paraId="712A5BB3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(2)MIPS寄存器堆。本次实验建议寄存器堆设计为1个写端口和2个读端口，后续CPU实验用到的 </w:t>
      </w:r>
    </w:p>
    <w:p w14:paraId="010CD113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寄存器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堆需要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1个写端口和2个读端口。 </w:t>
      </w:r>
    </w:p>
    <w:p w14:paraId="63BD80DE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4.根据设计的实验方案，使用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编写相应代码。 </w:t>
      </w:r>
    </w:p>
    <w:p w14:paraId="7805C2FA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5.对编写的代码进行仿真，得到正确的波形图。</w:t>
      </w:r>
    </w:p>
    <w:p w14:paraId="1015DF91" w14:textId="77777777" w:rsidR="00321053" w:rsidRDefault="0032105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322E8323" w14:textId="77777777" w:rsidR="00321053" w:rsidRDefault="00000000">
      <w:pPr>
        <w:pStyle w:val="2"/>
      </w:pPr>
      <w:bookmarkStart w:id="14" w:name="_Toc147741510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14"/>
    </w:p>
    <w:p w14:paraId="040E296A" w14:textId="6D2CE62F" w:rsidR="009C3877" w:rsidRDefault="00000000" w:rsidP="009C3877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 w:rsidR="009C3877" w:rsidRPr="009C3877">
        <w:rPr>
          <w:rFonts w:hint="eastAsia"/>
          <w:sz w:val="24"/>
        </w:rPr>
        <w:t xml:space="preserve"> </w:t>
      </w:r>
      <w:r w:rsidR="009C3877">
        <w:rPr>
          <w:rFonts w:hint="eastAsia"/>
          <w:sz w:val="24"/>
        </w:rPr>
        <w:t>完成实验任务中的</w:t>
      </w:r>
      <w:r w:rsidR="009C3877">
        <w:rPr>
          <w:rFonts w:hint="eastAsia"/>
          <w:sz w:val="24"/>
        </w:rPr>
        <w:t>3</w:t>
      </w:r>
      <w:r w:rsidR="009C3877"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16F17542" w14:textId="2E577B96" w:rsidR="00321053" w:rsidRDefault="00000000" w:rsidP="009C3877">
      <w:pPr>
        <w:widowControl/>
        <w:jc w:val="left"/>
      </w:pPr>
      <w:r>
        <w:br w:type="page"/>
      </w:r>
    </w:p>
    <w:p w14:paraId="482C1A07" w14:textId="6AF44E3F" w:rsidR="00321053" w:rsidRDefault="00000000">
      <w:pPr>
        <w:pStyle w:val="1"/>
      </w:pPr>
      <w:bookmarkStart w:id="15" w:name="_Toc147741511"/>
      <w:r>
        <w:rPr>
          <w:rFonts w:hint="eastAsia"/>
        </w:rPr>
        <w:lastRenderedPageBreak/>
        <w:t>实验</w:t>
      </w:r>
      <w:r w:rsidR="00C61C03"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指令存储器</w:t>
      </w:r>
      <w:r>
        <w:rPr>
          <w:rFonts w:hint="eastAsia"/>
        </w:rPr>
        <w:t>ROM</w:t>
      </w:r>
      <w:r>
        <w:rPr>
          <w:rFonts w:hint="eastAsia"/>
        </w:rPr>
        <w:t>实验</w:t>
      </w:r>
      <w:bookmarkEnd w:id="15"/>
    </w:p>
    <w:p w14:paraId="5EEF4918" w14:textId="77777777" w:rsidR="00321053" w:rsidRDefault="00000000">
      <w:pPr>
        <w:pStyle w:val="2"/>
      </w:pPr>
      <w:bookmarkStart w:id="16" w:name="_Toc147741512"/>
      <w:r>
        <w:t xml:space="preserve">1 </w:t>
      </w:r>
      <w:r>
        <w:rPr>
          <w:rFonts w:hint="eastAsia"/>
        </w:rPr>
        <w:t>实验目的</w:t>
      </w:r>
      <w:bookmarkEnd w:id="16"/>
      <w:r>
        <w:rPr>
          <w:rFonts w:hint="eastAsia"/>
        </w:rPr>
        <w:t xml:space="preserve"> </w:t>
      </w:r>
    </w:p>
    <w:p w14:paraId="1CD413A9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了解指令存储器ROM原理。 </w:t>
      </w:r>
    </w:p>
    <w:p w14:paraId="0F02EA21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2. 理解ROM读取数据的过程。 </w:t>
      </w:r>
    </w:p>
    <w:p w14:paraId="7DDC9C25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3. 理解计算机中存储器地址编址和数据索引方法。 </w:t>
      </w:r>
    </w:p>
    <w:p w14:paraId="135F456F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 熟悉并运用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语言进行电路设计。 </w:t>
      </w:r>
    </w:p>
    <w:p w14:paraId="48F76EE4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5. 为后续设计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的实验打下基础。 </w:t>
      </w:r>
    </w:p>
    <w:p w14:paraId="57660A2D" w14:textId="77777777" w:rsidR="00321053" w:rsidRDefault="00000000">
      <w:pPr>
        <w:pStyle w:val="2"/>
      </w:pPr>
      <w:bookmarkStart w:id="17" w:name="_Toc147741513"/>
      <w:r>
        <w:t xml:space="preserve">2 </w:t>
      </w:r>
      <w:r>
        <w:rPr>
          <w:rFonts w:hint="eastAsia"/>
        </w:rPr>
        <w:t>实验设备</w:t>
      </w:r>
      <w:bookmarkEnd w:id="17"/>
      <w:r>
        <w:rPr>
          <w:rFonts w:hint="eastAsia"/>
        </w:rPr>
        <w:t xml:space="preserve"> </w:t>
      </w:r>
    </w:p>
    <w:p w14:paraId="00A14907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装有 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的计算机一台。 </w:t>
      </w:r>
    </w:p>
    <w:p w14:paraId="467B3B81" w14:textId="77777777" w:rsidR="00321053" w:rsidRDefault="00000000">
      <w:pPr>
        <w:pStyle w:val="2"/>
      </w:pPr>
      <w:bookmarkStart w:id="18" w:name="_Toc147741514"/>
      <w:r>
        <w:t xml:space="preserve">3 </w:t>
      </w:r>
      <w:r>
        <w:rPr>
          <w:rFonts w:hint="eastAsia"/>
        </w:rPr>
        <w:t>实验任务</w:t>
      </w:r>
      <w:bookmarkEnd w:id="18"/>
      <w:r>
        <w:rPr>
          <w:rFonts w:hint="eastAsia"/>
        </w:rPr>
        <w:t xml:space="preserve"> </w:t>
      </w:r>
    </w:p>
    <w:p w14:paraId="00A692EB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 学习存储器的设计及原理，如ROM 读地址索引读取数据过程及时序。</w:t>
      </w:r>
    </w:p>
    <w:p w14:paraId="115EF227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2. 学习计算机中内存地址编址和数据索引方法。 </w:t>
      </w:r>
    </w:p>
    <w:p w14:paraId="027C7F2A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3.（1）实现指令存储器，自行设计本次实验的方案，画出结构框图，详细标出输入输出端口，确定存储器宽度、深度。</w:t>
      </w:r>
    </w:p>
    <w:p w14:paraId="7D2727B0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（2）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实现取指模块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</w:p>
    <w:p w14:paraId="622A80B0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4.根据设计的实验方案，使用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编写相应代码。 </w:t>
      </w:r>
    </w:p>
    <w:p w14:paraId="1397CEE9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5.对编写的代码进行仿真，得到正确的波形图。</w:t>
      </w:r>
    </w:p>
    <w:p w14:paraId="41E9747F" w14:textId="77777777" w:rsidR="00321053" w:rsidRDefault="00321053"/>
    <w:p w14:paraId="3426FA4A" w14:textId="77777777" w:rsidR="00321053" w:rsidRDefault="00000000">
      <w:pPr>
        <w:pStyle w:val="2"/>
      </w:pPr>
      <w:bookmarkStart w:id="19" w:name="_Toc147741515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19"/>
    </w:p>
    <w:p w14:paraId="5E0E0438" w14:textId="476D4150" w:rsidR="009C3877" w:rsidRDefault="00000000" w:rsidP="009C3877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 w:rsidR="009C3877" w:rsidRPr="009C3877">
        <w:rPr>
          <w:rFonts w:hint="eastAsia"/>
          <w:sz w:val="24"/>
        </w:rPr>
        <w:t xml:space="preserve"> </w:t>
      </w:r>
      <w:r w:rsidR="009C3877">
        <w:rPr>
          <w:rFonts w:hint="eastAsia"/>
          <w:sz w:val="24"/>
        </w:rPr>
        <w:t>完成实验任务中的</w:t>
      </w:r>
      <w:r w:rsidR="009C3877">
        <w:rPr>
          <w:rFonts w:hint="eastAsia"/>
          <w:sz w:val="24"/>
        </w:rPr>
        <w:t>3</w:t>
      </w:r>
      <w:r w:rsidR="009C3877"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37FEE808" w14:textId="5AC4B554" w:rsidR="00C61C03" w:rsidRDefault="00000000" w:rsidP="009C3877">
      <w:pPr>
        <w:pStyle w:val="1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br w:type="page"/>
      </w:r>
      <w:bookmarkStart w:id="20" w:name="_Toc147741516"/>
      <w:r w:rsidR="00C61C03">
        <w:rPr>
          <w:rFonts w:hint="eastAsia"/>
        </w:rPr>
        <w:lastRenderedPageBreak/>
        <w:t>实验五</w:t>
      </w:r>
      <w:r w:rsidR="00C61C03">
        <w:rPr>
          <w:rFonts w:hint="eastAsia"/>
        </w:rPr>
        <w:t xml:space="preserve"> </w:t>
      </w:r>
      <w:r w:rsidR="00C61C03">
        <w:rPr>
          <w:rFonts w:hint="eastAsia"/>
        </w:rPr>
        <w:t>译码器</w:t>
      </w:r>
      <w:bookmarkEnd w:id="20"/>
    </w:p>
    <w:p w14:paraId="491849E1" w14:textId="77777777" w:rsidR="00C61C03" w:rsidRDefault="00C61C03" w:rsidP="00C61C03">
      <w:pPr>
        <w:pStyle w:val="2"/>
      </w:pPr>
      <w:bookmarkStart w:id="21" w:name="_Toc147741517"/>
      <w:r>
        <w:rPr>
          <w:rFonts w:hint="eastAsia"/>
        </w:rPr>
        <w:t xml:space="preserve">1 </w:t>
      </w:r>
      <w:r>
        <w:rPr>
          <w:rFonts w:hint="eastAsia"/>
        </w:rPr>
        <w:t>实验目的：</w:t>
      </w:r>
      <w:bookmarkEnd w:id="21"/>
      <w:r>
        <w:rPr>
          <w:rFonts w:hint="eastAsia"/>
        </w:rPr>
        <w:t xml:space="preserve"> </w:t>
      </w:r>
    </w:p>
    <w:p w14:paraId="43D727D0" w14:textId="77777777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1.了解MIPS指令集中的运算指令，学会对这些指令进行归纳分类。 </w:t>
      </w:r>
    </w:p>
    <w:p w14:paraId="301F1FB2" w14:textId="77777777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2.熟悉并掌握译码器的原理、功能和设计。 </w:t>
      </w:r>
    </w:p>
    <w:p w14:paraId="350FADEE" w14:textId="77777777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3.进一步加强运用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语言进行电路设计的能力。 </w:t>
      </w:r>
    </w:p>
    <w:p w14:paraId="35905B21" w14:textId="77777777" w:rsidR="00C61C03" w:rsidRDefault="00C61C03" w:rsidP="00C61C0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4.为后续设计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的实验打下基础。</w:t>
      </w:r>
    </w:p>
    <w:p w14:paraId="7E04C864" w14:textId="77777777" w:rsidR="00C61C03" w:rsidRDefault="00C61C03" w:rsidP="00C61C03">
      <w:pPr>
        <w:pStyle w:val="2"/>
      </w:pPr>
      <w:bookmarkStart w:id="22" w:name="_Toc147741518"/>
      <w:r>
        <w:t xml:space="preserve">2 </w:t>
      </w:r>
      <w:r>
        <w:rPr>
          <w:rFonts w:hint="eastAsia"/>
        </w:rPr>
        <w:t>实验设备</w:t>
      </w:r>
      <w:bookmarkEnd w:id="22"/>
      <w:r>
        <w:rPr>
          <w:rFonts w:hint="eastAsia"/>
        </w:rPr>
        <w:t xml:space="preserve"> </w:t>
      </w:r>
    </w:p>
    <w:p w14:paraId="1888A881" w14:textId="77777777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装有 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的计算机一台。 </w:t>
      </w:r>
    </w:p>
    <w:p w14:paraId="4DB52039" w14:textId="77777777" w:rsidR="00C61C03" w:rsidRDefault="00C61C03" w:rsidP="00C61C0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38A20FDC" w14:textId="77777777" w:rsidR="00C61C03" w:rsidRDefault="00C61C03" w:rsidP="00C61C03">
      <w:pPr>
        <w:pStyle w:val="2"/>
      </w:pPr>
      <w:bookmarkStart w:id="23" w:name="_Toc147741519"/>
      <w:r>
        <w:rPr>
          <w:rFonts w:hint="eastAsia"/>
        </w:rPr>
        <w:t xml:space="preserve">3 </w:t>
      </w:r>
      <w:r>
        <w:rPr>
          <w:rFonts w:hint="eastAsia"/>
        </w:rPr>
        <w:t>实验任务</w:t>
      </w:r>
      <w:bookmarkEnd w:id="23"/>
    </w:p>
    <w:p w14:paraId="3C474D01" w14:textId="77777777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 学习 MIPS 指令集，熟知指令类型，了解指令功能和编码。</w:t>
      </w:r>
    </w:p>
    <w:p w14:paraId="1661F04A" w14:textId="5724A33F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 实现译码器功能。</w:t>
      </w:r>
    </w:p>
    <w:p w14:paraId="464C00F4" w14:textId="77777777" w:rsidR="00C61C03" w:rsidRDefault="00C61C03" w:rsidP="00C61C0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 自行设计本次实验的方案，画出结构框图。</w:t>
      </w:r>
    </w:p>
    <w:p w14:paraId="6CCD61B6" w14:textId="77777777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 根据设计的实验方案，使用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编写相应代码。 </w:t>
      </w:r>
    </w:p>
    <w:p w14:paraId="1E2A717D" w14:textId="77777777" w:rsidR="00C61C03" w:rsidRDefault="00C61C03" w:rsidP="00C61C03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 对编写的代码进行仿真，得到正确的波形图。</w:t>
      </w:r>
    </w:p>
    <w:p w14:paraId="5D509150" w14:textId="77777777" w:rsidR="00C61C03" w:rsidRDefault="00C61C03" w:rsidP="00C61C0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76E3A025" w14:textId="77777777" w:rsidR="00C61C03" w:rsidRDefault="00C61C03" w:rsidP="00C61C03">
      <w:pPr>
        <w:pStyle w:val="2"/>
      </w:pPr>
      <w:bookmarkStart w:id="24" w:name="_Toc147741520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24"/>
    </w:p>
    <w:p w14:paraId="015FA186" w14:textId="77777777" w:rsidR="009C3877" w:rsidRDefault="00C61C03" w:rsidP="009C3877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 w:rsidR="009C3877" w:rsidRPr="009C3877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  <w:r w:rsidR="009C3877">
        <w:rPr>
          <w:rFonts w:hint="eastAsia"/>
          <w:sz w:val="24"/>
        </w:rPr>
        <w:t>完成实验任务中的</w:t>
      </w:r>
      <w:r w:rsidR="009C3877">
        <w:rPr>
          <w:rFonts w:hint="eastAsia"/>
          <w:sz w:val="24"/>
        </w:rPr>
        <w:t>3</w:t>
      </w:r>
      <w:r w:rsidR="009C3877"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3C7F4938" w14:textId="4CC4489A" w:rsidR="00321053" w:rsidRPr="00C61C03" w:rsidRDefault="009C3877" w:rsidP="009C387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br w:type="page"/>
      </w:r>
    </w:p>
    <w:p w14:paraId="182E70A9" w14:textId="6F59DD1C" w:rsidR="00321053" w:rsidRDefault="00000000">
      <w:pPr>
        <w:pStyle w:val="1"/>
      </w:pPr>
      <w:bookmarkStart w:id="25" w:name="_Toc147741521"/>
      <w:r>
        <w:rPr>
          <w:rFonts w:hint="eastAsia"/>
        </w:rPr>
        <w:lastRenderedPageBreak/>
        <w:t>实验</w:t>
      </w:r>
      <w:r w:rsidR="00D761B6"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运算器实验</w:t>
      </w:r>
      <w:bookmarkEnd w:id="25"/>
    </w:p>
    <w:p w14:paraId="48A4C3D5" w14:textId="77777777" w:rsidR="00321053" w:rsidRDefault="00000000">
      <w:pPr>
        <w:pStyle w:val="2"/>
      </w:pPr>
      <w:bookmarkStart w:id="26" w:name="_Toc147741522"/>
      <w:r>
        <w:t xml:space="preserve">1 </w:t>
      </w:r>
      <w:r>
        <w:rPr>
          <w:rFonts w:hint="eastAsia"/>
        </w:rPr>
        <w:t>实验目的</w:t>
      </w:r>
      <w:bookmarkEnd w:id="26"/>
      <w:r>
        <w:rPr>
          <w:rFonts w:hint="eastAsia"/>
        </w:rPr>
        <w:t xml:space="preserve"> </w:t>
      </w:r>
    </w:p>
    <w:p w14:paraId="73F9A44F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1.了解MIPS指令集中的运算指令，学会对这些指令进行归纳分类。 </w:t>
      </w:r>
    </w:p>
    <w:p w14:paraId="4B21540C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2.熟悉并掌握 ALU 的原理、功能和设计。 </w:t>
      </w:r>
    </w:p>
    <w:p w14:paraId="58A2392F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3.进一步加强运用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语言进行电路设计的能力。 </w:t>
      </w:r>
    </w:p>
    <w:p w14:paraId="62789E55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4.为后续设计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的实验打下基础。 </w:t>
      </w:r>
    </w:p>
    <w:p w14:paraId="485F100D" w14:textId="77777777" w:rsidR="00321053" w:rsidRDefault="00000000">
      <w:pPr>
        <w:pStyle w:val="2"/>
      </w:pPr>
      <w:bookmarkStart w:id="27" w:name="_Toc147741523"/>
      <w:r>
        <w:t xml:space="preserve">2 </w:t>
      </w:r>
      <w:r>
        <w:rPr>
          <w:rFonts w:hint="eastAsia"/>
        </w:rPr>
        <w:t>实验设备</w:t>
      </w:r>
      <w:bookmarkEnd w:id="27"/>
      <w:r>
        <w:rPr>
          <w:rFonts w:hint="eastAsia"/>
        </w:rPr>
        <w:t xml:space="preserve"> </w:t>
      </w:r>
    </w:p>
    <w:p w14:paraId="01F78F27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装有 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的计算机一台。 </w:t>
      </w:r>
    </w:p>
    <w:p w14:paraId="113B8923" w14:textId="77777777" w:rsidR="00321053" w:rsidRDefault="00000000">
      <w:pPr>
        <w:pStyle w:val="2"/>
      </w:pPr>
      <w:bookmarkStart w:id="28" w:name="_Toc147741524"/>
      <w:r>
        <w:t xml:space="preserve">3 </w:t>
      </w:r>
      <w:r>
        <w:rPr>
          <w:rFonts w:hint="eastAsia"/>
        </w:rPr>
        <w:t>实验任务</w:t>
      </w:r>
      <w:bookmarkEnd w:id="28"/>
      <w:r>
        <w:rPr>
          <w:rFonts w:hint="eastAsia"/>
        </w:rPr>
        <w:t xml:space="preserve"> </w:t>
      </w:r>
    </w:p>
    <w:p w14:paraId="3408BF83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学习 MIPS 指令集，熟知指令类型，了解指令功能和编码，归纳基础的 ALU 运 </w:t>
      </w:r>
    </w:p>
    <w:p w14:paraId="4EA7CD1F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算指令。</w:t>
      </w:r>
    </w:p>
    <w:p w14:paraId="1674F183" w14:textId="24590F64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 本次实验中实现的 ALU 运算（</w:t>
      </w:r>
      <w:r w:rsidR="00C61C03" w:rsidRPr="00C61C03"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OR、AND、XOR、NOR、SLT、 SLTU、SLL、SRL、SRA、LUI，ADDU,SUBU，ADD,SUB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）。</w:t>
      </w:r>
    </w:p>
    <w:p w14:paraId="1F61DA80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 自行设计本次实验的方案，画出结构框图。</w:t>
      </w:r>
    </w:p>
    <w:p w14:paraId="080824EA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 根据设计的实验方案，使用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编写相应代码。 </w:t>
      </w:r>
    </w:p>
    <w:p w14:paraId="3B7CD244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 对编写的代码进行仿真，得到正确的波形图。</w:t>
      </w:r>
    </w:p>
    <w:p w14:paraId="3E9B4974" w14:textId="77777777" w:rsidR="00321053" w:rsidRDefault="0032105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665DBD4E" w14:textId="77777777" w:rsidR="00321053" w:rsidRDefault="00000000">
      <w:pPr>
        <w:pStyle w:val="2"/>
      </w:pPr>
      <w:bookmarkStart w:id="29" w:name="_Toc147741525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29"/>
    </w:p>
    <w:p w14:paraId="347C73B7" w14:textId="565FD899" w:rsidR="009C3877" w:rsidRDefault="00000000" w:rsidP="009C3877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 w:rsidR="009C3877" w:rsidRPr="009C3877">
        <w:rPr>
          <w:rFonts w:hint="eastAsia"/>
          <w:sz w:val="24"/>
        </w:rPr>
        <w:t xml:space="preserve"> </w:t>
      </w:r>
      <w:r w:rsidR="009C3877">
        <w:rPr>
          <w:rFonts w:hint="eastAsia"/>
          <w:sz w:val="24"/>
        </w:rPr>
        <w:t>完成实验任务中的</w:t>
      </w:r>
      <w:r w:rsidR="009C3877">
        <w:rPr>
          <w:rFonts w:hint="eastAsia"/>
          <w:sz w:val="24"/>
        </w:rPr>
        <w:t>3</w:t>
      </w:r>
      <w:r w:rsidR="009C3877"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33B51C4E" w14:textId="25700AEC" w:rsidR="00321053" w:rsidRDefault="009C3877" w:rsidP="009C387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br w:type="page"/>
      </w:r>
    </w:p>
    <w:p w14:paraId="460BBE91" w14:textId="77777777" w:rsidR="00321053" w:rsidRDefault="00000000">
      <w:r>
        <w:lastRenderedPageBreak/>
        <w:br w:type="page"/>
      </w:r>
    </w:p>
    <w:p w14:paraId="6DDEA7CC" w14:textId="77777777" w:rsidR="00321053" w:rsidRDefault="00000000">
      <w:pPr>
        <w:pStyle w:val="1"/>
      </w:pPr>
      <w:bookmarkStart w:id="30" w:name="_Toc147741526"/>
      <w:r>
        <w:rPr>
          <w:rFonts w:hint="eastAsia"/>
        </w:rPr>
        <w:lastRenderedPageBreak/>
        <w:t>实验七</w:t>
      </w:r>
      <w:r>
        <w:rPr>
          <w:rFonts w:hint="eastAsia"/>
        </w:rPr>
        <w:t xml:space="preserve"> </w:t>
      </w:r>
      <w:r>
        <w:rPr>
          <w:rFonts w:hint="eastAsia"/>
        </w:rPr>
        <w:t>单周期</w:t>
      </w:r>
      <w:r>
        <w:rPr>
          <w:rFonts w:hint="eastAsia"/>
        </w:rPr>
        <w:t>CPU</w:t>
      </w:r>
      <w:bookmarkEnd w:id="30"/>
    </w:p>
    <w:p w14:paraId="11D82197" w14:textId="77777777" w:rsidR="00321053" w:rsidRDefault="00000000">
      <w:pPr>
        <w:pStyle w:val="2"/>
      </w:pPr>
      <w:bookmarkStart w:id="31" w:name="_Toc147741527"/>
      <w:r>
        <w:rPr>
          <w:rFonts w:hint="eastAsia"/>
        </w:rPr>
        <w:t xml:space="preserve">1 </w:t>
      </w:r>
      <w:r>
        <w:rPr>
          <w:rFonts w:hint="eastAsia"/>
        </w:rPr>
        <w:t>实验目的：</w:t>
      </w:r>
      <w:bookmarkEnd w:id="31"/>
      <w:r>
        <w:rPr>
          <w:rFonts w:hint="eastAsia"/>
        </w:rPr>
        <w:t xml:space="preserve"> </w:t>
      </w:r>
    </w:p>
    <w:p w14:paraId="2B8D67A9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1.理解MIPS指令结构，理解MIPS指令集中常用指令的功能和编码，学会对这些指令进行归纳分类。 </w:t>
      </w:r>
    </w:p>
    <w:p w14:paraId="6ACE9502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2.了解熟 MIPS体系的处理器结构，如哈佛结构的概念。</w:t>
      </w:r>
    </w:p>
    <w:p w14:paraId="12376D08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</w:t>
      </w:r>
      <w:bookmarkStart w:id="32" w:name="OLE_LINK1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熟悉并掌握单周期CPU的原理和设计</w:t>
      </w:r>
      <w:bookmarkEnd w:id="32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。</w:t>
      </w:r>
    </w:p>
    <w:p w14:paraId="735E96C2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4.进一步加强运用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语言进行电路设计的能力。 </w:t>
      </w:r>
    </w:p>
    <w:p w14:paraId="0ECA7BED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5.为后续设计多周期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cpu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的实验打下基础。</w:t>
      </w:r>
    </w:p>
    <w:p w14:paraId="0900F8DC" w14:textId="77777777" w:rsidR="00321053" w:rsidRDefault="00000000">
      <w:pPr>
        <w:pStyle w:val="2"/>
      </w:pPr>
      <w:bookmarkStart w:id="33" w:name="_Toc147741528"/>
      <w:r>
        <w:t xml:space="preserve">2 </w:t>
      </w:r>
      <w:r>
        <w:rPr>
          <w:rFonts w:hint="eastAsia"/>
        </w:rPr>
        <w:t>实验设备</w:t>
      </w:r>
      <w:bookmarkEnd w:id="33"/>
      <w:r>
        <w:rPr>
          <w:rFonts w:hint="eastAsia"/>
        </w:rPr>
        <w:t xml:space="preserve"> </w:t>
      </w:r>
    </w:p>
    <w:p w14:paraId="0557C786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装有 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的计算机一台。 </w:t>
      </w:r>
    </w:p>
    <w:p w14:paraId="138E0A9E" w14:textId="77777777" w:rsidR="00321053" w:rsidRDefault="0032105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4B3A05F2" w14:textId="77777777" w:rsidR="00321053" w:rsidRDefault="00000000">
      <w:pPr>
        <w:pStyle w:val="2"/>
      </w:pPr>
      <w:bookmarkStart w:id="34" w:name="_Toc147741529"/>
      <w:r>
        <w:rPr>
          <w:rFonts w:hint="eastAsia"/>
        </w:rPr>
        <w:t xml:space="preserve">3 </w:t>
      </w:r>
      <w:r>
        <w:rPr>
          <w:rFonts w:hint="eastAsia"/>
        </w:rPr>
        <w:t>实验任务</w:t>
      </w:r>
      <w:bookmarkEnd w:id="34"/>
    </w:p>
    <w:p w14:paraId="0C02F7BF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 学习 MIPS 指令集，熟知指令类型，了解指令功能和编码。</w:t>
      </w:r>
    </w:p>
    <w:p w14:paraId="68E72444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 实现单周期CPU，需要建立一个SOPC。</w:t>
      </w:r>
    </w:p>
    <w:p w14:paraId="0667224B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 自行设计本次实验的方案，画出结构框图。</w:t>
      </w:r>
    </w:p>
    <w:p w14:paraId="3D9B45B4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 根据设计的实验方案，使用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编写相应代码。 </w:t>
      </w:r>
    </w:p>
    <w:p w14:paraId="08CDD58C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 对编写的代码进行仿真，得到正确的波形图。</w:t>
      </w:r>
    </w:p>
    <w:p w14:paraId="5B861674" w14:textId="77777777" w:rsidR="00321053" w:rsidRDefault="0032105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42183BA1" w14:textId="77777777" w:rsidR="00321053" w:rsidRDefault="00000000">
      <w:pPr>
        <w:pStyle w:val="2"/>
      </w:pPr>
      <w:bookmarkStart w:id="35" w:name="_Toc147741530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35"/>
    </w:p>
    <w:p w14:paraId="04D187B8" w14:textId="22D424EA" w:rsidR="009C3877" w:rsidRDefault="00000000" w:rsidP="009C3877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 w:rsidR="009C3877" w:rsidRPr="009C3877">
        <w:rPr>
          <w:rFonts w:hint="eastAsia"/>
          <w:sz w:val="24"/>
        </w:rPr>
        <w:t xml:space="preserve"> </w:t>
      </w:r>
      <w:r w:rsidR="009C3877">
        <w:rPr>
          <w:rFonts w:hint="eastAsia"/>
          <w:sz w:val="24"/>
        </w:rPr>
        <w:t>完成实验任务中的</w:t>
      </w:r>
      <w:r w:rsidR="009C3877">
        <w:rPr>
          <w:rFonts w:hint="eastAsia"/>
          <w:sz w:val="24"/>
        </w:rPr>
        <w:t>3</w:t>
      </w:r>
      <w:r w:rsidR="009C3877"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40FA7B8B" w14:textId="755040D5" w:rsidR="00321053" w:rsidRDefault="009C3877" w:rsidP="009C3877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br w:type="page"/>
      </w:r>
      <w:r>
        <w:lastRenderedPageBreak/>
        <w:br w:type="page"/>
      </w:r>
    </w:p>
    <w:p w14:paraId="646259F6" w14:textId="77777777" w:rsidR="00321053" w:rsidRDefault="00000000">
      <w:pPr>
        <w:pStyle w:val="1"/>
      </w:pPr>
      <w:bookmarkStart w:id="36" w:name="_Toc147741531"/>
      <w:r>
        <w:rPr>
          <w:rFonts w:hint="eastAsia"/>
        </w:rPr>
        <w:lastRenderedPageBreak/>
        <w:t>实验八</w:t>
      </w:r>
      <w:r>
        <w:rPr>
          <w:rFonts w:hint="eastAsia"/>
        </w:rPr>
        <w:t xml:space="preserve"> </w:t>
      </w:r>
      <w:r>
        <w:rPr>
          <w:rFonts w:hint="eastAsia"/>
        </w:rPr>
        <w:t>五级流水</w:t>
      </w:r>
      <w:r>
        <w:rPr>
          <w:rFonts w:hint="eastAsia"/>
        </w:rPr>
        <w:t>CPU</w:t>
      </w:r>
      <w:bookmarkEnd w:id="36"/>
    </w:p>
    <w:p w14:paraId="2C2223BC" w14:textId="77777777" w:rsidR="00321053" w:rsidRDefault="00000000">
      <w:pPr>
        <w:pStyle w:val="2"/>
      </w:pPr>
      <w:bookmarkStart w:id="37" w:name="_Toc147741532"/>
      <w:r>
        <w:rPr>
          <w:rFonts w:hint="eastAsia"/>
        </w:rPr>
        <w:t xml:space="preserve">1 </w:t>
      </w:r>
      <w:r>
        <w:rPr>
          <w:rFonts w:hint="eastAsia"/>
        </w:rPr>
        <w:t>实验目的：</w:t>
      </w:r>
      <w:bookmarkEnd w:id="37"/>
      <w:r>
        <w:rPr>
          <w:rFonts w:hint="eastAsia"/>
        </w:rPr>
        <w:t xml:space="preserve"> </w:t>
      </w:r>
    </w:p>
    <w:p w14:paraId="34C1B652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1.在单周期CPU实验完成的提前下，理解多周期流水线的概念。</w:t>
      </w:r>
    </w:p>
    <w:p w14:paraId="067C2529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2.熟悉并掌握多周期流水CPU的原理和设计。</w:t>
      </w:r>
    </w:p>
    <w:p w14:paraId="63AA404D" w14:textId="77777777" w:rsidR="00321053" w:rsidRDefault="00000000">
      <w:pPr>
        <w:pStyle w:val="2"/>
      </w:pPr>
      <w:bookmarkStart w:id="38" w:name="_Toc147741533"/>
      <w:r>
        <w:t xml:space="preserve">2 </w:t>
      </w:r>
      <w:r>
        <w:rPr>
          <w:rFonts w:hint="eastAsia"/>
        </w:rPr>
        <w:t>实验设备</w:t>
      </w:r>
      <w:bookmarkEnd w:id="38"/>
      <w:r>
        <w:rPr>
          <w:rFonts w:hint="eastAsia"/>
        </w:rPr>
        <w:t xml:space="preserve"> </w:t>
      </w:r>
    </w:p>
    <w:p w14:paraId="1571C2D6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 装有 Xilinx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Vivado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的计算机一台。 </w:t>
      </w:r>
    </w:p>
    <w:p w14:paraId="484C3EB1" w14:textId="77777777" w:rsidR="00321053" w:rsidRDefault="0032105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300DF9EC" w14:textId="77777777" w:rsidR="00321053" w:rsidRDefault="00000000">
      <w:pPr>
        <w:pStyle w:val="2"/>
      </w:pPr>
      <w:bookmarkStart w:id="39" w:name="_Toc147741534"/>
      <w:r>
        <w:rPr>
          <w:rFonts w:hint="eastAsia"/>
        </w:rPr>
        <w:t xml:space="preserve">3 </w:t>
      </w:r>
      <w:r>
        <w:rPr>
          <w:rFonts w:hint="eastAsia"/>
        </w:rPr>
        <w:t>实验任务</w:t>
      </w:r>
      <w:bookmarkEnd w:id="39"/>
    </w:p>
    <w:p w14:paraId="2339A29C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 学习 MIPS 指令集，熟知指令类型，了解指令功能和编码。</w:t>
      </w:r>
    </w:p>
    <w:p w14:paraId="75200646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2. 本次实验是对单周期CPU实验的拔高，多周期CPU是指一条指令需要花费多个周期才能完成所有操作，在每个周期内只做一部分操作，本次实验分为取指、译码、执行、访存、写回五个阶段，此时每个周期只做一部分操作。将CPU划分为多周期的优势在于，每个时钟周期内CPU需要做的工作就变少，因此频率可以更高，且每个部件做的事情单一了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比如取指部件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只负责从指令存储器中取出指令，因此CPU可以进行流水工作，也相当于一个时钟周期完成一条指令，频率更高，因此CPU可以运行的更快。本次实验就是将实验七所实现的单周期CPU划分为多周期CPU。</w:t>
      </w:r>
    </w:p>
    <w:p w14:paraId="689D8FD5" w14:textId="77777777" w:rsidR="00321053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3. 自行设计本次实验的方案，画出结构框图。</w:t>
      </w:r>
    </w:p>
    <w:p w14:paraId="7FA3C780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 根据设计的实验方案，使用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verilog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编写相应代码。 </w:t>
      </w:r>
    </w:p>
    <w:p w14:paraId="492973A2" w14:textId="77777777" w:rsidR="00321053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5. 对编写的代码进行仿真，得到正确的波形图。</w:t>
      </w:r>
    </w:p>
    <w:p w14:paraId="5645EAB0" w14:textId="77777777" w:rsidR="00321053" w:rsidRDefault="0032105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53493DCC" w14:textId="77777777" w:rsidR="00321053" w:rsidRDefault="00000000">
      <w:pPr>
        <w:pStyle w:val="2"/>
      </w:pPr>
      <w:bookmarkStart w:id="40" w:name="_Toc147741535"/>
      <w:r>
        <w:rPr>
          <w:rFonts w:hint="eastAsia"/>
        </w:rPr>
        <w:t>4</w:t>
      </w:r>
      <w:r>
        <w:rPr>
          <w:rFonts w:hint="eastAsia"/>
        </w:rPr>
        <w:t>实验报告要求</w:t>
      </w:r>
      <w:bookmarkEnd w:id="40"/>
    </w:p>
    <w:p w14:paraId="694DB555" w14:textId="5AE296E8" w:rsidR="009C3877" w:rsidRDefault="00000000" w:rsidP="009C3877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1.</w:t>
      </w:r>
      <w:r w:rsidR="009C3877" w:rsidRPr="009C3877">
        <w:rPr>
          <w:rFonts w:hint="eastAsia"/>
          <w:sz w:val="24"/>
        </w:rPr>
        <w:t xml:space="preserve"> </w:t>
      </w:r>
      <w:r w:rsidR="009C3877">
        <w:rPr>
          <w:rFonts w:hint="eastAsia"/>
          <w:sz w:val="24"/>
        </w:rPr>
        <w:t>完成实验任务中的</w:t>
      </w:r>
      <w:r w:rsidR="009C3877">
        <w:rPr>
          <w:rFonts w:hint="eastAsia"/>
          <w:sz w:val="24"/>
        </w:rPr>
        <w:t>3</w:t>
      </w:r>
      <w:r w:rsidR="009C3877">
        <w:rPr>
          <w:rFonts w:hint="eastAsia"/>
          <w:sz w:val="24"/>
        </w:rPr>
        <w:t>，并将设计框图，仿真波形填到实验报告中的相应位置。</w:t>
      </w:r>
      <w:proofErr w:type="spellStart"/>
      <w:r w:rsidR="009C3877">
        <w:rPr>
          <w:rFonts w:hint="eastAsia"/>
          <w:sz w:val="24"/>
        </w:rPr>
        <w:t>verilog</w:t>
      </w:r>
      <w:proofErr w:type="spellEnd"/>
      <w:r w:rsidR="009C3877">
        <w:rPr>
          <w:rFonts w:hint="eastAsia"/>
          <w:sz w:val="24"/>
        </w:rPr>
        <w:t>代码，仿真代码按照课堂要求提交到相应位置。</w:t>
      </w:r>
    </w:p>
    <w:p w14:paraId="3BD4AF79" w14:textId="65326F3E" w:rsidR="00321053" w:rsidRDefault="009C3877" w:rsidP="009C387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br w:type="page"/>
      </w:r>
    </w:p>
    <w:p w14:paraId="695C922A" w14:textId="77777777" w:rsidR="00321053" w:rsidRDefault="00321053"/>
    <w:sectPr w:rsidR="0032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053"/>
    <w:rsid w:val="000C694D"/>
    <w:rsid w:val="000F3675"/>
    <w:rsid w:val="002E4FD0"/>
    <w:rsid w:val="00321053"/>
    <w:rsid w:val="003C1071"/>
    <w:rsid w:val="003F45D4"/>
    <w:rsid w:val="00415B67"/>
    <w:rsid w:val="004F2D61"/>
    <w:rsid w:val="006242A2"/>
    <w:rsid w:val="0070360C"/>
    <w:rsid w:val="0074693B"/>
    <w:rsid w:val="00881F50"/>
    <w:rsid w:val="00885AB8"/>
    <w:rsid w:val="009C3877"/>
    <w:rsid w:val="00A72B6C"/>
    <w:rsid w:val="00B336E4"/>
    <w:rsid w:val="00BA5196"/>
    <w:rsid w:val="00BF4132"/>
    <w:rsid w:val="00C61C03"/>
    <w:rsid w:val="00C96F35"/>
    <w:rsid w:val="00CC0DCB"/>
    <w:rsid w:val="00D645A8"/>
    <w:rsid w:val="00D761B6"/>
    <w:rsid w:val="00DC7AF7"/>
    <w:rsid w:val="00E62121"/>
    <w:rsid w:val="00EB25EE"/>
    <w:rsid w:val="021D3A63"/>
    <w:rsid w:val="0401540C"/>
    <w:rsid w:val="0D1F02D8"/>
    <w:rsid w:val="143D20FA"/>
    <w:rsid w:val="178A4630"/>
    <w:rsid w:val="180D420C"/>
    <w:rsid w:val="18542F14"/>
    <w:rsid w:val="260C39A0"/>
    <w:rsid w:val="27113445"/>
    <w:rsid w:val="2CC37C0C"/>
    <w:rsid w:val="308242FD"/>
    <w:rsid w:val="32860BEA"/>
    <w:rsid w:val="363753D0"/>
    <w:rsid w:val="3B9E6FE0"/>
    <w:rsid w:val="405929A0"/>
    <w:rsid w:val="42E401D9"/>
    <w:rsid w:val="438344D5"/>
    <w:rsid w:val="44B95347"/>
    <w:rsid w:val="48794EB7"/>
    <w:rsid w:val="496703ED"/>
    <w:rsid w:val="4BA029B7"/>
    <w:rsid w:val="4C335AA0"/>
    <w:rsid w:val="5276391E"/>
    <w:rsid w:val="53146313"/>
    <w:rsid w:val="5801270D"/>
    <w:rsid w:val="589F4710"/>
    <w:rsid w:val="5C76727A"/>
    <w:rsid w:val="616A76E3"/>
    <w:rsid w:val="61C875DC"/>
    <w:rsid w:val="66A02532"/>
    <w:rsid w:val="6BDC7BC1"/>
    <w:rsid w:val="6C5075B7"/>
    <w:rsid w:val="6E2F0E5F"/>
    <w:rsid w:val="6F9667B6"/>
    <w:rsid w:val="6FF5338D"/>
    <w:rsid w:val="71EC31F5"/>
    <w:rsid w:val="739E76FB"/>
    <w:rsid w:val="77B00734"/>
    <w:rsid w:val="79665270"/>
    <w:rsid w:val="79DC6A4E"/>
    <w:rsid w:val="7CD36AE8"/>
    <w:rsid w:val="7EE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1E420"/>
  <w15:docId w15:val="{AD82F0BB-5E70-41D7-B3B9-EEE22892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标题 1 字符"/>
    <w:basedOn w:val="a0"/>
    <w:link w:val="1"/>
    <w:rsid w:val="00BA5196"/>
    <w:rPr>
      <w:rFonts w:eastAsia="宋体"/>
      <w:b/>
      <w:kern w:val="44"/>
      <w:sz w:val="32"/>
      <w:szCs w:val="24"/>
    </w:rPr>
  </w:style>
  <w:style w:type="character" w:styleId="a3">
    <w:name w:val="Hyperlink"/>
    <w:basedOn w:val="a0"/>
    <w:uiPriority w:val="99"/>
    <w:unhideWhenUsed/>
    <w:rsid w:val="00EB2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29</cp:revision>
  <dcterms:created xsi:type="dcterms:W3CDTF">2014-10-29T12:08:00Z</dcterms:created>
  <dcterms:modified xsi:type="dcterms:W3CDTF">2023-10-09T02:58:00Z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6ED2A13E6725493BB14942D1D0DA18B1</vt:lpwstr>
  </property>
</Properties>
</file>