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5916" w14:textId="77777777" w:rsidR="006E4ADB" w:rsidRDefault="006E4ADB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14:paraId="04DC92F6" w14:textId="77777777" w:rsidR="006E4ADB" w:rsidRDefault="006E4ADB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14:paraId="1CFEA569" w14:textId="77777777" w:rsidR="006E4ADB" w:rsidRDefault="006E4ADB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14:paraId="701C6FE7" w14:textId="77777777" w:rsidR="006E4ADB" w:rsidRDefault="006E4ADB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14:paraId="0DFDEB0E" w14:textId="77777777" w:rsidR="006E4ADB" w:rsidRDefault="006E4ADB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14:paraId="612F2E8F" w14:textId="584F79E3" w:rsidR="006E4ADB" w:rsidRDefault="00000000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202</w:t>
      </w:r>
      <w:r w:rsidR="00B64ADC">
        <w:rPr>
          <w:rFonts w:ascii="黑体" w:eastAsia="黑体" w:hAnsi="黑体" w:cs="黑体"/>
          <w:b/>
          <w:bCs/>
          <w:sz w:val="36"/>
          <w:szCs w:val="36"/>
        </w:rPr>
        <w:t>3</w:t>
      </w:r>
      <w:r>
        <w:rPr>
          <w:rFonts w:ascii="黑体" w:eastAsia="黑体" w:hAnsi="黑体" w:cs="黑体" w:hint="eastAsia"/>
          <w:b/>
          <w:bCs/>
          <w:sz w:val="36"/>
          <w:szCs w:val="36"/>
        </w:rPr>
        <w:t>-202</w:t>
      </w:r>
      <w:r w:rsidR="00B64ADC">
        <w:rPr>
          <w:rFonts w:ascii="黑体" w:eastAsia="黑体" w:hAnsi="黑体" w:cs="黑体"/>
          <w:b/>
          <w:bCs/>
          <w:sz w:val="36"/>
          <w:szCs w:val="36"/>
        </w:rPr>
        <w:t>4</w:t>
      </w:r>
      <w:r>
        <w:rPr>
          <w:rFonts w:ascii="黑体" w:eastAsia="黑体" w:hAnsi="黑体" w:cs="黑体" w:hint="eastAsia"/>
          <w:b/>
          <w:bCs/>
          <w:sz w:val="36"/>
          <w:szCs w:val="36"/>
        </w:rPr>
        <w:t xml:space="preserve"> 第1学期</w:t>
      </w:r>
    </w:p>
    <w:p w14:paraId="6A19FFCF" w14:textId="77777777" w:rsidR="006E4ADB" w:rsidRDefault="00000000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计算机组成原理实验报告</w:t>
      </w:r>
    </w:p>
    <w:p w14:paraId="02779C91" w14:textId="77777777" w:rsidR="006E4ADB" w:rsidRDefault="006E4ADB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14:paraId="41BE1D86" w14:textId="77777777" w:rsidR="006E4ADB" w:rsidRDefault="006E4ADB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14:paraId="357F7606" w14:textId="77777777" w:rsidR="006E4ADB" w:rsidRDefault="006E4ADB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14:paraId="75DF9493" w14:textId="77777777" w:rsidR="006E4ADB" w:rsidRDefault="006E4ADB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14:paraId="1D53C7C9" w14:textId="77777777" w:rsidR="006E4ADB" w:rsidRDefault="006E4ADB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14:paraId="32243194" w14:textId="77777777" w:rsidR="006E4ADB" w:rsidRDefault="006E4ADB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81"/>
        <w:gridCol w:w="592"/>
        <w:gridCol w:w="593"/>
        <w:gridCol w:w="592"/>
        <w:gridCol w:w="593"/>
        <w:gridCol w:w="592"/>
        <w:gridCol w:w="593"/>
        <w:gridCol w:w="593"/>
        <w:gridCol w:w="594"/>
      </w:tblGrid>
      <w:tr w:rsidR="006E4ADB" w14:paraId="3F7DFD6C" w14:textId="77777777">
        <w:trPr>
          <w:jc w:val="center"/>
        </w:trPr>
        <w:tc>
          <w:tcPr>
            <w:tcW w:w="1581" w:type="dxa"/>
          </w:tcPr>
          <w:p w14:paraId="318EC027" w14:textId="77777777" w:rsidR="006E4ADB" w:rsidRDefault="00000000">
            <w:pPr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4742" w:type="dxa"/>
            <w:gridSpan w:val="8"/>
          </w:tcPr>
          <w:p w14:paraId="4C6E5349" w14:textId="77777777" w:rsidR="006E4ADB" w:rsidRDefault="00000000">
            <w:pPr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计算机与通信工程学院</w:t>
            </w:r>
          </w:p>
        </w:tc>
      </w:tr>
      <w:tr w:rsidR="006E4ADB" w14:paraId="4A05430B" w14:textId="77777777">
        <w:trPr>
          <w:jc w:val="center"/>
        </w:trPr>
        <w:tc>
          <w:tcPr>
            <w:tcW w:w="1581" w:type="dxa"/>
          </w:tcPr>
          <w:p w14:paraId="5F6FF345" w14:textId="77777777" w:rsidR="006E4ADB" w:rsidRDefault="00000000">
            <w:pPr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专业班级</w:t>
            </w:r>
          </w:p>
        </w:tc>
        <w:tc>
          <w:tcPr>
            <w:tcW w:w="4742" w:type="dxa"/>
            <w:gridSpan w:val="8"/>
          </w:tcPr>
          <w:p w14:paraId="64D49281" w14:textId="77777777" w:rsidR="006E4ADB" w:rsidRDefault="00000000">
            <w:pPr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计算机科学与技术</w:t>
            </w:r>
          </w:p>
        </w:tc>
      </w:tr>
      <w:tr w:rsidR="006E4ADB" w14:paraId="50133319" w14:textId="77777777">
        <w:trPr>
          <w:jc w:val="center"/>
        </w:trPr>
        <w:tc>
          <w:tcPr>
            <w:tcW w:w="1581" w:type="dxa"/>
          </w:tcPr>
          <w:p w14:paraId="46E9D137" w14:textId="77777777" w:rsidR="006E4ADB" w:rsidRDefault="00000000">
            <w:pPr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班级序号</w:t>
            </w:r>
          </w:p>
        </w:tc>
        <w:tc>
          <w:tcPr>
            <w:tcW w:w="4742" w:type="dxa"/>
            <w:gridSpan w:val="8"/>
          </w:tcPr>
          <w:p w14:paraId="130C0B1E" w14:textId="77777777" w:rsidR="006E4ADB" w:rsidRDefault="006E4ADB">
            <w:pPr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</w:tr>
      <w:tr w:rsidR="006E4ADB" w14:paraId="631B6723" w14:textId="77777777">
        <w:trPr>
          <w:jc w:val="center"/>
        </w:trPr>
        <w:tc>
          <w:tcPr>
            <w:tcW w:w="1581" w:type="dxa"/>
          </w:tcPr>
          <w:p w14:paraId="0B9C1E93" w14:textId="77777777" w:rsidR="006E4ADB" w:rsidRDefault="00000000">
            <w:pPr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4742" w:type="dxa"/>
            <w:gridSpan w:val="8"/>
          </w:tcPr>
          <w:p w14:paraId="7F4DB4BB" w14:textId="77777777" w:rsidR="006E4ADB" w:rsidRDefault="006E4ADB">
            <w:pPr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</w:tr>
      <w:tr w:rsidR="006E4ADB" w14:paraId="39D48810" w14:textId="77777777">
        <w:trPr>
          <w:jc w:val="center"/>
        </w:trPr>
        <w:tc>
          <w:tcPr>
            <w:tcW w:w="1581" w:type="dxa"/>
          </w:tcPr>
          <w:p w14:paraId="2D5097A3" w14:textId="77777777" w:rsidR="006E4ADB" w:rsidRDefault="00000000">
            <w:pPr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4742" w:type="dxa"/>
            <w:gridSpan w:val="8"/>
          </w:tcPr>
          <w:p w14:paraId="07D60D9A" w14:textId="77777777" w:rsidR="006E4ADB" w:rsidRDefault="006E4ADB">
            <w:pPr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</w:tr>
      <w:tr w:rsidR="006E4ADB" w14:paraId="35141265" w14:textId="77777777">
        <w:trPr>
          <w:jc w:val="center"/>
        </w:trPr>
        <w:tc>
          <w:tcPr>
            <w:tcW w:w="1581" w:type="dxa"/>
          </w:tcPr>
          <w:p w14:paraId="2974B3B7" w14:textId="77777777" w:rsidR="006E4ADB" w:rsidRDefault="00000000">
            <w:pPr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指导教师</w:t>
            </w:r>
          </w:p>
        </w:tc>
        <w:tc>
          <w:tcPr>
            <w:tcW w:w="4742" w:type="dxa"/>
            <w:gridSpan w:val="8"/>
          </w:tcPr>
          <w:p w14:paraId="7D1F4E84" w14:textId="77777777" w:rsidR="006E4ADB" w:rsidRDefault="00000000">
            <w:pPr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张旭</w:t>
            </w:r>
          </w:p>
        </w:tc>
      </w:tr>
      <w:tr w:rsidR="006E4ADB" w14:paraId="777DA43A" w14:textId="77777777">
        <w:trPr>
          <w:jc w:val="center"/>
        </w:trPr>
        <w:tc>
          <w:tcPr>
            <w:tcW w:w="1581" w:type="dxa"/>
          </w:tcPr>
          <w:p w14:paraId="5E126AA8" w14:textId="77777777" w:rsidR="006E4ADB" w:rsidRDefault="00000000">
            <w:pPr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成绩</w:t>
            </w:r>
          </w:p>
        </w:tc>
        <w:tc>
          <w:tcPr>
            <w:tcW w:w="592" w:type="dxa"/>
          </w:tcPr>
          <w:p w14:paraId="03929131" w14:textId="77777777" w:rsidR="006E4ADB" w:rsidRDefault="006E4ADB">
            <w:pPr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</w:tcPr>
          <w:p w14:paraId="28D8B655" w14:textId="77777777" w:rsidR="006E4ADB" w:rsidRDefault="006E4ADB">
            <w:pPr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592" w:type="dxa"/>
          </w:tcPr>
          <w:p w14:paraId="1CD790D4" w14:textId="77777777" w:rsidR="006E4ADB" w:rsidRDefault="006E4ADB">
            <w:pPr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</w:tcPr>
          <w:p w14:paraId="14DBE677" w14:textId="77777777" w:rsidR="006E4ADB" w:rsidRDefault="006E4ADB">
            <w:pPr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592" w:type="dxa"/>
          </w:tcPr>
          <w:p w14:paraId="532527B7" w14:textId="77777777" w:rsidR="006E4ADB" w:rsidRDefault="006E4ADB">
            <w:pPr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</w:tcPr>
          <w:p w14:paraId="53717211" w14:textId="77777777" w:rsidR="006E4ADB" w:rsidRDefault="006E4ADB">
            <w:pPr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</w:tcPr>
          <w:p w14:paraId="4231E72B" w14:textId="77777777" w:rsidR="006E4ADB" w:rsidRDefault="006E4ADB">
            <w:pPr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</w:tcPr>
          <w:p w14:paraId="0F7E332B" w14:textId="77777777" w:rsidR="006E4ADB" w:rsidRDefault="006E4ADB">
            <w:pPr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</w:tr>
    </w:tbl>
    <w:p w14:paraId="2A123A56" w14:textId="77777777" w:rsidR="006E4ADB" w:rsidRDefault="006E4ADB">
      <w:pPr>
        <w:rPr>
          <w:rFonts w:ascii="黑体" w:eastAsia="黑体" w:hAnsi="黑体" w:cs="黑体"/>
          <w:b/>
          <w:bCs/>
          <w:sz w:val="28"/>
          <w:szCs w:val="28"/>
        </w:rPr>
      </w:pPr>
    </w:p>
    <w:sectPr w:rsidR="006E4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ADB"/>
    <w:rsid w:val="006E4ADB"/>
    <w:rsid w:val="00B64ADC"/>
    <w:rsid w:val="09B060F9"/>
    <w:rsid w:val="0D3A63F7"/>
    <w:rsid w:val="15A72B44"/>
    <w:rsid w:val="2D0D087B"/>
    <w:rsid w:val="31CB0A64"/>
    <w:rsid w:val="3F497237"/>
    <w:rsid w:val="573B036F"/>
    <w:rsid w:val="57FF3601"/>
    <w:rsid w:val="5C1F32A7"/>
    <w:rsid w:val="6795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61AAC"/>
  <w15:docId w15:val="{0736E06F-8BF2-4CC2-91FB-75B5FDAF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3</cp:revision>
  <dcterms:created xsi:type="dcterms:W3CDTF">2014-10-29T12:08:00Z</dcterms:created>
  <dcterms:modified xsi:type="dcterms:W3CDTF">2023-10-09T02:59:00Z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143CE6E1DAB348F29D6EC00D1ABBA52F</vt:lpwstr>
  </property>
</Properties>
</file>