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05B5F" w14:textId="17C86565" w:rsidR="007A23EF" w:rsidRPr="007A23EF" w:rsidRDefault="007A23EF" w:rsidP="007A23EF">
      <w:pPr>
        <w:jc w:val="center"/>
        <w:rPr>
          <w:rFonts w:ascii="黑体" w:eastAsia="黑体" w:hAnsi="黑体"/>
          <w:sz w:val="32"/>
          <w:szCs w:val="32"/>
        </w:rPr>
      </w:pPr>
      <w:proofErr w:type="spellStart"/>
      <w:r w:rsidRPr="007A23EF">
        <w:rPr>
          <w:rFonts w:ascii="黑体" w:eastAsia="黑体" w:hAnsi="黑体"/>
          <w:sz w:val="32"/>
          <w:szCs w:val="32"/>
        </w:rPr>
        <w:t>V</w:t>
      </w:r>
      <w:r w:rsidRPr="007A23EF">
        <w:rPr>
          <w:rFonts w:ascii="黑体" w:eastAsia="黑体" w:hAnsi="黑体" w:hint="eastAsia"/>
          <w:sz w:val="32"/>
          <w:szCs w:val="32"/>
        </w:rPr>
        <w:t>ivado</w:t>
      </w:r>
      <w:proofErr w:type="spellEnd"/>
      <w:r w:rsidRPr="007A23EF">
        <w:rPr>
          <w:rFonts w:ascii="黑体" w:eastAsia="黑体" w:hAnsi="黑体" w:hint="eastAsia"/>
          <w:sz w:val="32"/>
          <w:szCs w:val="32"/>
        </w:rPr>
        <w:t>本地安装教程</w:t>
      </w:r>
    </w:p>
    <w:p w14:paraId="6E9FDF8E" w14:textId="52AC7472" w:rsidR="00F44BAB" w:rsidRDefault="007A23EF" w:rsidP="007A23EF">
      <w:r>
        <w:rPr>
          <w:rFonts w:hint="eastAsia"/>
        </w:rPr>
        <w:t>本教程为使用安装包的方式进行安装组成</w:t>
      </w:r>
      <w:r w:rsidR="006170F9">
        <w:rPr>
          <w:rFonts w:hint="eastAsia"/>
        </w:rPr>
        <w:t>实验</w:t>
      </w:r>
      <w:r>
        <w:rPr>
          <w:rFonts w:hint="eastAsia"/>
        </w:rPr>
        <w:t>软件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。同学们，加油。</w:t>
      </w:r>
    </w:p>
    <w:p w14:paraId="4D5B46DB" w14:textId="23A018F9" w:rsidR="00F44BAB" w:rsidRDefault="00F44BAB" w:rsidP="00F44BAB">
      <w:pPr>
        <w:pStyle w:val="a3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安装包可以</w:t>
      </w:r>
      <w:r w:rsidR="006170F9">
        <w:rPr>
          <w:rFonts w:hint="eastAsia"/>
          <w:noProof/>
        </w:rPr>
        <w:t>从实验室拷贝</w:t>
      </w:r>
      <w:r>
        <w:rPr>
          <w:rFonts w:hint="eastAsia"/>
          <w:noProof/>
        </w:rPr>
        <w:t>，也可以</w:t>
      </w:r>
      <w:r w:rsidR="007A23EF">
        <w:rPr>
          <w:rFonts w:hint="eastAsia"/>
          <w:noProof/>
        </w:rPr>
        <w:t>自己动手</w:t>
      </w:r>
      <w:r>
        <w:rPr>
          <w:rFonts w:hint="eastAsia"/>
          <w:noProof/>
        </w:rPr>
        <w:t>在官网下载。</w:t>
      </w:r>
    </w:p>
    <w:p w14:paraId="0A035329" w14:textId="2FB35AEB" w:rsidR="00CA31C7" w:rsidRDefault="00E00926" w:rsidP="006170F9">
      <w:pPr>
        <w:rPr>
          <w:noProof/>
        </w:rPr>
      </w:pPr>
      <w:r>
        <w:rPr>
          <w:rFonts w:hint="eastAsia"/>
          <w:noProof/>
        </w:rPr>
        <w:t>如图1所示，</w:t>
      </w:r>
      <w:r w:rsidR="00CA31C7">
        <w:rPr>
          <w:rFonts w:hint="eastAsia"/>
          <w:noProof/>
        </w:rPr>
        <w:t>下载安装包。</w:t>
      </w:r>
      <w:r w:rsidR="00880D1D">
        <w:rPr>
          <w:rFonts w:hint="eastAsia"/>
          <w:noProof/>
        </w:rPr>
        <w:t>需要注册xilinx账号，下载时会提示注册。</w:t>
      </w:r>
      <w:r>
        <w:rPr>
          <w:rFonts w:hint="eastAsia"/>
          <w:noProof/>
        </w:rPr>
        <w:t>下载时间较长，我下载了5个小时左右。</w:t>
      </w:r>
      <w:r w:rsidR="007A23EF">
        <w:rPr>
          <w:rFonts w:hint="eastAsia"/>
          <w:noProof/>
        </w:rPr>
        <w:t>下载</w:t>
      </w:r>
      <w:r w:rsidR="007A23EF">
        <w:rPr>
          <w:noProof/>
        </w:rPr>
        <w:t>2019.2</w:t>
      </w:r>
      <w:r w:rsidR="007A23EF">
        <w:rPr>
          <w:rFonts w:hint="eastAsia"/>
          <w:noProof/>
        </w:rPr>
        <w:t>版本。</w:t>
      </w:r>
    </w:p>
    <w:p w14:paraId="67AE5C84" w14:textId="77777777" w:rsidR="007A23EF" w:rsidRDefault="007A23EF" w:rsidP="007A23EF">
      <w:pPr>
        <w:pStyle w:val="a3"/>
        <w:ind w:left="1080" w:firstLineChars="0" w:firstLine="0"/>
        <w:rPr>
          <w:noProof/>
        </w:rPr>
      </w:pPr>
      <w:r>
        <w:rPr>
          <w:rFonts w:hint="eastAsia"/>
          <w:noProof/>
        </w:rPr>
        <w:t>网址为</w:t>
      </w:r>
    </w:p>
    <w:p w14:paraId="5BD5AF4F" w14:textId="08F8926D" w:rsidR="007A23EF" w:rsidRDefault="00000000" w:rsidP="007A23EF">
      <w:pPr>
        <w:pStyle w:val="a3"/>
        <w:ind w:left="1080" w:firstLineChars="0" w:firstLine="0"/>
        <w:rPr>
          <w:noProof/>
        </w:rPr>
      </w:pPr>
      <w:hyperlink r:id="rId5" w:history="1">
        <w:r w:rsidR="007A23EF" w:rsidRPr="00E6274A">
          <w:rPr>
            <w:rStyle w:val="a4"/>
            <w:noProof/>
          </w:rPr>
          <w:t>https://www.xilinx.com/support/download/index.html/content/xilinx/en/downloadNav/vivado-design-tools/archive.html</w:t>
        </w:r>
      </w:hyperlink>
    </w:p>
    <w:p w14:paraId="18D8A965" w14:textId="77777777" w:rsidR="007A23EF" w:rsidRPr="007A23EF" w:rsidRDefault="007A23EF" w:rsidP="007A23EF">
      <w:pPr>
        <w:pStyle w:val="a3"/>
        <w:ind w:left="1080" w:firstLineChars="0" w:firstLine="0"/>
        <w:rPr>
          <w:noProof/>
        </w:rPr>
      </w:pPr>
    </w:p>
    <w:p w14:paraId="6E05BBEA" w14:textId="167607B2" w:rsidR="00CA31C7" w:rsidRDefault="00CA31C7" w:rsidP="00E00926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3CB73C3" wp14:editId="5F9A4CBA">
            <wp:extent cx="5274310" cy="20891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FDA6" w14:textId="2C96B3BC" w:rsidR="00E00926" w:rsidRDefault="00E00926" w:rsidP="00025682">
      <w:pPr>
        <w:jc w:val="center"/>
        <w:rPr>
          <w:noProof/>
        </w:rPr>
      </w:pPr>
      <w:r>
        <w:rPr>
          <w:rFonts w:hint="eastAsia"/>
          <w:noProof/>
        </w:rPr>
        <w:t>图1</w:t>
      </w:r>
      <w:r>
        <w:rPr>
          <w:noProof/>
        </w:rPr>
        <w:t xml:space="preserve"> </w:t>
      </w:r>
      <w:r w:rsidR="00025682">
        <w:rPr>
          <w:rFonts w:hint="eastAsia"/>
          <w:noProof/>
        </w:rPr>
        <w:t>vivado</w:t>
      </w:r>
      <w:r w:rsidR="00025682">
        <w:rPr>
          <w:noProof/>
        </w:rPr>
        <w:t xml:space="preserve"> 2019.02</w:t>
      </w:r>
      <w:r w:rsidR="00025682">
        <w:rPr>
          <w:rFonts w:hint="eastAsia"/>
          <w:noProof/>
        </w:rPr>
        <w:t>下载选中图片</w:t>
      </w:r>
    </w:p>
    <w:p w14:paraId="4DE41343" w14:textId="09D8B8D8" w:rsidR="00F44BAB" w:rsidRPr="00F44BAB" w:rsidRDefault="00F44BAB" w:rsidP="00E00926">
      <w:pPr>
        <w:pStyle w:val="a3"/>
        <w:ind w:left="360" w:firstLineChars="0" w:firstLine="0"/>
        <w:rPr>
          <w:noProof/>
        </w:rPr>
      </w:pPr>
    </w:p>
    <w:p w14:paraId="68C1DB29" w14:textId="4CCFEBA6" w:rsidR="00E00926" w:rsidRPr="00E00926" w:rsidRDefault="00E00926" w:rsidP="00E00926">
      <w:pPr>
        <w:rPr>
          <w:noProof/>
        </w:rPr>
      </w:pPr>
      <w:r>
        <w:rPr>
          <w:rFonts w:hint="eastAsia"/>
          <w:noProof/>
        </w:rPr>
        <w:t>2、</w:t>
      </w:r>
      <w:r w:rsidR="00880D1D">
        <w:rPr>
          <w:rFonts w:hint="eastAsia"/>
          <w:noProof/>
        </w:rPr>
        <w:t>（1）</w:t>
      </w:r>
      <w:r>
        <w:rPr>
          <w:rFonts w:hint="eastAsia"/>
          <w:noProof/>
        </w:rPr>
        <w:t>安装前，</w:t>
      </w:r>
      <w:r w:rsidRPr="000241E1">
        <w:rPr>
          <w:rFonts w:hint="eastAsia"/>
          <w:noProof/>
          <w:color w:val="FF0000"/>
        </w:rPr>
        <w:t>确保电脑的名字是英文名，安装路径不要有中文</w:t>
      </w:r>
      <w:r>
        <w:rPr>
          <w:rFonts w:hint="eastAsia"/>
          <w:noProof/>
        </w:rPr>
        <w:t>。</w:t>
      </w:r>
      <w:r w:rsidRPr="000241E1">
        <w:rPr>
          <w:rFonts w:hint="eastAsia"/>
          <w:noProof/>
          <w:color w:val="FF0000"/>
        </w:rPr>
        <w:t>关闭防火墙和杀毒软件</w:t>
      </w:r>
      <w:r>
        <w:rPr>
          <w:rFonts w:hint="eastAsia"/>
          <w:noProof/>
        </w:rPr>
        <w:t>。</w:t>
      </w:r>
      <w:r>
        <w:rPr>
          <w:rFonts w:hint="eastAsia"/>
        </w:rPr>
        <w:t>右击图2中的x</w:t>
      </w:r>
      <w:r>
        <w:t>setup.exe</w:t>
      </w:r>
      <w:r>
        <w:rPr>
          <w:rFonts w:hint="eastAsia"/>
        </w:rPr>
        <w:t>以管理员身份运行。</w:t>
      </w:r>
    </w:p>
    <w:p w14:paraId="3002DCEB" w14:textId="66DC67D5" w:rsidR="00472921" w:rsidRDefault="00AE43CE">
      <w:r>
        <w:rPr>
          <w:noProof/>
        </w:rPr>
        <w:lastRenderedPageBreak/>
        <w:drawing>
          <wp:inline distT="0" distB="0" distL="0" distR="0" wp14:anchorId="1DAF20FC" wp14:editId="0E6CC3F8">
            <wp:extent cx="5285232" cy="49740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359" cy="49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CC0F" w14:textId="0AA4FDF9" w:rsidR="00AE43CE" w:rsidRDefault="00E00926" w:rsidP="007A61D9">
      <w:pPr>
        <w:jc w:val="center"/>
      </w:pPr>
      <w:r>
        <w:rPr>
          <w:rFonts w:hint="eastAsia"/>
        </w:rPr>
        <w:t>图2</w:t>
      </w:r>
      <w:r w:rsidR="00025682">
        <w:t xml:space="preserve"> </w:t>
      </w:r>
      <w:r w:rsidR="00025682">
        <w:rPr>
          <w:rFonts w:hint="eastAsia"/>
        </w:rPr>
        <w:t>管理员身份运行安装</w:t>
      </w:r>
    </w:p>
    <w:p w14:paraId="46C19737" w14:textId="782AB094" w:rsidR="00F53116" w:rsidRDefault="00F53116"/>
    <w:p w14:paraId="18C50F5C" w14:textId="5AEAFDFC" w:rsidR="00BE2775" w:rsidRDefault="00BE2775"/>
    <w:p w14:paraId="041E83EB" w14:textId="51752A14" w:rsidR="00BE2775" w:rsidRDefault="00880D1D">
      <w:r>
        <w:rPr>
          <w:rFonts w:hint="eastAsia"/>
        </w:rPr>
        <w:t>（2）</w:t>
      </w:r>
      <w:r w:rsidR="00BE2775">
        <w:rPr>
          <w:rFonts w:hint="eastAsia"/>
        </w:rPr>
        <w:t>如图3所示，点击</w:t>
      </w:r>
      <w:r>
        <w:rPr>
          <w:rFonts w:hint="eastAsia"/>
        </w:rPr>
        <w:t>continue继续。</w:t>
      </w:r>
    </w:p>
    <w:p w14:paraId="196AE013" w14:textId="060D864F" w:rsidR="00AE43CE" w:rsidRDefault="00481142">
      <w:r>
        <w:rPr>
          <w:noProof/>
        </w:rPr>
        <w:drawing>
          <wp:inline distT="0" distB="0" distL="0" distR="0" wp14:anchorId="3DCABF3B" wp14:editId="6C9D2609">
            <wp:extent cx="5274310" cy="2426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297D" w14:textId="122674DF" w:rsidR="00880D1D" w:rsidRDefault="00880D1D" w:rsidP="00880D1D">
      <w:pPr>
        <w:jc w:val="center"/>
      </w:pPr>
      <w:r>
        <w:rPr>
          <w:rFonts w:hint="eastAsia"/>
        </w:rPr>
        <w:t>图3</w:t>
      </w:r>
      <w:r w:rsidR="002343C5">
        <w:t xml:space="preserve"> </w:t>
      </w:r>
      <w:r w:rsidR="002343C5">
        <w:rPr>
          <w:rFonts w:hint="eastAsia"/>
        </w:rPr>
        <w:t>继续安装</w:t>
      </w:r>
    </w:p>
    <w:p w14:paraId="63E95DFA" w14:textId="2BEC3F7A" w:rsidR="00880D1D" w:rsidRDefault="00880D1D">
      <w:r>
        <w:rPr>
          <w:rFonts w:hint="eastAsia"/>
        </w:rPr>
        <w:lastRenderedPageBreak/>
        <w:t>（3）如图4所示，点击next。</w:t>
      </w:r>
    </w:p>
    <w:p w14:paraId="60C4A374" w14:textId="46A8472B" w:rsidR="00C111D1" w:rsidRDefault="00C111D1">
      <w:r>
        <w:rPr>
          <w:noProof/>
        </w:rPr>
        <w:drawing>
          <wp:inline distT="0" distB="0" distL="0" distR="0" wp14:anchorId="1D09AB9C" wp14:editId="420F28E9">
            <wp:extent cx="5274310" cy="31159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205A" w14:textId="1760D33C" w:rsidR="00880D1D" w:rsidRDefault="00880D1D" w:rsidP="00880D1D">
      <w:pPr>
        <w:jc w:val="center"/>
      </w:pPr>
      <w:r>
        <w:rPr>
          <w:rFonts w:hint="eastAsia"/>
        </w:rPr>
        <w:t>图4</w:t>
      </w:r>
      <w:r w:rsidR="002343C5">
        <w:t xml:space="preserve"> </w:t>
      </w:r>
      <w:r w:rsidR="002343C5">
        <w:rPr>
          <w:rFonts w:hint="eastAsia"/>
        </w:rPr>
        <w:t>点击下一步</w:t>
      </w:r>
    </w:p>
    <w:p w14:paraId="29D4AE3C" w14:textId="5F2CEB04" w:rsidR="00880D1D" w:rsidRDefault="00880D1D"/>
    <w:p w14:paraId="52561A1B" w14:textId="670CD266" w:rsidR="00880D1D" w:rsidRDefault="00880D1D">
      <w:r>
        <w:rPr>
          <w:rFonts w:hint="eastAsia"/>
        </w:rPr>
        <w:t>（</w:t>
      </w:r>
      <w:r w:rsidR="007A61D9">
        <w:t>4</w:t>
      </w:r>
      <w:r>
        <w:rPr>
          <w:rFonts w:hint="eastAsia"/>
        </w:rPr>
        <w:t>）</w:t>
      </w:r>
      <w:r w:rsidR="007A61D9">
        <w:rPr>
          <w:rFonts w:hint="eastAsia"/>
        </w:rPr>
        <w:t>如图5所示，选择I</w:t>
      </w:r>
      <w:r w:rsidR="007A61D9">
        <w:t xml:space="preserve"> agree</w:t>
      </w:r>
      <w:r w:rsidR="007A61D9">
        <w:rPr>
          <w:rFonts w:hint="eastAsia"/>
        </w:rPr>
        <w:t>，点击next</w:t>
      </w:r>
      <w:r w:rsidR="007A61D9">
        <w:t>.</w:t>
      </w:r>
    </w:p>
    <w:p w14:paraId="7779144E" w14:textId="1E7762DF" w:rsidR="00C111D1" w:rsidRDefault="00E903EF">
      <w:r>
        <w:rPr>
          <w:noProof/>
        </w:rPr>
        <w:drawing>
          <wp:inline distT="0" distB="0" distL="0" distR="0" wp14:anchorId="4942C1FE" wp14:editId="2FC1CE6E">
            <wp:extent cx="5274310" cy="3128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B603" w14:textId="6D19D86E" w:rsidR="007A61D9" w:rsidRDefault="007A61D9" w:rsidP="007A61D9">
      <w:pPr>
        <w:jc w:val="center"/>
      </w:pPr>
      <w:r>
        <w:rPr>
          <w:rFonts w:hint="eastAsia"/>
        </w:rPr>
        <w:t>图5</w:t>
      </w:r>
      <w:r w:rsidR="002343C5">
        <w:t xml:space="preserve"> </w:t>
      </w:r>
      <w:r w:rsidR="002343C5">
        <w:rPr>
          <w:rFonts w:hint="eastAsia"/>
        </w:rPr>
        <w:t>选择</w:t>
      </w:r>
      <w:r w:rsidR="002343C5">
        <w:t>A</w:t>
      </w:r>
      <w:r w:rsidR="002343C5">
        <w:rPr>
          <w:rFonts w:hint="eastAsia"/>
        </w:rPr>
        <w:t>gree</w:t>
      </w:r>
    </w:p>
    <w:p w14:paraId="17974C65" w14:textId="486D4821" w:rsidR="007A61D9" w:rsidRDefault="007A61D9" w:rsidP="007A61D9">
      <w:r>
        <w:rPr>
          <w:rFonts w:hint="eastAsia"/>
        </w:rPr>
        <w:t>(</w:t>
      </w:r>
      <w:r>
        <w:t>6)</w:t>
      </w:r>
      <w:r w:rsidR="00D21BA7">
        <w:rPr>
          <w:rFonts w:hint="eastAsia"/>
        </w:rPr>
        <w:t>如图6所示，选择安装版本。点击next</w:t>
      </w:r>
      <w:r w:rsidR="00D21BA7">
        <w:t>.</w:t>
      </w:r>
    </w:p>
    <w:p w14:paraId="35CF93D6" w14:textId="1DD1A3A2" w:rsidR="00383836" w:rsidRDefault="00383836"/>
    <w:p w14:paraId="59469365" w14:textId="69312109" w:rsidR="00B26AAF" w:rsidRDefault="00B26AAF" w:rsidP="000F54D7">
      <w:pPr>
        <w:jc w:val="center"/>
      </w:pPr>
      <w:r>
        <w:rPr>
          <w:noProof/>
        </w:rPr>
        <w:lastRenderedPageBreak/>
        <w:drawing>
          <wp:inline distT="0" distB="0" distL="0" distR="0" wp14:anchorId="5EC44C90" wp14:editId="55BA673A">
            <wp:extent cx="5274310" cy="3129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8D7" w14:textId="0F1942BC" w:rsidR="00D21BA7" w:rsidRDefault="00D21BA7" w:rsidP="00D21BA7">
      <w:pPr>
        <w:jc w:val="center"/>
      </w:pPr>
      <w:r>
        <w:rPr>
          <w:rFonts w:hint="eastAsia"/>
        </w:rPr>
        <w:t>图</w:t>
      </w:r>
      <w:r w:rsidR="000F54D7">
        <w:t>6</w:t>
      </w:r>
      <w:r w:rsidR="002343C5">
        <w:t xml:space="preserve"> </w:t>
      </w:r>
      <w:r w:rsidR="002343C5">
        <w:rPr>
          <w:rFonts w:hint="eastAsia"/>
        </w:rPr>
        <w:t>选择版本为</w:t>
      </w:r>
      <w:proofErr w:type="spellStart"/>
      <w:r w:rsidR="00A17A2B">
        <w:t>V</w:t>
      </w:r>
      <w:r w:rsidR="002343C5">
        <w:rPr>
          <w:rFonts w:hint="eastAsia"/>
        </w:rPr>
        <w:t>ivado</w:t>
      </w:r>
      <w:proofErr w:type="spellEnd"/>
      <w:r w:rsidR="002343C5">
        <w:t xml:space="preserve"> HL </w:t>
      </w:r>
      <w:r w:rsidR="00A17A2B">
        <w:t>W</w:t>
      </w:r>
      <w:r w:rsidR="002343C5">
        <w:t>ebpack</w:t>
      </w:r>
    </w:p>
    <w:p w14:paraId="5F0F7143" w14:textId="71428B24" w:rsidR="00F91BC2" w:rsidRDefault="00F91BC2" w:rsidP="00F91BC2">
      <w:r>
        <w:rPr>
          <w:rFonts w:hint="eastAsia"/>
        </w:rPr>
        <w:t>（7）如图</w:t>
      </w:r>
      <w:r w:rsidR="0096363F">
        <w:t>7</w:t>
      </w:r>
      <w:r>
        <w:rPr>
          <w:rFonts w:hint="eastAsia"/>
        </w:rPr>
        <w:t>所示，对devices进行更改。</w:t>
      </w:r>
    </w:p>
    <w:p w14:paraId="7F0CD4A6" w14:textId="2A46DBD1" w:rsidR="001906EF" w:rsidRDefault="00085599">
      <w:r>
        <w:rPr>
          <w:noProof/>
        </w:rPr>
        <w:drawing>
          <wp:inline distT="0" distB="0" distL="0" distR="0" wp14:anchorId="53767CAA" wp14:editId="4E650399">
            <wp:extent cx="5274310" cy="3138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EDC8" w14:textId="732B67F9" w:rsidR="00F91BC2" w:rsidRDefault="00F91BC2" w:rsidP="00F91BC2">
      <w:pPr>
        <w:jc w:val="center"/>
      </w:pPr>
      <w:r>
        <w:rPr>
          <w:rFonts w:hint="eastAsia"/>
        </w:rPr>
        <w:t>图</w:t>
      </w:r>
      <w:r w:rsidR="0096363F">
        <w:t>7</w:t>
      </w:r>
      <w:r w:rsidR="00A96330">
        <w:t xml:space="preserve"> </w:t>
      </w:r>
      <w:r w:rsidR="00A96330">
        <w:rPr>
          <w:rFonts w:hint="eastAsia"/>
        </w:rPr>
        <w:t>对device进行更改</w:t>
      </w:r>
    </w:p>
    <w:p w14:paraId="6D4AD57F" w14:textId="6AED54A8" w:rsidR="001906EF" w:rsidRDefault="001906EF" w:rsidP="00F91BC2">
      <w:pPr>
        <w:jc w:val="center"/>
      </w:pPr>
    </w:p>
    <w:p w14:paraId="09159677" w14:textId="1C3A134C" w:rsidR="001906EF" w:rsidRDefault="001906EF" w:rsidP="00F5415F"/>
    <w:p w14:paraId="010CADF7" w14:textId="77777777" w:rsidR="00F5415F" w:rsidRDefault="00F5415F" w:rsidP="00F5415F"/>
    <w:p w14:paraId="1E237CA1" w14:textId="77777777" w:rsidR="00F5415F" w:rsidRDefault="00F5415F" w:rsidP="00F5415F"/>
    <w:p w14:paraId="5146C1A4" w14:textId="77777777" w:rsidR="00F5415F" w:rsidRDefault="00F5415F" w:rsidP="00F5415F"/>
    <w:p w14:paraId="1266B71D" w14:textId="77777777" w:rsidR="00F5415F" w:rsidRDefault="00F5415F" w:rsidP="00F5415F"/>
    <w:p w14:paraId="7B0309B2" w14:textId="0D92294D" w:rsidR="001906EF" w:rsidRDefault="001906EF" w:rsidP="001906EF">
      <w:pPr>
        <w:jc w:val="left"/>
      </w:pPr>
      <w:r>
        <w:rPr>
          <w:rFonts w:hint="eastAsia"/>
        </w:rPr>
        <w:t>(</w:t>
      </w:r>
      <w:r>
        <w:t>8)</w:t>
      </w:r>
      <w:r w:rsidR="00901D32">
        <w:rPr>
          <w:rFonts w:hint="eastAsia"/>
        </w:rPr>
        <w:t>如图</w:t>
      </w:r>
      <w:r w:rsidR="00D74E6B">
        <w:t>8</w:t>
      </w:r>
      <w:r w:rsidR="00901D32">
        <w:rPr>
          <w:rFonts w:hint="eastAsia"/>
        </w:rPr>
        <w:t>和图</w:t>
      </w:r>
      <w:r w:rsidR="00D74E6B">
        <w:t>9</w:t>
      </w:r>
      <w:r w:rsidR="00901D32">
        <w:rPr>
          <w:rFonts w:hint="eastAsia"/>
        </w:rPr>
        <w:t>所示，选择安装路径，路径是英文的。</w:t>
      </w:r>
    </w:p>
    <w:p w14:paraId="7E40007C" w14:textId="38DEB3ED" w:rsidR="00A40F97" w:rsidRDefault="00A40F97">
      <w:r>
        <w:rPr>
          <w:noProof/>
        </w:rPr>
        <w:lastRenderedPageBreak/>
        <w:drawing>
          <wp:inline distT="0" distB="0" distL="0" distR="0" wp14:anchorId="287C9A73" wp14:editId="33DC8CCD">
            <wp:extent cx="5274310" cy="3129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5A5F" w14:textId="3D2D4CAE" w:rsidR="00901D32" w:rsidRDefault="00901D32" w:rsidP="00901D32">
      <w:pPr>
        <w:jc w:val="center"/>
      </w:pPr>
      <w:r>
        <w:rPr>
          <w:rFonts w:hint="eastAsia"/>
        </w:rPr>
        <w:t>图</w:t>
      </w:r>
      <w:r w:rsidR="00D74E6B">
        <w:t>8</w:t>
      </w:r>
      <w:r w:rsidR="00A96330">
        <w:t xml:space="preserve"> </w:t>
      </w:r>
      <w:r w:rsidR="00A96330">
        <w:rPr>
          <w:rFonts w:hint="eastAsia"/>
        </w:rPr>
        <w:t>选择安装路径</w:t>
      </w:r>
    </w:p>
    <w:p w14:paraId="71A01EE9" w14:textId="77FDE279" w:rsidR="00A40F97" w:rsidRDefault="000D5B54">
      <w:r>
        <w:rPr>
          <w:noProof/>
        </w:rPr>
        <w:drawing>
          <wp:inline distT="0" distB="0" distL="0" distR="0" wp14:anchorId="71925BA4" wp14:editId="290150F7">
            <wp:extent cx="5274310" cy="3126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3B7C" w14:textId="54B25077" w:rsidR="00901D32" w:rsidRDefault="00901D32" w:rsidP="00901D32">
      <w:pPr>
        <w:jc w:val="center"/>
      </w:pPr>
      <w:r>
        <w:rPr>
          <w:rFonts w:hint="eastAsia"/>
        </w:rPr>
        <w:t>图</w:t>
      </w:r>
      <w:r w:rsidR="00D74E6B">
        <w:t>9</w:t>
      </w:r>
      <w:r w:rsidR="00A96330">
        <w:t xml:space="preserve"> </w:t>
      </w:r>
      <w:r w:rsidR="00A96330">
        <w:rPr>
          <w:rFonts w:hint="eastAsia"/>
        </w:rPr>
        <w:t>选择yes</w:t>
      </w:r>
    </w:p>
    <w:p w14:paraId="33C71859" w14:textId="6580362F" w:rsidR="00901D32" w:rsidRDefault="00901D32"/>
    <w:p w14:paraId="02AB9EF1" w14:textId="0CFD2C51" w:rsidR="00F46098" w:rsidRDefault="00F46098"/>
    <w:p w14:paraId="6799CBB5" w14:textId="1228DD00" w:rsidR="00F46098" w:rsidRDefault="00F46098"/>
    <w:p w14:paraId="44B31607" w14:textId="2560D9E5" w:rsidR="00F46098" w:rsidRDefault="00F46098"/>
    <w:p w14:paraId="0F93E762" w14:textId="38204F21" w:rsidR="00F46098" w:rsidRDefault="00F46098"/>
    <w:p w14:paraId="4A886520" w14:textId="6D9C690B" w:rsidR="00F46098" w:rsidRDefault="00F46098"/>
    <w:p w14:paraId="2476C4D5" w14:textId="7B69E057" w:rsidR="00F46098" w:rsidRDefault="00F46098"/>
    <w:p w14:paraId="27D055F4" w14:textId="7E7E3E4A" w:rsidR="00F46098" w:rsidRDefault="00F46098"/>
    <w:p w14:paraId="4C28961E" w14:textId="4C13D2D7" w:rsidR="00F46098" w:rsidRDefault="00F46098"/>
    <w:p w14:paraId="4B84B035" w14:textId="77777777" w:rsidR="00F5415F" w:rsidRDefault="00F5415F"/>
    <w:p w14:paraId="2F8C690F" w14:textId="1E0D5181" w:rsidR="00F46098" w:rsidRDefault="00F46098">
      <w:r>
        <w:rPr>
          <w:rFonts w:hint="eastAsia"/>
        </w:rPr>
        <w:lastRenderedPageBreak/>
        <w:t>（9）如图1</w:t>
      </w:r>
      <w:r w:rsidR="00D74E6B">
        <w:t>0</w:t>
      </w:r>
      <w:r>
        <w:rPr>
          <w:rFonts w:hint="eastAsia"/>
        </w:rPr>
        <w:t>到图1</w:t>
      </w:r>
      <w:r w:rsidR="00B51E12">
        <w:t>2</w:t>
      </w:r>
      <w:r>
        <w:rPr>
          <w:rFonts w:hint="eastAsia"/>
        </w:rPr>
        <w:t>，点击install安装。</w:t>
      </w:r>
    </w:p>
    <w:p w14:paraId="32B1E313" w14:textId="09282915" w:rsidR="00421F17" w:rsidRDefault="00421F17">
      <w:r>
        <w:rPr>
          <w:noProof/>
        </w:rPr>
        <w:drawing>
          <wp:inline distT="0" distB="0" distL="0" distR="0" wp14:anchorId="60488504" wp14:editId="066503D6">
            <wp:extent cx="5274310" cy="31419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C5E5" w14:textId="46D93884" w:rsidR="00F46098" w:rsidRDefault="00F46098" w:rsidP="00F46098">
      <w:pPr>
        <w:jc w:val="center"/>
      </w:pPr>
      <w:r>
        <w:rPr>
          <w:rFonts w:hint="eastAsia"/>
        </w:rPr>
        <w:t>图1</w:t>
      </w:r>
      <w:r w:rsidR="00D74E6B">
        <w:t>0</w:t>
      </w:r>
      <w:r w:rsidR="00A96330">
        <w:t xml:space="preserve"> </w:t>
      </w:r>
      <w:r w:rsidR="00A96330">
        <w:rPr>
          <w:rFonts w:hint="eastAsia"/>
        </w:rPr>
        <w:t>点击install</w:t>
      </w:r>
    </w:p>
    <w:p w14:paraId="2BBB7987" w14:textId="4B457661" w:rsidR="00421F17" w:rsidRDefault="00421F17">
      <w:r>
        <w:rPr>
          <w:noProof/>
        </w:rPr>
        <w:drawing>
          <wp:inline distT="0" distB="0" distL="0" distR="0" wp14:anchorId="0D5951F4" wp14:editId="430966E7">
            <wp:extent cx="5274310" cy="31343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14D" w14:textId="11B26E6C" w:rsidR="00F46098" w:rsidRDefault="00F46098" w:rsidP="00F46098">
      <w:pPr>
        <w:jc w:val="center"/>
      </w:pPr>
      <w:r>
        <w:rPr>
          <w:rFonts w:hint="eastAsia"/>
        </w:rPr>
        <w:t>图1</w:t>
      </w:r>
      <w:r w:rsidR="00D74E6B">
        <w:t>1</w:t>
      </w:r>
      <w:r w:rsidR="00A96330">
        <w:t xml:space="preserve"> </w:t>
      </w:r>
      <w:r w:rsidR="00A96330">
        <w:rPr>
          <w:rFonts w:hint="eastAsia"/>
        </w:rPr>
        <w:t>点击安装</w:t>
      </w:r>
    </w:p>
    <w:p w14:paraId="31379261" w14:textId="5485FAB6" w:rsidR="00421F17" w:rsidRDefault="00AB126C">
      <w:r>
        <w:rPr>
          <w:noProof/>
        </w:rPr>
        <w:lastRenderedPageBreak/>
        <w:drawing>
          <wp:inline distT="0" distB="0" distL="0" distR="0" wp14:anchorId="57A86789" wp14:editId="6DD949CC">
            <wp:extent cx="5274310" cy="3139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ED89" w14:textId="7766F882" w:rsidR="00F46098" w:rsidRDefault="00F46098" w:rsidP="00F46098">
      <w:pPr>
        <w:jc w:val="center"/>
      </w:pPr>
      <w:r>
        <w:rPr>
          <w:rFonts w:hint="eastAsia"/>
        </w:rPr>
        <w:t>图1</w:t>
      </w:r>
      <w:r w:rsidR="00D74E6B">
        <w:t>2</w:t>
      </w:r>
      <w:r w:rsidR="00A96330">
        <w:t xml:space="preserve"> </w:t>
      </w:r>
      <w:r w:rsidR="00A96330">
        <w:rPr>
          <w:rFonts w:hint="eastAsia"/>
        </w:rPr>
        <w:t>点击确定</w:t>
      </w:r>
    </w:p>
    <w:p w14:paraId="66226E51" w14:textId="16D2B665" w:rsidR="00174DB6" w:rsidRDefault="00174DB6" w:rsidP="007B75EA"/>
    <w:p w14:paraId="59728CCB" w14:textId="1A902B1B" w:rsidR="00174DB6" w:rsidRDefault="00174DB6" w:rsidP="00F46098">
      <w:pPr>
        <w:jc w:val="center"/>
      </w:pPr>
    </w:p>
    <w:p w14:paraId="222465FE" w14:textId="69698382" w:rsidR="00174DB6" w:rsidRDefault="00174DB6" w:rsidP="00F46098">
      <w:pPr>
        <w:jc w:val="center"/>
      </w:pPr>
    </w:p>
    <w:p w14:paraId="0FE701F3" w14:textId="6C49978F" w:rsidR="00174DB6" w:rsidRDefault="00174DB6" w:rsidP="007B75EA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如图1</w:t>
      </w:r>
      <w:r w:rsidR="00D8061B">
        <w:t>3</w:t>
      </w:r>
      <w:r>
        <w:t>-</w:t>
      </w:r>
      <w:r>
        <w:rPr>
          <w:rFonts w:hint="eastAsia"/>
        </w:rPr>
        <w:t>图1</w:t>
      </w:r>
      <w:r w:rsidR="00D8061B">
        <w:t>7</w:t>
      </w:r>
      <w:r>
        <w:rPr>
          <w:rFonts w:hint="eastAsia"/>
        </w:rPr>
        <w:t>，新建工程。</w:t>
      </w:r>
    </w:p>
    <w:p w14:paraId="032323D5" w14:textId="7B4D16F0" w:rsidR="00D8061B" w:rsidRDefault="00D8061B" w:rsidP="00D8061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775F038" wp14:editId="628D7812">
            <wp:extent cx="733430" cy="1009657"/>
            <wp:effectExtent l="0" t="0" r="9525" b="0"/>
            <wp:docPr id="1941567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67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430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0012" w14:textId="4CEE7402" w:rsidR="00D8061B" w:rsidRDefault="00D8061B" w:rsidP="00D8061B">
      <w:pPr>
        <w:pStyle w:val="a3"/>
        <w:ind w:left="360" w:firstLineChars="0" w:firstLine="0"/>
        <w:jc w:val="center"/>
      </w:pPr>
      <w:r>
        <w:rPr>
          <w:rFonts w:hint="eastAsia"/>
        </w:rPr>
        <w:t>图1</w:t>
      </w:r>
      <w:r>
        <w:t xml:space="preserve">3 </w:t>
      </w:r>
      <w:r>
        <w:rPr>
          <w:rFonts w:hint="eastAsia"/>
        </w:rPr>
        <w:t>双击打开该图标</w:t>
      </w:r>
    </w:p>
    <w:p w14:paraId="60045647" w14:textId="6AC35C12" w:rsidR="007B75EA" w:rsidRDefault="007B75EA" w:rsidP="00D8061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3B01659" wp14:editId="6C368278">
            <wp:extent cx="4751222" cy="285039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060" cy="28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3048" w14:textId="6201D1B5" w:rsidR="00D8061B" w:rsidRDefault="00D8061B" w:rsidP="00D8061B">
      <w:pPr>
        <w:pStyle w:val="a3"/>
        <w:ind w:left="360" w:firstLineChars="0" w:firstLine="0"/>
        <w:jc w:val="center"/>
      </w:pPr>
      <w:r>
        <w:rPr>
          <w:rFonts w:hint="eastAsia"/>
        </w:rPr>
        <w:t>图1</w:t>
      </w:r>
      <w:r>
        <w:t xml:space="preserve">4 </w:t>
      </w:r>
      <w:r>
        <w:rPr>
          <w:rFonts w:hint="eastAsia"/>
        </w:rPr>
        <w:t>点击新建工程</w:t>
      </w:r>
    </w:p>
    <w:p w14:paraId="3109E347" w14:textId="07EF1A76" w:rsidR="00EF2FFD" w:rsidRDefault="00EF2FFD">
      <w:r>
        <w:rPr>
          <w:noProof/>
        </w:rPr>
        <w:lastRenderedPageBreak/>
        <w:drawing>
          <wp:inline distT="0" distB="0" distL="0" distR="0" wp14:anchorId="419CE60D" wp14:editId="38CE0FD8">
            <wp:extent cx="5274310" cy="44818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CEA5" w14:textId="66F82024" w:rsidR="00174DB6" w:rsidRDefault="00174DB6" w:rsidP="00174DB6">
      <w:pPr>
        <w:jc w:val="center"/>
      </w:pPr>
      <w:r>
        <w:rPr>
          <w:rFonts w:hint="eastAsia"/>
        </w:rPr>
        <w:t>图1</w:t>
      </w:r>
      <w:r w:rsidR="00D8061B">
        <w:t xml:space="preserve">5 </w:t>
      </w:r>
      <w:r w:rsidR="00D8061B">
        <w:rPr>
          <w:rFonts w:hint="eastAsia"/>
        </w:rPr>
        <w:t>输入工程名和工程路径</w:t>
      </w:r>
    </w:p>
    <w:p w14:paraId="11BEDAAE" w14:textId="71CCC74B" w:rsidR="00B20981" w:rsidRDefault="00F0564B">
      <w:r>
        <w:rPr>
          <w:noProof/>
        </w:rPr>
        <w:lastRenderedPageBreak/>
        <w:drawing>
          <wp:inline distT="0" distB="0" distL="0" distR="0" wp14:anchorId="58067C9C" wp14:editId="22FA2AE5">
            <wp:extent cx="5274310" cy="4474845"/>
            <wp:effectExtent l="0" t="0" r="2540" b="1905"/>
            <wp:docPr id="838668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68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54C9" w14:textId="05D60F89" w:rsidR="00174DB6" w:rsidRDefault="00174DB6" w:rsidP="00174DB6">
      <w:pPr>
        <w:jc w:val="center"/>
      </w:pPr>
      <w:r>
        <w:rPr>
          <w:rFonts w:hint="eastAsia"/>
        </w:rPr>
        <w:t>图1</w:t>
      </w:r>
      <w:r w:rsidR="00D8061B">
        <w:t xml:space="preserve">6 </w:t>
      </w:r>
      <w:r w:rsidR="00D8061B">
        <w:rPr>
          <w:rFonts w:hint="eastAsia"/>
        </w:rPr>
        <w:t>选择芯片</w:t>
      </w:r>
    </w:p>
    <w:p w14:paraId="4B304721" w14:textId="77777777" w:rsidR="00EE05C5" w:rsidRDefault="00EE05C5"/>
    <w:p w14:paraId="4645861E" w14:textId="19176664" w:rsidR="00B20981" w:rsidRDefault="00EE05C5">
      <w:r>
        <w:rPr>
          <w:noProof/>
        </w:rPr>
        <w:lastRenderedPageBreak/>
        <w:drawing>
          <wp:inline distT="0" distB="0" distL="0" distR="0" wp14:anchorId="2D63D1EF" wp14:editId="24017753">
            <wp:extent cx="5274310" cy="39566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D0D7" w14:textId="7AB82318" w:rsidR="00174DB6" w:rsidRDefault="00174DB6" w:rsidP="00174DB6">
      <w:pPr>
        <w:jc w:val="center"/>
      </w:pPr>
      <w:r>
        <w:rPr>
          <w:rFonts w:hint="eastAsia"/>
        </w:rPr>
        <w:t>图1</w:t>
      </w:r>
      <w:r w:rsidR="00F4424A">
        <w:t>6</w:t>
      </w:r>
      <w:r w:rsidR="00D8061B">
        <w:t xml:space="preserve"> </w:t>
      </w:r>
      <w:r w:rsidR="00D8061B">
        <w:rPr>
          <w:rFonts w:hint="eastAsia"/>
        </w:rPr>
        <w:t>点击</w:t>
      </w:r>
      <w:r w:rsidR="00B13220">
        <w:rPr>
          <w:rFonts w:hint="eastAsia"/>
        </w:rPr>
        <w:t>finish完成</w:t>
      </w:r>
    </w:p>
    <w:p w14:paraId="5268AD6D" w14:textId="77777777" w:rsidR="00EE05C5" w:rsidRDefault="00EE05C5"/>
    <w:sectPr w:rsidR="00EE0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C19A4"/>
    <w:multiLevelType w:val="hybridMultilevel"/>
    <w:tmpl w:val="6C22D5BC"/>
    <w:lvl w:ilvl="0" w:tplc="4C326BF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D43DF8"/>
    <w:multiLevelType w:val="hybridMultilevel"/>
    <w:tmpl w:val="CCBE1E66"/>
    <w:lvl w:ilvl="0" w:tplc="81C852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4721B96"/>
    <w:multiLevelType w:val="hybridMultilevel"/>
    <w:tmpl w:val="495E2800"/>
    <w:lvl w:ilvl="0" w:tplc="F1DAE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FA753D"/>
    <w:multiLevelType w:val="hybridMultilevel"/>
    <w:tmpl w:val="EB2C8CB0"/>
    <w:lvl w:ilvl="0" w:tplc="7BD636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7EF5D81"/>
    <w:multiLevelType w:val="hybridMultilevel"/>
    <w:tmpl w:val="B3345EE0"/>
    <w:lvl w:ilvl="0" w:tplc="5680EC1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493224125">
    <w:abstractNumId w:val="2"/>
  </w:num>
  <w:num w:numId="2" w16cid:durableId="1720545842">
    <w:abstractNumId w:val="1"/>
  </w:num>
  <w:num w:numId="3" w16cid:durableId="585504874">
    <w:abstractNumId w:val="3"/>
  </w:num>
  <w:num w:numId="4" w16cid:durableId="574163652">
    <w:abstractNumId w:val="4"/>
  </w:num>
  <w:num w:numId="5" w16cid:durableId="1453863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E26"/>
    <w:rsid w:val="000241E1"/>
    <w:rsid w:val="00025682"/>
    <w:rsid w:val="00085599"/>
    <w:rsid w:val="000949F0"/>
    <w:rsid w:val="000C2F8B"/>
    <w:rsid w:val="000D5B54"/>
    <w:rsid w:val="000F54D7"/>
    <w:rsid w:val="00174DB6"/>
    <w:rsid w:val="001906EF"/>
    <w:rsid w:val="002343C5"/>
    <w:rsid w:val="00383836"/>
    <w:rsid w:val="00421F17"/>
    <w:rsid w:val="00472921"/>
    <w:rsid w:val="00481142"/>
    <w:rsid w:val="00505165"/>
    <w:rsid w:val="006170F9"/>
    <w:rsid w:val="007A23EF"/>
    <w:rsid w:val="007A61D9"/>
    <w:rsid w:val="007B75EA"/>
    <w:rsid w:val="00880D1D"/>
    <w:rsid w:val="00901D32"/>
    <w:rsid w:val="0096363F"/>
    <w:rsid w:val="00A17A2B"/>
    <w:rsid w:val="00A40F97"/>
    <w:rsid w:val="00A96330"/>
    <w:rsid w:val="00AB126C"/>
    <w:rsid w:val="00AE43CE"/>
    <w:rsid w:val="00B13220"/>
    <w:rsid w:val="00B20981"/>
    <w:rsid w:val="00B26AAF"/>
    <w:rsid w:val="00B40336"/>
    <w:rsid w:val="00B51E12"/>
    <w:rsid w:val="00BE2775"/>
    <w:rsid w:val="00C111D1"/>
    <w:rsid w:val="00CA31C7"/>
    <w:rsid w:val="00D21BA7"/>
    <w:rsid w:val="00D74E6B"/>
    <w:rsid w:val="00D8061B"/>
    <w:rsid w:val="00E00926"/>
    <w:rsid w:val="00E00E26"/>
    <w:rsid w:val="00E903EF"/>
    <w:rsid w:val="00EE05C5"/>
    <w:rsid w:val="00EF2FFD"/>
    <w:rsid w:val="00F0564B"/>
    <w:rsid w:val="00F4424A"/>
    <w:rsid w:val="00F44BAB"/>
    <w:rsid w:val="00F46098"/>
    <w:rsid w:val="00F53116"/>
    <w:rsid w:val="00F5415F"/>
    <w:rsid w:val="00F86EAB"/>
    <w:rsid w:val="00F9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4C1E"/>
  <w15:chartTrackingRefBased/>
  <w15:docId w15:val="{5FE66C50-A6D0-4A3F-9D11-A5E163D9A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1C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A23E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23E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23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xilinx.com/support/download/index.html/content/xilinx/en/downloadNav/vivado-design-tools/archive.html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2023-06-05T02:44:00Z</dcterms:created>
  <dcterms:modified xsi:type="dcterms:W3CDTF">2023-10-09T02:33:00Z</dcterms:modified>
</cp:coreProperties>
</file>