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5F35BC" w14:textId="11D36C99" w:rsidR="002E5822" w:rsidRDefault="00E64AA5" w:rsidP="00E64AA5">
      <w:pPr>
        <w:pStyle w:val="Nadpis1"/>
        <w:jc w:val="center"/>
      </w:pPr>
      <w:r>
        <w:t>Report Testů</w:t>
      </w:r>
    </w:p>
    <w:p w14:paraId="64F90BF7" w14:textId="0F7ABD4F" w:rsidR="00CA4BD9" w:rsidRDefault="00E67CB3" w:rsidP="00E64AA5">
      <w:r w:rsidRPr="00DD3238">
        <w:t xml:space="preserve">Bylo provedeno 201 JUnit testů v průměru 22 testů na jeden </w:t>
      </w:r>
      <w:r w:rsidR="00DD3238" w:rsidRPr="00DD3238">
        <w:t>implementovaný profil. Z toho bylo chybně vyhodnoceno 49. To je asi 24% chybně zadaných údajů.</w:t>
      </w:r>
      <w:r w:rsidRPr="00DD3238">
        <w:t xml:space="preserve"> </w:t>
      </w:r>
      <w:r w:rsidR="00DD3238">
        <w:t>Prozatím opraveno 25 případů chyb.</w:t>
      </w:r>
    </w:p>
    <w:p w14:paraId="5D7CBA23" w14:textId="345F69B8" w:rsidR="00CA4BD9" w:rsidRDefault="00CA4BD9" w:rsidP="00E64AA5">
      <w:r>
        <w:t xml:space="preserve">Oproti původnímu návrhu bylo vytvořeno desetkrát více testů. </w:t>
      </w:r>
    </w:p>
    <w:p w14:paraId="49706EBC" w14:textId="323731B7" w:rsidR="00CA4BD9" w:rsidRPr="00CA4BD9" w:rsidRDefault="00CA4BD9" w:rsidP="00CA4BD9">
      <w:pPr>
        <w:pStyle w:val="Odstavecseseznamem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Testů</w:t>
      </w:r>
      <w:r w:rsidRPr="00CA4BD9">
        <w:rPr>
          <w:lang w:val="en-US"/>
        </w:rPr>
        <w:t xml:space="preserve"> – 201</w:t>
      </w:r>
    </w:p>
    <w:p w14:paraId="79550D37" w14:textId="129E5338" w:rsidR="00CA4BD9" w:rsidRPr="00CA4BD9" w:rsidRDefault="00CA4BD9" w:rsidP="00CA4BD9">
      <w:pPr>
        <w:pStyle w:val="Odstavecseseznamem"/>
        <w:numPr>
          <w:ilvl w:val="0"/>
          <w:numId w:val="1"/>
        </w:numPr>
        <w:jc w:val="both"/>
        <w:rPr>
          <w:lang w:val="en-US"/>
        </w:rPr>
      </w:pPr>
      <w:r w:rsidRPr="00CA4BD9">
        <w:rPr>
          <w:lang w:val="en-US"/>
        </w:rPr>
        <w:t>Failture – 49</w:t>
      </w:r>
    </w:p>
    <w:p w14:paraId="4EE8FEE6" w14:textId="2BD431AF" w:rsidR="00CA4BD9" w:rsidRPr="00CA4BD9" w:rsidRDefault="00CA4BD9" w:rsidP="00CA4BD9">
      <w:pPr>
        <w:pStyle w:val="Odstavecseseznamem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Opravený</w:t>
      </w:r>
      <w:r w:rsidRPr="00CA4BD9">
        <w:rPr>
          <w:lang w:val="en-US"/>
        </w:rPr>
        <w:t>ch – 25</w:t>
      </w:r>
    </w:p>
    <w:p w14:paraId="5B87AA93" w14:textId="59D82145" w:rsidR="00CA4BD9" w:rsidRPr="00CA4BD9" w:rsidRDefault="00CA4BD9" w:rsidP="00CA4BD9">
      <w:pPr>
        <w:pStyle w:val="Odstavecseseznamem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Ná</w:t>
      </w:r>
      <w:r w:rsidRPr="00CA4BD9">
        <w:rPr>
          <w:lang w:val="en-US"/>
        </w:rPr>
        <w:t>vrh – 20</w:t>
      </w:r>
    </w:p>
    <w:p w14:paraId="44BD9DD6" w14:textId="53813EB0" w:rsidR="00112599" w:rsidRDefault="00112599" w:rsidP="00E64AA5">
      <w:r>
        <w:rPr>
          <w:noProof/>
        </w:rPr>
        <w:pict w14:anchorId="54EB23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5pt;margin-top:14.85pt;width:171pt;height:148.6pt;z-index:251659264;mso-position-horizontal-relative:text;mso-position-vertical-relative:text;mso-width-relative:page;mso-height-relative:page">
            <v:imagedata r:id="rId5" o:title="AntWeightScaleTest" croptop="13580f" cropbottom="11235f" cropleft="4019f" cropright="35009f"/>
          </v:shape>
        </w:pict>
      </w:r>
      <w:r>
        <w:rPr>
          <w:noProof/>
          <w:lang w:eastAsia="cs-CZ"/>
        </w:rPr>
        <w:drawing>
          <wp:anchor distT="0" distB="0" distL="114300" distR="114300" simplePos="0" relativeHeight="251676672" behindDoc="0" locked="0" layoutInCell="1" allowOverlap="1" wp14:anchorId="0534857A" wp14:editId="573677A2">
            <wp:simplePos x="0" y="0"/>
            <wp:positionH relativeFrom="column">
              <wp:posOffset>2234798</wp:posOffset>
            </wp:positionH>
            <wp:positionV relativeFrom="paragraph">
              <wp:posOffset>100636</wp:posOffset>
            </wp:positionV>
            <wp:extent cx="2355850" cy="2419350"/>
            <wp:effectExtent l="0" t="0" r="6350" b="0"/>
            <wp:wrapNone/>
            <wp:docPr id="1" name="Obrázek 1" descr="C:\Users\Václav\AppData\Local\Microsoft\Windows\INetCache\Content.Word\AntStrideSpeedDistance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áclav\AppData\Local\Microsoft\Windows\INetCache\Content.Word\AntStrideSpeedDistanceTe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" t="20236" r="53311" b="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82D59" w14:textId="54FDD15D" w:rsidR="00112599" w:rsidRDefault="00112599">
      <w:r>
        <w:rPr>
          <w:noProof/>
        </w:rPr>
        <w:pict w14:anchorId="184C2C0C">
          <v:shape id="_x0000_s1029" type="#_x0000_t75" style="position:absolute;margin-left:-.35pt;margin-top:333pt;width:185.5pt;height:192.05pt;z-index:251665408;mso-position-horizontal-relative:text;mso-position-vertical-relative:text;mso-width-relative:page;mso-height-relative:page">
            <v:imagedata r:id="rId7" o:title="AntMultiSportSpeedDistTest" croptop="13506f" cropbottom="2575f" cropleft="3689f" cropright="35010f"/>
          </v:shape>
        </w:pict>
      </w:r>
      <w:r>
        <w:rPr>
          <w:noProof/>
        </w:rPr>
        <w:pict w14:anchorId="7EB312CD">
          <v:shape id="_x0000_s1031" type="#_x0000_t75" style="position:absolute;margin-left:187.2pt;margin-top:182.45pt;width:180pt;height:192pt;z-index:251669504;mso-position-horizontal-relative:text;mso-position-vertical-relative:text;mso-width-relative:page;mso-height-relative:page">
            <v:imagedata r:id="rId8" o:title="AntHeartRateTest" croptop="13133f" cropbottom="2961f" cropleft="3834f" cropright="35661f"/>
          </v:shape>
        </w:pict>
      </w:r>
      <w:r>
        <w:rPr>
          <w:noProof/>
        </w:rPr>
        <w:pict w14:anchorId="323A230C">
          <v:shape id="_x0000_s1028" type="#_x0000_t75" style="position:absolute;margin-left:-10.4pt;margin-top:140.15pt;width:183pt;height:200.05pt;z-index:251663360;mso-position-horizontal-relative:text;mso-position-vertical-relative:text;mso-width-relative:page;mso-height-relative:page">
            <v:imagedata r:id="rId9" o:title="AntMuscleOxygenMonitorTest" croptop="13120f" cropbottom="901f" cropleft="3689f" cropright="35372f"/>
          </v:shape>
        </w:pict>
      </w:r>
      <w:r>
        <w:br w:type="page"/>
      </w:r>
    </w:p>
    <w:p w14:paraId="2567C6AB" w14:textId="7C8E8E8C" w:rsidR="00E67CB3" w:rsidRPr="00DD3238" w:rsidRDefault="00E67CB3" w:rsidP="00E64AA5"/>
    <w:p w14:paraId="3861F0BA" w14:textId="2F401D06" w:rsidR="00B34645" w:rsidRPr="00E64AA5" w:rsidRDefault="00112599" w:rsidP="00E64AA5">
      <w:pPr>
        <w:rPr>
          <w:lang w:val="en-US"/>
        </w:rPr>
      </w:pPr>
      <w:bookmarkStart w:id="0" w:name="_GoBack"/>
      <w:r>
        <w:rPr>
          <w:noProof/>
        </w:rPr>
        <w:pict w14:anchorId="71EBB651">
          <v:shape id="_x0000_s1032" type="#_x0000_t75" style="position:absolute;margin-left:24.45pt;margin-top:305.4pt;width:187.25pt;height:203.75pt;z-index:251671552;mso-position-horizontal-relative:text;mso-position-vertical-relative:text;mso-width-relative:page;mso-height-relative:page">
            <v:imagedata r:id="rId10" o:title="AntBloodPressureTest" croptop="13712f" cropbottom="-592f" cropleft="3762f" cropright="34681f"/>
          </v:shape>
        </w:pict>
      </w:r>
      <w:bookmarkEnd w:id="0"/>
      <w:r>
        <w:rPr>
          <w:noProof/>
        </w:rPr>
        <w:pict w14:anchorId="7F598104">
          <v:shape id="_x0000_s1033" type="#_x0000_t75" style="position:absolute;margin-left:230.55pt;margin-top:288.9pt;width:183.75pt;height:163.15pt;z-index:251673600;mso-position-horizontal-relative:text;mso-position-vertical-relative:text;mso-width-relative:page;mso-height-relative:page">
            <v:imagedata r:id="rId11" o:title="AntBikeSpeedTest" croptop="12773f" cropbottom="10792f" cropleft="3559f" cropright="35390f"/>
          </v:shape>
        </w:pict>
      </w:r>
      <w:r>
        <w:rPr>
          <w:noProof/>
        </w:rPr>
        <w:pict w14:anchorId="4F58E696">
          <v:shape id="_x0000_s1034" type="#_x0000_t75" style="position:absolute;margin-left:237.5pt;margin-top:105.85pt;width:183pt;height:158.15pt;z-index:251675648;mso-position-horizontal-relative:text;mso-position-vertical-relative:text;mso-width-relative:page;mso-height-relative:page">
            <v:imagedata r:id="rId12" o:title="AntBikePowerTest" croptop="12889f" cropbottom="11962f" cropleft="3668f" cropright="35390f"/>
          </v:shape>
        </w:pict>
      </w:r>
      <w:r>
        <w:rPr>
          <w:noProof/>
        </w:rPr>
        <w:pict w14:anchorId="4F1BE4C6">
          <v:shape id="_x0000_s1030" type="#_x0000_t75" style="position:absolute;margin-left:18.05pt;margin-top:96.25pt;width:186pt;height:194pt;z-index:251667456;mso-position-horizontal-relative:text;mso-position-vertical-relative:text;mso-width-relative:page;mso-height-relative:page">
            <v:imagedata r:id="rId13" o:title="AntLightElectricVehicleTest" croptop="13004f" cropbottom="2575f" cropleft="3834f" cropright="34793f"/>
          </v:shape>
        </w:pict>
      </w:r>
    </w:p>
    <w:sectPr w:rsidR="00B34645" w:rsidRPr="00E64A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A601D4"/>
    <w:multiLevelType w:val="hybridMultilevel"/>
    <w:tmpl w:val="BD503F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AA5"/>
    <w:rsid w:val="000531A9"/>
    <w:rsid w:val="00112599"/>
    <w:rsid w:val="00162534"/>
    <w:rsid w:val="00814AB8"/>
    <w:rsid w:val="00835A8B"/>
    <w:rsid w:val="00865AE6"/>
    <w:rsid w:val="00B34645"/>
    <w:rsid w:val="00C9662C"/>
    <w:rsid w:val="00CA4BD9"/>
    <w:rsid w:val="00D2605F"/>
    <w:rsid w:val="00D93FFB"/>
    <w:rsid w:val="00DD3238"/>
    <w:rsid w:val="00E02F1D"/>
    <w:rsid w:val="00E64AA5"/>
    <w:rsid w:val="00E6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F9243E2"/>
  <w15:chartTrackingRefBased/>
  <w15:docId w15:val="{78653100-3C79-4735-9A2B-C46EAA075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E64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64AA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s-CZ"/>
    </w:rPr>
  </w:style>
  <w:style w:type="paragraph" w:styleId="Odstavecseseznamem">
    <w:name w:val="List Paragraph"/>
    <w:basedOn w:val="Normln"/>
    <w:uiPriority w:val="34"/>
    <w:qFormat/>
    <w:rsid w:val="00CA4BD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1125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12599"/>
    <w:rPr>
      <w:rFonts w:ascii="Segoe UI" w:hAnsi="Segoe UI" w:cs="Segoe UI"/>
      <w:sz w:val="18"/>
      <w:szCs w:val="18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</Pages>
  <Words>47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Václav Janoch</dc:creator>
  <cp:keywords/>
  <dc:description/>
  <cp:lastModifiedBy>Václav Janoch</cp:lastModifiedBy>
  <cp:revision>4</cp:revision>
  <cp:lastPrinted>2016-05-09T20:05:00Z</cp:lastPrinted>
  <dcterms:created xsi:type="dcterms:W3CDTF">2016-05-09T15:57:00Z</dcterms:created>
  <dcterms:modified xsi:type="dcterms:W3CDTF">2016-05-09T20:05:00Z</dcterms:modified>
</cp:coreProperties>
</file>