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45" w:rsidRDefault="00DE67DC" w:rsidP="00DE67DC">
      <w:pPr>
        <w:pStyle w:val="Heading1"/>
        <w:rPr>
          <w:rFonts w:hint="eastAsia"/>
        </w:rPr>
      </w:pPr>
      <w:r w:rsidRPr="00DE67DC">
        <w:rPr>
          <w:rFonts w:hint="eastAsia"/>
        </w:rPr>
        <w:t>怎样双击特定文件实现用</w:t>
      </w:r>
      <w:r w:rsidRPr="00DE67DC">
        <w:rPr>
          <w:rFonts w:hint="eastAsia"/>
        </w:rPr>
        <w:t>LV</w:t>
      </w:r>
      <w:r w:rsidRPr="00DE67DC">
        <w:rPr>
          <w:rFonts w:hint="eastAsia"/>
        </w:rPr>
        <w:t>写的程序打开并解析</w:t>
      </w:r>
    </w:p>
    <w:p w:rsidR="00DE67DC" w:rsidRDefault="00DE67DC" w:rsidP="00DE67DC">
      <w:pPr>
        <w:pStyle w:val="Heading2"/>
        <w:rPr>
          <w:rFonts w:hint="eastAsia"/>
        </w:rPr>
      </w:pPr>
      <w:r>
        <w:rPr>
          <w:rFonts w:hint="eastAsia"/>
        </w:rPr>
        <w:t>问题</w:t>
      </w:r>
    </w:p>
    <w:p w:rsidR="00DE67DC" w:rsidRDefault="00DE67DC" w:rsidP="00DE67D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客户自己定义了一个文件，比如特殊波形。想要直接双击这个文件便用自己已经写好的</w:t>
      </w:r>
      <w:r>
        <w:rPr>
          <w:rFonts w:hint="eastAsia"/>
        </w:rPr>
        <w:t>LV</w:t>
      </w:r>
      <w:r>
        <w:rPr>
          <w:rFonts w:hint="eastAsia"/>
        </w:rPr>
        <w:t>程序去解析这个波形。</w:t>
      </w:r>
    </w:p>
    <w:p w:rsidR="00DE67DC" w:rsidRDefault="00DE67DC" w:rsidP="00DE67DC">
      <w:pPr>
        <w:pStyle w:val="Heading2"/>
        <w:rPr>
          <w:rFonts w:hint="eastAsia"/>
        </w:rPr>
      </w:pPr>
      <w:r>
        <w:rPr>
          <w:rFonts w:hint="eastAsia"/>
        </w:rPr>
        <w:t>实现</w:t>
      </w:r>
    </w:p>
    <w:p w:rsidR="00DE67DC" w:rsidRDefault="00DE67DC" w:rsidP="00DE67D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首先需要对该类型文件右键选择打开方式为你通过</w:t>
      </w:r>
      <w:r>
        <w:rPr>
          <w:rFonts w:hint="eastAsia"/>
        </w:rPr>
        <w:t>LV</w:t>
      </w:r>
      <w:r>
        <w:rPr>
          <w:rFonts w:hint="eastAsia"/>
        </w:rPr>
        <w:t>程序的</w:t>
      </w:r>
      <w:r>
        <w:rPr>
          <w:rFonts w:hint="eastAsia"/>
        </w:rPr>
        <w:t>EXE</w:t>
      </w:r>
    </w:p>
    <w:p w:rsidR="00DE67DC" w:rsidRDefault="00DE67DC" w:rsidP="00DE67D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创建一个工程去编写</w:t>
      </w:r>
      <w:r>
        <w:rPr>
          <w:rFonts w:hint="eastAsia"/>
        </w:rPr>
        <w:t>EXE</w:t>
      </w:r>
      <w:r>
        <w:rPr>
          <w:rFonts w:hint="eastAsia"/>
        </w:rPr>
        <w:t>，并实现对该文件的解析</w:t>
      </w:r>
    </w:p>
    <w:p w:rsidR="00DE67DC" w:rsidRDefault="00754C90" w:rsidP="00DE67D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这一步骤的关键是如何在</w:t>
      </w:r>
      <w:r>
        <w:rPr>
          <w:rFonts w:hint="eastAsia"/>
        </w:rPr>
        <w:t>LV</w:t>
      </w:r>
      <w:r>
        <w:rPr>
          <w:rFonts w:hint="eastAsia"/>
        </w:rPr>
        <w:t>写的程序当中知道我双击的是哪个文件，这个必须用到</w:t>
      </w:r>
      <w:r>
        <w:rPr>
          <w:rFonts w:hint="eastAsia"/>
        </w:rPr>
        <w:t>windows</w:t>
      </w:r>
      <w:r>
        <w:rPr>
          <w:rFonts w:hint="eastAsia"/>
        </w:rPr>
        <w:t>的内核函数，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GetCommandLine</w:t>
      </w:r>
      <w:proofErr w:type="spellEnd"/>
      <w:r>
        <w:rPr>
          <w:rFonts w:hint="eastAsia"/>
        </w:rPr>
        <w:t>，该函数在</w:t>
      </w:r>
      <w:r>
        <w:rPr>
          <w:rFonts w:hint="eastAsia"/>
        </w:rPr>
        <w:t>Kernal32.dll</w:t>
      </w:r>
      <w:r>
        <w:rPr>
          <w:rFonts w:hint="eastAsia"/>
        </w:rPr>
        <w:t>中。</w:t>
      </w:r>
    </w:p>
    <w:p w:rsidR="00754C90" w:rsidRDefault="00754C90" w:rsidP="00DE67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2100" cy="2805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80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90" w:rsidRDefault="00754C90" w:rsidP="00DE67DC">
      <w:pPr>
        <w:rPr>
          <w:rFonts w:hint="eastAsia"/>
        </w:rPr>
      </w:pPr>
      <w:r>
        <w:rPr>
          <w:rFonts w:hint="eastAsia"/>
        </w:rPr>
        <w:t>但是这个函数所返回的不是纯粹的路径，还有其他的</w:t>
      </w:r>
      <w:r>
        <w:rPr>
          <w:rFonts w:hint="eastAsia"/>
        </w:rPr>
        <w:t>EXE</w:t>
      </w:r>
      <w:r>
        <w:rPr>
          <w:rFonts w:hint="eastAsia"/>
        </w:rPr>
        <w:t>路径，所以需要对该路径进行重新计算：</w:t>
      </w:r>
    </w:p>
    <w:p w:rsidR="00754C90" w:rsidRDefault="001B0DCC" w:rsidP="00DE67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2200" cy="1601518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6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DCC" w:rsidRDefault="001B0DCC" w:rsidP="00DE67DC">
      <w:pPr>
        <w:rPr>
          <w:rFonts w:hint="eastAsia"/>
        </w:rPr>
      </w:pPr>
      <w:r>
        <w:rPr>
          <w:rFonts w:hint="eastAsia"/>
        </w:rPr>
        <w:lastRenderedPageBreak/>
        <w:t>得到这个路径以后，你就可以按照你的想法对这个文件进行任意的解析了。</w:t>
      </w:r>
    </w:p>
    <w:p w:rsidR="001B0DCC" w:rsidRDefault="001B0DCC" w:rsidP="00DE67DC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：</w:t>
      </w:r>
    </w:p>
    <w:p w:rsidR="001B0DCC" w:rsidRDefault="001B0DCC" w:rsidP="00DE67DC">
      <w:pPr>
        <w:rPr>
          <w:rFonts w:hint="eastAsia"/>
        </w:rPr>
      </w:pPr>
      <w:r>
        <w:object w:dxaOrig="60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8pt" o:ole="">
            <v:imagedata r:id="rId6" o:title=""/>
          </v:shape>
          <o:OLEObject Type="Embed" ProgID="Package" ShapeID="_x0000_i1025" DrawAspect="Content" ObjectID="_1380900732" r:id="rId7"/>
        </w:object>
      </w:r>
    </w:p>
    <w:p w:rsidR="001B0DCC" w:rsidRDefault="001B0DCC" w:rsidP="00DE67DC">
      <w:pPr>
        <w:rPr>
          <w:rFonts w:hint="eastAsia"/>
        </w:rPr>
      </w:pPr>
      <w:r>
        <w:rPr>
          <w:rFonts w:hint="eastAsia"/>
        </w:rPr>
        <w:t>对该</w:t>
      </w:r>
      <w:r>
        <w:rPr>
          <w:rFonts w:hint="eastAsia"/>
        </w:rPr>
        <w:t>VI</w:t>
      </w:r>
      <w:r>
        <w:rPr>
          <w:rFonts w:hint="eastAsia"/>
        </w:rPr>
        <w:t>创建工程，然后创建</w:t>
      </w:r>
      <w:r>
        <w:rPr>
          <w:rFonts w:hint="eastAsia"/>
        </w:rPr>
        <w:t>exe</w:t>
      </w:r>
      <w:r>
        <w:rPr>
          <w:rFonts w:hint="eastAsia"/>
        </w:rPr>
        <w:t>，比如创建了应用程序</w:t>
      </w:r>
      <w:r>
        <w:rPr>
          <w:rFonts w:hint="eastAsia"/>
        </w:rPr>
        <w:t>.exe</w:t>
      </w:r>
    </w:p>
    <w:p w:rsidR="001B0DCC" w:rsidRDefault="001B0DCC" w:rsidP="00DE67DC">
      <w:pPr>
        <w:rPr>
          <w:rFonts w:hint="eastAsia"/>
        </w:rPr>
      </w:pPr>
    </w:p>
    <w:p w:rsidR="001B0DCC" w:rsidRDefault="001B0DCC" w:rsidP="001B0DCC">
      <w:pPr>
        <w:pStyle w:val="Heading2"/>
        <w:rPr>
          <w:rFonts w:hint="eastAsia"/>
        </w:rPr>
      </w:pPr>
      <w:r>
        <w:rPr>
          <w:rFonts w:hint="eastAsia"/>
        </w:rPr>
        <w:t>实验</w:t>
      </w:r>
    </w:p>
    <w:p w:rsidR="001B0DCC" w:rsidRDefault="001B0DCC" w:rsidP="001B0DCC">
      <w:pPr>
        <w:rPr>
          <w:rFonts w:hint="eastAsia"/>
        </w:rPr>
      </w:pPr>
      <w:r>
        <w:rPr>
          <w:rFonts w:hint="eastAsia"/>
        </w:rPr>
        <w:t>一下实验是将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6F2609">
        <w:rPr>
          <w:rFonts w:hint="eastAsia"/>
        </w:rPr>
        <w:t>双击</w:t>
      </w:r>
      <w:r>
        <w:rPr>
          <w:rFonts w:hint="eastAsia"/>
        </w:rPr>
        <w:t>以我写的</w:t>
      </w:r>
      <w:r>
        <w:rPr>
          <w:rFonts w:hint="eastAsia"/>
        </w:rPr>
        <w:t>exe</w:t>
      </w:r>
      <w:r>
        <w:rPr>
          <w:rFonts w:hint="eastAsia"/>
        </w:rPr>
        <w:t>代开，可以看到</w:t>
      </w:r>
      <w:r>
        <w:rPr>
          <w:rFonts w:hint="eastAsia"/>
        </w:rPr>
        <w:t>LV</w:t>
      </w:r>
      <w:r>
        <w:rPr>
          <w:rFonts w:hint="eastAsia"/>
        </w:rPr>
        <w:t>可以解析里面的内容：</w:t>
      </w:r>
    </w:p>
    <w:p w:rsidR="001B0DCC" w:rsidRPr="001B0DCC" w:rsidRDefault="00C34BE1" w:rsidP="001B0DCC">
      <w:r>
        <w:rPr>
          <w:noProof/>
        </w:rPr>
        <w:drawing>
          <wp:inline distT="0" distB="0" distL="0" distR="0">
            <wp:extent cx="5486400" cy="433461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DCC" w:rsidRPr="001B0DCC" w:rsidSect="00274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67DC"/>
    <w:rsid w:val="0002067D"/>
    <w:rsid w:val="00025EAD"/>
    <w:rsid w:val="00031892"/>
    <w:rsid w:val="0007637A"/>
    <w:rsid w:val="00077A63"/>
    <w:rsid w:val="00080937"/>
    <w:rsid w:val="00084786"/>
    <w:rsid w:val="000A3532"/>
    <w:rsid w:val="000A704F"/>
    <w:rsid w:val="000B7332"/>
    <w:rsid w:val="000D48C6"/>
    <w:rsid w:val="000D68AE"/>
    <w:rsid w:val="000E00BE"/>
    <w:rsid w:val="000E0D66"/>
    <w:rsid w:val="000F065C"/>
    <w:rsid w:val="001442DD"/>
    <w:rsid w:val="00150BCA"/>
    <w:rsid w:val="00153CB7"/>
    <w:rsid w:val="00156845"/>
    <w:rsid w:val="001666CE"/>
    <w:rsid w:val="00194755"/>
    <w:rsid w:val="00196448"/>
    <w:rsid w:val="001A5393"/>
    <w:rsid w:val="001B0DCC"/>
    <w:rsid w:val="001B2030"/>
    <w:rsid w:val="001C4489"/>
    <w:rsid w:val="001F6BDE"/>
    <w:rsid w:val="002158CD"/>
    <w:rsid w:val="00224688"/>
    <w:rsid w:val="00274545"/>
    <w:rsid w:val="00281704"/>
    <w:rsid w:val="00293642"/>
    <w:rsid w:val="002A0C80"/>
    <w:rsid w:val="002D238A"/>
    <w:rsid w:val="002E0F8D"/>
    <w:rsid w:val="002E1F35"/>
    <w:rsid w:val="002E33DF"/>
    <w:rsid w:val="002F6457"/>
    <w:rsid w:val="00305D33"/>
    <w:rsid w:val="00307416"/>
    <w:rsid w:val="00321199"/>
    <w:rsid w:val="00324F84"/>
    <w:rsid w:val="003268F6"/>
    <w:rsid w:val="00331F38"/>
    <w:rsid w:val="003341D7"/>
    <w:rsid w:val="00336BBB"/>
    <w:rsid w:val="00352A15"/>
    <w:rsid w:val="0036097C"/>
    <w:rsid w:val="00381159"/>
    <w:rsid w:val="003817FF"/>
    <w:rsid w:val="00381ECD"/>
    <w:rsid w:val="003866B6"/>
    <w:rsid w:val="00390221"/>
    <w:rsid w:val="00392EEA"/>
    <w:rsid w:val="003A000A"/>
    <w:rsid w:val="003A40B2"/>
    <w:rsid w:val="003C267A"/>
    <w:rsid w:val="003C79F8"/>
    <w:rsid w:val="003E6299"/>
    <w:rsid w:val="00402E7E"/>
    <w:rsid w:val="004118E5"/>
    <w:rsid w:val="0043637C"/>
    <w:rsid w:val="004537A7"/>
    <w:rsid w:val="00461628"/>
    <w:rsid w:val="0046651A"/>
    <w:rsid w:val="0049415A"/>
    <w:rsid w:val="004A0C2B"/>
    <w:rsid w:val="004A1FB8"/>
    <w:rsid w:val="004A68AF"/>
    <w:rsid w:val="004B6508"/>
    <w:rsid w:val="004D5184"/>
    <w:rsid w:val="004E3D62"/>
    <w:rsid w:val="004F1619"/>
    <w:rsid w:val="00522167"/>
    <w:rsid w:val="00553F05"/>
    <w:rsid w:val="00555C57"/>
    <w:rsid w:val="00573A91"/>
    <w:rsid w:val="005840B3"/>
    <w:rsid w:val="005843FC"/>
    <w:rsid w:val="005928FB"/>
    <w:rsid w:val="00603F61"/>
    <w:rsid w:val="006118DF"/>
    <w:rsid w:val="00643F9D"/>
    <w:rsid w:val="00651DF5"/>
    <w:rsid w:val="0067084C"/>
    <w:rsid w:val="00673234"/>
    <w:rsid w:val="00677209"/>
    <w:rsid w:val="00677FC3"/>
    <w:rsid w:val="006812B9"/>
    <w:rsid w:val="006A2C8C"/>
    <w:rsid w:val="006B3787"/>
    <w:rsid w:val="006E416D"/>
    <w:rsid w:val="006E55FB"/>
    <w:rsid w:val="006F2609"/>
    <w:rsid w:val="00700C1A"/>
    <w:rsid w:val="00702EC4"/>
    <w:rsid w:val="0071183E"/>
    <w:rsid w:val="007135D5"/>
    <w:rsid w:val="00737B8F"/>
    <w:rsid w:val="00746C10"/>
    <w:rsid w:val="00754C90"/>
    <w:rsid w:val="0076317B"/>
    <w:rsid w:val="00773A6C"/>
    <w:rsid w:val="00776BB3"/>
    <w:rsid w:val="00782B14"/>
    <w:rsid w:val="00782B41"/>
    <w:rsid w:val="00793162"/>
    <w:rsid w:val="0079559C"/>
    <w:rsid w:val="007957BF"/>
    <w:rsid w:val="007A27A7"/>
    <w:rsid w:val="007B4AF1"/>
    <w:rsid w:val="007C059E"/>
    <w:rsid w:val="007C5F81"/>
    <w:rsid w:val="007D1FFE"/>
    <w:rsid w:val="007D4F33"/>
    <w:rsid w:val="007E0B59"/>
    <w:rsid w:val="007E1608"/>
    <w:rsid w:val="00800CEE"/>
    <w:rsid w:val="00802D4F"/>
    <w:rsid w:val="00807C7E"/>
    <w:rsid w:val="0081116C"/>
    <w:rsid w:val="00812A3E"/>
    <w:rsid w:val="008168C1"/>
    <w:rsid w:val="0087128F"/>
    <w:rsid w:val="00872287"/>
    <w:rsid w:val="00886EFC"/>
    <w:rsid w:val="00894837"/>
    <w:rsid w:val="008A34F1"/>
    <w:rsid w:val="008C30DD"/>
    <w:rsid w:val="008C4E0D"/>
    <w:rsid w:val="008E650A"/>
    <w:rsid w:val="008F3355"/>
    <w:rsid w:val="00917496"/>
    <w:rsid w:val="00935822"/>
    <w:rsid w:val="009525B2"/>
    <w:rsid w:val="009533B0"/>
    <w:rsid w:val="009533BB"/>
    <w:rsid w:val="00967052"/>
    <w:rsid w:val="00974F4D"/>
    <w:rsid w:val="009863DE"/>
    <w:rsid w:val="00986786"/>
    <w:rsid w:val="009A63F9"/>
    <w:rsid w:val="009B5716"/>
    <w:rsid w:val="009C009A"/>
    <w:rsid w:val="009F35DB"/>
    <w:rsid w:val="00A02181"/>
    <w:rsid w:val="00A141FC"/>
    <w:rsid w:val="00A21D5E"/>
    <w:rsid w:val="00A32464"/>
    <w:rsid w:val="00A435C2"/>
    <w:rsid w:val="00A47036"/>
    <w:rsid w:val="00A631C5"/>
    <w:rsid w:val="00A64461"/>
    <w:rsid w:val="00A702D1"/>
    <w:rsid w:val="00A83252"/>
    <w:rsid w:val="00A8618B"/>
    <w:rsid w:val="00A94862"/>
    <w:rsid w:val="00AA0A85"/>
    <w:rsid w:val="00AB3C1E"/>
    <w:rsid w:val="00AD07CD"/>
    <w:rsid w:val="00AF1382"/>
    <w:rsid w:val="00B35202"/>
    <w:rsid w:val="00B41F0D"/>
    <w:rsid w:val="00B4221C"/>
    <w:rsid w:val="00B6059A"/>
    <w:rsid w:val="00B74749"/>
    <w:rsid w:val="00B8290C"/>
    <w:rsid w:val="00BB30B0"/>
    <w:rsid w:val="00BC55DC"/>
    <w:rsid w:val="00BF0158"/>
    <w:rsid w:val="00BF4389"/>
    <w:rsid w:val="00BF5CA6"/>
    <w:rsid w:val="00C01F8E"/>
    <w:rsid w:val="00C02DC3"/>
    <w:rsid w:val="00C04AE9"/>
    <w:rsid w:val="00C24AD3"/>
    <w:rsid w:val="00C25957"/>
    <w:rsid w:val="00C277FD"/>
    <w:rsid w:val="00C34BE1"/>
    <w:rsid w:val="00C51BFA"/>
    <w:rsid w:val="00C622B9"/>
    <w:rsid w:val="00CC5F41"/>
    <w:rsid w:val="00CC7DF0"/>
    <w:rsid w:val="00CD66D7"/>
    <w:rsid w:val="00CE176F"/>
    <w:rsid w:val="00CE340B"/>
    <w:rsid w:val="00CE376E"/>
    <w:rsid w:val="00D0488C"/>
    <w:rsid w:val="00D16F86"/>
    <w:rsid w:val="00D30615"/>
    <w:rsid w:val="00D30716"/>
    <w:rsid w:val="00D37F1C"/>
    <w:rsid w:val="00D44809"/>
    <w:rsid w:val="00D512E1"/>
    <w:rsid w:val="00D61EF4"/>
    <w:rsid w:val="00D72F99"/>
    <w:rsid w:val="00D74666"/>
    <w:rsid w:val="00DB5399"/>
    <w:rsid w:val="00DE5C18"/>
    <w:rsid w:val="00DE5F6A"/>
    <w:rsid w:val="00DE67DC"/>
    <w:rsid w:val="00DF7944"/>
    <w:rsid w:val="00E05A19"/>
    <w:rsid w:val="00E21CCE"/>
    <w:rsid w:val="00E22C59"/>
    <w:rsid w:val="00E2695E"/>
    <w:rsid w:val="00E3424B"/>
    <w:rsid w:val="00E64422"/>
    <w:rsid w:val="00EC434F"/>
    <w:rsid w:val="00EC4747"/>
    <w:rsid w:val="00EE1EA3"/>
    <w:rsid w:val="00F02160"/>
    <w:rsid w:val="00F107CF"/>
    <w:rsid w:val="00F13432"/>
    <w:rsid w:val="00F17204"/>
    <w:rsid w:val="00F26DA3"/>
    <w:rsid w:val="00F31A2F"/>
    <w:rsid w:val="00F35B73"/>
    <w:rsid w:val="00F37EEC"/>
    <w:rsid w:val="00F43F8E"/>
    <w:rsid w:val="00F50A68"/>
    <w:rsid w:val="00F53B7D"/>
    <w:rsid w:val="00F54CD2"/>
    <w:rsid w:val="00F62E42"/>
    <w:rsid w:val="00F67C0A"/>
    <w:rsid w:val="00F726A5"/>
    <w:rsid w:val="00F8141B"/>
    <w:rsid w:val="00FA69FF"/>
    <w:rsid w:val="00FB1AD9"/>
    <w:rsid w:val="00FB4AB2"/>
    <w:rsid w:val="00FC5737"/>
    <w:rsid w:val="00FD0063"/>
    <w:rsid w:val="00FE00E3"/>
    <w:rsid w:val="00FE17E9"/>
    <w:rsid w:val="00FE6DB7"/>
    <w:rsid w:val="00FF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45"/>
  </w:style>
  <w:style w:type="paragraph" w:styleId="Heading1">
    <w:name w:val="heading 1"/>
    <w:basedOn w:val="Normal"/>
    <w:next w:val="Normal"/>
    <w:link w:val="Heading1Char"/>
    <w:uiPriority w:val="9"/>
    <w:qFormat/>
    <w:rsid w:val="00DE6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67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6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359</Characters>
  <Application>Microsoft Office Word</Application>
  <DocSecurity>0</DocSecurity>
  <Lines>2</Lines>
  <Paragraphs>1</Paragraphs>
  <ScaleCrop>false</ScaleCrop>
  <Company>NI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haozhou</dc:creator>
  <cp:keywords/>
  <dc:description/>
  <cp:lastModifiedBy>haozhou</cp:lastModifiedBy>
  <cp:revision>6</cp:revision>
  <dcterms:created xsi:type="dcterms:W3CDTF">2011-10-23T10:34:00Z</dcterms:created>
  <dcterms:modified xsi:type="dcterms:W3CDTF">2011-10-23T10:46:00Z</dcterms:modified>
</cp:coreProperties>
</file>