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5183"/>
        <w:gridCol w:w="1136"/>
        <w:gridCol w:w="1244"/>
      </w:tblGrid>
      <w:tr w:rsidR="004521A9" w:rsidRPr="004521A9" w14:paraId="0ACF66C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0FDC7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4B92C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0ACD2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2B3FB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423F0390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765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strStr</w:t>
            </w:r>
            <w:proofErr w:type="spellEnd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EB3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842DC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9CF35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65BFE564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886F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DF7B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http://www.lintcode.com/en/problem/subsets/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5D0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AD23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02A9B28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023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Unique 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CC83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http://www.lintcode.com/en/problem/subsets-ii/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A24F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93E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B81529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EFC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7234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http://www.lintcode.com/en/problem/permutations/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91A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37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0BD2F80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A629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Unique 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51EB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</w:t>
            </w:r>
            <w:bookmarkStart w:id="0" w:name="_GoBack"/>
            <w:bookmarkEnd w:id="0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/permutations-ii/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8F11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583E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F0C8E3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147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302D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http://www.lintcode.com/en/problem/combinations/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05C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D54D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57792A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23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Combination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3572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http://www.lintcode.com/en/problem/combination-sum/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2F4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8704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614C48C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4308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Letter Combination of a Phone 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761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http://www.lintcode.com/en/problem/letter-combinations-of-a-phone-number/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015B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DE5F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12/12/2015</w:t>
            </w:r>
          </w:p>
        </w:tc>
      </w:tr>
      <w:tr w:rsidR="004521A9" w:rsidRPr="004521A9" w14:paraId="0315B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1443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32C8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http://www.lintcode.com/en/problem/palindrome-partitioning/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1020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other method to improve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69F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13/12/2015</w:t>
            </w:r>
          </w:p>
        </w:tc>
      </w:tr>
      <w:tr w:rsidR="004521A9" w:rsidRPr="004521A9" w14:paraId="34A3FD1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C4C8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Restore IP 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046A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https://leetcode.com/problems/restore-ip-addresses/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2AE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037A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16/12/2015</w:t>
            </w:r>
          </w:p>
        </w:tc>
      </w:tr>
    </w:tbl>
    <w:p w14:paraId="1230A1F7" w14:textId="77777777" w:rsidR="00CA2A5E" w:rsidRDefault="00841D0D"/>
    <w:p w14:paraId="6EC22EF5" w14:textId="77777777" w:rsidR="004521A9" w:rsidRDefault="004521A9"/>
    <w:p w14:paraId="2A906FFB" w14:textId="77777777" w:rsidR="004521A9" w:rsidRDefault="004521A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640"/>
        <w:gridCol w:w="1948"/>
        <w:gridCol w:w="1415"/>
      </w:tblGrid>
      <w:tr w:rsidR="004521A9" w:rsidRPr="004521A9" w14:paraId="5592BA71" w14:textId="77777777" w:rsidTr="004521A9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14:paraId="0224B725" w14:textId="77777777" w:rsidR="004521A9" w:rsidRPr="004521A9" w:rsidRDefault="004521A9" w:rsidP="004521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3D0B143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75D23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lastRenderedPageBreak/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D01A0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41EFA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56471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30C553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2B78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4" w:tooltip="Binary search (page does not exist)" w:history="1">
              <w:r w:rsidRPr="00841D0D">
                <w:rPr>
                  <w:rFonts w:ascii="Helvetica" w:eastAsia="Times New Roman" w:hAnsi="Helvetica" w:cs="Times New Roman"/>
                  <w:color w:val="000000" w:themeColor="text1"/>
                  <w:sz w:val="21"/>
                  <w:szCs w:val="21"/>
                </w:rPr>
                <w:t>Bi</w:t>
              </w:r>
              <w:r w:rsidRPr="00841D0D">
                <w:rPr>
                  <w:rFonts w:ascii="Helvetica" w:eastAsia="Times New Roman" w:hAnsi="Helvetica" w:cs="Times New Roman"/>
                  <w:color w:val="000000" w:themeColor="text1"/>
                  <w:sz w:val="21"/>
                  <w:szCs w:val="21"/>
                </w:rPr>
                <w:t>n</w:t>
              </w:r>
              <w:r w:rsidRPr="00841D0D">
                <w:rPr>
                  <w:rFonts w:ascii="Helvetica" w:eastAsia="Times New Roman" w:hAnsi="Helvetica" w:cs="Times New Roman"/>
                  <w:color w:val="000000" w:themeColor="text1"/>
                  <w:sz w:val="21"/>
                  <w:szCs w:val="21"/>
                </w:rPr>
                <w:t>ary search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69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http://www.lintcode.com/en/problem/binary-search/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E949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7E9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10/02/2015, 17/12/2015</w:t>
            </w:r>
          </w:p>
        </w:tc>
      </w:tr>
      <w:tr w:rsidR="004521A9" w:rsidRPr="004521A9" w14:paraId="706C3B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DD11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for a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B60D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http://www.lintcode.com/en/problem/search-for-a-range/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EA06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DD2F4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607E624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045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Insert 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9BCD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http://www.lintcode.com/en/problem/search-insert-position/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F400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74F6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0C71569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E518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 a Big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9B5C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http://www.lintcode.com/en/problem/search-in-a-big-sorted-array/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F6D2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search in log(k), kidding me?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A830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4478091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2ED4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a 2D Matrix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5157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http://www.lintcode.com/en/problem/search-a-2d-matrix/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4F5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gramStart"/>
            <w:r w:rsidRPr="004521A9">
              <w:rPr>
                <w:rFonts w:ascii="Courier" w:hAnsi="Courier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matrix[</w:t>
            </w:r>
            <w:proofErr w:type="gramEnd"/>
            <w:r w:rsidRPr="004521A9">
              <w:rPr>
                <w:rFonts w:ascii="Courier" w:hAnsi="Courier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start / col][start % col]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D307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10/03/2015</w:t>
            </w:r>
          </w:p>
        </w:tc>
      </w:tr>
      <w:tr w:rsidR="004521A9" w:rsidRPr="004521A9" w14:paraId="1D7277E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17E0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a 2D Matrix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C1D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http://www.lintcode.com/en/problem/search-a-2d-matrix-ii/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5931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9EDB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1D06308B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F9A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First Bad Version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8FEC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http://www.lintcode.com/en/problem/first-bad-version/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36F9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BBB8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4B9609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0F9B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Find Peak 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805A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http://www.lintcode.com/en/problem/find-peak-element/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DD40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B4E5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8819EE1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B88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Recover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F817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http://www.lintcode.com/en/problem/recover-rotated-sorted-array/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6A79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750C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08EC1FA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02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Find Minimum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CA7D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http://www.lintcode.com/en/problem/find-minimum-in-rotated-sorted-array/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EC45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ECEB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06E1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77B8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Find Minimum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B8B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http://www.lintcode.com/en/problem/find-minimum-in-rotated-sorted-array-ii/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46D7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divide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89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683A0BD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7434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D7F5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35E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35D0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215AE926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A676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D8DE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95BD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linear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606A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18/12/15</w:t>
            </w:r>
          </w:p>
        </w:tc>
      </w:tr>
      <w:tr w:rsidR="004521A9" w:rsidRPr="004521A9" w14:paraId="7C5D7C6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F298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8E7E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543CF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7538F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2D3D2EB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B358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Rotate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0F39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http://www.lintcode.com/en/problem/rotate-string/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D3A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824E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19/12/15</w:t>
            </w:r>
          </w:p>
        </w:tc>
      </w:tr>
      <w:tr w:rsidR="004521A9" w:rsidRPr="004521A9" w14:paraId="11BA411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669D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Reverse Words in a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82A6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EEF68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341A5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1998B782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0DE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Wood 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6AE1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0BBB7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EE0091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C4C13C" w14:textId="77777777" w:rsidR="004521A9" w:rsidRPr="004521A9" w:rsidRDefault="004521A9" w:rsidP="004521A9">
      <w:pPr>
        <w:rPr>
          <w:rFonts w:ascii="Times New Roman" w:eastAsia="Times New Roman" w:hAnsi="Times New Roman" w:cs="Times New Roman"/>
        </w:rPr>
      </w:pPr>
    </w:p>
    <w:p w14:paraId="2135C775" w14:textId="77777777" w:rsidR="004521A9" w:rsidRDefault="004521A9"/>
    <w:p w14:paraId="273190DF" w14:textId="77777777" w:rsidR="004521A9" w:rsidRDefault="004521A9"/>
    <w:p w14:paraId="338F8BC9" w14:textId="77777777" w:rsidR="004521A9" w:rsidRDefault="004521A9"/>
    <w:p w14:paraId="24F27084" w14:textId="77777777" w:rsidR="004521A9" w:rsidRDefault="004521A9"/>
    <w:sectPr w:rsidR="004521A9" w:rsidSect="000148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A9"/>
    <w:rsid w:val="000148B8"/>
    <w:rsid w:val="004521A9"/>
    <w:rsid w:val="00841D0D"/>
    <w:rsid w:val="00B0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044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1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21A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iki.ruihan.org/index.php?title=Binary_search&amp;action=edit&amp;redlink=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2174</Characters>
  <Application>Microsoft Macintosh Word</Application>
  <DocSecurity>0</DocSecurity>
  <Lines>18</Lines>
  <Paragraphs>5</Paragraphs>
  <ScaleCrop>false</ScaleCrop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Sanqiang</dc:creator>
  <cp:keywords/>
  <dc:description/>
  <cp:lastModifiedBy>Zhao, Sanqiang</cp:lastModifiedBy>
  <cp:revision>2</cp:revision>
  <dcterms:created xsi:type="dcterms:W3CDTF">2016-11-28T02:30:00Z</dcterms:created>
  <dcterms:modified xsi:type="dcterms:W3CDTF">2016-11-28T02:32:00Z</dcterms:modified>
</cp:coreProperties>
</file>