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490C90"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-122555</wp:posOffset>
                </wp:positionH>
                <wp:positionV relativeFrom="paragraph">
                  <wp:posOffset>5937250</wp:posOffset>
                </wp:positionV>
                <wp:extent cx="1649095" cy="18548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095" cy="1854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0F0B1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{{ qr_code }}</w:t>
                            </w:r>
                          </w:p>
                          <w:p w14:paraId="722E8DD0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Certificate No: </w:t>
                            </w:r>
                          </w:p>
                          <w:p w14:paraId="7F036AC1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{{ cert.unique_id }}</w:t>
                            </w:r>
                          </w:p>
                          <w:p w14:paraId="41237A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92355F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  <w:p w14:paraId="2BA5AD6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65pt;margin-top:467.5pt;height:146.05pt;width:129.85pt;z-index:-251655168;mso-width-relative:page;mso-height-relative:page;" filled="f" stroked="f" coordsize="21600,21600" o:gfxdata="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QWlo7cAAAADAEAAA8AAAAAAAAAAQAgAAAAIgAAAGRycy9kb3ducmV2LnhtbFBL&#10;AQIUABQAAAAIAIdO4kBDNSwBKwIAAG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E50F0B1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{{ qr_code }}</w:t>
                      </w:r>
                    </w:p>
                    <w:p w14:paraId="722E8DD0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 xml:space="preserve">Certificate No: </w:t>
                      </w:r>
                    </w:p>
                    <w:p w14:paraId="7F036AC1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{{ cert.unique_id }}</w:t>
                      </w:r>
                    </w:p>
                    <w:p w14:paraId="41237A9B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92355F7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  <w:p w14:paraId="2BA5AD6A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1623695</wp:posOffset>
                </wp:positionH>
                <wp:positionV relativeFrom="paragraph">
                  <wp:posOffset>1607185</wp:posOffset>
                </wp:positionV>
                <wp:extent cx="4946015" cy="707707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015" cy="707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A3E8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TO WHOM IT MAY CONCERN:</w:t>
                            </w:r>
                          </w:p>
                          <w:p w14:paraId="245E46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DA13D5D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This is to certify that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{{ full_name }}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is a Bonafide Filipino Citizen and a resident of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{{ address }},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He/she has been residing in this barangay since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{{ resident_since }}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 to present. </w:t>
                            </w:r>
                          </w:p>
                          <w:p w14:paraId="5382C09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1A522DFF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This certification is being issued upon the request of the named person for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{{ purpose }}.</w:t>
                            </w:r>
                          </w:p>
                          <w:p w14:paraId="544D2D8B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DBB3E8A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Issued this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{{ date_issued }}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at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 office of Barangay Chairman.</w:t>
                            </w:r>
                          </w:p>
                          <w:p w14:paraId="735B291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653DDE3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{% if date_reissued %}</w:t>
                            </w:r>
                          </w:p>
                          <w:p w14:paraId="0605696B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 xml:space="preserve">Reissued on </w:t>
                            </w:r>
                            <w:r>
                              <w:rPr>
                                <w:rFonts w:hint="default" w:ascii="Arial" w:hAnsi="Arial"/>
                                <w:b/>
                                <w:bCs/>
                                <w:sz w:val="28"/>
                                <w:szCs w:val="28"/>
                              </w:rPr>
                              <w:t>{{ date_reissued }}</w:t>
                            </w: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4C2EA6C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{% endif %}</w:t>
                            </w:r>
                          </w:p>
                          <w:p w14:paraId="330866E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B446C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Certified by:</w:t>
                            </w:r>
                          </w:p>
                          <w:p w14:paraId="140372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</w:rPr>
                              <w:t>{{ signature }}</w:t>
                            </w:r>
                          </w:p>
                          <w:p w14:paraId="635A718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Hon. {{ captain }}</w:t>
                            </w:r>
                          </w:p>
                          <w:p w14:paraId="1FC35CA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Barangay Captain</w:t>
                            </w:r>
                          </w:p>
                          <w:p w14:paraId="24C66D7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85pt;margin-top:126.55pt;height:557.25pt;width:389.45pt;z-index:-251656192;mso-width-relative:page;mso-height-relative:page;" filled="f" stroked="f" coordsize="21600,21600" o:gfxdata="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KLwMt3AAAAA0BAAAPAAAAAAAAAAEAIAAAACIAAABkcnMvZG93bnJldi54bWxQ&#10;SwECFAAUAAAACACHTuJAjtZEKCwCAAB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C9A3E8B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TO WHOM IT MAY CONCERN:</w:t>
                      </w:r>
                    </w:p>
                    <w:p w14:paraId="245E4605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DA13D5D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This is to certify that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{{ full_name }}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is a Bonafide Filipino Citizen and a resident of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{{ address }},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He/she has been residing in this barangay since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{{ resident_since }}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up to present. </w:t>
                      </w:r>
                    </w:p>
                    <w:p w14:paraId="5382C09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1A522DFF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This certification is being issued upon the request of the named person for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{{ purpose }}.</w:t>
                      </w:r>
                    </w:p>
                    <w:p w14:paraId="544D2D8B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DBB3E8A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Issued this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{{ date_issued }}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at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the office of Barangay Chairman.</w:t>
                      </w:r>
                    </w:p>
                    <w:p w14:paraId="735B291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653DDE3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{% if date_reissued %}</w:t>
                      </w:r>
                    </w:p>
                    <w:p w14:paraId="0605696B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 xml:space="preserve">Reissued on </w:t>
                      </w:r>
                      <w:r>
                        <w:rPr>
                          <w:rFonts w:hint="default" w:ascii="Arial" w:hAnsi="Arial"/>
                          <w:b/>
                          <w:bCs/>
                          <w:sz w:val="28"/>
                          <w:szCs w:val="28"/>
                        </w:rPr>
                        <w:t>{{ date_reissued }}</w:t>
                      </w: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.</w:t>
                      </w:r>
                    </w:p>
                    <w:p w14:paraId="24C2EA6C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{% endif %}</w:t>
                      </w:r>
                    </w:p>
                    <w:p w14:paraId="330866E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B446C51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Certified by:</w:t>
                      </w:r>
                    </w:p>
                    <w:p w14:paraId="140372DE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</w:rPr>
                        <w:t>{{ signature }}</w:t>
                      </w:r>
                    </w:p>
                    <w:p w14:paraId="635A718F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Hon. {{ captain }}</w:t>
                      </w:r>
                    </w:p>
                    <w:p w14:paraId="1FC35CA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Barangay Captain</w:t>
                      </w:r>
                    </w:p>
                    <w:p w14:paraId="24C66D7A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-781050</wp:posOffset>
            </wp:positionV>
            <wp:extent cx="7561580" cy="9785350"/>
            <wp:effectExtent l="0" t="0" r="190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443" cy="978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EB"/>
    <w:rsid w:val="000225A2"/>
    <w:rsid w:val="0005127C"/>
    <w:rsid w:val="00051CEE"/>
    <w:rsid w:val="000835D7"/>
    <w:rsid w:val="000F1737"/>
    <w:rsid w:val="001E05C8"/>
    <w:rsid w:val="00271BEB"/>
    <w:rsid w:val="002C26EB"/>
    <w:rsid w:val="00457534"/>
    <w:rsid w:val="006119AF"/>
    <w:rsid w:val="006245B0"/>
    <w:rsid w:val="00641487"/>
    <w:rsid w:val="006739CA"/>
    <w:rsid w:val="006C6972"/>
    <w:rsid w:val="007F3091"/>
    <w:rsid w:val="00910E21"/>
    <w:rsid w:val="00945470"/>
    <w:rsid w:val="0096520E"/>
    <w:rsid w:val="00987E7C"/>
    <w:rsid w:val="009E37B0"/>
    <w:rsid w:val="00AD198A"/>
    <w:rsid w:val="00B311EC"/>
    <w:rsid w:val="00C9270B"/>
    <w:rsid w:val="00CA61A8"/>
    <w:rsid w:val="00D731A2"/>
    <w:rsid w:val="00E71655"/>
    <w:rsid w:val="00E82AEF"/>
    <w:rsid w:val="170A58B2"/>
    <w:rsid w:val="33CB5F17"/>
    <w:rsid w:val="46CA257A"/>
    <w:rsid w:val="4C744090"/>
    <w:rsid w:val="4D7B6D78"/>
    <w:rsid w:val="6ECC10C8"/>
    <w:rsid w:val="7304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3</Characters>
  <Lines>1</Lines>
  <Paragraphs>1</Paragraphs>
  <TotalTime>0</TotalTime>
  <ScaleCrop>false</ScaleCrop>
  <LinksUpToDate>false</LinksUpToDate>
  <CharactersWithSpaces>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2023-01-09T08:58:00Z</dcterms:created>
  <dc:creator>brgylongos2020@gmail.com</dc:creator>
  <cp:lastModifiedBy>newbixcore gaming</cp:lastModifiedBy>
  <cp:lastPrinted>2023-01-09T06:24:00Z</cp:lastPrinted>
  <dcterms:modified xsi:type="dcterms:W3CDTF">2025-10-07T19:13:01Z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D9C31019A99A47FBBE9A40E517F34D66_12</vt:lpwstr>
  </property>
</Properties>
</file>