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DDA231" w14:textId="651CBA76" w:rsidR="00BC252C" w:rsidRDefault="000406EE">
      <w:r>
        <w:t>Data:</w:t>
      </w:r>
      <w:bookmarkStart w:id="0" w:name="_GoBack"/>
      <w:bookmarkEnd w:id="0"/>
      <w:r w:rsidR="002B7DA5">
        <w:t xml:space="preserve"> </w:t>
      </w:r>
    </w:p>
    <w:p w14:paraId="05A415C2" w14:textId="77777777" w:rsidR="000406EE" w:rsidRDefault="000406EE">
      <w:r>
        <w:t xml:space="preserve">Foo = </w:t>
      </w:r>
      <w:r>
        <w:rPr>
          <w:noProof/>
        </w:rPr>
        <w:t>data</w:t>
      </w:r>
    </w:p>
    <w:p w14:paraId="02E372CC" w14:textId="77777777" w:rsidR="000406EE" w:rsidRDefault="000406EE">
      <w:r>
        <w:t xml:space="preserve">Bar = </w:t>
      </w:r>
      <w:r>
        <w:rPr>
          <w:noProof/>
        </w:rPr>
        <w:t>123</w:t>
      </w:r>
    </w:p>
    <w:p w14:paraId="6AB79BE0" w14:textId="77777777" w:rsidR="000406EE" w:rsidRDefault="000406EE">
      <w:r>
        <w:br w:type="page"/>
      </w:r>
    </w:p>
    <w:p w14:paraId="44DDA231" w14:textId="651CBA76" w:rsidR="00BC252C" w:rsidRDefault="000406EE">
      <w:r>
        <w:t>Data:</w:t>
      </w:r>
      <w:bookmarkStart w:id="0" w:name="_GoBack"/>
      <w:bookmarkEnd w:id="0"/>
      <w:r w:rsidR="002B7DA5">
        <w:t xml:space="preserve"> </w:t>
      </w:r>
    </w:p>
    <w:p w14:paraId="05A415C2" w14:textId="77777777" w:rsidR="000406EE" w:rsidRDefault="000406EE">
      <w:r>
        <w:t xml:space="preserve">Foo = </w:t>
      </w:r>
      <w:r>
        <w:rPr>
          <w:noProof/>
        </w:rPr>
        <w:t>abcd</w:t>
      </w:r>
    </w:p>
    <w:p w14:paraId="02E372CC" w14:textId="77777777" w:rsidR="000406EE" w:rsidRDefault="000406EE">
      <w:r>
        <w:t xml:space="preserve">Bar = </w:t>
      </w:r>
      <w:r>
        <w:rPr>
          <w:noProof/>
        </w:rPr>
        <w:t>321</w:t>
      </w:r>
    </w:p>
    <w:sectPr w:rsidR="000406EE" w:rsidSect="00C47A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6EE"/>
    <w:rsid w:val="000406EE"/>
    <w:rsid w:val="002B7DA5"/>
    <w:rsid w:val="003479C7"/>
    <w:rsid w:val="00383433"/>
    <w:rsid w:val="00BC252C"/>
    <w:rsid w:val="00C417EB"/>
    <w:rsid w:val="00C4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E3BC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406E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06E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6E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6E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6E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06E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6E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406E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06E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6E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6E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6E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06E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6E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</Words>
  <Characters>240</Characters>
  <Application>Microsoft Macintosh Word</Application>
  <DocSecurity>0</DocSecurity>
  <Lines>2</Lines>
  <Paragraphs>1</Paragraphs>
  <ScaleCrop>false</ScaleCrop>
  <Company>Ritani</Company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Jones</dc:creator>
  <cp:keywords/>
  <dc:description/>
  <cp:lastModifiedBy>Thomas Jones</cp:lastModifiedBy>
  <cp:revision>5</cp:revision>
  <dcterms:created xsi:type="dcterms:W3CDTF">2014-12-01T23:34:00Z</dcterms:created>
  <dcterms:modified xsi:type="dcterms:W3CDTF">2014-12-02T00:01:00Z</dcterms:modified>
</cp:coreProperties>
</file>