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bookmarkStart w:id="0" w:name="_Toc1532573245"/>
      <w:bookmarkStart w:id="1" w:name="_GoBack"/>
      <w:bookmarkEnd w:id="1"/>
      <w:r>
        <w:rPr>
          <w:rFonts w:hint="eastAsia"/>
        </w:rPr>
        <w:t>实验名称：长度、密度的测量</w:t>
      </w:r>
      <w:bookmarkEnd w:id="0"/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学生姓名：宋奕纬    学号：2212000    学院：网络空间安全学院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A组19号     2024年3月8日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38790418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jc w:val="center"/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</w:p>
      </w:sdtContent>
    </w:sdt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实验器材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测量长度：米尺、50分度游标卡尺、螺旋测微器、半空心圆柱、钢球；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测量密度：电子天平、铁架台、待测牛角扣、水、烧杯、细线、温度计</w:t>
      </w:r>
      <w:r>
        <w:rPr>
          <w:rFonts w:hint="eastAsia"/>
          <w:b w:val="0"/>
          <w:bCs/>
          <w:lang w:val="en-US" w:eastAsia="zh-CN"/>
        </w:rPr>
        <w:t>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实验目的</w:t>
      </w:r>
    </w:p>
    <w:p>
      <w:pPr>
        <w:widowControl w:val="0"/>
        <w:numPr>
          <w:ilvl w:val="0"/>
          <w:numId w:val="3"/>
        </w:numPr>
        <w:ind w:left="210" w:leftChars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了解米尺、游标卡尺、螺旋测微器的测量原理和使用方法；</w:t>
      </w:r>
    </w:p>
    <w:p>
      <w:pPr>
        <w:widowControl w:val="0"/>
        <w:numPr>
          <w:ilvl w:val="0"/>
          <w:numId w:val="3"/>
        </w:numPr>
        <w:ind w:left="210" w:leftChars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熟悉仪器的读数规则及有效数字运算法则；</w:t>
      </w:r>
    </w:p>
    <w:p>
      <w:pPr>
        <w:widowControl w:val="0"/>
        <w:numPr>
          <w:ilvl w:val="0"/>
          <w:numId w:val="3"/>
        </w:numPr>
        <w:ind w:left="210" w:leftChars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掌握直接测量、简介测量的数据处理方法及测量不确定度估计方法；</w:t>
      </w:r>
    </w:p>
    <w:p>
      <w:pPr>
        <w:widowControl w:val="0"/>
        <w:numPr>
          <w:ilvl w:val="0"/>
          <w:numId w:val="3"/>
        </w:numPr>
        <w:ind w:left="210" w:leftChars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了解测定密度的基本方法；</w:t>
      </w:r>
    </w:p>
    <w:p>
      <w:pPr>
        <w:widowControl w:val="0"/>
        <w:numPr>
          <w:ilvl w:val="0"/>
          <w:numId w:val="3"/>
        </w:numPr>
        <w:ind w:left="210" w:leftChars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掌握天平的操作规程、使用方法；</w:t>
      </w:r>
    </w:p>
    <w:p>
      <w:pPr>
        <w:widowControl w:val="0"/>
        <w:numPr>
          <w:ilvl w:val="0"/>
          <w:numId w:val="3"/>
        </w:numPr>
        <w:ind w:left="210" w:leftChars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掌握用静力称衡法测定不规则固体及液体密度的原理和方法。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实验原理</w:t>
      </w:r>
    </w:p>
    <w:p>
      <w:pPr>
        <w:numPr>
          <w:ilvl w:val="0"/>
          <w:numId w:val="4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米尺、游标卡尺、螺旋测微器的规范使用；</w:t>
      </w:r>
    </w:p>
    <w:p>
      <w:pPr>
        <w:numPr>
          <w:ilvl w:val="0"/>
          <w:numId w:val="4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半空心圆柱的体积公式：</w:t>
      </w:r>
      <m:oMath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21"/>
            <w:szCs w:val="24"/>
            <w:lang w:val="en-US" w:eastAsia="zh-CN" w:bidi="ar-SA"/>
          </w:rPr>
          <m:t>V</m:t>
        </m:r>
      </m:oMath>
      <w:r>
        <w:rPr>
          <w:rFonts w:hint="eastAsia" w:hAnsi="DejaVu Math TeX Gyre" w:cstheme="minorBidi"/>
          <w:b w:val="0"/>
          <w:bCs/>
          <w:i w:val="0"/>
          <w:kern w:val="2"/>
          <w:sz w:val="21"/>
          <w:szCs w:val="24"/>
          <w:lang w:val="en-US" w:eastAsia="zh-CN" w:bidi="ar-SA"/>
        </w:rPr>
        <w:t>=</w:t>
      </w:r>
      <m:oMath>
        <m:sSubSup>
          <m:sSubSupP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SubSupPr>
          <m:e>
            <m:r>
              <m:rPr/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D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ub>
          <m:sup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up>
        </m:sSubSup>
        <m:sSub>
          <m:sSubP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H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ub>
        </m:sSub>
        <m:r>
          <m:rPr/>
          <w:rPr>
            <w:rFonts w:hint="default" w:ascii="DejaVu Math TeX Gyre" w:hAnsi="DejaVu Math TeX Gyre" w:cstheme="minorBidi"/>
            <w:kern w:val="2"/>
            <w:sz w:val="21"/>
            <w:szCs w:val="24"/>
            <w:lang w:val="en-US" w:eastAsia="zh-CN" w:bidi="ar-SA"/>
          </w:rPr>
          <m:t>−</m:t>
        </m:r>
        <m:sSubSup>
          <m:sSubSupPr>
            <m:ctrlPr>
              <w:rPr>
                <w:rFonts w:hint="default"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eastAsia="zh-CN" w:bidi="ar-SA"/>
              </w:rPr>
            </m:ctrlPr>
          </m:sSubSupPr>
          <m:e>
            <m:r>
              <m:rPr/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D</m:t>
            </m:r>
            <m:ctrlPr>
              <w:rPr>
                <w:rFonts w:hint="default"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eastAsia="zh-CN" w:bidi="ar-SA"/>
              </w:rPr>
            </m:ctrlPr>
          </m:sub>
          <m:sup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eastAsia="zh-CN" w:bidi="ar-SA"/>
              </w:rPr>
            </m:ctrlPr>
          </m:sup>
        </m:sSubSup>
        <m:sSub>
          <m:sSubPr>
            <m:ctrlPr>
              <w:rPr>
                <w:rFonts w:hint="default"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H</m:t>
            </m:r>
            <m:ctrlPr>
              <w:rPr>
                <w:rFonts w:hint="default"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hAnsi="DejaVu Math TeX Gyre" w:cstheme="minorBidi"/>
          <w:bCs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DejaVu Math TeX Gyre" w:cstheme="minorBidi"/>
          <w:bCs/>
          <w:i w:val="0"/>
          <w:kern w:val="2"/>
          <w:sz w:val="21"/>
          <w:szCs w:val="24"/>
          <w:lang w:val="en-US" w:eastAsia="zh-CN" w:bidi="ar-SA"/>
        </w:rPr>
        <w:t>流体静力称衡法：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hAnsi="DejaVu Math TeX Gyre" w:cstheme="minorBidi"/>
          <w:bCs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DejaVu Math TeX Gyre" w:cstheme="minorBidi"/>
          <w:bCs/>
          <w:i w:val="0"/>
          <w:kern w:val="2"/>
          <w:sz w:val="21"/>
          <w:szCs w:val="24"/>
          <w:lang w:val="en-US" w:eastAsia="zh-CN" w:bidi="ar-SA"/>
        </w:rPr>
        <w:t xml:space="preserve">流体静力称衡法,即首先称出待测物在空气中的质量 </w:t>
      </w:r>
      <m:oMath>
        <m:sSub>
          <m:sSubP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m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ub>
        </m:sSub>
      </m:oMath>
      <w:r>
        <w:rPr>
          <w:rFonts w:hint="eastAsia" w:hAnsi="DejaVu Math TeX Gyre" w:cstheme="minorBidi"/>
          <w:bCs/>
          <w:i w:val="0"/>
          <w:kern w:val="2"/>
          <w:sz w:val="21"/>
          <w:szCs w:val="24"/>
          <w:lang w:val="en-US" w:eastAsia="zh-CN" w:bidi="ar-SA"/>
        </w:rPr>
        <w:t xml:space="preserve"> ,然后将物体没入水中,称出其在水中的质量 </w:t>
      </w:r>
      <m:oMath>
        <m:sSub>
          <m:sSubP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m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ub>
        </m:sSub>
      </m:oMath>
      <w:r>
        <w:rPr>
          <w:rFonts w:hint="eastAsia" w:hAnsi="DejaVu Math TeX Gyre" w:cstheme="minorBidi"/>
          <w:bCs/>
          <w:i w:val="0"/>
          <w:kern w:val="2"/>
          <w:sz w:val="21"/>
          <w:szCs w:val="24"/>
          <w:lang w:val="en-US" w:eastAsia="zh-CN" w:bidi="ar-SA"/>
        </w:rPr>
        <w:t xml:space="preserve"> ，则物体在水中所受浮力为 F = (</w:t>
      </w:r>
      <m:oMath>
        <m:sSub>
          <m:sSubP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m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ub>
        </m:sSub>
      </m:oMath>
      <w:r>
        <w:rPr>
          <w:rFonts w:hint="eastAsia" w:hAnsi="DejaVu Math TeX Gyre" w:cstheme="minorBidi"/>
          <w:bCs/>
          <w:i w:val="0"/>
          <w:kern w:val="2"/>
          <w:sz w:val="21"/>
          <w:szCs w:val="24"/>
          <w:lang w:val="en-US" w:eastAsia="zh-CN" w:bidi="ar-SA"/>
        </w:rPr>
        <w:t xml:space="preserve">- </w:t>
      </w:r>
      <m:oMath>
        <m:sSub>
          <m:sSubP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m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ub>
        </m:sSub>
      </m:oMath>
      <w:r>
        <w:rPr>
          <w:rFonts w:hint="eastAsia" w:hAnsi="DejaVu Math TeX Gyre" w:cstheme="minorBidi"/>
          <w:bCs/>
          <w:i w:val="0"/>
          <w:kern w:val="2"/>
          <w:sz w:val="21"/>
          <w:szCs w:val="24"/>
          <w:lang w:val="en-US" w:eastAsia="zh-CN" w:bidi="ar-SA"/>
        </w:rPr>
        <w:t xml:space="preserve">) g ,由于密度浮力F = </w:t>
      </w:r>
      <m:oMath>
        <m:sSub>
          <m:sSubP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SubPr>
          <m:e>
            <m:r>
              <m:rPr/>
              <w:rPr>
                <w:rFonts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ρ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e>
          <m:sub>
            <m:r>
              <m:rPr/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水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ub>
        </m:sSub>
      </m:oMath>
      <w:r>
        <w:rPr>
          <w:rFonts w:hint="eastAsia" w:hAnsi="DejaVu Math TeX Gyre" w:cstheme="minorBidi"/>
          <w:bCs/>
          <w:i w:val="0"/>
          <w:kern w:val="2"/>
          <w:sz w:val="21"/>
          <w:szCs w:val="24"/>
          <w:lang w:val="en-US" w:eastAsia="zh-CN" w:bidi="ar-SA"/>
        </w:rPr>
        <w:t>Vg,则有V = (</w:t>
      </w:r>
      <m:oMath>
        <m:sSub>
          <m:sSubP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m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ub>
        </m:sSub>
      </m:oMath>
      <w:r>
        <w:rPr>
          <w:rFonts w:hint="eastAsia" w:hAnsi="DejaVu Math TeX Gyre" w:cstheme="minorBidi"/>
          <w:bCs/>
          <w:i w:val="0"/>
          <w:kern w:val="2"/>
          <w:sz w:val="21"/>
          <w:szCs w:val="24"/>
          <w:lang w:val="en-US" w:eastAsia="zh-CN" w:bidi="ar-SA"/>
        </w:rPr>
        <w:t xml:space="preserve">- </w:t>
      </w:r>
      <m:oMath>
        <m:sSub>
          <m:sSubP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m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ub>
        </m:sSub>
      </m:oMath>
      <w:r>
        <w:rPr>
          <w:rFonts w:hint="eastAsia" w:hAnsi="DejaVu Math TeX Gyre" w:cstheme="minorBidi"/>
          <w:bCs/>
          <w:i w:val="0"/>
          <w:kern w:val="2"/>
          <w:sz w:val="21"/>
          <w:szCs w:val="24"/>
          <w:lang w:val="en-US" w:eastAsia="zh-CN" w:bidi="ar-SA"/>
        </w:rPr>
        <w:t>) /</w:t>
      </w:r>
      <m:oMath>
        <m:sSub>
          <m:sSubP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SubPr>
          <m:e>
            <m:r>
              <m:rPr/>
              <w:rPr>
                <w:rFonts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ρ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e>
          <m:sub>
            <m:r>
              <m:rPr/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水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ub>
        </m:sSub>
      </m:oMath>
      <w:r>
        <w:rPr>
          <w:rFonts w:hint="eastAsia" w:hAnsi="DejaVu Math TeX Gyre" w:cstheme="minorBidi"/>
          <w:bCs/>
          <w:i w:val="0"/>
          <w:kern w:val="2"/>
          <w:sz w:val="21"/>
          <w:szCs w:val="24"/>
          <w:lang w:val="en-US" w:eastAsia="zh-CN" w:bidi="ar-SA"/>
        </w:rPr>
        <w:t>,再由</w:t>
      </w:r>
      <m:oMath>
        <m:sSub>
          <m:sSubP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SubPr>
          <m:e>
            <m:r>
              <m:rPr/>
              <w:rPr>
                <w:rFonts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ρ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e>
          <m:sub>
            <m:r>
              <m:rPr/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物</m:t>
            </m:r>
            <m:ctrlPr>
              <w:rPr>
                <w:rFonts w:ascii="DejaVu Math TeX Gyre" w:hAnsi="DejaVu Math TeX Gyre" w:cstheme="minorBidi"/>
                <w:bCs/>
                <w:i/>
                <w:kern w:val="2"/>
                <w:sz w:val="21"/>
                <w:szCs w:val="24"/>
                <w:lang w:val="en-US" w:bidi="ar-SA"/>
              </w:rPr>
            </m:ctrlPr>
          </m:sub>
        </m:sSub>
      </m:oMath>
      <w:r>
        <w:rPr>
          <w:rFonts w:hint="eastAsia" w:hAnsi="DejaVu Math TeX Gyre" w:cstheme="minorBidi"/>
          <w:bCs/>
          <w:i w:val="0"/>
          <w:kern w:val="2"/>
          <w:sz w:val="21"/>
          <w:szCs w:val="24"/>
          <w:lang w:val="en-US" w:eastAsia="zh-CN" w:bidi="ar-SA"/>
        </w:rPr>
        <w:t>= m1 / V 算出物体密度。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操作步骤及实验数据记录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1、对米尺测量教科书的宽度，测量时采取以下四种方法各测四次：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（1）同一起点，同一位置</w:t>
      </w:r>
      <m:oMath>
        <m:d>
          <m:dPr>
            <m:ctrlPr>
              <w:rPr>
                <w:rFonts w:ascii="Cambria Math" w:hAnsi="Cambria Math" w:eastAsia="宋体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eastAsia="宋体"/>
                    <w:i/>
                  </w:rPr>
                </m:ctrlPr>
              </m:sSubPr>
              <m:e>
                <m:r>
                  <m:rPr/>
                  <w:rPr>
                    <w:rFonts w:hint="eastAsia" w:ascii="Cambria Math" w:hAnsi="Cambria Math" w:eastAsia="宋体"/>
                  </w:rPr>
                  <m:t>l</m:t>
                </m:r>
                <m:ctrlPr>
                  <w:rPr>
                    <w:rFonts w:ascii="Cambria Math" w:hAnsi="Cambria Math" w:eastAsia="宋体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宋体"/>
                  </w:rPr>
                  <m:t>1i</m:t>
                </m:r>
                <m:ctrlPr>
                  <w:rPr>
                    <w:rFonts w:ascii="Cambria Math" w:hAnsi="Cambria Math" w:eastAsia="宋体"/>
                    <w:i/>
                  </w:rPr>
                </m:ctrlPr>
              </m:sub>
            </m:sSub>
            <m:ctrlPr>
              <w:rPr>
                <w:rFonts w:ascii="Cambria Math" w:hAnsi="Cambria Math" w:eastAsia="宋体"/>
                <w:i/>
              </w:rPr>
            </m:ctrlPr>
          </m:e>
        </m:d>
      </m:oMath>
      <w:r>
        <w:rPr>
          <w:rFonts w:hint="eastAsia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（2）同一起点，不同位置</w:t>
      </w:r>
      <m:oMath>
        <m:d>
          <m:dPr>
            <m:ctrlPr>
              <w:rPr>
                <w:rFonts w:ascii="Cambria Math" w:hAnsi="Cambria Math" w:eastAsia="宋体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eastAsia="宋体"/>
                    <w:i/>
                  </w:rPr>
                </m:ctrlPr>
              </m:sSubPr>
              <m:e>
                <m:r>
                  <m:rPr/>
                  <w:rPr>
                    <w:rFonts w:hint="eastAsia" w:ascii="Cambria Math" w:hAnsi="Cambria Math" w:eastAsia="宋体"/>
                  </w:rPr>
                  <m:t>l</m:t>
                </m:r>
                <m:ctrlPr>
                  <w:rPr>
                    <w:rFonts w:ascii="Cambria Math" w:hAnsi="Cambria Math" w:eastAsia="宋体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宋体"/>
                  </w:rPr>
                  <m:t>2i</m:t>
                </m:r>
                <m:ctrlPr>
                  <w:rPr>
                    <w:rFonts w:ascii="Cambria Math" w:hAnsi="Cambria Math" w:eastAsia="宋体"/>
                    <w:i/>
                  </w:rPr>
                </m:ctrlPr>
              </m:sub>
            </m:sSub>
            <m:ctrlPr>
              <w:rPr>
                <w:rFonts w:ascii="Cambria Math" w:hAnsi="Cambria Math" w:eastAsia="宋体"/>
                <w:i/>
              </w:rPr>
            </m:ctrlPr>
          </m:e>
        </m:d>
      </m:oMath>
      <w:r>
        <w:rPr>
          <w:rFonts w:hint="eastAsia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（3）不同起点，同一位置</w:t>
      </w:r>
      <m:oMath>
        <m:d>
          <m:dPr>
            <m:ctrlPr>
              <w:rPr>
                <w:rFonts w:ascii="Cambria Math" w:hAnsi="Cambria Math" w:eastAsia="宋体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eastAsia="宋体"/>
                    <w:i/>
                  </w:rPr>
                </m:ctrlPr>
              </m:sSubPr>
              <m:e>
                <m:r>
                  <m:rPr/>
                  <w:rPr>
                    <w:rFonts w:hint="eastAsia" w:ascii="Cambria Math" w:hAnsi="Cambria Math" w:eastAsia="宋体"/>
                  </w:rPr>
                  <m:t>l</m:t>
                </m:r>
                <m:ctrlPr>
                  <w:rPr>
                    <w:rFonts w:ascii="Cambria Math" w:hAnsi="Cambria Math" w:eastAsia="宋体"/>
                    <w:i/>
                  </w:rPr>
                </m:ctrlPr>
              </m:e>
              <m:sub>
                <m:r>
                  <m:rPr/>
                  <w:rPr>
                    <w:rFonts w:hint="default" w:ascii="DejaVu Math TeX Gyre" w:hAnsi="DejaVu Math TeX Gyre" w:eastAsia="宋体"/>
                    <w:lang w:val="en-US" w:eastAsia="zh-CN"/>
                  </w:rPr>
                  <m:t>3</m:t>
                </m:r>
                <m:r>
                  <m:rPr/>
                  <w:rPr>
                    <w:rFonts w:ascii="Cambria Math" w:hAnsi="Cambria Math" w:eastAsia="宋体"/>
                  </w:rPr>
                  <m:t>i</m:t>
                </m:r>
                <m:ctrlPr>
                  <w:rPr>
                    <w:rFonts w:ascii="Cambria Math" w:hAnsi="Cambria Math" w:eastAsia="宋体"/>
                    <w:i/>
                  </w:rPr>
                </m:ctrlPr>
              </m:sub>
            </m:sSub>
            <m:ctrlPr>
              <w:rPr>
                <w:rFonts w:ascii="Cambria Math" w:hAnsi="Cambria Math" w:eastAsia="宋体"/>
                <w:i/>
              </w:rPr>
            </m:ctrlPr>
          </m:e>
        </m:d>
      </m:oMath>
      <w:r>
        <w:rPr>
          <w:rFonts w:hint="eastAsia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（4）不同起点，不同位置</w:t>
      </w:r>
      <m:oMath>
        <m:d>
          <m:dPr>
            <m:ctrlPr>
              <w:rPr>
                <w:rFonts w:ascii="Cambria Math" w:hAnsi="Cambria Math" w:eastAsia="宋体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eastAsia="宋体"/>
                    <w:i/>
                  </w:rPr>
                </m:ctrlPr>
              </m:sSubPr>
              <m:e>
                <m:r>
                  <m:rPr/>
                  <w:rPr>
                    <w:rFonts w:hint="eastAsia" w:ascii="Cambria Math" w:hAnsi="Cambria Math" w:eastAsia="宋体"/>
                  </w:rPr>
                  <m:t>l</m:t>
                </m:r>
                <m:ctrlPr>
                  <w:rPr>
                    <w:rFonts w:ascii="Cambria Math" w:hAnsi="Cambria Math" w:eastAsia="宋体"/>
                    <w:i/>
                  </w:rPr>
                </m:ctrlPr>
              </m:e>
              <m:sub>
                <m:r>
                  <m:rPr/>
                  <w:rPr>
                    <w:rFonts w:hint="default" w:ascii="DejaVu Math TeX Gyre" w:hAnsi="DejaVu Math TeX Gyre" w:eastAsia="宋体"/>
                    <w:lang w:val="en-US" w:eastAsia="zh-CN"/>
                  </w:rPr>
                  <m:t>4</m:t>
                </m:r>
                <m:r>
                  <m:rPr/>
                  <w:rPr>
                    <w:rFonts w:ascii="Cambria Math" w:hAnsi="Cambria Math" w:eastAsia="宋体"/>
                  </w:rPr>
                  <m:t>i</m:t>
                </m:r>
                <m:ctrlPr>
                  <w:rPr>
                    <w:rFonts w:ascii="Cambria Math" w:hAnsi="Cambria Math" w:eastAsia="宋体"/>
                    <w:i/>
                  </w:rPr>
                </m:ctrlPr>
              </m:sub>
            </m:sSub>
            <m:ctrlPr>
              <w:rPr>
                <w:rFonts w:ascii="Cambria Math" w:hAnsi="Cambria Math" w:eastAsia="宋体"/>
                <w:i/>
              </w:rPr>
            </m:ctrlPr>
          </m:e>
        </m:d>
      </m:oMath>
      <w:r>
        <w:rPr>
          <w:rFonts w:hint="eastAsia"/>
          <w:lang w:val="en-US" w:eastAsia="zh-CN"/>
        </w:rPr>
        <w:t>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7"/>
        <w:gridCol w:w="946"/>
        <w:gridCol w:w="975"/>
        <w:gridCol w:w="944"/>
        <w:gridCol w:w="944"/>
        <w:gridCol w:w="944"/>
        <w:gridCol w:w="944"/>
        <w:gridCol w:w="944"/>
        <w:gridCol w:w="944"/>
      </w:tblGrid>
      <w:tr>
        <w:tc>
          <w:tcPr>
            <w:tcW w:w="8522" w:type="dxa"/>
            <w:gridSpan w:val="9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单位：</w:t>
            </w:r>
            <m:oMath>
              <m:sSup>
                <m:sSupPr>
                  <m:ctrlPr>
                    <w:rPr>
                      <w:rFonts w:hint="default" w:ascii="DejaVu Math TeX Gyre" w:hAnsi="DejaVu Math TeX Gyre" w:cstheme="minorBidi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DejaVu Math TeX Gyre" w:hAnsi="DejaVu Math TeX Gyre" w:cstheme="minorBidi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  <m:t>10</m:t>
                  </m:r>
                  <m:ctrlPr>
                    <w:rPr>
                      <w:rFonts w:hint="default" w:ascii="DejaVu Math TeX Gyre" w:hAnsi="DejaVu Math TeX Gyre" w:cstheme="minorBidi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DejaVu Math TeX Gyre" w:hAnsi="DejaVu Math TeX Gyre" w:cstheme="minorBidi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  <m:t>−2</m:t>
                  </m:r>
                  <m:ctrlPr>
                    <w:rPr>
                      <w:rFonts w:hint="default" w:ascii="DejaVu Math TeX Gyre" w:hAnsi="DejaVu Math TeX Gyre" w:cstheme="minorBidi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m:ctrlPr>
                </m:sup>
              </m:sSup>
            </m:oMath>
            <w:r>
              <w:rPr>
                <w:rFonts w:hint="eastAsia" w:hAnsi="DejaVu Math TeX Gyre" w:cstheme="minorBidi"/>
                <w:i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            允差：</w:t>
            </w:r>
            <m:oMath>
              <m:r>
                <m:rPr>
                  <m:sty m:val="p"/>
                </m:rPr>
                <w:rPr>
                  <w:rFonts w:ascii="DejaVu Math TeX Gyre" w:hAnsi="DejaVu Math TeX Gyre" w:cstheme="minorBidi"/>
                  <w:kern w:val="2"/>
                  <w:sz w:val="21"/>
                  <w:szCs w:val="24"/>
                  <w:vertAlign w:val="baseline"/>
                  <w:lang w:val="en-US" w:bidi="ar-SA"/>
                </w:rPr>
                <m:t>∆</m:t>
              </m:r>
              <m:r>
                <m:rPr>
                  <m:sty m:val="p"/>
                </m:rPr>
                <w:rPr>
                  <w:rFonts w:hint="eastAsia" w:ascii="DejaVu Math TeX Gyre" w:hAnsi="DejaVu Math TeX Gyre" w:cstheme="minorBidi"/>
                  <w:kern w:val="2"/>
                  <w:sz w:val="21"/>
                  <w:szCs w:val="24"/>
                  <w:vertAlign w:val="baseline"/>
                  <w:lang w:val="en-US" w:eastAsia="zh-CN" w:bidi="ar-SA"/>
                </w:rPr>
                <m:t>l</m:t>
              </m:r>
            </m:oMath>
            <w:r>
              <w:rPr>
                <w:rFonts w:hint="eastAsia" w:hAnsi="DejaVu Math TeX Gyre" w:cstheme="minorBidi"/>
                <w:i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=0.5mm</w:t>
            </w:r>
          </w:p>
        </w:tc>
      </w:tr>
      <w:tr>
        <w:tc>
          <w:tcPr>
            <w:tcW w:w="937" w:type="dxa"/>
            <w:vMerge w:val="restart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次数</w:t>
            </w:r>
            <m:oMath>
              <m:r>
                <m:rPr>
                  <m:sty m:val="p"/>
                </m:rPr>
                <w:rPr>
                  <w:rFonts w:hint="eastAsia" w:ascii="DejaVu Math TeX Gyre" w:hAnsi="DejaVu Math TeX Gyre" w:cstheme="minorBidi"/>
                  <w:kern w:val="2"/>
                  <w:sz w:val="21"/>
                  <w:szCs w:val="24"/>
                  <w:vertAlign w:val="baseline"/>
                  <w:lang w:val="en-US" w:eastAsia="zh-CN" w:bidi="ar-SA"/>
                </w:rPr>
                <m:t>i</m:t>
              </m:r>
            </m:oMath>
          </w:p>
        </w:tc>
        <w:tc>
          <w:tcPr>
            <w:tcW w:w="946" w:type="dxa"/>
            <w:vMerge w:val="restart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 w:eastAsia="宋体"/>
                      </w:rPr>
                      <m:t>l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/>
                      </w:rPr>
                      <m:t>1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975" w:type="dxa"/>
            <w:vMerge w:val="restart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 w:eastAsia="宋体"/>
                      </w:rPr>
                      <m:t>l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DejaVu Math TeX Gyre" w:hAnsi="DejaVu Math TeX Gyre" w:eastAsia="宋体"/>
                        <w:lang w:val="en-US" w:eastAsia="zh-CN"/>
                      </w:rPr>
                      <m:t>2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832" w:type="dxa"/>
            <w:gridSpan w:val="3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 w:eastAsia="宋体"/>
                      </w:rPr>
                      <m:t>l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DejaVu Math TeX Gyre" w:hAnsi="DejaVu Math TeX Gyre" w:eastAsia="宋体"/>
                        <w:lang w:val="en-US" w:eastAsia="zh-CN"/>
                      </w:rPr>
                      <m:t>3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832" w:type="dxa"/>
            <w:gridSpan w:val="3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 w:eastAsia="宋体"/>
                      </w:rPr>
                      <m:t>l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DejaVu Math TeX Gyre" w:hAnsi="DejaVu Math TeX Gyre" w:eastAsia="宋体"/>
                        <w:lang w:val="en-US" w:eastAsia="zh-CN"/>
                      </w:rPr>
                      <m:t>4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ub>
                </m:sSub>
              </m:oMath>
            </m:oMathPara>
          </w:p>
        </w:tc>
      </w:tr>
      <w:tr>
        <w:tc>
          <w:tcPr>
            <w:tcW w:w="937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46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75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4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起点</w:t>
            </w:r>
          </w:p>
        </w:tc>
        <w:tc>
          <w:tcPr>
            <w:tcW w:w="94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终点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 w:eastAsia="宋体"/>
                      </w:rPr>
                      <m:t>l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DejaVu Math TeX Gyre" w:hAnsi="DejaVu Math TeX Gyre" w:eastAsia="宋体"/>
                        <w:lang w:val="en-US" w:eastAsia="zh-CN"/>
                      </w:rPr>
                      <m:t>3</m:t>
                    </m:r>
                    <m:r>
                      <m:rPr/>
                      <w:rPr>
                        <w:rFonts w:ascii="Cambria Math" w:hAnsi="Cambria Math" w:eastAsia="宋体"/>
                      </w:rPr>
                      <m:t>i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94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起点</w:t>
            </w:r>
          </w:p>
        </w:tc>
        <w:tc>
          <w:tcPr>
            <w:tcW w:w="94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终点</w:t>
            </w:r>
          </w:p>
        </w:tc>
        <w:tc>
          <w:tcPr>
            <w:tcW w:w="94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 w:eastAsia="宋体"/>
                      </w:rPr>
                      <m:t>l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DejaVu Math TeX Gyre" w:hAnsi="DejaVu Math TeX Gyre" w:eastAsia="宋体"/>
                        <w:lang w:val="en-US" w:eastAsia="zh-CN"/>
                      </w:rPr>
                      <m:t>4</m:t>
                    </m:r>
                    <m:r>
                      <m:rPr/>
                      <w:rPr>
                        <w:rFonts w:ascii="Cambria Math" w:hAnsi="Cambria Math" w:eastAsia="宋体"/>
                      </w:rPr>
                      <m:t>i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ub>
                </m:sSub>
              </m:oMath>
            </m:oMathPara>
          </w:p>
        </w:tc>
      </w:tr>
      <w:tr>
        <w:trPr>
          <w:trHeight w:val="313" w:hRule="atLeast"/>
        </w:trPr>
        <w:tc>
          <w:tcPr>
            <w:tcW w:w="93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94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18.49</w:t>
            </w:r>
          </w:p>
        </w:tc>
        <w:tc>
          <w:tcPr>
            <w:tcW w:w="9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18.48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5.00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23.44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18.44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10.00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28.47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18.47</w:t>
            </w:r>
          </w:p>
        </w:tc>
      </w:tr>
      <w:tr>
        <w:tc>
          <w:tcPr>
            <w:tcW w:w="93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94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18.47</w:t>
            </w:r>
          </w:p>
        </w:tc>
        <w:tc>
          <w:tcPr>
            <w:tcW w:w="9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18.47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10.00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28.46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18.46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20.00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38.49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18.49</w:t>
            </w:r>
          </w:p>
        </w:tc>
      </w:tr>
      <w:tr>
        <w:tc>
          <w:tcPr>
            <w:tcW w:w="93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94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18.47</w:t>
            </w:r>
          </w:p>
        </w:tc>
        <w:tc>
          <w:tcPr>
            <w:tcW w:w="9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18.47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13.00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31.43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18.43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30.00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48.45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18.45</w:t>
            </w:r>
          </w:p>
        </w:tc>
      </w:tr>
      <w:tr>
        <w:tc>
          <w:tcPr>
            <w:tcW w:w="93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94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18.47</w:t>
            </w:r>
          </w:p>
        </w:tc>
        <w:tc>
          <w:tcPr>
            <w:tcW w:w="9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18.45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20.00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38.44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18.44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40.00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58.48</w:t>
            </w:r>
          </w:p>
        </w:tc>
        <w:tc>
          <w:tcPr>
            <w:tcW w:w="94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18.48</w:t>
            </w:r>
          </w:p>
        </w:tc>
      </w:tr>
      <w:tr>
        <w:tc>
          <w:tcPr>
            <w:tcW w:w="93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平均</w:t>
            </w:r>
          </w:p>
        </w:tc>
        <w:tc>
          <w:tcPr>
            <w:tcW w:w="94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18.475</w:t>
            </w:r>
          </w:p>
        </w:tc>
        <w:tc>
          <w:tcPr>
            <w:tcW w:w="97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18.4675</w:t>
            </w:r>
          </w:p>
        </w:tc>
        <w:tc>
          <w:tcPr>
            <w:tcW w:w="2832" w:type="dxa"/>
            <w:gridSpan w:val="3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18.4425</w:t>
            </w:r>
          </w:p>
        </w:tc>
        <w:tc>
          <w:tcPr>
            <w:tcW w:w="2832" w:type="dxa"/>
            <w:gridSpan w:val="3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18.4725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2、用游标卡尺在不同方位测量半空心圆柱体的外径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D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1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、内径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D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2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、高度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H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1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、深度</w:t>
      </w:r>
      <m:oMath>
        <m:sSub>
          <m:sSubPr>
            <m:ctrlPr>
              <w:rPr>
                <w:rFonts w:hint="eastAsia" w:ascii="DejaVu Math TeX Gyre" w:hAnsi="DejaVu Math TeX Gyr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H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2</m:t>
            </m:r>
            <m:ctrlPr>
              <w:rPr>
                <w:rFonts w:hint="eastAsia" w:ascii="DejaVu Math TeX Gyre" w:hAnsi="DejaVu Math TeX Gyre"/>
                <w:lang w:val="en-US" w:eastAsia="zh-CN"/>
              </w:rPr>
            </m:ctrlPr>
          </m:sub>
        </m:sSub>
      </m:oMath>
      <w:r>
        <w:rPr>
          <w:rFonts w:hint="eastAsia"/>
          <w:lang w:val="en-US" w:eastAsia="zh-CN"/>
        </w:rPr>
        <w:t>各四次，并求其体积。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6"/>
      </w:tblGrid>
      <w:tr>
        <w:tc>
          <w:tcPr>
            <w:tcW w:w="8522" w:type="dxa"/>
            <w:gridSpan w:val="5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单位：</w:t>
            </w:r>
            <w:r>
              <w:rPr>
                <w:rFonts w:hint="eastAsia" w:hAnsi="DejaVu Math TeX Gyre" w:cstheme="minorBidi"/>
                <w:i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mm     零点读数：</w:t>
            </w:r>
            <m:oMath>
              <m:sSub>
                <m:sSubPr>
                  <m:ctrlPr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 w:cstheme="minorBidi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DejaVu Math TeX Gyre" w:hAnsi="DejaVu Math TeX Gyre" w:cstheme="minorBidi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  <m:t>0</m:t>
                  </m:r>
                  <m:ctrlPr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hAnsi="DejaVu Math TeX Gyre" w:cstheme="minorBidi"/>
                <w:i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=0.00mm     允差：</w:t>
            </w:r>
            <m:oMath>
              <m:r>
                <m:rPr>
                  <m:sty m:val="p"/>
                </m:rPr>
                <w:rPr>
                  <w:rFonts w:ascii="DejaVu Math TeX Gyre" w:hAnsi="DejaVu Math TeX Gyre" w:cstheme="minorBidi"/>
                  <w:kern w:val="2"/>
                  <w:sz w:val="21"/>
                  <w:szCs w:val="24"/>
                  <w:vertAlign w:val="baseline"/>
                  <w:lang w:val="en-US" w:bidi="ar-SA"/>
                </w:rPr>
                <m:t>∆</m:t>
              </m:r>
              <m:r>
                <m:rPr>
                  <m:sty m:val="p"/>
                </m:rPr>
                <w:rPr>
                  <w:rFonts w:hint="eastAsia" w:ascii="DejaVu Math TeX Gyre" w:hAnsi="DejaVu Math TeX Gyre" w:cstheme="minorBidi"/>
                  <w:kern w:val="2"/>
                  <w:sz w:val="21"/>
                  <w:szCs w:val="24"/>
                  <w:vertAlign w:val="baseline"/>
                  <w:lang w:val="en-US" w:eastAsia="zh-CN" w:bidi="ar-SA"/>
                </w:rPr>
                <m:t>x</m:t>
              </m:r>
            </m:oMath>
            <w:r>
              <w:rPr>
                <w:rFonts w:hint="eastAsia" w:hAnsi="DejaVu Math TeX Gyre" w:cstheme="minorBidi"/>
                <w:i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=0.02mm</w:t>
            </w:r>
          </w:p>
        </w:tc>
      </w:tr>
      <w:tr>
        <w:trPr>
          <w:trHeight w:val="916" w:hRule="atLeast"/>
        </w:trPr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次数</w:t>
            </w:r>
            <m:oMath>
              <m:r>
                <m:rPr>
                  <m:sty m:val="p"/>
                </m:rPr>
                <w:rPr>
                  <w:rFonts w:hint="eastAsia" w:ascii="DejaVu Math TeX Gyre" w:hAnsi="DejaVu Math TeX Gyre" w:cstheme="minorBidi"/>
                  <w:kern w:val="2"/>
                  <w:sz w:val="21"/>
                  <w:szCs w:val="24"/>
                  <w:vertAlign w:val="baseline"/>
                  <w:lang w:val="en-US" w:eastAsia="zh-CN" w:bidi="ar-SA"/>
                </w:rPr>
                <m:t>i</m:t>
              </m:r>
            </m:oMath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hAnsi="Cambria Math" w:eastAsia="宋体"/>
                <w:i w:val="0"/>
                <w:lang w:val="en-US" w:eastAsia="zh-CN"/>
              </w:rPr>
              <w:t>外径</w:t>
            </w:r>
            <m:oMath>
              <m:sSub>
                <m:sSubPr>
                  <m:ctrlPr>
                    <w:rPr>
                      <w:rFonts w:ascii="DejaVu Math TeX Gyre" w:hAnsi="DejaVu Math TeX Gyre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>D</m:t>
                  </m:r>
                  <m:ctrlPr>
                    <w:rPr>
                      <w:rFonts w:ascii="DejaVu Math TeX Gyre" w:hAnsi="DejaVu Math TeX Gyre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  <w:lang w:val="en-US" w:eastAsia="zh-CN"/>
                    </w:rPr>
                    <m:t>1</m:t>
                  </m:r>
                  <m:ctrlPr>
                    <w:rPr>
                      <w:rFonts w:ascii="DejaVu Math TeX Gyre" w:hAnsi="DejaVu Math TeX Gyre"/>
                      <w:i/>
                      <w:lang w:val="en-US"/>
                    </w:rPr>
                  </m:ctrlPr>
                </m:sub>
              </m:sSub>
            </m:oMath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hAnsi="Cambria Math" w:eastAsia="宋体"/>
                <w:i w:val="0"/>
                <w:lang w:val="en-US" w:eastAsia="zh-CN"/>
              </w:rPr>
              <w:t>高度</w:t>
            </w:r>
            <m:oMath>
              <m:sSub>
                <m:sSubPr>
                  <m:ctrlPr>
                    <w:rPr>
                      <w:rFonts w:ascii="DejaVu Math TeX Gyre" w:hAnsi="DejaVu Math TeX Gyre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>H</m:t>
                  </m:r>
                  <m:ctrlPr>
                    <w:rPr>
                      <w:rFonts w:ascii="DejaVu Math TeX Gyre" w:hAnsi="DejaVu Math TeX Gyre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  <w:lang w:val="en-US" w:eastAsia="zh-CN"/>
                    </w:rPr>
                    <m:t>1</m:t>
                  </m:r>
                  <m:ctrlPr>
                    <w:rPr>
                      <w:rFonts w:ascii="DejaVu Math TeX Gyre" w:hAnsi="DejaVu Math TeX Gyre"/>
                      <w:i/>
                      <w:lang w:val="en-US"/>
                    </w:rPr>
                  </m:ctrlPr>
                </m:sub>
              </m:sSub>
            </m:oMath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hAnsi="Cambria Math" w:eastAsia="宋体"/>
                <w:i w:val="0"/>
                <w:lang w:val="en-US" w:eastAsia="zh-CN"/>
              </w:rPr>
              <w:t>内径</w:t>
            </w:r>
            <m:oMath>
              <m:sSub>
                <m:sSubPr>
                  <m:ctrlPr>
                    <w:rPr>
                      <w:rFonts w:ascii="DejaVu Math TeX Gyre" w:hAnsi="DejaVu Math TeX Gyre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>D</m:t>
                  </m:r>
                  <m:ctrlPr>
                    <w:rPr>
                      <w:rFonts w:ascii="DejaVu Math TeX Gyre" w:hAnsi="DejaVu Math TeX Gyre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  <w:lang w:val="en-US" w:eastAsia="zh-CN"/>
                    </w:rPr>
                    <m:t>2</m:t>
                  </m:r>
                  <m:ctrlPr>
                    <w:rPr>
                      <w:rFonts w:ascii="DejaVu Math TeX Gyre" w:hAnsi="DejaVu Math TeX Gyre"/>
                      <w:i/>
                      <w:lang w:val="en-US"/>
                    </w:rPr>
                  </m:ctrlPr>
                </m:sub>
              </m:sSub>
            </m:oMath>
          </w:p>
        </w:tc>
        <w:tc>
          <w:tcPr>
            <w:tcW w:w="170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eastAsia="宋体"/>
                <w:i w:val="0"/>
                <w:lang w:val="en-US" w:eastAsia="zh-CN"/>
              </w:rPr>
              <w:t>深度</w:t>
            </w:r>
            <m:oMath>
              <m:sSub>
                <m:sSubPr>
                  <m:ctrlPr>
                    <w:rPr>
                      <w:rFonts w:ascii="DejaVu Math TeX Gyre" w:hAnsi="DejaVu Math TeX Gyre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eastAsia" w:ascii="DejaVu Math TeX Gyre" w:hAnsi="DejaVu Math TeX Gyre"/>
                      <w:lang w:val="en-US" w:eastAsia="zh-CN"/>
                    </w:rPr>
                    <m:t>H</m:t>
                  </m:r>
                  <m:ctrlPr>
                    <w:rPr>
                      <w:rFonts w:ascii="DejaVu Math TeX Gyre" w:hAnsi="DejaVu Math TeX Gyre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  <w:lang w:val="en-US" w:eastAsia="zh-CN"/>
                    </w:rPr>
                    <m:t>2</m:t>
                  </m:r>
                  <m:ctrlPr>
                    <w:rPr>
                      <w:rFonts w:ascii="DejaVu Math TeX Gyre" w:hAnsi="DejaVu Math TeX Gyre"/>
                      <w:i/>
                      <w:lang w:val="en-US"/>
                    </w:rPr>
                  </m:ctrlPr>
                </m:sub>
              </m:sSub>
            </m:oMath>
          </w:p>
        </w:tc>
      </w:tr>
      <w:tr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29.62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29.56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18.46</w:t>
            </w:r>
          </w:p>
        </w:tc>
        <w:tc>
          <w:tcPr>
            <w:tcW w:w="170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21.98</w:t>
            </w:r>
          </w:p>
        </w:tc>
      </w:tr>
      <w:tr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29.62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29.58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18.46</w:t>
            </w:r>
          </w:p>
        </w:tc>
        <w:tc>
          <w:tcPr>
            <w:tcW w:w="170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22.00</w:t>
            </w:r>
          </w:p>
        </w:tc>
      </w:tr>
      <w:tr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29.64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29.56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18.46</w:t>
            </w:r>
          </w:p>
        </w:tc>
        <w:tc>
          <w:tcPr>
            <w:tcW w:w="170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21.98</w:t>
            </w:r>
          </w:p>
        </w:tc>
      </w:tr>
      <w:tr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29.62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29.56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18.44</w:t>
            </w:r>
          </w:p>
        </w:tc>
        <w:tc>
          <w:tcPr>
            <w:tcW w:w="170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22.00</w:t>
            </w:r>
          </w:p>
        </w:tc>
      </w:tr>
      <w:tr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平均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29.625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29.565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18.455</w:t>
            </w:r>
          </w:p>
        </w:tc>
        <w:tc>
          <w:tcPr>
            <w:tcW w:w="170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21.99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93895" cy="563880"/>
            <wp:effectExtent l="0" t="0" r="1905" b="20320"/>
            <wp:docPr id="8" name="334E55B0-647D-440b-865C-3EC943EB4CBC-1" descr="/private/var/folders/f2/_05qth7n1sj2y567xz8c53n40000gn/T/com.kingsoft.wpsoffice.mac/wpsoffice.vWqgAJ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34E55B0-647D-440b-865C-3EC943EB4CBC-1" descr="/private/var/folders/f2/_05qth7n1sj2y567xz8c53n40000gn/T/com.kingsoft.wpsoffice.mac/wpsoffice.vWqgAJwpsoffi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用螺旋测微器在钢球不同位置的三互垂方向测量其直径6次，并求其体积。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（此处零点读数不为零，填写的数据是修正后的数据）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c>
          <w:tcPr>
            <w:tcW w:w="8522" w:type="dxa"/>
            <w:gridSpan w:val="7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单位：</w:t>
            </w:r>
            <w:r>
              <w:rPr>
                <w:rFonts w:hint="eastAsia" w:hAnsi="DejaVu Math TeX Gyre" w:cstheme="minorBidi"/>
                <w:i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mm     零点读数：</w:t>
            </w:r>
            <m:oMath>
              <m:sSub>
                <m:sSubPr>
                  <m:ctrlPr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DejaVu Math TeX Gyre" w:hAnsi="DejaVu Math TeX Gyre" w:cstheme="minorBidi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DejaVu Math TeX Gyre" w:hAnsi="DejaVu Math TeX Gyre" w:cstheme="minorBidi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  <m:t>0</m:t>
                  </m:r>
                  <m:ctrlPr>
                    <w:rPr>
                      <w:rFonts w:hint="eastAsia" w:ascii="DejaVu Math TeX Gyre" w:hAnsi="DejaVu Math TeX Gyre" w:cstheme="minorBidi"/>
                      <w:i w:val="0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hAnsi="DejaVu Math TeX Gyre" w:cstheme="minorBidi"/>
                <w:i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=0.010mm     允差：</w:t>
            </w:r>
            <m:oMath>
              <m:r>
                <m:rPr>
                  <m:sty m:val="p"/>
                </m:rPr>
                <w:rPr>
                  <w:rFonts w:ascii="DejaVu Math TeX Gyre" w:hAnsi="DejaVu Math TeX Gyre" w:cstheme="minorBidi"/>
                  <w:kern w:val="2"/>
                  <w:sz w:val="21"/>
                  <w:szCs w:val="24"/>
                  <w:vertAlign w:val="baseline"/>
                  <w:lang w:val="en-US" w:bidi="ar-SA"/>
                </w:rPr>
                <m:t>∆</m:t>
              </m:r>
              <m:r>
                <m:rPr>
                  <m:sty m:val="p"/>
                </m:rPr>
                <w:rPr>
                  <w:rFonts w:hint="eastAsia" w:ascii="DejaVu Math TeX Gyre" w:hAnsi="DejaVu Math TeX Gyre" w:cstheme="minorBidi"/>
                  <w:kern w:val="2"/>
                  <w:sz w:val="21"/>
                  <w:szCs w:val="24"/>
                  <w:vertAlign w:val="baseline"/>
                  <w:lang w:val="en-US" w:eastAsia="zh-CN" w:bidi="ar-SA"/>
                </w:rPr>
                <m:t>D</m:t>
              </m:r>
            </m:oMath>
            <w:r>
              <w:rPr>
                <w:rFonts w:hint="eastAsia" w:hAnsi="DejaVu Math TeX Gyre" w:cstheme="minorBidi"/>
                <w:i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=0.004mm</w:t>
            </w:r>
          </w:p>
        </w:tc>
      </w:tr>
      <w:tr>
        <w:tc>
          <w:tcPr>
            <w:tcW w:w="121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次数</w:t>
            </w:r>
            <m:oMath>
              <m:r>
                <m:rPr>
                  <m:sty m:val="p"/>
                </m:rPr>
                <w:rPr>
                  <w:rFonts w:hint="eastAsia" w:ascii="DejaVu Math TeX Gyre" w:hAnsi="DejaVu Math TeX Gyre" w:cstheme="minorBidi"/>
                  <w:kern w:val="2"/>
                  <w:sz w:val="21"/>
                  <w:szCs w:val="24"/>
                  <w:vertAlign w:val="baseline"/>
                  <w:lang w:val="en-US" w:eastAsia="zh-CN" w:bidi="ar-SA"/>
                </w:rPr>
                <m:t>i</m:t>
              </m:r>
            </m:oMath>
          </w:p>
        </w:tc>
        <w:tc>
          <w:tcPr>
            <w:tcW w:w="121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21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1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2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</w:tr>
      <w:tr>
        <w:tc>
          <w:tcPr>
            <w:tcW w:w="121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三互垂D</w:t>
            </w:r>
          </w:p>
        </w:tc>
        <w:tc>
          <w:tcPr>
            <w:tcW w:w="121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20.012</w:t>
            </w:r>
          </w:p>
        </w:tc>
        <w:tc>
          <w:tcPr>
            <w:tcW w:w="121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20.021</w:t>
            </w:r>
          </w:p>
        </w:tc>
        <w:tc>
          <w:tcPr>
            <w:tcW w:w="121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20.021</w:t>
            </w:r>
          </w:p>
        </w:tc>
        <w:tc>
          <w:tcPr>
            <w:tcW w:w="12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20.019</w:t>
            </w:r>
          </w:p>
        </w:tc>
        <w:tc>
          <w:tcPr>
            <w:tcW w:w="12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20.017</w:t>
            </w:r>
          </w:p>
        </w:tc>
        <w:tc>
          <w:tcPr>
            <w:tcW w:w="12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20.012</w:t>
            </w:r>
          </w:p>
        </w:tc>
      </w:tr>
      <w:tr>
        <w:tc>
          <w:tcPr>
            <w:tcW w:w="121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firstLine="210" w:firstLineChars="1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平均</w:t>
            </w:r>
          </w:p>
        </w:tc>
        <w:tc>
          <w:tcPr>
            <w:tcW w:w="7305" w:type="dxa"/>
            <w:gridSpan w:val="6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20.017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69540" cy="536575"/>
            <wp:effectExtent l="0" t="0" r="22860" b="22225"/>
            <wp:docPr id="9" name="334E55B0-647D-440b-865C-3EC943EB4CBC-2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4E55B0-647D-440b-865C-3EC943EB4CBC-2" descr="wpsoffi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用流体静力称衡法测定牛角扣的密度。实验开始之前和结束时测定水温，便于得到水的密度。首先测量牛角扣的质量，之后测量烧杯和水的总质量，再将牛角扣浸入到水中并悬浮，待其示数稳定后读取读数。每次将牛角扣擦干，重复三次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c>
          <w:tcPr>
            <w:tcW w:w="8522" w:type="dxa"/>
            <w:gridSpan w:val="4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PingFang SC" w:hAnsi="PingFang SC" w:eastAsia="PingFang SC" w:cs="PingFang SC"/>
                <w:i w:val="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单位：g        水温：</w:t>
            </w:r>
            <m:oMath>
              <m:sSub>
                <m:sSubP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DejaVu Math TeX Gyre" w:hAnsi="DejaVu Math TeX Gyre"/>
                      <w:vertAlign w:val="baseline"/>
                      <w:lang w:val="en-US"/>
                    </w:rPr>
                    <m:t>θ</m:t>
                  </m: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  <w:vertAlign w:val="baseline"/>
                      <w:lang w:val="en-US" w:eastAsia="zh-CN"/>
                    </w:rPr>
                    <m:t>1</m:t>
                  </m: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sub>
              </m:sSub>
            </m:oMath>
            <w:r>
              <w:rPr>
                <w:rFonts w:hint="eastAsia" w:hAnsi="DejaVu Math TeX Gyre"/>
                <w:i w:val="0"/>
                <w:vertAlign w:val="baseline"/>
                <w:lang w:val="en-US" w:eastAsia="zh-CN"/>
              </w:rPr>
              <w:t>=15.28</w:t>
            </w:r>
            <w:r>
              <w:rPr>
                <w:rFonts w:hint="eastAsia" w:ascii="PingFang SC" w:hAnsi="PingFang SC" w:eastAsia="PingFang SC" w:cs="PingFang SC"/>
                <w:i w:val="0"/>
                <w:vertAlign w:val="baseline"/>
                <w:lang w:val="en-US" w:eastAsia="zh-CN"/>
              </w:rPr>
              <w:t xml:space="preserve">℃    </w:t>
            </w:r>
            <m:oMath>
              <m:sSub>
                <m:sSubP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DejaVu Math TeX Gyre" w:hAnsi="DejaVu Math TeX Gyre"/>
                      <w:vertAlign w:val="baseline"/>
                      <w:lang w:val="en-US"/>
                    </w:rPr>
                    <m:t>θ</m:t>
                  </m: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  <w:vertAlign w:val="baseline"/>
                      <w:lang w:val="en-US" w:eastAsia="zh-CN"/>
                    </w:rPr>
                    <m:t>2</m:t>
                  </m: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sub>
              </m:sSub>
            </m:oMath>
            <w:r>
              <w:rPr>
                <w:rFonts w:hint="eastAsia" w:hAnsi="DejaVu Math TeX Gyre"/>
                <w:i w:val="0"/>
                <w:vertAlign w:val="baseline"/>
                <w:lang w:val="en-US" w:eastAsia="zh-CN"/>
              </w:rPr>
              <w:t>=15.00</w:t>
            </w:r>
            <w:r>
              <w:rPr>
                <w:rFonts w:hint="eastAsia" w:ascii="PingFang SC" w:hAnsi="PingFang SC" w:eastAsia="PingFang SC" w:cs="PingFang SC"/>
                <w:i w:val="0"/>
                <w:vertAlign w:val="baseline"/>
                <w:lang w:val="en-US" w:eastAsia="zh-CN"/>
              </w:rPr>
              <w:t xml:space="preserve">℃ </w:t>
            </w:r>
            <m:oMath>
              <m:r>
                <m:rPr>
                  <m:sty m:val="p"/>
                </m:rPr>
                <w:rPr>
                  <w:rFonts w:hint="default" w:ascii="DejaVu Math TeX Gyre" w:hAnsi="DejaVu Math TeX Gyre" w:eastAsia="PingFang SC" w:cs="PingFang SC"/>
                  <w:vertAlign w:val="baseline"/>
                  <w:lang w:val="en-US" w:eastAsia="zh-CN"/>
                </w:rPr>
                <m:t xml:space="preserve">    </m:t>
              </m:r>
              <m:r>
                <m:rPr>
                  <m:sty m:val="p"/>
                </m:rPr>
                <w:rPr>
                  <w:rFonts w:ascii="DejaVu Math TeX Gyre" w:hAnsi="DejaVu Math TeX Gyre" w:cs="PingFang SC"/>
                  <w:vertAlign w:val="baseline"/>
                  <w:lang w:val="en-US"/>
                </w:rPr>
                <m:t>θ</m:t>
              </m:r>
              <m:r>
                <m:rPr>
                  <m:sty m:val="p"/>
                </m:rPr>
                <w:rPr>
                  <w:rFonts w:hint="default" w:ascii="DejaVu Math TeX Gyre" w:hAnsi="DejaVu Math TeX Gyre" w:cs="PingFang SC"/>
                  <w:vertAlign w:val="baseline"/>
                  <w:lang w:val="en-US" w:eastAsia="zh-CN"/>
                </w:rPr>
                <m:t>=（</m:t>
              </m:r>
              <m:sSub>
                <m:sSubP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DejaVu Math TeX Gyre" w:hAnsi="DejaVu Math TeX Gyre"/>
                      <w:vertAlign w:val="baseline"/>
                      <w:lang w:val="en-US"/>
                    </w:rPr>
                    <m:t>θ</m:t>
                  </m: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  <w:vertAlign w:val="baseline"/>
                      <w:lang w:val="en-US" w:eastAsia="zh-CN"/>
                    </w:rPr>
                    <m:t>1</m:t>
                  </m: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sub>
              </m:sSub>
            </m:oMath>
            <w:r>
              <w:rPr>
                <w:rFonts w:hint="eastAsia" w:hAnsi="DejaVu Math TeX Gyre"/>
                <w:i w:val="0"/>
                <w:vertAlign w:val="baseline"/>
                <w:lang w:val="en-US" w:eastAsia="zh-CN"/>
              </w:rPr>
              <w:t>+</w:t>
            </w:r>
            <m:oMath>
              <m:sSub>
                <m:sSubP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DejaVu Math TeX Gyre" w:hAnsi="DejaVu Math TeX Gyre"/>
                      <w:vertAlign w:val="baseline"/>
                      <w:lang w:val="en-US"/>
                    </w:rPr>
                    <m:t>θ</m:t>
                  </m: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DejaVu Math TeX Gyre" w:hAnsi="DejaVu Math TeX Gyre"/>
                      <w:vertAlign w:val="baseline"/>
                      <w:lang w:val="en-US" w:eastAsia="zh-CN"/>
                    </w:rPr>
                    <m:t>2</m:t>
                  </m: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sub>
              </m:sSub>
            </m:oMath>
            <w:r>
              <w:rPr>
                <w:rFonts w:hint="eastAsia" w:hAnsi="DejaVu Math TeX Gyre"/>
                <w:i w:val="0"/>
                <w:vertAlign w:val="baseline"/>
                <w:lang w:val="en-US" w:eastAsia="zh-CN"/>
              </w:rPr>
              <w:t>）/2=15.14</w:t>
            </w:r>
            <w:r>
              <w:rPr>
                <w:rFonts w:hint="eastAsia" w:ascii="PingFang SC" w:hAnsi="PingFang SC" w:eastAsia="PingFang SC" w:cs="PingFang SC"/>
                <w:i w:val="0"/>
                <w:vertAlign w:val="baseline"/>
                <w:lang w:val="en-US" w:eastAsia="zh-CN"/>
              </w:rPr>
              <w:t>℃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Theme="minorHAnsi" w:hAnsiTheme="minorHAnsi" w:eastAsiaTheme="minorEastAsia" w:cstheme="minorHAnsi"/>
                <w:vertAlign w:val="baseline"/>
                <w:lang w:val="en-US" w:eastAsia="zh-CN"/>
              </w:rPr>
            </w:pPr>
            <w:r>
              <w:rPr>
                <w:rFonts w:hint="eastAsia" w:ascii="PingFang SC" w:hAnsi="PingFang SC" w:eastAsia="PingFang SC" w:cs="PingFang SC"/>
                <w:i w:val="0"/>
                <w:vertAlign w:val="baseline"/>
                <w:lang w:val="en-US" w:eastAsia="zh-CN"/>
              </w:rPr>
              <w:t>水的密度</w:t>
            </w:r>
            <m:oMath>
              <m:r>
                <m:rPr>
                  <m:sty m:val="p"/>
                </m:rPr>
                <w:rPr>
                  <w:rFonts w:ascii="DejaVu Math TeX Gyre" w:hAnsi="DejaVu Math TeX Gyre" w:cs="PingFang SC"/>
                  <w:vertAlign w:val="baseline"/>
                  <w:lang w:val="en-US"/>
                </w:rPr>
                <m:t>ρ</m:t>
              </m:r>
              <m:r>
                <m:rPr>
                  <m:sty m:val="p"/>
                </m:rPr>
                <w:rPr>
                  <w:rFonts w:hint="default" w:ascii="DejaVu Math TeX Gyre" w:hAnsi="DejaVu Math TeX Gyre" w:cs="PingFang SC"/>
                  <w:vertAlign w:val="baseline"/>
                  <w:lang w:val="en-US" w:eastAsia="zh-CN"/>
                </w:rPr>
                <m:t>=</m:t>
              </m:r>
            </m:oMath>
            <w:r>
              <w:rPr>
                <w:rFonts w:hint="eastAsia" w:hAnsi="DejaVu Math TeX Gyre" w:cs="PingFang SC"/>
                <w:i w:val="0"/>
                <w:vertAlign w:val="baseline"/>
                <w:lang w:val="en-US" w:eastAsia="zh-CN"/>
              </w:rPr>
              <w:t>975.2kg/</w:t>
            </w:r>
            <m:oMath>
              <m:sSup>
                <m:sSupPr>
                  <m:ctrlPr>
                    <w:rPr>
                      <w:rFonts w:ascii="DejaVu Math TeX Gyre" w:hAnsi="DejaVu Math TeX Gyre" w:cs="PingFang SC"/>
                      <w:i/>
                      <w:vertAlign w:val="baseline"/>
                      <w:lang w:val="en-US"/>
                    </w:rPr>
                  </m:ctrlPr>
                </m:sSupPr>
                <m:e>
                  <m:r>
                    <m:rPr/>
                    <w:rPr>
                      <w:rFonts w:hint="eastAsia" w:ascii="DejaVu Math TeX Gyre" w:hAnsi="DejaVu Math TeX Gyre" w:cs="PingFang SC"/>
                      <w:vertAlign w:val="baseline"/>
                      <w:lang w:val="en-US" w:eastAsia="zh-CN"/>
                    </w:rPr>
                    <m:t>m</m:t>
                  </m:r>
                  <m:ctrlPr>
                    <w:rPr>
                      <w:rFonts w:ascii="DejaVu Math TeX Gyre" w:hAnsi="DejaVu Math TeX Gyre" w:cs="PingFang SC"/>
                      <w:i/>
                      <w:vertAlign w:val="baseline"/>
                      <w:lang w:val="en-US"/>
                    </w:rPr>
                  </m:ctrlPr>
                </m:e>
                <m:sup>
                  <m:r>
                    <m:rPr/>
                    <w:rPr>
                      <w:rFonts w:hint="default" w:ascii="DejaVu Math TeX Gyre" w:hAnsi="DejaVu Math TeX Gyre" w:cs="PingFang SC"/>
                      <w:vertAlign w:val="baseline"/>
                      <w:lang w:val="en-US" w:eastAsia="zh-CN"/>
                    </w:rPr>
                    <m:t>3</m:t>
                  </m:r>
                  <m:ctrlPr>
                    <w:rPr>
                      <w:rFonts w:ascii="DejaVu Math TeX Gyre" w:hAnsi="DejaVu Math TeX Gyre" w:cs="PingFang SC"/>
                      <w:i/>
                      <w:vertAlign w:val="baseline"/>
                      <w:lang w:val="en-US"/>
                    </w:rPr>
                  </m:ctrlPr>
                </m:sup>
              </m:sSup>
            </m:oMath>
          </w:p>
        </w:tc>
      </w:tr>
      <w:tr>
        <w:trPr>
          <w:trHeight w:val="352" w:hRule="atLeast"/>
        </w:trPr>
        <w:tc>
          <w:tcPr>
            <w:tcW w:w="213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次数</w:t>
            </w:r>
            <m:oMath>
              <m:r>
                <m:rPr>
                  <m:sty m:val="p"/>
                </m:rPr>
                <w:rPr>
                  <w:rFonts w:hint="eastAsia" w:ascii="DejaVu Math TeX Gyre" w:hAnsi="DejaVu Math TeX Gyre" w:cstheme="minorBidi"/>
                  <w:kern w:val="2"/>
                  <w:sz w:val="21"/>
                  <w:szCs w:val="24"/>
                  <w:vertAlign w:val="baseline"/>
                  <w:lang w:val="en-US" w:eastAsia="zh-CN" w:bidi="ar-SA"/>
                </w:rPr>
                <m:t>i</m:t>
              </m:r>
            </m:oMath>
          </w:p>
        </w:tc>
        <w:tc>
          <w:tcPr>
            <w:tcW w:w="213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eastAsia" w:ascii="DejaVu Math TeX Gyre" w:hAnsi="DejaVu Math TeX Gyre" w:eastAsia="宋体"/>
                        <w:lang w:val="en-US" w:eastAsia="zh-CN"/>
                      </w:rPr>
                      <m:t>m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e>
                  <m:sub>
                    <m:r>
                      <m:rPr/>
                      <w:rPr>
                        <w:rFonts w:hint="eastAsia" w:ascii="DejaVu Math TeX Gyre" w:hAnsi="DejaVu Math TeX Gyre" w:eastAsia="宋体"/>
                        <w:lang w:val="en-US" w:eastAsia="zh-CN"/>
                      </w:rPr>
                      <m:t>i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13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eastAsia" w:ascii="DejaVu Math TeX Gyre" w:hAnsi="DejaVu Math TeX Gyre" w:eastAsia="宋体"/>
                        <w:lang w:val="en-US" w:eastAsia="zh-CN"/>
                      </w:rPr>
                      <m:t>m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DejaVu Math TeX Gyre" w:hAnsi="DejaVu Math TeX Gyre" w:eastAsia="宋体"/>
                        <w:lang w:val="en-US" w:eastAsia="zh-CN"/>
                      </w:rPr>
                      <m:t>1</m:t>
                    </m:r>
                    <m:r>
                      <m:rPr/>
                      <w:rPr>
                        <w:rFonts w:hint="eastAsia" w:ascii="DejaVu Math TeX Gyre" w:hAnsi="DejaVu Math TeX Gyre" w:eastAsia="宋体"/>
                        <w:lang w:val="en-US" w:eastAsia="zh-CN"/>
                      </w:rPr>
                      <m:t>i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13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eastAsia" w:ascii="DejaVu Math TeX Gyre" w:hAnsi="DejaVu Math TeX Gyre" w:eastAsia="宋体"/>
                        <w:lang w:val="en-US" w:eastAsia="zh-CN"/>
                      </w:rPr>
                      <m:t>m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DejaVu Math TeX Gyre" w:hAnsi="DejaVu Math TeX Gyre" w:eastAsia="宋体"/>
                        <w:lang w:val="en-US" w:eastAsia="zh-CN"/>
                      </w:rPr>
                      <m:t>2</m:t>
                    </m:r>
                    <m:r>
                      <m:rPr/>
                      <w:rPr>
                        <w:rFonts w:hint="eastAsia" w:ascii="DejaVu Math TeX Gyre" w:hAnsi="DejaVu Math TeX Gyre" w:eastAsia="宋体"/>
                        <w:lang w:val="en-US" w:eastAsia="zh-CN"/>
                      </w:rPr>
                      <m:t>i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ub>
                </m:sSub>
              </m:oMath>
            </m:oMathPara>
          </w:p>
        </w:tc>
      </w:tr>
      <w:tr>
        <w:tc>
          <w:tcPr>
            <w:tcW w:w="213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13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3.76</w:t>
            </w:r>
          </w:p>
        </w:tc>
        <w:tc>
          <w:tcPr>
            <w:tcW w:w="213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302.71</w:t>
            </w:r>
          </w:p>
        </w:tc>
        <w:tc>
          <w:tcPr>
            <w:tcW w:w="213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305.90</w:t>
            </w:r>
          </w:p>
        </w:tc>
      </w:tr>
      <w:tr>
        <w:tc>
          <w:tcPr>
            <w:tcW w:w="213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13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3.74</w:t>
            </w:r>
          </w:p>
        </w:tc>
        <w:tc>
          <w:tcPr>
            <w:tcW w:w="213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302.57</w:t>
            </w:r>
          </w:p>
        </w:tc>
        <w:tc>
          <w:tcPr>
            <w:tcW w:w="213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305.74</w:t>
            </w:r>
          </w:p>
        </w:tc>
      </w:tr>
      <w:tr>
        <w:tc>
          <w:tcPr>
            <w:tcW w:w="213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13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3.74</w:t>
            </w:r>
          </w:p>
        </w:tc>
        <w:tc>
          <w:tcPr>
            <w:tcW w:w="213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302.31</w:t>
            </w:r>
          </w:p>
        </w:tc>
        <w:tc>
          <w:tcPr>
            <w:tcW w:w="213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305.49</w:t>
            </w:r>
          </w:p>
        </w:tc>
      </w:tr>
      <w:tr>
        <w:tc>
          <w:tcPr>
            <w:tcW w:w="213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平均</w:t>
            </w:r>
          </w:p>
        </w:tc>
        <w:tc>
          <w:tcPr>
            <w:tcW w:w="213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3.747</w:t>
            </w:r>
          </w:p>
        </w:tc>
        <w:tc>
          <w:tcPr>
            <w:tcW w:w="213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302.53</w:t>
            </w:r>
          </w:p>
        </w:tc>
        <w:tc>
          <w:tcPr>
            <w:tcW w:w="213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305.71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511175"/>
            <wp:effectExtent l="0" t="0" r="10795" b="22225"/>
            <wp:docPr id="11" name="334E55B0-647D-440b-865C-3EC943EB4CBC-3" descr="/private/var/folders/f2/_05qth7n1sj2y567xz8c53n40000gn/T/com.kingsoft.wpsoffice.mac/wpsoffice.mOuxOo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34E55B0-647D-440b-865C-3EC943EB4CBC-3" descr="/private/var/folders/f2/_05qth7n1sj2y567xz8c53n40000gn/T/com.kingsoft.wpsoffice.mac/wpsoffice.mOuxOowpsoffi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其他数据：分辨率与B类标准不确定度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器材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米尺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游标卡尺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螺旋测微器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电子天平</w:t>
            </w:r>
          </w:p>
        </w:tc>
      </w:tr>
      <w:tr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分辨率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0.1mm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0.02mm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0.001mm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0.01g</w:t>
            </w:r>
          </w:p>
        </w:tc>
      </w:tr>
      <w:tr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B类不确定度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0.058mm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0.012mm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0.00058mm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0.0058g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数据计算与处理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1、米尺测量教科书宽度不确定度计算（以第一组数据为例）：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计算样本标准差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1781175" cy="524510"/>
            <wp:effectExtent l="0" t="0" r="22225" b="8890"/>
            <wp:docPr id="1" name="334E55B0-647D-440b-865C-3EC943EB4CBC-4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34E55B0-647D-440b-865C-3EC943EB4CBC-4" descr="wpsoffi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代入数据（n=4）得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7"/>
        <w:gridCol w:w="946"/>
      </w:tblGrid>
      <w:tr>
        <w:tc>
          <w:tcPr>
            <w:tcW w:w="937" w:type="dxa"/>
            <w:vMerge w:val="restart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次数</w:t>
            </w:r>
            <m:oMath>
              <m:r>
                <m:rPr>
                  <m:sty m:val="p"/>
                </m:rPr>
                <w:rPr>
                  <w:rFonts w:hint="eastAsia" w:ascii="DejaVu Math TeX Gyre" w:hAnsi="DejaVu Math TeX Gyre" w:cstheme="minorBidi"/>
                  <w:kern w:val="2"/>
                  <w:sz w:val="21"/>
                  <w:szCs w:val="24"/>
                  <w:vertAlign w:val="baseline"/>
                  <w:lang w:val="en-US" w:eastAsia="zh-CN" w:bidi="ar-SA"/>
                </w:rPr>
                <m:t>i</m:t>
              </m:r>
            </m:oMath>
          </w:p>
        </w:tc>
        <w:tc>
          <w:tcPr>
            <w:tcW w:w="946" w:type="dxa"/>
            <w:vMerge w:val="restart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 w:eastAsia="宋体"/>
                      </w:rPr>
                      <m:t>l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/>
                      </w:rPr>
                      <m:t>1</m:t>
                    </m:r>
                    <m:ctrlPr>
                      <w:rPr>
                        <w:rFonts w:ascii="Cambria Math" w:hAnsi="Cambria Math" w:eastAsia="宋体"/>
                        <w:i/>
                      </w:rPr>
                    </m:ctrlPr>
                  </m:sub>
                </m:sSub>
              </m:oMath>
            </m:oMathPara>
          </w:p>
        </w:tc>
      </w:tr>
      <w:tr>
        <w:tc>
          <w:tcPr>
            <w:tcW w:w="937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46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rPr>
          <w:trHeight w:val="313" w:hRule="atLeast"/>
        </w:trPr>
        <w:tc>
          <w:tcPr>
            <w:tcW w:w="93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94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18.49</w:t>
            </w:r>
          </w:p>
        </w:tc>
      </w:tr>
      <w:tr>
        <w:tc>
          <w:tcPr>
            <w:tcW w:w="93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94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18.47</w:t>
            </w:r>
          </w:p>
        </w:tc>
      </w:tr>
      <w:tr>
        <w:tc>
          <w:tcPr>
            <w:tcW w:w="93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94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18.47</w:t>
            </w:r>
          </w:p>
        </w:tc>
      </w:tr>
      <w:tr>
        <w:tc>
          <w:tcPr>
            <w:tcW w:w="93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94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18.47</w:t>
            </w:r>
          </w:p>
        </w:tc>
      </w:tr>
      <w:tr>
        <w:tc>
          <w:tcPr>
            <w:tcW w:w="93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平均</w:t>
            </w:r>
          </w:p>
        </w:tc>
        <w:tc>
          <w:tcPr>
            <w:tcW w:w="94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18.475</w:t>
            </w:r>
          </w:p>
        </w:tc>
      </w:tr>
    </w:tbl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标准差=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162550" cy="305435"/>
            <wp:effectExtent l="0" t="0" r="19050" b="24765"/>
            <wp:docPr id="3" name="334E55B0-647D-440b-865C-3EC943EB4CBC-5" descr="/private/var/folders/f2/_05qth7n1sj2y567xz8c53n40000gn/T/com.kingsoft.wpsoffice.mac/wpsoffice.sQivFX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E55B0-647D-440b-865C-3EC943EB4CBC-5" descr="/private/var/folders/f2/_05qth7n1sj2y567xz8c53n40000gn/T/com.kingsoft.wpsoffice.mac/wpsoffice.sQivFXwpsoffi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经过计算，样本标准差约为0.01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计算算术平均值标准偏差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23515" cy="498475"/>
            <wp:effectExtent l="0" t="0" r="19685" b="9525"/>
            <wp:docPr id="2" name="334E55B0-647D-440b-865C-3EC943EB4CBC-6" descr="/private/var/folders/f2/_05qth7n1sj2y567xz8c53n40000gn/T/com.kingsoft.wpsoffice.mac/wpsoffice.OvjvOo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4E55B0-647D-440b-865C-3EC943EB4CBC-6" descr="/private/var/folders/f2/_05qth7n1sj2y567xz8c53n40000gn/T/com.kingsoft.wpsoffice.mac/wpsoffice.OvjvOowpsoffic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代入数据，算术平均值标准偏差约为0.005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计算 A 类不确定度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590415" cy="242570"/>
            <wp:effectExtent l="0" t="0" r="6985" b="11430"/>
            <wp:docPr id="4" name="334E55B0-647D-440b-865C-3EC943EB4CBC-7" descr="/private/var/folders/f2/_05qth7n1sj2y567xz8c53n40000gn/T/com.kingsoft.wpsoffice.mac/wpsoffice.IueZNZ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4E55B0-647D-440b-865C-3EC943EB4CBC-7" descr="/private/var/folders/f2/_05qth7n1sj2y567xz8c53n40000gn/T/com.kingsoft.wpsoffice.mac/wpsoffice.IueZNZwpsoffi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计算合成不确定度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8770" cy="548640"/>
            <wp:effectExtent l="0" t="0" r="11430" b="10160"/>
            <wp:docPr id="5" name="334E55B0-647D-440b-865C-3EC943EB4CBC-8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4E55B0-647D-440b-865C-3EC943EB4CBC-8" descr="wpsoffic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3055" cy="410210"/>
            <wp:effectExtent l="0" t="0" r="17145" b="21590"/>
            <wp:docPr id="6" name="334E55B0-647D-440b-865C-3EC943EB4CBC-9" descr="/private/var/folders/f2/_05qth7n1sj2y567xz8c53n40000gn/T/com.kingsoft.wpsoffice.mac/wpsoffice.flzNEl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4E55B0-647D-440b-865C-3EC943EB4CBC-9" descr="/private/var/folders/f2/_05qth7n1sj2y567xz8c53n40000gn/T/com.kingsoft.wpsoffice.mac/wpsoffice.flzNElwpsoffic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测量结果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98750" cy="264160"/>
            <wp:effectExtent l="0" t="0" r="19050" b="15240"/>
            <wp:docPr id="7" name="334E55B0-647D-440b-865C-3EC943EB4CBC-10" descr="/private/var/folders/f2/_05qth7n1sj2y567xz8c53n40000gn/T/com.kingsoft.wpsoffice.mac/wpsoffice.ZPHlWR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34E55B0-647D-440b-865C-3EC943EB4CBC-10" descr="/private/var/folders/f2/_05qth7n1sj2y567xz8c53n40000gn/T/com.kingsoft.wpsoffice.mac/wpsoffice.ZPHlWRwpsoffi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同理，得以下数据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33045"/>
            <wp:effectExtent l="0" t="0" r="15240" b="21590"/>
            <wp:docPr id="12" name="334E55B0-647D-440b-865C-3EC943EB4CBC-11" descr="/private/var/folders/f2/_05qth7n1sj2y567xz8c53n40000gn/T/com.kingsoft.wpsoffice.mac/wpsoffice.KkpgTe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34E55B0-647D-440b-865C-3EC943EB4CBC-11" descr="/private/var/folders/f2/_05qth7n1sj2y567xz8c53n40000gn/T/com.kingsoft.wpsoffice.mac/wpsoffice.KkpgTewpsoffi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4785" cy="233045"/>
            <wp:effectExtent l="0" t="0" r="18415" b="21590"/>
            <wp:docPr id="15" name="334E55B0-647D-440b-865C-3EC943EB4CBC-12" descr="/private/var/folders/f2/_05qth7n1sj2y567xz8c53n40000gn/T/com.kingsoft.wpsoffice.mac/wpsoffice.BNhZVh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34E55B0-647D-440b-865C-3EC943EB4CBC-12" descr="/private/var/folders/f2/_05qth7n1sj2y567xz8c53n40000gn/T/com.kingsoft.wpsoffice.mac/wpsoffice.BNhZVhwpsoffi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47640" cy="231775"/>
            <wp:effectExtent l="0" t="0" r="10160" b="22860"/>
            <wp:docPr id="16" name="334E55B0-647D-440b-865C-3EC943EB4CBC-13" descr="/private/var/folders/f2/_05qth7n1sj2y567xz8c53n40000gn/T/com.kingsoft.wpsoffice.mac/wpsoffice.qHNWqm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34E55B0-647D-440b-865C-3EC943EB4CBC-13" descr="/private/var/folders/f2/_05qth7n1sj2y567xz8c53n40000gn/T/com.kingsoft.wpsoffice.mac/wpsoffice.qHNWqmwpsoffic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91765" cy="252730"/>
            <wp:effectExtent l="0" t="0" r="635" b="1270"/>
            <wp:docPr id="17" name="334E55B0-647D-440b-865C-3EC943EB4CBC-14" descr="/private/var/folders/f2/_05qth7n1sj2y567xz8c53n40000gn/T/com.kingsoft.wpsoffice.mac/wpsoffice.asMsrV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34E55B0-647D-440b-865C-3EC943EB4CBC-14" descr="/private/var/folders/f2/_05qth7n1sj2y567xz8c53n40000gn/T/com.kingsoft.wpsoffice.mac/wpsoffice.asMsrVwpsoffic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91765" cy="252730"/>
            <wp:effectExtent l="0" t="0" r="635" b="1270"/>
            <wp:docPr id="18" name="334E55B0-647D-440b-865C-3EC943EB4CBC-15" descr="/private/var/folders/f2/_05qth7n1sj2y567xz8c53n40000gn/T/com.kingsoft.wpsoffice.mac/wpsoffice.JMTjRE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34E55B0-647D-440b-865C-3EC943EB4CBC-15" descr="/private/var/folders/f2/_05qth7n1sj2y567xz8c53n40000gn/T/com.kingsoft.wpsoffice.mac/wpsoffice.JMTjREwpsoffic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91765" cy="252095"/>
            <wp:effectExtent l="0" t="0" r="635" b="1905"/>
            <wp:docPr id="19" name="334E55B0-647D-440b-865C-3EC943EB4CBC-16" descr="/private/var/folders/f2/_05qth7n1sj2y567xz8c53n40000gn/T/com.kingsoft.wpsoffice.mac/wpsoffice.dLVakf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34E55B0-647D-440b-865C-3EC943EB4CBC-16" descr="/private/var/folders/f2/_05qth7n1sj2y567xz8c53n40000gn/T/com.kingsoft.wpsoffice.mac/wpsoffice.dLVakfwpsoffic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2、游标卡尺测半空心圆柱体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按步骤一中的计算D1、D2、H1、H2的合成不确定度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20545" cy="212090"/>
            <wp:effectExtent l="0" t="0" r="8255" b="16510"/>
            <wp:docPr id="25" name="334E55B0-647D-440b-865C-3EC943EB4CBC-17" descr="/private/var/folders/f2/_05qth7n1sj2y567xz8c53n40000gn/T/com.kingsoft.wpsoffice.mac/wpsoffice.IFPGQb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34E55B0-647D-440b-865C-3EC943EB4CBC-17" descr="/private/var/folders/f2/_05qth7n1sj2y567xz8c53n40000gn/T/com.kingsoft.wpsoffice.mac/wpsoffice.IFPGQbwpsoffic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42235" cy="349885"/>
            <wp:effectExtent l="0" t="0" r="24765" b="5715"/>
            <wp:docPr id="21" name="334E55B0-647D-440b-865C-3EC943EB4CBC-18" descr="/private/var/folders/f2/_05qth7n1sj2y567xz8c53n40000gn/T/com.kingsoft.wpsoffice.mac/wpsoffice.UOmtiu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34E55B0-647D-440b-865C-3EC943EB4CBC-18" descr="/private/var/folders/f2/_05qth7n1sj2y567xz8c53n40000gn/T/com.kingsoft.wpsoffice.mac/wpsoffice.UOmtiuwpsoffic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19275" cy="212090"/>
            <wp:effectExtent l="0" t="0" r="9525" b="16510"/>
            <wp:docPr id="26" name="334E55B0-647D-440b-865C-3EC943EB4CBC-19" descr="/private/var/folders/f2/_05qth7n1sj2y567xz8c53n40000gn/T/com.kingsoft.wpsoffice.mac/wpsoffice.qsMBwQ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34E55B0-647D-440b-865C-3EC943EB4CBC-19" descr="/private/var/folders/f2/_05qth7n1sj2y567xz8c53n40000gn/T/com.kingsoft.wpsoffice.mac/wpsoffice.qsMBwQwpsoffic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45105" cy="363220"/>
            <wp:effectExtent l="0" t="0" r="23495" b="17780"/>
            <wp:docPr id="22" name="334E55B0-647D-440b-865C-3EC943EB4CBC-20" descr="/private/var/folders/f2/_05qth7n1sj2y567xz8c53n40000gn/T/com.kingsoft.wpsoffice.mac/wpsoffice.KqzUSh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34E55B0-647D-440b-865C-3EC943EB4CBC-20" descr="/private/var/folders/f2/_05qth7n1sj2y567xz8c53n40000gn/T/com.kingsoft.wpsoffice.mac/wpsoffice.KqzUShwpsoffic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20545" cy="211455"/>
            <wp:effectExtent l="0" t="0" r="8255" b="17145"/>
            <wp:docPr id="27" name="334E55B0-647D-440b-865C-3EC943EB4CBC-21" descr="/private/var/folders/f2/_05qth7n1sj2y567xz8c53n40000gn/T/com.kingsoft.wpsoffice.mac/wpsoffice.MPssIx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34E55B0-647D-440b-865C-3EC943EB4CBC-21" descr="/private/var/folders/f2/_05qth7n1sj2y567xz8c53n40000gn/T/com.kingsoft.wpsoffice.mac/wpsoffice.MPssIxwpsoffic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1150" cy="377825"/>
            <wp:effectExtent l="0" t="0" r="19050" b="3175"/>
            <wp:docPr id="23" name="334E55B0-647D-440b-865C-3EC943EB4CBC-22" descr="/private/var/folders/f2/_05qth7n1sj2y567xz8c53n40000gn/T/com.kingsoft.wpsoffice.mac/wpsoffice.FKQMCF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34E55B0-647D-440b-865C-3EC943EB4CBC-22" descr="/private/var/folders/f2/_05qth7n1sj2y567xz8c53n40000gn/T/com.kingsoft.wpsoffice.mac/wpsoffice.FKQMCFwpsoffic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19275" cy="211455"/>
            <wp:effectExtent l="0" t="0" r="9525" b="17145"/>
            <wp:docPr id="28" name="334E55B0-647D-440b-865C-3EC943EB4CBC-23" descr="/private/var/folders/f2/_05qth7n1sj2y567xz8c53n40000gn/T/com.kingsoft.wpsoffice.mac/wpsoffice.VQssJX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34E55B0-647D-440b-865C-3EC943EB4CBC-23" descr="/private/var/folders/f2/_05qth7n1sj2y567xz8c53n40000gn/T/com.kingsoft.wpsoffice.mac/wpsoffice.VQssJXwpsoffic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1150" cy="377825"/>
            <wp:effectExtent l="0" t="0" r="19050" b="3175"/>
            <wp:docPr id="24" name="334E55B0-647D-440b-865C-3EC943EB4CBC-24" descr="/private/var/folders/f2/_05qth7n1sj2y567xz8c53n40000gn/T/com.kingsoft.wpsoffice.mac/wpsoffice.lBgfNv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34E55B0-647D-440b-865C-3EC943EB4CBC-24" descr="/private/var/folders/f2/_05qth7n1sj2y567xz8c53n40000gn/T/com.kingsoft.wpsoffice.mac/wpsoffice.lBgfNvwpsoffic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体积的合成不确定度计算：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55870" cy="447040"/>
            <wp:effectExtent l="0" t="0" r="24130" b="10160"/>
            <wp:docPr id="29" name="334E55B0-647D-440b-865C-3EC943EB4CBC-25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34E55B0-647D-440b-865C-3EC943EB4CBC-25" descr="wpsoffic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代入数据，求得体积的合成不确定度🟰=20.01</w:t>
      </w:r>
      <m:oMath>
        <m:sSup>
          <m:sSupPr>
            <m:ctrlPr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mm</m:t>
            </m:r>
            <m:ctrlPr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3</m:t>
            </m:r>
            <m:ctrlPr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</m:ctrlPr>
          </m:sup>
        </m:sSup>
      </m:oMath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DejaVu Math TeX Gyre" w:cstheme="minorBidi"/>
          <w:i w:val="0"/>
          <w:kern w:val="2"/>
          <w:sz w:val="21"/>
          <w:szCs w:val="24"/>
          <w:lang w:val="en-US" w:eastAsia="zh-CN" w:bidi="ar-SA"/>
        </w:rPr>
        <w:t>故体积的测量结果是</w:t>
      </w: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803400" cy="175260"/>
            <wp:effectExtent l="0" t="0" r="0" b="2540"/>
            <wp:docPr id="30" name="334E55B0-647D-440b-865C-3EC943EB4CBC-26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34E55B0-647D-440b-865C-3EC943EB4CBC-26" descr="wpsoffic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3、螺旋测微器测小球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41170" cy="189230"/>
            <wp:effectExtent l="0" t="0" r="11430" b="13970"/>
            <wp:docPr id="31" name="334E55B0-647D-440b-865C-3EC943EB4CBC-27" descr="/private/var/folders/f2/_05qth7n1sj2y567xz8c53n40000gn/T/com.kingsoft.wpsoffice.mac/wpsoffice.AtKtnO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34E55B0-647D-440b-865C-3EC943EB4CBC-27" descr="/private/var/folders/f2/_05qth7n1sj2y567xz8c53n40000gn/T/com.kingsoft.wpsoffice.mac/wpsoffice.AtKtnOwpsoffic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1150" cy="374015"/>
            <wp:effectExtent l="0" t="0" r="19050" b="6985"/>
            <wp:docPr id="32" name="334E55B0-647D-440b-865C-3EC943EB4CBC-28" descr="/private/var/folders/f2/_05qth7n1sj2y567xz8c53n40000gn/T/com.kingsoft.wpsoffice.mac/wpsoffice.PQdles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34E55B0-647D-440b-865C-3EC943EB4CBC-28" descr="/private/var/folders/f2/_05qth7n1sj2y567xz8c53n40000gn/T/com.kingsoft.wpsoffice.mac/wpsoffice.PQdleswpsoffic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45180" cy="447040"/>
            <wp:effectExtent l="0" t="0" r="7620" b="10160"/>
            <wp:docPr id="33" name="334E55B0-647D-440b-865C-3EC943EB4CBC-29" descr="/private/var/folders/f2/_05qth7n1sj2y567xz8c53n40000gn/T/com.kingsoft.wpsoffice.mac/wpsoffice.gqrNuO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4E55B0-647D-440b-865C-3EC943EB4CBC-29" descr="/private/var/folders/f2/_05qth7n1sj2y567xz8c53n40000gn/T/com.kingsoft.wpsoffice.mac/wpsoffice.gqrNuOwpsoffic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DejaVu Math TeX Gyre" w:cstheme="minorBidi"/>
          <w:i w:val="0"/>
          <w:kern w:val="2"/>
          <w:sz w:val="21"/>
          <w:szCs w:val="24"/>
          <w:lang w:val="en-US" w:eastAsia="zh-CN" w:bidi="ar-SA"/>
        </w:rPr>
        <w:t>故体积的测量结果是</w:t>
      </w: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803400" cy="173355"/>
            <wp:effectExtent l="0" t="0" r="0" b="4445"/>
            <wp:docPr id="34" name="334E55B0-647D-440b-865C-3EC943EB4CBC-30" descr="/private/var/folders/f2/_05qth7n1sj2y567xz8c53n40000gn/T/com.kingsoft.wpsoffice.mac/wpsoffice.rHteMY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4E55B0-647D-440b-865C-3EC943EB4CBC-30" descr="/private/var/folders/f2/_05qth7n1sj2y567xz8c53n40000gn/T/com.kingsoft.wpsoffice.mac/wpsoffice.rHteMYwpsoffic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流体静力称衡法测定牛角扣的密度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同上述计算过程，求出牛角扣质量与质量差（3.17g、3.19g、3.18g）的合成不确定度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59230" cy="212090"/>
            <wp:effectExtent l="0" t="0" r="13970" b="16510"/>
            <wp:docPr id="35" name="334E55B0-647D-440b-865C-3EC943EB4CBC-31" descr="/private/var/folders/f2/_05qth7n1sj2y567xz8c53n40000gn/T/com.kingsoft.wpsoffice.mac/wpsoffice.JhqyUs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4E55B0-647D-440b-865C-3EC943EB4CBC-31" descr="/private/var/folders/f2/_05qth7n1sj2y567xz8c53n40000gn/T/com.kingsoft.wpsoffice.mac/wpsoffice.JhqyUswpsoffic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21560" cy="363220"/>
            <wp:effectExtent l="0" t="0" r="15240" b="17780"/>
            <wp:docPr id="36" name="334E55B0-647D-440b-865C-3EC943EB4CBC-32" descr="/private/var/folders/f2/_05qth7n1sj2y567xz8c53n40000gn/T/com.kingsoft.wpsoffice.mac/wpsoffice.wAxwCR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34E55B0-647D-440b-865C-3EC943EB4CBC-32" descr="/private/var/folders/f2/_05qth7n1sj2y567xz8c53n40000gn/T/com.kingsoft.wpsoffice.mac/wpsoffice.wAxwCRwpsoffic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24305" cy="164465"/>
            <wp:effectExtent l="0" t="0" r="23495" b="13335"/>
            <wp:docPr id="37" name="334E55B0-647D-440b-865C-3EC943EB4CBC-33" descr="/private/var/folders/f2/_05qth7n1sj2y567xz8c53n40000gn/T/com.kingsoft.wpsoffice.mac/wpsoffice.ySoYSd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34E55B0-647D-440b-865C-3EC943EB4CBC-33" descr="/private/var/folders/f2/_05qth7n1sj2y567xz8c53n40000gn/T/com.kingsoft.wpsoffice.mac/wpsoffice.ySoYSdwpsoffic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21560" cy="306070"/>
            <wp:effectExtent l="0" t="0" r="15240" b="24130"/>
            <wp:docPr id="38" name="334E55B0-647D-440b-865C-3EC943EB4CBC-34" descr="/private/var/folders/f2/_05qth7n1sj2y567xz8c53n40000gn/T/com.kingsoft.wpsoffice.mac/wpsoffice.hUffsp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34E55B0-647D-440b-865C-3EC943EB4CBC-34" descr="/private/var/folders/f2/_05qth7n1sj2y567xz8c53n40000gn/T/com.kingsoft.wpsoffice.mac/wpsoffice.hUffspwpsoffic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对于密度不确定度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243330" cy="419100"/>
            <wp:effectExtent l="0" t="0" r="1270" b="12700"/>
            <wp:docPr id="41" name="334E55B0-647D-440b-865C-3EC943EB4CBC-35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34E55B0-647D-440b-865C-3EC943EB4CBC-35" descr="wpsoffic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两边取对得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55315" cy="217170"/>
            <wp:effectExtent l="0" t="0" r="19685" b="11430"/>
            <wp:docPr id="43" name="334E55B0-647D-440b-865C-3EC943EB4CBC-36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34E55B0-647D-440b-865C-3EC943EB4CBC-36" descr="wpsoffic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两边求导得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57065" cy="571500"/>
            <wp:effectExtent l="0" t="0" r="13335" b="12700"/>
            <wp:docPr id="44" name="334E55B0-647D-440b-865C-3EC943EB4CBC-37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34E55B0-647D-440b-865C-3EC943EB4CBC-37" descr="wpsoffic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将微分算子换成不确定度符号得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93005" cy="619125"/>
            <wp:effectExtent l="0" t="0" r="10795" b="15875"/>
            <wp:docPr id="45" name="334E55B0-647D-440b-865C-3EC943EB4CBC-38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34E55B0-647D-440b-865C-3EC943EB4CBC-38" descr="wpsoffic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解得：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60245" cy="299085"/>
            <wp:effectExtent l="0" t="0" r="20955" b="5715"/>
            <wp:docPr id="46" name="334E55B0-647D-440b-865C-3EC943EB4CBC-39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34E55B0-647D-440b-865C-3EC943EB4CBC-39" descr="wpsoffic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故牛角扣密度测量值为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41345" cy="294640"/>
            <wp:effectExtent l="0" t="0" r="8255" b="10160"/>
            <wp:docPr id="47" name="334E55B0-647D-440b-865C-3EC943EB4CBC-40" descr="/private/var/folders/f2/_05qth7n1sj2y567xz8c53n40000gn/T/com.kingsoft.wpsoffice.mac/wpsoffice.FafztE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34E55B0-647D-440b-865C-3EC943EB4CBC-40" descr="/private/var/folders/f2/_05qth7n1sj2y567xz8c53n40000gn/T/com.kingsoft.wpsoffice.mac/wpsoffice.FafztEwpsoffic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实验反思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1、在用米尺测量教科书宽度时要做到米尺与教科书平行，否则会造成一定误差，同时应尽可能将米尺贴近教科书以减少误差；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2、游标卡尺、螺旋测微器在使用前要读出零点读数，使用时不能夹得太紧，也不能太松；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牛角扣浸到水中，但不能沉底也不能碰到烧杯壁；牛角扣浸入水中时速度不能太快，以免产生大量气泡对实验结果产生影响；实验过程中要注意擦干牛角扣和电子天平上的水渍，避免起对质量的测量产生影响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七、思考题</w:t>
      </w:r>
    </w:p>
    <w:p>
      <w:pPr>
        <w:pStyle w:val="11"/>
        <w:numPr>
          <w:ilvl w:val="0"/>
          <w:numId w:val="0"/>
        </w:numPr>
        <w:spacing w:line="360" w:lineRule="auto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  <w:lang w:val="en-US" w:eastAsia="zh-CN"/>
        </w:rPr>
        <w:t>1、</w:t>
      </w:r>
      <w:r>
        <w:rPr>
          <w:rFonts w:ascii="宋体" w:hAnsi="宋体" w:eastAsia="宋体"/>
          <w:b/>
          <w:bCs/>
        </w:rPr>
        <w:t>以四种方法测量实验讲义宽度的各组数据有什么特点？其偏差和算术平均值分别代表什么意义？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  <w:lang w:eastAsia="zh-CN"/>
        </w:rPr>
        <w:t>（</w:t>
      </w:r>
      <w:r>
        <w:rPr>
          <w:rFonts w:hint="eastAsia" w:ascii="宋体" w:hAnsi="宋体" w:eastAsia="宋体"/>
          <w:lang w:val="en-US" w:eastAsia="zh-CN"/>
        </w:rPr>
        <w:t>1</w:t>
      </w:r>
      <w:r>
        <w:rPr>
          <w:rFonts w:hint="eastAsia" w:ascii="宋体" w:hAnsi="宋体" w:eastAsia="宋体"/>
          <w:lang w:eastAsia="zh-CN"/>
        </w:rPr>
        <w:t>）</w:t>
      </w:r>
      <w:r>
        <w:rPr>
          <w:rFonts w:ascii="宋体" w:hAnsi="宋体" w:eastAsia="宋体"/>
        </w:rPr>
        <w:t>第一种方法标准差小，但是无法消除由于标尺刻度不均匀</w:t>
      </w:r>
      <w:r>
        <w:rPr>
          <w:rFonts w:hint="eastAsia" w:ascii="宋体" w:hAnsi="宋体" w:eastAsia="宋体"/>
        </w:rPr>
        <w:t>以及由于</w:t>
      </w:r>
      <w:r>
        <w:rPr>
          <w:rFonts w:hint="eastAsia" w:ascii="宋体" w:hAnsi="宋体" w:eastAsia="宋体"/>
          <w:lang w:val="en-US" w:eastAsia="zh-CN"/>
        </w:rPr>
        <w:t>教科书</w:t>
      </w:r>
      <w:r>
        <w:rPr>
          <w:rFonts w:ascii="宋体" w:hAnsi="宋体" w:eastAsia="宋体"/>
        </w:rPr>
        <w:t>宽度不均匀导</w:t>
      </w:r>
      <w:r>
        <w:rPr>
          <w:rFonts w:hint="eastAsia" w:ascii="宋体" w:hAnsi="宋体" w:eastAsia="宋体"/>
        </w:rPr>
        <w:t>致</w:t>
      </w:r>
      <w:r>
        <w:rPr>
          <w:rFonts w:ascii="宋体" w:hAnsi="宋体" w:eastAsia="宋体"/>
        </w:rPr>
        <w:t>的误差</w:t>
      </w:r>
      <w:r>
        <w:rPr>
          <w:rFonts w:hint="eastAsia" w:ascii="宋体" w:hAnsi="宋体" w:eastAsia="宋体"/>
        </w:rPr>
        <w:t>；</w:t>
      </w:r>
      <w:r>
        <w:rPr>
          <w:rFonts w:ascii="宋体" w:hAnsi="宋体" w:eastAsia="宋体"/>
        </w:rPr>
        <w:t>第二种方法的标准差略大于第一种，</w:t>
      </w:r>
      <w:r>
        <w:rPr>
          <w:rFonts w:hint="eastAsia" w:ascii="宋体" w:hAnsi="宋体" w:eastAsia="宋体"/>
        </w:rPr>
        <w:t>相较第一种</w:t>
      </w:r>
      <w:r>
        <w:rPr>
          <w:rFonts w:ascii="宋体" w:hAnsi="宋体" w:eastAsia="宋体"/>
        </w:rPr>
        <w:t>可以消除</w:t>
      </w:r>
      <w:r>
        <w:rPr>
          <w:rFonts w:hint="eastAsia" w:ascii="宋体" w:hAnsi="宋体" w:eastAsia="宋体"/>
        </w:rPr>
        <w:t>由于</w:t>
      </w:r>
      <w:r>
        <w:rPr>
          <w:rFonts w:hint="eastAsia" w:ascii="宋体" w:hAnsi="宋体" w:eastAsia="宋体"/>
          <w:lang w:val="en-US" w:eastAsia="zh-CN"/>
        </w:rPr>
        <w:t>教科书</w:t>
      </w:r>
      <w:r>
        <w:rPr>
          <w:rFonts w:ascii="宋体" w:hAnsi="宋体" w:eastAsia="宋体"/>
        </w:rPr>
        <w:t>宽度不均匀导致的误差</w:t>
      </w:r>
      <w:r>
        <w:rPr>
          <w:rFonts w:hint="eastAsia" w:ascii="宋体" w:hAnsi="宋体" w:eastAsia="宋体"/>
        </w:rPr>
        <w:t>；</w:t>
      </w:r>
      <w:r>
        <w:rPr>
          <w:rFonts w:ascii="宋体" w:hAnsi="宋体" w:eastAsia="宋体"/>
        </w:rPr>
        <w:t>第三种</w:t>
      </w:r>
      <w:r>
        <w:rPr>
          <w:rFonts w:hint="eastAsia" w:ascii="宋体" w:hAnsi="宋体" w:eastAsia="宋体"/>
        </w:rPr>
        <w:t>方法</w:t>
      </w:r>
      <w:r>
        <w:rPr>
          <w:rFonts w:ascii="宋体" w:hAnsi="宋体" w:eastAsia="宋体"/>
        </w:rPr>
        <w:t>的标准差</w:t>
      </w:r>
      <w:r>
        <w:rPr>
          <w:rFonts w:hint="eastAsia" w:ascii="宋体" w:hAnsi="宋体" w:eastAsia="宋体"/>
        </w:rPr>
        <w:t>也是</w:t>
      </w:r>
      <w:r>
        <w:rPr>
          <w:rFonts w:ascii="宋体" w:hAnsi="宋体" w:eastAsia="宋体"/>
        </w:rPr>
        <w:t>略大于第一种，</w:t>
      </w:r>
      <w:r>
        <w:rPr>
          <w:rFonts w:hint="eastAsia" w:ascii="宋体" w:hAnsi="宋体" w:eastAsia="宋体"/>
        </w:rPr>
        <w:t>相较第一种</w:t>
      </w:r>
      <w:r>
        <w:rPr>
          <w:rFonts w:ascii="宋体" w:hAnsi="宋体" w:eastAsia="宋体"/>
        </w:rPr>
        <w:t>可以消除由于</w:t>
      </w:r>
      <w:r>
        <w:rPr>
          <w:rFonts w:hint="eastAsia" w:ascii="宋体" w:hAnsi="宋体" w:eastAsia="宋体"/>
        </w:rPr>
        <w:t>标尺刻度</w:t>
      </w:r>
      <w:r>
        <w:rPr>
          <w:rFonts w:ascii="宋体" w:hAnsi="宋体" w:eastAsia="宋体"/>
        </w:rPr>
        <w:t>不均匀导致的误差</w:t>
      </w:r>
      <w:r>
        <w:rPr>
          <w:rFonts w:hint="eastAsia" w:ascii="宋体" w:hAnsi="宋体" w:eastAsia="宋体"/>
        </w:rPr>
        <w:t>；</w:t>
      </w:r>
      <w:r>
        <w:rPr>
          <w:rFonts w:ascii="宋体" w:hAnsi="宋体" w:eastAsia="宋体"/>
        </w:rPr>
        <w:t>第四种的标准差最大，但是</w:t>
      </w:r>
      <w:r>
        <w:rPr>
          <w:rFonts w:hint="eastAsia" w:ascii="宋体" w:hAnsi="宋体" w:eastAsia="宋体"/>
        </w:rPr>
        <w:t>相较第一种两种原因</w:t>
      </w:r>
      <w:r>
        <w:rPr>
          <w:rFonts w:ascii="宋体" w:hAnsi="宋体" w:eastAsia="宋体"/>
        </w:rPr>
        <w:t xml:space="preserve">导致的误差均可以消除。 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  <w:lang w:eastAsia="zh-CN"/>
        </w:rPr>
        <w:t>（</w:t>
      </w:r>
      <w:r>
        <w:rPr>
          <w:rFonts w:hint="eastAsia" w:ascii="宋体" w:hAnsi="宋体" w:eastAsia="宋体"/>
          <w:lang w:val="en-US" w:eastAsia="zh-CN"/>
        </w:rPr>
        <w:t>2</w:t>
      </w:r>
      <w:r>
        <w:rPr>
          <w:rFonts w:hint="eastAsia" w:ascii="宋体" w:hAnsi="宋体" w:eastAsia="宋体"/>
          <w:lang w:eastAsia="zh-CN"/>
        </w:rPr>
        <w:t>）</w:t>
      </w:r>
      <w:r>
        <w:rPr>
          <w:rFonts w:ascii="宋体" w:hAnsi="宋体" w:eastAsia="宋体"/>
        </w:rPr>
        <w:t>四种方法</w:t>
      </w:r>
      <w:r>
        <w:rPr>
          <w:rFonts w:hint="eastAsia" w:ascii="宋体" w:hAnsi="宋体" w:eastAsia="宋体"/>
        </w:rPr>
        <w:t>的偏差</w:t>
      </w:r>
      <w:r>
        <w:rPr>
          <w:rFonts w:ascii="宋体" w:hAnsi="宋体" w:eastAsia="宋体"/>
        </w:rPr>
        <w:t>都可以反映</w:t>
      </w:r>
      <w:r>
        <w:rPr>
          <w:rFonts w:hint="eastAsia" w:ascii="宋体" w:hAnsi="宋体" w:eastAsia="宋体"/>
        </w:rPr>
        <w:t>由于读数造成的误差</w:t>
      </w:r>
      <w:r>
        <w:rPr>
          <w:rFonts w:ascii="宋体" w:hAnsi="宋体" w:eastAsia="宋体"/>
        </w:rPr>
        <w:t>，</w:t>
      </w:r>
      <w:r>
        <w:rPr>
          <w:rFonts w:hint="eastAsia" w:ascii="宋体" w:hAnsi="宋体" w:eastAsia="宋体"/>
        </w:rPr>
        <w:t>相较于此，</w:t>
      </w:r>
      <w:r>
        <w:rPr>
          <w:rFonts w:ascii="宋体" w:hAnsi="宋体" w:eastAsia="宋体"/>
        </w:rPr>
        <w:t>第二种方法还可以表示</w:t>
      </w:r>
      <w:r>
        <w:rPr>
          <w:rFonts w:hint="eastAsia" w:ascii="宋体" w:hAnsi="宋体" w:eastAsia="宋体"/>
          <w:lang w:val="en-US" w:eastAsia="zh-CN"/>
        </w:rPr>
        <w:t>教科书</w:t>
      </w:r>
      <w:r>
        <w:rPr>
          <w:rFonts w:ascii="宋体" w:hAnsi="宋体" w:eastAsia="宋体"/>
        </w:rPr>
        <w:t>宽度不均匀导致的</w:t>
      </w:r>
      <w:r>
        <w:rPr>
          <w:rFonts w:hint="eastAsia" w:ascii="宋体" w:hAnsi="宋体" w:eastAsia="宋体"/>
        </w:rPr>
        <w:t>误差</w:t>
      </w:r>
      <w:r>
        <w:rPr>
          <w:rFonts w:ascii="宋体" w:hAnsi="宋体" w:eastAsia="宋体"/>
        </w:rPr>
        <w:t>，第三种方法还可以表示</w:t>
      </w:r>
      <w:r>
        <w:rPr>
          <w:rFonts w:hint="eastAsia" w:ascii="宋体" w:hAnsi="宋体" w:eastAsia="宋体"/>
        </w:rPr>
        <w:t>米尺</w:t>
      </w:r>
      <w:r>
        <w:rPr>
          <w:rFonts w:ascii="宋体" w:hAnsi="宋体" w:eastAsia="宋体"/>
        </w:rPr>
        <w:t>刻度不均匀导致的</w:t>
      </w:r>
      <w:r>
        <w:rPr>
          <w:rFonts w:hint="eastAsia" w:ascii="宋体" w:hAnsi="宋体" w:eastAsia="宋体"/>
        </w:rPr>
        <w:t>误差</w:t>
      </w:r>
      <w:r>
        <w:rPr>
          <w:rFonts w:ascii="宋体" w:hAnsi="宋体" w:eastAsia="宋体"/>
        </w:rPr>
        <w:t>，</w:t>
      </w:r>
      <w:r>
        <w:rPr>
          <w:rFonts w:hint="eastAsia" w:ascii="宋体" w:hAnsi="宋体" w:eastAsia="宋体"/>
        </w:rPr>
        <w:t>而</w:t>
      </w:r>
      <w:r>
        <w:rPr>
          <w:rFonts w:ascii="宋体" w:hAnsi="宋体" w:eastAsia="宋体"/>
        </w:rPr>
        <w:t>第四种方法</w:t>
      </w:r>
      <w:r>
        <w:rPr>
          <w:rFonts w:hint="eastAsia" w:ascii="宋体" w:hAnsi="宋体" w:eastAsia="宋体"/>
        </w:rPr>
        <w:t>对</w:t>
      </w:r>
      <w:r>
        <w:rPr>
          <w:rFonts w:hint="eastAsia" w:ascii="宋体" w:hAnsi="宋体" w:eastAsia="宋体"/>
          <w:lang w:val="en-US" w:eastAsia="zh-CN"/>
        </w:rPr>
        <w:t>教科书</w:t>
      </w:r>
      <w:r>
        <w:rPr>
          <w:rFonts w:ascii="宋体" w:hAnsi="宋体" w:eastAsia="宋体"/>
        </w:rPr>
        <w:t>宽度不均匀和</w:t>
      </w:r>
      <w:r>
        <w:rPr>
          <w:rFonts w:hint="eastAsia" w:ascii="宋体" w:hAnsi="宋体" w:eastAsia="宋体"/>
        </w:rPr>
        <w:t>米尺</w:t>
      </w:r>
      <w:r>
        <w:rPr>
          <w:rFonts w:ascii="宋体" w:hAnsi="宋体" w:eastAsia="宋体"/>
        </w:rPr>
        <w:t>刻度不均匀导致的</w:t>
      </w:r>
      <w:r>
        <w:rPr>
          <w:rFonts w:hint="eastAsia" w:ascii="宋体" w:hAnsi="宋体" w:eastAsia="宋体"/>
        </w:rPr>
        <w:t>误差均可表示</w:t>
      </w:r>
      <w:r>
        <w:rPr>
          <w:rFonts w:ascii="宋体" w:hAnsi="宋体" w:eastAsia="宋体"/>
        </w:rPr>
        <w:t>。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  <w:lang w:eastAsia="zh-CN"/>
        </w:rPr>
        <w:t>（</w:t>
      </w:r>
      <w:r>
        <w:rPr>
          <w:rFonts w:hint="eastAsia" w:ascii="宋体" w:hAnsi="宋体" w:eastAsia="宋体"/>
          <w:lang w:val="en-US" w:eastAsia="zh-CN"/>
        </w:rPr>
        <w:t>3</w:t>
      </w:r>
      <w:r>
        <w:rPr>
          <w:rFonts w:hint="eastAsia" w:ascii="宋体" w:hAnsi="宋体" w:eastAsia="宋体"/>
          <w:lang w:eastAsia="zh-CN"/>
        </w:rPr>
        <w:t>）</w:t>
      </w:r>
      <w:r>
        <w:rPr>
          <w:rFonts w:hint="eastAsia" w:ascii="宋体" w:hAnsi="宋体" w:eastAsia="宋体"/>
        </w:rPr>
        <w:t>四种方法的</w:t>
      </w:r>
      <w:r>
        <w:rPr>
          <w:rFonts w:ascii="宋体" w:hAnsi="宋体" w:eastAsia="宋体"/>
        </w:rPr>
        <w:t>算术平均值都可以表示</w:t>
      </w:r>
      <w:r>
        <w:rPr>
          <w:rFonts w:hint="eastAsia" w:ascii="宋体" w:hAnsi="宋体" w:eastAsia="宋体"/>
          <w:lang w:val="en-US" w:eastAsia="zh-CN"/>
        </w:rPr>
        <w:t>教科书</w:t>
      </w:r>
      <w:r>
        <w:rPr>
          <w:rFonts w:ascii="宋体" w:hAnsi="宋体" w:eastAsia="宋体"/>
        </w:rPr>
        <w:t>的宽度，但是第二种方法和第四种方法还可以表示</w:t>
      </w:r>
      <w:r>
        <w:rPr>
          <w:rFonts w:hint="eastAsia" w:ascii="宋体" w:hAnsi="宋体" w:eastAsia="宋体"/>
          <w:lang w:val="en-US" w:eastAsia="zh-CN"/>
        </w:rPr>
        <w:t>教科书</w:t>
      </w:r>
      <w:r>
        <w:rPr>
          <w:rFonts w:ascii="宋体" w:hAnsi="宋体" w:eastAsia="宋体"/>
        </w:rPr>
        <w:t>的平均宽度。</w:t>
      </w:r>
    </w:p>
    <w:p>
      <w:pPr>
        <w:pStyle w:val="11"/>
        <w:numPr>
          <w:ilvl w:val="0"/>
          <w:numId w:val="0"/>
        </w:numPr>
        <w:spacing w:line="360" w:lineRule="auto"/>
        <w:rPr>
          <w:rFonts w:hint="eastAsia" w:asciiTheme="majorEastAsia" w:hAnsiTheme="majorEastAsia" w:eastAsiaTheme="majorEastAsia" w:cstheme="majorEastAsia"/>
          <w:b/>
          <w:bCs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2、</w:t>
      </w:r>
      <w:r>
        <w:rPr>
          <w:rFonts w:hint="eastAsia" w:asciiTheme="majorEastAsia" w:hAnsiTheme="majorEastAsia" w:eastAsiaTheme="majorEastAsia" w:cstheme="majorEastAsia"/>
          <w:b/>
          <w:bCs/>
        </w:rPr>
        <w:t>一把钢尺在20°C时标度，若在-20°C时一次测得某物体长度为1000.0mm，假定不锈钢尺的线膨胀系数为：</w:t>
      </w:r>
      <m:oMath>
        <m:r>
          <m:rPr>
            <m:sty m:val="bi"/>
          </m:rPr>
          <w:rPr>
            <w:rFonts w:hint="eastAsia" w:ascii="DejaVu Math TeX Gyre" w:hAnsi="DejaVu Math TeX Gyre" w:eastAsiaTheme="majorEastAsia" w:cstheme="majorEastAsia"/>
          </w:rPr>
          <m:t>β=</m:t>
        </m:r>
        <m:r>
          <m:rPr>
            <m:sty m:val="bi"/>
          </m:rPr>
          <w:rPr>
            <w:rFonts w:hint="eastAsia" w:ascii="DejaVu Math TeX Gyre" w:hAnsi="DejaVu Math TeX Gyre" w:eastAsiaTheme="majorEastAsia" w:cstheme="majorEastAsia"/>
            <w:color w:val="333333"/>
            <w:shd w:val="clear" w:color="auto" w:fill="FFFFFF"/>
          </w:rPr>
          <m:t>1.2×10^(−5)/℃</m:t>
        </m:r>
      </m:oMath>
      <w:r>
        <w:rPr>
          <w:rFonts w:hint="eastAsia" w:asciiTheme="majorEastAsia" w:hAnsiTheme="majorEastAsia" w:eastAsiaTheme="majorEastAsia" w:cstheme="majorEastAsia"/>
          <w:b/>
          <w:bCs/>
        </w:rPr>
        <w:t>，问：</w:t>
      </w:r>
    </w:p>
    <w:p>
      <w:pPr>
        <w:pStyle w:val="11"/>
        <w:numPr>
          <w:ilvl w:val="0"/>
          <w:numId w:val="7"/>
        </w:numPr>
        <w:spacing w:line="360" w:lineRule="auto"/>
        <w:ind w:firstLineChars="0"/>
        <w:rPr>
          <w:rFonts w:ascii="宋体" w:hAnsi="宋体" w:eastAsia="宋体"/>
          <w:b/>
          <w:bCs/>
        </w:rPr>
      </w:pPr>
      <w:r>
        <w:rPr>
          <w:rFonts w:ascii="宋体" w:hAnsi="宋体" w:eastAsia="宋体"/>
          <w:b/>
          <w:bCs/>
        </w:rPr>
        <w:t>因热膨胀引入的系统误差是否需要修正？</w:t>
      </w:r>
    </w:p>
    <w:p>
      <w:pPr>
        <w:spacing w:line="360" w:lineRule="auto"/>
        <w:ind w:left="420"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需要修正。</w:t>
      </w:r>
    </w:p>
    <w:p>
      <w:pPr>
        <w:pStyle w:val="11"/>
        <w:numPr>
          <w:ilvl w:val="0"/>
          <w:numId w:val="7"/>
        </w:numPr>
        <w:spacing w:line="360" w:lineRule="auto"/>
        <w:ind w:firstLineChars="0"/>
        <w:rPr>
          <w:rFonts w:ascii="宋体" w:hAnsi="宋体" w:eastAsia="宋体"/>
          <w:b/>
          <w:bCs/>
        </w:rPr>
      </w:pPr>
      <w:r>
        <w:rPr>
          <w:rFonts w:ascii="宋体" w:hAnsi="宋体" w:eastAsia="宋体"/>
          <w:b/>
          <w:bCs/>
        </w:rPr>
        <w:t xml:space="preserve">写出该物体长度的结果表达式。 </w:t>
      </w:r>
    </w:p>
    <w:p>
      <w:pPr>
        <w:ind w:left="480" w:firstLine="36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长度: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099185" cy="179070"/>
            <wp:effectExtent l="0" t="0" r="18415" b="24130"/>
            <wp:docPr id="50" name="334E55B0-647D-440b-865C-3EC943EB4CBC-41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34E55B0-647D-440b-865C-3EC943EB4CBC-41" descr="wpsoffic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80"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A型不确定度：0（只测量一次）</w:t>
      </w:r>
    </w:p>
    <w:p>
      <w:pPr>
        <w:ind w:left="480"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B型不确定度：</w:t>
      </w:r>
      <w:r>
        <w:rPr>
          <w:rFonts w:hint="default"/>
          <w:lang w:val="en-US" w:eastAsia="zh-CN"/>
        </w:rPr>
        <w:drawing>
          <wp:inline distT="0" distB="0" distL="114300" distR="114300">
            <wp:extent cx="1703705" cy="326390"/>
            <wp:effectExtent l="0" t="0" r="23495" b="3810"/>
            <wp:docPr id="51" name="334E55B0-647D-440b-865C-3EC943EB4CBC-42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34E55B0-647D-440b-865C-3EC943EB4CBC-42" descr="wpsoffic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80"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合成不确定度：</w:t>
      </w:r>
      <w:r>
        <w:rPr>
          <w:rFonts w:hint="default"/>
          <w:lang w:val="en-US" w:eastAsia="zh-CN"/>
        </w:rPr>
        <w:drawing>
          <wp:inline distT="0" distB="0" distL="114300" distR="114300">
            <wp:extent cx="838200" cy="165735"/>
            <wp:effectExtent l="0" t="0" r="0" b="12065"/>
            <wp:docPr id="52" name="334E55B0-647D-440b-865C-3EC943EB4CBC-43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34E55B0-647D-440b-865C-3EC943EB4CBC-43" descr="wpsoffice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80"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缩小下的不确定度</w:t>
      </w:r>
      <w:r>
        <w:rPr>
          <w:rFonts w:hint="default"/>
          <w:lang w:val="en-US" w:eastAsia="zh-CN"/>
        </w:rPr>
        <w:drawing>
          <wp:inline distT="0" distB="0" distL="114300" distR="114300">
            <wp:extent cx="838200" cy="120015"/>
            <wp:effectExtent l="0" t="0" r="0" b="6985"/>
            <wp:docPr id="53" name="334E55B0-647D-440b-865C-3EC943EB4CBC-44" descr="/private/var/folders/f2/_05qth7n1sj2y567xz8c53n40000gn/T/com.kingsoft.wpsoffice.mac/wpsoffice.tXoAbw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34E55B0-647D-440b-865C-3EC943EB4CBC-44" descr="/private/var/folders/f2/_05qth7n1sj2y567xz8c53n40000gn/T/com.kingsoft.wpsoffice.mac/wpsoffice.tXoAbwwpsoffice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80" w:firstLine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50465" cy="345440"/>
            <wp:effectExtent l="0" t="0" r="13335" b="10160"/>
            <wp:docPr id="54" name="334E55B0-647D-440b-865C-3EC943EB4CBC-45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34E55B0-647D-440b-865C-3EC943EB4CBC-45" descr="wpsoffic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b/>
          <w:bCs/>
        </w:rPr>
      </w:pPr>
      <w:r>
        <w:rPr>
          <w:rFonts w:hint="eastAsia" w:ascii="宋体" w:hAnsi="宋体" w:eastAsia="宋体"/>
          <w:lang w:val="en-US" w:eastAsia="zh-CN"/>
        </w:rPr>
        <w:t>3、</w:t>
      </w:r>
      <w:r>
        <w:rPr>
          <w:rFonts w:ascii="宋体" w:hAnsi="宋体" w:eastAsia="宋体"/>
          <w:b/>
          <w:bCs/>
        </w:rPr>
        <w:t>某游标卡尺的分度值为0.01mm，主尺分度值为0.5mm。试问：其游标的分度数为多少？游标部分的长度为多少</w:t>
      </w:r>
      <w:r>
        <w:rPr>
          <w:rFonts w:hint="eastAsia" w:ascii="宋体" w:hAnsi="宋体" w:eastAsia="宋体"/>
          <w:b/>
          <w:bCs/>
        </w:rPr>
        <w:t>？</w:t>
      </w:r>
    </w:p>
    <w:p>
      <w:pPr>
        <w:pStyle w:val="11"/>
        <w:ind w:left="420"/>
        <w:rPr>
          <w:rFonts w:hint="eastAsia"/>
        </w:rPr>
      </w:pPr>
      <w:r>
        <w:rPr>
          <w:rFonts w:hint="eastAsia" w:ascii="宋体" w:hAnsi="宋体" w:eastAsia="宋体"/>
        </w:rPr>
        <w:t>游标</w:t>
      </w:r>
      <w:r>
        <w:rPr>
          <w:rFonts w:hint="eastAsia" w:ascii="宋体" w:hAnsi="宋体" w:eastAsia="宋体"/>
          <w:color w:val="333333"/>
          <w:szCs w:val="21"/>
          <w:shd w:val="clear" w:color="auto" w:fill="FFFFFF"/>
        </w:rPr>
        <w:t>分度数为50,</w:t>
      </w:r>
      <w:r>
        <w:rPr>
          <w:rFonts w:ascii="宋体" w:hAnsi="宋体" w:eastAsia="宋体"/>
        </w:rPr>
        <w:t>游标部分的长度</w:t>
      </w:r>
      <w:r>
        <w:rPr>
          <w:rFonts w:hint="eastAsia" w:ascii="宋体" w:hAnsi="宋体" w:eastAsia="宋体"/>
        </w:rPr>
        <w:t>为</w:t>
      </w:r>
      <w:r>
        <w:rPr>
          <w:rFonts w:ascii="宋体" w:hAnsi="宋体" w:eastAsia="宋体"/>
          <w:color w:val="333333"/>
          <w:szCs w:val="21"/>
          <w:shd w:val="clear" w:color="auto" w:fill="FFFFFF"/>
        </w:rPr>
        <w:t>24</w:t>
      </w:r>
      <w:r>
        <w:rPr>
          <w:rFonts w:hint="eastAsia" w:ascii="宋体" w:hAnsi="宋体" w:eastAsia="宋体"/>
          <w:color w:val="333333"/>
          <w:szCs w:val="21"/>
          <w:shd w:val="clear" w:color="auto" w:fill="FFFFFF"/>
        </w:rPr>
        <w:t>.5mm</w:t>
      </w:r>
    </w:p>
    <w:p>
      <w:pPr>
        <w:pStyle w:val="11"/>
        <w:numPr>
          <w:ilvl w:val="0"/>
          <w:numId w:val="0"/>
        </w:num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lang w:val="en-US" w:eastAsia="zh-CN"/>
        </w:rPr>
        <w:t>4、</w:t>
      </w:r>
      <w:r>
        <w:rPr>
          <w:rFonts w:hint="eastAsia" w:ascii="宋体" w:hAnsi="宋体" w:eastAsia="宋体"/>
          <w:b/>
          <w:bCs/>
        </w:rPr>
        <w:t>白蜡的密度约为</w:t>
      </w:r>
      <w:r>
        <w:rPr>
          <w:rFonts w:ascii="宋体" w:hAnsi="宋体" w:eastAsia="宋体"/>
          <w:b/>
          <w:bCs/>
        </w:rPr>
        <w:t>900Kg/m^3，如以水作为已知液体，采用流体静力称衡法测其密度，试说明操作步骤及所用仪器用具，并推导其密度的计算公式及标准不确定度传递公式。</w:t>
      </w:r>
    </w:p>
    <w:p>
      <w:pPr>
        <w:pStyle w:val="11"/>
        <w:spacing w:line="360" w:lineRule="auto"/>
        <w:jc w:val="left"/>
        <w:rPr>
          <w:rFonts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  <w:lang w:val="en-US" w:eastAsia="zh-CN"/>
        </w:rPr>
        <w:t>a、</w:t>
      </w:r>
      <w:r>
        <w:rPr>
          <w:rFonts w:hint="eastAsia" w:ascii="宋体" w:hAnsi="宋体" w:eastAsia="宋体" w:cs="等线"/>
          <w:szCs w:val="21"/>
        </w:rPr>
        <w:t>因为白蜡密度比水小，无法完全浸入水中，因此可用铅块辅助测量。</w:t>
      </w:r>
    </w:p>
    <w:p>
      <w:pPr>
        <w:pStyle w:val="11"/>
        <w:spacing w:line="360" w:lineRule="auto"/>
        <w:jc w:val="left"/>
        <w:rPr>
          <w:rFonts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  <w:lang w:val="en-US" w:eastAsia="zh-CN"/>
        </w:rPr>
        <w:t>b、</w:t>
      </w:r>
      <w:r>
        <w:rPr>
          <w:rFonts w:hint="eastAsia" w:ascii="宋体" w:hAnsi="宋体" w:eastAsia="宋体" w:cs="等线"/>
          <w:szCs w:val="21"/>
        </w:rPr>
        <w:t>实验仪器：</w:t>
      </w:r>
      <w:r>
        <w:rPr>
          <w:rFonts w:hint="eastAsia" w:ascii="宋体" w:hAnsi="宋体" w:eastAsia="宋体"/>
          <w:color w:val="333333"/>
          <w:szCs w:val="21"/>
          <w:shd w:val="clear" w:color="auto" w:fill="FFFFFF"/>
        </w:rPr>
        <w:t>电子天平、铁架台、白蜡、水、玻璃烧杯、细线、温度计、</w:t>
      </w:r>
      <w:r>
        <w:rPr>
          <w:rFonts w:hint="eastAsia" w:ascii="宋体" w:hAnsi="宋体" w:eastAsia="宋体" w:cs="等线"/>
          <w:szCs w:val="21"/>
        </w:rPr>
        <w:t>铅块</w:t>
      </w:r>
      <w:r>
        <w:rPr>
          <w:rFonts w:hint="eastAsia" w:ascii="宋体" w:hAnsi="宋体" w:eastAsia="宋体"/>
          <w:color w:val="333333"/>
          <w:szCs w:val="21"/>
          <w:shd w:val="clear" w:color="auto" w:fill="FFFFFF"/>
        </w:rPr>
        <w:t>。</w:t>
      </w:r>
    </w:p>
    <w:p>
      <w:pPr>
        <w:pStyle w:val="11"/>
        <w:spacing w:line="360" w:lineRule="auto"/>
        <w:jc w:val="left"/>
        <w:rPr>
          <w:rFonts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  <w:lang w:val="en-US" w:eastAsia="zh-CN"/>
        </w:rPr>
        <w:t>c、</w:t>
      </w:r>
      <w:r>
        <w:rPr>
          <w:rFonts w:hint="eastAsia" w:ascii="宋体" w:hAnsi="宋体" w:eastAsia="宋体" w:cs="等线"/>
          <w:szCs w:val="21"/>
        </w:rPr>
        <w:t>操作步骤：</w:t>
      </w:r>
    </w:p>
    <w:p>
      <w:pPr>
        <w:pStyle w:val="11"/>
        <w:numPr>
          <w:ilvl w:val="0"/>
          <w:numId w:val="8"/>
        </w:numPr>
        <w:spacing w:line="360" w:lineRule="auto"/>
        <w:ind w:firstLineChars="0"/>
        <w:jc w:val="left"/>
        <w:rPr>
          <w:rFonts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</w:rPr>
        <w:t>用天平分别测出石蜡和铝块在空气中的质量</w:t>
      </w:r>
      <m:oMath>
        <m:sSub>
          <m:sSubPr>
            <m:ctrlPr>
              <w:rPr>
                <w:rFonts w:hint="eastAsia" w:ascii="Cambria Math" w:hAnsi="Cambria Math" w:eastAsia="宋体" w:cs="等线"/>
                <w:i/>
                <w:szCs w:val="21"/>
              </w:rPr>
            </m:ctrlPr>
          </m:sSubPr>
          <m:e>
            <m:r>
              <m:rPr/>
              <w:rPr>
                <w:rFonts w:hint="eastAsia" w:ascii="Cambria Math" w:hAnsi="Cambria Math" w:eastAsia="宋体" w:cs="等线"/>
                <w:szCs w:val="21"/>
              </w:rPr>
              <m:t>m</m:t>
            </m:r>
            <m:ctrlPr>
              <w:rPr>
                <w:rFonts w:hint="eastAsia" w:ascii="Cambria Math" w:hAnsi="Cambria Math" w:eastAsia="宋体" w:cs="等线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 w:eastAsia="宋体" w:cs="等线"/>
                <w:szCs w:val="21"/>
              </w:rPr>
              <m:t>1</m:t>
            </m:r>
            <m:ctrlPr>
              <w:rPr>
                <w:rFonts w:hint="eastAsia" w:ascii="Cambria Math" w:hAnsi="Cambria Math" w:eastAsia="宋体" w:cs="等线"/>
                <w:i/>
                <w:szCs w:val="21"/>
              </w:rPr>
            </m:ctrlPr>
          </m:sub>
        </m:sSub>
      </m:oMath>
      <w:r>
        <w:rPr>
          <w:rFonts w:hint="eastAsia" w:ascii="宋体" w:hAnsi="宋体" w:eastAsia="宋体" w:cs="等线"/>
          <w:szCs w:val="21"/>
        </w:rPr>
        <w:t>、</w:t>
      </w:r>
      <m:oMath>
        <m:sSub>
          <m:sSubPr>
            <m:ctrlPr>
              <w:rPr>
                <w:rFonts w:hint="eastAsia" w:ascii="Cambria Math" w:hAnsi="Cambria Math" w:eastAsia="宋体" w:cs="等线"/>
                <w:i/>
                <w:szCs w:val="21"/>
              </w:rPr>
            </m:ctrlPr>
          </m:sSubPr>
          <m:e>
            <m:r>
              <m:rPr/>
              <w:rPr>
                <w:rFonts w:hint="eastAsia" w:ascii="Cambria Math" w:hAnsi="Cambria Math" w:eastAsia="宋体" w:cs="等线"/>
                <w:szCs w:val="21"/>
              </w:rPr>
              <m:t>m</m:t>
            </m:r>
            <m:ctrlPr>
              <w:rPr>
                <w:rFonts w:hint="eastAsia" w:ascii="Cambria Math" w:hAnsi="Cambria Math" w:eastAsia="宋体" w:cs="等线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 w:eastAsia="宋体" w:cs="等线"/>
                <w:szCs w:val="21"/>
              </w:rPr>
              <m:t>3</m:t>
            </m:r>
            <m:ctrlPr>
              <w:rPr>
                <w:rFonts w:hint="eastAsia" w:ascii="Cambria Math" w:hAnsi="Cambria Math" w:eastAsia="宋体" w:cs="等线"/>
                <w:i/>
                <w:szCs w:val="21"/>
              </w:rPr>
            </m:ctrlPr>
          </m:sub>
        </m:sSub>
      </m:oMath>
    </w:p>
    <w:p>
      <w:pPr>
        <w:pStyle w:val="11"/>
        <w:numPr>
          <w:ilvl w:val="0"/>
          <w:numId w:val="8"/>
        </w:numPr>
        <w:spacing w:line="360" w:lineRule="auto"/>
        <w:ind w:firstLineChars="0"/>
        <w:jc w:val="left"/>
        <w:rPr>
          <w:rFonts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</w:rPr>
        <w:t>在烧杯中装上适量的水，然后将铅块悬吊在水中，测出其在水中的视重</w:t>
      </w:r>
    </w:p>
    <w:p>
      <w:pPr>
        <w:pStyle w:val="11"/>
        <w:spacing w:line="360" w:lineRule="auto"/>
        <w:ind w:left="1260" w:firstLine="0" w:firstLineChars="0"/>
        <w:jc w:val="left"/>
        <w:rPr>
          <w:rFonts w:ascii="宋体" w:hAnsi="宋体" w:eastAsia="宋体" w:cs="等线"/>
          <w:szCs w:val="21"/>
        </w:rPr>
      </w:pPr>
      <m:oMath>
        <m:sSub>
          <m:sSubPr>
            <m:ctrlPr>
              <w:rPr>
                <w:rFonts w:hint="eastAsia" w:ascii="Cambria Math" w:hAnsi="Cambria Math" w:eastAsia="宋体" w:cs="等线"/>
                <w:i/>
                <w:szCs w:val="21"/>
              </w:rPr>
            </m:ctrlPr>
          </m:sSubPr>
          <m:e>
            <m:r>
              <m:rPr/>
              <w:rPr>
                <w:rFonts w:hint="eastAsia" w:ascii="Cambria Math" w:hAnsi="Cambria Math" w:eastAsia="宋体" w:cs="等线"/>
                <w:szCs w:val="21"/>
              </w:rPr>
              <m:t>m</m:t>
            </m:r>
            <m:ctrlPr>
              <w:rPr>
                <w:rFonts w:hint="eastAsia" w:ascii="Cambria Math" w:hAnsi="Cambria Math" w:eastAsia="宋体" w:cs="等线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 w:eastAsia="宋体" w:cs="等线"/>
                <w:szCs w:val="21"/>
              </w:rPr>
              <m:t>4</m:t>
            </m:r>
            <m:ctrlPr>
              <w:rPr>
                <w:rFonts w:hint="eastAsia" w:ascii="Cambria Math" w:hAnsi="Cambria Math" w:eastAsia="宋体" w:cs="等线"/>
                <w:i/>
                <w:szCs w:val="21"/>
              </w:rPr>
            </m:ctrlPr>
          </m:sub>
        </m:sSub>
      </m:oMath>
      <w:r>
        <w:rPr>
          <w:rFonts w:hint="eastAsia" w:ascii="宋体" w:hAnsi="宋体" w:eastAsia="宋体" w:cs="等线"/>
          <w:szCs w:val="21"/>
        </w:rPr>
        <w:t>。</w:t>
      </w:r>
    </w:p>
    <w:p>
      <w:pPr>
        <w:pStyle w:val="11"/>
        <w:numPr>
          <w:ilvl w:val="0"/>
          <w:numId w:val="8"/>
        </w:numPr>
        <w:spacing w:line="360" w:lineRule="auto"/>
        <w:ind w:firstLineChars="0"/>
        <w:jc w:val="left"/>
        <w:rPr>
          <w:rFonts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</w:rPr>
        <w:t>将白蜡和铅块捆绑在一起，放入水中称量其共同视重</w:t>
      </w:r>
      <m:oMath>
        <m:sSub>
          <m:sSubPr>
            <m:ctrlPr>
              <w:rPr>
                <w:rFonts w:hint="eastAsia" w:ascii="Cambria Math" w:hAnsi="Cambria Math" w:eastAsia="宋体" w:cs="等线"/>
                <w:i/>
                <w:szCs w:val="21"/>
              </w:rPr>
            </m:ctrlPr>
          </m:sSubPr>
          <m:e>
            <m:r>
              <m:rPr/>
              <w:rPr>
                <w:rFonts w:hint="eastAsia" w:ascii="Cambria Math" w:hAnsi="Cambria Math" w:eastAsia="宋体" w:cs="等线"/>
                <w:szCs w:val="21"/>
              </w:rPr>
              <m:t>m</m:t>
            </m:r>
            <m:ctrlPr>
              <w:rPr>
                <w:rFonts w:hint="eastAsia" w:ascii="Cambria Math" w:hAnsi="Cambria Math" w:eastAsia="宋体" w:cs="等线"/>
                <w:i/>
                <w:szCs w:val="21"/>
              </w:rPr>
            </m:ctrlPr>
          </m:e>
          <m:sub>
            <m:r>
              <m:rPr/>
              <w:rPr>
                <w:rFonts w:hint="eastAsia" w:ascii="Cambria Math" w:hAnsi="Cambria Math" w:eastAsia="宋体" w:cs="等线"/>
                <w:szCs w:val="21"/>
              </w:rPr>
              <m:t>总</m:t>
            </m:r>
            <m:ctrlPr>
              <w:rPr>
                <w:rFonts w:hint="eastAsia" w:ascii="Cambria Math" w:hAnsi="Cambria Math" w:eastAsia="宋体" w:cs="等线"/>
                <w:i/>
                <w:szCs w:val="21"/>
              </w:rPr>
            </m:ctrlPr>
          </m:sub>
        </m:sSub>
      </m:oMath>
    </w:p>
    <w:p>
      <w:pPr>
        <w:pStyle w:val="11"/>
        <w:numPr>
          <w:ilvl w:val="0"/>
          <w:numId w:val="8"/>
        </w:numPr>
        <w:spacing w:line="360" w:lineRule="auto"/>
        <w:ind w:firstLineChars="0"/>
        <w:jc w:val="left"/>
        <w:rPr>
          <w:rFonts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</w:rPr>
        <w:t>测量水温，读出读数T，查表，得出水的密度ρ</w:t>
      </w:r>
    </w:p>
    <w:p>
      <w:pPr>
        <w:pStyle w:val="11"/>
        <w:spacing w:line="360" w:lineRule="auto"/>
        <w:rPr>
          <w:rFonts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  <w:lang w:val="en-US" w:eastAsia="zh-CN"/>
        </w:rPr>
        <w:t>d、</w:t>
      </w:r>
      <w:r>
        <w:rPr>
          <w:rFonts w:hint="eastAsia" w:ascii="宋体" w:hAnsi="宋体" w:eastAsia="宋体" w:cs="等线"/>
          <w:szCs w:val="21"/>
        </w:rPr>
        <w:t>密度公式推导：</w:t>
      </w:r>
    </w:p>
    <w:p>
      <w:pPr>
        <w:pStyle w:val="11"/>
        <w:spacing w:line="360" w:lineRule="auto"/>
        <w:rPr>
          <w:rFonts w:hint="eastAsia"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</w:rPr>
        <w:t>对于铅块</w:t>
      </w:r>
    </w:p>
    <w:p>
      <w:pPr>
        <w:pStyle w:val="11"/>
        <w:spacing w:line="360" w:lineRule="auto"/>
        <w:rPr>
          <w:rFonts w:ascii="宋体" w:hAnsi="宋体" w:eastAsia="宋体" w:cs="等线"/>
          <w:szCs w:val="21"/>
        </w:rPr>
      </w:pPr>
      <m:oMathPara>
        <m:oMathParaPr>
          <m:jc m:val="center"/>
        </m:oMathParaPr>
        <m:oMath>
          <m:r>
            <m:rPr/>
            <w:rPr>
              <w:rFonts w:hint="eastAsia" w:ascii="Cambria Math" w:hAnsi="Cambria Math" w:eastAsia="宋体" w:cs="等线"/>
              <w:szCs w:val="21"/>
            </w:rPr>
            <m:t>F=</m:t>
          </m:r>
          <m:r>
            <m:rPr/>
            <w:rPr>
              <w:rFonts w:ascii="Cambria Math" w:hAnsi="Cambria Math" w:eastAsia="宋体" w:cs="等线"/>
              <w:szCs w:val="21"/>
            </w:rPr>
            <m:t>ρ</m:t>
          </m:r>
          <m:r>
            <m:rPr/>
            <w:rPr>
              <w:rFonts w:hint="eastAsia" w:ascii="Cambria Math" w:hAnsi="Cambria Math" w:eastAsia="宋体" w:cs="等线"/>
              <w:szCs w:val="21"/>
            </w:rPr>
            <m:t>g</m:t>
          </m:r>
          <m:sSub>
            <m:sSubPr>
              <m:ctrlPr>
                <w:rPr>
                  <w:rFonts w:hint="eastAsia" w:ascii="Cambria Math" w:hAnsi="Cambria Math" w:eastAsia="宋体" w:cs="等线"/>
                  <w:i/>
                  <w:szCs w:val="21"/>
                </w:rPr>
              </m:ctrlPr>
            </m:sSub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V</m:t>
              </m:r>
              <m:ctrlPr>
                <w:rPr>
                  <w:rFonts w:hint="eastAsia" w:ascii="Cambria Math" w:hAnsi="Cambria Math" w:eastAsia="宋体" w:cs="等线"/>
                  <w:i/>
                  <w:szCs w:val="21"/>
                </w:rPr>
              </m:ctrlPr>
            </m:e>
            <m:sub>
              <m:r>
                <m:rPr/>
                <w:rPr>
                  <w:rFonts w:ascii="Cambria Math" w:hAnsi="Cambria Math" w:eastAsia="宋体" w:cs="等线"/>
                  <w:szCs w:val="21"/>
                </w:rPr>
                <m:t>2</m:t>
              </m:r>
              <m:ctrlPr>
                <w:rPr>
                  <w:rFonts w:hint="eastAsia" w:ascii="Cambria Math" w:hAnsi="Cambria Math" w:eastAsia="宋体" w:cs="等线"/>
                  <w:i/>
                  <w:szCs w:val="21"/>
                </w:rPr>
              </m:ctrlPr>
            </m:sub>
          </m:sSub>
        </m:oMath>
      </m:oMathPara>
    </w:p>
    <w:p>
      <w:pPr>
        <w:spacing w:line="360" w:lineRule="auto"/>
        <w:rPr>
          <w:rFonts w:ascii="宋体" w:hAnsi="宋体" w:eastAsia="宋体" w:cs="等线"/>
          <w:szCs w:val="21"/>
        </w:rPr>
      </w:pPr>
      <m:oMathPara>
        <m:oMath>
          <m:r>
            <m:rPr/>
            <w:rPr>
              <w:rFonts w:hint="eastAsia" w:ascii="Cambria Math" w:hAnsi="Cambria Math" w:eastAsia="宋体" w:cs="等线"/>
              <w:szCs w:val="21"/>
            </w:rPr>
            <m:t>F=</m:t>
          </m:r>
          <m:sSub>
            <m:sSub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Sub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m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e>
            <m:sub>
              <m:r>
                <m:rPr/>
                <w:rPr>
                  <w:rFonts w:ascii="Cambria Math" w:hAnsi="Cambria Math" w:eastAsia="宋体" w:cs="等线"/>
                  <w:szCs w:val="21"/>
                </w:rPr>
                <m:t>3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ub>
          </m:sSub>
          <m:r>
            <m:rPr/>
            <w:rPr>
              <w:rFonts w:ascii="Cambria Math" w:hAnsi="Cambria Math" w:eastAsia="宋体" w:cs="等线"/>
              <w:szCs w:val="21"/>
            </w:rPr>
            <m:t>−</m:t>
          </m:r>
          <m:sSub>
            <m:sSub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Sub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m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e>
            <m:sub>
              <m:r>
                <m:rPr/>
                <w:rPr>
                  <w:rFonts w:ascii="Cambria Math" w:hAnsi="Cambria Math" w:eastAsia="宋体" w:cs="等线"/>
                  <w:szCs w:val="21"/>
                </w:rPr>
                <m:t>4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ub>
          </m:sSub>
        </m:oMath>
      </m:oMathPara>
    </w:p>
    <w:p>
      <w:pPr>
        <w:spacing w:line="360" w:lineRule="auto"/>
        <w:ind w:left="418" w:leftChars="199" w:firstLine="48" w:firstLineChars="23"/>
        <w:rPr>
          <w:rFonts w:hint="default" w:hAnsi="Cambria Math" w:eastAsia="宋体" w:cs="等线"/>
          <w:b w:val="0"/>
          <w:i w:val="0"/>
          <w:szCs w:val="21"/>
          <w:lang w:val="en-US" w:eastAsia="zh-CN"/>
        </w:rPr>
      </w:pPr>
      <w:r>
        <w:rPr>
          <w:rFonts w:hint="eastAsia" w:hAnsi="Cambria Math" w:eastAsia="宋体" w:cs="等线"/>
          <w:b w:val="0"/>
          <w:i w:val="0"/>
          <w:szCs w:val="21"/>
          <w:lang w:val="en-US" w:eastAsia="zh-CN"/>
        </w:rPr>
        <w:t>故有</w:t>
      </w:r>
    </w:p>
    <w:p>
      <w:pPr>
        <w:spacing w:line="360" w:lineRule="auto"/>
        <w:ind w:left="372" w:hanging="371" w:hangingChars="177"/>
        <w:rPr>
          <w:rFonts w:ascii="宋体" w:hAnsi="宋体" w:eastAsia="宋体" w:cs="等线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eastAsia="宋体" w:cs="等线"/>
              <w:szCs w:val="21"/>
            </w:rPr>
            <m:t>∴∆=</m:t>
          </m:r>
          <m:sSub>
            <m:sSub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Sub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m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e>
            <m:sub>
              <m:r>
                <m:rPr/>
                <w:rPr>
                  <w:rFonts w:ascii="Cambria Math" w:hAnsi="Cambria Math" w:eastAsia="宋体" w:cs="等线"/>
                  <w:szCs w:val="21"/>
                </w:rPr>
                <m:t>3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ub>
          </m:sSub>
          <m:r>
            <m:rPr/>
            <w:rPr>
              <w:rFonts w:ascii="Cambria Math" w:hAnsi="Cambria Math" w:eastAsia="宋体" w:cs="等线"/>
              <w:szCs w:val="21"/>
            </w:rPr>
            <m:t>−</m:t>
          </m:r>
          <m:sSub>
            <m:sSub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Sub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m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e>
            <m:sub>
              <m:r>
                <m:rPr/>
                <w:rPr>
                  <w:rFonts w:ascii="Cambria Math" w:hAnsi="Cambria Math" w:eastAsia="宋体" w:cs="等线"/>
                  <w:szCs w:val="21"/>
                </w:rPr>
                <m:t>4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ub>
          </m:sSub>
          <m:r>
            <m:rPr/>
            <w:rPr>
              <w:rFonts w:ascii="Cambria Math" w:hAnsi="Cambria Math" w:eastAsia="宋体" w:cs="等线"/>
              <w:szCs w:val="21"/>
            </w:rPr>
            <m:t>=ρ</m:t>
          </m:r>
          <m:sSub>
            <m:sSub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Sub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V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e>
            <m:sub>
              <m:r>
                <m:rPr/>
                <w:rPr>
                  <w:rFonts w:ascii="Cambria Math" w:hAnsi="Cambria Math" w:eastAsia="宋体" w:cs="等线"/>
                  <w:szCs w:val="21"/>
                </w:rPr>
                <m:t>2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ub>
          </m:sSub>
        </m:oMath>
      </m:oMathPara>
    </w:p>
    <w:p>
      <w:pPr>
        <w:spacing w:line="360" w:lineRule="auto"/>
        <w:ind w:firstLine="420" w:firstLineChars="200"/>
        <w:rPr>
          <w:rFonts w:hint="eastAsia"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</w:rPr>
        <w:t xml:space="preserve">可求得  </w:t>
      </w:r>
    </w:p>
    <w:p>
      <w:pPr>
        <w:spacing w:line="360" w:lineRule="auto"/>
        <w:ind w:firstLine="420" w:firstLineChars="200"/>
        <w:rPr>
          <w:rFonts w:ascii="宋体" w:hAnsi="宋体" w:eastAsia="宋体" w:cs="等线"/>
          <w:szCs w:val="21"/>
        </w:rPr>
      </w:pPr>
      <m:oMathPara>
        <m:oMath>
          <m:sSub>
            <m:sSub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Sub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V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e>
            <m:sub>
              <m:r>
                <m:rPr/>
                <w:rPr>
                  <w:rFonts w:ascii="Cambria Math" w:hAnsi="Cambria Math" w:eastAsia="宋体" w:cs="等线"/>
                  <w:szCs w:val="21"/>
                </w:rPr>
                <m:t>2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ub>
          </m:sSub>
          <m:r>
            <m:rPr/>
            <w:rPr>
              <w:rFonts w:ascii="Cambria Math" w:hAnsi="Cambria Math" w:eastAsia="宋体" w:cs="等线"/>
              <w:szCs w:val="21"/>
            </w:rPr>
            <m:t>=</m:t>
          </m:r>
          <m:f>
            <m:f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宋体" w:cs="等线"/>
                      <w:szCs w:val="21"/>
                    </w:rPr>
                    <m:t>m</m:t>
                  </m: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宋体" w:cs="等线"/>
                      <w:szCs w:val="21"/>
                    </w:rPr>
                    <m:t>3</m:t>
                  </m: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 w:eastAsia="宋体" w:cs="等线"/>
                  <w:szCs w:val="21"/>
                </w:rPr>
                <m:t>−</m:t>
              </m:r>
              <m:sSub>
                <m:sSubP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宋体" w:cs="等线"/>
                      <w:szCs w:val="21"/>
                    </w:rPr>
                    <m:t>m</m:t>
                  </m: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宋体" w:cs="等线"/>
                      <w:szCs w:val="21"/>
                    </w:rPr>
                    <m:t>4</m:t>
                  </m: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sub>
              </m:sSub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num>
            <m:den>
              <m:r>
                <m:rPr/>
                <w:rPr>
                  <w:rFonts w:ascii="Cambria Math" w:hAnsi="Cambria Math" w:eastAsia="宋体" w:cs="等线"/>
                  <w:szCs w:val="21"/>
                </w:rPr>
                <m:t>ρ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den>
          </m:f>
        </m:oMath>
      </m:oMathPara>
    </w:p>
    <w:p>
      <w:pPr>
        <w:spacing w:line="360" w:lineRule="auto"/>
        <w:ind w:left="580" w:leftChars="276" w:firstLine="680" w:firstLineChars="324"/>
        <w:rPr>
          <w:rFonts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</w:rPr>
        <w:t>同理，将绑在一起的蜡块和铅块视为一个整体，可得，</w:t>
      </w:r>
    </w:p>
    <w:p>
      <w:pPr>
        <w:spacing w:line="360" w:lineRule="auto"/>
        <w:ind w:left="367" w:leftChars="99" w:hanging="159" w:hangingChars="76"/>
        <w:rPr>
          <w:rFonts w:ascii="宋体" w:hAnsi="宋体" w:eastAsia="宋体" w:cs="等线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Sub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V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e>
            <m:sub>
              <m:r>
                <m:rPr/>
                <w:rPr>
                  <w:rFonts w:hint="eastAsia" w:ascii="Cambria Math" w:hAnsi="Cambria Math" w:eastAsia="宋体" w:cs="等线"/>
                  <w:szCs w:val="21"/>
                </w:rPr>
                <m:t>总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ub>
          </m:sSub>
          <m:r>
            <m:rPr/>
            <w:rPr>
              <w:rFonts w:ascii="Cambria Math" w:hAnsi="Cambria Math" w:eastAsia="宋体" w:cs="等线"/>
              <w:szCs w:val="21"/>
            </w:rPr>
            <m:t>=</m:t>
          </m:r>
          <m:f>
            <m:f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宋体" w:cs="等线"/>
                      <w:szCs w:val="21"/>
                    </w:rPr>
                    <m:t>(m</m:t>
                  </m: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宋体" w:cs="等线"/>
                      <w:szCs w:val="21"/>
                    </w:rPr>
                    <m:t>1</m:t>
                  </m: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 w:eastAsia="宋体" w:cs="等线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宋体" w:cs="等线"/>
                      <w:szCs w:val="21"/>
                    </w:rPr>
                    <m:t>m</m:t>
                  </m: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宋体" w:cs="等线"/>
                      <w:szCs w:val="21"/>
                    </w:rPr>
                    <m:t>3</m:t>
                  </m: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 w:eastAsia="宋体" w:cs="等线"/>
                  <w:szCs w:val="21"/>
                </w:rPr>
                <m:t>)−</m:t>
              </m:r>
              <m:sSub>
                <m:sSubP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宋体" w:cs="等线"/>
                      <w:szCs w:val="21"/>
                    </w:rPr>
                    <m:t>m</m:t>
                  </m: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 w:eastAsia="宋体" w:cs="等线"/>
                      <w:szCs w:val="21"/>
                    </w:rPr>
                    <m:t>总</m:t>
                  </m:r>
                  <m:ctrlPr>
                    <w:rPr>
                      <w:rFonts w:ascii="Cambria Math" w:hAnsi="Cambria Math" w:eastAsia="宋体" w:cs="等线"/>
                      <w:i/>
                      <w:szCs w:val="21"/>
                    </w:rPr>
                  </m:ctrlPr>
                </m:sub>
              </m:sSub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num>
            <m:den>
              <m:r>
                <m:rPr/>
                <w:rPr>
                  <w:rFonts w:ascii="Cambria Math" w:hAnsi="Cambria Math" w:eastAsia="宋体" w:cs="等线"/>
                  <w:szCs w:val="21"/>
                </w:rPr>
                <m:t>ρ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den>
          </m:f>
          <m:r>
            <m:rPr/>
            <w:rPr>
              <w:rFonts w:ascii="Cambria Math" w:hAnsi="Cambria Math" w:eastAsia="宋体" w:cs="等线"/>
              <w:szCs w:val="21"/>
            </w:rPr>
            <m:t>=</m:t>
          </m:r>
          <m:sSub>
            <m:sSub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Sub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V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e>
            <m:sub>
              <m:r>
                <m:rPr/>
                <w:rPr>
                  <w:rFonts w:ascii="Cambria Math" w:hAnsi="Cambria Math" w:eastAsia="宋体" w:cs="等线"/>
                  <w:szCs w:val="21"/>
                </w:rPr>
                <m:t>1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ub>
          </m:sSub>
          <m:r>
            <m:rPr/>
            <w:rPr>
              <w:rFonts w:ascii="Cambria Math" w:hAnsi="Cambria Math" w:eastAsia="宋体" w:cs="等线"/>
              <w:szCs w:val="21"/>
            </w:rPr>
            <m:t>+</m:t>
          </m:r>
          <m:sSub>
            <m:sSub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Sub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V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e>
            <m:sub>
              <m:r>
                <m:rPr/>
                <w:rPr>
                  <w:rFonts w:ascii="Cambria Math" w:hAnsi="Cambria Math" w:eastAsia="宋体" w:cs="等线"/>
                  <w:szCs w:val="21"/>
                </w:rPr>
                <m:t>2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ub>
          </m:sSub>
        </m:oMath>
      </m:oMathPara>
    </w:p>
    <w:p>
      <w:pPr>
        <w:spacing w:line="360" w:lineRule="auto"/>
        <w:ind w:left="580" w:leftChars="276" w:firstLine="680" w:firstLineChars="324"/>
        <w:rPr>
          <w:rFonts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</w:rPr>
        <w:t>得蜡块体积</w:t>
      </w:r>
      <m:oMath>
        <m:sSub>
          <m:sSubPr>
            <m:ctrlPr>
              <w:rPr>
                <w:rFonts w:ascii="Cambria Math" w:hAnsi="Cambria Math" w:eastAsia="宋体" w:cs="等线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 w:eastAsia="宋体" w:cs="等线"/>
                <w:szCs w:val="21"/>
              </w:rPr>
              <m:t>V</m:t>
            </m:r>
            <m:ctrlPr>
              <w:rPr>
                <w:rFonts w:ascii="Cambria Math" w:hAnsi="Cambria Math" w:eastAsia="宋体" w:cs="等线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 w:eastAsia="宋体" w:cs="等线"/>
                <w:szCs w:val="21"/>
              </w:rPr>
              <m:t>1</m:t>
            </m:r>
            <m:ctrlPr>
              <w:rPr>
                <w:rFonts w:ascii="Cambria Math" w:hAnsi="Cambria Math" w:eastAsia="宋体" w:cs="等线"/>
                <w:i/>
                <w:szCs w:val="21"/>
              </w:rPr>
            </m:ctrlPr>
          </m:sub>
        </m:sSub>
        <m:r>
          <m:rPr/>
          <w:rPr>
            <w:rFonts w:ascii="Cambria Math" w:hAnsi="Cambria Math" w:eastAsia="宋体" w:cs="等线"/>
            <w:szCs w:val="21"/>
          </w:rPr>
          <m:t>=</m:t>
        </m:r>
        <m:f>
          <m:fPr>
            <m:ctrlPr>
              <w:rPr>
                <w:rFonts w:ascii="Cambria Math" w:hAnsi="Cambria Math" w:eastAsia="宋体" w:cs="等线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(m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1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ub>
            </m:sSub>
            <m:r>
              <m:rPr/>
              <w:rPr>
                <w:rFonts w:ascii="Cambria Math" w:hAnsi="Cambria Math" w:eastAsia="宋体" w:cs="等线"/>
                <w:szCs w:val="21"/>
              </w:rPr>
              <m:t>+</m:t>
            </m:r>
            <m:sSub>
              <m:sSubP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m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3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ub>
            </m:sSub>
            <m:r>
              <m:rPr/>
              <w:rPr>
                <w:rFonts w:ascii="Cambria Math" w:hAnsi="Cambria Math" w:eastAsia="宋体" w:cs="等线"/>
                <w:szCs w:val="21"/>
              </w:rPr>
              <m:t>)−</m:t>
            </m:r>
            <m:sSub>
              <m:sSubP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m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="宋体" w:cs="等线"/>
                    <w:szCs w:val="21"/>
                  </w:rPr>
                  <m:t>总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 w:eastAsia="宋体" w:cs="等线"/>
                <w:i/>
                <w:szCs w:val="21"/>
              </w:rPr>
            </m:ctrlPr>
          </m:num>
          <m:den>
            <m:r>
              <m:rPr/>
              <w:rPr>
                <w:rFonts w:ascii="Cambria Math" w:hAnsi="Cambria Math" w:eastAsia="宋体" w:cs="等线"/>
                <w:szCs w:val="21"/>
              </w:rPr>
              <m:t>ρ</m:t>
            </m:r>
            <m:ctrlPr>
              <w:rPr>
                <w:rFonts w:ascii="Cambria Math" w:hAnsi="Cambria Math" w:eastAsia="宋体" w:cs="等线"/>
                <w:i/>
                <w:szCs w:val="21"/>
              </w:rPr>
            </m:ctrlPr>
          </m:den>
        </m:f>
        <m:r>
          <m:rPr/>
          <w:rPr>
            <w:rFonts w:ascii="Cambria Math" w:hAnsi="Cambria Math" w:eastAsia="宋体" w:cs="等线"/>
            <w:szCs w:val="21"/>
          </w:rPr>
          <m:t>−</m:t>
        </m:r>
        <m:f>
          <m:fPr>
            <m:ctrlPr>
              <w:rPr>
                <w:rFonts w:ascii="Cambria Math" w:hAnsi="Cambria Math" w:eastAsia="宋体" w:cs="等线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m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3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ub>
            </m:sSub>
            <m:r>
              <m:rPr/>
              <w:rPr>
                <w:rFonts w:ascii="Cambria Math" w:hAnsi="Cambria Math" w:eastAsia="宋体" w:cs="等线"/>
                <w:szCs w:val="21"/>
              </w:rPr>
              <m:t>−</m:t>
            </m:r>
            <m:sSub>
              <m:sSubP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m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4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 w:eastAsia="宋体" w:cs="等线"/>
                <w:i/>
                <w:szCs w:val="21"/>
              </w:rPr>
            </m:ctrlPr>
          </m:num>
          <m:den>
            <m:r>
              <m:rPr/>
              <w:rPr>
                <w:rFonts w:ascii="Cambria Math" w:hAnsi="Cambria Math" w:eastAsia="宋体" w:cs="等线"/>
                <w:szCs w:val="21"/>
              </w:rPr>
              <m:t>ρ</m:t>
            </m:r>
            <m:ctrlPr>
              <w:rPr>
                <w:rFonts w:ascii="Cambria Math" w:hAnsi="Cambria Math" w:eastAsia="宋体" w:cs="等线"/>
                <w:i/>
                <w:szCs w:val="21"/>
              </w:rPr>
            </m:ctrlPr>
          </m:den>
        </m:f>
        <m:r>
          <m:rPr/>
          <w:rPr>
            <w:rFonts w:ascii="Cambria Math" w:hAnsi="Cambria Math" w:eastAsia="宋体" w:cs="等线"/>
            <w:szCs w:val="21"/>
          </w:rPr>
          <m:t>=</m:t>
        </m:r>
        <m:f>
          <m:fPr>
            <m:ctrlPr>
              <w:rPr>
                <w:rFonts w:ascii="Cambria Math" w:hAnsi="Cambria Math" w:eastAsia="宋体" w:cs="等线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m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1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ub>
            </m:sSub>
            <m:r>
              <m:rPr/>
              <w:rPr>
                <w:rFonts w:ascii="Cambria Math" w:hAnsi="Cambria Math" w:eastAsia="宋体" w:cs="等线"/>
                <w:szCs w:val="21"/>
              </w:rPr>
              <m:t>+</m:t>
            </m:r>
            <m:sSub>
              <m:sSubP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m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4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ub>
            </m:sSub>
            <m:r>
              <m:rPr/>
              <w:rPr>
                <w:rFonts w:ascii="Cambria Math" w:hAnsi="Cambria Math" w:eastAsia="宋体" w:cs="等线"/>
                <w:szCs w:val="21"/>
              </w:rPr>
              <m:t>−</m:t>
            </m:r>
            <m:sSub>
              <m:sSubP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m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="宋体" w:cs="等线"/>
                    <w:szCs w:val="21"/>
                  </w:rPr>
                  <m:t>总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 w:eastAsia="宋体" w:cs="等线"/>
                <w:i/>
                <w:szCs w:val="21"/>
              </w:rPr>
            </m:ctrlPr>
          </m:num>
          <m:den>
            <m:r>
              <m:rPr/>
              <w:rPr>
                <w:rFonts w:ascii="Cambria Math" w:hAnsi="Cambria Math" w:eastAsia="宋体" w:cs="等线"/>
                <w:szCs w:val="21"/>
              </w:rPr>
              <m:t>ρ</m:t>
            </m:r>
            <m:ctrlPr>
              <w:rPr>
                <w:rFonts w:ascii="Cambria Math" w:hAnsi="Cambria Math" w:eastAsia="宋体" w:cs="等线"/>
                <w:i/>
                <w:szCs w:val="21"/>
              </w:rPr>
            </m:ctrlPr>
          </m:den>
        </m:f>
      </m:oMath>
    </w:p>
    <w:p>
      <w:pPr>
        <w:spacing w:line="360" w:lineRule="auto"/>
        <w:ind w:left="214" w:firstLine="1045" w:firstLineChars="498"/>
        <w:rPr>
          <w:rFonts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</w:rPr>
        <w:t>蜡块密度</w:t>
      </w:r>
      <m:oMath>
        <m:sSub>
          <m:sSubPr>
            <m:ctrlPr>
              <w:rPr>
                <w:rFonts w:ascii="Cambria Math" w:hAnsi="Cambria Math" w:eastAsia="宋体" w:cs="等线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 w:eastAsia="宋体" w:cs="等线"/>
                <w:szCs w:val="21"/>
              </w:rPr>
              <m:t>ρ</m:t>
            </m:r>
            <m:ctrlPr>
              <w:rPr>
                <w:rFonts w:ascii="Cambria Math" w:hAnsi="Cambria Math" w:eastAsia="宋体" w:cs="等线"/>
                <w:i/>
                <w:szCs w:val="21"/>
              </w:rPr>
            </m:ctrlPr>
          </m:e>
          <m:sub>
            <m:r>
              <m:rPr/>
              <w:rPr>
                <w:rFonts w:hint="eastAsia" w:ascii="Cambria Math" w:hAnsi="Cambria Math" w:eastAsia="宋体" w:cs="等线"/>
                <w:szCs w:val="21"/>
              </w:rPr>
              <m:t>蜡</m:t>
            </m:r>
            <m:ctrlPr>
              <w:rPr>
                <w:rFonts w:ascii="Cambria Math" w:hAnsi="Cambria Math" w:eastAsia="宋体" w:cs="等线"/>
                <w:i/>
                <w:szCs w:val="21"/>
              </w:rPr>
            </m:ctrlPr>
          </m:sub>
        </m:sSub>
        <m:r>
          <m:rPr/>
          <w:rPr>
            <w:rFonts w:ascii="Cambria Math" w:hAnsi="Cambria Math" w:eastAsia="宋体" w:cs="等线"/>
            <w:szCs w:val="21"/>
          </w:rPr>
          <m:t>=</m:t>
        </m:r>
        <m:f>
          <m:fPr>
            <m:ctrlPr>
              <w:rPr>
                <w:rFonts w:ascii="Cambria Math" w:hAnsi="Cambria Math" w:eastAsia="宋体" w:cs="等线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m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1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 w:eastAsia="宋体" w:cs="等线"/>
                <w:i/>
                <w:szCs w:val="21"/>
              </w:rPr>
            </m:ctrlPr>
          </m:num>
          <m:den>
            <m:sSub>
              <m:sSubPr>
                <m:ctrlPr>
                  <w:rPr>
                    <w:rFonts w:hint="eastAsia"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V</m:t>
                </m:r>
                <m:ctrlPr>
                  <w:rPr>
                    <w:rFonts w:hint="eastAsia"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1</m:t>
                </m:r>
                <m:ctrlPr>
                  <w:rPr>
                    <w:rFonts w:hint="eastAsia" w:ascii="Cambria Math" w:hAnsi="Cambria Math" w:eastAsia="宋体" w:cs="等线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 w:eastAsia="宋体" w:cs="等线"/>
                <w:i/>
                <w:szCs w:val="21"/>
              </w:rPr>
            </m:ctrlPr>
          </m:den>
        </m:f>
        <m:r>
          <m:rPr/>
          <w:rPr>
            <w:rFonts w:ascii="Cambria Math" w:hAnsi="Cambria Math" w:eastAsia="宋体" w:cs="等线"/>
            <w:szCs w:val="21"/>
          </w:rPr>
          <m:t>=</m:t>
        </m:r>
        <m:f>
          <m:fPr>
            <m:ctrlPr>
              <w:rPr>
                <w:rFonts w:ascii="Cambria Math" w:hAnsi="Cambria Math" w:eastAsia="宋体" w:cs="等线"/>
                <w:i/>
                <w:szCs w:val="21"/>
              </w:rPr>
            </m:ctrlPr>
          </m:fPr>
          <m:num>
            <m:r>
              <m:rPr/>
              <w:rPr>
                <w:rFonts w:ascii="Cambria Math" w:hAnsi="Cambria Math" w:eastAsia="宋体" w:cs="等线"/>
                <w:szCs w:val="21"/>
              </w:rPr>
              <m:t>ρ</m:t>
            </m:r>
            <m:sSub>
              <m:sSubP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m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1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 w:eastAsia="宋体" w:cs="等线"/>
                <w:i/>
                <w:szCs w:val="21"/>
              </w:rPr>
            </m:ctrlPr>
          </m:num>
          <m:den>
            <m:sSub>
              <m:sSubP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m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1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ub>
            </m:sSub>
            <m:r>
              <m:rPr/>
              <w:rPr>
                <w:rFonts w:ascii="Cambria Math" w:hAnsi="Cambria Math" w:eastAsia="宋体" w:cs="等线"/>
                <w:szCs w:val="21"/>
              </w:rPr>
              <m:t>+</m:t>
            </m:r>
            <m:sSub>
              <m:sSubP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m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4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ub>
            </m:sSub>
            <m:r>
              <m:rPr/>
              <w:rPr>
                <w:rFonts w:ascii="Cambria Math" w:hAnsi="Cambria Math" w:eastAsia="宋体" w:cs="等线"/>
                <w:szCs w:val="21"/>
              </w:rPr>
              <m:t>−</m:t>
            </m:r>
            <m:sSub>
              <m:sSubP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等线"/>
                    <w:szCs w:val="21"/>
                  </w:rPr>
                  <m:t>m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="宋体" w:cs="等线"/>
                    <w:szCs w:val="21"/>
                  </w:rPr>
                  <m:t>总</m:t>
                </m:r>
                <m:ctrlPr>
                  <w:rPr>
                    <w:rFonts w:ascii="Cambria Math" w:hAnsi="Cambria Math" w:eastAsia="宋体" w:cs="等线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 w:eastAsia="宋体" w:cs="等线"/>
                <w:i/>
                <w:szCs w:val="21"/>
              </w:rPr>
            </m:ctrlPr>
          </m:den>
        </m:f>
      </m:oMath>
    </w:p>
    <w:p>
      <w:pPr>
        <w:spacing w:line="360" w:lineRule="auto"/>
        <w:ind w:left="840" w:firstLine="420"/>
        <w:jc w:val="left"/>
        <w:rPr>
          <w:rFonts w:hint="eastAsia" w:ascii="宋体" w:hAnsi="宋体" w:eastAsia="宋体" w:cs="等线"/>
          <w:szCs w:val="21"/>
          <w:lang w:eastAsia="zh-CN"/>
        </w:rPr>
      </w:pPr>
      <w:r>
        <w:rPr>
          <w:rFonts w:ascii="宋体" w:hAnsi="宋体" w:eastAsia="宋体" w:cs="等线"/>
          <w:szCs w:val="21"/>
        </w:rPr>
        <w:t>标准不确定度传递公式</w:t>
      </w:r>
      <w:r>
        <w:rPr>
          <w:rFonts w:hint="eastAsia" w:ascii="宋体" w:hAnsi="宋体" w:eastAsia="宋体" w:cs="等线"/>
          <w:szCs w:val="21"/>
          <w:lang w:eastAsia="zh-CN"/>
        </w:rPr>
        <w:t>：</w:t>
      </w:r>
    </w:p>
    <w:p>
      <w:pPr>
        <w:spacing w:line="360" w:lineRule="auto"/>
        <w:ind w:left="840" w:firstLine="420"/>
        <w:jc w:val="left"/>
        <w:rPr>
          <w:rFonts w:hint="eastAsia" w:ascii="宋体" w:hAnsi="宋体" w:eastAsia="宋体" w:cs="等线"/>
          <w:szCs w:val="21"/>
          <w:lang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55870" cy="447040"/>
            <wp:effectExtent l="0" t="0" r="24130" b="10160"/>
            <wp:docPr id="49" name="334E55B0-647D-440b-865C-3EC943EB4CBC-46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34E55B0-647D-440b-865C-3EC943EB4CBC-46" descr="wpsoffic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5、</w:t>
      </w:r>
      <w:r>
        <w:rPr>
          <w:rFonts w:hint="eastAsia" w:ascii="宋体" w:hAnsi="宋体" w:eastAsia="宋体"/>
          <w:b/>
          <w:bCs/>
        </w:rPr>
        <w:t>假设细丝直径</w:t>
      </w:r>
      <w:r>
        <w:rPr>
          <w:rFonts w:ascii="宋体" w:hAnsi="宋体" w:eastAsia="宋体"/>
          <w:b/>
          <w:bCs/>
        </w:rPr>
        <w:t>d=1.5×10^(-4)m,丝长l=0.25m.浸没在水中的长度约为细丝长的1/4。已知材料的密度ρ=8.9×10^3Kg/m^3。试求：因未考虑细丝质量对密度的测量引入多大系统误差？计算中细丝浸入水中的影响需要考虑吗？</w:t>
      </w:r>
    </w:p>
    <w:p>
      <w:pPr>
        <w:pStyle w:val="11"/>
        <w:spacing w:line="360" w:lineRule="auto"/>
        <w:ind w:left="840" w:firstLine="0" w:firstLineChars="0"/>
        <w:jc w:val="left"/>
        <w:rPr>
          <w:rFonts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</w:rPr>
        <w:t>细丝浸入水中的体积为</w:t>
      </w:r>
    </w:p>
    <w:p>
      <w:pPr>
        <w:pStyle w:val="11"/>
        <w:spacing w:line="360" w:lineRule="auto"/>
        <w:ind w:left="840" w:firstLine="0" w:firstLineChars="0"/>
        <w:jc w:val="center"/>
        <w:rPr>
          <w:rFonts w:ascii="宋体" w:hAnsi="宋体" w:eastAsia="宋体" w:cs="等线"/>
          <w:szCs w:val="21"/>
        </w:rPr>
      </w:pPr>
      <m:oMathPara>
        <m:oMath>
          <m:sSub>
            <m:sSub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Sub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V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e>
            <m:sub>
              <m:r>
                <m:rPr/>
                <w:rPr>
                  <w:rFonts w:hint="eastAsia" w:ascii="Cambria Math" w:hAnsi="Cambria Math" w:eastAsia="宋体" w:cs="等线"/>
                  <w:szCs w:val="21"/>
                </w:rPr>
                <m:t>丝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ub>
          </m:sSub>
          <m:r>
            <m:rPr/>
            <w:rPr>
              <w:rFonts w:ascii="Cambria Math" w:hAnsi="Cambria Math" w:eastAsia="宋体" w:cs="等线"/>
              <w:szCs w:val="21"/>
            </w:rPr>
            <m:t>=</m:t>
          </m:r>
          <m:f>
            <m:f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fPr>
            <m:num>
              <m:r>
                <m:rPr/>
                <w:rPr>
                  <w:rFonts w:ascii="Cambria Math" w:hAnsi="Cambria Math" w:eastAsia="宋体" w:cs="等线"/>
                  <w:szCs w:val="21"/>
                </w:rPr>
                <m:t>π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num>
            <m:den>
              <m:r>
                <m:rPr/>
                <w:rPr>
                  <w:rFonts w:ascii="Cambria Math" w:hAnsi="Cambria Math" w:eastAsia="宋体" w:cs="等线"/>
                  <w:szCs w:val="21"/>
                </w:rPr>
                <m:t>16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den>
          </m:f>
          <m:sSup>
            <m:sSup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Sup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d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e>
            <m:sup>
              <m:r>
                <m:rPr/>
                <w:rPr>
                  <w:rFonts w:ascii="Cambria Math" w:hAnsi="Cambria Math" w:eastAsia="宋体" w:cs="等线"/>
                  <w:szCs w:val="21"/>
                </w:rPr>
                <m:t>2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up>
          </m:sSup>
          <m:r>
            <m:rPr/>
            <w:rPr>
              <w:rFonts w:ascii="Cambria Math" w:hAnsi="Cambria Math" w:eastAsia="宋体" w:cs="等线"/>
              <w:szCs w:val="21"/>
            </w:rPr>
            <m:t>l=1.1</m:t>
          </m:r>
          <m:r>
            <m:rPr/>
            <w:rPr>
              <w:rFonts w:ascii="Cambria Math" w:hAnsi="Cambria Math" w:eastAsia="宋体" w:cs="Cambria Math"/>
              <w:szCs w:val="21"/>
            </w:rPr>
            <m:t>×</m:t>
          </m:r>
          <m:sSup>
            <m:sSupPr>
              <m:ctrlPr>
                <w:rPr>
                  <w:rFonts w:ascii="Cambria Math" w:hAnsi="Cambria Math" w:eastAsia="宋体" w:cs="Cambria Math"/>
                  <w:i/>
                  <w:szCs w:val="21"/>
                </w:rPr>
              </m:ctrlPr>
            </m:sSupPr>
            <m:e>
              <m:r>
                <m:rPr/>
                <w:rPr>
                  <w:rFonts w:ascii="Cambria Math" w:hAnsi="Cambria Math" w:eastAsia="宋体" w:cs="Cambria Math"/>
                  <w:szCs w:val="21"/>
                </w:rPr>
                <m:t>10</m:t>
              </m:r>
              <m:ctrlPr>
                <w:rPr>
                  <w:rFonts w:ascii="Cambria Math" w:hAnsi="Cambria Math" w:eastAsia="宋体" w:cs="Cambria Math"/>
                  <w:i/>
                  <w:szCs w:val="21"/>
                </w:rPr>
              </m:ctrlPr>
            </m:e>
            <m:sup>
              <m:r>
                <m:rPr/>
                <w:rPr>
                  <w:rFonts w:ascii="Cambria Math" w:hAnsi="Cambria Math" w:eastAsia="宋体" w:cs="Cambria Math"/>
                  <w:szCs w:val="21"/>
                </w:rPr>
                <m:t>−9</m:t>
              </m:r>
              <m:ctrlPr>
                <w:rPr>
                  <w:rFonts w:ascii="Cambria Math" w:hAnsi="Cambria Math" w:eastAsia="宋体" w:cs="Cambria Math"/>
                  <w:i/>
                  <w:szCs w:val="21"/>
                </w:rPr>
              </m:ctrlPr>
            </m:sup>
          </m:sSup>
          <m:r>
            <m:rPr/>
            <w:rPr>
              <w:rFonts w:ascii="Cambria Math" w:hAnsi="Cambria Math" w:eastAsia="宋体" w:cs="Cambria Math"/>
              <w:szCs w:val="21"/>
            </w:rPr>
            <m:t>m³</m:t>
          </m:r>
        </m:oMath>
      </m:oMathPara>
    </w:p>
    <w:p>
      <w:pPr>
        <w:pStyle w:val="11"/>
        <w:spacing w:line="360" w:lineRule="auto"/>
        <w:ind w:left="840" w:firstLine="0" w:firstLineChars="0"/>
        <w:jc w:val="left"/>
        <w:rPr>
          <w:rFonts w:ascii="宋体" w:hAnsi="宋体" w:eastAsia="宋体" w:cs="等线"/>
          <w:szCs w:val="21"/>
        </w:rPr>
      </w:pPr>
      <w:r>
        <w:rPr>
          <w:rFonts w:hint="eastAsia" w:ascii="宋体" w:hAnsi="宋体" w:eastAsia="宋体" w:cs="等线"/>
          <w:szCs w:val="21"/>
        </w:rPr>
        <w:t>则质量为</w:t>
      </w:r>
    </w:p>
    <w:p>
      <w:pPr>
        <w:pStyle w:val="11"/>
        <w:spacing w:line="360" w:lineRule="auto"/>
        <w:ind w:left="840" w:firstLine="0" w:firstLineChars="0"/>
        <w:jc w:val="left"/>
        <w:rPr>
          <w:rFonts w:ascii="宋体" w:hAnsi="宋体" w:eastAsia="宋体" w:cs="Cambria Math"/>
          <w:szCs w:val="21"/>
        </w:rPr>
      </w:pPr>
      <m:oMathPara>
        <m:oMath>
          <m:sSub>
            <m:sSub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Sub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m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e>
            <m:sub>
              <m:r>
                <m:rPr/>
                <w:rPr>
                  <w:rFonts w:hint="eastAsia" w:ascii="Cambria Math" w:hAnsi="Cambria Math" w:eastAsia="宋体" w:cs="等线"/>
                  <w:szCs w:val="21"/>
                </w:rPr>
                <m:t>丝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ub>
          </m:sSub>
          <m:r>
            <m:rPr/>
            <w:rPr>
              <w:rFonts w:ascii="Cambria Math" w:hAnsi="Cambria Math" w:eastAsia="宋体" w:cs="等线"/>
              <w:szCs w:val="21"/>
            </w:rPr>
            <m:t>=ρ</m:t>
          </m:r>
          <m:sSub>
            <m:sSubP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SubPr>
            <m:e>
              <m:r>
                <m:rPr/>
                <w:rPr>
                  <w:rFonts w:ascii="Cambria Math" w:hAnsi="Cambria Math" w:eastAsia="宋体" w:cs="等线"/>
                  <w:szCs w:val="21"/>
                </w:rPr>
                <m:t>V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e>
            <m:sub>
              <m:r>
                <m:rPr/>
                <w:rPr>
                  <w:rFonts w:hint="eastAsia" w:ascii="Cambria Math" w:hAnsi="Cambria Math" w:eastAsia="宋体" w:cs="等线"/>
                  <w:szCs w:val="21"/>
                </w:rPr>
                <m:t>丝</m:t>
              </m:r>
              <m:ctrlPr>
                <w:rPr>
                  <w:rFonts w:ascii="Cambria Math" w:hAnsi="Cambria Math" w:eastAsia="宋体" w:cs="等线"/>
                  <w:i/>
                  <w:szCs w:val="21"/>
                </w:rPr>
              </m:ctrlPr>
            </m:sub>
          </m:sSub>
          <m:r>
            <m:rPr/>
            <w:rPr>
              <w:rFonts w:ascii="Cambria Math" w:hAnsi="Cambria Math" w:eastAsia="宋体" w:cs="等线"/>
              <w:szCs w:val="21"/>
            </w:rPr>
            <m:t>=0.0098g</m:t>
          </m:r>
        </m:oMath>
      </m:oMathPara>
    </w:p>
    <w:p>
      <w:pPr>
        <w:pStyle w:val="11"/>
        <w:spacing w:line="360" w:lineRule="auto"/>
        <w:ind w:left="840" w:firstLine="0" w:firstLineChars="0"/>
        <w:jc w:val="left"/>
        <w:rPr>
          <w:rFonts w:ascii="宋体" w:hAnsi="宋体" w:eastAsia="宋体" w:cs="Cambria Math"/>
          <w:szCs w:val="21"/>
        </w:rPr>
      </w:pPr>
      <w:r>
        <w:rPr>
          <w:rFonts w:hint="eastAsia" w:ascii="宋体" w:hAnsi="宋体" w:eastAsia="宋体" w:cs="Cambria Math"/>
          <w:szCs w:val="21"/>
        </w:rPr>
        <w:t>则液体中视质量的差值偏大</w:t>
      </w:r>
      <m:oMath>
        <m:r>
          <m:rPr/>
          <w:rPr>
            <w:rFonts w:ascii="Cambria Math" w:hAnsi="Cambria Math" w:eastAsia="宋体" w:cs="等线"/>
            <w:szCs w:val="21"/>
          </w:rPr>
          <m:t>0.0098g</m:t>
        </m:r>
      </m:oMath>
      <w:r>
        <w:rPr>
          <w:rFonts w:hint="eastAsia" w:ascii="宋体" w:hAnsi="宋体" w:eastAsia="宋体" w:cs="Cambria Math"/>
          <w:szCs w:val="21"/>
        </w:rPr>
        <w:t>，以我们的实验数据为例，密度偏小了</w:t>
      </w:r>
      <m:oMath>
        <m:r>
          <m:rPr/>
          <w:rPr>
            <w:rFonts w:ascii="Cambria Math" w:hAnsi="Cambria Math" w:eastAsia="宋体" w:cs="Cambria Math"/>
            <w:szCs w:val="21"/>
          </w:rPr>
          <m:t>0.0039g∕c</m:t>
        </m:r>
        <m:sSup>
          <m:sSupPr>
            <m:ctrlPr>
              <w:rPr>
                <w:rFonts w:ascii="Cambria Math" w:hAnsi="Cambria Math" w:eastAsia="宋体" w:cs="Cambria Math"/>
                <w:i/>
                <w:szCs w:val="21"/>
              </w:rPr>
            </m:ctrlPr>
          </m:sSupPr>
          <m:e>
            <m:r>
              <m:rPr/>
              <w:rPr>
                <w:rFonts w:ascii="Cambria Math" w:hAnsi="Cambria Math" w:eastAsia="宋体" w:cs="Cambria Math"/>
                <w:szCs w:val="21"/>
              </w:rPr>
              <m:t>m</m:t>
            </m:r>
            <m:ctrlPr>
              <w:rPr>
                <w:rFonts w:ascii="Cambria Math" w:hAnsi="Cambria Math" w:eastAsia="宋体" w:cs="Cambria Math"/>
                <w:i/>
                <w:szCs w:val="21"/>
              </w:rPr>
            </m:ctrlPr>
          </m:e>
          <m:sup>
            <m:r>
              <m:rPr/>
              <w:rPr>
                <w:rFonts w:ascii="Cambria Math" w:hAnsi="Cambria Math" w:eastAsia="宋体" w:cs="Cambria Math"/>
                <w:szCs w:val="21"/>
              </w:rPr>
              <m:t>3</m:t>
            </m:r>
            <m:ctrlPr>
              <w:rPr>
                <w:rFonts w:ascii="Cambria Math" w:hAnsi="Cambria Math" w:eastAsia="宋体" w:cs="Cambria Math"/>
                <w:i/>
                <w:szCs w:val="21"/>
              </w:rPr>
            </m:ctrlPr>
          </m:sup>
        </m:sSup>
      </m:oMath>
      <w:r>
        <w:rPr>
          <w:rFonts w:hint="eastAsia" w:ascii="宋体" w:hAnsi="宋体" w:eastAsia="宋体" w:cs="Cambria Math"/>
          <w:szCs w:val="21"/>
        </w:rPr>
        <w:t>，可见其影响物体的密度还是较大的，</w:t>
      </w:r>
      <w:r>
        <w:rPr>
          <w:rFonts w:hint="eastAsia" w:ascii="宋体" w:hAnsi="宋体" w:eastAsia="宋体"/>
        </w:rPr>
        <w:t>故此时</w:t>
      </w:r>
      <w:r>
        <w:rPr>
          <w:rFonts w:ascii="宋体" w:hAnsi="宋体" w:eastAsia="宋体"/>
        </w:rPr>
        <w:t>细丝浸入水中的影响</w:t>
      </w:r>
      <w:r>
        <w:rPr>
          <w:rFonts w:hint="eastAsia" w:ascii="宋体" w:hAnsi="宋体" w:eastAsia="宋体" w:cs="Cambria Math"/>
          <w:szCs w:val="21"/>
        </w:rPr>
        <w:t>需要考虑</w:t>
      </w:r>
    </w:p>
    <w:p>
      <w:pPr>
        <w:pStyle w:val="11"/>
        <w:ind w:left="840" w:firstLine="0" w:firstLineChars="0"/>
        <w:rPr>
          <w:rFonts w:hint="eastAsia" w:ascii="宋体" w:hAnsi="宋体" w:eastAsia="宋体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lang w:val="en-US" w:eastAsia="zh-CN"/>
        </w:rPr>
        <w:t>6、</w:t>
      </w:r>
      <w:r>
        <w:rPr>
          <w:rFonts w:hint="eastAsia" w:ascii="宋体" w:hAnsi="宋体" w:eastAsia="宋体"/>
          <w:b/>
          <w:bCs/>
        </w:rPr>
        <w:t>对于测定不规则形状物体的体积，为何不利用量筒通过排水法直接测量物体排开水的体积，而用静力称衡法？哪个精度高？原因是什么？</w:t>
      </w:r>
    </w:p>
    <w:p>
      <w:pPr>
        <w:pStyle w:val="11"/>
        <w:spacing w:line="360" w:lineRule="auto"/>
        <w:ind w:left="840" w:firstLine="0" w:firstLineChars="0"/>
        <w:rPr>
          <w:rFonts w:hint="eastAsia" w:ascii="宋体" w:hAnsi="宋体" w:eastAsia="宋体" w:cs="Segoe UI"/>
          <w:color w:val="24292F"/>
          <w:szCs w:val="21"/>
          <w:shd w:val="clear" w:color="auto" w:fill="FFFFFF"/>
        </w:rPr>
      </w:pPr>
      <w:r>
        <w:rPr>
          <w:rFonts w:ascii="宋体" w:hAnsi="宋体" w:eastAsia="宋体" w:cs="Segoe UI"/>
          <w:color w:val="24292F"/>
          <w:szCs w:val="21"/>
          <w:shd w:val="clear" w:color="auto" w:fill="FFFFFF"/>
        </w:rPr>
        <w:t>通过排水法测量物体的体积需要将物体完全浸没在容器中，并通过测量物体排开的水的体积来间接计算物体的体积。</w:t>
      </w:r>
      <w:r>
        <w:rPr>
          <w:rFonts w:hint="eastAsia" w:ascii="宋体" w:hAnsi="宋体" w:eastAsia="宋体" w:cs="Segoe UI"/>
          <w:color w:val="24292F"/>
          <w:szCs w:val="21"/>
          <w:shd w:val="clear" w:color="auto" w:fill="FFFFFF"/>
        </w:rPr>
        <w:t>排水法</w:t>
      </w:r>
      <w:r>
        <w:rPr>
          <w:rFonts w:ascii="宋体" w:hAnsi="宋体" w:eastAsia="宋体" w:cs="Segoe UI"/>
          <w:color w:val="24292F"/>
          <w:szCs w:val="21"/>
          <w:shd w:val="clear" w:color="auto" w:fill="FFFFFF"/>
        </w:rPr>
        <w:t>在测量不规则形状的物体时</w:t>
      </w:r>
      <w:r>
        <w:rPr>
          <w:rFonts w:hint="eastAsia" w:ascii="宋体" w:hAnsi="宋体" w:eastAsia="宋体" w:cs="Segoe UI"/>
          <w:color w:val="24292F"/>
          <w:szCs w:val="21"/>
          <w:shd w:val="clear" w:color="auto" w:fill="FFFFFF"/>
        </w:rPr>
        <w:t>，</w:t>
      </w:r>
      <w:r>
        <w:rPr>
          <w:rFonts w:ascii="宋体" w:hAnsi="宋体" w:eastAsia="宋体" w:cs="Segoe UI"/>
          <w:color w:val="24292F"/>
          <w:szCs w:val="21"/>
          <w:shd w:val="clear" w:color="auto" w:fill="FFFFFF"/>
        </w:rPr>
        <w:t>在排水时</w:t>
      </w:r>
      <w:r>
        <w:rPr>
          <w:rFonts w:hint="eastAsia" w:ascii="宋体" w:hAnsi="宋体" w:eastAsia="宋体" w:cs="Segoe UI"/>
          <w:color w:val="24292F"/>
          <w:szCs w:val="21"/>
          <w:shd w:val="clear" w:color="auto" w:fill="FFFFFF"/>
        </w:rPr>
        <w:t>可能</w:t>
      </w:r>
      <w:r>
        <w:rPr>
          <w:rFonts w:ascii="宋体" w:hAnsi="宋体" w:eastAsia="宋体" w:cs="Segoe UI"/>
          <w:color w:val="24292F"/>
          <w:szCs w:val="21"/>
          <w:shd w:val="clear" w:color="auto" w:fill="FFFFFF"/>
        </w:rPr>
        <w:t>会留下一些空隙或者空气，导致测量结果不够准确。静力称衡法比排水法</w:t>
      </w:r>
      <w:r>
        <w:rPr>
          <w:rFonts w:hint="eastAsia" w:ascii="宋体" w:hAnsi="宋体" w:eastAsia="宋体"/>
          <w:color w:val="333333"/>
          <w:szCs w:val="21"/>
          <w:shd w:val="clear" w:color="auto" w:fill="FFFFFF"/>
        </w:rPr>
        <w:t>精度</w:t>
      </w:r>
      <w:r>
        <w:rPr>
          <w:rFonts w:ascii="宋体" w:hAnsi="宋体" w:eastAsia="宋体" w:cs="Segoe UI"/>
          <w:color w:val="24292F"/>
          <w:szCs w:val="21"/>
          <w:shd w:val="clear" w:color="auto" w:fill="FFFFFF"/>
        </w:rPr>
        <w:t>更高，因为它直接</w:t>
      </w:r>
      <w:r>
        <w:rPr>
          <w:rFonts w:hint="eastAsia" w:ascii="宋体" w:hAnsi="宋体" w:eastAsia="宋体" w:cs="Segoe UI"/>
          <w:color w:val="24292F"/>
          <w:szCs w:val="21"/>
          <w:shd w:val="clear" w:color="auto" w:fill="FFFFFF"/>
        </w:rPr>
        <w:t>是将物体浸没在液体中，</w:t>
      </w:r>
      <w:r>
        <w:rPr>
          <w:rFonts w:ascii="宋体" w:hAnsi="宋体" w:eastAsia="宋体" w:cs="Segoe UI"/>
          <w:color w:val="24292F"/>
          <w:szCs w:val="21"/>
          <w:shd w:val="clear" w:color="auto" w:fill="FFFFFF"/>
        </w:rPr>
        <w:t>测量了</w:t>
      </w:r>
      <w:r>
        <w:rPr>
          <w:rFonts w:hint="eastAsia" w:ascii="宋体" w:hAnsi="宋体" w:eastAsia="宋体" w:cs="Segoe UI"/>
          <w:color w:val="24292F"/>
          <w:szCs w:val="21"/>
          <w:shd w:val="clear" w:color="auto" w:fill="FFFFFF"/>
        </w:rPr>
        <w:t>浸入前后的总质量</w:t>
      </w:r>
      <w:r>
        <w:rPr>
          <w:rFonts w:ascii="宋体" w:hAnsi="宋体" w:eastAsia="宋体" w:cs="Segoe UI"/>
          <w:color w:val="24292F"/>
          <w:szCs w:val="21"/>
          <w:shd w:val="clear" w:color="auto" w:fill="FFFFFF"/>
        </w:rPr>
        <w:t>，</w:t>
      </w:r>
      <w:r>
        <w:rPr>
          <w:rFonts w:hint="eastAsia" w:ascii="宋体" w:hAnsi="宋体" w:eastAsia="宋体" w:cs="Segoe UI"/>
          <w:color w:val="24292F"/>
          <w:szCs w:val="21"/>
          <w:shd w:val="clear" w:color="auto" w:fill="FFFFFF"/>
        </w:rPr>
        <w:t>从而求得待测物体密度。</w:t>
      </w:r>
    </w:p>
    <w:p>
      <w:pPr>
        <w:pStyle w:val="11"/>
        <w:spacing w:line="360" w:lineRule="auto"/>
        <w:ind w:left="840" w:firstLine="0" w:firstLineChars="0"/>
        <w:rPr>
          <w:rFonts w:hint="eastAsia" w:ascii="宋体" w:hAnsi="宋体" w:eastAsia="宋体" w:cs="Segoe UI"/>
          <w:color w:val="24292F"/>
          <w:szCs w:val="21"/>
          <w:shd w:val="clear" w:color="auto" w:fill="FFFFFF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八、原始数据与助教签字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028180"/>
            <wp:effectExtent l="0" t="0" r="13970" b="762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ind w:left="840"/>
        <w:rPr>
          <w:rFonts w:hint="eastAsia" w:ascii="宋体" w:hAnsi="宋体" w:eastAsia="宋体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200001F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3FE2C6"/>
    <w:multiLevelType w:val="singleLevel"/>
    <w:tmpl w:val="CF3FE2C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3F61267"/>
    <w:multiLevelType w:val="singleLevel"/>
    <w:tmpl w:val="E3F61267"/>
    <w:lvl w:ilvl="0" w:tentative="0">
      <w:start w:val="1"/>
      <w:numFmt w:val="decimal"/>
      <w:suff w:val="nothing"/>
      <w:lvlText w:val="%1、"/>
      <w:lvlJc w:val="left"/>
      <w:pPr>
        <w:ind w:left="210"/>
      </w:pPr>
    </w:lvl>
  </w:abstractNum>
  <w:abstractNum w:abstractNumId="2">
    <w:nsid w:val="FFFA805B"/>
    <w:multiLevelType w:val="singleLevel"/>
    <w:tmpl w:val="FFFA805B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05CF7BD4"/>
    <w:multiLevelType w:val="multilevel"/>
    <w:tmpl w:val="05CF7BD4"/>
    <w:lvl w:ilvl="0" w:tentative="0">
      <w:start w:val="1"/>
      <w:numFmt w:val="lowerLetter"/>
      <w:lvlText w:val="%1)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4">
    <w:nsid w:val="34F87854"/>
    <w:multiLevelType w:val="singleLevel"/>
    <w:tmpl w:val="34F87854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414B17E5"/>
    <w:multiLevelType w:val="multilevel"/>
    <w:tmpl w:val="414B17E5"/>
    <w:lvl w:ilvl="0" w:tentative="0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EF7643A"/>
    <w:multiLevelType w:val="singleLevel"/>
    <w:tmpl w:val="6EF7643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7DEF6FC2"/>
    <w:multiLevelType w:val="singleLevel"/>
    <w:tmpl w:val="7DEF6FC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7D48CE"/>
    <w:rsid w:val="7EAF928F"/>
    <w:rsid w:val="7F7D48CE"/>
    <w:rsid w:val="E7FA0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uiPriority w:val="0"/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334E55B0-647D-440b-865C-3EC943EB4CBC-1">
      <extobjdata type="334E55B0-647D-440b-865C-3EC943EB4CBC" data="ewoJIkltZ1NldHRpbmdKc29uIiA6ICJ7XCJkcGlcIjpcIjYwMFwiLFwiZm9ybWF0XCI6XCJQTkdcIixcInRyYW5zcGFyZW50XCI6dHJ1ZSxcImF1dG9cIjp0cnVlfSIsCgkiTGF0ZXgiIDogIlhGc2dJRnh2ZG1WeWJHbHVaWHRXZlQwZ1hHWnlZV043SUZ4d2FTQWdSRjR5WDNzeGZTQjllelI5SUVoZmV6RjlMU0JjWm5KaFkzc2dYSEJwSUNCRVhqSmZleko5SUgxN05IMGdTRjk3TW4wZ1BURTBORGc1TGpRNGJXMWVNMXhkIiwKCSJMYXRleEltZ0Jhc2U2NCIgOiAiaVZCT1J3MEtHZ29BQUFBTlNVaEVVZ0FBQmFvQUFBQzJCQU1BQUFES0c2Y1RBQUFBTUZCTVZFWC8vLzhBQUFBQUFBQUFBQUFBQUFBQUFBQUFBQUFBQUFBQUFBQUFBQUFBQUFBQUFBQUFBQUFBQUFBQUFBQUFBQUF2M2FCN0FBQUFEM1JTVGxNQUVOM3Z6WFpFbWF1SnV5Sm1WREw4WnBwV0FBQUFDWEJJV1hNQUFBN0VBQUFPeEFHVkt3NGJBQUFnQUVsRVFWUjRBZTFkYTR4a3gxVyt2VHN6dXp2UE5adUFoREU5MlhVaUMxQjZzeE5oVEtSMDR5eUVBRklQSUNFQlVyb0pLQUdDMUNNU1pEc2c5NEFzSE14ak5rL0xJcWdIRzRRUmlKNGtZQkFnemFEOHNBeUNXUlFRZ2gvMEpJSWdoUit6ekRpeHZiYTMrRTdkZXQrNnZidmRkN3FyWnJ0K2RGZWRxanAxenJuZnJUcDFidlh0SkFrOGZlQmQ3TjVQQnk1algvR2lWNkN2ZHBQS1FTendCVWJwZ2JPRDlBMmlUL1FLQkdIRjR5WEU1OWliUC9qY3h4bDdMVmExb2xjZ1ZzTUhMUGNpZXl0SjEyQnNQV0FwKzRnV3ZRSjlkSnRVRFdpQnoxL25yc2NpWXk4UHlHSE0zYUpYWU16Mk81YkQxMnVwV2kzR2RxSlVNSG9Gb3JSNjJFSXZNTEZMUE0zWS80VXRxbCs2NkJYd3F6V2hEbU9CMlpkRTd6bkd2allNbzNIMWpWNkJjUm51T0k5YlpnOEk5ZXJzSUVaRm8xY2dScU9ITHZNK1k2dXBqQjBtblpIUVpiYmtpMTRCUzV0Sm9SQUxZSk5ZU3hudE1yWlZDTXZSTW9sZWdkR2E2ODRZYlp1eHpWVFRIbVBOQ0hXT1hvRUliUjZDeUxOVlpxVjdmOE5BN3duR3JxWkNZcTdlQzBIY3JBelJLNUJWYVVJWjFnSmxDOU84OE91SzUxejNPMFMrRWF3SEVyMEN5dHFUVEdFV21IL3lpV2NJeTljZm92VHcwNVQvd1N6M0xqdk1Fb09nUks5QUVGWThoa0swR1RzVWoxdVNHUlRZV2taSnhtVG9PbE1WQUNGNkJRS3c0YkVUb1dFOVkwSHBSVmZGYWNaZWRXa0JsYU5YSUNCYkhodFJOaXpNenRVWit4NUh0NU8rK2R0cE04Wmk5QXFNMFhiSGR1Z3FZeGNONVdhemsvVnVzRzQxbHp0NkJRenJUN0xGV0FDSFBPemowNWlzcjFpczBlSWRGaUdzUXZRS2hHWE80eUhOUEZDOVk2cFNadXpyWmptWkNqWmF6Y1dNWGdITDJKTkNJUmJBTVZQN2NmZ1o1cHhsYWpzb0wyVFk0cGhFcjBCeHBwaHdraGJBVnRBT1JwZXE2cGtpYnpQTkR2ZGs0eEMvbzFjZ1JLUEdMdE4yNXZkYmJYV3FpZXUyeTk0VXRJN1JLeEMwZFNNVmJqZnpFL0llWXplME12UHN1aTZFbUl0ZWdSQ05HcnRNZHJTWHRDa3o5b3JXYXRlSmlPaWFRSExSS3hDSUhZK1ZHRlU3WEEzZGNGWlBQMTZjRDN1ckNIR2pWK0JZd1NrTVpUTFIzb1FpZVV3SnQzdXdwZkpCWnFKWElFaXJSaTVVSnRxYkpCUXFhd3ExcHRudjg5enp3V0k3ZWdVaUIxQ1E0bWVpdlVseUNxamVFY0kyeFB0dEtzR2lPbm9GZ29SRjVFSmxvcjBwcWxkVHRhYmxWbEc3SktIcEc3MENvUm4wT01pem5RbFhjdy9rU3FwYlE3dzNjbEZ2SDBOVE9ub0ZRalBvY1pBbkcrMU5jR3BQL0hKZ1d2clhaOEo5MFY3MENod0hGSTFlaDdsUFZnRlRJeDAwRFNFUTdUVWV1ZkFLUlBiRUtiNkdPS3RYYW8zejNVM1JLMkNZZTVJdHhnSWw0TlpKRnczTzFVeTRPb0dubXM3Vk9BR3lRZ2xsK3hTZjBmL29zOUVyY1BRbXV2TkcrTHdEYVJTdmFTdFF0SGRURjNtdURCcjNxenZJaVBTcTAyYUV4ZWdWR0tHdDdwU2haaVF1alcreEZTUVRVTFIzMWJGRlM5QndKRlVsNDBad1doOTFNWG9GanRwQWR5TC9mUncwUFgvNVFYWVpxWDVJbjVkLzI3QUR4YWIzakRKbEc2QmR4VGU2cXJSTUZXTkowU3N3RnFzZDcwRnhXUHBQdHpBbDg4amNsSWpUR1NyVHp0QW84dXdHYU9pVDlCU201ZTdSYlRtQ2N2UUtqTUJHZDl3UVUrd3RwUE1zUDRTMzVFWTcrUG04ekVIVGlnZnBZek5jOUFxTXpYTEhlT0JHaXRrbEhzUFl6M3JIbUk4elFUdUFPcHlITHRFcmNJekJOUzdWNWtTQW84WHh2SHN4STBjN0c2N0dueHVaNTZzelhVWktpRjZCa1ZyckRobHNWdnhIUUx0R0NtOXMwcWVWNEcyNEV6aUZQckt1aXRWcmRJWG9GUmlkcWU2Y2tWb2l6bHk5UWpwWCtLZXBmUWtJM2pRSnlOTUdNanVwTzQxR1ZZeGVnVkVaNms0YVorTXExM1l4UGMraHpwY3FFeXdBd2F1cWxHYktvSzA1dExFVm8xZGdiSlk3eGdQZm5lcDJoa2Z2WnVSTDFyWEN2bkQxTGxDOXA1dU1OeGU5QXVNMTM3RWUvU1NQYWFnVGVGcFhYN2k2SGxJSVJJZ2F2UUxhNUpOY1VSWm84WEQxNmV3VURHL0REVmZUeVpEWGl4cTRLRDdSSzFDVUlTWjh0QVhhUEZ4OXduN3pHRlgzc3VGcUNvRXM2NjVoNUtKWElBd3pIaThwMHVoZE9mdW5pZTFzRUkvT29hWjd6SUJzRUwwQ0Fkbnl1SWl5a1A1dllpdHo0aVB4aEt1eFdRem55YUs0QXRFcmNGeVFGSkllcytseDZVWUcxYjV3ZGRXZXZrdjE1dmhWR1Z5QkQ3eUwzZnZwOFNzd2thQjRDNVRUY0hVN2cycFB1Sm9PWEp2UjZ2ZGw0dG5GeTNkVGpnTXI4QVZvdzlnRFoyODZ3cVRCMEJhWStXVDE4TDZmSEpyTkxUUG9wSER1WmxEdENWZkRyUlpQMlRuNy84ZytwYm5sWVl0ck9LZ0NuMk52L3VCekg4KzhIck00d1NhY2xBWE9WTm0zUGNQWTl5bkNVV2VxcWFOY3lld1dQZUhxdHZIZlIzZi93b2N3MDYwZXRYZzM1eitnQW92c3JjUzdNY2JqNFRmWDdaaTBXS3krdEpja2Y4bjR1NzZBbXY3cDJ2QmF6NHNqZU5sSGh1Vk11SnArVDdVamhxUzNJdDBYQXFvSFZlRHoxN25yZ1VPSTRiNzRZZmpMR3dhSDFzdmMxaTEyZ08vK2tFWnRBYWllRXI4UTEyL1BrNGJvWmNMVm1MMzVFeHRxY1hybHZ2Y0NFYXV5OWRpK0IxV2dYa3RGYnVrN2RXdzZIUE9CUytuNXVRUi96UW1qandMVisrbXRnWUNIQzlDMkhlK0E1YnZPR2I0Z1VEMmdBZ3ZTNDhLaTgzL0hIRlhqVnU4TWV6TVhBU0REZytsUm9Ib2pQV3lLQWRjZDVTdnVXb0RyYno5QkR3TFZBeW93Sy8rbUdvY0FNai80Y1N3eEtRNW5BUVFaMGltelBxS25IWEtPeHJXdDJhS2p4amxkamNsNzAyb1RBcW9IVmFETUhoQzYxSzI0anFYZ3BGQ0lCWllrdURaWUp0Sld5QUF1RXh6czJDTWF3T0U0Nlpsd05hWnFaMThWQXFvSFZXQmZ6aDlKaDBsbnhEWE9wRnlNQllEcVpjNXBWS2crS2Y1NURxaDIzaXRHNGVxbW9SWDloN25qZW9lQTZrRVZhTW41STlsMS9sTFMwSG1TTGNRQ21BOVQ1SFJIdEN6dXl2bVhNZWxvQ2tYY2NEVXUvbmM2T29hQTZrRVYyRmJ1Vk0rK2V4MGRKOFhoTFZENmtQRDJLaEp0dy9Qc3k2RkN1MUpLRmVmdlFoTmNkdk1nMDg5Z3EzZzJiYW8rUTBEMW9BcmdwcjJhS29MYmRVK3BOTWtjb1FXeURzSFJESWJuS2lLczFYV3ZiY01JVGljSkhvNGZDaFJvU1FKQTljQUt6SFcvUXlnQ1JiZTBUcFBjMFZrQWU2RE5vK091T2VNZDY3VzAxTEhQTFNXMFdWVHZLTHZILzNBOEFGUVBwd0JYdmV1dVV0bzhrMXloRmpqbnpweUZjdGZNdHRXRHRaYmNwNkt5OU1MRGp3SFU3UER4UjU1NjZxa25uM2dYOGdlcnVwZk1CWURxNFJUZ2ltUjJGRks5eVhmQkZ0aVE3bTdCZkYxMjhDa0ZhY2xZSFNqODRhVDdtMjVYbEFOQTlYQUtrRTU0alB1cVI3Y0pxWEFMQUZaTnp2UWIyS1Y3OGZyZDh4ZXFSbFN0d1ZiT1g3NThvVnJBSTdHV2VxNm1oc1M0MDFVYjA1ZmUvVTllRmZOUlBjVU9MMEhHeStkWHF2eEE5aW44TVFFdlE1RmxMNjhCaWNNcFFJUGl3ZGVhWi9BNmpBelRQM2hoSlEwT3Rka0tYWW9IejYrTUtEcmxrU2x1MGtLZC9VbXFBZndDbWJUcEs0TGtQQk1aUk9jemw2UmpVZXJlL3VIWGZGVHZTNm54dlFuQmxvenl0VUVFemVzem5BTEVkZGZyVmtNMWxhNVRNMVZDaHNvalNsMTVmY3p4dkVTendhM21ad3VZR0c5dHJJVW5IbVRzZDBUYjZTZTVnOHZZczc5MFZuWC9RSjJiK0FkK1dWSEdsTWxIOWZTVFR3Z2hILy9NRnFSYmtPVnZlL3hUZTJPUzFqOHNqZ3E4dzFmejR3Ly9BYmZ5aTg4KzhnOVUvKytpZlBEc0krLzF0UitPdHJoQ1ZzcW1NNzZnZ1VPODU3SHFwZmMwbmI3M1BGWTUrRU0vVDZObGg5K3dpdURscEdxSHl1QkJER1B2MFFKaDQ4aXNQOWJDYm00RHBMOGJhcFJDT3Vlam10aDNJZmpIakhFNktQK21VUTRqTzVXL0w2Yy80WHZsckJhVFhodnhzcjR3dW1MNFhFc0d6eDFXK3pKRVpkSnQ0bGNoRmRLalpvdmt2empOZ1kzVmdncUwxaE9KeE1zcDAybGd3cmYrcUdFOTdHWXkyNWtsK1FoeTRDRUs2ZGdmMWJqMUxCK3BaLzg4ckJBSmhtZlNkazhLYUpZMHY2enJJZzkyTGh2bDRyTGZwQjRKT1R3clBsUmJ4RzltMTMvc3M4LzlCR08vYW5UOUs4Wis2SCtmYTJlZm14bHRrRDFob2RyTHllNHdaS210WThYMEE1UnJEanQ1VXQ0aGo3cllIOVVWNTJoSjIzcXNNMnBaYzhiRC8rdnQ1VlR4OTc4MmpVb0tEVjB4eW9WbDMxak5RVFZXaDFwbUZJczRVLzBhWDAyK2lSMDJWVXRBNXAwb3pIWDl6cFZxMXpGUjdlV2ttaGFTZ1FHbC9lZ2xZT0w1bjJLOWxMTmdxUWFqeWZSRk5SNlAybmNqVUg1ak5ITGR4aWk3N0UyNXJjdlF3S3lra3pGN0pxR1kvTnpmZzYvL2dtNzdVRzBSVy9JWXc1ZU5OV2VYdmNpaGZwb2RidldSRWNneXprUjRPZlhwUFVoVlJZWGNhUGZ0b3FFeHNyMXJYOW43b3BvZVRtNGEzVE1vTityR2xwMW45bjdKRXFUbi9FcWlESTJzQmdVVUZoNTZHbHlScnZxWTFYMm9Ob21MS2lwWnFxZzdEajdyMjFKdTliNlROYllVR3RWZVRqNlpocUgxOUxSUXpieXdzVlN0RGNPN3NMNTlVVTNyOWFveEZIbFNtMFk1aU95dVdoSTk0clNkWDhtMEhKUjd1dHcyaWF4MCtMc0FxZy9WdEtXcXVTd3RZdm82V043a0hGc1dUU0ZuTTgxdUc3QVZsY1pYdzBTMWw1UFJ1SkRza3RZSEtqdFQ4NmxBanVQMFJiVzdYbE1Fd1VSNUlXWWFrc204c1d4bldWV2NSYktUdVJEWlByZExPWFhwM2wvWlMzQ0pmYWplaHNscUxrZUwySGxWVmM5TGxNeFYxYUZpM0RNN3FvR2JJZGRXejlVK1RtNlBvY3VJS2ttM1l5TnpVR0hmUWZuUW93M0lvQytxeXpDYXlSZnJuWnhDVFBKWTg3c0hXL25qWjF3bVlNLzVaVVYrNTl1cnlVRjFIWmUrNW5JeWlTVno5YXVJRnhEQjBCTHJBSzd3UlZ3dUtFKzliS0RheThuVGFUZ1NaamI1a29KT1p1R3JMQS9IdktqZWZWSGRjOFJlY2xCZWxCQkQ4Sm5tYjExSmt1ZTkySFkzQnJUQnVUYkVhSDI2K2xFOWY3Q2RSYlZGbkRZZHFJWndyR0g0bWh5cm9sQWtLZnA3OTlzTlZIczU2YmJENVdia2dRdDRUM0lmcyt2R2VhZlZ2bUM0d1lidTNSZlZiV2U5YmhrMkhIcmtZaGcwWGs3NVZMeW85bTBNYXNVTTdITHhvN3A4bzJ3QVZQU3hpRk9tZzdFdkNoVWRQMHZhM3VNQW5GV0pmY200SWw1T3JwZ0RsckdSWFV1NzRqMk4wdWNCSEt5bFBObDJmb3MxNEdERGQrdUxhaGhYK2xCOHBJNWVmWVlmdVJBT2FuNnl6U3Q1K3pZR1YyUmxzZDkrVkhmWFBLaTJpRXNtcXN2cHhFMjc4cXRTdkY2KzF6ZjdFbHdzaVRFYzFObVJmZWcva1F2VkU5T0Q4TnlBYWpsWGIwUE1zM3BJUElyTzk1WE1aa2VmNzRmcUVYcWxneXJhRUwrS1dGVFgxdUpVaHQxTndoRnVETHlvbmo4RXZMUXprWXBpRTdmTlo1OUxhWUdXbUMwcDl6NHpXMGdxLzk2OWFLTGF4OGxxUGtRQmhuc2w3UTYvV2l5UC9MemJuc0YwUWQrS0JuVWMyWDZvemdUeVlPeHI0eEF5ZDB6MS8wNW5wS1h0cGkwOXNmQ0tKUWZsZHV1aFNsNVVuL3U2QjlVMlVieTNLaDFiekxBNFdhc253WEwyQ1o0UXRGUnRtcWoyY1JwS0phTXpVQzNDR3ppRDhMcW9JREd2R28zT3lVbmNvSTBuMncvVmJpQ1BVRjRiajVnNW96YmVrVmFVV3Y2UVVrZGRqTFFkVU82ZjFIUDQzd2JaaStydW1nZlZOckdsWW5nWXJKVTZFZHN3dEZyYWNTZEtHRG5pNE4xVkpxcDluSndlQXhlQlpmRndIRkNXTXh1dGZLc0d5L2FyUm1Hc1dTRFZGTXlTaGFUZU15aUU4aXRHZWV4Wm5BQlpvUVM1L1BFNlFHMVVHd01mcWhjT3oyWlI3UkMzemZtdWt6b2VMU2lrakF0VWk4VmZrVVNtOXpZTDFUNU9icGRCeXd2c3U3ZlN2dnNhTUhSMGJFMXpYTXhIa200MG1od0NOZXQ1STVWTjQ2SVJvYnlaMTNnYzlBNEVFc2s3VFl4eVkrQkQ5VGxNc21WM2ZYT0lBSzFlWjZycFN0S0RVc3FlbUJ6OUszdXBldFZDdFkrVDRqSnNwckl1T0JodnVhRlpibE16UG1HKzdWK1RSNTY3Nis2dmRPRDgvK2RuNy9JTzNYTHNDYk5wWTN0N2pKWklWcFhwbW0vb1VXNE02dWFjSzRUWldQZWcyaUhTVkNGUG9NNExYNk1CbXRJSGNaeERWVEF6cDdHWE1EMFFIeWV6L1ZENWZSRzB3eE1BNGZVbENmMFp5N0xtMnZDdmw3ckJhSEowMFVWYTlZM1lNYWNSTk5nL09xL1VOL3hOYVpCSHBXVmZhM2RqZ0UzRWtXME1QS2llZ1FPU21hdGRJajBva3E5cE9TZW12ZzVvU2grS1RvSlBOclVRUnpOUjdlT0V0OENzdkh1UDk3M253OVdEM3hKY25yOXdlSi94azVXRlo5NytLSzhwL2R1NzJIMDdhYVA1WDZ4ZStpMDE4QXhMMzczU004NFFFbjZ1Q1k0NE5KdS82S3MybzhqTTBPOXI3OFdQVTZ0K2p3Z1h5dkpLRzdrZTNpaWt6WTdSZzFWbFdzOVdweTdUbmxGQnA0cXVHT1Vpc3g1VW42UmRYdG01a1RMRUtvUVNaMUhyZEJzZ05VRGlHZnJJOWZ2Z2dGaW9Uanlja2xOc0pZM0U0VmNOQjJLV0tyVVpxMmozT0VuYWgxVU9TYlBDYU05RitYUDJ3RThscFo4M0hWWTZoU0wya0dneUs0VG5yUVArZ05ENlZvU2MzYnhOV2FnNkxFRURVemFjekRteWpZRUgxZTFOREY1MlVKMGg3a0lveHNQdXMzSVM2WUdpNUNaVXI2cVN6cHk2anJ3NVY5TTdORjFPU2Z1dFNZZFdnR2wyLzE0eVU2VXMyajE2TnZtaTl0WlBIZXlkNGFYR0lhYnNuK2JaZWZiU2w1S0Z0RDI2SVAwTDFwUXFZMytXbHZnbmh0UFRYazg4T2pEcVE4eU8waXM5R3YxYkk5d1laRkU5d3gySHNvM3FMSkZ1TmNaK0VCYm9IdTZsZG9EY05xcXZlT3pUb21uU1FyV0hFd1ZjVHRKMmRJTnZTYmNwakhpSzN5U1lhTmNFVjhSU01NK3ZKcWVOaXJadUw4ZisydzlYRDcvZjhGdW9FOU5CeDJwTk5nejZlNVJlNmRFWW9qUENqVUVXMVNmNDVGVzJVWjBsbG9BTnBOWGt5K3piaFJtMlVWWVdJYjlhNGs4UmthbnM0TU5DdFlmVENhQU9ZRTltWDl5aXZvakZiU1ZkdW9ObzVaVnhvOHBWS2wyVEZSdW9FTzNSbGZmakhiSWYwRmtGSFVNNVdwMlYwcWJRMHJkbmtJN1NLeldHS1RBTHErc1ZFbndieGxVb2NCak9Lb3RxN211NEhvaUgrRG5ZR1U3dmYrc0lIejIwT3lzRlhFSmhYUmIwTjNkQWJGUW5XVTY5WlpxYjJVNTlrL2ZFaG5KdDlucktwQ2NmL3l4UVJBNi9zcDB5S3JxNmZkcmErN21objU0bit3cmYyYWFscjd3L0wvVzdhYktNQ3FDUU9kM1VMSUR2NkZpNDBxTjhhOUduQVM1REJ0V0w2VFJYdHVacUg3SFVUZVc4cnE0d2NLam55RzBVTnJNMjIrY3pyVFZYSjFsTzlWVStRVDhzQUlzZzBISmJNTnVYQWNNcGNqWTIyRXNicXVJZ3ZXWDQrK291Wm9kV2xJNFJGS3N2SzNJbVEyOE95VW5jMGNsME9FSkN5eVBJRVE1WFBHdmFHTGpwMmkwTk04Qmx5S0Q2UkhyQnloYXF2VVJhQkpIZXFVU2pHRjFUbG5vbzFHUkJmMWVBVjhjRDRTOGNSR3ZOYVk2bWZGcHphMmxIM0FTdnlXY2wyM0k5MkNZSEhlTExzd1JseG5hWDAvWnd2bldRSXlXWm43czZsSzVPNUpqMU11OURFb1NpSkc0MzJmTG92enNZOHlFamRiWGlSejk0RVNQUXh1Q1BEQVUrZ25MdGxoZ1BjQm5xN2xPWVRqcFUyUnJUU3hTZWd4RjByTUpwa0lLMnZWS2ZTVEZvejlXSnkybWFRRVArekZiS2pXSngwcHZlbDlUR0ppcXJ1bUpidDhmY0xwdW5ET3hQTXBPZ2xQM0h5OUxhMCtDZWs5NWljeno2RXE3VHlMelNJOUZtOEkzQkFKZkJSYlh3Tld5LzJrdkVqSnRlOVlPbU5FUEQyQ0JTM2JLc1VOK3BBK0w0MVJsT1U3UmgzUmJoUG1ScDllSnpQUEk5T1ZmWGQrZ1JpcjZQZ0ZYcEYyRFI2RGRYZzdPOFg0STVXZzNOK2lhSWZNMXMwTDFWcjlUc05NNzhFalF3eDZmSVY5TWtGSmwzVVMxOERSdlZYbUtTZklGVklacngyMVpNcnhlRmNOeU5XczVJbWpvZ0dWUTduSlpvcHUzcDFRTFB1S1VEUWx2bmxDc0JFL0NWRGdpRnZlVjQ4STBzQ0RoaWtJR2JuTGFnMXhhblRXQkZNdWVtS1JQS3RvcWxldE9zRHk3ZmN0dzJ1Z2lHa0RONGhKeDVaYU5SZjN2WnV1T0JOSmJUL21XTktRUmhmRVNFOU40aVhHdjV1aDZBVEc1clovR0QyNnpmTkMzQTZYZ2dMcWNXM1J0dEhjckNOdlQxVkN6YUg2WThadWlVQ1NwdXlBcTB2eXJ5aUFRdVM3TG5tM3liSFU0M1h0cmdhUmNRNmViaDZ2ZXAxU3dnc1ExUk9ub3A1ZFI5WTBMQzJad3FyZ2s3L0pqUllaaXNnK281R1JRdEc1ajBFcE16RkdMN2F4S0d5Y2N3UUtLY09sdFBncjdwU3JZdE1HaWpPc09wY3dVZEs0b1h2YUNOY001VFJlelV6bEJJRGhXMWxHejlhUmJJbTVMcytTWVhqMFpJa2s0Lzk5dlRjMnlrbTNxbCtQZWsxYkZKZHlzREEyaHFBcUwyRFROY1BWYzUrTEcvK2JtS25HeHVoVi9mTmc2cXB3Z3JsTW9HWHJ4RVBBQzVpblpmQkVMMDNnekczNkhlU1drRkJ6TFlPczhiSC9VVVRJNEhrdUgwODFzOFRDSmxJV0hXQkJmY0R5bDU1azlBUVlYZ1NDelZqMm9Oc2pHNHl0SUI2M1VxTGFyZXFtNklETGdXbWE2Wm9peUJzMW0ydmRLN2YrRkRxRjgxRzZqOFhFN0kvVXVxaGNvVUtUMTRXUXBrWHBQUTFlczZEaUFlN0VFS3JQejlOdTlLenB0bkhGUTNsa1dYc29GcUwvRU5xYk5SMmlCYnlCa2FrYmIwaHB4OW5hQWpFU2ZGa0E2SWpXby9KOE9id1c5dGxITmhrcm52M1JUTTRYa3FMNlVuL1dZNXNQMU55M21OU0ZQK3M3SjI2MXN1Z1d1UnlRSUZMSERkRkdRSkk2a3ltZnErUEZSWDhtUnFxdjR5azlkeVFMcWxRTitOd1Z6MTk3a00rNTZKVUFwM1c5OTFEUmowVTc2R09WZDdpY0J2a3c4MHc4MjJKZ2FGZ1lrOFYxbWoyV1JWVU9XWGRFQnNWUHM1blRKdTlvNk1lM0JQMnJCV1cxOWJRRlhGUFF5eUhOcjhwZ1BXRjRtd0szY0JadTNBZVhBdE1obHF3bFdTUzVTUUR0ZGZ6U1RKNlpYNzNvdGdwbXZ0dEdtdVNObm11VTBIcTdBVW9KbmtpbUZheUt1ZHh5bWhDNkQvbXRGbThLeU5hdnlrVUtTeUh0UkxQSzNDYUNRdlUvNHB6dFQ5Yy9LTkd5L3hoeWhYSlRmeGpaOCtwc24wcTNNNG1TNXpYWWRBc05QYkZFendaZmplY0g2V1pVWFZudGdrV1g2VFJjbmtwYXlMSkpzTThrMTJLRENSaENyaE1sbDNZTU5CZWY3ZmYzMDhSNlMzYnlubU1wUFRjbEN5cFFCdERKcHlJSHhUbk9HS0xQZmtmTFNocHk5Wk45QzNqZXJkaTVKSldhUGFTK3pwTyszTEVGRGREY2tuVUtMZkV3Q1ZNaWdzZWVMZEN5S1pxTTdoVkRhME52aHZtM09TY3JMQmRrbjczb2hpeThpMUhORDZSamQrRzU3V3AxYXMrZ0FMa05nQ1NkZEJlVDZxQTFFR2wwZTdUSkRKMmhpbzJjNjZ1a05JYnFHNnBHK25za0sxbDVoVVpiQUVZN2NoOFZrbHcvODh6YjVyaHo4YVZDQVdkV1UxM1ppb3p1SFUwL2UyNlRKM2RMeVBoNnNWeTVaMnBiQjZwTjY5a3NuSlFGN3ExeXBtdVhPWUgwV1J2TktheVJobE9iK2w1RndQeE93MXhqd3VqM2FaSUFlaFhHS214QTZ2cEtLWkMrNHd3bHFvMXI2RzRWZDdpZGJidDhrSHVlb0tBVmZCM2RDcVc5TDBxL000dGZXOWpkVktYY0tLZGtac0o3dWhyWVJsWXRrVnh5cFhVdit0V3JPb0FSZjZlcVZjN3RCUjNYRmNwbjBENVpCZHJLM1FVMTNwWVM2SGhXbzZoeTlTV1UwT1h1SVVlMTIyeERjUXRXWVVlUllNSERlQWZnb2drakZYNTNFeVhHYXNWc3VpSXd5ZzRuMTJ1TnI0RVRrc0p1NTlPWjd6M2VWY3poakxqZE1ndEdKZnI1UUxHenFxZ1RPMXJKTEFnSXk2a0ZpSnhEeU9mYnphb1ExekRTeFViekEzWGFPSGVXNENzV3k1ZVlEZHBpdEVLK01HVUFES1NlaVV3eW5IWmNiTmJLaGROdUJyK042ZGpFZnZDTmZtNjhpMk1xdFRyWXJCbks5ZWd0MlVWTWhZWGltdkNCM1ZVQUN3MGFscm9CejdJQkcydE9PMnN2WHRYNGE2NlR4c1lHdzc1YUc2cFdaUEdocGlMVXNSNUhmRGVCNlkwdnlvenVGazZyZlAySTVnQzc5bVdXVHgxZE8rTjY2cThwS3JwcGVpVytzY1pNUGtVTCtvS2Q3Y0FBZDd2WHlHSjdiVWJKYnlnaG1VVjVwU0FrZDFabU5RTlgyTmlsejVNVmZmeUZocmdNdGdvZnA1ZmY2MXd0ajlLSzNoRmRzKzRxNDlPWGROcktWaWJaakJDazZhMTR4K0VXRVNLb0dldzhrTVZ3T0VXMExYZll0clc4OWc4TDNsSkk0TDdQZytvclA2Nm1GNHZCYmtxaUw0TXkyV204VGM0dTlYUExWaHJOZkVIV1pReDczUzBRSkhOUzZQNVJWQ1hBTXlmMzJ3azJwaFhNV1VRSjhEWElhNk9WZHJUaFRYcUJuRk5LdUpEVHZVMjhnMnJyaXppY2tObUpVNzRoeE84Q1RWK0YzNTh4Y2ViaUdBLyt4WnpxMnV1TkNhZkZHTUFPWUU4SmxmRmVYc0YwREJrcHUvTlBKMEZlMzhhY1RucTd2R2VrM3FOQXgvSzFVdmNGUzdMaE9oZkMxN1lZeXJxQ3NIdUF3RG90cVpZWHMyeUNFUi9HSTNCS0xsVEF4VTUzQXFHL2Uyd2FxYTRyaXlSOHdjMzN1ZGFFaFlubXY0T3BGZHk2aVdFcGl6clkxQ2R0c3B3NlAraEx6WHpER0E4dGZOTXY5UjI2cE5DYXEwQkExTWdRamxWMDFDbWtjekQ5YXo3VzVHR1JEVlBXUDl3QkF0c2J6OHlJdE5NU0J1Um12UGE4dGhvRHFIVTh2ck1zTTlJK2RpTG8yRW82VEcyTmUrTjdyU0JkNithSTlwbEpaZzAvZm5QR0UybWdXVHBmVzZaa3BUTmIxU1hoSDRYSTNMSXhkbkxtNTJZOERKRGUxcm11cmVkcjd1dldmNFVsL0xNR3NyNDFvdm5TYm5lSThhWXo4b3B4REVqRGVKNUU4R3F2MmNrbzUyWUF4bkMvMW9oaFd2L1Rham00WTlJT1ZaTk9xcys4Y0dsWjU3L29qam1PWTJEcUNDMXVzcmhoejBFNkJsbzR4czRLaHVPQnVEN2N6R2dLdFROUjVTMi9yZFhtbEFWSjlVOE9YRHRWT0lRRmI1UExHbDc3ckZqenpxeW1TZzJzOEpoNmNVNmd4bkM3ZjRKbmlkU0tkbzgwbVU0WHVMVXlDVnBqdXFLdFA2eC9JZEZOVXVsQXpKMnpTRW9lTlphMFlaMmNCUjNUV1dWUko4TjdNeElDcjB5bDlncWNHdHBnRlJuYjRLVEExU1RZTU9QVmlicGtta3JvNUROT3lKaG1vTlZQczU0VGl1T2xxeXhKVFh2cDM2R2Z5M010YlJEN1NYYmp3bU1vcng4ZC9LMEZpZWhPRXpzUEEwQzRZRUMwaTdjcGtvUm5yVmxpNXdWRU5nYXh1em9WZDFRNDl0NHgyZkJ2bjJzMEQxanE4WGhxMWw2Sm9JNkRSMTlieFlEM2VWOVJGdVhoYjFGS3BVN3ErZzRiSklOOHZQQ1oya0wwTmhyQjNScjVWZVhmb2hMaEpLOHRyaW9zcHdOYnFTQWZrdmVubXo3QWV0NkhKUnlkYUdSNEdpYXVVaTZUeGVhZGlvSmd3c20zYXRPaWhQNitUcGZMUGxRUG1LRlFEV0xEWWNNWGlOUVd5WVVwNFRFSWYxQlZnUk9kOFR6R2hpY2NPN29Lbkw1T1dVNHpLM09CamxOTnpSTTVqaGU4T0N0SXlKK1Z3SVlYL2hudE0zalYwVlpBbDJseXNSbDI4M2UxT0dqV3JDd0xwaFduS2g2Q0xaQ1V0bzA2WU1XZ0w3TlYvZnVtOVlnemdsOFl2T3BicndGc3BNdm5Odmc5MlFYR2xycGlBc2lQQ0kxVnpwNVpUak11L3pVZWt0ZkpUOHZqZXVidzJWOUJhK3ZJUW0vZmF5ZWQzR1JYK2pZOEdGS2doYnRqUkJvN3JVZ01ETGhzQmZSUGxWbzV4bUcvbzlSNW02MnlKOEZleGZPNXZ0UW12MEt5N2RKSllxNHQ5OTBmY2I1SDA0eTM0dlpZVjdzeW1aMGxiSG5hc2JvSDFNTlBCeVdqSnV0cXFlcUU3eWJIc3o3V3I0M2xpVDF3Vy9wRXBaK1hJeVNiUytFZWgyVVdIVkIxU1krL0dISDRPME1PRkhIOWtodVY1NDZDTlZLci80N0NNL2JNZ1pMcXIvNHNtUFlqWkVldmJ4ejVEQTgwOCs5QXd2LzhEam43SVFOczhPckxLaDNhMW5TMDg5OUVUSy91RFp4MU9MaWM0dkNFUENjS3VLbjB0OEF6dHNwcFh6Q25XTEFscDRjWjd5aXZrZlZyeW0ySkJXUWt0b3hjaytUdnY2dGhDN1A5NlVieTNQQ09WeElaVy92cTE5NzZSRDgzQkh2dU92MmY0QUFBVkpTVVJCVk0zQkdGbG5iL3BNWFRjZGM0NkhhemdJMHFnTnJkMHltZWNDd2tWMVY0cUw3ejFZYzljb2EzanhpazE4RHBsb3d0SnAwK0Myb2NrMVJjNFEyeXg5NVBJdEZiV1pTeG9IZjBjZEdpeDlRMi9hR1QwMzB4ei9KQjlMSk9HRWV6aEJkWG5md2duVzIrY0syMXVVNzF2Q0JWWVZQZDBlMGVnYnlWZjFxVmRqYUpXdFdPdWhJZ2VZT2NYL1dPUHk1Zk1YcXR5eFdwRGw4eXZXZWgwdXF0dHM1ZEw1eTVmeDN5Q3AwOXFUNVF2Vnd6M0Q0dlBzRmFNMGFMYkVWakFZVHc5ZXFHNGFiRGJvSDBySWtDdmNrR2xOaHJoWVlleVAvL0ZmUDh3WXZjTWdUUUFhU0YxN0J6cGYvMTVaVDkrbnBWWXJWWUZxRDZlV1ZoSFhhMDMxZndQK1QrTmxnWGRzQzYvSWluMGRDSVNianovYXlEOEVRbDAyMUY1V01vajlPMXhVMzZwbGQ3WFRlcXRkanFMZERDWmhTcjlqTVA4clRqazBQVDZqTmkrYjVYUm1SUUUyK2RIN2pYNy9VZjJ1cGl4KzRnR1pTNlpYTlBLVGhXY09mMTNWZURPdDlEK1F2SFdqSUhaWGl4NWx4S2d1WG9GNUdXZ28yakszeTYvMGMwOVhMLzFSMCtyMkxiOVdQWHkzVGJMcS9RVWZKMy9MWTBFOVk3bGtoYWcwV2xRZmdRS042MmZKRVBPL1hJZzVKa3hHYjRGOXc3TXJhUFRSb3JwNEJhWkZvT0hFcXdVWlpNSm0xQmFveEk3cTRoVm9pSzNpMHJWUlg0ekplTVZZQUE5T2E4VncwbHhHT2xjWHI4QzBqS1B0RjI0WmJhTko3aWd0c0IwN3FvdFhvQ0dmUEhUV2o5THlFOTVIWjRGNjdLZ3VYSUhwdzYzVTNOOFkwVzg1amc0Z01YS21nd2Uxb2dWSDhMN3dhR0dlak1VcjBHQXJsS3F3VEROdjFBazlhQXRnL1M0ZTFVRGErcWkwTGx3QitPa3FpVWw3VkxwTXhpbklBblU4dmFvVnhDdGxjOWZkWCtuZ3NPcC9mdmF1UXRubU1TdGNBUWl2VXQ2Z0UzclFGcGcvMkM0WTFmQStaQnFGRjFLNEFvamZxT1NlV1E3NlVrNkVVeFlvM3lnWGptbzZ1SVBqUTlXUitOYUZLMEEvNHBESituV0VzdGtrRTdvRnVtdmxnbEU5WW8yalYyREU5cm9UaHNPcjZlTkdkZlFLM0Frb0c3V081NzRlT2FxalYyRFVWL3hPR0ErdnBvOTdybzVlZ1RzQlpTUFdrVjVOSHpXcW8xZGd4QmY4amhqdTNPdjg1WlcxYUpXTlhvRm9MUit3NEJ2cmthTTZlZ1VDQmtlc29zM1FyNFJqOWtDaVZ5Qlc1SVFzOTBrNElGR2pPbm9GUWtaSHJMSzFOeU5IZGZRS3hJcWNnT1dlNFc4NWlkZ0RpVjZCZ01FUnJXZ24rRXVzSWtaMTlBcEVDNTJBQmVmcmQ4eCtkZlFLQkF5T1dFVmJUTjlaR2U5Y0hiMENzU0luWkxsUHBPOTdqQmZWMFNzUU1qcGlsYTFUNDVMSGkrcm9GWWdWT1FITExkYnZlUDNxNkJVSUdCelJpaWJXNzNoUkhiMEMwVUluWU1FYnk2bHcwWG9nMFNzUU1EaGlGVzFPdmpRN1ZsUkhyMENzeUFsWjdpbjVMdjFZVVIyOUFpR2pJMWJaNVBvZHJWOGR2UUt4SWlkZ3VkWDZIU3VxbzFjZ1lIQkVLOXFzK2d2clNEMlE2QldJRmpvQkM3NTdVUW9YS2FxalYwRGFmL0pkbUFWSyttMmZjYUk2ZWdVS3U1UVRSc29DZXYyTzFLK09YZ0YxS1NhWndpelFlNXRpRmVkY0hiMEN5djZUVEdFV0VIOU95WFM2VmhqdmtUQ0tYb0dSV09rT0d5UjZVRVN2d0IwR3VKR28rL3hES2xVWXV4K0Z0WkdNVzlnZzBTdFFtQ1Vtakh3V2FNZjlwdDhraVY0QjMxV1owSWF6UVBTZ2lGNkI0YTdmcExmUEF0R0RJbm9GZkZkbFFodk9BdEdESW5vRmhydCtrOTQrQzBRUGl1Z1Y4RjJWQ1cwNEMwUVBpdWdWR083NlRYcjdMSURJYjgxSGo0WVd2UUxSV0RvaVFRR0s1WWpFellvYXZRSlpsU2FVWVMxUVoweWRTaDJXMTFqNlI2L0FXS3gydkFlbFA3ZC81V3pFT2thdlFNUzJEMVAwRng1K0RLQm03TVZuSDFrTlU4S2JTQlc5QWpmUmIxSTlnQVhna3NwVUc2RDcrTHRFcjhENFRYajhKTmlndnh5L2ZQbjhoWlZJNHlEUkszRGNNUFgvSXdUOVRlQnJ0OVFBQUFBQVNVVk9SSzVDWUlJPSIKfQo="/>
    </extobj>
    <extobj name="334E55B0-647D-440b-865C-3EC943EB4CBC-2">
      <extobjdata type="334E55B0-647D-440b-865C-3EC943EB4CBC" data="ewoJIkltZ1NldHRpbmdKc29uIiA6ICJ7XCJkcGlcIjpcIjYwMFwiLFwiZm9ybWF0XCI6XCJQTkdcIixcInRyYW5zcGFyZW50XCI6dHJ1ZSxcImF1dG9cIjp0cnVlfSIsCgkiTGF0ZXgiIDogIlhGc2dJRnh2ZG1WeWJHbHVaWHRXZlNBOUlGeG1jbUZqZTF4d2FTQkVYak45ZXpaOUlDQTlOREU1Tnk0ek5XMXRYak5jWFE9PSIsCgkiTGF0ZXhJbWdCYXNlNjQiIDogImlWQk9SdzBLR2dvQUFBQU5TVWhFVWdBQUE1UUFBQUM0QkFNQUFBQnVucjZyQUFBQU1GQk1WRVgvLy84QUFBQUFBQUFBQUFBQUFBQUFBQUFBQUFBQUFBQUFBQUFBQUFBQUFBQUFBQUFBQUFBQUFBQUFBQUFBQUFBdjNhQjdBQUFBRDNSU1RsTUFFTjN2elhaRW1hdUp1eUptVkRMOFpwcFdBQUFBQ1hCSVdYTUFBQTdFQUFBT3hBR1ZLdzRiQUFBYkJVbEVRVlI0QWUxZGZaQmtWMVYvdmRuNTdQa3lVVklXSDkxc29oVUQycHVkbEVrSXhSczJxd25Cc3Nlay9FZEx1eTAwQ0ZqVkl3RVRVZEtEUk1BQTlrREFyYWpZRFJGTHdMSUhTYUdsbE4zcUg1RlM2VW1CQmxPRjNSU2lCVmcxaytuVlhUYkpYbi9uZnIvM3VxZG5kNzc2dmI3dmozNzNubnZ1ZmVlZWM4KzU1OXg3MzJ2UEcvTHJUWGV3VTcrOVB1UkVPdkoyd1lGSDJmYW5mWGF1dUF0VWh6TFVIUGdHZThqejBtVjJjV0dveVhURURlVEFPSHNYNFl3ejl2S0J1QTVocURsd3pYY0ZlUVYyYnFqcGRNUU41RUIxZTVualpCamJHSWpzRUlhWkF6NzdYMDdlY2NhV2hwbE9SOXRBRGpCcFdDY1oyeHFJN0JDR21RT01iWFB5bkNpSFdVcTdvcTBpRGV3MFk5bGRWWEJJdzhxQmF4ZlhPR25IR0ZzZFZob2RYWmZGQVhpd3hjdXE0SkFQbndQVFBndGMxLzlPTDVsVjJjWERKODA5OGZJNEFIMExYKytKdEpEeTJhVUkwQUdHakFNelp4OTVuR1I1OFFHNkh2d0VwVjhmcGhFT3JGc2hDRE5sS1BObHhyb0xrckp4Wk5oS2lNd3krNzhReEdXSGt3TUZKbU1PVGg1eW9RWFhyN0NMNjhOSnVhTXF4SUVLWTg4WlVEclAyR3ROOXF0L25HTVhPaWJ2VXNQTUFaK3hreFo5V0ErdzFCSnladWYrd0NwMnllSGxRQnJDV3JYSmcxcXVXZm5VTjMzMmZpdnZra1BMZ1JtSXNtbFRsMkVoTjJjaWhHQWp1L1FRY1FDaEJndTROVk5xRlYwVFdXWnlEMXBEWEdJWU9YQVZZcEVBWFZnUkNNV1JXSU5kRHFDNHpGQnlvTUhZaFNCaDVmQk84eXh6eXoxQkZnMW5yc1hZODBISzJoSEpCWnphSUxMTERROEhFRzVZWVNYUmxXSGh1YkhPV0dkNEtIYVU5T0dBSHd3cmdZV3AwWW9zcVZvMUdKLzBhY21CajVZRGtiRFM4M0FxaTNHaWZxVWphU3N3VnBOSmR4dGFEa1RDU3MrajhLUUlncTltNXlYWm1FK1haTkxkaHBZRGtiRFM4N0Frd0JjTnl2cndBRVJaRzlvZU9NSWtCeUpocFJBbHhaRjVQVU5XUTJ0N2pudkR5SUZHSkt6a0JwWldZU0ZLdVRKUUNTOGFER05QUnA0bTJNNVFXT2xoYjRSdlAwT0FDNEkvdnZTRFJwNWJSOHlBOUVjZ0NmdmFMbG9VUVY3aGd6c0lSdmhlU2J2N0dZRTRGOWljdGlxNzVLRnlJQVZoaGE2VEZnRitKS3owTUgxeXJUeW1GdlRja1dhTFlVZVkvRnhJanNodUdYSW9yS3laTEU5bEFGdERhazZkOG1tejdub0l4MlVQbndONHp6VnlrWnprUldIbHNzckllMG5CU3R0TkFtRTEvWFpaNUc1SHlJRk43R0dkT0hPYW5jR1Y3OUx2bVE5YTVGQU0yYkh5bEN3QXRrR0pkTDc3ZXd2ZWkrcmhyUk1xYzlkaGN3Q2JqMzhHNHpqREYxV1BoMzFWdnQ0cUZ1a3N3bWh5UlIxY3MzbkdGbkZLdHNOejd1ZElPWENjL1NBOWY1b2ZBNWdQKzZwOEZ5VHlFa0VPb3BSRXA1KzhnOTM4Z1lVajdZSjd1T0JBUVFocW5oOUszdHlLc0tYZEk4NkFKRU03STVGcURuRG9IRWhMOTdURWhkZzZHU0dnSEEwckVVV0c5eXNqMVJ6ZzBEa3dMVjViOXNwTDlPaEtqWDRERjR4cFdGVnhUQ3V5YWhDbzR6Skh3WUdTUENEZ3I5SFRjL3pYcGlNRnNkVnNBTkswMkJOVjN4Q1N5eDQyQnlvYi9JbHpmUC9SQzU1M3BSS0VqSkd3TWdQWXltRVQ2cDQzaUFNdkZnaFQzQ01kRDUySlJGbXZzTElGVVhZR05lektqNGdEVjNHUGRFem9wazBER1ZNN1QybkVrczZCRFRObGFQSWxIbFpPUnBVTnhqUWNWdEtxN0F0RFE3a2pKTVNCTWc4cmp3VmZLQ0NjZGpTc0pBYzJHNnJ2c2tQREFSRndaTlJPc3FHckhJMDdhSXRMT0VzR3phV0doUU96NHJ4Y0tUSXRlajNDU25nOWJxb2NGc2xGNkpnV0wwd1dJcUxzRlZiNlVVV05OT2dBUjhXQmpIQmR5eEZSOWdncmFRUFRSWlc3bHRUNFIvenVEVCs3YS9ROUkxYUZET3NSVWZZSUt6RlZ5c1crUFQ5MkJCcVk4dG1OanpQMjQ0ZldWVjlNZnJtSTI5TWpySVFqSkJmN0RvMjgrRDVvemovZjhieS9aT3pqNkFQTTJjN1gxdDQ3T2lNM09xS0xPSmxJV0VublI1cDdmK1NJdEZDNnNFQTlMYkZ0M0hlV0kwcjNRWlRINWJjRjlIc0RtdEh0U0ZnSlBlWExDUnJGSmZweklDVjJLYnd4L2tyTllZaHlVNHdIdUt2TEliTEtFVysxSHQwcENkVnhXYzJCS2ZZRFBBM09ZbjNzTUVSWkVmdFllT0NxcGtJa0ltRWxYZ1lLTCtTRnFyaXM0UUJjUktFYytVTUt4WlUyWW5GMXlaQkJLWlNFZGl1aHByVWdqc3YxNThDODRtZ2x1aW5SdjlZZVNyQ28ycUhxRUZ4bzRvMkVsVkRLQzN0NDBxaFZoU2l6dk0rSEpjcXI1TWRjSU1yUUZ5UXByQ3hhL0tmdjI0V25VNnZZSlVNY3dNZ1g3S29mVWl6ZVVwckc5RnZNa3FSd1dObGk3RWREMUxyc0RoeEkzWCtiS01VbkhYZEEyNytpSExsWGRPVkMzMXJ5R3NHVjgxK0V6N01nVU4zdjVYQWdhdTh1cC9idWNSSDBQeXV3NjNMUzFIVUxnU0R5R2J5U3NLSExYR0wzSElBM1V0czk5cFZqNG8yNkpWRzdHbG9vSjYvbmVkWHdTKzlIemsyVWloMlhkYjhtckNPWFZYdjN5QTI5RWxkU0RoY3FwNzc0NE1PUUhldSs5OWNmZSt5eHM0L2NnYlQ4TTdYZE4rMHdCUWNxYWdvN1lJYkFsNUZQbUxmc0FEbXZvZXVXNGdGVGt0VG13VXZCdXF2WnFldnhwdHlKNjN6THZoWFk0b2t6WjY3enhUL1Y3WWtISmYxbGRQMUl0RGZtQndWNTZzNHY3ZWtwSTF3WnI3dkpGLzFoOXRTMW9obVNrNkI5OEhHblRxa1pNRlUvdkgwMTNaUGVpZWtyR0tQVCs4Q00zdFRzQVRyN3lHbkdmbGMyTUhhV1QxcU0vZW5iRjNTYmI4eHpXZDc5R3hxU3JFUTFzdEw3amR2RFBYenB3N250VDY0YjZMRmQ3TDZsbmo3dG4vclVVNmFTTi9mekp2TVNOYWdOYUs4cCtvSVZlNTJoRWg0UUMzeTJBMjVKQmFDLzIrdURoclgrWEdUNWVUemlPZnduSDh3V1crWVp1K0d4bi83bnIrbkxqSHpWei9FNnI4U3NmekNhWUs5VWVGODltRU9oTDd1WFhkQ3l4SDVYWk9zZWhDOHJDaE4zUHhZV1phb2NGdVZmTWZZVDMvbDgyVnEwMkJSaU1yK2FmNG8vV0hoODNYLzh6Uy9sR2Z0SkJhSlhLYlovOHkwTHFiLzlkNGk1cU1IN21paWJtSTYyN3JkQ2phdjk0aEE0R2RscVNKU3BlOE1uNHNHUzE2Q3Y2YnI1b2tYYkNGR2tJcnhvc1E4UmJOYTMxTUIyMVE5cVV4M1BXSlBFME5uK1owT0V6U2Y0WERINkd6aHErd1VvVEVnclcremNBbkZrMG54bnBnb2srNHA0VG1Qc1Z3VVRHOVpxc3kxS3hlOFFxL2VlemVrb2dUYWdMNFVhTEVRb0RTSEVPSHZjRnVYVDc4aHhBY21GWXRFdFREazNpVlJlcTJYRmxpUFNTMkVPdEZVVDl1YWRKVXE5c2hXdXVPZDgyeXozK09GQjZhWDhDS1Y3ZnVEUU5GQ3dSVmxtak4zMlJJZ0JKVDJ2TmJRQ0M0a0RXMTdyb2Y2ay9HVUZBYXJhenpPaVBOZFJ4ZnQrbnpjREt4ODVMalVSZlZWbjN3azRxZ1pwUGpFRzl2NFRXSjJBbmlxVklxclN2dDZQZ3lpYWdsQWxRbm0zOFRuQ0dPdXFBSzlxenJWb1VYYTFvRVZ6Ky9tTGRXNWxWU3VXY1JlUDJFeXlmYjFnaTVMM055UktaTlZoWE1oZG1ObzArK0h2TEdqK2owZk9LZkVYNzR1U2V4QzNWTm9KNW5QWm4ydnF1dnVmd05hSWNxbXNVU1Nmazh2dS93T0hwY1hXS3dhSnNtME1GblpaQlpmR0E2SEVOY0cvdWFHdVpTQ3lyT2dqSlpzaU9kRk5QL253aWJzK1prYUJnTy9INy9pWFpDdVkydFdhUnd2QlQ2RHRNZFlKNUpPVVNiR3ZEeEpsem5qM1hsbHVtSThGaEZkUkJzMXdaaFB5azNIQVBKSnJvbVFpVU0xZzcwTXFsVk52MStCRkd6VmpsUERvUU5zTjlRSDZBRFFabWVuejJIVlhQWmRkQ2hwWWlyTTNWR2ZiMGdPYXRGa3lveVNsc0hBUGlYSkZGQjJnS0RFTlMrY0tvbFJhMlFEdEFRdFFsNjY0UldsaWtxMlRnMFJKcnNxNjZpOGt0RXJwNDdhZjB3Z05CVUlnVlR4SkNXRnIxMFR5QUVXSjhTZG5TTXlWYXEyZnFPaUlSL1BmV1RNb0xXZ3lraW0vT0VpVU9DcHNSblpHbXMxNTVRZ1JHL0oyUnZLRkJzQ3lTSk9DTmtYeVlFVXBuVk1zcXF1QlJyUnZTSXJvZG8xU1Z3dVdsT1QwZVRxUkc5S3FvSUZ0Z0IwTHFyOFk1cHhObVMwRjhid3BKU2dEUXFxaWxBVHY0MmpWT0VCUlFvQnlib2I4RkhYb2lScFFuTGh5ajBFWG9EckdtZlpOQTBWSmt0QTloQ2k1R1NzdGFaQzNxY3laQVNHVi9qY2wvd0pPdXNpaUF4VGxMSHZWdW5qS3BoRWY3WHF0R0xMbUFuSTE4Q1NrVXY3R1FGRzJiVkZpeEhNYmxiSjZueHZnU3RUMUxPWWRvQ2k5M0txa3lUclNqR21UMVF5cHg0S1JpU2xJUUdvU0NqWEl3QlpzVWVMY3RkSXcxZjNKUUlpcG9OWWQ5YVhwTzFCUmJrcW5HbXUrdDZ1bjB3Y0FzaXFETDE2ckJVUURTa3lxQklVYUpNcHFTSlJtNGhSc2FFdkhzUjlUYURsOVRSYjIxTXBuRnUvczhQS1h2czNmL29ERWZQSzY3ZzNXWnYvczR6Yy94RXRTVDkvQmJtZ0twSm0zK3FmTWw0N0gyU3M1dUcyMmI3emdobVdhcllxS1NmeUZmUjBveW9JdFN2SWppZ0ZPcFB4c0lCL0pRSkcxVzlWTGxCUDRpamlmYmEvRjBveGMvc2JtTjh1WktjL3p5bDJmeThFdXNQRDVRNTlndC8yQ2wzcXpESmM0aUJhWWxVWEExN0c3Q3hIcWtnS1lvSGx2a0ZhMndRN2Q0YkJMQ1A2WW9GTmpCUklseStCeFViN3BrYnZmdm01UXlqL2lWV2xDRzJPM2RMeHhuODl0TGZiUWd2ZGxNUzBUNXNSMlo0cm5DbDBvNXh0NGNvYWQvenB0YktPcXZMNEM2Kzh6OXVjcWp6dG92NlN6N1lQYldOUFBPS3BFaVVic0lGRkNGRUZScmdYSWJkbnJQb0VTa2NHK2l2bGZGSWd5WFVaNzdOeXlRcDJGcWx4Rm04VVZIaFkyYUJkbWdudWFVS2tWaVFWSDIvTUJuTFFLeWdaZnRmV0Z0L25kdXl5elRKVjBqSW5Na2tKTTNqM1hSSjhHaWJJQnp1dXV3MXBxL25KZ3lqSmdHc3RPb01ZcmRCNmlMSGZmK2RuMDM3UHRvZ1FlUTV5S2JTbHYrdHc2UVJBK3JIdjExL1BDT2xOaFlHN0Q4K3FJRm1WQkJRVVNIMVY1UGRsYStKWTMzak1HeUU2WTRacnh5blA3T2xDVXRHS3lvRG8yajh5cXl0QmQ2SWtOQ2FiSGMzcXpFd1VUM2IvWWhsUXc5MmxvTzhzL2hOdk0xd2hPbnpkZW1TYTdqNnV0a0dZcGlNRHhxK05XUWIxR0tCeWZKM3IvVk13aW5yZTVnMytXK3EvNytsMUhJLytYOVNQbnZyZjA2dWttSC9TRHRES3dCdHVBS0d0Mlc2VndiR0lYZWkvK256cTcyREVnN0ZldThodzJva1RDeXk5elZYeFFTZ21mL2MrV2F4d0hTL0t5OGVOa1N5dnN2UHJjL0NiYkZzT1EvdDlLTGZXS09xSGZxdVZ6NWJPaFFpdExKMmI3WE55T1c2aUhra3o1ZmFnQkdBeUxYRGtPSENSS0NpYUtxbTRibVNXVm9YdHVoNmx5MmdmMlJYdFVUK2pWdklwYzhrNlR4cE16SlZzRk5jK3JRTDZoekVHRDVuVFlTdVVKWnhoclpRSENoUW1WQ3Z0ZExSTUg5L2lXc3FsVkFnVjlMam5HRE81aHBDaUs2bmZWb2dSTUNjNE1FaVc1RGsxVnU0ejJsMVFHOTFuTFFiVEFJbmsxSithSExGbE82QWd6SXhzZEkwNlJEWmRZRkQ1d1l3SHdwb0lXYXNqNXBxQmg4S0dWQ2gwNGtZdEVKSUdabnV1THNuQVNyZmU1K0wvOFJCbythTUM3KzFDRGdLMFlmYmF3cndQblNxOWdlVG8rbnBDMW1qb1d5RmtGTXBuNlZvNWRMR3E0SEQzSVkwbU5pNEQvblZYRHZGcEt3M0ZaNHJlVlZ1YWJYUDMwaUlLQWxObUR6ZGhKSzlHeUdpUkozcW9VOW5Xd0tLRXpKeVZ6dWQ1blpZWnVMYTFtRmpDUXhLeDRZVUZCVWpwU2dEWnhvOEIzeXlDekpZbUNwVFpsWDJrTUNTaEpBekpUOWhWUDFTTUl6VytwMW52YzV5SEtJb2ZQNm9IUUF5M21vREhKc29FR0ZreFVhNWZUT05PbHVVNzk5MWxuRUJzMnhkSDJNSnJQZU5VU2paS3lTQk1Lbkt3WEZHcEZTbldjdkI4VVhGSUZ3TitRYVFRdldRWHVjU2ZUM2VSdzhlY0RQVkFTQUdwSXpnd1VKVGl0OUtGMEZxeXBtYzVEeWliVEp3VWM0ellabklwb3FMb0dVRTQvZ0U3cWtYRDVCZHZNNzFQZnhRMEZTenlISCt1VEhBRFhGTGpIblJ3cWVvTG5WWGVhVW52VWpCTW9MN280Mk1DU2c5bmtQVXN0WXQyVHJacGVIcGZNTnBBZXFiclJhcXUwSUNhNU42L3pSUW9TRnI4eVptTEdHQlBnOGMrZ0NBV1NZS0pZKzgwV1dMWVF1TkdHNVNwQjVuVHRRUGtWWnREcWZsNWJWMGlHckticzZ5NUVpVGhBYVBEMEM4UWF4VkUwdENtWnZTTXBzTEE5MXJGYnh0V3hMRGdkT2RpUXJkbGd6MnNiM2NhTXJZMndCZTVGQkcxWUxsSEI4UjNqMzE1VmQ0S2gxZjI4OWloS1pWOTNJMG9Jc0lpZXBYTXJXQ2ZURGlZZ1pjUFQvajBuSTFlTEZMZk5PZ3ltUWQyWnF2SmErZXlvd1h3K1ZXMUFQdHByTGU5czRtbkQ4aVRWYTZucFhqV3lwenRhM2MvTDZ1YVZrRlZma2JVR3o1VWViVkk4NWIyb2NwNXNyZFlhMU44NXFKTVBnSk9wL1NaREtkUlBLWW85RGVhTkF3dVhwV2J3cmZrVVJHUlZnYit6aVllanpJZEp5cDRXVk4wcnYrK25IQ1dGVjA3TWpPTGpiclRTOHg0bDR2Rk5LSEJkeFdsNE5remdMZ1lVc1ZQNVRZWmdtRjNsTW1Vc28yMU5ndzNiQU9pSkV5M01tL2tVS3dvcXdqUk5XeWxVNC9IcnBGbEd0a3FUa2N4b2c3TWJyZlM4Ly80RXU3WEoxMlgwR09CcnA5eDZEV0FKMkduSlh5S1RLQmRFdXQxN0dxeWFFSVdQR2sweEZIcER0Z0piS3gzeFBqVGdLVlN2OUh5ZjhnU0F0WDNkblZhcUhzUG9XZXRmVUkrc0t0bmhuZ00vbTFSKzdlS2ZhTFFHZ09zaVY5YjZTVi9MMXROZ3p0amE0TVJaMElPQXJFUldOOWtyZ1dlVEZQMmxYb1dKZ05HR3I3eDJwNVVTT1JNd2FGQ1BtbXBtaDNzZVVsdWxjdkMxU1hlNk5nSHM4SlFkVnNLdHlnb2c3WG5vRUNVWVZ0YU5qTkhLbXNUdmZhdnpWcWJVbzNvanhScEtRVVhvTXYyQlc2R2RmUVBscVZMQW9GWE5wQlhDODc1dEtTRFl5U01DaWd4T0trUUlRUnJZUHRNZ3NKOVR5SUd3RXM2V0RpdEJnVlJ0Z3hwSWxia1phVmlESWxDc004TzJYem0zNi8zS0t4Vmx3UklHMTdJK09rR0x0YnFvZ2t3V1RDUDM5NUppSGdhRmRIdnMrQkVDYmtvTTJQS3NRZzZFbFZCWFBmUDVSa0VOcnAwcWNKY3JyMGVRWFdhbFk3eGZPZk9BdnQ0SzE1UXlwbU03YUNXa3Nxd1J5VDFzNmx3Z1FhelJVcXNqazBVeHViL2FkMm5yWU1RT0t3dEd5eUJWOHlpdnJBUlA1N20wdWtLcU96cXdmQWgwdlJudEpnV0l0RElsa05ibnVtaWhIVnFTNzF2MElhaldsd3B3TWhRcTdDREtuTEtLMUJ3OXI5bTczUmFLdEZITEkxTURIbW1sZG1xQUlSMG9nSmRVSzNVZGJKTHcxZ0grNVFWZVp2MU5BZWJUa3hJZnRKTVJIbitYekVkdm0zam1MdDc2bWZTQjEvdUt3MzZsWWNldVJRazl0QnhZaXYwM290d2pTQlZGZWpqbmtGa0JNTERxQnd4cEpqT1dMYmJhOThVSXkzV292ZEI4dWtvd1hERENTN2dkMHdhQWdJRUxqYlAxaWg1QWdiTEVaUVpyNVQzbmlyTFhFSjYya0VJMGZVUlpBQWUxYitJalEzaHdaRjZ0MlZmWEdsb3lZYVUxRFVMbHlYYW1SUmlMbkg0d0ZLMHBtMEhWWlNRYkoyVStlcHZIcysrekxYVVVKVG1RZ2FLRU1pbUhGck5kemZTYzVyNml5ZHFwTm9wVUpacFN1WWN6eDc3SDRQamFyRmFOMGJhbVFaQkZ1alFsckFCR2dkYXNncGxQeTZKcWRkVzBHMG9SamZmb3pleFFZZEt5QTBYWjBBNEs3VnVzbS83VGlDK2FMRkp6NzNoSTVGRkhDeDBlcWpTMlB1bW11T2dNVDFFa3JXVlhheHFFN2F5aC9KaFFSc3luV1lGTkIyTDFncE5jZ2MwVlZWbmtUdXYveGdHTEZDY0xNRkNVYlRCalFmUzVIbkFZTXlqb0JKaFJVTk1lbEVIYlZ3b254V1JXWGRMWUFLcTUxRUxGNEZpVktBMWhSdmtwZzhDeUs4SktOVjlqUER3UGRIN0tRTGNjVEtCMy9ZUGZJR3I4YzdDZlViZUhPS1N1RnBnaFJBbjl5aW9vN3BzbzZGaDU3dElLTFpwaDc1ZlNGK2ZwVmpsYVJ0bGNEaFRpcFVvYWpCYWJzc0dTZUNpZDBNS0ZuTkxvNEh4S1pwY2Y5ZUpvMFI5eXpiUVNSNHVUQllFb1EzTUpWTXFPMXNCR0tXdEVpeDJyOHlnSTVMbUxLblV0SndVRjlEYlFoRnl0by80RkhUWDJtUVpMWEFKSzRhcXFpVUJZaVZGd0VnK1FtbXRSWnBKazNmVklNZUJrcGpBTmhZYnR2R1h5ME9lTWZ1dWpFcHgxMm1CVHgyWUsrUmh5V0d4MmRVbk9lSis1bDB0MHFOWUZtZXd6RFc3eThVTnZsTkRWZXo1Rkswc29wRGRLK2wxQTBaTjJQNXpFd0F2bzdJZnMzc3pWQWRHbkhPbmxuSStKWXVodjBVWnNBNjlqQThqSGtGbzVvLytGaW1hcnBzUnEwQisrMHZVNUlRUktZdUNzMEowdVh3c1lJU1BKdWx3ak1PMXg2NmtYL3RBcWgrSEhwNlI2NTBBQkEzZHluOWNEa0lSbVpzNitMNCsrTW5iM2V6L0t1L2o5WngvOHRNOGhONzd2Z1Q4VXZaNlRyRXZWUTZhcUJjU096Ums2ZnFGbTJSYVRTekJWeThLTlN3SFBXVExiTkFORXVqRzhTZjQrNVpRVVBYUkxoNVVOTXpLd0VsSERjb1JTZFpzVW5RNU9GaHFjdUFUMFRGMWlPc3lvTE4ybGdua0Y4ZDM0QWhQdnpXa3V0SUVUSFBFVlk4M0dmZlpCd3Z4cjJOeU9ybExpTDdLbXlucW1wRlBSeWorbVV3azZlc1RXVjJkT25TakhHTkVGZUtwVWJWclZ2ZVI5Mit6WDZjZFlpVnpBVTdNS0VwYWNaSXVuOEJjcXAwOHMrbEtVWGY0L0svaXJsVE1uRnBVb3djaFAvY3UvMWkzMkN6WmtJclBzVFA3SE5JY28zUGpvMTM0RzRsN1RNUHBtOXkwLzkwVTBSZWNoeFZWaWVyRVd5cmVpd043MzRuWDJDMUpvOEc5MEk1dkcxbnFwUE41emw5cXZLd1lUbGFEaENCYU9YZzVmd2NmVi9hbFF6NkhUdHFjYkt2Vyt6eGZWQWhNeC90S0ZMbk9hd0p0YTFGTHk3cjNGYXVRWi85YWl5ajU2bTBwNVk0dEczTjdzNDkzMzZKS2VpWkw0MkVUUHNsRUV2dVMzL082ZHhValBIOTF1Um1BV0lQMlBwOW5OOXArVFVGbjY5Ni9idnVzcEN5dkJ5Vzg5N0o5Nlo0TDdOekpkUzkzRERaQ3hKeVBUODhSMXRNQzJmKzJ6bi84d2UyM2llalpxSFhxQ2ljOHUvRU5vTFczVStCRC8vc0x0Ris3Wm5PV1Z4NzlibzlpRGx2THV2MW5YSWZFbzhpSCtmWVpTTm5rdnNKaXBGc0RpMzZ1UjdFRkxyWlVWek1iQlNESWk5cDNHYXZKTm9oTlkyUklMYWJIdjA0aDJBTnQ5RzFxVWFnRjBSSGtSODI1WDlSNXcxVG9RSFBOT2pTVDUyQmRRcTlNNGVTRk43VWh5SXZhZGh0dXFJcEQwdTI5ZGozMS9ScmdERGV1a3d3aXpJUWxkTDZ1b01nbWRHZWsrak15Qm91UkxtUTdmSnIrWEk5RkRuQWQxc1dReUpEM3ZZc2xrQ0pLL0ZpR1BZaWVsUnlQYkQ2enc0Tmp1M0lmOTYvbjUwWkhsUXdJNmpsT0ZsK2ljS0s0TGJuMGcxZ0tGQ0ovejNyRDlUOTU0bFoxZmlIVlhScHg0ZWczNDJUVGZHc0daNjl0SG5CdXg3ajdPMHJPdHExL0QrNEM0cEJqcnpvdzI4ZlJPNTFaRlNERGxCMTlrSEczT3hLNzNPTmZETHFtWENGdTlQbEVkdXk2TktzRzBidmNxdGNrbFA0OHhxcnlJZWIvcE94cjY4Q3N5YnJrZ3RnTGxvdXhJOG5HZ3dCM1RpcTBveWNDYXp6c2dVNHh0VjBhZGNISjc2RU1LNHZMTm0rQUs1TzV4NFFBRkkrcVVGdit6eHEyNFVPN29ESEdBbGdpTXE0T2xXUE1Ob3hDbXl3NDVCK0RwV05LREtQWEhGb2FjY0VkZW1BTzBCdnVjQmxic2lWTkRYU0lXSEtCVFdtcUZnUDZqMnAwT2lZWFllaElaME1xeUN5eDdNaWtlUUV5UHhzQkNsTzRWOW5qSXJRZVZWZHZ0Y1ZyWmcwT3hBYlZ0VWJxNU1qWnk2MEZvdy9xNklyazlhc09yQjZvRERUY0g1dTN2RDJEaU5Fcy93MDIzb3k3Q0FYejh6NndLUUpSdXRTZkNvcmdBc0hKbmx0UHo1cytLNGtLL285Tnd3TGYyS0puWmhqWUlMaFVYRGxUTjU0ZHA2YWNURjdvZG5SRU93SVhka0VEc2VMbTN1aUlNaWc4QVIwSldKTFg0TElIemV1SWp1U2lsT2IyZURnVmRpNVk3U0d3NFVOSld0VzU1UUxFaDN4RnFPQUFMdTh4ek9PZmpQdHRqK0JMSFZGbCtiN0xOMUwva3hMRVhqbVp3QVA5NVJIK2FjUzFqSDNmOGlEa0h2c3pZSitsZlZsNGQ4MzQ0OGozdlVhd05NT2IrenlBSlkrR05wN3MzL2xFU09uSzBmZmgvZHFlZWJhME9qN2NBQUFBQVNVVk9SSzVDWUlJPSIKfQo="/>
    </extobj>
    <extobj name="334E55B0-647D-440b-865C-3EC943EB4CBC-3">
      <extobjdata type="334E55B0-647D-440b-865C-3EC943EB4CBC" data="ewoJIkltZ1NldHRpbmdKc29uIiA6ICJ7XCJkcGlcIjpcIjYwMFwiLFwiZm9ybWF0XCI6XCJQTkdcIixcInRyYW5zcGFyZW50XCI6dHJ1ZSxcImF1dG9cIjp0cnVlfSIsCgkiTGF0ZXgiIDogIlhGc2dYSEpvYnowZ1hHWnlZV043YlZ4eWFHOWZlekI5Zlh0dFgzc3lmUzF0WDNzeGZYMGdQVEV4TkRrdU1EaHJaeTl0WGpNOU1TNHhORGt4Wnk5amJWNHpJRnhkIiwKCSJMYXRleEltZ0Jhc2U2NCIgOiAiaVZCT1J3MEtHZ29BQUFBTlNVaEVVZ0FBQnBFQUFBQ2pCQU1BQUFDUThTdjFBQUFBTUZCTVZFWC8vLzhBQUFBQUFBQUFBQUFBQUFBQUFBQUFBQUFBQUFBQUFBQUFBQUFBQUFBQUFBQUFBQUFBQUFBQUFBQUFBQUF2M2FCN0FBQUFEM1JTVGxNQUVHYXJ6ZS9kdXpLSm1WUWlSSGFzNTFFZ0FBQUFDWEJJV1hNQUFBN0VBQUFPeEFHVkt3NGJBQUFnQUVsRVFWUjRBZTE5ZTR3a3gzbGZ6NzEyOS9icG1GUXNNdktzSUNsV2lNUjdaQ1E3aUdQTjJOSFJ0aXhqamhIM2JGSzBlaVh5amtUc2FGYXhhQWNLb3hramtRVWJjWGFoU0pZZG1KaEZLTnUwQW1QV2tBWEM4aDh6TUhSK0JCWjJiWWFtTGNpYU1RSWlRV0JnanVUTjN2SElVK1ZYNzYrNmUzWmVQVHN6dDlWL2RGZDlWZlZWOVZmMTFmZW82dW9nR08vMTNQcjd5cUlGZDM4aFBMaFB0ZVdlUysxSDM1clFyci8zcnZEeEpIaENWZy95RkRoV0ZEakwxdG1yL0kzdll1eUFzVy94WUtiS1dKR3hKZzg3MTZjWkN4bmJkbUErNGluZ0tRQUtWSjhJS213ekNKYll3K1ZnTWVUQllJMDl1eEo4bVYyUEV1Z3VkdkM3d1oreWczbzB3Y2M5Qlk0N0JlYmJLOEZwTG9seVFocnRzWnRCY0ZaSW93WEdkbHpxZ005MkFhbXhSMXk0ajNrS2VBcWNlVDBJWmhnTFpxN1ZPVEZPTWxZUFN1OFhkQ214TjhUVDNGcVNoYzZ5QXdQeUFVOEJUd0ZCZ2RvR2wwRnN0Y0MxdWlDWWh5Q2FVVnBkamNzbmNvR0RWbmcwTHF4SUpoLzBGRGllRkNnMGhTQjZSbkhQTEdNYlZjbFV3UlpyT3pTcHNBZGt2TUJlZGhKOHhGUGcyRk5nZ1VITW5HS001U1VwTW95OW9uVzNQY1lUelhXQ3NYMFpxYkxYRE5RSFBBVThCVUNCSlM2TFRvT1Q2cEljME55TWRiUmxvQ0t0WVpTOWxqZVVKTFg4M1ZOQVUrRFVLd2hCK1BBSHZ4YkJTVTBSNGo0NlJ5YUZiRU1sckxrSkN1b2ZuZ0xIbUFMTDNEMEhsc2tyR2tDRjA4cGQwSUpMejE1d1N5amxEc3ROd2h0dTAzeklVK0M0VTZCeEFSU29NbFpXaEFDL3dDMHVyNXhsS2dBYU5nWVdhNG9zbWJkZE92aUU1aTlaeU44OUJZNGxCU3JiZU8waXU2WmYvZ3hqbkxmRVZYUTJPUlNNQnNnNWp4ZmptNG9lZkJkck4wVnVmL01VT000VWVMRU9obURXRjVlMUd4c29XQmhRVnpXaGNpclRDK3hIc1FKVlBBQU9mM2tLZUFwZ05mYVdwa0xEbWtBVUxQWkJuTk9aQ2xJbUxVb0dQTWx1NkFULzlCUTR6aFNBYldURVRjVzY1U2hZK1BkMk5aRVk5a1FndktmMjVlWGFkWjNpbjU0Q3g1Z0NzSTN5K3ZVTDFxK0FWYVpORFE2NEkyOUZ4YkFQUXZqdUN0ajh5cStzTGE1eStJZW53SEdrUUpaOGNjVE04aXRmWldwYWNoU3NWMklKbkZUbWxwUGE2VEJubFVPYjM0YzhCWTRkQldwMnBRZ0xzOFlKWHJHK2NkY3JnZjNpY28rUjJpbythNW5zMk5IT3Y3Q25nS1VBbk5vNkFuRmpOcWNXcmFJbjlvZ2Jyd1RVUHU0MWJ4anJ5bktpeHVPZm5nTEhrQUprT1FsZkttMG9Dc0FhSXZ0VXFmc0JhaC8vS3JCcXpLTkM5SlBBWTBqRVViN3k0bWZEOXFOL044b2FwaG4zWDU5bkY5OVRuNFEzb090R3kzWTVhYzV1WlVVcjRaVXc3b2VXVENteWM2cjVPY04ray9BK3QxMGI1a0wyK0pPTS9kaHQ5Mktwdk5EbjJNSFBoZXphZmlySWhrTkMxNDIycEgrYkk0UU90MkVSWjRuN29TQlNzR3Q4VzZWWG1iS1liSDRmU28wQ3MrSE5jaEQ4VDhZK2xocksyd2pScDlpeitQYTB5cTZ2alArbHFPSUdjVk5YTFFKVE5XM2o0SlVvcXhoa0dGOU9BZ00yRmFSbDNSUUs0aC9wVWFEeHFoZ2syUGM0QVlNbHZkZEtCOU1pdTVjamdxZnN3K2tnSEFZTHZ2UEw2L0lsKzVsc1ZUTFY4N0w3RU5ONXNGMmNmMHNMN1c5VmdWcU0yMDMrR2drRk11RzJ3QXRuVUg0a0ZVdzEwanVWTGQrYUJQOHhGRGZaVnlBcGswZmZjZUpDOStTUFlwbmZzY25WSE5rRms0bC96UVJmK0NwUHdiVm1TMG1BdjZkSGdUbjJVWUVNcW9CWm9FZ1ArN1JqcWh3MHhTdGdFTytPL1YwYTFva05meDM1NUk4TG1nVjVsQU82MFlnZDVMK0FGSWd5M2ZhMVNaZ1F4azdIRVRVQTltcFRvQ1pyNHlPcWFnclJobXBjVXNWcWJLOVJzZnVBb0VGbzN3R3NKNzZ5TkNlT1orVkdrVmxPeWtuT2cyaXluR1MrRGh6Ylc5eTJGUzlyclE1MHYyMWZjdUFYazB1YlFrTzZPakNTdEFxU3JYWllUdUxpaGwrWUNqZnhPQ01aaUhnbDlEb1Q0YVFhWGNNVnBmMHROUXFBa3pZRU1zOUpDVFJsYXVqQjFoZy9KNUd0ZHVpMWM2cTVlOUlNRXQvVWl1VWtMYXkwSEFXcjdhdThOZXVuU0hoWkR4cUtBaGdqVFlHZzVPZXJPQ0Z6U3Jzald3cmltWTRJUXJmYWJVbjI0VFUzcE01WFdCWE55Rm9EcXNYa1J4VGdPczlKZ2ppanZXVis0eUZaUWRIN2RlS1V2bXQ5V3dDaElXa1pFTTkwUkJCNHM3bEJKSzZXWFU1cUNEbXpxTTZPckdrcHlnOWdmVVRrOVp5a2lEYkk0NDZmN0xzVW5EN0dWTzI3OEFRWHlKelhFL0l3amNSVW53YWFZWnJBZlhBYkdnRlpUdG9TL2poK2FqaS9xdmpiaTJ6cEZTV1N1Q0cxS3hOeE5wRjdXS3NDKzBkSENsVE13UmtkczBRVE1PTnRSbUczUTN5TzVWTjRqWXBkcFVrQjIyQW9JRnQyZE1uUUtoQ25SVkFmYkl6bEpHa3hMWVRzcDJWdWg1Tzg3MDZUc0xkbjZKNjQza3VoTyswdWsxNnlUMDJlMDNiNERkN21UTWh1REY0NnBaSmJWaTVDYzlQTFNkakNnS1hZT2JWQmhTOG5uYnkyZ2hyZlliNEVKTDQ3djU3VVoxOHNEcUNvNVc3VGhkbEdHbW9aM0RKYVFlcXpLMUxNdm1hWGs3QnFaRXdtN0dvb3o1WWVrQlVoNFVaUStsZEI1bit4OXI2cUcxcWhidnd4NXFUTUwzLzNmLzE0dU5ObmY1dzFpdzA5RjhRNmhLWjh6MldtSW1NMURjdWdPc0RVbERwMUd2WXpKQ3dWN1JqOGQrQmZtWEx2cFBndHpGVklxVFoyRUszcURQQTc2dkF4M2kyVVkvdzZwNG5TNDNQWjdzL3FzY1I4Z1QzVlk5WXB5MmFIMytBTi96MTJ2VDU0NmJSS3ppay9Jc2YzMHNNRTYzUGhCL1FzQ0UwdUh3UnZmckw5STJXVHdkbkJTcjRKTkJrbUxGQnFqcUpCb2VDazFUNVIxOHlPKzU0S3puL3YvWXo5czU2eWpqVFRLRWc0YjNiVkROcjBMMzBjNndQbFFVc2ZjYmtzMmVTcXE4YVc4RzBWcm94SGhaOWRyK3ZHMkdjaUVNbHpydWNyODZYNzJlT0hmSWFhdWVkbjJ6LzBmeTFhRWNwODZYejdzYWNkNERkLzdkM2dwYm9ENng0cDllZWhnUlhBMkkvMFcwbkhabnhLTG1OMFRCK1NoTjNRdS9YT1dNK3htOUJ6TEFmaVhQdjFuck9QTjJNalFVa25xdUNZdnZSckdFT05VQ2NSaVBRdHg5azZXd0Q1R2ZzM3BLQVRuQzJKbjc5L0pBWkVvWnRsQnhxRWZhOEJaTlRDdkl2bjBOaDN2TVJlclIrYW8rZkV4Vzd6M25BazdJcmViV2lXTlYzQUFMSE1md25adnhpZzNCaUtWSkkyVDRabWxpLzFiMENuOEJKM1daZUh4WllJNU1sRnlra0xPWGJ0blgvMjlZNmZvV1p5N0NNcndkMEY5c01XYzVBcHNVOSs0eDk4czJTc1I1VkdsZzVJN3NPQ1M4U3hjMWcrSjYxcS9hb092TjhJRG5NLy9PdU00VWpZRlgya3ZTMXpqR0lrb2E4by9ER3JmUlVZVitiRURmMDVJNWRENHFnNHNpWitaNWpBU1lsQTNpUllkWG5iTkd6Z0tDUDJ4M3FWMmFiSTBCVXBOT1pEMmo4dnNML2xxUmdxUDBuelk0WEFMQjFRK0NIaFUyWU9PaVJUTkFtRFJXdlQwYVIrNHBtWHVuem5OQndKdTZLUHRyVmd2bnVMcHZRVm41TGZUR0t3SkxnVWFtYjNiWUx1MXhjWkJzaTg4RjNRczZMYVhTSlFJdCtqbkFRVDd3Y0VPS2QyUGtVYU1Cc3F6SXFqUlBLaVBrZGh0dWo0bzhVS1FRUkJsK2hldE9GZDhzdmtZdjg2WVJ6dkg1WkF0a05rMHBBazdJWSsxcUNGd3hvVHk5MFpBSjlZczNQcXhLUmdrK3V0ZUdQT2FPRGlVVzlTbnYvaXozSStjamtwRVdoYURic29ieUxZaExzaUlxZVNoZEtkZXN6Q0Z0elZwYlp1NnRDYm5QVjB5SW9MT3FYSFoyV2dENDFxakpWN3JLQkR0cS84VmxHUXJSTW5EVW5DYnVpVFdqVm5wdU9rMU41aEE4eG52U05QTHlkVW82dHhiQ2YwZG9lVEtjMHI4U282UURCNFdmdlh3UnhtbUNOaklsQWp3Q2VNbHBQc3hJQk5IWG1kaFR3TEJ0cXlUQk9hbkptUXV0NHdHMjZTc3IwRVE4T1V2ZVRXZVphVEc2dVRlM2hXUVlXSHZ0cFpKZzFKd203b2sxcVl5bDRoamxoLzhwZFV5ZVRBc0owaG45Q2FvaklXOTR6QmxKQnBGS0N6RngvNzcrVWd5a2xKUUYzN0h1V2tLM1lCT3RHTUI5dnRxNEtuelhmMWM4VFZ2VVkxaVd6ZmVzVWdlNFhRSGl5RjM5RHZNOWp6Tnk2Lzc1MTh4M0lubVpSSVYxMVZkeEoyUTY4eDBXZkRrSnBDQndpWGhwYllBMVRhZDVIbFpHTjNTMDNHaFdHMWpyNGJKQXBFT0VraVNRUUdRU0ZISmdQa3Fhc3E5N1NlcCtMaWNkcHFxMkFxSmZleXhESStRNmVPV3Q5ZGVMSnZkVkEwQzVwQmdyVktHOTVUK0JCT2t1V0hJMkZYOUc0amMybnNGZUlvSzhsajFLMXQ3TEZHOG1DWmx6dkhqMXk1VS9SSTdQRkVZSERpWU05eUVsUnE4MDBEVkxQdEdIa3Iya3pDZ1RER0NHcVJVYnhFaFVNMWFZVWdocE1DK3RzcnRQaE9WUlpjVGJpWkl1d3IzSFdvRDBmQ3J1amR4ZzQ3T2Z4RldlRnI5YTlrdXkwNWtoajRQYkdlTDdPZkNvSVRSYk9wTlRIVHlJQ0pQWjRJRExJM3NwYVR3RDJHS3hMZEJYU0hmcEhka2k5UUlLN3VXZXIzSnVlWDlmaXFOU01TZXlpUUtlb2xCbmdjelF6UVE4Rk9XYm9POWVGSTJCVzkwNjVoOXdxOVNkdnFPQ2t1MFFKeGFodC9wTkJoTXNRQzVvUHZDdVVwbUVmZnlzUWVUd1FHcFIzQ1NRMWlLRUErS1U2eDdZZEQ0cXFKVmFYY2hVVkxPQ2xqV1pIL3BQZGJKbmR2Z1ZJL0RBRmVWeTBFSjQxUkp2Vkt3djQ0YVdiSTRWODFKaTA0YWJNMzhvOHpWOGZCa3ZuZmw5cVB2blZNVFV0a21rVGdpWFpBT0FuVWYwTTNHVzV1ZVF5WkJ1Q0pYVzU1RTIwcGNiemc1Q09SL3QydkdjcVVwcUpPQVl4TUpVRmhKOFhhMnFuVUlmQ3VRMzA0RW5aRjd6UXRTNWUrblpUZUltaXIwczRyL2UvSTc2MktOSE5oa2paREwwMjhRK0pLN1BGRTRKMjNLQ2VGNUNzc1NKVFlicFZsMmljMUp2c2FMR2ViUzJVU1pJYVZZRGJMSWFIKzlncGhaQ3FaQnc3djVIUTdwTFpZVXRlaFBod0p1NkozR2pUc1hpRzB0U2tSNW94dnlLbGdzaUl3ZFM5TVZvdEVheEo3UEJGWTJpR2NCQ2NDMmZhR3lHN2szY0E4T3dhMHBkZ0tzNGtGTGhLcDB2OXkwcG0rMUJEd2ovcjY4blRmUEd2ZWdnYTZEdlhoU05nVlBXMUxVQnhTWHdYL3JFaUVJWjNxbkRvbUtBSUZwamxCemRGTlNlenhKT0E4ZGpSa2pjb0duaUJTQkpGdGpWQTlLeFNFY21JV0FmOVpnVEJIWkRReVJCRkU4RVdqV3pIZWplYWc4WG4yNDNVWkIxTTNhY3FBNGE1RGZUZ1Nka1ZQbXoxTGlFcmhQWWRyN2Fka1h1Z00vWnFyUFZlU1lzYXErM1ZCaXBpSFFaWFU0OUhsV29IL1R2QUFCbnhlVm9aNWdYQlNHRGRVZ2JjcHMrSytyRVVDU2hub2FZMExHUnJHNWpWbHVnUXEvUzJoRk04cGZDbWRITmwxcUNmUnRYY1Nka1ZQcVRNM3JMSnpSbHVPTTR5dThkRTZmTGdyQlpKNlBKR1RjaGlMV2NOSjBGVUpKeFhqbWl2U2QwM2w0S1JiSW9MYTlMZjQ4TGphREpXK3RZcndwc0hlUzBEdjk4TU04RWd2K2J2bDZUclVrK2phT3dtN29xZnRHM3F2MEt6V3VYRlFYSjFpRGpKdk8zL3diMWNja0k5MG9FQlNqeWR4MGlMZnJtbzVDUzR3bDVPVUdhSnI0WGJVdm83d1UvMms2NndHOEFjbE9CTVM3ZDU4Y0pKNWUvaUJ1aW1Id01Kbnd4OXZVb0FNTDdJYkZqai81SVA0SlIydXpGZk9zMGRYUlRBNDhadmh4ZnZNSUZoa1VpT0lqUldadWU5NzE2R2VRTmMrU05nQi9aK2ViMzh5M3RRR0swZUIzL2s5NGNWUDFpWDB1ZlgzeWZTN3Z4QWUzS2R5M3VPNGl4c0hxeHdlbTJabVM2eXR1MDRWOUk5T0ZFam9jV3dMb2dKRmxqek5EWnhzQjVtRS9GTG1tRnE0SFZVMk1UZ1VwQUlCbHRJZkJwNWlENWgwKzhGSmxWMTB0UDVGOUdYWTNnMkN2ektaUmVBa1ZVT3FPR1RtSE1ENDZJa1ZsZjZJTCswT3FOYi9WZmJRbndlWkY2bEgwY1hZWDZ6RFVMZEloaU5oTW5xMGZwMVBSSXRsV3c5Q09ib1ZXS1I4RjE0K1pOZnJQSElXWlFUeENVVW9vWGllaFVMNzZaWGdMYVhJQWdHeS9kVEtRa1dmemNoeitxc2pCUko2UEpHVHhPbVhscE5jT3dsSUlwWXFGa0RKSGdSd2toUkFIS3c4NGlYQ2FlQTd5WWt2dE4rS3p3bnJwclVMQld3QXlWUmVDYTVFWEhWMHI5RFpnN0k0VnpCb3RTR2FYaEJWWVl2OXp3ZnpJU24xZTR5ZjZzVCtuY0U5VkNCNXFCT1VDWFR0ZzRTSjZML0tEbmFETjdQVkJTck5VYVZlS2pPMXY0TWRZSG55RjBOQjArb1QyRTIzR1FSTDdPRnlzQ2dwc3NhZVhRbStyUHFFRjhPaFMyQTRkcjFzY1BEQUMySlNtMmNSbGMvSjR5T2FBZ2s5bnNSSmk4SlBtalV5eWZYZEFZbGErTlJvdVIxVjF4SCt6M2MxYjVZQVo5ZVFNc04rd2lUemIzR3Y4dGdjRlBiTVo4bndYeE40WjlrdTNYdkVjNjRSN0RVSXQ1QTFzUmpjUkFyMHloMGNIQzA0ZTQ4UmErb1B2eEMyLzJWYUMrQ0pReDIxbXl0TzEzNUltSVFlczlBMjBHKzlEc0ZlTnZWZ294bnhnUXJ3ZjJMdFZSNDR5N054bCt0cFBzL2xMRVhPRWtMeGpMZ1c3am5QSHJUS3NJQXRLUmFxVXZrdlV2d3RnUUx4SGtlbU9QQ00yT2FUTlp6RTdTQXgrQVhLSXZubmpheURmNlJUbDBIY3dVbksxWFluNEZ5QXpSWVBiREwvUmlIUE0rZkFYWjhpaUdlVXNkWDRZUFJiQ0xwWHFMZ2JCQ1cwcHZSK2ppUElZV1ROY0dZVm4xQ0lKdytuZXlVTmRhZUc0VWlZaEw3RWhJeFpiTmRjVG9ydUZjSWtkazQycFpvSDZWOFhaTkFVd2NKYVhST3FGR1ZCNXdYNE1mWWZGaEJuUG9yazhWRkRnWGlQSXlrT2xFZWJadzBuUVFqb3RVN2tCM05JTzhpZ1JZOFJUc0xBVUpzYkZzQjB1SjVvaVdsUlo4L0s2WGFHSC9zY0VzUWxvVjZJb1VENEZxWG9YcUY1THU3d2lkUXA1Y0dvUVJDVk5nVnE2S0E3SXBENkxXbW9PNVVNUjhJRTlKaFZNR1BnS29GK3RLb3NXNlZSa0VJSzRvVjNjMDZwYllqUE4xY0xsaUl6aEZCT1NUZUNNMDdSSGJqUUdCa3c2WmxmL3B0T1Y5MWttdXJBQUc4WTczRlFJQWFjbFd5QkVaOVhCS3FTelU5Y1FLbmUwZVJEdnlkeVV2RDNrY0N2cDNSTy9teEkyWk5EYjNOTDZvSktBNUpWRWVTNlpGNEJ4WVB1RlRyRjFaWWN1OGxMODJ1TEhaeFZyY0ZLbzhZbDB6cmMrNmRid2xCM2NROUh3Z1QwSmIwbEJNUnlOdTlHOWdxQmFOdWlLVmZFTW5paEtmWkFQbU1wc2lGblJVNm9ROWZrMXFRTUZJd29NWm8zbEpvRk9pVitDUjNTWkp6YXdBQnZHT3R4L3ZJeDRCbEpvS3dkMERYdEpFQjI3bjV3T2xkS2tUcEhKUzRNRERPdHRSQ0dzbGRXU2VKUkVja25PUTd1WGorbjBrcUdQNHQ2ZUtpVU15WlBFT3k5RENCYXJGdVFaV3h0UStZRGkvUEVybGYvZEVzWTZtNHR3NUV3amg0TXNpbHJnS3I4R3EycjZLb0Q1cE1EdE9CMVdJMHJRcWpvaVFoZTBsZTBxMi9QZGdyRnA4S1l2WFprRU9yaWhnS3FSd09kMU9HS3pLaHV1ZW1KTlRxOEhzQ2QzakRXNC94dFk4QktYaEFoYXpucE5EbFdpeHRGZWh5TGZKS1QwSWZxb3B5azlEdG5NTWlmOUhLMVhzaWt1aXlHSG9SNklxNHFYWjBDWklzc1ZyWDRDQXR0WGd3UUxRNGhrelFHaWFmRHZZRWlIYTRPZElzUDlRanE0VWdZUjk4eUwyVy9FQkZWem1yUklSdUFWRGhnY0hGRjRZMWdpYmNmZmFVcElxRWlBNGlvb1RMdTN1MDN6MUFUSXZQUnliQUR0UTQ1UnRURlB1bXhBZDR3MXVQOEhhTkFwZHdGV2N0SkdPYkdMOFo3U2s5MGlrU1VkK1NrYVBoS0NRQjZjcXZBZFZiK0hLZkVubEE0ME5OTkZheTZwa0ZBZjgzQWZ6M0tCd2dlNG1wWWx6eUVaV1FNcUR5UlIvOTBpdy8xQ01yaFNCaERUM2JFZ1ZldWtzb2lmK3hZMCtZVTE0ZzNnbFBjVTdSblp6ME9iYXJTdFVObGt2MXhCVGdKYmd0L2RhRkF0TWRGOWloUUtYZVVreUFGakphTnNkdWRrK3FxSVNmQ05yTGoybEVBckRTS3JxcEtUOUhpUDlId291MXBzd2RDcFlXR2krSHVxQXY5MGdqRk5UNkM1QVYycDROT1FkTjR4SVo2Rk9sd0pJeWhoMHFuNXdTazVVbHQ3bDRoY0p3aUJQUTRlTUdYdVV5dTJSTGdDalBudFNMVEUwRXErbVJEQVVERjI4VDZjZDR3N1VpMHh3WCtLTEMxSWF2TjJpN2gzYk92R2xQS21mNVRFTzd2SWFvRGp5bVpCUGYzUHJvUWwvby9HMHJBTm5yWi9LOU5ZOEJTb25VSVJrd0R1bGRJL01RWDgvUU5YYkNxWjJWaGFtOW9jTHJQMkZDUG9oK09oREgwSU5rNVZjV3lhek0yK0txUnVjQnhXbjZzOFZOdUd4ZVFCSXFVVlE0UVNxY0hPY3RVcHJ3Sm9BV3J0c3hyQnU0RG5TZ1E3WEdSTHdKYzBCMlJKWnlFUHNsTHBJdXZvYXNpOWdRTTVHUk9xa0FXTFpTUXl1elNMSHB0STFBaXliWVRPdU10RllQUTBrRUJvWHVGNW5ndll3RGxWVjZjWFc2RUpjQ2JHcHp1TXpiVW8raUhJMkVNZldqbnJZWU44a3B6UnNidzJKcjFWbWErZ1hobEc3ZWlsbE9DVUp5M3hIWG8yUm1vUmVmRGlnWlJBVFRVUHlNVWlQUzRUSTBBVCtrcEtVc0dMSXdwc1ZvYkJIYytVQ1hpUTJMb3hFa3pZa3FjeDhEQVZWZHRXWWFxZDRmNGJhZ0NpRWZMYW1sNkQ0Uk96aHBkSDJySVU0Qm03VHdOcmNiME93SHJvaWs5WTBNOWluYzRFa2JSUXo0YmhxbllNWTVLSTMvc0NLMFpKRnIwWXAxbllib0RPYUYyUklJTFZpRHlJSHZ3MEJoVG51VG9QY2dtL2VyOVZRN0pHZWx4bVRNQzFNb2Q3NGU4d1FVQ2wwV2t0SnVMMGRybEpNZ0dPY05sQ2xJbC9IWkJXNDJyd2RoM0crWEY0QTl0cDZNcW5WY2tyMmxkVVdldTJYbGFHbDB5Z1lCMXpwU2UwYUVlUXpzY0NhUG9JWi9OOU9EYWpDZU0vY1NiQUk2TGtrWVlrVWFpTjZ6cUMzZU1BY2VhRHhlTzBRS1hyY01pbHE4bkFCbzEyVmRQYjlFdFU2VEhaWFlYYUpRN2w1T2daNHVlK0NOc0tZalpwTzRlQjhOSnAzVG4vU1VuclI0Y0ZZUk52K2tHODBXcWZSVkJYM0l0eFZ5eFh6TlU3VHd0akM2Vms0Qk4yWFFDMGFFZXd6b2NDYVBvYTJUVXU3T1crOGNPY0p6eHZKZ21VV2NmU0wyaUVpalk1TlVCc0tUMmNIQnZlYXgzZEw2ZW51akp5YjU2ZW90dW1kd2VWN2xkNEl3ZThSRk9nbzcyNzFjeXowTmRRUDRJcmRGTnJHenFOcHlVTTJwWmhkTzJMbk9nT1B2WC85amtsZ0hPaXhyVXNFekZRUXRhcjlUcDFCTEFJTnpROERCcXZ1bUVvWi9Sb1I1RE9Cd0pvK2h6MWdrWnNSbjNqR09BTjJFck5xVUJDT3JuZVNLLzVNcWRDSUxyTmtVZzZZWUc1RFc4UmR3NUd0YlhFejA1MlZkZmI5TXBzOXZqS3BjTFhMdWdDMmNKZlFHYkN6bUJQc2hOV3ZhR3ppT2ZYTTBvR3hENlVxajU4M2JHeEY5ZmpQYkdzY0Juc1d2eTg4QXk4V0pVTEZQeHBLV29iNXRhQWlpM3d6UGhnb295S3ZkdGRLakxDc205WU5Vb1FQc2xZUlE5eUtOSGZjUm1iSm5waGxjT1FrVTZBc0Fza2VoV0VlQ3JURTFlSnZHaVpYSkVQaVZtOWtCT0FiZkhGVTBjWU1Zb1dSR1pGQVN6djFWczM0Y3lvZlVZS1F4WXQzQTVTU2dkcDVueFZZdS9Za2dGZ3MreWIva1Y3Q0JxcXNMaTBTRGF1V3NhWUpJOVIzTjJ0QVF3Nkd4OWJvbGhZOUdoSHNNM0hBa2o2RUVoSTNxUWxDZTF1WHVGaXJHT1FOYWFsZWpVaUt6UUhpSVlSWkNVNGIyYmo2YjdlSXdDVG8vclZBZG9sYnNZSituOG9IVmtiUE8rMzlmSmZMdUsyQnkyWm1aV0pGVzBTaWhuMmY4SUZYL0ZsQkRKaGcxYzA4RFpLeVJLVUpXL1pTMEJpTUlOZ2pITllHU294MUVQUjhJSWVsREl6RXZMUk1KZ0xtTzNTTjE4cTBla0k1QmF0UktkbWo5RjZ3NGtLRlNRbE9GSW0vRWNIaEtoZ05Qak9zMEI4Zy9wMUpWTm5wMzRjbnBUNTVGUHJMV1RBMCtXRlNzVUNJejdtYVFCcG1iWkJsUGZ3MGdNNk11ckNpY1hXaFE5M1NzazROUVNLTmtCc3VVTU9vcGg2SEJrcU1meERVZkNDSHB1ZGVvcVFDWTdSVUd5WDlBSmVGTFpaY0ZrT1duR3ppM29vVU44MjJTdGlTdnFkWXZOaHpwUXdPbHhuY2NCNWtCSjk5SWpYR2ZuSFZqV0VmVUVhTldBbHFYNEFjY1pFQUlsNVE5QTZqYWk2RnE2cTdsa3VSWlRzbkVrY1FSaGRBaGtDY3RvL2tTK3l1aUdRR1NvODFhNTEzQWtqS0FIQXhpWEhGNXF4VloxMm5GcWNuOW4yU2JLVUFjakVrU05tMVM2TE1vWUN4TnRNV3RaT3YyMi96NHA2UDhOblI3WGhIS0FPWFNQZTBVNUNiT1cyVlpBVURSMW1HdUZ2TmNpUHdEZFV6M1VVTE5zMVJuNFJjc2Q2TXU4d2NXdElxUDJLV2pOenRQZ1I3Vmd6TTIzMkJBZ2FHaXdiN3BGaGpyRkpjUERrVENDSGpMWFRCNnV6Vmh6T0llTGoxaFQ2THJSbHAzZm9IRnZ4UEpxQU1vWUdxUHpERVZWZXY5Zm9XakUwL0ljNEEyZEh0ZnY2UUR2K2FLNWlvdzlqTWlPenFlZUo4a01wcE1xbGhHRWM1Wnozd25YS1QyakJqcXlpbG1XZERNeWgxWTlYS2E0K0c2NkRWMkxlbGJ0QU1KZzBsTXRtTXBNckpFQ2tXai9kSXNNOVFnK1JBdTIrVUhRTndrajZESHFYOWRWRUtZQ0tPZk1GZEFDbmJnb0V6RWk2d29ScU4xVXdmaURsbG1MZXpFYXJPTVYyVFVXUnowZGtBSGUwT2x4L1phSlFDUldYZUdnczJQS2RMUXZEcTlSMnhlUlBHQkxqdnFHcUZSWjlCckhzbVNZek8vdzhweVR5aUpnUHFsVk1VaTRwZzZxSjVtbm9RaGRVRkFNQnlFSjc0M2tqa2Y3cDF0a3FNZFJEa2ZDQ0hwd2toWVJyczBZMlNzRWpTMCtrb0Vycjl0WHNzb0QrcklPOFBOaUV0UHArb2tlM2RUaG9wVmpHblFTbmRQaG9oL0w2T3hUK0J6Z0RSTjdQQkVJZW9ENitRU3laQ25YcUhUQWJOYVduUDhpTWtuOXpSQ25RRWpQdzdMa3BDV3B5QlN0cmxkeFRBUHMwb3owZnNRU09LZWFnUEhIbTNCR0QwSUZUbmowVDdmSVVJL2pMRkNaUkpLcmxDNFdIaUZoQkQwR3RoYTByczNvN2hYaVRoeHFha3IwUUwydEt5THBvWnpIaW1XZFJwOG8wMVJ4c0c1TWRhZFpmVmhSSUxISEU0RW9RSWZCVXZISE5CRmIxa3pSSVA1WnhRVVRRYms2SXZPdTdyRW9sWDkwbFZSZDl1VGtkK3FXS0ZleUdodHhQdkdrMkY0aE9rOXYyUm0wSVlmRG5tMkhRSnpLTFRMVTR6Z0xQWEJTWnhKRzBFUFFYbFZWZ0tueXRqWjNyeEEvQmtCT1NqYUhJOUdKRVFtYWNkVjNJWmxMYXJaSG9ickxEcUU0ZlRoT2djUWVUd1NpYkpWMFk4NE9GZUl5TlJWZ2VyUWFuMklGZEtSSlIrQ0VWRm5NTEl1UnZ3OXdWZzZhaXNtTVlzYmVSdnFDdFJrVU5vTUI4WllWWldqdENpQ1ZjeXBibW8vSVVJK2pIbzZFRWZSNFFVa1VZWEp1MjlyMjZMS0MyTlJCT1dsV2VBcEFTRTRHZmhFakVxb3Y3NSs1dUF6akdVRTYvdURYRmhGcEV1THZpUlJJN1BGRUlJcUR3SG1GaGEvWFhaQmhURzlhOXdoKzZSTmxDWVRHWll4azZHL1MreE02SFgrV2JmQzhHRFhpeWIrdDRWMitsc2ROVEtYaUtjNkVvTFBpbkJsVkt0MWlBSUJZQXFFMEdvcjdPbCtLejhoUUQreUxxMG9HSnlGSEVFRVBDbDlWZUV0V1dnQlNNUU5lSnF0WFZubXZDS3ByTXhSQVlrUkM5ZDBFNUF5bHJDcUdSOUhPUjhRR3RlaytGS2RBWW84bkFsRzJham1KTDEwb29ZUCthU3JFbVBTMCtERC9saFVMaGpKcnhkcXhLSEJhRmx2V2sxNUxLdVNsVllFTTRMb0ljQTZ6NG8xdnlEd240ZWFPckRzNllpMEI4RG9mU2VLYldwMmEyak15MVBsc3IxOWMxbEd3SXR1cHROcU5oQ0ozRkwyWnEvZ3VyQldMME4wcnhEdUkrTzR5WVo3bkpCb2ZDS1ZwdHllMTRNWUZpOHlHTUEyeVZSbkZpejFpRTN5b013WFE0NnV4MUVRZ2N1WHNNT0JkcXNaM3pYWmZBOUI5aVE1ZHBmRkMxVzZLOEI2alUrQ2E3SFdVa1VWYXdnYk9xSkVDaldaWEZPSTh1eUZDOGtiUEZaSVFZSkJaeGZLdUZIK0dmOFdaSUtSNE9rRU1kVjJQUUlnbTZCZVhGUXhNUWxFOGlyNmlCWHpOOFhPN2U0VlFraEE5Q040a3Z1K0hQRFBLd1pidGJEUjRCUVg0Y1RMeGk1QjhqN1hyOFF3ZUVxZEFVWTl5bXBRSVJJYWNIUXZwcVZJQUFBN2xTVVJCVk5Qb0lKWVhaVEtodEhkNEJCbTAyQUVucklwMHZobFp6WlJMT3NBVE1xRmtxNHBtdVpwd1BNMHBUUi96NGpsUnZnYWNPeUlrYjdHOVF0Qnh6RHhOTEFHMDhBSktKTSs2Qk45QVFSaiszNklGYzJqa0pnVU1URUtCSklvK3EzeHlmSWdUUzhqZEs0U1NtTFAyZFNzV1EzSEVUQWNqc2lFVWdBNENHMFpVVzNiT1F1aEZraVpvbHllNlppZVdKUkdJWEFWakd3VVk2QWQxVVJDOVZ4WUIzREIralB3b210KzY1SXdvS2lqdTQvbnZVQlViUlZ3T2wrd2JDdG1hbEhrbldNNktISjRVdW1vVUlNbVdBQndWZVNUeVU4UFR2NWFkRWUyK3VLaHRZQktLMGxIMDBBQldlTUxhcTBUQ2NQMTRXMlEzTjh4cW16clNra3RMRUc4YkdrU015QzJoQVBCVHd4TXVNUEova0U2OUs3cVhFM0o1RUtYQXA5SGpyNGhPSXRCRUlOSXg0YlBYZE9iU2E3dXlpT1VUYnUvYnFmbUtYdHVBY0dncTdHOWkxM1g1ak5ieGpZVnhTbmdJakt2dHBJaG1jcTlYck1nQm1ubW1XVTNoZEN3QkdOTG5ORHprUVgyd3NRYW04NXpsTDByL2U4SGptd1QzNENUa1NHTG9JZXc1OW05bnYyOTBhcDZ2cGsxSkhoRlh3Nmh5ZjZtNERFeTVveEtEVUhjSlowTHV0ZE1IRytzTTZwbEZqK1YrQUpFVG9TMGN5ZU9qaGdLWlgvdmk5ejZKQVFEaDhqUC8vTGRYSlR3UktKTCswVFB2RXBtdi9jeHZOemxnUy9sUGNkRDNyc2pBYjJ2SXNxcGlrQW5iSXJobEZaSk1nUjhkSmE0MU5lU1I3WWFFTEhLRmcvK2xSRjFWL094b3RucFFKeUlIS2RGZk13amJTS29pU04yejlVUHB3K2lyeUZQME5NNFVubS8rYjgvOFhDaEk4ZmcvL2VKbkZFTHk0a09TTUJFOTlueGZMd2UveEg2YVNoaE1YR1pmcTM0dnFILzdJdngyOW40SjI5SVE0U1EzeHAzNDQ5U2NQU2xOSXhEUEd0U01tZlpxOEJiYlhVNjZqemdVNEE0YWUySFE4U3NSS0ZKeU5tK2VBNWJZUi9pWWg1eFNYY2FCMFBUc2RwVlBTUTVDNTI3ek5IRkJBeGNMdXBsL3FDMTJLQzVYVldJTEUyRExNRVV3SCtJSGZ3ZXIxUG1FakZrajRGUXByRXRwMzRmWXBNUmJKYTR6WU5GUFc4YlU0R0dmV1VzSSs3Ymt4WWNrWVNMNkFQOE5heGZ4aDg5bEltSFFXWTZ0Smw3c0JmWnFPUWkrV1dJL3F0NFRQSzRwZ3A2d1R0QWlLOCtXSGtnbVJwV2JyaFgrYjdJZlRNN2dvWlFDR2JaKytiM3l1djlTdUNtVEVvRWlLZGRldi96WWU5OTcrZEs2TUQrNC9MbittVC80UHhITCsrM1htcWFPVEk1OXFNNS9GNmZGRUUvNUJZeSt6L3pCL3l1dzYzV1pFYnJmamd4eHJpeTJ5eXFDeC96M3NFZDMxUW10QmhyYks4UXpiT3RrSXY4Q0NNQWl1MWVucFBiTXRpK0NEdUs2dkc3bURmdmlRNUl3R1gwUWZLbDQ4SDN3bjFBTklMSlhTTDVoaTdITElXdC92MzdmaG5YUFEvenZhRERNMUFQNzkyd0RsWUVpTjZJeW53OGYvTlZJZ28rT2dnSUxPVEU1ZjBqUGVQRTZGa3VNWFdMc1EwN0s4NktVbURrbC9ITWZOZWx2TGw3N1d4UFJBZXA4QWl5MlZ5Z0lQdmVRemhzc3JlK1ljREQvcEIxUUZqcEJvZTRrakRhMllpVU1YNzlWODUrVDYrdjNzOGZlVXphZ3VYVXp6UVF2UFd6QVFmQmMrSUY5RWlWQlNOV1lWNGNrKzJEYUZNaTg3Uko3OEhjT3c3cnd0dlB0SDNvNmt1TXRuNy9VZnZ6UVltNEIxelNJN3hWeWMwOVhyRHNKSSsvajJJeVJ2VUtScklOSEllUnZEVjdhbDV4VUNqaW1BYzRRdnpxcERUMktkam5POStoZW9iUWFBQzNnV0JNNUxUcE9HcDRHTlEzZ3ZkMlp0QVllWVhzZ0xjZ0tVSGh6TkZWREM4aVBCclBIT2s0S09LWUJUTzd5T0JzejVyb2RtNUgrc1NQVmRtV0pDeWRWeEI3WldDbmdtQVpCbFd6UkhHdXp4bEs1WXpPcXZmVHBOd1JhUUFkZlJQcDFlWXhIUmdGczZhYXJKc2ZicTdTSHpRZUc4c3ZXK1c5Z3FRU2dCYVNDeHlPWkFBb3NsclJ2SEd1NUw5c0dKZXdWc29tM2ErakZnNlo2TlN5WnJwaTNqTzhWTWtuREJjeE95T0hRK05LVFFBR3NMelpsT3pBTmI5c1d4ZmNLMmJUYk5ZUUZheVdWSVovSlFrOThyMUJLRkhCcVNRbW5Sek1lQ21BMVhydVBYRE1weTFiSDA2SXgxcnBsem8xMHpLU00zbStWZHRQZ0lMeVJOazZQYjB3VXdEU3NPQWtodXZlN1JiU2JNYlh0eUt1RmZGWTdWUkdxbStxWHFOWnJvQ2tFL0hKU0NrU2NGQlF6NEtTbWFFek45U01WMUE3MFNXbm9VYlNqcExVNzdFQWxldzlPMmU5SDBtMEZKTjltdWhnOXRyRlJBRnVycGJjYis3eC9nclRpOXRvclJGN3NzR0JPZjZ1M3h1aiszbEh0RmVMN3padUh0Y2VuVFJFRndFQWY0ODNObE95bmdUdytwODh6NHBIamNtSFR2WERZNFVzd1FSVDEzcFhrbytxR3AwcUQ2cEREby9NWXhrcUJRdnRwako2NzhibjBMbTNIc2R3cmRJbzk5T2VZVko0VHYwKzAxQmpWWGlFY0dUZ3FIcldOOTZHam9nQ3NYbmF4Q0ZQYllhUmp1bGVvZ2dOS0xvTWcrdU05MFFrajJ5c1UxTFRUL2FnNjI5Y3pTZ3JNZi83K3NQMzQveEJxamEwbmR6ejNDdjMreHkreGk1LzRYVXNIaE9KLzdIQ1NoNGljeFhmSy9yck5LZUJuUzlQQnk5NHRZR2poQS8xU1lORlpXK3EzOU8yVnYwR1dsbTZ2Ti9Odk0zb0t6UHVGRGtQa21qbEN3b0FtT2ZEYyt2dktvbjEzZnlFOHVFKzE5SjVMN1VmcFdXZHB2TUQ4a3c4K0svQmt2bktlUGJvcVVaNzR6ZkRpZlJGTElZM0twaGZINSt2VDIvYVVXejczVk1vSVI0cnVMQTRxRW92cWQyR2xVSzAwWjZvNEFTZjF0YXRxVzV4ekdGRHNwTktSdnFWSDdpa3dhZ3BVbjhDcFg1djhVTGVIeThGaUtIU0xOZmJzQ2s0ZlMxZTJuajBvaTZQOGdsWWJvdWtGZ2YwRXUvbnovTXczMU84dlQ0R3BwZ0EvRC9RMGR4Zmx4SzcyUFlidjVzOEtsd20ydCsraytXcTFCd0ljTmR1RWE3TUp0Qko3MVZhYVpsVWVsNmZBa1ZPQW56K092WlRCekxVNnJ4dWJ3ZXBCU1o0NFdrclhpOFNQZ1MvaFFCZUZQUWZzcWxMVUx5cm5EZkNYcDhCMFVxQzJ3V1VRV3kxSUJRdGJjWGRtbEZaWDQvSXB0V3VlTHpoVzJTdW5DUGFTclRTMWVqd2lUNEd4VUtEUUZJTG9HVFcrOGZuWmhqN2NmeXZWdlVtbnVDS1hZemR6eWliYVlnZjZId3VvOU1KWVh0NVg2aW1RRmdVVytGZGwrRmhEZjcySlExNWYwYnRWOXVnSDlVTlh1UGN5VUJUTUIxMUJsckcxRFlrVk5oTlA5SmVud1BSU1lJbkxvdFBncExwOEJ3eHFZeDF0R1dnYTc5ZmlzaWkwMk1HbnVsTElKUHJOYUJxMWVSeWVBa2RMQWZHSFVneHEvYzhaZk45dTlqclZVcFZKaFZYaHNHTjRpS3VodjVMa1A5N3lNa2xSeFQrbWxRTExYQmlBWmZMcUJmRDVtVmJ1OEExSG1rZUNjUUVFbGpIL2xWcURSYVlxeFRrR1YxWFFQendGcHBNQzRsKy9WZnplVERVZmJqeHpLSFBPTWxVUWZQMDhlK3pwSWQ1Ui9EY1gyRzlvSEtoMFY0WGhldC9RWVA2OGczekpUK0UrN0Nrd3NSU29iS05wNHFkTXNvbG5pQnV0U0RZNXZBTmFIMk1QclF6OEluT3ZvU2l3NXpXR292VU1Bcnlwd1hndUZzVjZMWUg0b0tmQXBGUGd4YnI0V3lRZjV1TEsybzBOOUY5TmY4USsrbzJ2L1lvMXAzVDIzcCtMVHlFdnNIUE81UmV3bTlVcUFrYktmTWwvb1NOSTVHL1RSZ0Y2TUZMRDZsd0VQTXVlNEMvVklqL2R0aS81dGI5SnZQNHFRWDdWN0hGVTlOOGVCSno1MmoyaGRVWFlTbnpJVTJEeUtRRHI1YXB1WmNYNjZ3ajRpano0QmQ3cStGRnNVTTJTcndSakI3YVJyb2orMjRPQWMvQjQ1THhNMGxUeXo2bWlBTFZleUxtNldHWFMxa3NoTDErb2dXMUYwVmRiVHVhalJNRkNEREo2YUcxb0RiSjNYM3hQZWN0elVwVElQajRWRk1oYTY0WCt6WDdQckN6TjYrTjE0V1NMYlVhWUt5YXpVbHR1ZzZVVW9KWVhHSEJIcFdFMTJIRXhlRTZpUlBQaDZhRkFMZGw2cVJqZitJejJEVVRIZkovdlNDeXZvR0VOTWloNnhqZk9NWHBPNnBPdVB2dUVVS0JxclJlc2tScWhVelRMU1ZuMmtHb3FVZjRHYUR5eHZMajNRcnNrb0YxdVVHeWVreWcxZkhoNktFQ3NGM3dwdEtFYUR2ZUM5bzF2R1QwUGNrcVAvd0hlanhwa0pjT25rRUhHTnk2UWVrNGFnTGEreVBncDBNRjZnYzcxaG1vY05MRzhESzZaWGFlRHREdExXSVlzSjRFOTZ4U2Q1eVJLRFIrZUdncFE2d1hpWVZVMUhLNjdEUlhjTTE2OG1qV3BWRm8vRDFJYUVrOXZtc1VHY2JQVlQyRHpuTlFQVVgzZWlhRkF4SHFwcTRhQnFab3FDSzFzVndZaGs4b0tPTUNqNmhoa1d1S0JxUnpYbmZjNERFQmFYMlFDS0lDVm5ieHVCdjZib0lNWTluV0VuNGRkdEZENmlJSzJJb3FZenR6Ymsvd2xGd2JaQlZVSW5NeVphdkZlamNUTEpFMEovNXdxQ3JqV2k5bkVFTW9QSUlwbCtqS0UweWk0dDNERUlEdW5Ta0dOekNONHhuakNQU2YxUmsrZmE4SW8wTEMyRDdGZXNDK082MXdMUmthSlZoTS9RZjl2QVpSbUI5R1dOY2hRZnhQSTlyU004dHBkLzZUMUpTYUJBaFhyMlNhL0RvYk94VmVXNW95TTRrMGw2UU8wbkc2MUkyb2kxRWhva0VGRnl5alBTUVBRMWhlWkFBcVExVlppdmFoZGQyZU1GT0V0QlhCbjhCYlRyWFpFVFZTNzdvcjdHclBYN2pRbC9IT3FLRUEwdG1YNzJjU2VWTC9FTjdYbWRmQTdYUlB1UHdEc083cVUzVldPSFVqY0h5NitxWldwbnBNMGxmeHptaWhBUHhUYWNxd1hyblB4YzB6TWhVSC9pSW4wSDRCQnRLdEt1UVlaVnlQRjBTd3kxWE5TLzdUMUpjWlBnUTdXUzBPSUh5SXAwRktvWitVaEdweHNrSUdUTHdBcEVYNmVrNFlnc2k4Nk5ncDBzRjYyaEJPY254cHVyNnIxdlZsZzc2Rmtnd3ppS1E4Yy9OUndkWGxPMHBUd3oybWlBTFZlUXZ0TjdHa1IxQWNiaXhkYVl1M3lNRzlHRERLNExzNXBWT0tuU3ZwZ1l3NzBuS1JKNDUvVFJBSFlSdnVxdmNyNEZ6SHhxNk81Z3hYeUttdnN3eVRXZHhEQ3h6Z0M5NnhCSnYvZVZDR29QU2YxVFZ0ZllBSW9zR2FYazdDWGxSdi84aXF5OG16cEFSM0Q4NFQ5UnB4QWV3L2lVRXFEdldZcnhkRmRONEpQNHk5TzV2S2NaRWpoQTFORWdRYlRueUVGa0JvN3B1VjM0RitacjVMeEhheTVYeEdaakwwRzRGclkxbm0zbVA0TUYrZDFGZkFuem50MUNwNmVrd2d4ZkhCcUtEQzNic1ozOE5MRHBOblBoUi9ZSjlFVFZqY2owSDZDbjN2STVGNWEzekhoWVA3Sjl2ZmJtT2NrU2dzZnZ2MG9zSFpRUDZLWDhqTHBpQWp0cXhrSEJaYll4MFMxOTlSSFhydm5wSkdUMkZjd1BncTAxRmJXWW4za2JmQ2NOSElTK3dyR1JvRWw3UzB3aDZpT3JpbWVrMFpIVzQ5NTNCUm9xVk1YWnMzL2owYlhJczlKbzZPdHh6eG1DaXpwMVZ2M2U2WFJ0TXB6MG1qbzZyRk9BQVZhYWc5NHB1RWVYaktTcG5sT0dnbFpQZElKb0FCMjNLM3ppNUVOUDZOclZvTWRBYnVPcnZrZXM2ZEFSd3JnZXdoOTZiTzFPdVlkUHFGbDk5RU9qOHhqOEJTWUhBcmdFeVp6WFIxdHN6TGY5aWQvamJxKzd6OS8yOHBvSy9MWVBRV09uZ0xZTG02dWpkRlczekFWZVExdnRKVDIyTWRBZ1pvWjN1U3pvdEcwbzhIV0wxNSs3K1ZMNjk1V0dnMkJQVlpPZ2Y4UG1nV0JIVFFCUStjQUFBQUFTVVZPUks1Q1lJST0iCn0K"/>
    </extobj>
    <extobj name="334E55B0-647D-440b-865C-3EC943EB4CBC-4">
      <extobjdata type="334E55B0-647D-440b-865C-3EC943EB4CBC" data="ewoJIkltZ1NldHRpbmdKc29uIiA6ICJ7XCJkcGlcIjpcIjYwMFwiLFwiZm9ybWF0XCI6XCJQTkdcIixcInRyYW5zcGFyZW50XCI6dHJ1ZSxcImF1dG9cIjpmYWxzZX0iLAoJIkxhdGV4IiA6ICJYRnNnYzE5N2JGOTdNWDE5UFZ4emNYSjBlMXhtY21GamUxeHpkVzFmZTJrOU1YMWVlMjU5WEd4bFpuUW9iRjk3YVgwdFhHOTJaWEpzYVc1bGUyeGZlekY5ZlZ4eWFXZG9kQ2xlZXpKOWZYdHVMVEY5ZlNCY1hRPT0iLAoJIkxhdGV4SW1nQmFzZTY0IiA6ICJpVkJPUncwS0dnb0FBQUFOU1VoRVVnQUFBMUVBQUFENkJBTUFBQUN5bU5BcEFBQUFNRkJNVkVYLy8vOEFBQUFBQUFBQUFBQUFBQUFBQUFBQUFBQUFBQUFBQUFBQUFBQUFBQUFBQUFBQUFBQUFBQUFBQUFBQUFBQXYzYUI3QUFBQUQzUlNUbE1BRUdhcnU5M3Z6WWt5UkZRaWRwbENVUU5LQUFBQUNYQklXWE1BQUE3RUFBQU94QUdWS3c0YkFBQWI3RWxFUVZSNEFlMWRXNHdzeDFudTJjdlorNW1OaUk4aEtKbVZBSVdYc1B0Z0xoS0NXWlRZRDRBMEcwWEhGaEdvVDBoOFRFU2tXYVFZR3luUkhCNndnb1E4aTRBZ0VOTHNnd1VCSG1ZUklCNFF6QWpCUVpqTExCSUl4TXNzV01GRW9Nekd5ZTVKN05qRlg5VmQxVlhWVlgydHZtNjN0TnZWMVZWLy9mWC9YYmUvL3EvR3NzcDFvZVpTUytDeVhIcXlQcTltczRsRlpkUFVvdEdKUmdKbDAxUmZ3MmNUWFRKTnRkQTNTdFlkTit5b0piQlp1dTVZeldjVHU0T09HaUZVUWdMTDZLQVNmRFpNcnFMelJnaVZrRUFiblZhQ3o0YkpFZHB0aEZBSkNleGZWNExOaGtscjhiVkdDTldRd09EcjFlQ3o0Uks5MWNpZ0VoTFlSdCtzQko4TmsxdU5NYWtpSDhFNk9xNElwemVkelJWMGNkTkZVSkg2MzBKN0ZlSDBwclBaUVNjM1hRUVZxZjhZVllUUkc4L20vT3JHaTZBaUF1aCt0U0tNM25nMjdiZHZ2QWhjQVd5KzNyOTY4YlM4MGtCdmxwZTNYRGxiSWo1YTE3K1lhNkV4Q3R0QVg0bVJ1c1pKdCsyci8vaUhMOWlvdEl1V0pYU3Z4dUtQVWJYUkZWNnQ3Q0JVMW5IN05qcU1VWjM2SnQzdS93aXAzQWlWMVFGb0RUMm9yL2hqMUd6dGtaTjRFNkUzWW1UTE1Xa2JuZVZZV25tTG10RGh1b3RLNmxjeVE5UHlpaTlIem5vWGJtRXpWRkt2dWtsalRNSXFhcUhyQjQ2cTFsQkpmWXFIYnYvc3NIbGovMjhnNUZvQTFsRkoxeTI5ZDI2c2R2aUt3MFRDL1dTWFVFbmRGZm9sbmVud1lzd2h2STJRNjB5M2hjcHB0V25BVSs1bllGTVhMV2hUcGNTVE5lQXBWMU4vZmJYbmhNQktVVXBuclFZODVXcUszVlpRT2UxckRYaUtxY2dOdEZFNVhZQWE4SlNzcVRrcXB5MmdBVS9KbXVxamNxNWJHdkNVcENtWSt0MlRvc3J4MklDbkpEM00wUFZVaWlySFl3T2VrdlF3S09kcXlyTHFDSjZDMlZ2Z0plbEdlTHlOeW9wNnBpdHpnZDJjSDk3M0tiTUZobXJxNFlXMndEbjZwUFpkb1MvS0FKNXEyVWRtWlJDcXFWdVBkalVsTHFFcjNTdE5qcnlpeXdDZWVuaHRXRGlobXRwQUg5WUllTCswWGlYSndWUHI5a2VtVU4yTjEvdlBmVWxUN1dqUnJYNytCdEd4cHVVc29kSmluaE9EcDFyMnAvRUtjYU4zOVVFN25UUFBZd1U0Y3V4bzBIMzdaWjFPV0ZaaThOVEsyOVlFdkpybTcreGE2Nms4NUZwMkVaK3hlbkd5aEg0eVdqOVFRS3JFNEtueGdkVkdYMWwrTkFXbUIybSt4QlhONTUydE1GYVYvY0Q4YTJURVhQcS9iQXRQUkQweGVLbzNoZmI0eHVJUWx6cFVWanNpUDhOQzdLRWIxR3VDNTNMSHJjZHFHZmVuQlBEVVk0SHJSZktTSHR5ekRVNEhiWFR0YkdqdnAzRG0yVlNKakJkZlJ1R2hBb2s1ZC92aDltVkdoYVloSzRDbkp1R2FvdjNjT2pqeWRCRDZHQ2w3bnVLY2hEdUZkSDZXdGVyL3VuWW9kbUIwbkVha0dlVVZ3RlBqQ0pxNmNCakJIUVFrUHlWUGl4VFc1MEVoblI5TVd2M3o4Zm1iVHQyczRZRWJLTk1OVWU0d1U3QXZqYTcvM0hkOTRPVW5iS1pEdDJQb0hPSGh5ZlhtNlNWdkYwdUZiUVoxYWZkQTFiRnpQWFdDN3ltakQ2MElubXIxUVNIbmxIUGgvdXEvdUxweXoxaDZDTWtHMURPa24zeEdjWWYzZ3R6K3crOSs3Zm4raVZCdzRvY3dZak81STVpaisvakNNamhOWEdwbUdTWHdGTzcrZEFhRGpYOGp1bktiRWVhSXdsZkFWVzR2S1ljTHptZGhHd3NKS1ViNkpNUkRpZDJXcGpMZ09zdXVhWklTczgwamdhZkE1SS8wU1BwL0lqWFpwUnlCZi9BWkNZUGIxWlJHeHJ3RERVYlBBcGRJZk1Va29Va2VTZ3krTDY5b0lESjBTamZJZ29helpORXllTW9HUmcrMHBKYnc2M1A2R2hUa1ZIVUYwYms3ZlJYNXZpSU1VeDk0ZWNCOGppT1QwQ1VNSmRZVmdHUHd6YkJMLzdIcUNzcytYZ1pQellCYmR5UlNGUTdLOFNhM0s3VDV0UVZ4cS9KcDQwWjBxSE5UZ0JPRE9kdFNDTEVSUDBUU0JrMjBWVWI0cUF5ZWdzb0ZkbVYveTQxalRFSDcyckZOcXlINm9pZHRNaGoxQ1E4aHRwYjhBNlBzNTNqM2dhZTZvS25qQUFZVzNqYy9vNjJ2SjgraUF2S0xyOWhRUjZPaDBWN1NjT3A3Q0RIV2U2Y3VLQThDUHZEVUxkQlVVUCt6NDQxSisyN3YwVUpDaHgrSDdXVjUvZ0FydXFEdkpBNXRzandNSXBhQzczaDhHRW50QTArUmdmVTBnUGFjTFRhNjdwQUZQZWFKWmYzcmJrQW0zYXVPM0FHMWsydmRYMFlZc2VSOWdiK3N6R1A4NEtrNU5DckhtcWN1M1BOajc3dExvVFV5czBnMHVaN0xJOXpJNUtvempOaUVkdC9xbXBZcVZnR2V3aFlsYm5Yclo5ZDJNZWF3SGpramJ6dTR1OXdLek9PbjRzVFk4Z2czbDd0RFhjNG84V0hFT3NFVmpWSkVibWtVNEtrQWk1TEQxc2pGTUVLbk55VXhjenpUWHVIdGgxSDVoNjcyUUV6Ym94Qk9NVHJaVXhneGdGNVBrMUhPUDVjS1BEV0dScVd6S0dFT2I3dHcyR1U2dDFqZzhXb0VmN0V2TUluc2labUNwek5pMnRDbk1HSXcrVHNQSlZLU0JONmc0ekVVYkZIQ3h3Rk1TZUpiMUh1QzdQamFaeDZGeUNHWWFPNEtpYUdSSldtYkFnMzJFRW9NK3U5amxycmtBU1Y0eW9aR2RSREFlUGNCZWRtaDQvRUVaaGJyaVpiMU0ycmxvS1dGcklCb3NtajNjR0psUGM1QVViOE9tM0p6TDBNc1N0WmZPYzFuUW8weHEvQmxkaE45bkhONWtwN25jZ3BxM0tNZkcxZjdrZ1pIVXU5RDJBeXpLTGwxMmFkZHgzYi9VUy9Sek04dnFiQVZVQ3d4aGhNYjBnNDhGdDFDRXF2QlUxM28vc0xieVBMSGQxMmUxd2VmT0UzRXZnK2tQc3B6T1dWWkV6b3BTc1I5cnBuVS9vbDNRRk5CRmlWVExNS3hLcGNpcmJrOHhSQmZ4M3NLSjlhcHpqVGRWaW9rMUtJVVQyTGExRERrSDRrdncxWkFZdXFRcDNCaU1QYzhDeUZTbHRlYUVSVyt4a0NMa2lIMndUNTdJSkl5MnBiRGljSFM5MEprb0t4UEc5SStIdVVUYXBDSG9RVSs2WE5hSkxtSHJvQ0UxQ0VQRVlqQjB2RTRoRXBKWGkvSjQ0VExWNmhGeVF6L01FeWNDcFNnTzZRSFZ3cnhpUjRpRUF0ZmNTVXFPWU5NdDNXZjFBUWFWWkJGeVF3dllMZWFDcFJnT1hVa1JLUjVpRUFNTm9YQlpGbUZhMDNYVFlkWmxNeFViaTdQOUdBRmRHR0dORkNKUUN4Q0IybU1uWFNFMnJLQmxKR3pvVkZKb3oxN1p5eXdrTGM0UmliblloR0l3YTZ2ZTA2bXNUcGxSR2ltOVlLY2dhWXlQNkd4SzV2OTVuSWpTMVB2S01TUWJNNUtVMkNXZVgzK0xxeXdpQllsbGo1UllDQnZSdlZrMVNVaTYyYUtRcXlmeHhRM1RTVm8zcUhlQmJFTGpTcnJHV3hmTnJzWi9jU2pFTE5OZmhwVXFsbmNlL3E5aWp3c1NySXNZWUFQOEFxTktZQkl4SHBWTWZ6MTllTXBWRlJlN2NRVVZXaHkyTWdUalZrUlZrQ2hSRm1DU01TZzUyQVp5aHhvb1lBTjFpRm9Lc2hIS1gzRjRHTVF2NVFJSzZEb3BVWWk1cHQ5UnFlZmE4ck5JSXRBOWhZbG42YmEwbkxxTngwa2V6S1p5TVNzeHhXZkpXaHFtb3g4dnJsMlpCOHV2dmpzTFVxK0g2VVppY3NwNkIxVExPa2tZdGFtZ0pOMWF6cXNpS2FXSmZkOVhsRjRteTFqaTVKUFUzTnhPUVdHa2tPUnBUaFBFckd0bnRUVkVscWdxWk00Ukl0S3V4cm9UNTY1UlFtc2J1SlVUMW9Cd1VpejV4UE5xMytndkg1L1YwN0pFMnU5K2oxOWVWQWs2VUdkbGRDVURKNlNLbXNqYWR5UTNxZDk5R2xLbXJWdktnd0lxOENUOHZJTlFqeXhMaUF0dTZvMk5jOTZmcHRXUm03K1VmQndPZ09SWEJvcVNrVUc3Q0JDbS9LdGdQNSs2c3ZXVnFvSklzVlpKRDdFZ0NQK2ZjLyswTW5JbHdTSVYwVlQrOEdMQ1d4UnV2REp5bHlFcktrb0s2QjFHNWhTWE5lZmtmanlFZE5wcWhLOTN5TGtsNmZDSFJFazhjUjdsSHUvU0N1Z3FFWDRpRlZhVTROM2d1czl5WGJwQzVvU3pQWFFzMTBFTXhUanJZK1lVbFBEaXN6U1JVSDV4QUFycWt5N0JsbFRJOVZjejhkVnhBZ2ZzU3ByYWhzRmI4Q3ZoV2d5b3N5MHllVDExTnprQis0anB0UFVycGEvOHJ3SU95eTRhN0F6VXRWYXRpWVpOV3o3aUNrMXRhaUdoWFk5Mkwxa1I5N25VMGc3bW1WT1pYRURZckEzTHRqU2pmNk11SStZVWxQZGFtaHFKZGlzTmc2ZlQwU3p6Q2t0YmxqdC9PS1VySUR3QkdQOUhMK3lyRmZ1ZjlZSkpQb1A3WlVuQmpTVW12SzF2RVNGWlo3cGx1UVhLUllJSjBTRnppY2lXZWJVRmpkY21PaitDU3NnN05JMU95Wjh2QnU5a09iMFhwRVlwcWpVbE04L2dKUmR1bjhkeVM5U1pIQTF3bnhDYVprVHlHZ3RiamlWTGZTdlFPd2VSTTR2NEovVnNnK3NRY2h5RDZmVFhRSXhra2lwS1o5L2dJNWVzZkZqRlhpS3NkU0xNSjlRV2VZWUFSS0FnVUJ0Y2NOdmVTTXFQZytjOU1hRE0veHFCVWF3UlFyM2ZvRVlKcWh1VTlKSVNSS1c4Tjg4NkFTeDlVaGVPd3JMbkZoUnJjVU5KMXNJWGd3elp6bmxmRDc3UjFpUkQwUmlNWjRFWWlTZnNrMUphKzhZQmVTYXRCc0VKRFJvbjFES0NOZDBYOWlQR3BNZGlDMm55N09ubGtWUEpra2lGSUVZSWFEaUFtWkVnbzA0U1VsNTVMR0ZPYkpZSXRRaGRENGg1dEEvcVdSRVVqdmlwQmtuWk1ZTVAyMEExeEo4Uk1EQ0huMFgrODRUY3pLcnVJQzFONTdFbFA0SytwNGVDM29aczJZcUdSRVNNMkUzZmtRMDFTR2lXNFZQSFU0Ym5jWXN5VXZPRTNOaVZWekFEUEhTeTFQYWtBNDhSUmhPTTBiSU5WYkppS1FSOFZNZG9xbjVJWDdWdVlkbkdFRzlNMDRWY1BIRW5HUXFMaUt0TWdKS3llbVZEanlGaTQ4Mm40aklxRXBHSkN0TXBTODhHdkFFcy9QK0tZNzVtM044R251S01ZUW41aFNoNGdKU1BYRGVsdnEvRmp3RlhFKzB2NlNWb0VvcUdSRXkwUGtjZS9UQXJIQmlMWHZ0cUp1bVo1S0pxV2ZwMEtqUFBBWktHOUtDcDRoaFoycU9iNjJtWUVEbmg0azVPbTUxMlM4bWdsWHdJQVVQSWpFZ3BPS2luV1lvVE1GY3pLeDY4SlIxSjhpNWxoVVQxVEtua2hFaEFzcmdwMTZ3VzI5ZlR5bDVlRHFsNFFSM2tSZ1FVSEV4RmhaMENVckpKNHNlUEdVTkFpMkN2M1pPR0l4c21WUEp5S25pUUxSWXZYZnd5Q0dOMzY2bGxLSkFET2lwdUppamtGMXZoODJpLzArMC9pNjNaYlNNeUdxUGlETzZaVTRsSTRkaWtLUm00cGFJeUVLQ0p4VVhGVGszU1ErZUN2NDVxVzNIM2hQZE1xZVNrU1Bxa1dDaUZjVS9GSHBHOFYyU0p4VVgvU0RIL0NTRlpKTkhDNTdhUU41b29TamFuWjV4bHJtZFB2SmZQOHV5cW1Ua3ZJUzVGMHNsQi9yb1VJNUs5YXpnQXF3Z3g2bG81cFJaQzU0S21VK01IWWNpempLbmRHejFwdHNLR2JsVmhKWG5tYWEyTUMrRVYzODYxYnlPSDYzZ0FtWWQ1L0VKNVo1REQ1NEtuayswK3VSd0Q5NHl0L1Q4WGYvMW82eEdDaG01NzBBZEJ5eVpHSERPVHNXZmc2Rkx3UVVzZkhjTlVjK1NqQlk4RlRLZldIRjZwUmlXT1lXTWFNVnNkSThHcFhzSFQ4czI5RGhrS1huNG80S0xkaHA3VlhpSnBsSm93VlBzaEVWMVNlNytYZ3pMbkVKR2xMVHZ2SFQ2d3BwZ0Y3ZGx3WE9UdlVzVVVIQXhTV092U3NSRW9rdzY4TlFtQ3Z3VmVCaGFTSEV4TEhNS0dWR09POXFwK0JDM052dzVtTHJHZmdSQlY5dWlUUlVhbjg2MlA0c09QUFVRZjh6NnE4ZXR0U0phNWdJMHhVN3k5aFVJMWlEWTlkM3p4U2VPbUhPTXUwVEthSjlkOFZkUUI1NnlBL2Z2Zm9QYkpZMXFtUXZRRkJoU1QvMnM0WmdSREljN0tWeGVCS3F0ZC8zZEYyQWQ4WU8vOHk1K0JnRlRQLzVSeUZIWXc5eGY4Z2hOL1pFd05BUWFXUEJ2Q1Y3U2JGRFRVeG9PdWdkb0N1eFdCK3FzSzlBekxUNnNmaGM3RmphWDNldHRMbThwZjMrcVArVTRkSUlhOEJUcGRYeUozWWdsdk1SbG9vMXFtUXZTbFBpN2FseTVMZnRSNzVHcFQzNk03ajk3OTRXN1Q5OFh4aXB0MlJ3YmVRZDNGQXRNTlhncWNEN3hyY1FXY1VxNWoycVpDOUxVaW5aS3NmUFVKODVvU2RuY28vakpaVk95bnVvdHhkYm1RR2xHRHBoUHVMOFM2N21lUmJYTUJXa0tERHA2dHJOOUEyUGtOTnNTRWxDZksyeG80b1lESmFxYlQzemJYN3p1OXZTZWdwbGxidXRKdjRuaWJoUWJCWlRhTGN5Z3M2eHR6bFFZQmR6N2ZsU0hHandGdi9mNk9mbDYrYlVQdldDN2FvTGJtNVIvenpLWDJPNEhwRHJoT0FWYW9PSDd6QzhVd3lYRUo2ZHlsbEtEcDRhZVJuU2hlN1I4enpLbnRLWC9ORTJuM01Oakw1Y0srN0s3MFdhdWpOTThBckM1NEZ2TktzRlRnT2NNdlM0b3g1RXRjMEhqRlBacG5sS0t1ZDQzL0N2aFhNdFhGZ1l0eFdkQVU0S25PcUY2NGx4ckkxdm1nalYxUnpHR0ttdGhPSEsxc0c1WFh4R3dKZmk3R0NWNDZtRzRwanpyZG1UTG5NTGl4akc3SmF4eHVCY1pCNGZtM0xtTmNZb05DOTYrbmt1Mms3cVhqbXlaVTFqYytMb3RDdW4rTnZ6ZERNOVVNZUVPTEZpOVZaRExRekI0S2dxamtTeHphb3ViUUg2dGtDM3lWYy9XSW5CVDZNUHcvZENvWk1QTTNLZTd1RHhHc3N5TldYL0tXOXpFb3V3QXpJbVkwdUNUMmtSanNJQUVwRnJYeXlDdUV5bG5JSGhLU3F0K2pHU1pVMXZjUklKM0ZMWXVNWVg1cDZXNERibjFIVStpNTM3WlBDTTh4ZlUzWUQzbDI4b3c4Q0dic3N4dDkzMXJDSjcvVE1Maks3bVRDUzVtbzRmUVhZUStHcHdxNWR2T0VWZ1RlRkFGb1ZlbWplbUgxOU9VZFl5YmZUc3VRbUtJZm16WDJ2NHVoZjAwYnRFQjZSZG5lSnArTEtZSUJFK0pTYk4vMnU0ZlpWK0lVTUpqTVRkVUhrYy9RZkxQOWFPdFFEL1JRd3RXUUtDcGUyTG1JUENVbURLUHAyOWhDSTg4U29NeUhqNklWOURBMWV5U2IyWVdqMDVnNnR1QUZ4djRmb0VyQ0R3VlNPNUd2bHhtOW96QmVYWUM2RURQc3VCTTRFNUpBZUNwN0ZpcExPVXgzWnA1S1o3cHEvWGJ5dU9OY2VUVUw0ekZLVGxPUU9wZ0E4QlRmaEkzUG1iZ2RucmdkQ3VOOThHaXdUK09vcmtrZldBNjc0Yy9XSDk2RzRDRWVBQjRpcnh2L25FUzJLQy9xQU55UENEeDMvN3ZyejN2UVNTNHBHSVEwdXN1bjNrUE1NNlF1WU5rK0lzZVBDV1cxVHlCQkc1VHMrbVFya3R0VUlDaVZjalNXdTdyRktWYm1jRUdsZVN1b0FkUHlhVTF6OVlxL2M0bnRIRzlEaXJJWkxrTy9hdGtzTmFDcHhyRitDWFFwdEpidi8rZjlLM3QrVDNTS0JOM2NDYVhOam0wNENrVHhkV05CbWpLTjVGZzdqNW1Ld3Zlcm5TZTZSRFdnNmZNRmx3UGFqQjRYUCt6V0JVdys1eUxNV2Fld0xWTjNJN1JncWZNbEZjekttc2dQdlRpS1Y4cjhEZzU0WitOaGFHa0k1NllFanlGK1drdUpvRkxKakM4RndIWGk1eHVLRGlKcFRFVmdLbUtWekFRVllLbkhINmEvNjRFUElIQkVmL2tlblRLOUxGS0orNHN4bENnSjU2bUF2UE9CMzdLalk0RUNYaWF3cFlEY25sTEtEMUV6eS9YV0RGRER2YUVNeXJCVXdLZnpRT25xVTIzVVhuZjk5anpKWTZsaU5ERUU4bVBiQ1F0cjBJSjNQQUUxRXY0VFNxSG9UaWEwT2owOTVGMEpMOEdQSlcrb0xwUzJQb2k2V1NZdCtQQXY4SXlVL1UySEliTlV5cWpadzdQWHduRDcza0o2K3JVNVN3emlEQkdZL0MxSDBpbWRmNWRFOVpJNEJVUTRvWHpEanhUVGpXcGhPaFkrMU1rcCt4SFZrWUhVcUdLcFh5WUkzVG9NQVp1eVZFNGpMYy9SU2hpaCtjOWo3WWFQT1c5YjBLOEJINkxQc0QzZnV5RTE2aDFuYjVTMytuc0hxUXZYNHI5S1VJRHcyMGVlTlRVNENudmZSUGlKTENQUHVrK2dWSHUwQW0yVVNTLzMvajdVL2lVZUZvSUxrb0pubko0YVA1TEVnQlRFanNXZzMzdW1TMm5aRDh5SlhoSzRyQjVkQ1F3ZzQrY3lvTE5JNGJaSGVGb0MzNWtTdkFVWmFlNUN4TFk5eFk0Mnd3eU14QU4za0tHbEE5ZFlUZTVFMjJPbWJMTWVtUmZlQjRUSGlpUFRkZk4xM0V1QUVqVGc2Zk1jMWhXaXZDTnV4TStPRzc2WXc2WE1MVTQ0L2o5NzFQdUlXMFE1b3ZjWWpjOWVDb3RQOVhKUDBRL1JabWRVUDNBTEdPWFJsclc3eG5kL29WeGtjMWc0TGdPM1d6ZUs3NEp1UklZZlpPS1lwdDk3Q3VjYmU1VnNES2QweVFHN20wQlFHcEhXZzBZS0xZR0pGWVlMT1R6MUpZRW0wYTBnOEl3R3R1b3ByQXJnTmRneXdTZUtyc3lXL1pISFJiZjU2MTJSMHlBcldkKzRJOG1SalVsK0pHVkNqeFZkazFaNzBhZlBRRlg1RDlHaitEbVhITmhPV1ZXVTlocGcvV201UUpQMGVxWDl2NW5DRDM3TkJ3VWNjWTQ3QWx3TkxPYUVnQ2tEWGlLeVR4UzRCKy90My85NmYvbGt2WUZuenl6bWhJQXBBMTRpcE42Z2lBc3AvYTRiR1kxQlQrNTZ1MzhOK0FwVHM0Smd1Q1NQT1d5R2RiVWdQTWpxd040YXVNK0x5eE9iamtFeVhsNW03OUFTektzcVFVSElKMHc0ekF0ckhyM01iVVhGTUQ2TFh6ZzNNbzNhTW1HTmJYdkdScXRHb0NuM2lkYTNxalE4cm5Qc0hORCs1SVdabGhUSTg2UHJQcmdxZmZDc090Tm1xbkk4cnFQRWJTbjhRRXR6ckNtT3Q0MmkxVjE4TlQyZDhMcXNFQk43ZU9GTDBhNk81ZGhUWEVBMG1xRHA3YSsvQ1RXVTVHYUd1TnB0SGVXbTJGTmNRRFNhb09uc0YzcytsY0dSV3FxRFcxcS9XM2FwQ3pEbXNKK1pHN1ByZ1JQc1hMTEhyajk3RFAvZFdJVnFxa2x3TTFQanBpZ0RHc0tBMGdmT01TVjRDbFdialVDaFdyS21xTVBYVStab0F4cmlnT1FLc0ZUck54cUJJclYxUFlYcnhtSTNqTGQrK0h6eU53R3F3UlBWVU5Cak10aU5jWFlJQUhEYmNxeW1lR3ZEdUNwT211cXgvekk2Z0NlcXJPbWhneEFXZ2Z3VkowMU5XRUEwZ0YxMXhDNzIwbzkxVmxUTS9aREJIVUFUNVZJVTYwdStqbWpYM21iK3BIVkFqeFZHazE5LzkwK0FqK0xaNDdOS1lzQlNHc0JuaXFOcGdiNHh6THYzeGRjWUZJcWpRRklpd0JQYlQzMTNKY0kvNjIvL1BucmoreWxyQXBrTDQybTBsZkZSd0g3a2UzaDJDTEFVOTFyQngzUldtQ1hVOCtmemNkbDFJZzZhd29EU0Mrd0lBb0FUeTFmbmF5VGc0Ym0xOUMwZnRmQW1VTjExaFFEa0JZQW50b0hORXNmV3RJeWFVM0FDZmxrOEdlVDlLcXpwdGdQRVJRQW51cWY0ZDlEdkxSNm55R2E2ZUxkN1hSWHJUVUZsWU5OWmN2S0h6eTFoYytYV2FDMzFsd3cwQ1Q5ajBuV1dsTmQxNDhzZi9EVUN0NGY3YUozdW9kd2gydkU4TExPYzRML3RkYlUzQVdRMnJtRHB6cTRMWU5zS2RhdXd5T0VFcWpKb1FZOWFrMnZzUXNnWmRpZjNPcTVmd2hGd1ZLZW92dG1vcmR3RWo1cTNhYmdTOFlmZFFIZ3FjR2VSYzR1Z1J1NVJvMm1YRW1vYjIxRWpzQW9BRHlGcHBZRnl6bmErVm43M2xrY2FsYkRZMnZkcGpDQUZFU1dQM2hxRTd2R2dmTVhtNW92T0VCenVGS1VLV3F0S1JkQW1qOTRhaDFQWWNCQXpNek5nL1JHaWxwckN2dVJuZVBEZ3ZlVVgybDJrWnMvRHJRN3pJa05IK0tVZXZwWmEwMWhBT21CWlJVRW5wcXcwNkVzWU9STjMzZXhyZm4xczEvMXBTUVJ0ZFlVQnBBZVllODBkZDB6amwxNHN3am9oaTk5cGRuQW5mSTY5U1hGRVFQbUVheDhYZkhJUHBGUVFlQXAyNXY2OFVNV0U2bFNTemdTT216RlZXOU45Y2phc3hqd0ZEUm9OamJOVk9ML0pZMnFucHNxOUZUM05nVWQwRnRnSy9CQUNrb1paQk1KeXlrMk51MGIrSjJaZXJjcGtORFhyWUxBVS96WU5FaS9uS3I1T0RYQ0FOS0N3RlBjMkFRYmlhd2pUTnlBNjkybTJoaEFXaEI0cXVNdHA4Q2hnNXBxRXl1cTVtMktBRWdMQWs5TnZPVVVOQzlZTEtTODZ0Mm1WaEFNNVFXQnAyQTJRM1V6ODVvWGpZcC9yN2VtQ0lDMElQRFV3RnRPRFowOWoxZW04ZlhqNWFpM3BzZ1BFWXl3UFQzM2kxOU8yYzdVYjNDU2hvdDZhNHI0a1JVRG51Sk1mUUJqeFN1NmJkWWJKbEpZdlRWRi9NaUtBVTlCeDB2OG9rQXJFTVJUdi9WMGh4YlhYRk0yR1A2S0FVL0JMaWFkNzdrcnExVXdsNlM0YXE2cEx1eTdGZ09lZ3FYY2hhc1htUHJ0UVhCMHozMU9kcXU1cHViZ25lVHRrU2NUVWJKY1kyK1RBb0s3UUtSM25veVNtd3MwdFplS1FMa3pUd0RzcHRnYXlvSHBvZWZoQjVxQ0FvbHZSWXFDYlpVOVBnVzlrbVdkSWJqb2VKRXJiNXhSZGtaV1ZxdHdRbDZhQ3lweWtTWi95Zk8yc2FZT2ltQ1MrMVVSY3VDa05UeE14Y2F2UTBYZXdKMW9UUy9zUjZiWlE4MjJ4ckNHWXJ0VE83aE43VndsRm5QcmMxOSs0aWxjRVhUMXdSLytuNzFzR1MrS09nYVFvdE1DU2dlM0tMcWN3dHUxSnh1OVR5WG1BcnVEZU5kaFlqcWx6b2dCcE55dmUrVEhLNWdvSHJEU0hrZFgvYThtYmxLd0ZYci83Z3ZPOWZ6VC9VTkd0bFlCN0VmbUhmV1laOVZlK2htdXREL3BmL3lVZTJ5Q2ZnbmdqaU9kRWNkUHM0bkpSQUtncWZRYjQ1bHcxaEFWSlRCZ3AxeUo4YzFUMlNTd01PSENVTFpLMVpLZmZaV2ZjUzFyV3ZWS2pUbG9UTlhyVW0vK08vVzJsdFZJZWVCSHRsZWo2dFM0S3VCSGRsTGo2dFdvYXVBZFhxUGExTGtxU3daODkrc3NuL0xVYlNQOWdVWGxxVXl0T1dsaEFGVnpWVUVDVDV4WGdjc3k4ZmovakViZm42Yit2S01BQUFBQVNVVk9SSzVDWUlJPSIKfQo="/>
    </extobj>
    <extobj name="334E55B0-647D-440b-865C-3EC943EB4CBC-5">
      <extobjdata type="334E55B0-647D-440b-865C-3EC943EB4CBC" data="ewoJIkltZ1NldHRpbmdKc29uIiA6ICJ7XCJkcGlcIjpcIjYwMFwiLFwiZm9ybWF0XCI6XCJQTkdcIixcInRyYW5zcGFyZW50XCI6dHJ1ZSxcImF1dG9cIjp0cnVlfSIsCgkiTGF0ZXgiIDogIlhGc2dJRnh6Y1hKMGV5QmNabkpoWTNzZ0tERTRMalE1TFRFNExqUTNOU2xlZXpKOUt5Z3hPQzQwTnkweE9DNDBOelVwWG5zeWZTc29NVGd1TkRjdE1UZ3VORGMxS1Y1N01uMHJLREU0TGpRM0xURTRMalEzTlNsZWV6SjlJSDE3TTMwZ2ZTQTlNQzR3TVRBd2JXMGdYRjA9IiwKCSJMYXRleEltZ0Jhc2U2NCIgOiAiaVZCT1J3MEtHZ29BQUFBTlNVaEVVZ0FBRFRFQUFBRElCQU1BQUFCNHUxbjVBQUFBTUZCTVZFWC8vLzhBQUFBQUFBQUFBQUFBQUFBQUFBQUFBQUFBQUFBQUFBQUFBQUFBQUFBQUFBQUFBQUFBQUFBQUFBQUFBQUF2M2FCN0FBQUFEM1JTVGxNQU11L2RFS3QyWnMySklrU1pWTHNITWdJakFBQUFDWEJJV1hNQUFBN0VBQUFPeEFHVkt3NGJBQUFnQUVsRVFWUjRBZTE5RFpCc1cxWGVtVHQ5Wis3ODMzcFFWZ29OUGQ3M1FCNmdmWGtQd2l1SWRIc0plU2dQK3lhQjhwa1llaVJXa3NLWXZpcjVzWUwyQ0JHTm9aaGJZS1JVb05zSDFpUEJNRGNZVXdWWTlnQ0Zvbm1oYndnYWtrSm5CS1VDVXZhbDUxMjQ3Ky91ckgzTy9sbDduMzMrZXM3dW1lNVpYVk56OXRrL2E2LzE3YjNYT3ZzL0NQTDhHUDBJQVVLQUVDQUVqZ2VCUEVyNk5NYTU0M2lLZzNJbEJBZ0JRb0FRWUtmUjZ1U1J1VVYxZ3hBZ0JBZ0JRdUNZRU1panBVOWpuR01xRHNxV0VDQUVDQUZDZ1BwTWJyTTd4Nzd1RGlCZlFvQVFJQVFJQVVMZ1dCQllZRGVPSlYvS2xCQWdCQWdCUW9BUWNDTndsbTI3QThpWEVDQUVDQUZDZ0JBNEZnVE9zS3ZIa2k5bFNnZ1FBb1FBSVVBSXVCSFlaZGZjQWVSTENCQUNoQUFoUUFnY0N3SWRXaHB5TExoVHBvUUFJVUFJRUFKSkNBeHVKWVdRUHlGQUNCQUNoQUFoY0J3STFKODhqbHdwVDBLQUVDQUVDQUZDSUFHQkNuc3FJWVM4Q1FGQ2dCQWdCQWlCNDBCZ2pUMTZITmxTbm9RQUlVQUlFQUtFUUFJQ1MreGlRZ2g1RXdLRUFDRkFDQkFDeDRIQU9YYjVPTEtsUEFrQlFvQVFJQVFJZ1FRRU50aVZoQkR5SmdRSUFVS0FFQ0FFamdPQlB1c2RSN2FVSnlGQUNCQUNoQUFoa0lCQWQ1UVFRTjZFQUNGQUNCQUNoTUN4SURDOGVTelpVcWFFQUNGQUNCQUNoRUFDQXV3YkNRSGtuWVRBNzd5WjNmZHJTWUhrWHlJQ2hIU0pZS2FTV3ZsMDdmRGYwUUdhcVJpVkZFaVZPaGVRem5zRDExNmFLKzFwaUxUOEhURXBmeUs4aGZQdVJpeGdISS8vUmRwQXdFWklqMU4veGtyelVHelIwMktOVityUkw0MUZ6azVFNmtNaDRydFNxNHhteitHOE4zRHczTmtUZEZ5SjZnZFd5dmV4di9IUkQ3NlRzVzlhL21POXJvNTZZNldieFVTRTlLUktkZjYybGROeS9mQkgvOU5INnF5Y2RicWtQalM4Zml1MXptZjJYR2ZaUVV5b3MreDh6Ty9VZXJ6OFZzT1FmWTY5Z0wrM1dTbjd3RnAwMDcxQ2w1QldVSGgyVk9yLzFzeWhlc2hiL0FKalpVdzZrL3BBNFBxdDFDaWptWE82N2cwY1BqRnpZbzR2MEhMdGhVYmloMjQzK1B0Y0thMTRuZTdHMHVBUzBob0x6NjZIRGhzNGgrWGFuNGV2MVZJK3QwaDlJR3k5Vm1xVXordzVIZmNHbml1blR6OHJXRlhOVnJ5ekhRbldMMlBvWTZlVUlVRkNPaHNCUWhwak5NZU16NjF6dDZMQWxUTEdxRWw5WUtRRG4rckR5R2pXWGh6M0JyWWVtelVoanlUUEd0dEc2ZGRZSTNvN3k0NStGTzVadXVnZVFSc1EwaGdOcis1OVlZdWlUUGJsb2M0dEpxdjMrTG1UK2pDdzgxaXBqWHhtN3FWbFZGRXUzcEpqNW1rOHNkZFAzSUwwNFphVVpEMy9pSG9YUjEyWHQxa3RzNk92dCsvYU05R1N1OExQc1FRcm5FdUJCTHJzQ2VrQ3NJMFJWU01kREMvblRiOWt6SklPOTBTNlhjYTI4cEpJaU9kRmZlUVhMSUdyY3J6SGFtWCsxRWM1UXAxVUt2VllCNmx2ZnpiTlhlaFozRmYrNk0yakhEdDZMTVg3NmdmcmgxKzJTVm1VODczZUVWczcrT29IYTNkbWI4ZEFyV2JlTldRNTk4TTYvL3UzcEhzZXQ5WW11MXY0NzdCREdXUE01MHFzMStWTHNERVpoT20wbzVlOUUrbmdXL1FpbThxL2xPd1IwaElKL2l6ZXl1cXV3V0VuMGtFZGZUVlcyT2hxbFBFNWR1U2JCN3lvRDZkZ0dLdENibCt0Yk1McW81RE1VeGM1Zm05Z3BXWlg3ejY3YnNvMU4yVDg5NlJXTG1hNGVKdGpSbi9zcjRXSkRxODU0eGJ5WElsZGR2ak1rRGI3ZUFhWnFoNlkyMkRzUmIveWovL1ZuNmhmQTlLdXNoZnpCLy85a1c2aXl3d3RvS3VxcjhydWtVYytMdG5XMFp0Z2tVeGovQytoN0oxSUI0UEROd3AyMWxyS3doUFNxSWpHYUdXTUhmN2dMLytUbjFaMStuT2NuQlBwWUJldHY0WFZQTUpPTFIxNWlOcVArbkFLaHJBcTVQVFd5aWFzUGdvSlBYV1I0L2NHbnRQYU81TG1BV1pacHNxUWZmbWozL2ZmaHV4bUkxWGVlY015L1FaalAvK01EdzVZdExRdE5XRkdZR1ZnVzZidlo3ZC85UDBmL09lTXZTWTlhVjNMQmhiRy9QVWc2U3EwZ04vL2FLUHk2LzhIYks4Mm9XMmxPb09nenlTTkRqdnFXYmc3aHVXR2oyUnZncVhEa2h4YVJ0bFhUWndGYWdQRy91YS9lWC93ZlgvOXZZdzlvUmdncEJVVVk3UXlzRERtNzNGT3pZMzBndjd5Q21EaGc2aUppNHlGYVJRWGhSMWUxSWRic01LOFJRbjh0YklKcTQ4eDVaK1NaS3VvZ2tZc2R5eDkrN2RydG1YNk1Qc1JIaFZLK0htcFVuWmxmZWV4b1BaL096eVdoeXcyRXBkS0pCNVllVDJ6TE5OSzdSc05IdThCTnRMbUpKNFFadENrVlFtQ2ZiTU5NOGJqUTlWU1B6VEtpVmZXN3pJNURiZVBqWmNqdDB5dlJVc0xlQlFza3hkM2hGTEtIbkF5ZjJGZW9DL1Y3NnJLblpCV1VJelJ5dFlVb3NKeGcxTnpJeDNVZEFXSEtWTXg0UWtVOUdlQ1lxV0l3NHY2Y0F0V2hDMGQxMk1ybTZ6NjBDTE5wT3NjMnpQbHFqQTV4Ui82TC84TXIrVFhjWndWRm0xK0NPYnFxRitCWTBSdXFPK29UOUJodHhyYy95d2I5Zmh6N04vRFEyRG9LU041WC9iRG5wYmVyc0NxYk11RVhTNFgrb1hER2JocWFYVVpMS0xodkhtRlJvZWhBUkZKdHNpemFXTHZVN0FpYkttNEpaVjlGNkhNbmRIQUVkS1hXa1VTMGdyOGNWb1pmSG1adnkxT3pvMTAwRUcxdHk0YkZQU1owTWkxWWlhL3c0LzZjQXVXbnlzVTAyY3JtNno2UUVMTm9qTjJiK0JaTkN1LzlzaVhvcHB1V0thcU1sMHZUNjNHTUp1cUxSTnNMNzhyd20vbktKMm1MM3ltSG5Ka1dLWTVwZUVyZGRUYzRzVzFneXhUSzVKTS9kL20wVkhWTWliYjZscVE1ZUdMQmVFMnMzcVh3ai8zbzRXV21uZ1dMRGRQS21KNVplOUVHdXZMS3lyVElDQ2tCUmpqdERMWXlHRDhvbHFMTEJOR2VsNS9wUVVmT2hRaDBFeVBOcHJuUjMyNEJVUFZKcWZUY3l1YnJQcklLZk8wUnV2YjJyV3ExSHlrcUVlL0N2cmNzRXkxYlNsc3BZWW1ZS1NuZW9MbTFncTlyNGErZHBHdmlwdlh3VnZaM1IrdytreG5kRGFYWW9PVGlESTBPOTBhNi9DQ2Z6MGVVVmV0VytkUlFoajZNeENJZ29ZczlXYXJ4VC9FRkJ6dU9kdzc5U3lZSS9zTUx3NUZPV1ZmeHpDRHV4Zm16QVdPZmorTE9TR2tCUnJqdERMb3p4dS95TWdrSUwwbSswa1kvblhHTnZHNzdYNVR6L2F4M3Yyb0Q3ZGdWdFk1WGoyM3NqTFZSdzVwWmp0SzdON0FJZnFRWDczenZ0OC9IK3lZbG1rSjJiSU8yMHFFQndienRBMWFyaWsxRE1VblB0QVNreVlIZk9MZXQvMTRBSjB4bzgvVWpWb2dUN1VvRnhtNVNPd0NSOXN5d0dqQ2txQ3FXcU10R1M5OHpydmFLeXhPTkNKWkw5V3N2VXJycUhjYWVCYk00aTNIYTNsbDcwUmE5NW1lYlRCRFNFZHdqTlhLTml5b284OHBybzdEbjRsMFVIZDhXQUdGUGFNOHpKYzVkbUI2eE43OHFBKzNZTEhNTXowOHQ3SXkxVWVtTExNZXdiNDMwUGlRajRUZk1TMVRFMm5jK1pRdXlybWJ5REtCTVpIbUF5eVdHTmNiRjF2TE1sVndjNm1uOU9KMld0b3lMYlB2ZmtaRE1iQWk5aDJ1c2xyWWhtOVp0blBCWWZDeUJqNzJVemdKTThhZmx4RW4vZ1JUa2haMGxGRDJicVNEd1NoU2x6OXZja1JJUjNpTTFjcDJELy9uK3pXY2ZiRkJQQUZwT0pONFMwY1dycmJzMHNaQ1FvKzFsUFllUnZDa1B0eUN1WG5NOVBYWHlzcFVINWxpekhvRVpzeW5CTUY2Zk9ySTBrN3R4elFtQy9IWUtyRHpFbVNaOXJWTkNPb01VVkRSQ3ppc3FyV0FqL2hwSjA4MExSN3VhaTVXak1VYmw4VG40K3BvK1UwUDN2dHo3MmxZM01CV1JNc25DTTZrZjE0R25YZ1NrOFl3eHFvL3djeWM4NytWVVBadXBJUEI1c09mZXN0OVB4anV1RUg4RU5JUkdHTzFzdjRUR01uYVp2U1dnSFRRZEF3RTZLRU5SRWs3RngxSmRDaTRQS2tQdDJCR3p2bGYvTFd5TXRWSGZubG1NMmJzM3NCbS9Ldkkwazc0YU13NTI3QnBsQ3JzNmNneTFaazJId09IbXRmcGNyaXNxbVdjSUZsTkhpcHNmcjJwTGRPQ1lUZGFZa0hTcXVHTFdHbkZKNW82R1dKa1dhWksvQWdKZjRJaFVRbzVTeWg3TjlKZ21keU1FTkloTG1PMXNqYkdWTjFGa1lUMFdYTk1uR2NMUy9Nd0NlNWwvREl0a3lmMTRSYk1ZQzMvaTc5V1ZxYjZ5Qy9QYk1hTTNSdlkxaFpFU214cEoyeU1Lc25kbi9Vbks5b3l3V1ltcmRxaC8zUk4waDdyYVZVdFkzbGhNODYvekdPNGh5elRXVHhIdENnVEpWYXR2cDZnRXVSZ1VESjlZMWFXWlZxSVkrZFBNSWxCMFdjSlplOUdPdEV5RWRKaEdZM1R5b0xXSGlyZmpoeVpTTEpNSzNvYVdDYmJaZWxiT2pJdGt4LzFrU0NZNUxyZzAxOHJLMU45RkJScTVxS3Y0emthTGwwZHJXOFEwcHJhYWRtNFhNeDRNZERwYkNMTHhLY0dleks0ZXRSTFlLeXF0WXNQcDl6QUx6TEg4TGs0Z3ZFTFpXRE80VFVVdTdkRXpNU3F0YUdteVNSTllPSzhkRHVmV1pacFBrYlNYdHBSb21CT0RuTjRsbEQyYnFRVExSTWh6WXRsckZZVzdFUkxIc0p5WFZaVlBja3lCYWhOaXFxd2t6STZ6Nk5rV3FhNmJ1YUNwTFdBcWt6QlpBNEZuOU9oUGdvS05YUFJ6MWl6b05aUmQ2RzhwbmFDZzBJMENzbDlwa3J0R3JKTU1DZWpsL3lCZlhoVWt4akRaVld0S3J1aGlTVDNtUzQ5Z1MzVGhseVF3WlB1eUpkRXk3UWU2K0FNR0I3VTF3d29WNVpscWlyVm9aTDRFMHhsVWRCUlF0bTdrVTYwVElRMEw2S3hXbG1BemNJNTlaSm9tWVp5cUVCV0N2aUFUQi9OeUxKTW50UkhnbUNTN1lKUGY2MnNUUFZSVUtpWmkyN2ZHN2dhMDhDZ3Q5RklYSGpLMEo2Q1lRVVBPaWhmN29ETElwQmwyc1dXYVVPdTBUWVNGSGl4cWxZZnI5N3VKODR6d1VuL1RkMW5haUpydHFUU0pGYXRSWHRTYUlHTnpxZXpuR1daQnJaZUNPdytVNG1DcGJPYUhGcEMyYnVSVHJSTWhEUXZEUmorM2xPbGtyZVZWZEEzWTlCVlM1c1NMVlBIbmxOdWh3ZUlxWHpqaml6TDVFbDlKQWdXNXkrWHozU29qMXlpekhBays5N0FEVWRQd05ST01MK2lCOEtXNGlOU0Fxejl1N0JsNm9ObFVpaUNaWkpENE1xdmtNT3FXcnZZY25iVnA2SkZjbTNVd0phcHY2M0RxK3IrcFVUTEJGS2JocWhqWGdxcWlTbFhsbVZ5ZkovNkUweHhWZEJSUnRsdjZ6dzEwb21XaVpEbWNJM1Z5bGJrb0RRUW1OT2oyb21XYWRjYXU0T1BnZ2JQUFBtWFpaazhxWThFd1pMNVRBM3gxOHJLVkIrcElweUN3QmFxekZ6Y1BoNFpFL0tiMmdsR3AvVUk0Sm40aUZTVXFGSzdqaTNUUHJaTU1MU0h0a1NKVElvOHJLb0ZsazdmTlZPekJGSjBMNEU5YmVvK1UwVUZ3TnlhMmwrVldMVmcvbTBMcFlBQjkwd1JNaXdUZkJWamdxSGJuMkN4ckhKNmxGRDJicVFUTFJNaEhSYk5PSzBzYU9oU25ZY1BNZkZMdEV6enFOM3d1QjEySUpJa1BiSXNreWYxa1NCWUVwY1ovdjVhV1pucUkwT0ltUSt1VzcyWHJzUFVXTm9KWG04MkJEQWR2ZUxPaE9vc2RFUFFhRjRiV3lZNGFpUnBjYlpKSk9uTnFscndxbTYvV0VRZE9qTjU2N0pobVZEZ1dUMjRubHkxV21hcjdjU0g0aERGMEpsaG1aYmlLNlBzMGJ3U0JiT1p5L3RlUXRtanJCRFN5WmFKa09hSWpkUEtFTkpCNnduMWxtaVp6cHFmVjR2WlF4bFpsc21UK2xDaWdBTUpocjBMdUtkRGZSUVFhQmFqVnBpdXdLRjhPdzZOYTJtbmZUQUUzeG1CVWFrbDlSejYwQTFCbHFrTGFSUisvQkNzaG5vYncyRlZMWDVFL3VoNlJPZVNhVUEwOFJYK0RkbGtEc01iN0d2cm5HeVpPa1puY3RIR1RXZWtYQm1XNlp4REQvZ1RUSEZWMEZGQzJhTWNFZExKbG9tUTVvanRRNlV1MnNvUTBtdW9IU2RhSnRpOWhKSkFsK2thZm5XNXN5eVRKL1dCV01HQ0llOGlUbit0ckV6MVVVU2lHWXdidXpjUVQ5bEllUzN0eE5mWmlYc3d6aVdlTXdTRGVkZ3l0U0dKSk1kN0J0bHRRTVYyT0t5cUZkU0E0TzFHR0hHSEd5RFg3d3lmSEd1NkxGT2xkbEVsU0s1YVZXTk12blBZVTJtU0hCbVdhY1BSdS9NbldCS1RXZjRsbEwzT0FpT2RiSmtJYVk3WU9LMU1JeDFjUWtkakpWb21XQUI0WHFkWlpDL1JMd211TE12a1NYMGdickJneUx1STAxOHJLMU45RkpGb0J1UGE5d2JDNUFlcXEwSmdTenZCbHhiOHJ2REErUGs2SXNrcTcwdWhQdE0rcEJCQjRRbzBjOUpHaGVSMDJGV3JBOVNqUllLT3cxRUV6Y0VCT0p5V2FSMnRtUWlyMWtkZTkvYmY2NGxrNnJHQlZ5RXVDTXY4cGxnMEZUL0lPcDJvYjVpNktKMC93UkJmaFp3bGxMM09EeU1kV3FhVi8vRC92dllHSFI2NUNHbU93eml0RENFNWZGeS9jTXZrUkJxbWpNTm1IRVZ0Ung5M3FVZmtaMWdtWCtwRHl4Smd3WkIzRWFlL1ZsYW0raWdpMFF6R3RlOE5oQnU2NGxKYTJnbnNFZnh1OWZnaFdmeVdXdGV2enpjc0ljdlVoeFFxSHRRTU5OYWd2UE03N0tvRlIvZkQ3eGVCd0RCcEtmZEtPSDdvdEV5ZEozWE9VTFdXQjV6WXJTM3RHYnJtOFo3aXRsak1WKzlac2ZCclJwK3Bhd3dQUmduOUNZWVpLK0l1b2V4MWRoaHBicGwra3lQTjNxb2poQzVDT29SaGpGYW1nVnhrZS9vbEVXbFliSEpaUlZzUTdubGswMVNnZEdSWUpsL3FRMmJQRGZhZWZoblQ1YStWbGFrK3hoUnVWcEp0V0NzWTF1MXRPMXhRV3p0ZENoWEtONEs1ZXVLWVZwMS9peUhMdEF0SkZHWjhubWxQdlkzaHNLdFdwUlp5dEJVOExYRkFZajdjM2RGMGpPWlY4TFpmcUZxRDBmOTQvL0pQc3NOckptTndGYS95VUVmSWFwbFVtSFprV0thaHZaa0VVdm9UVExOVnpGVkMyYXNNRGFUQk1xMnk1Ly9meHNOMTlsSVZJM1FRMGlFTVk3UXlqV01UVCtRbUloMjAyS1pLSTQrUTNiaWh2T0tPRE12a1MzMW9SZ3pCdEhjaGw3OVdWcWI2S0NUUzdFWHVvNUVzTHQwWmM3Vk9KTEN0blpicm9TRjRnZXNVL1NoRk9KaUhMUk1mTlc5RVlVR3dBUy82VzAzNkZuamFWU3Q0WDhqUTRiZFlxMkFSeVhBd3p6bWFkeGFQTEs2TzNuZDRuU2NiTU5TVDRoNndQWjQvd2w5YmJHS2NTMXFoSHNiS3NFdzF4MW9OZjRJSnpncy9TaWg3bGFlQmREQjRidjI3ZVJBQXU2ZWlDQS8xVGtnWGFXVUt0cUNsdDFGQVhVNUNHbXE1TWtNTGNtQ3Z1cTNKeEZ3WmxzbVgrdEI4R0lKcDcwSXVmNjJzVFBWUlNLVFppOXpWSFlGUXVBMWJJWE5mV3pzRjN4OGFBc2ErbWdSSU5Sd1JRSDBtVUQvYUJ1N0N5MEZTMGp6K3NhcFZHVVljM2U0bEpKK0xjbTg2K2t4OURBRmNzQkxaekFYYmVJS0hKTDRnMTI4c3FSMjZybXd6TEpPdGtEa0pmNEs1R016alYwTFpxMndNcEtGdkt0QnI0M0ZTaUV4SVI0Z1ZiMlVLNlJYVUZ3TExsSVEwM05BVU5sU2VydjJFU04xTisyak1zRXkrMUVlQ1lNcTdtTU5mS3l0VGZSU1RhZVppNzFpNmRkZlY2NGhwSjZqUi9KYzBwd05iVjdjNFVzZ3k4WVhkMXlSNisvQ3lMVi9HZWNhcUZ0ZG0vSmMwN1JYTVI5K1FMc3RVeDUwamZicEt5OUtYSUlFVW9DM09HSy8wOFpkcFRKQjB5d1NiL0xkaVNmd0pGc3NxcDBjSlphOXlNcENHNy9XclVjaFo2eU9Ba0JhSUZXNWxDdWw1b3h1YWlEUXNUWmYyYUdIVWkxSy95bEV0RlYyWTV0blVMM0dYTC9XaGNqSUZVOTdGSFA1YVdabnFvNWhNTXhjYkx6amp3dlZ0RCs0WjEwNWlQTzh4SHVyNExVV2pYTWd5OFlYZFYyVE1BZGlRYmZreXpqTmV0Y1I0bmxSMk1hTGRLTDltUE9NMVk0bmNxcUlBVVJYRG5CeXNzQlh2Y0dMZUJmNERLV1M3anVYSFBkSXRFeXhqTXVpSEpQd0o1dVF3aCtkT2JCMXc4YklYMlpoSUJ3TlplNkNhaU5IUktDSWhMUUFiRzJtd09PZFIyU1lpSFZRVjhtMFcxdWthVk9wcktLbnR6TEJNM3RTSDVNTVVUUG9XZlBwclpXV3FqNEpDelZqME9kMmJqeVRydUpSdFhEc0YwZlNzUFhjdDBhbEdZd1RZTXJYUjRCV3YvaGRsM0hHZWpxb2xGa0hZNnhZRWRUR1k1NXBuTXUrTEZ6WVZrc0V5SXpYU3dhbEFIK2RxUkswTDdJdWZFU01LMWYvVExST3NDbzZyQUgrQ2FiYUt1Y29vZTVHamlYUWdQaFlnc010WUQzRkZTRXN3Q3JjeW1iQ09kak1CdnR2UzMwSTYyR1hpOHdCcXUvcjFaR3pITThNeWVWTWZraFZUTU9sYjhPbXZsWldwUGdvS05XUFJZL2NHZG8wZWhKQTJycDBXYTZPb0l1ODVBWWtHOC9Cb0h0ODR1Q25pUW0raGZNdjBFNHpiTythYUpvTnN4V0NleXpLWnh3eFYzaWdGZ2k5M2MzMkRISFBDamZpR2pPMTZwbHNtSUhNK2xzclJaa29TTEpaVlRvOHl5bDVrWlNJZDNOK1FMRlN0bml3aEhTRlR2SlVKUksxamhwS1IzcEJEMWwzZWRzUlBGb3ZybVdHWnZLa1B0MkF1RG5QNCtXdGxaYXFQSElMTWNKVFl2WUVEczZNUWlSN1RUckJjL0ZvN3JNZk9zNGtYeEJjYjdqUEI1SUVjK2xxL0NVbTNqNEpxdkdvOWpiMVVURFc5MEVXNGZUSHliY1l6cmprTVJCaTVacGtPbWJRcUdqQi9DTEt1TExORzgyQk5TQytXYmlLQ3hYSk44eWlqN0FYOVJLVGhxMFZjZGgvRkpLUkRITVpvWlFMcE15YWV3aGNlTnRJYjR1c0xQc1BVeitodTZhU1JLOE15ZVZNZmdvOUV3V3crVTk4bjBzcU9yRDVTUlpqNVFQdmVRTmpnNExqVEw2YWR1akRCdWp3TTY3SnJ6Y0d1MERQWU1zR0V0K3lDOU44TktRK09nbTJzYWkzeHZ0S0hRb1pjeXpLV3BmVnBTcVduY2dlTHFkeW1vMlV4S1pQdWg5bEUveTZiU2N5MzlENFR6UHMzelBqd05oSEJZcm1tZVpSUzltRUd5VWdERkxjeEQ0UjBpTVk0clN5Q2NWOHZCc2U0Qm9HTnRMUk1VRGJxWjYySk1nbGtXQ1ovNmlORE1KUExqTGVKdExMV1VkVkhoaEF6SHJ3clZiYVVNMWZWV2c5UGZGdXJoWlc1SjVQcTU4N1Z5RzFZSnFnT1YwTHZ5b1VISUdHcVR0ZWszSzVZMVJxR0c0WS9HekxrbVBzNUp5ZmI0NWJwbktrVVVYNXQ2K2JkakI0U1NpbWNaVmdtSDRMRk9VM3hzUzNUV0dVZjBrOUdtdmQyRzRnSFFwcURNVDdTc0dUcEFNR0puRGJTRzY2TjlTaCt6Rm1HWmZJaFdJelJOSS9wVUI5cEVzeCtXTWZ1TUF4ejlKa3FPOUhjL1N0Q1E3QWRRMGtPNWhuelRIeUZYOVNWV244S3Z0emthZ0taK0lNZmMvNytTME5HTUo1MjFYb2xDMGNLS3kzT2tleWFvUlJ5TU04eHoxU1ZjOEFvZXVUc1dFdkdhbXFpTEJaVmVWUytGWWt4R0tHWGovVlVwTWdCSnlvMUxLOTRuOG1EWU11WUtlUitlb3laME1PeVRHT1dQU2VWakRRL0lpNzZhb2w0SUtRQmh5TWdEV056NHRzd3dsUC90NUUrdy9CbVBoM1BjSDBQcWlXL3c1NkgzajVxeElNWGorcURaNVVvMkl5b0R4dk9VL3plc3RYNGptc2N3TkpPNXlJN0VBUy94UTBCREtOWlB6bVlaMWttc0VmWElPWnlmUStVc3JWcGdwOVg1UHpKdVNrekM5c3lDVk1ack5RNWtUMHpNbDlXZDE1NE5lVkFrWW95Q1B0LzZoVTU5dUVhS3ZRSzY5NDM4YXZUTFJaVGNTN3NuNzMxQ1dTSWs1aUFZSFdiTWZuT0N5ZitLNmZzT2Qxa3BQbFkwbVdVTlNFTllJelp5amlNTUlWNUhjR0puRGJTZVN5VFdQVXFxNG54M0VLMHVkT2ordURra3dTYkZmWEJaYVJmaUVCTkRuTkpQUEpVclpZeUsxMWVUWHN5clh3Tzk0VExHTTBMZ3MreTI1OExYdFY2a3MrbVdFMW5neE55L1d4OUhsRzJGUGhadFQwNFhEY1hHODViVjlZemJwbXN0ZUZTQm5qMnJmc042eTZqamVKeko2UkoraGt6S1JBMWoyWHlJVmdTZjZwUVRaRXN5elJ1MlFQUlpLVDVZczFObEMwaERXQWNBV2xvVFQwRUozTGFTSU5LUjZGdVo3aVVOcUhXSEZoSmZLb1B5Q3BKTVBCMy82Wk1mVmhvbnVMWDJMMkJlVDU2MXZSNDJWd2RLc1NlQmVDaUdpQ3dMRlB3RGw1OTRJby8vb25UTTFJdDFYbFEvRGZpNTRmSGY1WmwydGNyL1o0R05KUWRrZ2s3bTlMVnRQdE04QkY1UXdaYXp5cVF3bDU1dnVUUDF1SXlDSitYWWxyZ3ptT1pmQWoyemdRT245T3pHSXhlZDR5UGlQSExQa2hCbXE4TXc2VkFTQWNBbHhyT0tOakt3a3NIbldVWkRvY1pTT2ZwTXdWL042SEdzTmlweDM3VlI3SmdzNkkrRWtydEZIckg3ZzNNTTFDTVYyNUM5em8yTWRWVUkzQzJaUXErN1V2c1dWZkN0YXZLZW8yRnVtV1o4SExrQVhEVU1JbFc5SmJXcG0yWllJaHgwNHl0M3FvV3BWcjZHbkdWVGpuU1YwRGttV2Z5STVoaU1JL0R0RXhIS1BzVXBMbGx3a3RDQ1duZVJ2UkMrb0t0RExwYlNjM0xSdnBNeVNzZ2Nzd3orUkVzVDFWV2NhWkRmU2gyVDZQRHZqZVFqeUZnRlNFd01iVlRCeS84NmJMWVBJMGF6TFBtbVRUQXNLdkNtTUhSSVRsZFp0VmF4TXZyK0hpZU5jaXVCL1BpS3lBMnpIVmdEMXo0UzhYQ0xsRHFxYmNBNXBrdW9yY2N6blRMQkpxNkVTUGlUYkJZVG5rOVNpdDdDK25LSjc3cm11UUJEbjFnZUFpV2tJYk5jRWRvWmRDWmtkRENNdzNwc2kyVFovVmhDb1prTE9iMDFzcEtWUi9GWkpxeDJQSHpFWE5VclIycytXRVpxalY0dGpacVNKUmlmU1lSMEdScVlraEdMZlkwcTlZNXd6aTJZK09MKzNjcDZwRHp0bnJoamo3REdpQ29vMFZpVmRDWDUxRmtPeWtLY2p1UGJKbEtGTXpOWVE3ZkhjUFFINkhzTGFSaFJGY2Rsc2UvNUhVUGdjOUliZWZnREVVaHBCRVlBVXdNNFVuTk5LVGxmaWFjUE5WOTlGWGpSNmhDbG1DcGpLWUZUb2Y2U0pOZzVzT2EyTWlFMG1adjRnWnpnM0VaR3EwQVFxQXZZUDl3Zk83dW00cklEczUrTjZ0VzB4ZzZoMUd5QTVOQ3krWUh4ZThhZG94M3VEWmw0aXE4Tk9RTFBHTjBVWmpUbWE0dllZaW1GMHZtUzdCWVJyazlETXQwbExJM2tRN2dWUTA1MldOTWhEUWZic0JGVktpVlFTM0dYNHRwU0cvWXJSZG42bkpuV0NhLzZzTVN6TVZmTGo5ZnJheGM5WkZMbEZtTjFEZFVMNWV5eTlRc2tSYmEwRTRyeGxBQm5BbUpSdzRnVFE3TDFFYjZYK2RTd0dWV3JiNHh6QVpEUTlhb1c0dlp2eHNxcjdxeDlRUG82by8zUHJ5b2VPR1ZIcGZSYXc1bnVtV0Nhbnd0UnNTWFlMR01jbnVVVnZZbTBqQlhybnVrZlBXWExoS3VsUWxwczFrVmFtWFFTY0pMYmxPUWh0SHRnc1BxR1piSnIvcXdCTXRkaCsySXZscFp1ZXJENXZwVXZYZlZaNnNVZTk4WUdSTytobll5Wm5YNFRuWExNaTArb242ZmhPOWkvaUtKeTJlTEpTeFJsaEd5bm1iVjZwaWRwS0Z0bWQ2a0dIb0UxT1B6NFcxUFpnQktFTy94aEtxdkxmTSsrcXFIK1BvRWJKazQ2NWx1bVdDdDJ2VVlCVitDeFRMSzdWRlcyVnRJODNGVFpabjVMcHROelJFaEhjQTlTSGhBcmxncmE2S0JVa0ExQldsOTFyaEdQOTJWWVpuOHFnOUxzSFJPVTBKOXRiSnkxVWVLQUxNZlpOOGJ5RGZxcTlGL0xiNmhuUmJNejZ3RmRrdEh0Rnd3WU9VTWhMYlNzS0lXZXpXclZ0djh4RzZuekZJTXJDa00vclYrUmVjTmRQVUtrSTY1VGdPaW9wZzZUYklyM1RMQkVGYWNuaS9Ca3BuTUNpbXI3QzJrd3o1VFEyVE9UeWE0ckJraHBQbTl2a1pucGxBcjY1dVdDVXBRTlRjTGFSaFhkelIzWFJKeFY0Wmw4cXMrTE1IaTNPWDA4ZFhLeWxVZk9ZV1p6V2p4ZXRrMEJnS0UxSVoyc3I3bTFzd21aT0NVWUpuZzg5bG9ka2FhWEM5bTFiTDZUUHRZeTFua2JNc0VDemh3ejRXUFJGNlZTYnBtQTRjUCsyc3lLTjh6M1RJQkNpb3JSYytYWUNxRHdvNnl5dDVDT21paElTYytQbjlGYzBaSXgvcE1oVnBaMjF3dm00SjBzSytIQ0RUK2FhNE15K1JYZlZpQ3BmR1pHdWFybFpXclBsSkZtUEhBMkwyQmZKYzFuandWOGh2YWFjMGN2bHR4bVRLUnpyQk0vK2lXVk95Z3BCeVRXVVd3TnF2V3ZqbDgxM2RvZkVsOFlQV1plRjI2TGdQRDJ3Sy9RNzBOVWY4SlBJSHJuZ3JMNVVpM1RMQ2lZaTlHeHBkZ3NZeHllNVJTOXBDYmhYVFFaU05salBocFZRM05FU0hOTjlvYWcrUzVXeGxIRVV6UlV4ck5OS1NEdHJGYUh5VktjbVpZSm4vcWd6TmtDWmJFWTZhL3IxWUdYMWdscW85TU1XWTR3Z0llM1kva25IZU52eG5hQ1VhaE1DU0xlc2tBOWc3ZDJES0JadkxlVDB3QUFDQUFTVVJCVkpMTkJZWmpEMkp4QzNtWVZhdUtwOC81VHBEemljUnN5OFJIaHFYQmhFUno3Ry9wcERYVGlvRXdPaXlYSzhNeTFSMmpqcjRFeThXdk0xSVpaYzhKVzBnSDFVY2JLai9ZMzRaSGZRbnA4TEFHQlE4NDhyYXlNRTNkL1BKTFFSck9NcnlCczhsMloxZ21iK3JESlZnMnR3a3hmTFd5Y3RWSEF2T253anQyYnlCZjBCQmJGTUhQYWNRZGl4cCtnVU1XTDBaWXpYM200elpvMkRMdDZ2VUUvY0s5RDV1d1diWE9LSnNYeGh2SXI4MXYrMXJNUkExTWE4TVA0c0tXS2FoZFYxbkJQTHdSRkZ2cW9XSW1PVElzMHpEK1hjQ1BMSkwyRzZpV0tGZ1NqNW4rWlpROXo4UkcrZ3lTYzlkVXBZUTA0RFZlS3d1TEV5b3VIcE5JUVJxT2ZCR3ROMHlZNDErR1pmS21QbHlDNVdEWEhjVmJLeXRWZmJoNVB4MitzWHNEd3pHclJreDRVenQxalI2UG90R096NXRneTdRUDdVVlFIaDV4bjYxOVdjU1N1WTZwSm81eGhFRWh2SGcybEdwZ1dhWW1jSVhOVjNkYkNROWRjMk41MUJuWE9LZUs3WEprV0thMlhteWhVcHR0cGtUQlZBNUZIV1dVUGMvVFJub0o5Wks2WmllYWtBYTh4bXRsSEdtK0NoTHZXMDVCR3V6ZkhrK1MvNWRobWFETk5XTEV5cXBDdG1DeGpQSjZlR3RscGFxUHZOTE1ZcnpZdllIaEtBTFcxSkhVVUxXdWFQbDNqUyt5anVpaDhMVlgrRXVOeDRjUlBLVi9PaERlQ0luQUJIZkJEN1V3R2Y0SFZRdXRLWUxlelRVZHVpaXA5eUZINUIvR2FGbVdxUXB4enV1MFFWTi95Y01RRTI3Zm9GcDFHRXFSNHN5d1RGV1Rma2pJbTJBcGJLWUhsVkgyUEFjYjZRcnFlZGVzUWlDa0ExalBqVnRUM2xiR2tlYjdsbkhOVFVFYWRQMTFuaVQvTDhNeVFkNjRPVVYweTZwQ3RtRDV1YlppZW10bHBhb1BpK2xUOWRweHpKd1lSa2lnVVRmMkh5M2d5ZGxLVFRRZ3NFSm1Id1BTZ3A4Y1dlUG5QZ2dyZGNsVmU0dmhEcE1XK0h6N3RqUkduTW9sYVk1YXdOR0JSUmY4TG1JdjRNcG9TcXQ2bFVQYkVKcXJWbnkwR3lhUzVNNndUQnZZdWdvYTNnUkw0akhUdjI3QU1GN1o4MHhzcElPQmdoTSt0SEZwRXRJY3IvR1I1dCtJMkRLbElBMjZ2c2N6eS8vTHNFeXdyT2RLakZoWlZTZ21XQ3lubkI3ZVdsbXA2aU9uTURNWnJhVjZORnE4b1dQTk5WVDFQUjBEcHAyMjFkc3JaUWlVdGpaREloaStUZFNzVlpPeGwwVGVMYlBkS0ZJRkhCdm0rU3ZucE5FREVwVWR1YmdRR29ScGhpQVVQdDgyY1Q3N0VNZjR5S3UvVUFSRG96V1h0bmZNbEpoS2dqdkRNcTFiR1hBcS9nUkw0REhUR3dEYVE1SEdLbnVlUG9iMC9HRkQwSzBhdTVuNEVwWk5FWkwzUVVnanBQaStaY015SlNPOXFOc25JcERtekxKTXZ0UUg1eWttV0JxamFXSCtXbG1aNmlOTmdsa1BpOTBiQ0FKMzQycmhtVkRWdjluUVlMeWMzWlp2bGJwVTMzemw3MjBkSjNTMXdlK1hoTjg2ZTAva2dvN1VOU3RlMGRlNUlSQitvMDVWcWJNL2wyOHZWNWFWUnpxUTN0RVR2czdaWXcza3R3OGVobVhhbGZyeUlXdmNMMmdwd2loOXFqTkRYeTdGMVlKSHdWSTVUUTRzcGV3NStSalN5MHg4QkN6WDBJY0ZqMHBJY3hUR2FtVThZVXlCSnlOOTF2Rnh4RWtrLzdJc2t5LzF3VG1LQ1piTVptcUl4MVpXcHZwSWxXRzJBK1AzQm9LOGZXUFFxdklyajd6dWk2QzlvVC8wRnovMEI2S2pYdGxoenhQSWRKUzY1cnZMMGR4UHNQanUxKzZFQ2QvK1E3L01JOCtKbUpWaDRWa0VrVmYwK041M2YrcXZhaUhobDczMmtYZUpvRmV5a2JCMmk3cXRkU0NXNERpTTlsT2ZlakJNZCtzdi9tQkxwSVBQYzhzeXJRalI1bXFhVUJTNVpoQ1RCTktlR1pZSkJpZDZLTGxud1ZCT09aM2xsVDNQTUlaMDBCZGxkb2ZWWllKcGVWeHNlYmdscEVVcjQyRHhsbWowbVpLUlBtTTAyVHhJWjFrbVgrckRMVmdlanMwNG5sdFptZXJEWlB4VXZhMjVOak5zR0lZRHBralI3MERBQTJ2dS9qMTNWbjRTMWV5VzJVT0JycEg4UldPRzdjT3dsOU5tdDNxQ3pGaVBwcVRLbjZxVE5tQzNRdE4wZjExck5lQkFoZk9zV2pybHRzeDZIL3g2OGlWODl0bWZ3Yk15TUtaWHdBZEc5eHBoaFB6L012UWxqTWxmUjhSOEM0YXl5dWNzc2V3aHd6alNLK3oyZVFoNHdKcGxJcVJGOFl6VnlpQXQ3MW84TG1oRWp5U2tZVWJ2VVNOaTlrdVdaZkttUG9DMXVHRFovTm94ZkxleUV0V0h6Zm9wZWw5RjgwVktiTE9EWDJFWDd2MkY2UGVXZTJvSE1oYmNhWDc3WFgveXozYlk3WjcwQ2haMzNxcmM0RGpMTHR3SlNkOXk3NFZhWkpuZ1UrNHJQLzNIUTF2ajR6UjUzTTNSbmZjSmp1NjlvQ3pQWEQyay9tbkd2cXFKL090Ylcvb0ZMTlBvd3IyUTlONTdMbWk1b2FLcW1iQW83dktRUGYvSGZncllSSVI0U05ySlpUZ1g1TTZ5VE9hb2xXL0JFR1A1bkNXV1BXUVlSenI0RUJ2OTN2OStMMVNsbnNFUUlTM2dHS2VWUVZMK1JiRnBJSnFFTkJ3QnNXMUd6SHpMc2t6ZTFBZHc1aEFzazE4N2d1OVdWcUw2c0ZrL1JlL3hld05CK0JWYlZUc0IrVzJvL2ZDN3lUOTY4LzUrSTB3eStwRzg4UXZGVzJtRjFObmZLWlFLN0tlNUxBeFNyKzJFbFBUZHRoSEZkZFE5ekpsSGxtWHEyd3JFUmJjOHdWelV4L0VicCt6RGRackdBanllOCtkRHBHK0h2VjNOQ1NFdHNSZ1BhVDQ0c0NWSmlLY2JhZGhvZThXS21QV2FaWm44cVEvZ3pDRllGcjg1dzh0clplV3BqNXlzejJLMCtMMkJYTXBhcmdVS3IzcnZQYU9YL2ZkaXFOei85MnFqdDFscXFCaUZsTmlWajN5cGR1ZlhDbE4veDJHc2JTNi85NTdEbi91Y25WV3o4TUJIa0dXWnpyQW43RndjNytVSjVpQStsdGM0WlI4RURxU0QvL2lsMm4zL3NHRXhRVWdyUU1aRGVxbjJZa1ZCT3B4SVF5ZWtJU1BrZkdaWkpvL3FBNDYxZEFpV2srK3NhT1cxc3RMVVJ4YkxLTHp5cGkrTjN2N0R5TU4yM3YrWituTytmTjcyRFlJN25tdjVPU2s1UGEyRXBiNzJuZld5cXhZMWxKclp0Qk5yRzR1bmMwbVRaWm1XN0VVV3Vhak9mQ1JDZWxKRnZNRGtEb3ZjT1daYUpsSWZUaXpIcU5ST09rNVB2dGl3emxqOGUwVEdoaFcyaC9BWCt3aGZZVS9KS05IVFNjbnBhYVlyK2EycnRzRml3dWJkNVRqa1ZMdnI1dXJ5UEZoa1dTYjRaTTFENXJURklhUW5WZUx6MWhxK0hQbG1XaVpTSDA0VXg2alVUam91ejBxTHZiZ1J2SHFIL2F3ckZQeGV3V0QxV2VYejdKYlZhNEoxWHFabGNsSnllaWJrVkpKMy9ONUFUdmlzeFcxSm1VMDVtV1ZyejAwZWNUcE95NDlTdG96RmVTamdORHNKNlltVi9tN2hCUkN3SlAxaU9udWtQbHo0akZPcFhYU2NmZzlGYytWclNic3RZTVBnRmsvNFdXdXF2UEo2NC94b2lPR2s1UFRrOVB6OUxFWkZSbDVCOUNlTVo4cXJ1ZWFFVENiNmppTTJqQmhqYUFZai9VeStFTklUSzlaQnJpbGxnNTJWTEdORzZzUEFTN3lNVTZsZGRGeCtzUFh5ZXVndlRFZ3N6aDJpcnlFdGxJandNSXdCbXIwUUp5V25aeXlQVWowYzl3YUc5QWZGeDYxSzVldEVFbXZheDBuazRQTGNkMlpFV2kwK21wSkJjUWFDQ2VsSkZXTEYzTytYTDlzM1Ixb3dPVEtwRHdjMjQxUnFCeG1uMXlXNXZIak8zQ0FwSTFkRWw0a2YvYWtHNzc3d0daaVlzaTJUazVMVFU5TDI4M1RjR3hobTVCTkZQNUpNZ0dyWGg3a2VTelZNUU5oanpZS1FuaFQ4UzE0K2pFaDlPTXJQUzZVVytlaWpMTnZPQXRXbmlzTGhiSEttYVFCVzZlNFBXSDBtSnlXbnAwUEVFcjNXRXhiaCthbXdKVEorREtRcWZwYlIrYXl3eDRCU0dWa1MwbVdnbUl0R00wRUI1RXFjR0luVVJ4d2FUNVU2ekFqTXpUV1I0eG5uWkhoYlQwVFUxRmpzSis1OTI0OWI5NVRDWVFJT1NrN1B1SVNsK216RTl1TUo4blY1U211cDJVMDFzYVhpdTVueXlEdnZSVGZreWZuRXhpR2tKMVkwWGVldWtTTm5UK29qQnFHblNoM21jMFpmOFFCV3hESFdXdE9MVnRwNk9JK25oYnNnMVBBZXZEb3BPVDNEalAzOWM5d2JHR1hXVjZiVFgrWlRSbm0zOEdiNVhBS3U2TStaWFBGUFFTUkNlbEtGdk94ZUFYWGs3RWw5eENEMFZLbkRmTHB5bWlrSTRBclZ6VmplY0RmM2x2VGNaY1paYkpabGNsSnlla3A2bnA2dWV3UERyRllkOG5uaVlWckk3bVF0c3h0VGtJRlJVOFlrTWxQSkNPbEpGZWM1TmJSVGJvNmtQbUo0K3FyVVBLTWFtbHlxTzc1MHorakpwUUF1MFpNamZ6eXBaWm1jbEp5ZVBMSEhYK3QyRXZGNjRhM2hTWlJteEgrUjNlVkhFdWZSaFg2eW1nNnFoUFRFeXFremF2akppOVNIaGF1M1NnMzV3RjA2TjFSMkE4ZDBlQi90NTRmajZ5K3J5TFpsY2xKeWVpSVNYcHl1ZXdPampCTEgrYnp3TVFWRW04YW5Sb2tNTDZNUG5oTEpUaThwUW5wU1plZThuYTJVekVsOVdEQjZxOVNRRDV4SnZhMnlheU1ySkQxYmFGa0VURVJwTTJaYkppY2xwNmNrN2VtNTdPajVpYXpXNUhXam5yS2VPckxEMkRIWlpZbXdMKy9RTFl2Z2xOTWhwQ2RWZ090NitxSGtMRWw5V0lENnE5UkJzSUc3UWZ2bVhha2hHM0FqaEdJSGJyakN0N3VhbzNsT1NrNVBSYytQdzNsdm9NaXE3V2xheFk4azNxbXVGai9OTlM5UEMraUxKMithR1k1SFNFK3NjQWYraHV4SmZSaWw2TEZTaHpkeTdxbmNxdGhNUmI1Z2pIUkJ3MTVjYmFic1BoT1l0VGdscDZmS3o0L0RlVytneUdySkdJNzBrLzhVVVcwbnpzZ2RYWWd1cmlwSEp6ZmxGQWpwU1JYZ3doaUhtdVRsamRTSGdaVFBTaDEwR2J1cWNtdkdGK2ZCMHJ6SFZEaWNJWTJYWEpsOUppY2xwNmVpVjRKak9VNWpIa2tVQysxcWFXSmhwODVqemFlZFhrb3JodE1HTlNFOXNSTGY5L2xGUk9vRGxhUFhTaDNzb0VYaGZHanZVWlF6ZDRMMVFWTVJqT0U5YktabGNsSnllbHBaSE9uMTVmSFU3bnNEUmJ3RlAvdDM0bHhNZzA5VmQ0YzlzTnZHSTc4ZTZFOFRTVUo2VXFVMWgwWnV5cytUMUFmQzFHK2xCbHR6WFdVR2x1a0o5Ukk1d0F2dHBvWFkxM1FFMHpJNUtUazlOWVdqdTRhTkdJMCt0cDZ4MFAydng3eE9xMGZGMjFSeGlPaWFPc3ZxdEFLczVDYWtGUlMrSFUzMEllMGhMMUlmQ2xTL2xSbzIxeUpiQTN1WDdNR3VYY05ZMWZEWW43bWZ5VW5KNlJrRWExOTh6c2REQVN0ZmVETjcwWlZJMXNWUDF1NzhnWWFTTy9qVEMyODdINzY5K3RPMXd4OFEvbSs2Wi9TaU4rbzR3UnF5cTlMYmZXK2dERjMrUStrNjljL0szL2NMd1cvMi9OS2ZIdXFFOU1USzZoVTlyMW1SK2xEdytxM1VzTjhJZmRuQ1RscDdrTGJQOE1hVXVyRkV3dWd6T1NrNVBZTmdNS3FGTXh4dzlTQy9USGVMQy90QWVHK3UvdUJaWlJjaVpsQUFqaDhCZE1reG1iSGpkWXdxeXBmK0V3S0VBQ0ZBQ1BoQ1lCRXNVMDhSQjh0a0w5YnFNUGE0Q2cvQWpCem9OOE15T1NrNVBZUFZ3L05MWVVidEVYU2RQaHc2RjltVFR3L2c4a0pGZnZBQ1dKMEJid3ZzK2VlRGxTaWd3ejdlZ0FzTUVZOERuVUR4WmF4c1Y3N2tJQVFJQVVLQUVKZ09CR0R2ckdtWjdIdTAyN1psdXFnRk15eVRrNUxUTTlpSEUzSDRwVTludzk0U2pQanRRVGNxN0MzdE10bmZXUnMxNEloWThHenBnRlVVUCtMQ09HSkNNSlowYjZEbW0xeUVBQ0ZBQ0JBQ0p4Z0JPRy9JdEV4NFZUam5HOGJiekQ3VHBwYkdzRXhPU2s3UG9INDlDSVp3bXNUd0YwTmFMY2hoL1ZhUHU5Y1ZOL093N2dMZVpBQ2NKZEdUOFllYUkramtJZTVDYXRESjJvd2M5SjhRSUFRSUFVSmdHaEVBalk4c0U1Z2Faa25STW5UL2puRThrV0dabkpTY25tdThYelpnM3p3blJ1WDJvYU0wUEFqemhYMjllNkVqMkllK0dkaTFLenM2WUIzRmp5TEJlRjk4NkM3cDNrQ1JoQjZFQUNGQUNCQUN4NEJBNVZzL2x2VHJXZXhBdHlUZE1nM3pXaVluSmFmbk9UNCsxMkpQdGc0aVpxcnNjRlVZSFRoa1lqUHkzTmtLei9UN2xBNjRPRGlJZ3FwcXV5OWYraWVILzZJdytMOUJPNVlVRnVRZ0JBZ0JRdUNrSUhBSkZIYkNMNXkwUVh6R1RVY0RoWUl6WnBuUVZseWp6K1NrNVBUYzVTU2c5M1ZMNU5Sa3JDTm1yOERVUlBTWCtaNGszb1hiamlMQjZSUGZsRk5ndTJxN0w0OGdmUVd4SUtpaXhZYktreHlFQUNGQUNCQUN4NHBBUDhFc2diZm9naWoydU9sb3FEZXU2ZlZiNkEyV0Nka2lzQ2ZvTFdhWmRGcEJ5VW0rZlFDVWE3b3ZCcFpHOXR1Z3p4VE5HeTF3Um1GN2xRemd2YU1vaEpzZTZkditKSGhEUk9QWGlma1l3ZlJDQ0JBQ2hBQWhjQXdJbkFXMW4vQjdxY1dPYVl2TXR6Q3FhWXZNTjhNeW1XbkZtOU56NTBwNGZhNGFkT3ZyQTVCZ25pbXlmT2Y0eVRaZ3N1UUJOM3hqMUpiZ2ZWK2F6OHJvRmVCOVRYakxSOHUydmpLQW5vUUFJVUFJRUFMVGdFRGNkUFJNdGsxYkJHK3k1d0xSSURHc29CTS9KeVduSisveGdBbVNnM2xCaHpFeG1BZnI2c1FGVUJzOEd6QkIyNEk2Ykl4U3czWnQyVTlhZjRxdlN0OFNVZVNqWm85WXlnQjZFZ0tFQUNGQUNFd0RBdHgwOUJTanBpRUp2VTFiWk5vcGlHNWFwaGdsRi9rVnZqQWRsdDJwOCtzRyt1ZytXTXNYR2FuK0prU0NnUFB3NEQrSXI3SnFTU08xZndDamYvWlcyNVI3QXlOUzlKOFFJQVFJQVVMZ1JDUGdYS0tBT1I0YXZhUVV5K1NrNVBKYzRrZnp3VWFrYlpsTlhhMjE0OTRIb1hmM0tqenF1bDhGQVp0aFFPZ2RqZGRWYW8wQUxKUHlqOExUN2cyVUZPaEpDQkFDaEFBaGNISVJjSmtPZzl2eUxkUEtWeUdEcGo0YUZwYmRxWlhmeXZ0M2UwRUFBZXA4V1FqWUUzd3A3MVdZaE5xUkUxTWlrUGV1dHBWYk9zQiswWThRSUFRSUFVSmdjZ2hJOVR2VzA3Uk0wRE94RjdZTmpUNVRYYzREaFprWm8zbE9TazVQbm5aZnIxeUF4UTFxb0E1NWgzTlJUMGloK25yRUQ2YW9JdS8rZGpqZ3B4SkhjVjMzQmpMNkVRS0VBQ0ZBQ0V3U0FhbTh4M3FhaHpRNExGTXJyMlZ5VW5KNmNrWUgyZ1RDcmJscUpUcnlEdWVXYmtpaHVvdzFoQnVtbkNMdlZpKzBjS3BmRllVM1k0djFBajdtUno5Q2dCQWdCQWlCeVNFZ0ZQWjREMUR6YXBWQk9QdGo5NW5BVnFpbENuem1SMWlGTURlanorU2s1UFRrYWRFVUVsQzVLSm12NFExWFlDZTNaY0NPWFBVUTduSTZDTDN2aC8rN2FJMWZGTGV2VEZqMHp2OVByakFvSjBLQUVDQUVDQUZBUUN2Z01WeDgyZlY1bFE1c2dWcWJMVHpidG1WU1ZzUmFOZTZrNVBRRXltcXVDTndiZWdvSjl0T2lKZDlOUFJjRnRrWE5SWUV4MmhMTVJadHgxVXZvNk5vU21NSDBSZ2dRQW9RQUlYRENFZUFYS0JtV1NlMHlFb3gzYk11MHJTVXkra3hPU2s1UElLRG1pc0RkMTFOSU1MQ0hPbWo3N3Jtb0x1YVlUMlJwL2pscmRHOGdSNEYraEFBaFFBaE1Md0w4YklWcmluMDREc2h4cDYxYWhoQ2VLWFJaeFRaMzJqb3BPVDJCZ0pvckFqZjB5aHFDSnZUWkxnb25QQWE2UHdoOUx6VVhWY2Y5T3Q0cHU2S1RnRXN2cHpDODZZVVFJQVFJQVVKZ1NoRGdXMVd2SzE0MzBEcHQ0VmxGSytmQ0NadXJLclpwbVp5VW5KNUFBRThoRGJXbGdjd1FlVFFYQlYyaml5SmZJSW5XUEhEVGQxbHpGQVFyK0pBS0hFQnVRb0FRSUFRSWdTbEJBRFQ3RmNVcVdDWnJEVGFmQlpKbjEwRTBpSDFkeFRZdEV3K0xVM0o2R3R1WjhCUlNGeDlJa1RBWEJTTisvT1FpOFlOSXltYUZYblJ2b0lTR25vUUFJVUFJbkNnRTh0L1B4TGVxYmluZW00YldENzFoTGtrdlN1QjJvS2RpVzViSlNjbnBhV3huZ2o2UU1uMDEzWDB5NTZLcTJ1ckJpT05GelVKUVIrTjgzSnZ1RFVUZ2tKTVFJQVFJZ1JPRHdDVXdJQWsvYldVRXQxMDhnRlkxRm9XSE1hQ0xvZ2ZQK09BY2t0SllBUkU0S1RrOTdTa2syUWNDOG9nL2F5NnFKeklHSHJjUUR5MjU3MWI0MGIyQkNCeHlFZ0tFQUNGd1loRG9zOFJmZE9JYzRuUWZ6OVBBeXpZSzQwNVlSYWNYUmVBVHdpSE10RXhPU2s1UGZxaVFXZ01JVTBpYlBDUDRnUzNpUm1ybE5lRWJVTjhPSGZCdnFJL1dHMFRkdHQ5dVJHRWR3NXJ4eTV0NlVRRDlKd1FJQVVLQUVEaEJDQlM0bjRrZllMZXRXRytiL1JIdUR3TjR5b2p3U3lwUXA4YXlURTVLVGs5N085Tmx3UUFNMUcyRGN6NWFPUTVKcjRvQW1JdFM1ckVXOFZNL0g0VlZyZHNRTzdoVEo1UFRreEFnQkFnQlFtQ0tFSUNleWFaaWQyQk1JMFhlTzdxN0lqczFNcjdaWjNKU2NuckNBanIyaENRQ3B1V0tjUGNqdzdpN0diN0QyelVSZ09haUlDazNqc3Y4S2czKzIyQ0lQM2h2eFhxRllUVDZSd2dRQW9RQUlUQTFDT0NkUXJDY1FQZVBwQVJ0dmQzSVdPd040YVpsY2xKeWVnYjRxRHlnM3hONWdXRnNnTE43T1h6djZveUJpcHlMZ2hFL3ZyTnBTZmFoZ0FlVm5pZWpld05EOE9nZklVQUlFQUpUakFDTTF1bUY0bnFaM054blBpNkVhcUtGNGh1NmY4TkRUY3ZrcE9UMDVBa3ZTc3pRRkpJNE5hOGVkWlhRVVhsb0xncEcvQTRnNmJ6c2M0R1J3d3ZabC9FaEVqSUxlaElDaEFBaFFBaE1GUUlEUFlVREkyWHlwQVhveVZ5TnhJQk9TdFNIZ1ZjWVlHc2c0VXpMQkdjMnlJNE1INjRUbEp5ZVlPSDJKQjA5aFFTbjV2SDE0K0dkdC9CRVIrVkJmTW5EYm1RYys1c2lQU3pLMExTQ1lCR2ZPQ3VpMElNUUlBUUlBVUpndWhBQVZTOFpoanNydGlJM1dCWTVFd1QyNG9hTTBESVdRUEN1ajlxS0JGR2NsSnllWU9HdUM1cm1GQkkzWitjaW1zQ0M2c3hWZFY4TmtqWWcwczRWa1I3WVEwczRuUGNHaXBqMElBUUlBVUtBRUpnU0JHQTRUR3I1cHRyb3l1OVZra3NKdXNyOHdORGNSU3dWbkRHRWwrbzVLVGs5dTdydmhhYVF3Qlp0QW5uUkhZS0VzZ1BIajlicmlZejc0WUlIMmE4Q3p4cXluUHpZbzZzaUlqMElBVUtBRUNBRXBoYUJPcnRMOE42Uy9TUysxRUZacVhrMmFrUVJ3RjVkdzJKdW9BRTM3dStpNVBSMFR5RkI5Mm1iVTduT2FTWE5SVlhEUlJyenFqc0ZXNTN3MUpMcjNzQ1FIUDBqQkFnQlFvQVFtQjRFSHBMVFE5Qm4yUkpzODhzbFpKOXB1U1luZWZwR0Z5bVlBNlBBM29nRWRWRUtYSjdJb3NHS2hzdVNSSmpScXNnWHpONmVEbEF6V0dkQ2JnY0hNb2ozcDFESGJkK1lDRk9SeUVFSUVBS0VBQ0V3VFFoQVYrVnF5RytWUFNuNTV2Y3FxU21rcWppZkNDTHV5UWpmKys1UC9WVU5Jakgyc3RjKzhpN2g2NklVT0R6QlN5NnQ0NU5UVnlUUkxsOTIxMzFoOUZyVkhUU3hOQ0wwWCtJV2MrbXdFVVdDLzMyOWhBTGV1blJ2b0VLR0hJUUFJVUFJVEM4Q2QwUVdDVmE1UlJhS1M5S0tGbWVIUXMzVklvdTBMeXdVOTJ5Q1RWSS8yYnNLWEpRY25tRDMxQlRTdnA1eWdqSEVyd2ZQSERYQ1RJT09EZ0RPVkh3WUhUdy9ONVRqanhCMVE0ODd3aHZkR3hpaFIvOEpBVUtBRUpodUJDb3Q5dXhlc0xiRG5xZmxXTng1cTM1NUJSdTlJUWcrejBiWGxGOXpkT2Q5dnhEOTdyMmdMSk9MVWhEM2hHRkRaUU5SUnkybzdMQTZlNDNJbzYvdElQU3g5bFRPcjJTSDdHWkR2WVpUWXZxVjZRa29IWVZjaEFBaFFBZ1FBdE9Hd01xUXNYc1llM1lpMzc4TC9aSWFHMjBsUnBBQlRrcHh6M2ZjTFJNRUN4ZjJsRHRZKytMb0g4aTNwUXZLZWdXdmY3NzBoZWVmMXA2bExXUjRES3hlbDdHQ09sY29DVGtKQVVLQUVDQUVwZzJCNVgveDV0SGJmeTJGNjRjZnJEM25LOWdlSk1WMVVuSjZKbEVvNnMrbnhKUU5vM3NEaThKSDhVOHdBcS8rOUQyamw3Mm5jWUk1Sk5ZSUFVTEFqUURmYW5zZ2cramVRSWtFUGFjZkFSaXE0TCtiZVQ0SnAxOWFrb0FRbUMwRW9PM2VrQkxSdllFU0NYcE9QUUlmWUxmZTg0d1AvbE80aHViODFNdENBaEFDcHc2QkhYMFFPZDBiZU9wS2YzWUZYbVNQTmJoMG56VTI3TTJ1dkNRWklUQmJDSFRSMXF1MnZMWnB0a1FrYVU0aEF1MG5HNkhVZkxoNjd4VEtUeUlUQXRPTndENDZVYUtsRnJCUHQwekUvYWxIWUUwZGVnd1ZISjF5Y3VxQklRQUlnZWxBQURiOXFvTWY2TjdBNlNnejRqSVRnVXZLR3ZGRExHa1JSQ1pnRklFUU9Ga0l3TWw3OGg0UHVqZndaQlVOY1RNK0FtMzJMTEh3QVU3ZDE2dFB4eWRJS1FrQlFtQ1NDUEFiTzBRYnBuc0RKd2s4NWVVVGdibzZYQktPUUdHUCs4eUthQk1DaEVENUNNQU5UL0tNOUZXMlhUNTlva2dJVEI0QnVBdE5EbEp6cHpwZWVmS2NVSTZFQUNFd0RnTDhrL0p5bEpEdURSd0hRRXB6QWhIZ3RWcmU2QUt1eDA0Z2k4UVNJVUFJcENFQURYY3pDcWQ3QTlOd29yQXBRc0N5VE9wK21pa1NnVmdsQkU0M0FuVjFTY2ErWEFweHVnRWg2V2NBQWZqZUVwdnorR2dlOVpsbW9FaEpoRk9Hd0lESnV5KzZ0MDZaNkNUdXpDSUF0VnFzRytmZEo1cG5tdG1DSnNGbUZvR08rcVNrZXdObnRwQlBuV0N3NVBScUpEUmNad1pYYXRLUEVDQUVwZ3VCWFRqek11Slk5cDJtaTMvaWxoQndJUENmLzZ2dzVJdFBOeDBSeUlzUUlBUk9NZ0liMEhKRC91amV3Sk5jVE1UYm1BaXNRLzBXM2FjeEtWQXlRb0FRbUR3Q3ZPV0dXMjJYMk1YSjUwNDVFZ0orRWVCZlhnMi9XUkIxUW9BUUtCMEJmbnJMRlU2VjdnMHNIVnNpZVB3STdLdDUxT1BuaFRnZ0JBaUJ2QWp3R2VMTFBETGRHNWdYTW9vM1JRalVHUjF0TWtYRlJhd1NBZ0lCdnQ4akhNYXJzaDZCUWdqTUdBTHc0VFdpZWoxamhVcmluQW9FYW1LckxkMGJlQ3FLKzVRSitSQmp6ejFsSXBPNGhNQk1JTkFTeHpLM2JzNkVPQ1FFSVlBUXFMUERIbm9sSnlGQUNFd0pBbTJ4WFo3dURaeVNBaU0yOHlQd1czVFhlbjZ3S0NZaGNKSVFxRExHYjFtbmV3TlBVcUVRTHlVZ1VQbjFuMkhzejBvZ1JDUUlBVUpnNGdqQWhnOSsrQ1hkR3poeDVDbERyd2g4RWRiMnNLOTZ6WUtJRXdLRWdDOEV6a0g3N1FYQldicVQyaGZDUlBjNEVLalV1V1U2L05YanlKdnlKQVFJZ2FNaXNBcnQ5M29RMEwyQlJ3V1MwcDg0Qkw3bm5Zejk1WW5qaWhnaUJBaUJiQVRXd0RMdEJRSGRHNWdORmNXWU9nUmdmYzlycG81cFlwZ1FJQVJnNlVPNFM1N3VEYVM2TUlNSXdQVk1vL016S0JlSlJBak1QQUt3MWZaR0VBem8zc0NaTCtuVEtPQysySzUzR21Vbm1RbUJhVVpnR0Y2dHRrTlhVazl6SVJMdkNRandzL1N2SllTUk55RkFDSnhjQkxyaGRkUjBiK0RKTFNIaWJId0UrRzNyZDQyZm5GSVNBb1RBTVNIUVoreG1RUGNHSGhQNmxLMW5CSGFpbmVTZWN5SHloQUFoVURJQ1RkajFFZEM5Z1NXalN1Uk9DQUp0R3M0N0lTVkJiQkFDaFJDWWg2YmJXT2NyeCtsSENNd2NBbFdvM3Rzekp4VUpSQWpNUEFKbitVY2wzUnM0OCtWOFNnWGNnT3I5K0NtVm5jUW1CS1lZZ1VWb3VsZnAzc0FwTGtGaVBRVUJQaVR3elpSd0NpSUVDSUVUaVFCZnZYUkE5d2FleUxJaHBvNk1BRDhYa3E0ZU96S01SSUFRbURnQzBIUnZES254VGh4M3l0QVhBbk5mL0M2MWg0bHZhS0pkNUw2UUpycUVnRDhFWUYzdDR6VWE4UEFITUZHZU1BSjl4dFRHY1Q2TmVqamgvQ2s3UW9BUU9Eb0NBMmpIN090SHAwTVVDSUVUZ1VDbEJ0WklucGJIKzB4a21VNUV1UkFUaEVBaEJQYWg3ZktqOCtoSENNd0VBbnhORDdzcVJPSHpUUHpTWnZvUkFvVEFkQ0d3eXh2eXdYVHhUTndTQW9rSUxPRUt6ZGZtUFprWWxRSUlBVUxncENKd2hqZmtyWlBLSGZGRkNCUkVZSUZYNkQyUmlOZnVwd29Tb09pRUFDRncvQWp3a1hnNmovbjR5NEU0S0FrQmZoa212NmM1L0RYQlRVUFZKU0ZMWkFpQkNTSVFmbUpPTUQvS2loRHdpZ0MvREZOTkxlM0R5NEhYN0lnNElVQUkrRUJnQmRvdTdmandnU3pSUEI0RTZub3dMK2hDN1Q1L1BHeFFyb1FBSVhBVUJLRHRxdTBmUjZGRGFRbUJFNEZBNStiN0ZSK3dncHgya1NzMHlFRUlUQkVDOEluNXhCU3hTNndTQXVrSXpPdGVFcDl6ZWpROU5vVVNBb1RBaVVSZ1FJMzNSSllMTVRVbUFuUHMyMlZLdm1qOG1ueWhKeUZBQ0V3UkFoM0dMazRSdThRcUlaQ0JRR2NrclJGOGRkSEJXeGxvVVRBaGlVd2doQUFBQU1SSlJFRlVjRElScUtJSjQ1UEpJWEZGQ0JSQllKSGRiSVR4K2FiYjYwVlNVbHhDZ0JBNEtRaHNVT3M5S1VWQmZKU0R3SWZaVFc2UWxvZU12YUFjaWtTRkVDQUVKb3dBSEMzV20zQ1dsQjBoNEJXQkxtTmYrYkUvQnNORXEwNjk0a3pFQ1FGL0NDeXhrVC9pUkprUU9BWUVLcStIY1R6NDNkMDRoc3dwUzBLQUVDZ0JnVFhhOFZFQ2lrVGlaQ0h3OElQMTBkdmZjTEo0SW00SUFVSWdQd0lWT3ZJeVAxZ1VreEFnQkFnQlFtQVNDTHp1NmlSeW9Ud0lBVUtBRUNBRUNJRmtCUDQveWQwSWhTSmxxaWdBQUFBQVNVVk9SSzVDWUlJPSIKfQo="/>
    </extobj>
    <extobj name="334E55B0-647D-440b-865C-3EC943EB4CBC-6">
      <extobjdata type="334E55B0-647D-440b-865C-3EC943EB4CBC" data="ewoJIkltZ1NldHRpbmdKc29uIiA6ICJ7XCJkcGlcIjpcIjYwMFwiLFwiZm9ybWF0XCI6XCJQTkdcIixcInRyYW5zcGFyZW50XCI6dHJ1ZSxcImF1dG9cIjp0cnVlfSIsCgkiTGF0ZXgiIDogIlhGdHpYM3RjWW1GeWUyeDlmVDFjWm5KaFkzdHpYM3RzWDNzeGZYMTllMXh6Y1hKMGUyNTlmU0E5SUZ4bWNtRmplekF1TURGOWV5QmNjM0Z5ZEhzMGZTQjlQVEF1TURBMWJXMGdYRjA9IiwKCSJMYXRleEltZ0Jhc2U2NCIgOiAiaVZCT1J3MEtHZ29BQUFBTlNVaEVVZ0FBQkFrQUFBQzlCQU1BQUFBalBUbkNBQUFBTUZCTVZFWC8vLzhBQUFBQUFBQUFBQUFBQUFBQUFBQUFBQUFBQUFBQUFBQUFBQUFBQUFBQUFBQUFBQUFBQUFBQUFBQUFBQUF2M2FCN0FBQUFEM1JTVGxNQUVHYXJ1OTN2ellreVJGUWlkcGxDVVFOS0FBQUFDWEJJV1hNQUFBN0VBQUFPeEFHVkt3NGJBQUFkWDBsRVFWUjRBZTFkZTRodDExbmZNM2ZtenZQZUdWcEowV2htcElvaW1Ka0dOYUxnR1drVEJXdG4ybkp2YUtXZUtYb25hbTNPS0VtVGdQVU1XSUtLY0VZSWdTQjZEaGdxRk9GY0h6VC9pSE1NdG9pZ000SklCZUZNaldsYXhKeHBtbnR1Ymw3TDM3ZmVhKzk5M211ZlY5Ym1jUFphMzFycis3NzFyVyt2eDdkZVVUVGR6M3YrSi8vd0x4NjN6dVBNdlE4MEgvM1BaUGpTUVMwSkRKREpsTURUak4zQ2I3TVY5MHU3ak9VWisxZ2l2TXB1Sm1BQk1Ka1NlQys3OWYzUnpQUHNkb3ZhWUNiSFByWWUzVjFrVDhieWR3OExXaEFUeWNSNlZ3dnNqSmovTW5zMVBROWZaVzlUd0VxQmJUb1J2cThRdE1BUnlDUjdubUZ2Y3ZhVk5zVHpzbFNRWDd6VUJobSsrZ01NVDJnUjR1S2FUUCtNckFxaXFDelZJWmFQdTBSVkVFVkxwdEJYWG5tQWRNQUFZbW1DZDhJa3NNQnVTNDZ2TUpiV015aXlReG1oenU1STExVW9RUE9QaWtFTEpxeXdXN0piWjIrb3NJSXVid1hCRzdwUmtkN0xXbUd1M25qb3Y0K2pvQVdXbkNiYldXQjdLZ1AxdENiaE1ydWx3cUVRVGo4Z2FJR1N6S1MvRjVrWUlWQStUbGt6bVoyUzZoWkUwU3BqKzNhRW9BVzJOQ2JaZmRucURNeWJ5dDlrcWFBN0ExR1VONjBIUlFoYVlNUTAyYTRxWXpvRDZQTnRhNDkwTEROMm9XRU45aDN0aGlOb2dTMk5TWGJuZEkrUGR3Uk5pY3RNWFdKV2w3RnVxVXpRZ2trdTloanZ6UHE4VjFqU2ZMaG0xdzhuekRFZmhyb2dKc3hKOWFMZzM5Rzh3eXprMVBnVWdJSS8xeEhLdGtxRUZrSExaZElkR0NLOHJ2TXdBMU9ROWtoSGliRWpEZHR3QndtaEx0Q1NtV3pIQWpNRHdTaGlqSzNIOG9PU1B0TWdOQS9mMXA1UUYxaWltR3dueWxYTUpmRnNRQXNxc2Z3QWRGT0RFRnNiR2dHRWhwZ3dIU2s0QnBiQXpQc2ZZQS8vd2NCb3VrWnc2cFJyd2E3K09RNFlpaXpGZ0hIQnRCOUJDN3FXY284UmFWWFBOY1krMldPeS9xTlhtV1VVZ2xVb2JqQ0F1Y0NhWW9KWnllNCtocnFnZjhHM1MxbGl2N0FlcmY2ZzFTRnJGOXREMkJaamJ4azAwSUlkNHlQWExMU2dwa0hRZ3RlMEo5UUZsaWg4T3QvSFBzSFIxZm5pSHArWVcrR3F4N1ZnejQySkNTUlhDL1RVRXVJVlE3L0FsWllmWC9IMk9rYzBtK2lxKzhHZnhOS0lhOEcrRzRjV0V0UTBDSFdCUFpRTVdxQWw0OUZ4aVgxYVlpdWVlVVRiRGxYTzBRSVU2NFViR3daa1N3c3dyalN6RHFFdWNFWGx5MWRWUS9PbjRzMnpMd29KUE9pTld2MkNwQmJNQlMxSXlDeGpRRkUyQkJEOVljYWtGUHFFRnRoV0lVUkthb0ZvczNoNktNMU5oU2k4UFVsZ1NhM3FxU1lHYko0b0pORkFDNnh5UjdGYVBvcE5XbURLblZvRTQ0dUNGaVFGT2pEa3FocUdsZFRVM2QxZmUvR3h6d3lNdHgwQ3Q5eGRINlZ6eTkzMUJTMW9KOWwrdytiVlZQK0pxaFR5ekRIejk0dTRUVHEzM09HemVnbVV6QzEzOHRVTU5rUVBMWUlSaHgvWG1oTHg0c0hYQmNhWEM0NXB6dzhaQjR0Yjd2REZXZ1MzM0YyZENIV0JJMHBQSG1qQllSeFZQajUwaTBjWTBML3JmUDFKTGFCK1FVM1RDRnFnUlpHWkEzTTF6WCtMWVM5a1BHWU1XaEFUK01pOTlLV3hKeW8ySDFqM2NXYjd2YnRkTGNnbnJFWnVYUURiWWJBYWVTOERGeUhaN1BFOGNXekFXQkJtK1F6Y215dm50QWo1aEJhNHRzT2dCZDRFM3hJUjlvM3k1M1pGUjRFWlg3c3pjVFNjN21kU0MyZ2V3ZWhoMElKTUNzRkZXaFZhWUswQm0xY21CRGVpUDE4OXJnVjdMbTZxbnh3dENIT0tyb0Q4KzVabFpXQ1dGMnc0YTN2OFU0eTI0bHB3NkJLaDlRV09GcWdOemhTdEdPd0ZyclQ4K0s1SU5kQ0wrNnJPT2o4L1JCd3NxSDQwc1NnQytXMG5PS0sxUmhVTndpZ21yRFhTMHNqTXNmSVNwSTZEcGhTQlVzYm1BcHhjRVZ0OWVxUklpemUyS0ZqMndiV3c3dEFWVDFhKzczbUsxS0FpMFpzVEpES2loM0sxVGpOeWlseFFCR2hUMDBac2E4VnlhQkcwWVB3N25vUGd6eVhheEpwZzMrUmdvekNyMjJDZHNBeUZnbFRSdGxoc09PUEtvQVcrUzhQR1Y5ZHJRTkVxVit3US8yNW5ieEpWLzNFU0pWc1J5NjQ5b1dpM0Z2R0V3ZCtYQko1VnFjdzJZWlNSQW1iMGhsbks5UGZnc1ljQW5PU0ozV0dFeHg1REJDM3dYaXBiN05jbFRueVNPOEpwVHA3eVRrNGlSQ05nQ2g3R0FkTTh5QWdiZHNIWDdlWWhqQlQ5RndwS1FCZUhyb1RYc2pZWFVFbWFWY1V3Rk1hV0YvQUZCdnM2dHcyMzN4RHFBaTBaVDQ1VFptcC8zUnZJM0Z3UVJmaTgxMVVXWUNDMkszd09obmFhSlFkNW82a1VHTFJBU2M3WGU4dFlDVmIxNTFteVNzQVhvUmllRGF1SHQyWkdoWC8ya1dNUkVVMkdHUnc2dzhxZ0JURlJldkNpc2xWdDhvcDJGYzBwZEI1SXBLSkFLN0N0QXFxNlhrQU5vTGFsV21jWlljaGk2Z1VrQ25XQmtweXZkODdVeGd0NmM0b3hIQkNaYjFSOEViUHdZRlB5aGZMbXRQcEJIOVFZOWRTMFZCaThuS200OUlZV2JOcis0QjVVQWlYMktZWGlSTmxzTVZpNHFZQlI5QmR1RVppQXdWd2xiVHhFNWI4bmNVRW4xVGdGbzlWTkNkMHdwbTBPeWNlMFFrWUxyNzRsVU5hOTgxV21UaHBDdmJ5dUVQNHpMTXZPaDZnQ0JuM1BzNllrZ2srOUlyR2hmTFZHNUhYVmxHTnZPTlFRNmR3QkJNK0FFcGlURzFXajZCa3Qyam45N2VFenhXMGxtV2dCRHNUZkZyeFhkWU1RN1lMZWpzelJWNVZkQ2QwQ2h3TmNzY0plbFJvMFlPNURjaUdCbWZ3bmhlTWUzUytMMW5TdE1QUFFULzdWaVZzRzNnUlhsZ1RSL3B3cnBGc280RTNwQWZ5SU84dWFuV2ptOTEvNXNRY1JCd09iRC83TU4xVk1tU0M4K3BmQWQ3SFBIMGZSek45WUY5ZVVyVUVhblRubmZJbjlVNHFseEMwWTV3UTZNZW9Yb1hFd3gxVThJMG9mOXVVamlrY1AxVTNtMmVHdzhPZERBczh6ZHVNNnBIOVRJNnM3QTdPc3RDQjZMMnYrVnhROXo1b1ZUVG42b2R0RzVXWnk3TE8xYUtYSWZrT0h6N0NEYTQrTDU3SHJoUjBORDQ2QkpmQXZQMTVvUHZxL0ZwcGR0bS81TXRPQzZEbFU3QVhXTk9WdVVTWG5Ncm9KME0vUHhzREJPeFFKNkg0YnA1YWRGa1F2M0Y5NCtPY3JyZk8wK3Y3UE5SLzl3OWJoZmtMNnV0VXhlZFhqbng1cmRtWitWRHNuMW9GdTJhYkZmSVphWUZFWm5iT3ZXeDFUcm5wczRGNUE4YXprOU5LOTBXVnJVTXBZLzF1emNFeTVGdlIxcXlPNkxJbXJIaHVNL2ZLUC9FUDB2WC95QldkbHJTWEppWEplb2xtbDVTY1Z6OU90QmVvZXY5NXVkVXk3NmhGYW9KOGpKYnpKZlY4bWM4M2NIWldCNmRhQ3ZtNTFUTDNxMGRLQzE1WHNKdmg5U2hiK3RRdVZnNm5XZ3I1dWRZelNybnFNTEMzWVZMS2I0SGVWb1I2b2Jxc2NUTFVXbUxWMW1Ed3huWHlWZDVxL1BKU2VPb2xGUEtsQW93VzZNVlh4Si9HOVJVYWpSa1d4UHRWYVVEY1RWZDNmNmdpRlVkSXhWejJhdW1BNjdCdFZtdmszcXdLbldndjZ1dFV4L2FySFJsTjBEbjliZlQ2VC9WNURYYkNvRmlCbE40OHdEa0xDSW9ZenhVZjN0enFtWC9YWTJIL2h4Y2N3KzZid1RmaDdGak85SjNzNkU5TmNGMkFiN0xIS0tOYkFWcFJidjFOdmRVd0ZSbzE5bldvcUhIWDJvV1pONTJTYXRhQnFsclZGOWtwSWxYa3NiYmhRYmpUOFlpTk5LaEE5cVgwZGN5b2NxeTgxNVpGM2xKMXAxb0tjdGNRZGZUNVQ0ckljelhZdEFPcFNaVktCMDZjRlVnVHlOYzFhRU5zbloyMmpGcGxmczFaSzQzTVE4eXVwd0tBRnJ0Wk1rQThMV05SYXl5akNKSnJaT3FtL0FMTU9LaXBMbFlBMm5PdE1LbURRQWkyU1NYTTRPNmV4anNrTWoyVk9TdFk2cDJpRGlYVVhxY0NnQlpOVytKcGY1eFNGcm05MUxESXp2TVFhVGJVd2E5cDZoMXBLNU1BazZtODVnQ255b0FqTk5qalNna29zY3dEZDFDREVmb004cWNBaDFBWER2dTFRWnp5Ni8xb0JtYjd4MEtFQlRaSHIxRmtKZ0p3ZXVabEx2ZFV4RlloMGFYWEJ5b01QZjR1am5Qbjd6N0dQYndyc3N5OFZidHkzTHR6MC83Y0h2M3ZNZlhlL1hMaDFuNFRmZTczNWNiVnFSWUNHZnR1aDVBU3ZJanU0Y2UzZ3dGbUlhRUluM1ZXTm43ZTM3ZVlJbGdGalZZcGdWcUx1WXlvUThEUXRhRFRGNnIyWkJ1M3JFQTNKUFZodGFUYUhSckJUSElodXFSVmd4MWNzRGYyMlEwVjQydDlienNFSktLWWROOGRZZGNWcUdnUXRvR1h5cVVEQVNRdVdmKy9uUG9KMTFlcTVldXQ0a2FlcE4xRWxmRkVtZitlUG94WHJ0UEhHSjZJU0ViN0NIam1PY1BRa25EZ084bHZyMFpldFZmbFJOUHpiRGxVdXB2MWRqMnZCbnB0akdKSmNMYUQxaEtsQXdLRUYvNHI0akgxZUl6bjVOSjNsZUladEZtZUFvU2s1UjdTM0tmaFVEMUZYc0ZIdk11M095cG1BcTFaOGlrM1A4Rzg3RkhTbi94LzE5RnNtbDNrNUVqUVFHSlZkTGFDaFpDb1E4TWIrVmZiSTM2Mi9rRGNYRmVkdlJ0aDBkeEh0L2c3SG1RTzF1ZHMxY3M5cHhQUG9uOEtuQW1DWXJLbjR1eFozSTdqdGtQUDhMdmpMT1ZwUVRKaVFVU1NXRm1CY1NZZCtwUUlCYi94bS9wZEladENTYzNwSDBRcFZIUTMyNm9MY2IzV0NDbUIzaDBJaTJLdk91WVBQMnlISlpuR0greWxnem9vdkltSFZqK2hVUkZHSDJ3Ni8rMHV0bnI5VXFMSjdqNVM0bTYwZVdObnRvQVg0UnBOYWtBb0VDNDJtTkQzV2xRMXlnZXI0SEhzbnR5TTRMTE5iVjJVQncxQzVMNEJGTkJaUXJCZE53RjVEeHpkbXJLTGNSZzdxaDBpNDlLeDVCQjd4cjg2M0IrT0poMXFsVEorUkVuZHoxZ3NyQ1MzQUlpdjdTUmI0dXJqa3I2WmpVUVVCSUo2R0dtZWlUTGM1NUpUUUZjM3hZUnVNYmUzeEVPb2pDRnFybEpxUUhJb0FXREJmVmJzWlRoVnFNbTlMWUZVZ0J5cjlpSVRpbndZd3JaNGRPMklXN3BFU2R6UFVDeXZRQXF2Y2k0NlBzSklXb0pEa0l3czhGWWdvamRkbFBDcEk3cXp2NEZVdzlRMUtWVlV0cUF0RWorUUsxUUZZNXFBQ3lCcWgraXBsRFVVekkrdUtFaG9QcE5oQU5QWEFhNTZmVU5ERSsxYkZ4TXJJTlZMaWJwNTZZS1hvbEx2ckk2VG1RN2Q4cVVDRWwrVFhESmNzdmVJbUh4aUltVWpFcUJvekFacC9vWDhMcERCUUQ2RTN3aHB4QmhBOUowWUhrN2NkaWlqaGYzQUp1T1VPbi9vS0plcGtnZGZTVkFOQVBPL1J0VVpaMXUvMGZhTzQ5WG1TVythZ0ZyMllZWTFJb3JpVkNzRWFvUm9FdmFBQk1kWlV0YUJ2T3dRd1BGNGs0Slk3ZkZiN1FBUklDMnFha3RTSlZLQ09SQTVVOEhmd1dwYmpTbkx6cDJGbUpkQjMyT093Nmo1ZUNEam1QajdDd05CUlBEbWpFTkFDcFNjcU5MdzlTV0RYK2ZxVFd0QlQ3OUR3aENLbVZueVJPZ3IyaVo1NU0zVU44QTVQVURyQ3l6clZFd0g3UElDRFpXZUFLMWJpdGtNVkxid0hrMEJHV2tEV3hYWFVCUjhHZHh0bWlncTlScjJtUllPZnEvRVRXbFRQa3VLZnkwd2h2Z1pUQlJTNzdWREdHdWlGS3FidjUySWd5a2c4Q0hHWDY4RlljYlVnbjdBYXVYVUJQbE95R3FVQ0hZblFUTU9taEp5WTZXcU1YblJsYjRGNTM0RlBXVk9TcW1rMTBLWFFZRklzUEU4Y1M3U2VYb01VeEdDaVJ3WUdJUzdFb2Y0SFl5WG50QWo1aEJhZ2FyZjZCVklMVW9GT3FhRDQxUGx0MU9Tck1LeHMwdjBPQzh6N0Fqb2ZKVE11Z0VWUmc1VVY1SFpGWWJ2N2F5OCs5aG5sNmZjOVNFRm8za1pCSEJLMm5zRllRVm5vcmh1MXprYnFJbWMwWlhDc015bTFJQldvSTVHRFRCYjdFbUkxK2FqVjl5UVVWZ1RkNUx0OWg2THBFYUtUdWFQaVV4M0JuN2NWSkErdjlpaGdyKytnQlpCWVBhNEZ1cFNFT0trZWRyU0FCbkdwUUVmOE1Ba3BmYkxiZG9qOFhNYURiY2dxd1EzVGQ4QkNKdDEzT0xWWHRpVnVPM3k1NEREdk1CQTh2VWhneXhGa1BqRWFvd2JlMFFJYStxY0NIYXFrQmJMdXQ5djJxbW55MFRoWWxkQkpldCtoWkJPUEVyY2RvdTY2Y01nR1QzOFNRTG5vL2xmWHR6cFNmVi9SOUZCdDgwbWttVy84cWdaYVZtQzdiYStiSmgrTmkxWHRORXpmQVJXTjdqdmtUZU5BNU9LM0hhSlYyU0Y0ZUFhVVFObnF0Zk5WcFVjdVF2cW9iMnJRbWhpNXBRTEpMcUNNd0xTelFYM3FBQjhxQkx1bVZFSFlJbVgxSFRBQVVlb0JMSHFnS0ZDNHR4MmlzVGxUcU1ON0FBbWdYSFhSeGRZV0M2d296azJOSDdINVNDOFZXTEoyTTVBV3lDOTZ3eXB1cThsSDdKckcyNkx2Z0ZZalp0Q082SVJJM2JkQVkzT3NjV2pIVXF2bEJWOGF3dnFDa1JMWEl1Q09IbGhCcjkxMDBsQVlWdEVJbkVYN2UwT0o4bUpwQmRTRlFtM0doVUJ3WWxvUDZJWld1WUtwRmx4elFkbW9IZG9hVlMyWUROYk51QUdOallFcmx4cFJnb1BFazNuTk1WTGlTZ0xpM1Fzcnp0NGsrb0pkVkh4MjhFakR5ckpzOFNFbmdYbWtyc2lvWkMvWUYrNkd3WWttWDMzYklHVzBqeFluU1ozaG81YWF4QUp5dXR5ZWxUQmFqM0lvM2ZQMllGT0Zrd0syZW5aVXBLemVJeVh1WnFvWFZsQmNabXNpUEhyMlQ2RThNZVlmTS9PWENpeEM5dXN5R1kwaXRvVzdhSENpeWQrWEVWRHVwQkRMSCtCKzFFaXFaS05kTTlVQUJhb2gvTStCTmUyMncyZ2ozbTNneUhxWVYrZnh2ZjZObExpYmt4NVlRU05nQ2g3ZnF2V0JDcHdiVmdGRmRmbHhwZ0p6Vmw4T1ZZenNUc1NhZktrYU5PbEk1VDUvaDFNQnZpTkJqdm9tV2kwTGdyZjhNVmtvTkpzbTdoQXV1bE5jVGZtN3Ixc2Q4ZTN1YTduSUx4WXJTNXFiQ2tnekRmaUM4YUJpMGtQUnNsSU5QbGx3aHREVGZZcERac0VLZC9COTA2cnZnS1NrbEt1WW5qNEZQaGtCYXFMaWxrdzdvZ0xEdXk4SjFGVnhJYlU5cUZQSTdPRjdsSmRmWkNxdy9HMVI3cFFTbjdyOGRsRXI2T0UvYU5Va1hxZ094UzV0YzMvSk1BSFVxdStBVm9PU0xxSnUyRElyVDh4dGgxSFJ0Q01TYlhqMUo0RU55eDZ3WnI3VjlyYzZvcHJuSTBaT1VuWDhMeHNRZmJ1eUJrQzFzYWM0czVwOE9ZdVFyL0F3YStyQTZqdEFsWFlRUEE5TURkTldtZHNPVVNzYzhlVGhiMUFKNElNVDN5TVFWZlVuaVM5UzJXdlVXVVlJUnhVdHYrczA0S0p1dWZuSVlrZHdCczA2Rnk2N3lZZHRrZXA5dmhZSmI4dU9nUGlLbjFPaGxMUVdLV2Q2SithMlE3QlRRZUx3REM0QmxNZUZ3cExUblVQb2c1SXd5a0tGWTVCMkp0eHB3Qm5MeUZqUTloeGd1aW5UVytZQ3FVOTg0U25YTGwyUGxFMTloS1RyU0ZyY0pLMzZsRVFTbldoOGFHd1VNTk0zWkpIK1pFbzFqanlWaFhpa3Z2MTkzZXFJQXRpVUZEZTArYWVoR25UcTBxdkJSa25YTHdSVk1hQUYrMGhQbnptZUZuMkhLaDh6OHZxaXJCSmlHOE03UEEzK3pObTlDcExKKzMycDhpZGdKdVJhSUUzbm9rWGszc0g5M2VxWWR0WGovQzM2ZE9rcG0ybzl2Y2xIdFhDSWVIbFJUYlRvTzVSNUQ1TjJNV0lMbzBKdGJqdkVTaDNWYWhITnpKNGNGWGpxa3huSkZNUzViRG5vNzFiSHRLc2VWOWxIQmZ0QXFmc0lWcE9QM3Q2MnloOC8xRUJ0Vmx1eitnNEZZeTdnOXhORWZMTmEybTJINk1hZzM1ajVRd2JWRmsvbXRBMkJGbHlZQ0lPNnl2S1RBcUZ6aFdzTCtkNlVIc0NQdUxOc0ttT2FORXdDcTgwS2ovaU1LVzdFMDBWMWFuQ2lvZDlCYXkrMXBxdzdJYlJ2VFprTDBGQmdOZEtpcUdCU2Jqc0VEdGxYNVVTeityczBGQ3FkdU0rY2kzNXVkYVI3YUhuN0RLUHprYzdCTW52dEdCNmNTS0o2QmJRZ1JSZlZpZWtpd0RSeEozcGFYVEFNblZNVlB2RHArREJQSEMvdDRnQUVlcEszSGNKY3NDZkNNdjAvTmQ5R3BuVGFJOCtlaXo1dWRlUkhmc1d2ZW95aWYyVE4vL3ZyTDJBdlFrM2xDZDNBSStXMjY1S1pJczYzK1lBTXFab0czcTZRY0hqSkxmWWRwUitKMnc0eHZqeFhxRE44NTdTR1praWtJK29oY1BFY0xIT0ZYbTkxVEwzcUVWOHNudGNxSmxkUC9acDJYems0MSs1bzVjSG1UeW5mNHNHUmNrYi84WWgyNHRTcndxOVVMSy9yaE1MY2RDRlorS3d4U1Jib3U4UTVGQzc2dXRVeDlhckhmM3FnOE5CUHE4KzN5eXoyR1EwRHp5RVF1cXBIdDMyeTZTWFplSERoSlN1ZWtjeHBRNFZueEE2NkRUT3VjZUREOVl3SEY4UE5jM2ZVMXF3aFMzY3Arb25WMEJOZy9hVDJsV1k4dVBDVkc1OTR5dXhObitqU2NjMFk4MFY2aEtGQXg0T0xvV1MxVnlKMWEwelphOXF1NHk5aVJEdjZaenk0R0wwY1Vqalk1Vk1SS1FFK1FSdGszUnI1TXg1Y2pGd01hUXlJazNYVFFqekNTbnBadFVla1BhTWFEeTU2Wm5zSUNXQXUyTXllVE1IYVVwczl0VllVeG9PTFZ0eU5FZzdiZEMxeitsZk1MRWptdEZvVEdBOHVXdk0zd3BCTHRQcGcrY2xzT2JnOEZpc2JVN2pZUGNzMjQ1T0NuYzg3ejJYY2c5OVNLNjVHS3BVa0Y0dGowV2tkcVZBRThWT2FnbDY3eUphVGdsNG5rUzJkOXRpVFhKVEhvbzVxei9WUVFxczBrcTl1WjBwcmRoaUdxWTQ1U09FaUg3UkFpRzJMakVhTlNrY1pEaEpoZmlnckdEcHhtT1FDQ3pVUE82VjZkNFJYYWUyME9URTlrMHliOWM2Wm9POFNhWklMck5vS1dzQ2x0NGE2WUZHdmFlcFNvRDFHeSt1amVIdE02RFY2a290aTBBSXA0VmtzYXp2Wjh5cnVPTElWc3dZeUhqUkVmNUlMckt3SWRZRXNnVHI3VUxPV2FXa3NER09tb21NT2tseWdRUWhhSU9XMitsTHo2eDFGT0ZDRTZqQnMxQjA1VEhKUnpBVXQ2Q2cyYnhHS3B2TnAzL3Q1NHo1dkZMcEJaSEVob3MvZUNyM0RiZ1RuSjg2eVdWQi9pUlhFeWlicjNrOC9SRHBpc2JpUWNUZnViSVM2b0tQY2ZFV1lNOTJDWE1xOW43N0lkTUJqY1NGajdwNEhMZWdnTkkvQlpiVkRPNXBOdWZmVEk2RzJxQXdYTXRwc013cGEwRlprWGdOMzlhWmtPcUFEeDJ0WTkzNGVlNlhVRHBuaFFzYTY2NDJnQmUwRTVqZHN5ZXlZSXJzRWp2dTRXZHpoSkxDTmJ0c3ZyZGJZTEM1a3BOM3pvQVd0NWVVN3hOb2dTclA1T01MRHV2ZHozemUxVnZnc0xrUVV1cFU2dEFpdHhPVWRmcXAzV003UUpxZ0ZwanZtT05iSmJLbjFUdGRGYUxpUThMdlFPZ1V0Y0lXVW9jOXNFSjJseFljNGZVRXRjY1AyZW4yMlNvWU1jTlNHQzBrcGg4WW9hRUhXWWxmNHJRMmk4WHMvc2ZCMVdGcGdjU0VZVzZidC9rRUxWQ2xsL2I1cWF2MlVlejh2c2lZdjhWdGNDQWcvVHpCb3daREVqKy90WEpIaWgzQTE5TEZ0TkZ6WVUyRVp2eTB1QkNWK3dFL1Fnb3pGcnRGYkcwVGo5MzR1c0tFdC9yUzQ0Snd0ODkzNlFRdDBNV1hyc0RlSXh1LzlYTE1PYUJrZUY1elNQRC8xS1doQlJtSy9PNFozTWRZQmhLVklIOU5WTmFkeHhWSU42dTNFaFRqeExmUU9CNVZ6aS9TejhhVUU4WE1qMEJmUVBVSjBFVnFnR1JEY2tZc2xNVmdOZGNHQWdtNlJQR2ZtRDBXTStBWlIrN3g0ZFRSOEMxejlnenR6SVJaYUJpM29YOFp0VW43Rk9tWlJSSXR2RUlYZ2p5UUNHSTJ5V2ZYYW1ZdlNJZWNoYUlFc0NxOHZ1dURIWFc1OEpYNTZ4WW5wQ3lCMkpodmpPbk1oRzRUUUwvQmErZ3BaNHhiVW9LSjg5TDRjSHd0YWZRRU1GRE14RjNUbVlsN1dRYUV1c012S2svc3J6V2VoQlRzMnRucjg5QXFyTDNCcUdnYzd5YUR1THJpb1MrMExXakNvc0pQcGw5blA0alJkdDVhUGJ4QzFMd0dyNjJtbEpLNytJVjF3c2FwVU0yaEIvM0p1bFpMcTJSUHI2amJFbXpYR0FaSEtOaGZrWTMySVZuaDdnM2ZCeGNMckVtWFFndDVrMjAzc3BYVitjWmlhTjZZazgvRmRINWE1QUVNRVZScmRZTzgyVGhkY3FBWWg5QTY3RldxUDhhaC9mbTdTbkxoOVJiN0dSQXpTK00wdU5LKzgvR0VUM1plclBSZTZRUWhhNEV2Z2NUd0ZaLzFRWW9NbzZ1QWptUVQySStxa0xXUXhXbXpMeFJ5L2k0QzRDQzJDTEF2ZnI1SnRDbHBoYjhid1Y4MUlzaXp1RUR1OWlFWHg0VzNMeGRhK0loRzBRRW5DOHh1Q05mdlJrdWRHb0hqUWUrQVBuRFU0U2p2YzUvZXZIUmN6cHBVS1d1Qlg3Qm9idW45bVFxbWF1SG5CdWdSTVdnN2t6VjhhZ1JkSE95NU1neEJhQkMvQ1RrR0Nucit4Q0JaZGN6S2ltMHZBRUpIbStKZE16WkdDclY5UU95NU81TjFCd0IzcWduNEYzQ2xkeml3Z1dFNmNYb0dMZjFSUFFWNElPaWVOdVozUTloamVoZ3NFeFo0c2VpWTk4anR0MGN1NDZVZm1LWGx1aEhYdko3U0FwQzh2QlBVdGhUWmM1R0k2WUMxNDhNM0Z1eGZmQW9SOExMSmZOajBFS1E4RTdra25LdTFET1BPYjB1LzMxWWFMZTEvUlQ1NnhSK0E1OTBzN1lJc2kySWpWN3NQZFJKdS9adG1VK0Zuc2k2cmU4Q3k2dGx4b1dnMjlUVXFEZ3NPUEJQQ0JpWDFuUzhsRkpHVmpMb2pxVkJmVVArcUhhQUpMT3k1MDVLQUZXaFMrSFZ0cWZ1QlNmUFZaRkNGc1hkRmJ3T3pqMDgyYThucCt0K05Da3dwYW9FWGgyMEViRVRuT1UzMTZoU1poM2ZzWnpSVFpkWDBocUk3aHk5R09DMDBqYUlFV2hXOEhuU0o0UmtnVEcwUXhnMlRkKytsY0NPcWJpYWdkRjVwWTBBSXRDdDhPTENUaFRjRnFKaFBIM1hMYkZSZEJDN29WWisveElGc3lEU1UyaVBhT2FaQVUzWENSQzJPRVFVVGNOdTJwV0lpOFlTODBhSnNnazhCdXVJQVc3R1ZDUENDbE0ydG8ycTVoaGdPakVFbzNYQlJGMnpVSzlxYWVKZzZud0VMa0dYRzg1Y2h5MndVWDFJTjhYWTljUjhicGxCTEdKL1pXRk4rbU92UzhkdURpaDErOEgwckEyTzBQZnBPUGFJYk8zN1FUck5KQzVQZzIxYUZudWdNWE9hNEQvTzl3Nkx5OUd3aGlSU0ZiTDlscmtVZVI2dzVjNUpvSDF4NTYvUEZyMXcvaTY2Ukh3ZXdVMHFRbHdFY2p2MlI5UExpWXd1THROa3NGOUxyUU5SanhNeDVjakZnSUl5UmZwK1oyWjRRTWNOTGp3Y1dvcFRBNitodWtCY2Vqb3k4b2p3Y1hvNWJDNk9oallabGVkdlp1NTJKMCtSODFaWnJLeVdMTFVXLzVHZzh1ZXVONXFtTG54bUthWmp5NG1LcUM3U2t6Wld0bFdVOEp2VVllRHk2OFptbWlrTTJ4Y2Joa2ZUeTRtS2lDODhyczBoaDBDN0R2YVN5NDhDcll5VUwyNzV2andPOTRjREVPa3JCNStIOUR4alZEckUyQ2lRQUFBQUJKUlU1RXJrSmdnZz09Igp9Cg=="/>
    </extobj>
    <extobj name="334E55B0-647D-440b-865C-3EC943EB4CBC-7">
      <extobjdata type="334E55B0-647D-440b-865C-3EC943EB4CBC" data="ewoJIkltZ1NldHRpbmdKc29uIiA6ICJ7XCJkcGlcIjpcIjYwMFwiLFwiZm9ybWF0XCI6XCJQTkdcIixcInRyYW5zcGFyZW50XCI6dHJ1ZSxcImF1dG9cIjp0cnVlfSIsCgkiTGF0ZXgiIDogIlhGc2dJSFZmZTJGOUlEMGdkRjk3S0RBdU5qZ3pMRE1wSUNCOUlDQmNkR2x0WlhNZ0lITmZleUJjYjNabGNteHBibVY3YkgxOUlEMHhMaklnWEhScGJXVnpJREF1TURBMVBUQXVNREEyYlcwZ1hGMD0iLAoJIkxhdGV4SW1nQmFzZTY0IiA6ICJpVkJPUncwS0dnb0FBQUFOU1VoRVVnQUFCa1lBQUFCVkJBTUFBQUR1OTBYQkFBQUFNRkJNVkVYLy8vOEFBQUFBQUFBQUFBQUFBQUFBQUFBQUFBQUFBQUFBQUFBQUFBQUFBQUFBQUFBQUFBQUFBQUFBQUFBQUFBQXYzYUI3QUFBQUQzUlNUbE1BWnJ2dnEwUXl6UkNaSWxUZGlYYjVwYUx4QUFBQUNYQklXWE1BQUE3RUFBQU94QUdWS3c0YkFBQWdBRWxFUVZSNEFlMWRlNUJzUjFrLzk5NTl6TzdldmJzOHRNRFhiaG5MQUVibW1tQmVsWEFXVWhLUTBya1NLUldoWmlvcEN5MUw1a0lFSXdiT1VEZUNrVlIyNVpFWUZXZEN5b0w4QWJ1Q1ZSQ3BjcFlFREFqbGJDV0NTbUhOYUpCU0MydHU3c1JzYnJKSisvdTYrK3Z1YzA2ZjNYbWMrOWpMZE5XZTAvMzExMTkvM2VkN2RmYzVzMEV3VHVmRkRFeGQxc2ptby9EQ20zc1B2NzZXamRCblRlSEZsL1RlOGQxZGtOLzNvZFlWTDY4a0VGTEF0MW1Nd284bGtJY281c1NWNnZsM3JnK3YrZk1obUJnM09mOW5vQ3cyTXBtY0xBcEtPNHVaR1AxVlRJRk9TNGd2Wm1MZmlFNVMvYVNCOVowWGFSSnpwWjFNWXYxVzVNVVY5VmY0bnB5cGEvdnRlNHkzajJiZ2RwR3RJN01sc2YyNmkvSHdlNTJSUmxRb2lTL1dnZzlHNGwwWlpHNFRFUDdDNThSMnhVSHdBT3RDZlBVSFBobjg4VzgvSXNUL09haERaWFBqaW5ydmlwMlBmdkt2dmkxdUdZcVZjOS9vdHAxajU1Nko4NVNETzhOZGRPUW1hZmtQUkVLY3FvM0MvMzNpT1dvK0Z3cS9RNW9OUlljUVBpc2VwNXRLUGlCMHhLUXRSaHoybmh0WFlPQVRZbWVEK0hqQjZONXQyT0dNMXE0bFRvNUc0SUp0UGZ0OEVqbjVkRDFqbk5NaWV3UTRsM3ZxK3dWTmhib0xMWldwZGplSlp5U00xVUlXZk1BNnNhdlNzeWtxQXdMeTR5b0lEZ2l4SnJ1ZjB2Y0JlVG5uNkhOQ1BIWE9tVGdQR1ppNzV4SWxibGs2VXUxVkZOdGxSRnVONFVkd1FybVJJSmp5NjJOQnU1RWdxR3BsUVY5ZVlGMHhUTmZGNGZsUkxmUGpLZ2lXZUlSdksrNVBVVHNveE9hb0Uzb2h0cCtCcFBXK0ZmbmxGZ011aEZmclljUEtpQ3VIbjRKSUhOZU51K0pKRDVscHNhMmg4RmdWbmZVQzYyQkVwWGQ1NkF3R3lvOHJjaU5LWlNGcVRyUTRHRC9uRkh1QkhlRTU1ZUw4NjN6bW1vZi9wQkpFbVRveUlZNHgweVVobnVEOHdIY0lQaE02WkxUQnBkSzE2Ky9RVVNlektMZkF1dFlROFVxMy9WRDVITG1DR3ptbGVPaU9NazlERFNPblJ0Vk1LY2lwZzMxTkpsdEhxcWZOd0ZZaG15em5CdGh2NXBBd0Mxa0k1a2E2V1dqOWZOY0VXMTVndmFlVTVPMXBJb05DY3VScTFualpvdkFhZ1VGNU8vdjRVTzdhMmU5MXYvU1lyU05PYUUxaDJmRmhSOVRtWUQwSUlFMUhVMlRtaGRyVm9vcDEwVlAxWG1CUVAzcnZSMjU5K0JjK242SXhPQ0JIcmc0YnpZZU9hSTh5T0VQbnRFWFIyckZ6eXNmNTJYbTJqb2dWd3pFVzIrSnBVeG93RXpxTGtKWU5xd3lWUTNZUkVrRGNsTC95QXFFanB0V29tUnk1YXJOaUIyMGhSdDV2RzNWZ1E3VVh3Z1lOUXhHNG9CdGw2Z2dXNnU4MUl3K0ZkUVlHMkY5bVVqaGI3M1hQdXFZc2hLRUVoN1VpQzE1Z2pqcVNJMWN3SVBMNEIzeWZNRkdYR2RHK3lHQUlhdmQ5WDNCNzFwbk0xSkZZZkRWQ29EM2hobW1JZTFNanhHRytnV0hCY2xJV3ZNQWNkU1JIcnJDWnhSdStzOWU5b21IR3NvOHltSFlld2o3aStxeXhtcWtqZVBSMkk3T053cEFzTGJCcm9QWk4zaVYxaUxsN1FYQmVhdlBVQzh4UlIzTGthdDBkb0RPdWZaVEZzOTQ4VDltOWN6SEoyTlJaZjNNME1ndk9CQy9UVUF1ekFGMUNvWlpBQ0FyL25vUUV2N1dSQWpYZHJmZHFXcDZnRmpZV2h0T1htOHhlWUpDamp1VElWZDJqOTZsWk9MOEJXUDJ0bmFjY2xsS0hEdVcwSko1aDNxUGRkTVFFUVJBcDBVaHlNdUdzNmxYZHBNZGx0NFhZTWkxWDB4dGIyTUd5Njl3Q2pqVUoyUXZNVTBmeTR3b3NwNmZHREhoL1pHQzYwc2J0L0dDOWxCUXlyQ1JyWjVtMUtHdDZFTEhiQlhZVGhVcVNzd2xicjZ2S0hoMUJCeDNUY2lFZCtNSmY4WklYYU9pbmhwc1htS2VPNU1jVll2bGh3MUF6TGVjNjB6MzdjdGZ2a0QrUUZMS3lYUUgwUzJOVVBBaUwzNFJBWCsxRzdSSUt0V1JYaFNpaDQyaXltRVFpcWJjZFFFZk04Ym5HQk9nWjJ3all4MUR5QXZQVWtmeTRnanFia05TT0k3L2M4OE5YMEl5YzBYUWVINDhVV25FaDg4b1lUODc3WHQzcXZhZkNwZHp1a1N2Q01hcDF4d0cwSVZPeFNsbTRJNkhqUGhYSHNhRnpSSS9BMXdaV2l1QjZURzFDRlpsNWdUbnFTSTVjUVoyVFE2S0JmZWF5MzYvSUFYN3c3bkRuVlRJWEJDOStxUGVsRitrOGJuTVhYWEdYTEJVZXVGbDhTWnVYQTM4Ulh2T3Fta0Y2cTdqTW1lVVhiTnNhZ3pKUzVqbzhIMDZYajBUcEREVk9PQktmakhIUE4rSXp2WmJJLzB1WUtGTkhwaDc1Rm5jZUZQVTZ3UUJrSnVGSXZDcE83cWhpbXVHTU1Ma0dLd3ZuakRGb0NXazJ2TUFjZFNSSHJzQ3E0d2Q1cERNczJyZkxMeXhsTkZtb3k2OHhPNHdUMUh1aEhLMWI0ZUFUM3FUNHMyREpMS2l4bGJGbVd1ZVRFVTVLdXZoOGVoaVJDb1JzMlpMd3lwaXVuaGVuUGg4RTk3WjhKc3RTR0NJWFplcUlTeXgwTjU5c3hRZGlZWVpYeGZGT3JMT2toWTRrQTVPbDJCRStkR1FaOUwxQXBTT1QvM1R4Uy8vSHNqQmNMa2V1MnRJUFRuMDdmUGoxRGkvMXY4ZWgrM0lRSEJGWFZZTEpVQS9xcmhxK0l6TVRNTE5Ud1dORm8yNFA3dVFHbVQwZ1R2OG1mWXlHcGpKVm9YOEx4b2dncmx2UkZYbmRmdlNlZSs2NUcwOFh0NDl0NUVVMFZ6b3hJZlBLbU9xdUVPMVVLSGZFV2YrcW1sR3ZVVDg2UXUraWVJeGxFTk54djRyVGtyWmhtSVNPbUJjY05iQ2IxSkZOVkhpQlVrZnVCejMzRFFCRGVxQk1qbHhGNUFkbmk4VFZFdzFtWXE1WEN3Nko1NEtnaEQ5NkRRM2IyelB5MlNIS1kxZlF2RElJUWdBbm5JcTZ4YWVHaFJBUjJHR2pWcXUrQlIvaGpaYk80K01SRE13Vk1qalNURVdlNWcrbGw1NGFiVHBTcmZHSU0zczF5TmlLOWJ5TWlHcFh4NXRlTmFMaitvWWhCQjNSTHkwYVVEMnBJMGRSNVFXU2pzeUlxLzYyZG05TGZObTBIeXFUSTFjWTM5UEJEVHMvRkV5MnhlbWE1dVl3TEFva0x6aTQzU0FJOWdnYlFmSGRzcklJZEpWYW1QZ2kzaXZRRlNWVWFIdzBiVWljQ1hJekMyYk9tbTdjcW9qa2NWMndlcHNIdWJ4cE9FTG1sekhWWVFsMlNhWnBhV2RVUHBkcjFJK09ZS250MmJGQy80Nk9aNmc0YlNFM0RLY0lGcEpyLzFKTVI4RE9TV0I3Z2RDUnExdGZJMW9ROFRWRGM1aE1mbHpSNnYrcFdXbG5NQmxYYTJhYW01TEp4V2haQW1nZGNWREhXRTArTXAwamoxb1hqMDg3RlVXTEx4dFdTWi9XaGFqSkVwa09sZG5yK3Y0M1pxVTNlWnBXKzVFQlQ3dXpCTEpDbGlGamtvOUpjdHVVNWtNOW9hcVl2QlorSTJ0cTN0aEk0dW95aEJMbWJJL1VUSWRJdW9YVjhRd1ZoMG5jWFVlS1BoM3hBaUZSUGIzaTc2YVcvdUJuZ05Ibnh4V3Qvay9lb1hhRVlBR09xWG1KT3RKNWZFUS9MY1NxbS9WbFZWVmxyeUROWFVtY0xwbUtuUm1MZjFSaUY3ZHd3K3lycHRqUk1LZTZHdUsvRlVKd2xaRTY2U1pkbzRUcHV2TUJZb1FzUThZa2o5TkNoMWpGM1NmcFJNYThBSnpsZjZKK2RLUVYyM3R5cDgzb2VKYUtwNld4NXJhbmFBTXhoa2xnaDRicUJaTFZKWmxCZ2g5WWtSbjNNc0RvOCtNSzR4WW5TMG8xSUpwUFNvWm15ZkNUenp5dStNTlovT084RGx0bmdWeW5nV0s4TFBhclFpeHRLbnc0Si9uQXA2UURxYk5XZ1V4L2V6YWt1RmxwV1hYaFhuM0hJelVYNFJ6bklXUnlJck5rVExKWEZadnlqckVudDA1ajdKZXpKaWE5bmNUdG9qNTBoSGFCT3R3Z2NmK0Fmc1paS2s3U1dETnRTRzVzU1lLaERsSWVGQTdZb1pJWENCMWhFU0doVXcyY2F4bkVNMUxTKytiSEZjM05rMWlSeTdRa1ZFeDhoUG83aEpxR2dsTkF4b2FneXREdU1pcERXN0Z1OGVGM0pMcnlLeUd2MlNFamZXN1BYZ2RhL3VRN1BmQnNXazYrUW5GK05xN1QvN0JYTDFySXNtUk1OcStMWlhuSDJqa3RHazRIRTZGL1lnRE5XdVJHZmVnSURIU21hbW9kejFUeHVGYkVTNUp6TUpEV0VTOHdDTnJhTGlQSGtqYmM2T044eEV1RGNVVTdaSmZ5QUtBV3k5UjhtcDRTWko0ZkZ0bjFEbFVnTmRsS1JJdnl3MHl6MEN0Ylo0L1psQ1FYbmtFRE5LWWJFaDcvU1pYTDlRcU4xQjFZc2t0WDIveVp6azF5aEpyZGtYUWttVEltMjdXMDB3YldaamFob1dxaVBuU2taSUlHVHhmcUIwd3lWVHd1ZjFScXhJbUFBUll4VktCRUZ0UUxESUwzMWJndHJMSFJGNFlOY00rUEs5cnlNeHNJS0VocFc2QXhOQzJMY0RZY2F0RzJ0bUtVSmdJUGxFT3RZTWsrWENpZVZJWXFYUkZYYXMwQTE2TU1XbldidnFJMzV3bkkrcGxlSTQxM3hpRGxySVdBNlZFS1dhYU1TVFRqa0IrOXFpYmYrNk1IbzVJaE0yUW0ybHRIWU1oMjBHMVdpdkRnc2xVOHJoVngyWlFVd1FCSmxFNG8wZlB5QWhtSDdyRFlLdlIzZ2YzbjgrTks2a2hGOXd5TExFVytmQlNBdXQyb3hUNmNzZFFsclM2VHRBbU9Dak1NNEc5b09sQ0xUY3EyMTNCWk1EcUkzQmFCYzA0SVBEY1RKRXRYSndCbnREaTU5N0FpY1F0azdOZ3ViRGpXQmxqQ1RidTA2cXNxc2s4bUMvOE9JYjZTVlFjNGRMeld6QXlVOFFESVlPcmswWkdpVDBlOFFDWkNkMGhSY28zaFZ1K1Z6NDhyaXJYc2tROEs5QnpiSk1yT0p0Umg1M2lwcFJtZnA3VVZLbzR6cnkxTEIrQmxBcitoZ1V2VHlFYlo1S2d5dHdSN3N4WW5OaU1xRENpODhLR2RsOUtZZk9uVGw0U1gvcGVwS0R5QTE5SGNWeURlY3JPNDVoY2JwdDdKVFA1ejZLSXVjVkRxb01TekVMS2xUQm1UcUtFUXI2eVpSbmdRTmhub2tKbG9ieDNCWnBydDNOTk5KTjZlL2ZEeWs4Wll6eVNhdXpJVncwNFY4dU9LMXV4MnNSWXE0U2JaZGplaFZxMFVHdkRreThBVktraWRLS0dDbC80dW1NNktXQWZiSTQxWmRlTzVWbE1pMERVeVc2aUxLNjRYdlk2bldSQjhUb2gzdE93QTZtTDc0bEM4MDZBK0tuWitQQlRiSGdXYkQ4V0RGd21MT3JPcmg1QUVJOHl6aDVMcGpFSVBzZjBOVzg0eEI5SWJ1NU5ETkhITHJoamtIREwzVytMU0NBUEplLzFNTXU0eVdpcjQ5Z0s1QmQxSk5CZGR3R0Q1L0xoQ0JDQnNPQjJadFFPRm4yWlN5bmFTWGJEckk1eWxlUXhNWVFQclRtUVhMNE1OZDNmc2JsTDE1cFFYbzFZM2lEL0FxcW0xMC9DUStMZzQzUWdLajdHRnVHRUhMbVcyTFZZMDZrM2lMcFRyNGxRdDJYWXFQRjBKZ3Z1RmVBblh0RXpFeVpEa0hVSm1wak5aSjhzWUJkTDJONzJWb3dFaisvZ3lDRFgzakdwQUkxUEZFUlE1c1paSFIwcXhXS3VsaE13TGRQa2owVnh4QVlQbDgrT0t0cXpNV29QMnJQbHBZNmx4a3BscVd5bDB3WExOd2pnd1JXYmxYSGNzaWFOVS9SNlBNTWsrNzZuamtSTzltbTQ2cVE1a0pzeW9ISkp6S3J5WURaV3RtbE8ydGxDVUt6TGFqbnN0SVdOK3Z1STBrdG55RXpXNmwrMHl0MnEyTkNTQzU0THBTZEdKb1ozQWc2RDB6aGcwbDBLMGw0NWdIYnF5UjA5dE85Z1VKbVRDQnJjVWZ5ZjlTTjJLRlJwckhmRUNYZG9rbWtkZHdHRDUvTGpDOURnQ0JCMmhaUVlsRFBXNHl0RVdoSkVCQlAvTERJNnRXV0FvTjduQ25JZ0FBSmVuQjRveDcyNUt1Zm1BOTlBNEt0MndaRUt0ZGIxU0tmVWFLYUpkSlJkdjFjTXNhK053VUl2TENUMFIzWlR6SzRSYmtoamlaWjRoOWI1bnFnc0gwTjE5NDBncUl4NEZVc2RwbFU4MjJrdEg3ak5QUGF0RFdodGs2amhWVmt4TENJNlJGZzNFNE5uMEFnSWQyY1ROQzlRTjVJMUU4NlFMR0N5ZkgxZnU4YUI4ejR4RGoxVzcxSERDSlRvMTZSaGV6ZUlFa0FXN1pnRk5HNzZCenBwcUFGTTZ3cEJOcDhrTWVyT09rQ3JuckxKRzJxT3NHbWsyclkvb1pWaW9tV3B0cWFwQ3FCUzV2ZE9SQVBDL1lSckp6THo0UjNuSDZMbmpncnUzR2NkV0pUeXdLRnZJSk00TkVBbEtiS1I4WklhRFJha2h4T2tVd2ozamZsaUtiRWRDQzRlS0lRa2QwYTdZZ0phU09uSWNWVjZnYVlJTTZZZ0pUZHlLL3ZMNWNZVUg3VEJTc3R0dFRSdUF3Z0d3TUFSdGR6cWNPQXFSaDVFbEtJTTFHMHVtQVR3TnpVM2VDWE1SbjhsRGhoRWRhdEhwWmNxRGxaVW00VUU4VFJ3ZE1CRjFWMW1KVU90NW1tdTQwbzRjaExPK2F1K3hTOWtWbDArTG5acHNsblY1VEtoMExBdGhXSGhrSDQyWHhCMzI4WHJyNlp1V1hpVmJ4eWtvc2t4amV0ak9NclZ5TElJSVZXVG5CUlkrZkttaEZEZmZUS3Z2ZTQ1Y1lYeFNTR1RmZFdzRGtHVjJZQVNORk9KYlVnYkw0NUdUWE9vS1VkTjVXSkpOQm1PSnc5dGFDNDVuTXRXalo3QTJzNzBSdVNYRDRUUVBiU3BsMm1BN0s0U01CeUhIZHRDTXRxcjQ1WmtBZVROR2FpQTk1bkdaZ1VXUmQxeFdIVVBLTU9kT01vYUlOVE5hVWFnUHRQQXdrcU54cUF5YmpmYlFrUWpNN1o2ZzRqZ2p5ZEp4TXZnYmhnQWVjOUlWVmgwaks4OSt0b0R0QlVKMFRLQk1aSzJ0TmZUN3plVElWVEdoSXl4Z3p2RUlsaFNibWpOMDdFd0FSblNjV1haV3poZzlUWUpLZGx1cjdGb2JyaDc5RHJ1MUZxUFNNb0ZlMlloM3F1dUR2Sk5UVXEwUEdUK3lxZ1NmbzJxdmptektEa3RXUnliY1ZWcU1HMWtnR2NQS0xFdkl1RUhoTFNIa0l1WHl1SHJZZStTS2NKcklRZk5KUkxwT1FhU0t3OXBsNlRpWVhqUnRGMklLSWNFQUdjbVhPcklCc0JmWWRrN3JTTWlOYlRiays4L2t5cFZWMWpwYno5anhDRWJEVW9nd3lucWQyRG1JMVFXS3h4bzhGQXlVNHpTQUdiclhmU3J6RzRrM3BacXVKeVJnems1czNhaHdaRWFnMjFmWlJNMzlwNFFzR0xWZVYxeVdkS3psR0FqZEZGclRrVm5ITEV5NjA2THg3RzJlM0FpOTZab2xaQVoxc21qbXNmQjMvM3I5UXlSTWlaVDc5eU4xbzdxL1hrdjBwWXR0K2I4U3MzVTg0aGtoL05XWWlFZ0tpRmVOM1NMSmt1TGhCWUtTOGNnVUxKM1VISmpiQUtNSHJZNXBOeEpYVGRlaGxjeDZ4RjFxVksyWmdOSGVOUDBHYUh0TWw2QUx4bFNFVGp6bXhHbE8rRzVKZUhNSWhESlRKOWxpeWRGSXFwdTJKdDMrYmsvSlpadXdpZ21BL2VpK3FWYWN0MSsyUlhpMHY3Y2lNK1pTK1BDMUt0OXlBdS93dEtsUFo1U005ZUZJS1BKbkI0ZU8zWWZNVkU5a3pvd2poNHlzN2xIQ2lzUnI1NjNtbW1nNWlkR3JFQ1JUeDl0dTRBQnBTVW8yTEt1TlBzZzlFRFV2c0lWS0ZpazZIemxLbUU0YVpQVDVjYlh1T3ZlU3NXTHVPVWpYU21FMTl0anExalBnMmJLRHdTUllxK0dZWVRWUlI5WjR5Sis2Wk9mbk9CKy9rd1hKU3N0eFZPY2MvNzlWemFyeCsxaHJiR25zdXVGT0FjQ2o0VU5DRG92ZU1WVlZ0TXdUWU5VK05GVnZyakNJTml5cTg2ckxWTnNNM0VoRGxqS0ZMSmlxTUhxSmwwNHpOMk1LREppcmczTFd4QmpsTXFpY2lYYlZrYVh0bWthY3pSaERXd2RqbVk2azZkb1JGSTV6ei9vT2FiZkxlQlNrRmZJQ3dhcFJWTnFZV2tsUUtnT1drVks3SmsyM09RckRjN1hnT0FCWUNoWnZkenZITHJ1RHVsS1hYNjVKM2gzUEFGMDRxc2NEOVNKMW1Yd3RsYTBaaHVDVFNLMHkybzFpKzNxeE1uWHhCcUVsMG5VWjg0QkZ3ckVFYWhEcStaL1NUN2dyUFRsaDRTbDBOTGI5QjJNS0FCN2poQUE0WGFPNnlZU0RhYk5kVncyZEt3emhzaWsyRS9STUJUSXNZOW1PNUlBS3hxaFIxZmFIdVhQSnFQeEVtRGszWDA1alMwaTBtNDdNMmJkUTVwSjd0b3FlVWZGTVJ3STdjdHowM2JXenpqQllFMHNhMWxSYUlTK3c1SGdjeks4eGQweHBrTkhueHhXaWErc0hpeWJ3UWdkYnpKaGpCVUkxMkZhRjZqQkswM1RCS3UwaE5XT0g1VElIQlUwSGMvTVVHaldYcVNtNTJ0T040T09uVmxPT1dWWDNmWVd6VUVIZVFjMUx4THNPNU0wWE5aMHU2NzR1US94cXNTNW9vMUUrdWhOeFlTK0V2SENKb1ZQaGhHdm1WeE4reWNHMk1wWXBaRjByWkF0MlRnOVpkWEhJRFo3ZFZVZktWbnJuL2ZHaVVmRk1IWWRCUFdyWXFpc3phc3FVaWN6bXB0d01WUkdIRDlnV1BYNWs2QzM1a0dJMDl5emt4eFhNdS9XRG1FMDkyTEkxdEloTGVLa0JaQklrN1pTMVo1RE1WcTA4b21rSHNIVkpDYnFqQjQwaGJ3SmNwenJvVnlTM0M2UFdxRG9DWjZHbWZGM2RBbUdlTk5TZkozekpHU1IxdjBvbSt2N1d6bnNiVktMVUZ2SkR2dG5XTTZxc3I2Q3hFUVBZUXNuc1JnQTJ6Uk5uNnpsblpTeEx5RWhCVDJyMEJSdkFyU1lVbXdrT2VvK3l4NENEdW1WRHp2K0RMSTZLWittNE5uK0trTE1oYWlqREJ0UzRBUE4wWE9aOXdPcFRCbysrSDdINnk2MEh1T2ZIRldJVnl3bWUxWnJpb20xSGhiNjArTkgzSXVRTDVwVld3VTVUU1NZTXVLR3pkZFcwdlVMbEJmTjhrQ09JY2tIQkhVb1Uxbm5DQ0hlb0JKYU95b1lseGJuNWZSR1NXeVBmUzg0Z0NYc0podTEyOGVBbFlyc2lHOHVnVUlpWG9lS1lCcWhiM1lwc0RDN3RvWU02WTZjaWdlZktHSVRzNmtRMUZTbnkzdFR3ZGF0c3pVd1hwbkg3dkVWMkhtU0xxUS9kWlZyZTU0VHhxM1o1WmVxZFNCR3dnN3l5Y3VxUlJVQmhMWXUxcUxhZlZZY0R5TUdpYk80REhySjA2SlVPTDBQeHZyTkwrWEZGQnJTbU93SlZYaVZHd29Rc2NBQkhOUUpVZXhuWnc0cDN5T0NtcnNERE53dStVSVVJTFNsQmFLRWxxU25kQzY4TDlUdnBNTk5yVEdLNE83aGJvWmJxOXlWb1k4aE1MQ3pXaGlhNlpJY2pJVzJ4WFdqOUM3Mjh5MTRIamczcGJ2VW1vMjVGcjgrZmFwaENMRE1YUWFOc2NycTFRSmx6M0VpV2tFSFBSVWMzYTVwY1VEZk9KVUZ5d0NKR3h2TWdXM1pOL0JzVVdpdVdXTmRZUEF0RHdLbzNIQ1RNcitQZzFNUWlDQzZZak8wSEF6VDlsRm5lZk1CNWE2OUpNSmNkUmdiUDVzWVZxU3ZQSU9JV05pdG1nMHU2QWg0Z2NCZkJhL21vWkhqQkVYQWJzZWtGZ3Z4TzBiWGxMZG1QZGtFVFdtWmhRYm56d2VkQXRvQ2libEdHQTRXRHh1blJmZ0VUYnlaMEJMdEgwM0s5MURSTFZsb2lDbmtRd0p6OHpjWFkzYTF3eWIzUHZmcFdJVjRUZzlobGhBdW1kWmNyWTM1SEFrdGhaQ1BxMVpoQWEwUVpZVG9SVzI0RmdCUWJPekxkKytFdnlQUzg1LzN2M1Y2VmpLbDRsaU9CWEhCbkdFc24xUTlrNGlRajhNRVR2ZUtRQWhiTUU1Ty9KMUxoUmtQZGMrT0tWclpybWdYWVpDazQ4aTFVNC9XcWRvckx5Z1pFaTdJQlNodTZaWHpOUW9aRS9tNkUzQVh2U0J6TUhmbW9ROHJLTCttT0VNYzFaUFhRRjM0bTdlT0t4R0U3OGRhSEJVM3I1aVJhVVp4cVZ5aDN4RmlGNEszZ01PWTJTaWh2ZjB2aUp5NDBHUEdlaGdPZHRaYlVnU0libHpGOGdCcFRHWVU3TDNZNnV0V2NNUE1Pcjc2bG9hUGRXa1pzSlIxaW5rMWhrUVppa3A1Q3Q3ZUVpdU9MT1YrdzZPeU9yQnByNVBiVE5rdGFqR3BUZCtBRDFwL20zaUVhejNGK3VIdCtYT0ZkWlhhTzYrYXBnRHdENlNYbWhtYXlMRVZOdXdnM1NuUFdMREJUUjRHdWZRMlVaMWsyWG5wSTZwY0NZNkxVODRESWFOTEQzdEJ6QjIzbldQUVd6Q09ndGRBeFRUYXBJd2dsbjFWVjlrTkVqQm5wZEUwM29WdmhiYUg0ZWFmc1pOLy9tSGlpNFpTdEozQ0FLVGRDeHpscElac3lFd3l2dnNidE1aSE1Qb09HdTJOVWhpZ293TDJ5SEV0ZHAxR3J0SkttbjFCeHY0N1QrKzVYNnJZbDQ2T2NmdEFudTBkMHlhUHlBUS92MURTaHFoT2ZwZm5xQzVJYlYwSFpzU3JzOGpPV0dsVXBDZlJyd0pRZ2FDcmpmaVZDcnpRZkI1aCtEWmhTVVNuYkFmRnBxV3BSaDRBUVIxVjlLTXY4RWxaZkNSNTdDNGhsWG9XczlxVWpMZVBubDRTMlhFZkMwM1VTbGN0ajNTSm9Yb3dCYktGdWJDUEJNcFM5bTFRSnIxVW8zcUxKNGhOSDB3RW15ZVJIeWR5SVFUMWVzeFFRTGZBVGJ5UHJwSTVGMGptOHFkV0lBMHZTQXNaaFFYQWZQMGNvZGtkWE92MEVzeUV2U01yV08vaUFzM3pxajBvV3htUm5mWmR6NDRvRVZnMExpNE1yZGY4d3dXdk1Tc2pqcDU5em9iVlpmVmxWT1dzV2hEVXJDa2h4SkxMOHM2WXdqSEk1Vjc4Y3ZtTXhPS0swYXBVZi8zcE16cGpDUVBjU3FlUVJFL1ZWdFljQ0RUQzFvVW1sL1FpUFQvTVhGS0x0eGxSRUFoUFhpYnA0Tm9NZHFNK1dyZUlSV1lqTUZaTXlCa2ZTU09BRXdSMDd4eVNzVUhkSXFsKzFTdUVPQWlqODJ6MnZ2a2dxd2M1UHZPNWplbUI0ekhyV3NmNk1KY1dFMjBINmZjY0p0aWt1R2hsR05SZFZzd2tpZCt2NDBBQkhvMm9hZ2JobVd2cUFaZjIrdzAyT1JKa0dBMmJ5NHlwZ2c0aUZiVTF6QVVmSEU2Ylg0TEpDL3IrUmVZMEZEdGg0MDhKL2tRZlFwdWlxemEvdlRWRzBVbmdNb2xLR2llZytLYkdXMkpBWks4Nk5CNy9UMXc4ZmpDN25obFVkMjZFYzB4SGo4aVJpMFl4dlFZYUE5T1U3SHZKY0NKa3hnNUtZaUJnNk1wTyt0S3hKSk10UVMyTUV3WnR2U1VKbnpCYVFyY0VYd3Q5RjZZTWw4UzRMZEU0VExYQ3dIT3lTazVaMTR4TEh2NGdXWXFtUm9qNzVjQzBKcTY4a0lWUytTZWtHdEE3VHFKUHBCMldJd1JxQm02N0o4UUVueGFrSzhHNGZlVFZDdmVYR0ZaMTYwSHNqWU9zbFJKalNrcFljWkRIc3B5U01MaTFSbVNwZXFZcXdSNmFpYWZFUmV6NFozTWpoWnhEY0pzUTFVczRtUTlIU21sZGs5K0gzM0thN2ZqS0ZJdjduMXVrYW81YkZDbWNoM2hzNnY1UnczSGg4TlZXbEZVa2ZxOENuMnRXWFJNRHdsVjVyU3M0Tmc2NllZb3NKR3NnZ21ibEk5TDRlQ3ZGVFRxTnlRbHVkcW42ekJYSFoxMzlQcFZzZkNwZDFzd1BSZTFVT0V4UkwvWkwxNEJWSzRwV05BTVA0V1Z0cCtpSFFiYUtIMzJYNm5Ia3RUcUw1Z0I4WHZiLzg2MGNRRGpZa3lraVgvTGpDUDZjU0wvL0Nmd2p4TTRhaHNsWDNtSGY4Z05nUlQ5UVVHa0pQWXpNY0Y0dW9CYm9nWDlaU2VKKytYditLMVlGTGR2NVVnY3lwWkdnbFd0VU1jWjI4VG55MVlkbzFMVVdZeVN3ZHFadlFDSEt5aHNicmVpelFhRXRBRW5YMlpVMG5LclBBT3c5VWpEd2hWQUovdCtMc2R4NFNWN3lVMlpXWWJidER0MXZMODZSdXNpakVRL2lOc0V4MjNvQ2RnbEQwT2pFRUh4QS82WVIwNmxnTWNjaENmbHdGajBxMnJyV016T3Mzd3dueTJGVVdIbnpHK1RlNWo5b0dSeTRqUWROcDdxSmV4Z3U5R2dGcWQxSm1FY2N0Y3F1YzdtVXI0bGcwTXZVbHU2YVMvYlRORWh1S3RBeFFrZmZYOEZtNVhzUnJodkRzS3pxYnVJRytkVEdqK1pFRVpWbU03TXJLVjMyK3dXWmZlSFB2SGQvWWhhdDdydyt2K09sakNRUWY4Rk9YNEI4UDFoS0lReGJ6NHlyNHRWdDdEMzV6U0RZR2J3WVBkRnkyUXJqV0dMejVyaTNLVXVRbENnSW4xcEd1ZURiV3lxN2hvU1BnWlphRFAvS0N6OFZRMjQ2N2pGWFFab2VsR3VhekNlWDBrTm12Z3pQT1hxZ3pBTlhZa21PYk1lWTh0NkU2YTNiVERaM2tQUlByWWQzRVdrcEg1bTFjYzBpdFBuK3BvaHQwZVlYTEJDWi9VT2R3Tk1ObmNiUm01L3FjN2pBa3gzSWlOU2F6LzJZQXdxc012UHgzb3ZPYmVZN0ErWmtnWnlWVlR3UlFXS25YVksvUWtSVTYzMWxXUlhyRmdQYmw3ekI3bUV2czlEUkNvY1c3bHhpRzNjTFBYZHZocFdyTTAvaitmVGNEMkN2YWtJT1diMzhmT3BubkJEam43TER0eTVwME1YSHloYVZFUTFXcE5mdGh1NG9KV2lUNGRXUEZvU1BMQ2xWZHNRdW9kNGVoSTlhUDJQTlVGM21FUEg2SFpJVFc0NmI3ZkFaZzRGVVlJVi9icWg3UGN6ak8rMW80cnR2VXBQWHV2T2tJNGwxUkJYZ1U4REx0NkVpUkRqQWlEZ2VEdG5RMHBpVzljYTlYSWJEMDVxd2o4MzB0MjNEQTNJTHhaQU0ySEtOZkVEUEFmaVNrWlVDM2srZVlEdHBEbTZCcFZobXNsS1luZVdKRHBRVzVNcGx3OXBEa0IrM1FrWTVDTGpHenFrZzZvaGYxRTg1bkU4NW5LeHB2MUZzMXNZUWFsZDY0L2Y2YWdib1NRRVE4UjJHeWEza3lQKy9zeHg3bXFHaVM0NWE1anpWVVozVU9vTlRKemhGbnZkSjZDaWpRakpyQ0RIbDUvOEJkRWdETklBUWt1Q0NvdUVvSHVDc0dqSHp2Y2pjalV4b1QySTh6c0s0a0ZJSzRHVXlaZUNXWGtiZ0cvUUNIS3hOc2src3N5dXNzZ1cyWktTNzQ0NFlBQUFPdVNVUkJWREFtcmRsWHdFaXpwNytnUWx5bzNBWjBBMEVadlhkd2FZUHU4cGNHT3pLRFMvWjNpSXd4Nkwxb0FzVkJXNDd4TDRRWlVGL3RmV0s3REQ5eU1QNSsxS2pESzlnMUFyMDZVNVAwMXJXOFFlRDFXU0dyajN6VEVqaHRzOUY2dUVkdERyUG13dGR0b2l3MUFrNFB5WHk2NS93R0hWN0FVWlVTSTVlTCsvSmZMZ1RIUlBiWERKUjZsZUJPc1RJQnM5NWV6cGYxeU5rTzRzT1NTSy9RY2FMQklWUlJLY1ZCN1VDbTJjRVVpbEpucDNpREY2ZU5EY2xnbDFjZjFkT0tZZXpPWFcxWVgyQjhBeGt4QTNYZUdKSEV1UG0rbm9Fall1ZDZldjJ0TGk3ZXJ1VTdraTVyQWNqT0thZGlRaTJJTlIvMWFhVW84WVpXVVI5cnZsazdsUExPSXZGbEZhSEp1MWlUNG91U1k2TTlWQ29iUHlUclJyOUFuV3VqVXhsVDJNY3pjT2ZOTzY4SCs1UFg3V3psUElwMTh3SUtDSDlXZkEwL085TGkzMkJFOEtYM2JlbmpyOWNFaFI4eDc2QkFKajhhQk8vL25uaTM0bWMyNm4yakZ2eGgwWVJ1T0VqUko0YWZFTmYrYWxEQTYzZ3JsdlU2dis5bFFhUGw4Qk1rb3hFWXR4N1BRTllNT0wvM2k0OXRTL2lmb2FGOUMvbTJhenJjYnE0bGVxRTRYZVB5N2FIb3RRVDkvMFNWNWlLQmwrN1Yxd3dFbWIzbzJxL3JLcnlaaXFiaUozV1JicUVPd0J6UWFOblJ2OUFjcmY5eDZ3dDRCZzd3anBVY1krRTcrSWZTTC9JT2QvTHU4SnBYMVd6VjVDT3Qzb1A0eG9IVDdJdHZGbGU0Q01IRFhIWHYzV0h2ZDEycVU4N2VNU09OZHE4YUR6Y2FuWEhyOFF5a1p5QlVlN1hwaXBFaGwyWlNtRkdiMlpuMWcxZms4SVhtNEoyT1czeWZ6RURYMmRqS2RjaXpaaTJUSXJ1YTk1SWRoNWhIZytCWEtxbWV4b0R4REl3K0EvYi9JWTVPSzBiaFFQWkpUbGN2NTJQNEl4VkMyaEVvVmthaU1XNDhuZ0gvRERqL1Y5ZVBNQ3owNE1uTWx1R1RtVlhEVmFndk5IbWplamdhNDFiakdjaWFnYUw1eFpvc2pPSGc1Y3h0NnZtOFR4RHhSZ3lPUFNmNXNIODRmc2V0eGpPUU5RT3I4bTJTck5yaDRWRXRxKzE2N2tzZ3ZMeGZDMmF5Zzdzc1RzYnc4UXowTXdNSDNNTzlmaHIwaHpPVHZWOVd6RHZVSWorQzkvYXhiQituOFF5Y2lSbG9uNUZncTd1Y3hldjhHWGkxaXZ4SXU1UFY0eGcrbm9IUlptQkN2OEk0R3BWRTY4bnNlS3FjN1dFU1JQb3ZMb25PWEhhUC9kTVpZNDVud0RzRFJmdENycmQrR09BUjh5T1d5ZFpUK25YSUpIeWtNdjdwdzVrWXhVZzhqUnRmUURNd29kOW5QenRENHBmbDgrM3QvdFpWdFh3cGpxbU5aOENaZ2U0WmNDUU8rVmgyS3V6RXl1UENlQWIyd3d6TW5jV1RoZW1zLzR1K0h5WnF6T1AzN3d6ODBka2JldUhzZFRYdTZVS2JnZjhIVmZ4cTRSc01SOGtBQUFBQVNVVk9SSzVDWUlJPSIKfQo="/>
    </extobj>
    <extobj name="334E55B0-647D-440b-865C-3EC943EB4CBC-8">
      <extobjdata type="334E55B0-647D-440b-865C-3EC943EB4CBC" data="ewoJIkltZ1NldHRpbmdKc29uIiA6ICJ7XCJkcGlcIjpcIjYwMFwiLFwiZm9ybWF0XCI6XCJQTkdcIixcInRyYW5zcGFyZW50XCI6dHJ1ZSxcImF1dG9cIjp0cnVlfSIsCgkiTGF0ZXgiIDogIlhGc2dJSFZmZTJKOVBTQmNabkpoWTNzZ1hHUmxiSFJoSUgxN0lGeHpjWEowZXpOOUlIMGdQU0JjWm5KaFkzc3dMakY5ZXlCY2MzRnlkSHN6ZlNCOUlDQTlNQzR3TlRodGJTQmNYUT09IiwKCSJMYXRleEltZ0Jhc2U2NCIgOiAiaVZCT1J3MEtHZ29BQUFBTlNVaEVVZ0FBQSs0QUFBREJCQU1BQUFDajJQZnpBQUFBTUZCTVZFWC8vLzhBQUFBQUFBQUFBQUFBQUFBQUFBQUFBQUFBQUFBQUFBQUFBQUFBQUFBQUFBQUFBQUFBQUFBQUFBQUFBQUF2M2FCN0FBQUFEM1JTVGxNQVpydnZxMFF5elJDWklsVGRpWGI1cGFMeEFBQUFDWEJJV1hNQUFBN0VBQUFPeEFHVkt3NGJBQUFkeTBsRVFWUjRBZTFkZjR4a1NWMS9zN3N6MnpPenV6TkJFbzZvNmRGVEErYU9Yams0VGoxNEkwWVBrYVFuRUJKRHhHNGhLcHJUM2h3RUUzUFFqVXZBOC9CbTRROFFmM1hEQlNSNllTWkJRV0trQjArVUVFeFBOQ2FFVTd0elJDVVEwM3ZiNSszdDNleVZuMis5K3ZWZTE1dDUzVk0xUFh0Ykw1TjVWZlcrOWYxV2Y3LzEvZGEzdmxYMVhoVE4rSHJvRGZIbzlzL1B1QkdCL0ZGejRDemoxNVZianBwd29EZFREalQzZmpBbXlZODZNMjFHSUg2MEhEaDF0Uk10VkVud3EwZExPRkNiS1FjYU95QS8zNFBjTjN5MjQzMGY2YjNxWmZWOUtTemMwZG4zZVhqb2tnTlZydVp6TWJ2cUVtc1cxOXNZMjhQZnZpYWx4cmF6MVVMZUd3ZmlPa2Y5QjQ5ZThrWWlpdDdQOW02SlNsOWdWeE5pVmtvUHNDQjNLMlA4RlBvMTcwbWJsMkkyb05UbjJCTkpnZVgvUTNHUXU0VXR2b3BLYk5jWGFvMzM3ZXhabnBIeTEwOWthdWtGNUZrR095LzU0Zi9Pem51blVSTHFIa1VOMFFIU0pKYy9maHRKUGNnOXpSYS91ZDV6ZnZFRCsybmxNNTVqckQ1T2JoRWlIMzJ6R2VRK3pocC9KWlZSeXgveUJQT1EvWjhrRWJNTE1xbnZpM2YvMDRmclVaQzc1c2dScFByK0IvaVk3Y2dmTXJRYWV2NDB5RjB5NlVqdVcrd1p6M1N3QURDUUpMYllTQ2F6OXlEM0xFZTg1cyt3UGEvNG8raWtNYWlmeVE4TEJybDdsa01hUGJUUjgweXV4cGdpQ1JkdVhXWFNpU0QzTkQ4ODUwcE1lMTErU0ZXVk94OUZjT2d2NTFBSmNzOWhqS2ZpTnZQczBUUDJwR3I2TXNzTjJRVzVLeTRkU1dLTDJlWlc3a2hEMU5jVXRnV3pFNmhTbmdoeVQvUERkKzZVS1JjUHhPQkFYRmRvTWFya09mUkI3b3BMUjVKWVluNERaYWNaTTBLQ0lOYXkvNndnZHp0ZnZKVldHTHZMRy9Jb1dtRm1yQVp5MzdBVEMzSzM4OFZiYVpjWkRyZDdLdkFmVkpnMml1TGNhV09RdTN2ZTc0T3g5Q0tHYTdBUHhDRWYxUmg3U3FQbzVVN2dnOXcxbC95blNtMTJCWEovMmgrbE1qTWp3WkQ3bXAxV2tMdWRMMzVLaCt5NVZqVi9jdVdBNkRBcjl4MDcwaUIzTzErOGxEN0NubXhGVzFENGpoZjBoTFNkbGZ0NU82a2dkenRmZkpUT3g3UnJudlk5N1BwQXozSENtaGdyZnBEdVpUdXBJSGM3WDN5VWxybXJUVFA0SENWMFFMUVM1TzZBaTA1UklJUUtkWThpaU1hWWFqa2x3WkduOVQzSGh3ejY3cGp4K2VocVlzV2s0VE5VaTA1bFNCclNOWEptMDRMY1RXNzRUTU8rNzNEODJCbmg3N1JNV3RMcG5QbnJndHhOYnZoTUkzSmU1L2pKc2ZOR0tDMXA1QXlyYnhJTmNqZTU0VE05bEF2akdPZTl5dDJRZExvWG1MOHV5TjNraHNjMHpMd1VDT1RlOGtWcHpKOFA0N3N2VmhmRGUwS0h5bU9QZ1pzZzkyTGlPREtvTFRtOFIzUm1vZVdMYmxydXZSQzM4Y1hvb25pcmVnYzFaRk8wMXNSd1ZUMmNvRzZRKzhRTWRGd0JXNTdVUHBpMlI3a0RkM29kTnNScEhVdHlNblJ6aGg1aVQrMWtsU2VBSG1ibHZtT3ZqTEZtMi80a2xMcmtBUFpUN2toOFZYWkZKcDNmeTFtNVg3Q1RDSEszODhWMUtZSjBseVRPcHJIbFZaYTV1dGRTd2Y5WVR5SXlCSUxjTXd6eGxOMHk3R3JzY1YybWtkMVh1V3YvUVVIdWRyNjRMb1VlZGdST3VIZzV3UlFIUkZkU1IyU1kwZHZTeUlQYzAvendsU3RySDM3ZUdPcWRrMHZ0bjBjUFU3MHRReW5JUGNNUVQ5bWhucjZiSjlTZFUwdWRsOEU1cWJ4SVFaQzdjOVpiRVE2MUQ0K0liY3NLNDZJUWl6NnBjNUY1Szc1QjdpNjRmVENPc2hiSGlzZmw5d2ltWFlzYTU2QlZzQ2pUeENEM0RFTThaYnRhN2wzekpKTnpjazBqS0lTVmZya0dtS1VUNUo3bGlKLzhscFo3UlVkd1BOQkN3SzRsMGVJOUp6bGhtL0ErSzhranovZVR5dnpDRW05N0pMWnBvTWVrYmxXUSt2V1gxbE5FZzc2bjJPRXRBNU1yY0MrcUh1Q0ZHQWl0UzhRMXBmc1k2Zld4ZUhvYzVDNlo1UGVPN1RiMWhNS211V0RtbmlnSVhaWllxOHF0UXc5SW40aUczS1Vwa05EaDdvTURWUm1mYjN0bWVGKzkwd1lqeW83NEtWWElmYzM4V1QzR0JtWStwRDF4NEtKd3JaZTFnK2VIMGhrbTM1eUVOY0FOUVFOaVZuMkFGeUYveVEvOWdEWEZnWGt4ckcvbHV0Z3A4T2t6ZVAzNGVsSzdwc3c4bmRGSjZUdStTTUdlYUUxUEpOUXN6SUV5ZXdsZ2wyTWRUaXRjZFRMQWhuRGhFS1ZWS2wyR25NVjRYdnFQajcvMlZtVHhJWklmK3JrL0ZZV1RVUWpRRTNCZ1BoNTlPMXBxYTFsTVVIY2kwSVU0b2RFMVhIaVlmTG5YZ3hacjlMVTJFZW9BUEFVSHNHUnlkOHgrZElxYUUxWjVQeHQ5SjRxK3dFWWJ1dUtMcmc1RXBzVHUrUHB2SjlmOWo4WnJHaVNrUEhGZytaNzRWUi8xaER1RjlvMnc0VEViRFZLRklmUDg1OEFuME1OdU43VDkrZitMd3krY0RRZEtMNzV0ZE45LzcwTjc3Rk9HQ3diMCt3Wkd6UWZ2aWU5K1QraTBCa2VPYjNJQkUwWEVDTDZjMjhMeFR4a3VzaSszQlBoZm1iRUZtbUxpT3BJQk1iZTU0VUVoRHBTcUpNUUhtK3pkT2VDV1R4bGlJV0h2dzI5cGxUNzlkK2d6V3IxL2wxMzVyODk4Nm5IR1hwZURLaFFmSHc0OG5FU0lsbU1aSk1nMERiR2tBUldabnpLRTNOV2wxNHptNCtkYUJQbEFhalpDSmVFNmRoeEF4R0NiTjBySWY2eUJ0azhabW5MZlZUVnFWMXBKK2w2UG04MFZ0WkE0RkFjdXlvQXdRb1JKQjBpakt3bDFUMzNLMEpDNy9wN3BnZ3BybFhweUFUT05LK1NPRHdlYWFzMWhhRjFrdG43S1VNdjlhbDM5bEpONmMrQkYwOWxUQUNGeGZEaUFUUjNTTDlQYmlzem1XVDlscU9SdXhwZjZlai9nbkRRaUpxYVFQa1ljT0tuUEJxQUxXQXg5ckZWWGY4cHdrY1hjcjd1NnFuOUt5VncwN1BuKzVKcW1HMUxUY0tDdk5STzdmYzZQb1RBUGl1aFBHUzZPbGw1OHo5ZmY5VmpMZ0Q5bnZzRjFHQVo0Z3pYSE1Ca2JnM3JQNG9iakxIQmRObHQveW5EUjhoS0EwK1k4c0dGbVpQMXdQelljd0htL3k2b3hiY3Qyb3ByYVU4cmZ5cnllQU52a3ZtS0tldE5VZmtVZ0pJNExCN0MyZjBHMVpXaklXQmJhUDJWb2svdVczQ3BFVlZmTWpNUVY3c2VHQXl2TUVGQlg3ZXZSN2NzYzJST3pkWnZjRzRibGlJSytheFlleHhSRWZVbTFxMkYyZ3FRVVJ6V3ZxZWVJN0lpTlpqYTUxd3pJcUdZYWZZVWdKSTRMQi9ybWR4UTJ4eDM2MU5GczdQSVMvcHhON2x2bU5MQ2ZkM2IvdVB6d203d2RUWE1yUG94KzltVWVxVmN4UkV5ZTRiSEpIYldmVTl5TWRleE9sWVhFOGVFQUpMbXRXZ1BKWlQrcWdLSm4xWE9TK3diUDJlU09McUxXWCtmTVdycitZVkl2aUYrUjBENE1rbEEzNFFCQ05TcE1HMFdZcSt0RjFRUmdLOVVWWWprcTJPUk9yK29laVU1MFVjWHVsbThWMnhKTFgzd24rNGZWQk92Y244UjMvMVFyU2VOL0VaaGZZM2RJNXdJMXZ1ZXFycTNRaEVSaERtRDZyc015RWVJeXdtOVRDR3JaVitxdDgwYzJ1VWZvRlV5c3hEYmxzWitvUFlyNWpLSFU1cHQ2QmxUOUFlemFNQWVGQWpEejdJK2lzbkpCMGNVdThYYUVmOU54QUcvaU5Cd3d5RjF1MUpmb3lxbTNML1NZMEdNdTk3ZSs5cjQvNjBoQTNBRXJYc2gxUWdVQkYvZnFaem5TNFFpYnI5N0VrM1BzMmp0d0JrV1poQ0l3RFl3Mkt3b3JocFIxZzNCSVRzb0JMTVdrNVo1ZFRobG01YjdEU1VEdVMyMFM4OVdCSm5tQ0N0anZvS0F5cW92aTdsMzBvZHRCZElydjJjR3dBajF0Yy9kdlMwMzdDc0NVNHRVSTVrajJ5azFMb0VHM0k2UU81QUN0cDNZVUZQUTlHM2R2WitWK25rTkQ3dTNSSDM5bTZmdlkzb2FxamgwYWRBMmllOW5YWkdGdm16NlRkVG1xVUhlSW9pcDdKanB4dFVOSjlCSit4NHUzRDRZNVJSSmZVYTNybXFNVElRdlhaQnhBbUZaeUh4WEpJOC9VcjZiazNwVFIvTVhSSTN1UUZuM2lVb2Qxb2tkUUgwUDNiK241M0RMWmp6Wjc0clRRMUM3QUsydFVNVkpqZEJHWXhqT29zU1Zua2NDWWJTZEhtZjVYK3BVMzUxMmROS1RqM0FmeXlMNzVMWTRwWmRBVkoweW11YU5xVytSZXlaRTdpOWQ1TlF3VVNZSnlKVURUZGFWRE9icE9rMG12c212Vk5jclJWcTI5UmRFRkVQdzd6OHVLd0ZSMkFkcFYwdTZKODhtOGZ0Ni9pN3d0MW45OG9NbXJkOWh5WWZhc2hBZUhSYjVmL1FrSWo4dTlsY1k4SnZlbitmTkZOZUdybWxNQTlBSzY3bFE0dGdpOHFWL1B0c2xZZVNkNWlyRSt3VlVBWm9HLzdxa3Q3VHppaHRjRmlVLzg3MGZ1LzBtUnp0eHExQlQ3SmJwZXBvS2pMTTJSOHE0MVJ6U3NhQ1lnVEhKdktTU2s3enJIaXlIM1JEbzgxNVM1UmJYTUNrbXVLZ1RDMHF1SDBYQU56Mkp0TTdaQW9aT0FROS9KZUVkRllCSWJFVXUvRGtPRWpDOEJuM3BGU0lKWC9UOEZ1am5YVnhTUWo4UlA1MURGRUxqaGc1N0NXWnh3V3RMcEhFZlhsSkpPNTg2cU1Dd0MrSW40T0lBd05lcjNOZEVuS0RZa3UwWk5UOXNodktSSEZZQlplUmJZMFozcGhnczBMeWVwNko0NFJWK1VodHNCSEVoTG1uS2RkSTJtbEE0dlJpNFJjdWtXQ1FhMVZYMEFjVFN4NzA0NmU0UU9BbFlRWmNaMlJFMk1DWW53Q3NBMENCSStxSkEyMm5sQllLSFA4SnhYNlpBb3lJRzBwTk85Z0tOUWtwWTV3K29uTkdKalRuVXYrNG9ZNHIvS0g4N1R0QkJ6eGFjU1VITHQxWElBeExoRHhVVmcrcGNBdUtLQ2RFanRVbFYrbVk2bExBdjNBemd3clY5bm9LM0tHQjdaWCtqNUp4bGRvenFCbkNYM0MxR0JDNVNocXlkZE0xNjhSa1ZGWU43WUFXQlhMU1hVVkNxS1lHOVdDYzJoTDJyMUZOZmx3eEpHSjU3cU9oUmRCM0lmNnBHZ3dwWDVjL3huOFBGZ25sNFFzcW0xRTQ2NEhBRlVjUkVZL2h1cnFzLzBEZmNUa2ViT29WZ2dLMC9GZkRYMFNDeVQzNCtCM0tHWjJYaElSWTdvL0FmMUxMK3pyQnpxRHlaZU5zN1g0bEpEdXFHbmhtdG1xaTlRZDdVR2EvY3RWUnhoRVZqMm1hYUIvWlRxRFpPelBGV0RHajNGZFdQcWV6cGVaNUU3Wk1nMU4yR1JUZTVkdFlqWEZFdTY4d0JUWXpFZjB5V0Q0WWdyLzZCdDlqRWprd2VUbXJ6SjZUdXRIVHVhakZPYnA3aHVUTGxUZkw0dXBVSWpjVmJmMjRaVFp2K0VaVTBHOVUrcDhDeEVaM1FYSTdnR3gzRkhVbE96Y1Nvb0FJTWg2WHhTRnhaQlR0OHBlT3MxK0NaYit6eTdrL2RkVjc4SmNyZXN4eWxubk10OVIwR0xSQU1vZUxLcjNiZDdVU2FOc2hGY00xeHltdFZyZ1JXQjJWUW14SmkrMDFCZ3RDL2J0cERQNFFDdHY5ZlZNOGhkRDh0SmFUbXI3eGNVdEVpUTNGdVVqZzFNYlZuSXArOUtPMnQ2R2dmaGFZRVpOanpLZ3ltcmxxYW03MjA1cVJmTkNiY2lISURKVE8renN1eTNVVkxqRWRkMVF2dkFIVCtzc0c4QlJRZTVPWE9nSlV1L25ZQmdLRkZqNEZBNzR1aGpPd2tBL2hlQnFTZ0hia1ZQRU1nRXJTazBJVkdVQTVqOVN2bWdDaGlxSGFZRVJVTUZSeWtQNkYyNjk0eEpNeUM0b3ArV1VWUUNpSWJLS2tQQXlrWlVtQnBIVUkyajR0QkZZUFRJVVRQNktrYUlBVWNSL2szRUFRaHRWVlZZU1FtWkY2Tkl2OUNDNUw2Tll0TG04N0lXQk1qdC9LWldhenlDRjdhV1FHd2FBdGF5aS9ybXZMc0FESHFvaU01VFZVbWNnc0IxbGNra1pyWCt2akNyOWZjSkNEZE5mUUg3alVrYjV5TEcwcFQ3eFUwNnhYUFY0RnhEaGtCcmh0M21pekU3SElFNU5ZZnNWQ2VLdGVxbjV1bDVNUEJBNVJUUW5MNWpoSWlXYnh1OXQ1VVFNLytIOVhkSVJsNERrek5JOXcxdHhLNklsTTRTS0ZSYm0zNGFGYWdRWmxuUHBMcGlIbGVXQ2s0UXRMbHFoOThwSko4a29naXlrLzBLcUhSL0tnSURBeUlRd3VwUWs4NWRJclRZYzdjY1g3MU45eWNxVEs0YVdwbHpPWnJ5UzBycE8vbE1lZGRhR3RSdGJoTENYWE5aQTVrTG1hYkFqbXBYRHhudTc1TytTK1dMeWdKaXlOYk51a09KeXRCT3lFNE9EOUJUNmdMenlZdnVDc0NncnduOCtIbmthbTV5Vkp2c2V1VTFMUmdWM2d2TUJrU25ZalRUZnQzMDYrOFVKZGVpSHBwR1ArRWgvQ1k5dFlPK2NpV2xLTit1NUhGZkdPK012bmVGbURKVDgzVlI3V1JDOXd3ZkxvckFvSUlnS1N4K2Q0MVExYkNycTBXVFJUV0FVR200RHVJQVZQZThnbW1idnBZb2JhcnBFNTl1Y1RzTjQvOWpxbEpGNkg1WDJXSCtxQ2JFSkxTVGwyRWNXUlgxSUs4QmtsdWNlQkdZRlZWWFdQdzIxYWR4YXAzdXZTU0dRTWx3RmVDQTRTNFI4N1J1eTdxd0FTMlpsdE90QmZaN3NvalA2UzlRTG5YOG5RNVIxRGtNK29nYUVvQ3J3d3Q1MEw2RlpIK2Q4a1ZnSVBkdGd1V3p6WFhjZW5YOGk1cGlHT3BMYTBDRjRUcVFBekN4Y25wRTAzTnBMUmMrOGxGUmRWUHhtM004MGRkWWlBQXd0SXRxZzJCUEdvaVFiWXVaT2d6S0RqMm1TNGRlSWhHZDcvR3FSV0JnNXprc2QvNEhvSnZzOUpmWXk1b0tKeFgrSGNDQnR2YmJZRzZsYWtJemQ1T0tjTURXSlFvWTV4WlA5eS9JSXRMVnhEdE9qa09wOGxpNDY5RFRTN0pRKzRqb0xkVEYrRjRiY3ljTjlUM3BSNlpoMERlMkV6dzluanJMd2REa3BMU3JtaTZKdWIvanA0eGZsOTNUR2NNNFRoVWxZMUNURld4cERIRFhCa2xsc0ZOTzFNQjk5ZFBVcHd3M3RZMkFIaVpUZVFCdWFOSnpVdjlxVWpKOGE0eTBKNktMblU3eVJXRFF2NUxHa1ZOWmgzbmg0V09VSmpUTE9xQ2dHK0UyVldxQzh0aWxtT09XbUludGcyTkVxY0NFbUNJTnpxMkthcHNxbEVLOGxYUGN2akwrR0JOMkV0QkZOVTVUUUhhUUZBN2xVOHBlbEoyZ0wyMUVhdm9PdVo4SFZJMytjZWVzeFJQN3dHREN2OFpoeW85eWpFbFY5UkpWNDYyYUFwUHpHekZsL0RvQ3VWZkhxYUxrc0wrdngrNFNLS3BTeDNsZ1JvelBTSTlhQ1FCKytJWUE3U1g3SnJrT1M3dXNaQUNZVXZPYWdHeXF6aFFaMDNkSThRSUE2R1FjcmlJd2NBNmVKdGc1OWxudUhUWUhsRnRoMStsR1ozS001YU9reVBYL2hwWDkvdVVPWHRtdXcvNjhoK1dBQ2gwY0NHU1FrTkwzcFZnTzhMVms5azR3VzN1dEJQUmhQZi9IUzZoZmtoUkcwWWRrSFl6WHNnZkE4MU9sOE92V01TOFVOcVVJRERaWThBN1d2aE5tWnpVNmwzVExoblFtZXp3TUpNbDd1VmYxeE1ZTC9qeWtwNUlPbi9kNDJuSjBwMTFldDZFbE5BZTV5NkVZRTdUci9Ea0FMMGtpOCt5VlNWa3NldzJ5SDFTZkc1aFRwYWlrRkJHdXhLcEUwQ2VyM1Urc1JoRVlXSmFZdlQ0cWZXdlVpV3JzcTlFd2NTcUdraWZhSlpVVVhOK1hOSHRjbzk0ZjM1Wm0rLzZBRXo1OWUvS0RFSVJONUUvVk1hU3NTVFJnT0pkM1Y4aWZsOWZZaitCZWFtc2JnV3liWGQyZ3ArL3JLUUdqQjNIelRNVmRQZFJqOUhncWVwc1lRSXJBb1ByNzhRay9UbTQreHVkd09DRzFDaUQ4QmFMaTYvS2tkZ2MzMTVlZHdmN1gxM1NpNWFaUVlkNlF1ZVo3ZFlOc256SmNxckFmLys3M1YxanFVNG9MUGNadS85NHZmY3dvaFVCVWJ6SU1DaHdBeU81MUNZMGlNQVQ1Mlh2aWwzK2JFbk8zN2YwaDNTbG90TTd2OEU1NTMrUVpQLzk4cWQxQnJmVm5aK1lodmtjWmUwMXVDMnlmTWtRL29VdnZ1NkhhODFWZXlINVdvL3JYVjZ2MHVUc00yU3pmT3ZvWithUUlqSVJOMytYSWdVaGlZZ0RTajEzbTJub080eEx0Z2JnVy9Ya3VTeTk4NStpK2Y5dW5CYlpQR1M3OXk2Tjc3L3FiVEtYU1cyK0w3MzZwYnhFb29uRHhFbHFieGlxQ2V1bzBVVkl1aTFPMEJ5UGJGQ2J0WU1pYkJ3S3hvZzcvdFgwOTFmRDA2ejJxM2Y0dG5wV2QyYjlWczMwS2ZVOGFFQnVyaW42YU5DdTFtNW1kOGNOR1IxaUYzREVYMlhhRU1ROU5uNExETTdqTytnOUF6K0JYSFpaa0pZbWxuUEUrdHk2cE9OWmhtenhoL1UwOW9aNnc1dk1adkp4b1lkL1lOT1RuNTg1TTdXWmxaL3l3MFJYV2szemFQc2U4djY3MjVLelVMcGJyWTY1WTlyekFzOHdudDEzL1FobDZqdy9ZNVhGT2g3bnRBRGRwYVIveCtrOTZuOFFoTURpK0ErMUlPSDdTK3doMkpEL0RPWkU1dHZjR2RxWGpIRzhHNFp5aGRxVXYzaC9mZlhzMllwV3A0Q3BiTnV6TWd4OTdkUFQzajdWY29iNng4VHowenIyWCtXZUZvWFlVMWFaTFJabTk4cyt3TTRpVzAvWGtrVVZEdmY2d0d3TjVXY1VIbHByc1BaLy9pMTlxTXZidUkyaTY4ZDJPUDJkWEgvdU5ULzBQempQVWo0QndJTUU1b0Q5M1cyYmZvSkxsT0xVQzdZdE5aOVRldFRsMnZVVlU4TmFvNTN4UkMzZ3pIRmlXMjNwd3hFK3NBRzhabTRReTBBNnpYV1ZuaHRkYUhDK1dKTHd2T1R2OEFUYzJLcTEyWGJtVEdLRmhOdkQrcTVTZFdWWWRvQnNVM2p2YkpZR3UzRDlVaXBXc2U4WU9NZ25uK3E2UC9WMVV4aDFiRFF3ZjN6WEZnTS9rUUZOK2h1TWNHOGs5SlgyOTlkUUVkWm8rclpZWmgrd1Y5UVExdGhiNUQxTTUvUlUzTExKNXRjblVVTFlHK04veC9KTnEwczdRbTJYRS9sVHNRdVZCU3Mra0EzcjYvc3A1d1laTk1IMG5TVk55MVROM2xKM0JSZ041RG9HU2FxK3paL28zT2ZxYTh1Qkl5WjlPdUxHQzVLNWZ4c3lyS1JzcHVkeStqOVIxdjNRRDlvUURGVG04MDV0Z1RMbGY4c3VoRThyT1pPU3VqcUw0cFgrVFkxOVFha2R2ZXBPeTJFVFNzNzQzbEozQnNTTzVjNVRzZk5EM28raVNKL1NKWUp3S2w3SWcxZmM4dmxmMDRjZTJtcldUNm9meC9TamszakQwdXFwMHJRYisxNzJTWDFDMCtFZFdoSEhCS1pPdzVjNHIzeVZ5ODZEUzBsKzNSUEZRV1Y0SjUvcWVPcG4xbDc4ZzBPUE5OSEtvY1UwdzRETTVzR1NvblZGZThUN01iaGwyUmhPbXM4cWUvUXBON0daT3BkUk9Nd0xzRnpNNlhlWTJaZG9aalhrRmhGczZHMUsrT0dBL0VFbnJNbjdWTHVkQVpOZTduZkhGeUJzTWI5dXFYb2pZZXQ1eXQyaTNKejM5cG9rYmpKRTNWbk5MOWpNWk5jWit3dThQMmJTdXM4T2R4MWJTY0hubmdQMUE1RkxzbmYzMkE1RVBlKzl2M2psNll4Q3dINGlFbWYrYTMvYm5ISWpzc2IyT1g4STNKL2JTZHVaMzkyMnJyZk05dS9YUDFKMGsrMkFHK0t4MXRmVVh3eTZyREo4Y1pjdVpHS2hON1g3L2x5dnNTdDBSUVlGbUxodjB0ZGlaMHFkZndQaDdoZHlTRHRnb0hxclczaEoyakIrSVBCRmpDdWY4cUVZMUc0UWJQeEI1SytpbTNpY1VCT2FLQTB1WUphMm1rSTBmaVB3UXNaLzljeWNGZHRqTUkyT0xMV01ISXZGK1FGeDczendzcVZCL25BTmxjSFluVlR5MExiNlVmclBIcm15azRBNlhvUmNHN3FWUW5MTXV2bnpnMzdPdmtrcFZDcG5wT0xDSWw2dkpmV3dDdzVqYUplVllIWG15TlIwUlc2MzJIZ1NmNmtqamRpYXBOMlR5OVc4MlBLRnNHZzRzOWU1c1pIYkoydFVPeUFGNDV6UTBySFVlR2YwcTVMNW1QclBhR1FCZytYMVVOd0ZEK3RBY3FGMXA0VFgzS2NOdUhJaE1vNmY0ZkVwQjA0OG55czNqeGI3TnpLcTZjU0F5amF1YnRVanB4eUUzT1FkNkEvb09ZZXA5Y2VZNTVEVENpanYrbjhHaENJaFR2dGliNkpnSHI5TjBhUjNXVllkTFk3NXBjKy9BTCsrbGQ2ZjNjaGRmWU9oSExUZXNXZ0FlQkFETkFOR1ozUGNkMEQ2cnU5elFEVmcwQjhxcDg0N0xHUzlQdzJGVGZXWkVOcDVOa1NTUC9wS3UxODNYNldiR0JkR1ZRbXA2RHB3RS8xdXF1ajRRcVlwa2d2WTdxVmVzeThKRDNPUFVQZzUxSUhJYzR4Q0VnNkVmNTh2aFN1ajQyVUNoME9lUVZaRk1rTDNOSFFRazBBVDN2dG94aTByNjRQVTRCZ3d3dVlQQU9IUW9LY1lCMnA1K1hvSHVvM2EwcGQwY2tWV2RLUk9iOEJkVTFYM3NETi9ELzR5Q0RBbEhIR2diRWRONTltdysxaDdrdnByL2VOSW50RFZmb2F1cDQrN2phTWdEekN3ZWpRT0Zra2s1c0dWRVRFOW5ncllwWEUzd2Z6MVZjcWdNdmNoaVIySm9wb08yc3BqZnlhRTBwM3lwaHlFekxRZE9nYTNTYmFwcERVelF2ZTBPL2FHRkNnQXZURXZGVXErcS9VUjk4RnJBTGR6NmN0a20raXlYVThmQzBwU2JzWWo4dFRYeHc5VTVaSkduc3lxN2tpbVFrMVpRV1hpSWUwUFB6L1RCYTRHdlpteWlwWTY1anprNFJBdHU3cXBORlRGZHlJNmpGOEh5cHlSM1NOOTNaTWJCM1FnUk56SjJwaFNEVmwzUUlIMFBjbmZBOEF5S3Jobys5VGxrQVZJR3k5VloxQ1l5YTVtNmg4a2FJV0o5OERwQlNFRWRaV2lvZjRTWEZSK0cwL2E2NUMrMytDUGpISElDMmpkWjNrUG1raDNGZEtWQW1KekFNUTVlSjVnb3FLRDZHTFh2Mm5RVVFxMTlPRURLbFF6aVZUMmhUdUNISnN0alpMYjN3VFB4bzdJMEpxZU1DQUxIUXJGQjFjY29vcmpQOUhKaXNxR0M0RUFzUG9HOXhMQk9scnE2QnNzcHdLUFBwNmZBcHN5UVFIblZMU05peUF0b0NGQjliQlBweTFPU0NOWDI0UUMwbWd0OC9FRGtGbGkrSm1xU0xOd09zNlRWQThJK2RpQ1M1dmFLVmhlWk5RSUxsMXNPUUtHNGdSOC9oNHloVlkyc05PWXEzOTVKQTJTSTJITHd1cWZOZk5RSDRib1RnZ0ZKaWdNVU1hV0J1MjBzekNVQWMrejFMUWxLVm5sZFp0emMyOG5BYlRrUVdYN3lNNHBFck9ZYnFpZ2tYSEJBUkV4dEJ5SjdXc083a0h2TEJUbU5BOE1JVGN3dEJ5TFBhQTJuOFNWeCszWEZrSExDZ1NxUG1GclVMbXFNNnBJQ1RLL0w1WGRDSzBMRTQzWUd1eW5WSms2YXhtM0lSb1M3U3c0MHVCZGxVVHRzZTN1bElKUmFQbk5FUEFrUjIreE1WQjVKV2JmRGFwd2pkbytob1loWUIvNVRaK3hKVkphNzEvcytKdEZOMnR4blBSQTVKN2Zya3p0SnprZTQzSE9BbGwvV2JRY2k4YVh6bVAwOEVmd2todUs2YzhvMWN0a3NCeUpCNkUzc1NSTDNVb1d4ZjNST055Qk1PSUN4KzJtcjJrWFFSbmJsUC8vMmNmU01YZmZjNGlGaXE1MkphUHAyKzNlL0JMR3JCUUwzOUc5MmpHVndkeVZubHZaUURKbGpodjhORDB6aUllS2NUUldsYjNHNjdOVXRENFFEU3M0Qm1wdm5xQjFNN1F2dlo2OTZXY2NMcTJKME9Beng5dXNUOS9SRzkzM0gvaXlVdXVBQVh3ZFJnVkVYR0F2aUdKSk9yeFVFRG1DdU9jRFhYSFNJeGpYNmZIeWJKUGQ2L3ZQd3hDOEgrak5TTzVxbHpjTE8rT1htallPZDlLNCtnK2FTb1ptRm5abkJUejJXSkJFeGRYa1dwdmh2ckxyZG8xdWNjSUFrRGlCaTZqcjRYb3l4alJCOEw4WW9UMUFWcDF2aml6Znl4SXpzVFBFV1ByOGhHek1aM3NuUWhPRjlsajNyM0EvTWlQcmpxek1pZkF6Si9qODMvSmM4Mkc1dE93QUFBQUJKUlU1RXJrSmdnZz09Igp9Cg=="/>
    </extobj>
    <extobj name="334E55B0-647D-440b-865C-3EC943EB4CBC-9">
      <extobjdata type="334E55B0-647D-440b-865C-3EC943EB4CBC" data="ewoJIkltZ1NldHRpbmdKc29uIiA6ICJ7XCJkcGlcIjpcIjYwMFwiLFwiZm9ybWF0XCI6XCJQTkdcIixcInRyYW5zcGFyZW50XCI6dHJ1ZSxcImF1dG9cIjp0cnVlfSIsCgkiTGF0ZXgiIDogIlhGc2dkVDBnSUZ4emNYSjBleUIxWDJGZU1pdDFYMkplTWlCOVBUQXVNRFU0TXpGdGJTQmNYUT09IiwKCSJMYXRleEltZ0Jhc2U2NCIgOiAiaVZCT1J3MEtHZ29BQUFBTlNVaEVVZ0FBQkJFQUFBQ1dCQU1BQUFCNkx3MHJBQUFBTUZCTVZFWC8vLzhBQUFBQUFBQUFBQUFBQUFBQUFBQUFBQUFBQUFBQUFBQUFBQUFBQUFBQUFBQUFBQUFBQUFBQUFBQUFBQUF2M2FCN0FBQUFEM1JTVGxNQVpydnZxMFF5elJDWklsVGRpWGI1cGFMeEFBQUFDWEJJV1hNQUFBN0VBQUFPeEFHVkt3NGJBQUFkMDBsRVFWUjRBZTFkYTR3azExV3VlZlgyek94TWp4eCsyT0xSTFptSFFVNTZ5Q1oreVU1TkVvRURmMllVSnhLeGlMcGxDNEdRUmE5c0ErRlpiZGFLc1l3eW13ZzVoRWU2dzhyQkVsWm1GQ01GZnBDZVpEY09vRUNQalBLREpLaGJHRWdnUDNydFhyemU5ZGlYNzl4M1ZWZDFWWGZQYk5lc3E3VGJkZSs1NTNIdnVlZWVlKzZ0V3pXT001MnJ3Rkp5WFp4Tyt6T3BVZ001TnlXR3dESkxtSzVSenFiRkVESkxtSzRoT051WkpVeTVCOUlpdnNqcWFhbEtWbytwYXFCOGVhcmlNK0ZwMFVDZXZabVdxbVQxbUtvR2x0blZxY3JQaEtkRkEvTnNMeTFWeWVveFZRMFUyUDVVNVdmQzA2S0JDcXVtcFNwWlBhYXFnYzMrVk1WbndsT2pBZmRLYXFxU1ZXU2FHbGhnL3pkTjhabnMxR2hna2EybnBpNVpSYWFwZ1RtMk1VM3htZXpVYUtER3RsSlRsNndpMDlSQWgwMVRlaVk3UFJwb1gwcFBYYkthVEZFRFMrejFLVXJQUktkSEE2dnN0ZlJVSnF2SkZEVndncFdtS0QwVG5SNE5iTE8xOUZRbXE4a1VOWkFkWFp1aThsTWxPanU2bHFydW1GNWxzcU5yMDlOOXVpUm5SOWZTMVIvVHE4MXNkblJ0ZXNwUGxlVHM2RnFxdW1PS2xXbGxSOWVtcVAwMGlkNDhTRk50c3JwTVR3UHVHOU9UblVsT2tRWVcyS3NwcWsxV2xlbHBJRHU2TmozZHAwdnlIRHVicmdwbHRabVNCcktqYTFOU2ZPckVwdURvMmtjZVlWLy9adW9VODVhcjBQU1BycjJOZjlEbG52cGJUdlhwYXZEMGo2NDl4LzdsL21lK3c5akw2VkxNVzY0MnE5UCt4bFdPdlVCSzc3SHNwWXZwR3QvVWo2NmRlNlZPR3NneGxwMnducW9wSkRxNmRwUWhuWGRhdEwvQ3NrTjBVN1dFWG9LdnJoMWxTTGVzNU0rejdJajFWQzNCaS8vcTJwR0dkTFBxaGYwbGxuMzJhNXFXa0k4UDJZODJwTnRtOThqMmV5eDdLRHBGVTVpSmQ4bEhHOUxWR091SzluZVltaWltcUkrM3J1aFpKZ08yYUJVY2JVaUhRRkhXb01oWU03b1dXY2tSYTZDZ1JtU2tuQ01PNlhhWWVnT3J4YktYOXlONzRlZ0xXckhqOEloRHVwT003WXBtd2lkVWo3N0JtWVFJRGNRZlhUdmlrRzZwL0JWWk5ld3lOaU5xbVJ5Y3Yrblcvc1AvUFFUL3NVKzFiMzlIMVVMSVdkaVBkYTJDcCs1MTcvNjlMUXVBNUZPZlB0Ly82cmZyZmlCeXVWUE5BZGd4QTdEWW8ydlhMS1FyczhtL0JaZ3JNOVptVEJuWFlHYzh3TmdCL3EyWmtrWDJsYnJNL1kxOTNoK1lkRDF0TUIzbmd3SjJLV0FmamxOUmpzM0dQbGJwQkVmWEt0Y3FwR05NYlMyTXJjTDhKblhyVXg3N2pRZ1dqN09ERzUzOGw5amxxa1pZaEdGODh2NTYvdk4vRHlzeVhmd0g3SlgvZXZhWi8yRHNBeHJUK1N0MitkdS8rc3gzbVUzT1M1L1VVNXhCUG1hcEJFZlhkcTVSU0xmS0p2K00rRG14T2JYc1JteGNMN2tpUUg3ZTJrV0JKZWpMT01nRjk4MDY5ZVdUcksrdFk0YTl3V0hQQi9mQVB1RWVmMHRJY0hUdFdvVjBjMnppWTNUNGExYTcxSDJPdEFpZXRuOGVsRitQVVJaQlpiWWw3R3ZraW5ndTVqZ1BtVzlWOXE3VWVUbDJRKzJxTHQxQWxpUUVhL3BqbDBod2RPMlFRN3BJRlJVbkR4UE9xUDFxUE5nTTY1bThkQW1PVXpNZkZMSXN3WnlReU9tdXpyZlZpbVpaODJ3WnA3RDhtVnZKRHNMbFJiWTFoUVdkVVlLMDJKRHVwdWI0VGNSQXUydDhha0hwcVUwcW5IWjROWVRaQ2FZZXNtQXFxa29FWXdsVzhEQ25FQjNuakFvanoraS9oZ0kzcVNJS291NS95enYrbGpEUzBiVzRrQzZuOW9oQ09pRVdkTUwwVFN4dUJBSzZkMHNXemVrK3QzRjd4dE83Mm1pMEpmUzdCcmR6VmFkbmxLUHBzWGRWQlhRRjNWOFN5Y1c3di83SnFuUDhMV0drbzJ1eElkMnlHajFDU2FQOU5rd3ZqVVpvc09mTUl5elVOV1I2Y0UwRmUzcDZXR1F1T2hicmdUWERLYTg2bWtEdEExR0ExYW44dkRVbUgzOTA2NFdLTS96U24xb1o1ZWhhYkVnM004SG5uMWRadnpxcHZqcHE5RG9PNXByMUFYWVl5bDBGM05GUnlXSi82YVo3di9Hb2I3dG8xZjdMSnoweGtlVFIvZEltS0dsaUNyQTgvcFp3a20wbzFjVGZZME82U1N5aHlQNGh2Z1l4R0s0VkhMVFYrTFZvWU1wVmxjVlV2eVhTaXlHaDBnbDdGVm9UR1hJRTZtRXBVbWJCQ1RiSDN4SjJ3bnlvVWxiZ0hoL1NUV0FKTSt5VmdMalJzd3ZNOG5DTmtGT1JGV2ErU296b1lFT0lDTE9FZ20wSjI4SkJCQ3poaWwzQjQyOEpTWTZ1cVJiSGgzUVRXRUxSZHNkSzRvaDNISDg3clVsNlZxOHI0S1lWUmlLUXVDamdZWmF3bzh5RVVBb3lBMGNnM1FmTkR0ZVpUL0JHR0lueElkMzRsakFUNHN0Vi95VytGL1F3QjBrcjVIeXNmWHA2V2MvMFlaWlFVMlpDd3FWUGNCcDZGNEhjdy9VVkp5UTR1cWI3SVVGSU43NGxGQSthV3REWUNYVCtXVTFjczgxQ1FOSDV4cVdqTStXaCtqQkxxRmlZZUxxMHhobkE1K3dMVHBpSHJKQUVNTys0cngwU0hGMFRUY2R2Z3BCdWJFdFlaYmR3T1RjMXRiZ3hFaDNkVXlEZUhsdzhZT2xnWERvY3ZIVDFZWmF3WS9kc1J6MHMvK3Rma0xYQzFPSmZtaHg3UzBod2RFMzFTSktRYm14TDZNbmgyVzRxY2VQYzBSMWRUWWVwNGpXZEVRa0VPbnFYMEhIUW1YVU9EN01FVUJ0VTErdzNTbzZ6SUpidVFVQ092U1hFSDEyVFRTZVg0R3U2aHR1SmNTMUJyOTVOYUcrelRacEc5K3hxWFBSbDhLK2NBZlM2TGlkTDJPSzVNRXVBMGVpbjBUTTJsYUFISjdXZUZBRFBGbTFrVEo2NndYMlhxT1hrcklaeWFDbS9KN0ZtYnU3L1REaEJvcEF1emhLaTJQZGs5SlViR0h6aGxRbUgwaE5Db3pYc0haaXBRQkRzK0l6RFZjTTZ6QklRVXJDK05Lc3o5bjZqNE5RS012ZjhsckI4OCszaWdFdis3eDVoRjlZRTBjeWZ1M2UvdHk3UzlQdkZVNzlWNWJtblB1MGV2SmVuSE9lbTgvMExOOG8wYnIvTVRxbHdCcm0zWGE2Ym9zTk5CWTZ1NWJ5K0sxZE1rRFBqZnN4SVN4VFN4VmhDRlB0VjFZRXJjcEl3WWtkSlVSaFgxUVRZT1FweXEvakN2TFlLS2NNc3dYSEJURDZYOXZwMXpWVW1RSHZhQi9QOGx0Q1Flc3czK0FtcUx1RSt5UTlMbVRsblVYV3lWV0RqRTgwQysxTTQ0N09VeEFYelZFa0JPTVRmd0xDcFhHbk9tS0M1WlpKT3NwQXV4aEtpMlBmdUVrM0tWNHlleG1qa0REcXZxZWxnQ2NFVmN0SDNzQUM5V2VMWTNCSSsrcjZIUDJ1SWFUTEV4VjNWckgrVlFDU3d1YjZOSEZ3N0xCNVVWN2owWGgrdTRUNmVoR0oveGNFSm1oSXhvS3Z4Z3RPaDNDcTdzK29zaUlJaWU3cnVQRzhxWHNOc1Z0RHlNV1Z0RU9VUlhJR2phem1hWnMyNDhxeEJsU3lrRzI0SlVleXhQRDFGRjFRZm5ObEhhak1GOUUxTkFVdVFEd2swcUJlMGhEMWVCRXRZYW9DV1hlNXFWSWRpUXNaK0c0Qnl2MnJBSW5WdTRBRzY1L01KclRzY09KV3VNNC8vL0JFSWhuS0RXL21PSGwzTDhEUnpETUJOVTdCbzRaT2t2THZtT0NlMVlXeUhiSkVRMmlGY2dhTnJaMmdNdE1sTzZjSXlTMitlSkF6cGhsdENGUHNPNlZ4Y1Y0WG84WDZ4Zit5M2hPRHpoRWJRRXRhNUlGaENvLzluenk3OUVEdlkwcEx6THE5UkYwZVcva2tEVmFMTmd0c2ZuczhTMnJzd0lPeE5sY21TME5mc3FqTjd1VWxKR0JpL280TXgzSkZUQmRpcmFDcjhNdkQ1TlU5ZXJhQld1MDdMakZKUmZuaS9nYU5ybXlXdzFndGx6RXF2S2xFSlE3cmhsaERCbnA3MXErdWlFampPSGNwVWFnWTVSZjhCTHBzK1MvRFVkdk5pLzdrRGRCMkdyUjZ3eUR6SDYzVHdhelJzQTljdkRzN1hZTVpaY014bGNrWU45dklKT1QzUk5Gc3VpU0pOMnRyajUrYldQRk13YStGejdCcFp4STVlcGpRR1dvVGlqMzg0NnJxZjgwajJVN01pTFBxVVJaTzdzdGNFTVlhWTZwaWtJZDFRUzRoaVgrTXFGejk3QS9YTy8xSlVReitNMnZvdWN1Z0dGbUlKNVFoTFlPNEdaNFRwUlNRb2x3YzJYYTgwS1dldS9PZHhhdkhIVFY2a1BOc1NUcER4YkxJcjNQU1JyTEdEUmRuSjJObGNseFJkQjdNSCsyTlRzTmNvaWFLYThnTGxmUUJhdXYvYjFtTVRnVWtUQ09vWWNYVVZVdnk5NGZPZnMyK0FBcDVBOWo4bTJ0T1NSZEtRYnFnbFJMRnZXZTNZR0tqekdhczBrQXdPMWtGTHFQdlpEVmlDc1BsRkhUZHZXcEVSSWpsKzNlYm5jVE1CZjhvUFE4NnpMV0dIK0FLaTFzVGJqQlgzQkFsV3VrTG9FdTFIa0xWS0hkTmNyT0thSGVrRmNvUUQ1eUo3Q1NqVVEvNkxGa3hSVjhtUHFuTk5uZElKMTJ6REExYWpPc0lUckl0eTFIOWZwQktIZEVNdElaSzlFQkx4VzRscTV1RFNnQ3locnRtUWxrMk9nMkVKb2h0NHpsTzVSZFZPMnFGZTB3emsvS0FMZVFHT3QrSTYrSmJCRWlrdzI5V3dYZ2xKMXppZ0haQTBSU2w4d2xXZVdpVmZNR2NLYURORWxKQVBFZWpDa2JncVlzUWdEWW1vM3cvQzhNdUtlb1J3K1p1VEhXd0JjMzdPM0RtaGNpV0IwdEw3TkIwalNWWFc0bUlsaDFwQ0pIdUx3V0J5M2pYQ0E2bXZCYkQ5ZmUvUGNWUlA5YjAvdDZMR3JvT1F4V3FnZEx3REN2MDRQaFAzWXdIWllHMHN3WU01VWMvaXhxK0syYnBHYndwalBFSFJPRXhFQmVVMHRyc0NuZWFET2lVTHIrTUhCWFREaGRwZEZLbkpmcy9wOEUvekNSeGQ0MjFCcldXVE9tcCtTaDdTRGJXRUtQYTZPcE1tL0gxUHVhYWZwYWU2Z1lPUkU5MmV2MUdoWWNScXE4Q09uanpmNkhPY0hMVm50cUlsS1poSnRRRkFjdEhsbWxXUnNUMkpoeWxIOUdhQlpMZjA1T0JnTTBSTkR2UVZPbzVlSTFURUVvS0M1cExUa3Mwa3QzdzdPSzNTU25YRFlwbmo0amRWLzJPaWswMnBNWFB0V1FTRHlXR1dFTWwra00yWUVIL2YrKzJDcy9SVTM2dWNOVmNJbWE2MVRudUlmVTJHQ2dQSDZtQXgvYXFna0w5Z3Zhc0FDelN2WTViVlE2OWhDdEd2ZXh5dnNvNGJDcW84eC9IbDBLZGdVeGhGNXl3S0MzcTFnZFMreEo3a1prNzZHeTcrbzJzcjNQWVpWanppMHZGSmk1bHJ3MUNIcElaWlFpVDdFRDdqZ1NoT2FHclNFRXNveDFyQ3BwNGI0WXVoaUwva0xlOVhOVmVaYUFXbmJNOTB0ck5DY1owVmIyT0xSa2ZtQUpjNGp3NTFxclVZUU1FNkwrQmdzYUQ0WUJNWmlOb1NCUldkRXZreGY5SEdlcEMwNTF0d0wxQkViS0lTekU4aDhVbVFoVDgvekJJT2diMWYyRUR1RUN5aForYVBNaC9rZUFNU2w1aEZMSUVrU3ZhUGdIcVdKZkNXYnBzQmpKaGZqUzZLU2NrRThOSjFrKy9kNmNVQUNzN3lBaitZSElReW8wNUlGMHFTRVc3azUzYUQrSjVjeTFwd2VLOTFrVVYwTU9BOExVU2R0SGMyUHNMZWJhMys3OWM0T2pFNmUwMGFuL0JiQWdhWno5QkJYL2IxYVZ0UHdJWjFVWWR3VDRoeGdIZXZjZWtaWDJGaWVtQjNxQXpkdmFCNlc4WlVUTXhuajNBUW1XRkhiOTNyL3JIQnROT256RWhQMTdiZ2tkT29tQzhvSUFaaFI5Y0syalFUeGljeXdBYjd3YXM3VU0yUjJROXdHQUtBbVZtelE0Z2xvRmV0MGQwT3NZU1dmb0RweVRHL0FEU3RFeVBjQ3l4aWtmY1B0SWF4UTN0TVdXQWVHMXhVTER0bXdGdGJlajVyMGRPMW9obm5UamFzQnJ1bUR6dTYxdEttakU3YjE2alJDUmg4NUZVYUlCdVovUUNISVFCb1VBZGdmS0lPK29TR0ZjWFJKSzJDY3NPemdsQ1E1K2IxSmpOZk9Wa0dKSkI3a0xWbDZBWjlnaFVDWUV6dEtWUzlPVUFBR090cFZlREpLQkY1czVCSEJvNXVYZUNNTTEwcjd1Wis3dlZObnhaNFNkalJ0YktlbGFBVXU2bUdWeUExMHM3RzZPd0Qwb1psYVFhc2FnU29XVVRnR2tLck14M1BjMHZZTTJVaVZRTUxubXFaUG5vSU1PV2dOVDRoNmw0RTFBdjRCSHMvc0dCOENuWVpyQ1hjdGpYWUxCazdabWVCSDhjOEs2VENKQzlxK2VNbTh1MXVjZEMzYkxOdWtLRVYzSFNNZXd0aVJlYUhSWXhFTkNIN1NMbWlnTTRuVkRVT0xDRTR2VU1IZmt1dys1SVRVZ2ZYS2VWYW5Cb0t5RkhFRDNyWG5ta0dMTUdlNnl2R1N0Q2JWZzFhWnJEWnNVVEhia1pSWnhKTzExWWxRNUw0ZWhyc0w2aVlsaldyU2lJb1U5VjBuUGdremhJbVpCL1NNaHRFRTlXV0JzREhocHhac3BaRHJveWNuanhsTmd3eEhMbFNmTWQzYVg3WTFYeEZBbmFtdHdjSjRnVlE3TG0rWjBJQWtPMEpCdlRiTUlNTi9rekg1M2ptYlhDTUY0WHg3UnY0bUNsczlNS2lnc3ZJemFCcDJMTVNZbGE5d2trc05jNFN6S1EzRnZ1WWVsQXdaSG9NaWdzMm9LWTNib2tUc0xsbTIyWmJtSGI4dVRNNHdmUTJEekI3eHIycktwQTZiVVB6Yk5GQVFwZWZWcmhsMDdQZ2IvV21GVXRBTTNzU0g4MndLbTVtallwdDU0cjNpUGZWZ3pwdFdsdHE0Z3pzS1V0eUxPZzJqeFdmeEZsQ09QdWxIL20zbnpodnVuREV4bG5vYU9LYXprS1czWnNFQjBodDh5TW5GVUtLV1ZkVU5XVHF5R3o3cG1SMFV3bkEzTTN2M01LTlh3RDVmS3dYME82MjFlV21NNTJPY0RtQ1IwUXNnUXFaQUJWbW9Wb0JXaW5jZDh0WjYzWi84bjRmSHM4czM4WC9qa1pnR2JsZ0NWUTAwSVRzRXRUbm9vSW12c2RaUWpqN0FyUnFkV0ZBV3ZMekNlU2l1NW9hZldFVUtxQVl5Q1plUXord0p1QTB1dFdNNkZTUUlkeUtIcUdVUTV5M3g0Rm1zTTREMGZMaEE3TkR5d3hnZEthMlA5Y21zbU1KYUdhTlJPSEN0TGJIRS9SanpScmgwL1ZvcTNqTzE3Vk1ud1BtTFlFY2dKK2VHQkpJUVVHbkZUVHhQYzRTd3RuUFB3SzFOaU9FbkVGWnhHVjZWZEoycklGSWpqNW95ckJ1NDNkcExpRTZtdkYxOU5DU3E4Z2lkd0s2U21WU0ZkZDVWY0xJSnd5emhJWVp3T2hNWlpLUWFWVTZFRXMwSld0VXZDdVRmTHJla3hsUitkV3p1b3duS0RpS3VrcCtWSlhidEV5ZncrYnNLVXRpbVNtdElMVDZQNG84MFQzT0VxTFluOVJyMXdFeGxhaG1CcloyaUxERkxMZUhUTkNVTVFqTjNJNE1qNVBJSitoZ3JTZ3hlaFlqTU80UksxcWFhSlVSbGIxRDYybG5LbHBnRFdBWXpib0EwbU1wTW9vRjhZVkhlN0Nad0pEaXlDYVFQbFRIRDlucEJ0MzUwMmt5MkczRml3UHg4MzdVSlB3NjJGSTQvbnZMSGhCVVZPR3hrUitwclZWVjRlNHRyL2E4L1doUnVUaExpR0pmMEdJSE9NKzc0YzBFTkhnK2dkWkhweldEbmoyMEJCUVRnZ21TTVZUNStDUS92NitvT3RLVEIzeENpN3FEQWdydEtzaVRYRkZVdUh0K1N3aUVBS0RtRnh3L1ZmQ2ttSTFRWFMzWXNsRlhWTEpkSlJKUVNCelVsd3kyVlNMd1JCZmtHalVRcDBaSUw3dmFmVUtSZGV4MTJuWWZMejdPRXFMWTE4eE1HaThrR2dPRGJGMlhOa0ptSE0veVBYSjhVZ2YvdENZcVMvL1E4cytjRmVvT2RJV09wNm1IZENoSDFKN2ZFdUN6OVl4VE15RkFSVmpuanFnbGNsdFNzaFZMZ0pRc2RFbjBUa0VUdzdYc0FkN280bWV5aS94WjNXYmgyall0QzB4d0l4ejVJaDgyTnRYUWRKd2xSTEV2NnBsMEtQdTRRamxzQkpxMVJOTjB3cnhGVnEzemN1d1BkYm5qU3EvaSszeUM0eFRKZldJNk1kMjlqZlJGUXhlMEJKaVhubkVndENreEc2SUxPaHM4M3pFZGdwcXJXQUlXU3FUeWRUQll3cTRnUm9ySWhLc1FvREYveWJtdFdiU0JvMnVpeEJpNmNGZlNqMWxrUTVQeGxxQ1dSSDcybTlaWUhpcGdlQ0Y4c3VKUGkwUVZzZWMrOWJTa1EvOUp2ZklscFZDSHEwSDh5TmtXNGM1WmpKQnRVSEJJNTlHMGkyd2hVd0pRWFo3RkdUQU11ejFWWklVQThxbERtOHVBOWVpWTA0b2w0RzFLSUQwcGZBcHlBdG1CeEs1MkZZcjNXSGVLbFRjc3lzRFJOVkhpS3FlR0FVRHVRUG94aTJ4b01zNFNvdGk3UHEwT0ZURzBzR0hpRFRoWk5Tb3hLUGNGR2NiYmhtSlFVU095YzFxQmFLWVFmUzNlWmROd2wzUkJqNnpPS2xBSDJxeXFETzZlM3hJd2dEV3FDUUZnUzJTZC9Fd1Q3bGFrQWZ3TlFPamFFUU8yc3M1ek1LbGRuaURwU0UzMjVxamdSSjd2b2t6U3pYOTBUUlo0YWl6QWQ5THc2bXpJZ21TM09FdUlZQThOZFpNSmlNR0NGaFhHdk9ZSm0xRDJEVUZhQlp2YzFJRytiZndJUnFBSTVvQzRwVGpScW1HUE1zVkx6Mm9ZbEdtV0lZRENFdFowb2UrMGdUOEVJT3ZraDFudG82cjhOTE1pcndnTDlVUWV0dG5sZk5FZU1yMDVIWDV3NkhnL202cVpndHgvZEUyeTdDajFTR1RYMGtjQ3FYR1dFTUVlRHFpYWdIczhDdlNtRkxxdFhTL3BVSG4xanA0eU1KUHNDWWFMZWhxbjdaU3VBUFpVS1dYUENMTTRhV3BKTVFOMXFyN2FtcEtET3NyaDhFQlRoUUN3eVhVVXkrR095bW9XRU55VXZDbzhxbFYrQTNaVTRnWEY4NXlscEpXNFk5NWEvbVdrLytpYTVGbVRPcHM1Y0ttYXFqNG9YWHF4ZlNIV0xPSXNJWUk5blBhWWJRcVN0ZlZKb2szbEIvalcwWUZFeE1aRlhTUmhINm81YlhWaUZXcFhBOTArOXBuM3JuQ2FITHROc3VFOEZUbUh3VExPcWtMY3cwTUE4RCtOUW5wckVsZEVMRkhqU3p4NmE1SmZaV0V1TSt3TDNGaThyb1JQY3RzTzdJcXBjV0x6Uk9SU3AzenhhbytDV2Y1YUZ5L1BsZG1qM2lYbmdkL2h1YWlmT0V1SVlHL2VCbzVpbkJSK1RuVWxobDlYRWtHbzlnbExycHFQSzhyN1lXWStxQXZVYzJZL0FtKzQzQ0xwblQ5U05FWDlseDRhSmg3bFdBOUF4c3VTQ3dHc0VBQXp6Z2FCNk9MUzFZdHhCY3Q0WEZWdkNsYkpHaHNsd3NlMUkwb2F0OEdKclRtcnlxUkY0Wmkvc0VIUnpadys3T2dhajQ4M1VMellyMjZUSCszdGNWejhkUEJKaDZYeUxUR0ROODRTTVAxdWdGbVEvYmJwRlNWdnpEdEczVDRuclRFeGpwR2h2VUcxak1BZTlCdThISWg2REMrd2R3dVkxUi9PRS9vUGZNem9Ya0txempIaDJGVWc1K1QvL1RQdnV4bDVqTE1mL2JtL1dGUGM5WHkrWTJZc2FMRUVWVW9YVkROZUNYclJOZVRCNm9veVRpZm5zcDkzOGkvMW0wNEZIN0h0aVRDR0N4bi9oM1pHUkVXSlI5alJOWUFmWkplYXppZmN1NXdGZGxCZjFSUGpFNHk4MVFuOEFTV2lqYnppTENHQ2ZjczhBb3BrbmJEZ1FXRUJtTWYzTmNXbW1tc0JnV0xQVWtGTFdnUkhxdkEzWHZNTjQwY0FickRMVzFUNldOdG83VDUyYVJlZ3BUSmpMMUFaWFJpcjFsWGlNQmpmYXp5Qm41WTEvazZpb1ErbythbG9DbEJkalk5RlFqVlh2a09STzQ4emRqZXYySUtMUDNERnE2VEx4a3hnR0JnLzVjektTQ1RBREdkNSsyMCtSTy9ESDg1U2hnMWZTVldBNmZxM0tRUEVNSy8xSU1pZkQyZmZRRVQveGZidDMvUGpqcFdEZ1BjMG5XVlBEblBPWThiN2ZjUHJjZGIvWDhmNWtoN3hWSUtldmZQN1A0enV0ZDk4emJVWmUvc1Bmdm5UUG1nSHNPOS9HWmpDc3hCeG5wMzZ4bStLNjNmUHV5VUNZUmdaUTdTOGs1UDMwSmtmNENnSUhBMFQyMFBCR3gwbzM4TXh2M0N2KzA2dW1wbGJELzVFMGs1NGM2MDFGUGJvMTBMWkxmM25JLzEzMUtub2h2WS84anVTSjJXbDhTWTRsVVJlc1piZ2hMTEh4enVlWnc5Yll5OVNRSHpCQXJycFBHUHZpY1RFWDNkRE9OenYyZ2pMSGtaSjhHWEhoVTBPWkQ5clllWmZFckI3NmhZd0pQbXY5MmpnNnFtek91MHNXMTgwV3ptMXJ3dGV1bE1uOFNXdUkvL2NHbHFtQmpsaVFpdG1zR29SbnR4a2U3eWd5Q2VKY0J5Q3hsdENHQzM4NjR2OTcyRTNkN2laaFpHR3dKWis0Skgrdzk4TUtWQ2d6OTNyM3Y3MkxaVVQ5NlVYeng4OCtyZCttSlAvNkszdTNUOFp3UHpjdmUzK3cvQXF4L3BxMlU2dFBOelAreHFLYWEvS0FYeEI0U3Z5WjhhekJQaFNIcWkzSXR5VVgwYVdtMXdEMi9ZeWNwUndmVnVGQjNIUEI4YXpCRVRpZkJsLzBncWJKbTl0eGlGYUEvWXljbGsvKzRyRzF5VWROU200VnNpcFM2MkUzSmExSUVtU3FOY0c0YTJZRUNvSldZWXp0Z2JzWldUWTBiVW94cGpITC9JeXJCM1dvcEE0Zk1FNktUSVUwVmRZa0J2RE0zcUQyRmVjWlE1ZEEvWXlNdXpvV3BSQWhBa2xYb1pFTXdwSndCL1pIVjRlV2xxUkxnZXI2bm9vUWdZOGJBMjRhbkRUWXJhYW1EdTJhNFVybUxlTy9DU21qa2ZzU0plakE5TjRrZ3hqTWcwMHpESXk3T2hhRlBPQ2NnVmlTendLYld5NEorY1V6RjViWXpQSkNFZlJnTFdNZEVkWXU5ZlVIdk9PMlIwZlJXd2NydHFRc3g0UHhwRms1Wk5wd0N3alE0K3VSVEd2cUVYa0lSMDNETWhCK0NLaUM1eU9hUWJLc3V6UmFNQXNJMWZpSGhEWUZTaXExVjFqRkNxYnc5QTBKb1U2UjhBc0pCSkQwYlBDUTlDQVdVYWVOTTlrNC9rVzFhVEFQKzc5blhpQzBUQm0xZUpSbk5ZWmpUakRIa3NEMkErUTY4R2RVV0t6bGx6bFlWK2hpOU1XWTRrZVFxVGowTTdoUEhnWUlpb3JVaHJReThqUW8yc0tLM2l2eVFkWGZKVTMyUi9vQ2JLbWZNRzRIUE9BTEF3eGd4MmVCdlF5MGxQbjlaTHdMa2lmTUVkcmlOVTNrNUNNZ3JNdERRMHVaMzBVdWd4M0FnMm9aV1JlOW0weVZvdnlhUlYvaGVQRWE4bUlrbVB0eUVjZ2VCRFZUVTZWWVU2a0FVVG5COFJnZGFTbmZrdmlRQ2lXK3lDdWJVeFVneEJpOWRXS3VhUFp3UXlSbUlGd1pFMHMyVS9Jd0RHaFNub1VYeTU1djA1ZFZUNzBiY0NDM0d4V2dXbkNTbVZvazJoQUxTT2pqcTVGOEo3SFFmODgvaWJZSnR0YUNUc2JIMEdXRUR3ckhWUjdsSlZ0UXQ0WldvUUcxREt5T09JV1RvOWQ4SERXZjVHOTRuMHNndlg0NEJseHNubEY3V1NPenltalRLNEJ1WXdjNWVnYU1jOS8xNzFBTzhJZmN2ODV1YXpFbU9JWlNKRWR2cEVscnNKYkQxRXVJMGM1dW5iMFNtclI0NFpsL1o3UzBRdk1KTkN4Qk5ySEcrbm8ydEdyYllYZFJhOGNkSTllVWlaQmEwQXNJMGM1dXFaSmp6QlJaQmZhdnJkT2psQld4bHBvUUN3akMrWU5uVlFvQm1ISVZ3L2pCYWhVTk9hWVZFSXNJMGM1dW5aTUdwWlZjMFFOaUdWa2cyODBqa2lhb1Y5ZkdtalRvVmJYdk45NWZiVXVhMDF5RGRBeU1uZDRMNmtuRjV4aHBrd0R0SXdjNmVoYXl1cWZWZWV3TkVETHlKR09yaDJXNEl4UHlqUkF5OGpXS0VmWFVsYi9yRHFIcFFHY1FNTmZTejRzYmhtZjQ2c0JXa2JxTDBnZDMyWmtOWjljQTFoR2puUjBiWEtKR1lkMGFxQUJTN2lZenFwbHRicW1HcWpBRWtyWFZHSW1MSjBhd0RJeTVuTVk2YXgzVnF2RDFnQXRJK3VIelRUamR3dzFnR1hrQ0Y5ZE80WU56S3FjVUFOWVJ1cFBCQ2NreWRDdVR3MjBSM3JyNWZyVVFkWXEwa0Jqck8ralpicTcvalJReVk2T1huK2RPbGFMQ29mL0Z0Tlk5Y2lJNGpUdy8yaGtCV204Ny9tNEFBQUFBRWxGVGtTdVFtQ0MiCn0K"/>
    </extobj>
    <extobj name="334E55B0-647D-440b-865C-3EC943EB4CBC-10">
      <extobjdata type="334E55B0-647D-440b-865C-3EC943EB4CBC" data="ewoJIkltZ1NldHRpbmdKc29uIiA6ICJ7XCJkcGlcIjpcIjYwMFwiLFwiZm9ybWF0XCI6XCJQTkdcIixcInRyYW5zcGFyZW50XCI6dHJ1ZSxcImF1dG9cIjp0cnVlfSIsCgkiTGF0ZXgiIDogIlhGc2dJRnh2ZG1WeWJHbHVaWHNnYkY5N01YMGdmU0E5TVRndU5EYzFJRnh3YlNBd0xqQTFPRE1vYlcwcElGeGQiLAoJIkxhdGV4SW1nQmFzZTY0IiA6ICJpVkJPUncwS0dnb0FBQUFOU1VoRVVnQUFBNnNBQUFCY0JBTUFBQUI2c3o2S0FBQUFNRkJNVkVYLy8vOEFBQUFBQUFBQUFBQUFBQUFBQUFBQUFBQUFBQUFBQUFBQUFBQUFBQUFBQUFBQUFBQUFBQUFBQUFBQUFBQXYzYUI3QUFBQUQzUlNUbE1BSWtSVVpvbVpxODNkN3pKMnV4RERzbmJyQUFBQUNYQklXWE1BQUE3RUFBQU94QUdWS3c0YkFBQWJHMGxFUVZSNEFlMWREWXlzVjFuKzl2ZnUzNTFkU1NWU1EyZEtKQVFDbWF0Z3dkWXlHd2xGMUxnM1NEQXh3R3o4b1ZqQVdmNWlJNUZaallDdE5yTWkyTjRTK2kwcXRiMmlzOEdmcEEwNGczOHhFSnlGcENoWW5hblUvbHd0ZThIUzNwM2I3ZkY1ejg5NzN2TjkzOHk5ZC9lYlJuUk9idWFjODU3M3ZPZWM5M25mOTV6enpUZDdJelU4blkzRzZUdFJBOE5SVldOWXZ4TkJqYUl4ck4rWnVGMWcxbU5ZTDZDZ2NmTllBMk1OakRVdzFzQllBMk1OakRVdzFzQllBMk1ONUsyQkh5cmxLWEhpRC9PVU5wWjFXQTNNOWxjTzJ6V3pYN3liU1I0VG4xa04xTS9uTzk2ajUzcjVDaHhMTzRRR2pxdlNJWG9ONlRMUnZDTm9mZGJMM25EajdUbWJUakRBdUpLaGdjYmpHY1Fqa1ZyN1BkSC9jdjBFY1F5clVNa3pVRHltVHVZOXlwVGFGQ0lyR3RiL2JWL1dkTnR1aXQwTlYvcS9sRmNQOGw5TjlVa2hjL3J2M2dwZ053VWx4K0s5bjBnSysvcU56YnMvVUVwU2svVVp4ZWU2T0N0YUxYN0I5M2l3N2N1cDB0d2ZwRWdKd29QdmlPKzZmeWRCRk5YQ2RWL3QzeUtHaTZMUGVPN0NUMGpPbDkvY3YrMTFnb0JpNGFxYm1uZmY5OHFRR0VXVDZ1a2s2ZWoxZWRVT2hLeXAvRU9DSG1CUy9YY3dVQlI5VnNjRzliWUVPVmx0ZVR0VGF2KzliL3piVjczVUphMmlXZldSbnUzemNyV1Y3QzNxNVF0NUJTYTBqMytyb2s5UVhPd3FGU3YxRVVHczdmK2tyVTNWOXoyZE9KR2U4S0FEUGtOVDcvSnN1blJHclNZb09WUW4xUGxBU2tXcFVrRElxVktvSldGOVRCMzg5UlhQK3FKUzd4OCtSTXl3THBLcVpQb205WndGRWo5L1phL3d2VC9ZSFQ3M2l0QjcxcEFQSzJCVWVJVTZKOEVRaklVNkdkRFhHK3EzUExHbTFPLzl5QlhSQTMvMkpxVyt4ZVJDVjkxLzVRTXY3cW9uZTB5YmFLZ1BYUE5kTDI0bzJaMWFHK2VZSjhkQ0oxeHNSNmtjaGJPb3d1ZFZBdGJKNWxNOWFuNUk5VXVVRDBvemltR2RrcEJTK1N4MUFxeWN2ajFJQ3RIWCtzTmFvNG1tQ1Z4WHE2eFFqNjZYcTZkSXdGUlR1QmRnNVhTU3hiOUkvU09WWWNxL3o3UTE5V1lxbzdjWnhqVk1LMjJjcnBwWHZoQUczYTRhaGZGYzFzWGl3eUJjUHVpWkpkd2p6RHhqVVVVUEt4QU9VNXY0SmF4ZXN4bVNMZ0RydlhhQ0R0NmtoTVdtT3FGcEZsNWRGckI2azVwVS8yWTZMOFljK3BiVUx4a2Exdk9FS1puUFBiVXVxM21WcDlWNUtVb3BQejFKUDBMNXFuZkVHbzBBMWtWZVRTRldPME9rTnp5c3gwSlFyUUVLV0FlNG1aVStITmFDZGRZb2FpVU0wSFkvWTV3MWlyQVhHSHpSSUdCZHRYd1F3TGc5eXNxdHVOVlR5R2t6YXhUVlZVL1U4aXZHMGoweFpiOUY1RFFHTGYyVDM1UHcxZ1UvNnBsaEI1MGxkTjYwRTVsUHdHcWlsNGQxMEtab3V3K0hkWTdERkliTXNyTUd6NlBEWUFsWXhZYmJkQk9PQ2syN3hSV2FiVHVMS0E1VXZCajZybU02ZWw3eHRoZEZXTkxabzRzTUpkeHc2b00vSHMwbFlLMzZIV1hhdVVIWXpkU0tBdGJsQkt6R1p4aldmanRMZ0tjTmg3WGo3Ym5KQVByT3BKbVNyUzZ3QlhoWVArVlpaOVFLVjlhc1p5NnAvdnNzc2FxVU9KSWZWMDh6YzY2RmViWHQ1UjMzdnVHSmVaUVNzQmI4WlRTS1ltdlNXZU0wNm41R3hmMXJydkE4Wlh2am5sVk5EZmU1VmQrV1dSb09hOVBIakU1V0ZGNVFQRXNnYkN3S1FiaHZUTzAzeEloN0FyVjVLNVVDVGNud3RGRDB1TGQ0TXhJUzhpZ3VTV2VCUTV6TVEyaEtSZ0xXSlRsTUp6UG9hUkhUKzBVUGExbnVENFhtdGhsa3RqOXgzWTJuUHZSVFBWTWQvRGtVVmh6SDJxNXJVV1djbWF0ZVRST0tQYUcyZmRuMU45MzIzbGU2cnBSM3hPbGt5Y2JyUFdDNVpaaW91R3FLK093T1hqdnpIS3BRa0l0b3NWRWRTdGJnVGdsWTU4VEtjRVpaSGRSeDd6eTBzR2xiTzl1QzdaalR4MndHQm9MUEY0ZkN1aUEyVkxoV3lYZXpwYVlGaUtveEIremF0bTBXbVh4eXYyaHZTOUNyaTdid0hHL1RCUjhEaElSY2luVU9LYkMwMFZ4Ym8rVGV1aXlSM1BQTFRDNm91eTVncmErTDVqWG5FL25BV2hZTHgyNjlJVWJTeFVsNTZLZ3A5OGcxQzFaNTd5M1lpMFVDVmw3SVV2NFhEemZ6TXJzRHhRUi9Rblh0dWVRSmJ5MUt4UzNMU2pEYWREOFNzRFpPK01ZSm5uUStzTmJGd3JQT2piaGNiZkxvM3ZnellKMWd6SW5mVnBiaG90dW1QeGJrelhoK05BOGphS1JsSVhvRTExYXptQVNzTFhuZ0h1eXRaNzRsWVJVbkRYai9paEVjNVFPckVtRGdhcG02QVFNWDc4RVYzaDB6WU1VZDBjNE1tZk5XT3E2M0RibUY0cW9wMGgxNTB4WHp6by83UURDS2E2dVpiZ0xXc3J5dWxmMHlFMnZycmd0WUMwSmRVWlVWbnd1c1FKS2ZJZER6Qmhka2VUNUFjcDByUU1aaW5BRXJ3clhubkhRR1VtY2xsd0hyamhOVjg0N3JTSG5sMDM3YlJ2aDVPaSt4b1p3RXJFVi9SNGlpS250ZTJDZWE2dmNFckpOaWYxaDBlc1hEd3p5T1REZ0l1NzJhWEV5ZUlzMmNxaUp5MHB5MkRUa0RWcHlUM1JPbEtKcHhrWERpQjNxbUJ4MWYvSXl6RG1lVzc2Z1o1dUdzWjJUWDF2U1J5ZDhYb3FiQUsxak1HZWdIS3R5MHhKNXZuQWZnTnVVQ0s2enVLU2RRLzNxUXhWdHFnNE1vQ010cy9SbXcwbThQMjdaWHRNQ1RkeFFjWDd3RndiT1pubnNoNW1sZ3ZpZHpGNjhGSnJ3VlZmNUNibHBZZHpoNEhhRk93Q29hNi80S213dXNXTGgzTVFLbUpBYWpJa2dubUFSdU8zNFdyQTNFOEo3bFhSTzlMQW1TT0NMT2lJTWFTOCtyVU9kSFBxMzBlbklhSkFFcjlqTFZ0M282dzhNbnhwb2tsOHlFZFVwWVh5NndGaGtvbWtNelpkMklhQUpwWEhKdHlNNkN0UUplK3lKR29YbVFXRk5FS3ovcGlITk9qaUZNZmUwdTgxSkI0YXFiMWEycmhqajlpODI3MzlNelpmcTg5dlFIZDNUdDYyOXQ3ci9IMHErN3ZYK3IrMExma3FJMVBwWjJsT281YXI1NUFsYlNuRG93WXpWOFFBM0hYQ0FIeW9UMXpMN256QVhXc2hKUEc2S1lqMFJ1R0VSTDNxbWlDTThyN0prcUMxYUFydXhYYzNQcVQ1MEVsNk92MzNPV1pZeWdSNUZOZldiQUY3WDBHa2FiK2p5a1g5bndPOFNzT20wR0Z3MlMzNDFEcCt6enR0SlZRbCtlSVlkU0V0WTFXcnMrelI3bjBaUEQxSFpCeVlTMTY3OG9NRWVtNS8vcUxXOWZTZlpQMUljOVpjSjBoRWlvbElZV2FScXo5ZklCamZWQ2duWHlwLy81SzU5TDhObzdURmZZZ3VVb0srVmY2aW9IYTUvZDM1blJnanQ5T08yTGRIRmFQZkZYOU4wN3o2ZjJNUnd4VVZ0U2QrNUVrNlpoVGIydEYxM3Q1dVNtc3V4TzRkaEIvREhmdGVhVEoySEY0UXpwMXlDODI5L0pIbUpTUjQ0c1dLZkZGWUpnbmFpUnNIUHRiRG1PT2d6V1RoTFdMZGZMNUxnaWhMQmE4d2VzejZheDFXOEwvaTRSenExRTBYSDF4NEtzaS9pU3ZvOFdtNm9jSjRsUWdXdlR0NzdIdEo4aTdxL0RnYldmRmhrWHVod3MwUEd1N2h0bUJiOFZUTm04Q3ltNHNJbURnK0E0ZWpFSks3NjFwdFNPN2xHL00wRDZ2SGJtTEZqMzVGWUJXR3Y5bjd0aTRyVnF2elJBa2lFUGd4VjJFWHJyZGlpS0hpZDROT0N0OW81UzI1NVZkMzUvNzdKWWZkaDNPS09YOWxTMEdPLzdQcllaWGNWNnUrNzV2MjZOVDlCanZyTlJsNnlkdm1EL1puU2NySVBzdzQwK0Q0QlFjdzE0K0xYaStMdHlDZWgwekUxeWROZlc1QVVuaXA2ajE3Ny9HWG14b0JYNHBHTndaaEEybG1vNVovdlAyWWMrNkUyRjRhRm1HS3oxQU5hR0Nyd0lzdW5GREE4UmJOUmVUR3FmaUgrWHhnYnM2NVRyTkJHalhhbVBkYlFYT2FyT0orTmdraUs0NGpXbmZiRFUxT056TnNCWHdOcmQxZDF3emxyWGhhaXlwUWRiYmZpRzQ0TGZNSmxQek1rVVlBYm9kUkhwUDU4M0tGMDVvSGZTVzZOQ1Y2OWRIYXdNNkxGbzlKamhyWlB1WVlEdWllOWJOM1FCUm1rS0F3UU9neFdURWQ2YWhwWDJERDlSQVd2Zm5wMDZMdUxSNEkrWnBha3ZKV2J5d0o5MzFjR09JREphUkp1anNGcFhUOVIzRFVkTDdjOWF4QkJHdHcyeDBkWTJkcjF2MkRMbVQwY2tHMElNSjMzeGI2YThIQXhqV3pNeUcwSHQ1TU1NdzJhbEZLdzBLcVhVN3VONnordk5JOHRiNTUzcGF0Wlp2aVRVcFdwMVcrSFR3dnhxZlZGNW5nZUpPTHRKV1BscXFlVlEzRXZBMnRNTi9QQVA3cnhoV09telF5dFQvUjFQUWVsNEU3VEFpckY5dGoxTGtjYUVSYm1EOHA1U2ExdW1HWXhtUWhPMC9aQlZiWm9HUEJCN25KeWNVakZ4allHTGwzUkRTOTY1TlNYN2c0NzdnOUp1ZHBjMHJEWU0rMHRjb21OMVV4T3dPRlB3elpYZ2ZEbkxFc0M2NnJtb1ZCdzBTeFhFUWcyckFCSzZGVFVTUkxEMnFLQVQ2YlduU3pYM3lKSDBheHJwMDRaaDEyZ2FIdFdUK2VpS1o0TWVWMzJ0UTZwcmV2c3FndDh5dzF0Tk1Ga2lMNlVibEcwQTNoeG1Xa3cxTXRGcFZaYzZicmFHUHZqelZ5QXRPKzJYc250bHdHcDlma0FQRzRPenZEVjI5cW1IbWpublJzU0RYUkZKaWJxV1BVbWljaS9kT3dReXJCR0RCektzV2RzRHNSb28xWnlhNURtSytrV0Z2NGpWUVVrWDZRUFhKbCtKR3F1d0I4d01tVTVsLzBBVGptZnNiSTVzcCtoTmlCeXNiZGlqU2dJOXlEcXBtMFozYlUwZm1hTG94K3hMU05rSEhSdURNMkNkNXFpckoxM2dweXN3enhDczZMRW1scDJkOUVuSEtrVEhQdUdmZ0RWaEgybFlqYnM4MkhNaVdqS3FURGZ0TzA3cnJ0bmwySHFlN0xrSzdIREhsZkY4RWlLQkh5OWh6WjkwME91c1pseW1lVlg4VURBTXR2R09PeUk1a1c1ZlNJYW1RcVBrV0k2YXA3MzFIdlZodTczZWtTVzhzMldvZTM0TmxtMUJuYy9xQUZvelVGT1NhZGlScVJFQWlab0FtZVFRck5DNlRTSElob2pJeU5QQ3phYlUwZGEwMzNOOVhBNzQrVGlCczZvWE9ra0hIbEJZU3MxdmlkaTVqVHJLMjJCQ3c0NFZCMzYra3RZOXdxYlZhZzdXemp5NjRZWHM0RmJLNGJNVXJETzB1ejFYcjczdkppbkVUN2laNzluSitiWks4dmJCVGZYVTB5RnVRbUVZck4wTHdEcm95T1RsUS9PMDcrbFV4Wmx1QWlLUkdFTFhCbjlVSlZ0Qm41NmpSek8wRStOYXUra29zVC9aZ3J5cnlkV1R5R0x2MFdqWTl2dzhBVU95c3VBOGdaRmU2K08yNjNyb1BBVnJWMyszY2JWZWV5TGkwU0J6N3JpUmhyVmhsNWllU3lleGdKQmp0TEJTNU9tWkFZOXI3OEFUUDBvcjRTVDA2Y3g5L1JUQU92a2xjR0sxQkJ3bEhNSjRlMkx5U3lBT0RVNDV4TCt1dVVPeUlWa1hoMGx1V1o0b2V1RDdic0NrMmx3L1lpRUo2eVBtcTYxQ25aYk8yNGtmeE1YZzlONkttT0pXN3RsTmFjMmZKWkpOcUY4OHJMSGJ5bGhLNkszd2tkVDNwTmpsN0dHbjBERHUrREFvd3ZtY3JCWnVQajFUZ1ZSYmNvMFY3OG80RFhIc0ZHUzkvenE3aU1vK1VDTU1NTm1JYXhwUFh2YlE2OGNxdDQ0UVZydjBhREpXU090dVdTN25HSnlHRmR2SkNjZVd5TEg2MU5zcW5tVVlyUFVnQ01jcFdPRlh3dSt5WUtYZ3VxRUhtM1BxZlNGSTN1UGNSR2hqM2pVVkZCM1Y1alZQd1htS1k2Y2c2LzMzck90VzlZWUJ2VERaTkZ0WVcwSmh4MDdmK2dYNFJkdjFQMnFlOE5aajZpa3JFYk1QVkdySXgyWDgyUXdHaC9HdEJBUmZLY01SZkMxWkdnWXI5TVpIRmRxOGtocUN6dHhtRDdGWnNOSlZZMXNQV1dldFZVRkxUWmFpdFhXck5LeGkyMFRqbGx0QzArL2I0ZjdiVVB1T0IyZTJYVmMyZVd4VzBmSFFhL29JWWEzNGs4RTlXQ2FENk9hMXR1MUtlOGs0VnZFRzdYaGMzb0lvVjA3bncyREYwa05ZV2FOR0RtR3h3eUlCSzJ2VEVhRXNvOFVwdjZjc3hpQ3VPdzZiRTZQZGRWS3d5bTF6MlhmRkRkUjVBWVJBSXllZFRLRzZZc29KcmJjbXI2MGpoTFVwbEZURE9udHVuaVl2OEdFeEhZVHJnejJ5bFpZazVBNkRkUzBKNjZib2lDTHRuQUdzcWVNQW9hV0Rwcngva1pOekpIVVNRYk11bk5wYjVmNVk5ckVURVUwWVhTVjcvNjNLR2VxeDdNK0tCUFNhUERwWXAyVlFvVEI4d3EzWjVENEdwMkZOZU1wRHA3L01mWXVRdE1LMVpHRVlyTkNoT0c4MDNUYkpJaWpFbHJpR2VLZjM4TUlOZjhKRWVqNmtUL1JyTWhaV3hibkhkWS9CdWFvcndVbVlLSEovN0hoalIzVFkwaDMwUjgySEpIbDNpVk1SeE1BS0ZNVmpUVWdZSGF4ei9wQ0hjYkNBZFQxaC9xQXZsRzNhU3dSaEtEaTRua0ZKcTQ2M0JZVjVuM0pVbHcrREZUMzUyS25mUnp2cGVwbWNmUEVFazVidEZRUHFabzBSaDNhcGhtQ2s3ek5TRzB3RG5CdGFWZ3BXQ054MG80allpZG1KK1lqOVY5eGRNRDVmZTZ3SUl3eFRDQytRbzROMUx6aVNZSEs3YmpFbXIyUGxZVHJyR09EYlVsSGs2dHV1cllWS3oxVlMrVEJZQVJRRGxIak4wTWlCNUZXV0NHNXRCRlZ4UkNOWUtkNWllMlErRkxyR0NEOHJZa29Ybkp1YUI4NjVJcGtIYlpzWXgvTU4ySCtoaUJBOVdnYXBGZHJkRGdZWkRPdWkvSW9yS0YvYzk2MWxHVlRvK2ZaV01IQlV4OHJEZE5ZeHdLQ2xWZUxVWVp5RTJzdW9PTDUwUGd4V2lQR0hFaWhPcU5FSWdvdTFXZVNlVlNHSUhCMG9UTk1rSjhOWVdOUlZhanpwdXRkUk1lc0ZGQ1ZIMVhuRkU2QjhOclNtbENuMzM1WTNObXdNUmlnTHhESTJVRmwyc2NFMURJVDF5TiszQnZzUG1YUmlSdGU5aFZPczFKMm9yTHRKUWFXOFhOQ0FzdDhWb1pWRFhuQ2dZRzhzNUhodU9KZFhCUzVSeXg1Nll6Q1dMQWZkVzdkUkRvNE41Q3QwWmo2RFJqNzBkRkV4NjBXZkU3YTd5V3ArWUJFN01SOXZjOG45ZDhVS2FDbGhkNW9HYnptSkFocFdrYjFSMCtoaklLeGtmSVBTTG5jUENuQUhzWGwxNUhmT3RMbHVCc3l5Z3BVR2plVVFWdkpXaW4wNnJSMzZjUVFVN0I5a29KSTY2RmFremFPeVNRTTJNSGlQQ2toMFZ0NUF2aVFFNlNxSndzUzgyVkF2b3lVb2VCV3RQalg4d0NKMklsWlRmSjE4djJiRWlqZGRqNjQzNDVxSk1DL291VGJFRFMyOW94c20vSW9Hd2hvZDlmdldoTGRXUXBSNVlsVEFkRGNsQWJNVTlxR2ZocEZONmxRTklYZGttdzhMd2doWWZ0MXdGT0VkcHZlZW5BYm0wQ1p5WFlCRm0vd3FhQWx2bmRJb1kyTHFnSHBRaWxGWjF5V015bk1uQXVvY001YTlIU0crYnFKMS9qenhKUFpmTnNhbVdVQzhvNW5vQTlaWlFtYWdYL0lIa3NHd1VxOUxTNkczVnNLb1d3NVhGMGl1U1gyaXBSN0NDbTM2UDJIZUZaNGJDTkdWWWJEQzhYejR0dDRSU01EOHQ1bUFPYTFRcGFyNnE0NEk3MUk5Vktia1BraGJMUUVGTy9BSHZTWXFKMHczaDYrcGtYL3hOYXZsUGJsc3JLaTRyZGxRSzFsK0FPUTJKSFFsVTV6d3EzRHZNalcxWWMxNVh4Z2RySzNnSkl3WTVXM016cGl6V2dMV1dDd2RUSXZxRzh4SzM3ZHUrbHF5TkJUV2pnRkY5NUhYRENjRUhzeXhIdjVtWEx2MWRNKzEwNXNvbWdpbE1RMEY4MmV2S2tEUzZSVXV5U3h4T0YvWUtBK0NDV25UZ1F5b29JZXN1b0VQL1JwR1R4ZjAzK1Z4cDErWUluV2RZZS9WbDJCUXNNTVM5TXNzZVBEZWFxVmVTaFo2NndJdlVzdW8wYkdDMGw5K0pZVXYxclNwMit3SGRNSVdUYVRtQ1c3RkNsU0phNm5DVUZqMzJJUDAyWEhWOXVZSkFReUhDOTBjakpQb1g1Tll6cUtibC90amE0WStxK01TR3ZrT2g5aklBYmtyUWdENG9hUXRLODdHVGwyelQ0VGprcTZKeDhCaS80VlY3YUo1WHVqR25OYmd4aFM4SzV1Nk0zMk16bHZOYnhKNG9LYmR5dUFTdkxlNHhnU3NaT3MwVFU3VlRTN0MySGtEWTZJdkRJVVYxcjdoV012c3VXSkMvdTlGVUt3MHR1OWZvOUpPUkhxbGdzbU50QVc5QzhQL2VXL0RMSGtGSGUrZHhMNHNnckkvdzFsLzAyOVBnRW1JQXIrYmROSEViUDMyaEJrWjhZUEdoQldkUmRadFcycnVzTHB0QVBJeDB4SVBnMEMxWlNyUXA2UnJZajMwVnBnYUswVzM3M2tuZ3NVR2lQc1JkR2tvckpnUnJWNm51dDZtcUNnbUJMMlpWdjJlYmx1WEMyNlBSSzNwcnJERklKcXM2VUEwcmQ3WjB6M3dnVmt5R0sxd3doanVoR1hET3AyK3JCWHB0OU5vcy9aaG94WHN2elFDdmVibTBwNW1oQ0Fzck1BUlBWOVlZYS95ZE5seFNOSWN6amdzNjFqeHJwdVZ6VUhiRWlTc0tsVEZySjl3eHg1UUJic3NEb1VWVHViVWlJRGdSaFFUZ3BPdFdtbDdmQ3FxdWEyTnppY2NjdHlXQXZaQzAwVEYyTnRiQlN2b1dVbisxMCthVVBVdGtPZGtZOG5iYUxhT2lIbVlVQUVTRnJ5aU81SUIwbUhKZWJRbXRyUUVyT1lzZG1FUnh2SU13c3NpZG1CUS94Y0dzZlNHQzFBeFZ1dzBhcWRMZDhOdFYwWk9PNU5YRVRYRWQ5aG1URmNjR0N4UlpNTmhuVmY5bm1IR2s5cVM3U1luRlBPUEd1dnNqL1A3dGsvVThpN28vemhpRkQyaTFyV29Wbi9IaXNSNWk3dmpZVVV3NCt4dEUrdmFST2Y0aEpZd1lQOXRLVHF3MFM5ME9LMFp4WFVKVnZ4dEZVNDV3cnJZVlVyeG01K0FNblovbkRXS0h1V1lSRXk3UEx3dXdHclZ0M3VlbG9hMTZGUjd1Vm0rNThVd0YvdFdQL1lGODlOUzlDNDd2Nk03bjUvUTVRNENlRS9iRGpLaHJFMmh0ejRIRS8xUmRkQ3o3WVhZd2piTmYxa1ltemk3ZlRTamZjd3lCOXNtUXZXR28rdVp1ZDl0d0QvV2ZRTmJ4WUtlbmZ2ZGhtYW9Hd2s2ME5lRlduT0M5VC9lY1AyL05yRVlwVDcreTI5NXZaM1NJNnBmTXNWcHB5N3pNR2JWTWxEMjZ1dHYxUDNPL2RNdnRDMlpIdWFFM2pwcE5ZYS85OHVMdE14UlVYZlAvSEFSd3JIQzM4eHhEYXRlZDhRMWRGMjFGZEJQNm1MTEgzK2lzbDNGdlFJRnZNdmsvanIwR21PejV2Nm1RbFhzamJSUnJyaXg5S2JIVGxYMEEyTi9BQ2hWYTBBdEgwdnNXVW9MMElmUUdXZmhtdFEwVTErQ3dUM2NENGRwKzBFUFhkcURiamdkT0RFMWRhNUU1UWRqVmh3OU11SjJhcXR6TngyR2lFVGU2allkcWlPVjFiL2drMzZSM2FhcVRBVExnTVRPNWZoaEZ1dFVyb2pUZURDaGV3MmNtSUdCbDVnbjFjRU9zb2Q0WnlVaUhQTFhLUys4bHZkcitvSHh1NG1HVjJqM3FZZE4vb3dFQWt6MmFkZFE4ZHNzbm51Zmp6N2I3NWttTE1tV1NCZk1IOFZxWjdIcnY4L1VSbUlZMS9BL0VIekNkTmFmT1huclh2L3UyMzdUcEZPbkdiYkZXS243WHZYRGIxWHlkMlUvZXE0dHhvL3EvZE9uMFBYVTdhY1pWcnJnYkVzZWhNK3V1dk52WHQwTkJGbU9pMzZybi9nZlZ2M1BSZEVyT0l3UVRVNm9VRmVmV29tbXZDOFN3M05WLyswdnd4L3FQeER1Z04vc3FvUFh2L1R2RzVLS284N0JHMS82UlV6Zkd3VVo3Z1pKTVFtK3kyMHlKTUQ5WStmc01HSytBOHE0Z2wxOFh6M1pjNktRazVmcVZQaUg0RWZWdWQ1YnhYaTJPRm5IRXBIZWwyNGFScW1ublJLYXB2VGxZZDB1cHUwbDhDVDhXTHc5aUhleXE5VHRTb2svSFF6T1YraXhEMHBCcHhkb29ucHlSMUQvcTZtSi9UY0xHa0RhRnRXZitTUlhsazZ2Y3ptYStsci9YYTQyYzVxaGp6NS9wNk1pdjdiNVJ5VlJ4WEhNSGUwbEZlV2N2RFVobGF1RjUzKzFlZmRYU2x5L3VNSk04eU1weG9rMzNiNy9vVmVteUpkTXVPekc1bDMzbFFaM20zak56ZjFiWHBkby8rNnZObTk3ZHk5Qi9QYzMzZDcvK00rR3hJblgzS1R1dW44bElDNzRVM0ZBejZHeUp5SjBJRzdFc0Faai9UK3R6S1NQZVhscG91TlBmcUhJTWF5aFBrWlF3MUZoQkZLMVNKeWhza1dQWWMzV1M1N1VPajh1ekZNcVpFMjRFMU5LN2hqV2xFcHlKeFQ1akorejZObUJ1L1lZMXB4Vm5TRnVOdkZ3SllQbGNLUzk1UE02RmpPR2xWVXhza0loZkFDVDN6alZRVnNyUGRwcTV6Zk9XRkttQmdhclA1UDlZb21Gd1Vkc1BHYmZ1Rmd4WTc1RGFtQitORHFlR1hCci9jWURuNjdpbTY1cnJoRHZDaDF5NXVOdVF6UXdPZkJvTTZUVGhadUsva203WkVZQWRxa3Q2ZU55M2hxbzlmT1dTUElHL0srd2s0b2VzOTkwNmpUOXljeHhHcUVHd3I4Smw5TkEwL3lkZjA0Q3gySXVVUVBKLysvNkVydG5zKytwVW5iRG1QcE1hYUN5Mzh0OXFPNVR1WXNjQzd3MERTemwvNkJwZHRCai9rdWIyWmo3S0Jxb3BsN1dPWW8wNnR2aHR4V09LbW5jLzlBYW1QRXZSUnhhUnRCeGFqUjM0V0NNY2VXQ0d1Z01lSS9oZ2gwSE1MUlM3OThOWUJ5VFI2bUJxWUhQYnc4MWFtRjhKejJVM25MdjlPendWWmdqeWkrOGt3WDhEL2VJNWJoSDhkcWFBQUFBQUVsRlRrU3VRbUNDIgp9Cg=="/>
    </extobj>
    <extobj name="334E55B0-647D-440b-865C-3EC943EB4CBC-11">
      <extobjdata type="334E55B0-647D-440b-865C-3EC943EB4CBC" data="ewoJIkltZ1NldHRpbmdKc29uIiA6ICJ7XCJkcGlcIjpcIjYwMFwiLFwiZm9ybWF0XCI6XCJQTkdcIixcInRyYW5zcGFyZW50XCI6dHJ1ZSxcImF1dG9cIjp0cnVlfSIsCgkiTGF0ZXgiIDogIlhGc2diRjk3TW4wZ09uTmZlMnd5ZlQwd0xqQXhNalU0YlcxY1hIVmZlMkY5UFRBdU1EQTNOVzF0WEZ4MVBTQmNjM0Z5ZEh0MVhqSmZlMkY5SzNWZU1sOTdZbjE5SUQwd0xqQTFPRFE1YlcxY1hRPT0iLAoJIkxhdGV4SW1nQmFzZTY0IiA6ICJpVkJPUncwS0dnb0FBQUFOU1VoRVVnQUFEVDBBQUFDV0JBTUFBQUJVQTlEd0FBQUFNRkJNVkVYLy8vOEFBQUFBQUFBQUFBQUFBQUFBQUFBQUFBQUFBQUFBQUFBQUFBQUFBQUFBQUFBQUFBQUFBQUFBQUFBQUFBQXYzYUI3QUFBQUQzUlNUbE1BSWtSVVpvbVpxODNkN3pKMnV4RERzbmJyQUFBQUNYQklXWE1BQUE3RUFBQU94QUdWS3c0YkFBQWdBRWxFUVZSNEFlMTllNHlrMlhWWDlXT2UzVlBkaVN5RkxEWmRUdVJZc2JCNkpJdllRaVRWVXZ3Z2diaUhQQ3pGeUtsMkFyR05jWG9JRVd5UVNEVUIyMlJqdXlZaHNGNDdjVTBNZm8wTjFlR1BLQ3d5MVFRNWdFR3VjVkNBTlk2cnNJMGZpME9QWDd2ZHRaNjkvTTU5ZjFYbmU5UnJwM3JxZkdyMWQ3LzczZStjYzMvMzNIUHVQZmQrOVpWS2NnZ0Nnb0FnSUFpVVNodHFUbzQ3MGhxQ2dDQWdDQWdDZ29CSFlLMDFKKzVKaVgveWpTSUpRVUFRRUFRRWdkS1ZlWEZQNHA5RUd3VUJRVUFRRUFRaUJJN0ZQMFZvU0ZJUUVBUUVBVUZnWGhEWVZiMTVFVVhrRUFRRUFVRkFFQkFFUEFMZEU1K1VoQ0FnQ0FnQ2dvQWdNQzhJbE5XMzVrVVVrVU1RRUFRRUFVRkFFUEFJcktpdityUWtCQUZCUUJBUUJBU0JlVUhnZ3JveEw2S0lISUtBSUNBSUNBS0NnRWRnUTEzemFVa0lBb0tBSUNBSUNBTHpnc0MyT3B3WFVVUU9RVUFRRUFRRUFVSEFJMUR2KzZRa0JBRkJRQkFRQkFTQnVVR2c5Y1RjaUNLQ0NBS0NnQ0FnQ0FnQ0RvRmw5VFdYbExNZ0lBZ0lBb0tBSURBM0NKeFhOK2RHRmhGRUVCQUVCQUZCUUJCd0NGeFcxMTFTem9LQUlDQUlDQUtDd053ZzBGYVZ1WkZGQkJFRUJBRkJRQkFRQkJ3Q05lVlNjaFlFQkFGQlFCQVFCT1lIZ2VhVDh5T0xTQ0lJQ0FLQ2dDQWdDRmdFbHRUWEJRdEJRQkFRQkFRQlFXRHVFRmhYVDgrZFRDS1FJQ0FJQ0FLQ2dDQndVZDBXRUFRQlFVQVFFQVFFZ2JsRDRGanR6SjFNSXBBZ0lBZ0lBb0tBSUNBZmR4Y2RFQVFFQVVGQUVKaEhCT1RqN3ZQWUtpS1RJQ0FJQ0FJTGo0QjgzSDNoVlVBQUVBUUVBVUZnTGhHUWo3dlBaYk9JVUlLQUlDQUlMRHdDVitUajdndXZBd0tBSUNBSUNBTHppSUI4M0gwZVcwVmtFZ1FFQVVGQUVLakt4OTFGQ1FRQlFVQVFFQVRtRUlINjZSd0tKU0lKQW9LQUlDQUlMRHdDclc4dVBBUUNnQ0FnQ0FnQ2dzRDhJYkNzbnBvL29VUWlRVUFRRUFRRWdZVkhRRDd1dnZBcUlBQUlBb0tBSURDWENGeFdlM01wbHdnbENBZ0Nnb0Fnc05nSXlNZmRGN3Y5cGZhQ2dDQWdDTXdyQXZmKzQrN0xyMitkdnJreXIvaUlYSUtBSUNBSUNBTDNCb0Y3L25IMzFaYkMwZitwZTFOOTRTb0lDQUtDZ0NBd253amM4NCs3THpWUGYvL2JudGRVOGhHcStWUVFrVW9RRUFRRWdYdUV3THE2YzQ4NFc3YnQwME9rMXBWNjh0N0tJZHdGQVVGQUVCQUU1Z3FCZS8xeDk2WFdaelFlYmFXdXp4VXdJb3dnSUFnSUFvTEFQVVdnME1mZHYrY2g5YzRmblkyWUYwOE0zV1dsdmpFYkRrSlZFQkFFQkFGQjRDd2kwRkc5WExGL21EWXdxUGZsRjh5bE5GeWcrclROcTZzQ2tndy9Mem1DZ0NBZ0NBZ0M5eWNDRFR0L3lhamRkNnJmZk82My8rU001amZkUGN0NVM2bWpEQ0hrbGlBZ0NBZ0Nnc0JDSVZET2o2cXRxWGNUSkoyWkxCQ1ZWZithQWZ5aWt1OGtMcFRxU1dVRkFVRkFFTWhFWUZXNStGcHFzUWZ1OXVqZTJreDIySUhxdHd6bmN5cGZGRk55Y2Y0dmZmZkxYdmNyTGRyZktJY2dJQWdJQW91R3dCVjFrRmZsaGkyeFBZdFhsTEF0d2dZWVY1WDZhcDRvQzNaL1NiKzVMSitQWExCbWwrb0tBb0tBUVdBamQ5Rm54VzFidURDTENjNlNVbmVOSkN0S2ZVMWFKWUVBSUtFamtTY1hnb0FnRUNOd1JWNmNqT0c0djlKVnRabFRvU3RQMkFKd0pUWVVsL1BFU0xlYjZ1dW1QT1pQWitaRFZOMmprZW80ZHVHLy9LcUduMStPVGVRWmVyRDg4c2Y2Yi84dkdjdysvNmJtQnovTnhDb2YvZTJCaDhxdmVLai96ci9kaTNMWElycWZQd28zeWk5R3lSbTkrQkM0U0dwR0NLUnBoR1BIcXRSUTVpWHVsMmZTTk1hUmx2UFpRQ0QvNCs3SDZuMjJLZzAxZ3kvQlArZDB4NURITDBoTUliNDNwTDJEelREVUo5STBPY1AyblZPM1k3S2ZlN0I1K3VrOE54OC9NRUlhWHZ0c2ZONTRyYXRVVTZuZlNLM2JSNVU2eGQvT1lJRmxOMEJ4TjVaQkNVZGM4cno2alo2OS9lSm9GdzN4eFBFRTQvUWNNVG5QTHdKcEd1RWtabFZxT0hORHFZZC80cisrOUVYKzZJRkFpc1k0MG5JK0l3amtXNysyMy9kZG0ra2JTbGVVdWpreGFNUGFPMEJ5dUUra2FIS1c3V3VyZzRqczc1R05WS2VWS0d0NnliTVM5U3pYeVlWOHJxRitOYVh1WDFTbnJ5eVZYNkpPQnB4SmVYL0FQeTNWMWNuZitaOUF0SC9rU1owSHZuL3R1YjN5bi81elhhVXFMcnZjVlo5Kzd2LytzMTMxWk05bHlmbnNJSkNtRWE0R3JFb3htVzNvU3VLZ29TS3ZNWTYwbk04SUFnVSs3cjZ0bkRYZVZibkJ3QW1xaldIUTNnU1A2MGNaN1UyU1pQb0VyOG1adHEvcEVDSGkzNkhVUC9xZGI5OVhacGRqa3Qza1Y1aFYzcG1jeXV3cFBHQml2eXN0THRnQzl0anFjVVJTL1BtQjl4bktIMWNEL3VsUlBRZGJiV0Joc2tkUDBJRTI4a2VZVHI1QWZZSnV3c085bDg1eW5Da0UwalRDVjRKVktTYXo2bFhESm9nQ3J6R2V0aVRPQmdJRlB1NitwVncwQzRwUW1WMjFPbFB3Zm96MkpnVG0rZ1N2eVZtMkR6dmhEenhaYkVEOE1DNld1bXB3R2NVWG1TU0JXZVhCSk04L1E4K3V0ZFJWemNxMndCRGJSNjBYY2kxZ0N6eXJDNXRpRnlCTjFvcDFZSERNR2xpZEc3ZlJOVWQ3V1gzR0pOZWFzOVJMeDA3TzAwVWdSU004RTFhbHVNd2FOQ1UrOUNJNXF6R2V0aVRPQ0FJRlB1NStTVm5UVTlwVnM5enEzRkp1SThiWTJISGFteURHOVFsV2t6TnQzMWJzTTNiVlNZOTRYRkI5aWl0TSs5aFF5aHZrYWRPZUlyM0gzZFladk05bUhGV1NlTmxPbjBxbGRuQkgzL2VtcHJZckNmL1U3aCthUjdjUjRYT0lSbTBVZnFTeDdmWGx5K3FwSkR1NW1uc0VXSTJJcFdaVmlzdXNheVVLL3c2SUNxc3hNWGxKbndVRTJ2a2p6Nld1Vy9PZXhnd25GUlJzQkxpWmVyUGdEVTU3NDBmWlBzRnFjcWJ0YTBUK0NjUDhmMlZZTkdZeWdXclBkTTRhZ3pOUnV1Rm5lUjNXVjF4MGI3blJoMVNzQXlydHc2YTg3MDhsNTAvbGxwdUcwdVo2QzIxa2JhTGxxOWFCRTduY21zSEdIVWRjempOQmdOV0ltQk9yVWx4bUU0b1NIM3BRRTNwMXBERXhlVW1mQlFScS9SR2s3S3FjMGk5MzQ5MFJpTHFpVzJHMDdMSkdQblBhR3hOaCt3U3J5Vm0yanlKUEI0NHNSdmtWazk3eUp0amRtOFlaWTRKcGtKa3hEVUJTc1N3dXN6QjB3cnR0TFEvZTMzamtMWCtwaEorMWl1ZFBGenloVWozOFlJbHZvMmpQeExsb01YVFhMRzdOdUpaQ2Zvb0lzQm9SMFdkVmlzMk1mUlBTUnBzNGpZbW9TL0pzSUREU3g5MnhremV6Vm10dW9TcXpWTXJOQmp2dVRpbk1aN1BhR3hkbCt3U255Wm0yYnd1ZDRNQ1N4WEtLd3dSMGRtSm0wMGwzV1hNL0hkclRvM0k1dkhtQVJyZzZUTGdWZG9WM0V2NW8wRCtGaVd2cEdEaFhES256cW9VTHZBcTJFMGdmMi9lNktlZFNJQjhLU0dxZUVValhDQ00xcTFKYzVwTDZKNy9UOHpWZHRsK1I0elRHRjVMRUdVRmdwSSs3dy9Ka3Y2QzBNb0dWZ0hXdlRBb2FwNzBKbW15ZjREUTUwL1kxNnNFL1lmVHZNTUhyeXk0Y2xXQTYyY1haZVAycDVwYWZzRkdFaTlOaVI4bVJ3d0VUWlplazg4RDhxZnUwdjBrRGh3TnpkYjYvOVBJSEgzbnJqL1g4VGZ4ZWNkakloNkRoVTlFZFNjNC9BaGthWVlSblZZckxYRTRZanNldGNuRWFNLytvaUlSSkJNNk5zbm41Y3Q0RzhGVjFNMGwraEt0TzJLdzF3bFBKb3B6MnhpWDRQc0ZwY3BidFd6M2Q4bmF6VkEzSlVqUC9YYkpZbWtKcGJEYzRDei82MUlyOFE1T1JHS3JqRnAwdzEwa1lsQUgvRkgxRUdYVjN6djk4d3FVWjVCcGhwd1IrdXppNktBU3NGTHEzQ0dSb2hCR01WU2t1Y3oyaEczVTdVT0UwNXQ3V1dMaVBqc0NseUJ6a1ByMmJIUGdPbDUvQVA2MnEwOTR3d1JGek9PMk5TZkI5Z3RQa0xOdDMvQlFDVHdlV2JqUGFYcmVmaDA4c1M4RTA1cXgzQ2hhOWg4V3d4ejVJdWErR2Z3OXRPMXBGdzdUb2VpUnIwajloVThUYi9FM0U5UFJlWWV6R1N0Z2dVeUIyU2VVWkRBMjhHSktZQVFJWkdxRzVzU3JGWmw1d0FYWjZidFh0ZHVVMFpnYlZFSkl6UldDTFd5dEk0WWpBamR0YWxWSmlBdiswTzhuU2xSV0gxZDVZVkw1UGNKcWNaZnU2ZThmZVA0RmxRQkJ6cVVyTWJocnBzL0g2RTM0NStNRFh0aFA1SXBlSm40UndTZHJBRjV6WllId3ZpdW1WU2wwc09KbkhtRFphU3JqQnhJVm5KWW01UlNCREk3VE1yRXF4bVJmajdUVmJUczhZalpsYkxFU3dOQVNLZk56ZFBZdUI3cUZMOCtmeC9kUHFOTWEvclBiR2t2SjlndEhrTE51MzJxZUYrd05EbDh6cHBtUFJUazRNWFBaRTU0MW9mallSb1prK0RDbkRsQWh1ZW1lUVc5aUpWeXBoaWhRSDQ1THpKL2pqY0xlR0MwT0phU05FL3dJWG1UOEZMTTVHS2tNamRBVllsZUl6M1FJd1BkZHdGNHpHbkExZ1JNb0lnVWEwQnlyS1pwUDd6THBDc3VENC9tbDNHak1QVm50akNmayt3V2h5bHUxNy9HdVJmMExFVVBVY2krTVpmSCtrUFlNNW1aTjNldWRxdkRJSmtZT3pNanpna2tJUUJ1REdBY0NrZjhLVis5NUtpZDRIdCtneWJZU3A2NTZ2d1hKd2FqNVBFbk9NUUpaR2FMRlpsV0l6aisrRWVwN3pReU5HWTBJeFNaME5CQXA4M04xWFpGMjVGL3Q5MW1CaWJQKzBxbjV0a05ZWTE2ejJSblJTK2dTanlWbTJyN3NYK2FjdDVTd28rTUEveHFHR2lQUDR5VTVFZjN3cXMzNnlGcy95NEtadkRqREV4cFN3MmE2TTM0V0k3Zy83SnhlaW9jMG5kbmJLdEJIQ3pRSHRjMjRqUlVSWWtuT01RSlpHYUxGWmxXSXp0dzlDUGR0KzVNTm9UQ2dtcWJPQlFJR1B1L3VLN0tyMytIUktZbXovMUxuYkk1S3JyMDBoWEN5YjFkN28wWlErd1doeWh1MWI2ZmNpLzdRTkMrbzV3RDhGSyt4ekowdDBsYmZXa3hHYTZkT05hUHM0dWVtbkI3akJCOW1ORG5RRG1QVkNnYVIvUW93MnpLNnF1RGpVSlprMklqSkhqc3hsRjNCMUdYS2Vid1N5TkVKTHpxb1VtMW1PYXRyMGIzaHdHaE1WbE9SWlFLREF4OTFkTlZaRDJNVmxEWjNIOVUvck5pQjB5UVdQaHlnWHltQzFOM295cFU5d21weHUreDdIb1AzWXJ6K1JCZlVjRU93YklWenFIOHRNek1EbFpmSWI3eVpRdU9xZjNCamVFbytzTU5jaHgxTHhwUWZlZjZJTkozNUQvUzR1ZXJvazEwWU5lREp6bHlLQmdYOGdMYW01UlNCTEk3VFFyRXF4bVZFZG94OGY0VFFtS2luSnM0REFSaGlCNW9tNzZ6WnVaaFFjMXorNXQ0MDI3bVFRejcrVnA3MHBmWUxUNUhUYlY3OGUrNmNPZUhyQjhHSlBITGp5K1JNa3NGYmpyZlg0Wk1xdmVFeDk4SytPLzN6ZWs1aHVSaDRIYm5wd0dybVZxRVlyamdZTytDZjZUYjRqeDYvbTBlWGFxSXE3Lzl3VUxiZjh3T0Q3YjczbFVHZCs3dld0MDErd2xGNytydjdEcjNSVXNVUGpVeDk4bzc0cWY5OUQ2dUVkYzJQMURhMFAvVUxQcE9YLzZxZjZQejlMRkxZeU5JTDRzaXJGWnNaU1ZvUGljUnBUck9HTGFGRE1kQUhUUDlMNlFPV1pxSFkxYkQ3VDdOSzFjcldJbmN6elR5blZXbmVMbXUyRFNTcWRxNzBwZllMVFpONzJRYnBsaFBlaStWTk5KZjJUSGU0WE1vQkYrZ0gyWWcvR3lsSWdXbTJFOTRZR2lxeDFsWHBFcVY4ZnlKN2VKVTE2akZNZ21uRFRmaFhBOHRoVzZxbkFycG5ZUUpHTTc1WFdYdk5YZkVuSWJSMCsxMGEwTjhWK1llT2kvK1dPOCtxVzRmNEZmTkhRUmhYeGZTajZzdStScDd2ZmIra1plM3dqS3UvTExXNWlyV0VoMGhDc3R0NHhiU2l5TklKNHNTckZaa2FTbFZzMy9CV25NYVVpRFY5SWd6eWJoVXo4bnV0a3V2WS9mTktiRlFyMTB3VGxESzNjUGQxTUZHVXZjdnhUV3JVNmJvcFF1ODZTTFppWnA3MmxsRDdCYVRKciswaU95eFNuT3ZieHZRNU1wQmNQbHRaT0k2YldEN0RkT25RNXo0aEwxUDFYdW9idTF0Ui82NVdXZnFqQUJIam8wV0laK09uNWFLQUQvK1JuTS9iNVhmOURFSlRSVElnNjRKOWlqaTIvN1UrMzBmUCsvdHYvWnFTRnhGV1pvVTNYdThmOWQ1ZHE5Q3JkdW5yL1lXbTVwZCtxMjFWdjdPRzdpRjZvODZlSDUvUlZwNDlwMUF0MGNsVTk4ZTlLK0xnaUhwV2pWTnArWWhPSU9DU3FJZW15SmoxbmFRVFJabFdLell3a3VSSnBJYWN4aFJxK2lBWkZQQmN3dWF4ZWk0RDZucTA1ZHAyNTVOU3hHQWpFcEd2bHVoMm9adjlBZWJaL1NxdldldDhhbmM5R1E5d3hxcHFudmJSZE9Wcmc4bGFTMDJUVzlwRk0rMlRBanIxL3FzSkNlbEhKUHgzUjFmVDZ3VWJSeG9lV3BHMngvcEo2dHhheEUyMVIwQmxUKzRkWlhtUVo0SitTd3g3OFZONGc4amNDNzNUL2hPQ21XN1pDR3kzdDQxS2RISVVudXpvRHluUEYvellXN1Y2NVRIc3g2cnF5VzJSWXordEd3ZXg2eno1YXhTSTZmWTdxUW5SalA1UVBEQlkydFViTGVXRk8zQmlhRUUrTVRKWkdFSEZXcGRqTVNKUmQ3MUgxTDQ0TWFVeVJoaStrUVJIUEJVeTJNVWJmOEFFUjlOL3JNd0poNE9QdUdWclpzUkdiSnF4QitwSHRuOUtxMVZHMzZHakIybFRTYWVmZnlkUGVOQ3RaMVBhUkJNczZnSGZzL2RNMmhQYVNrWCs2UmxmVDZ3ZnRlT09CWjhRazZMMVdQMEZJM20vWStmZHF2R3N1V1dUQ3E4UmJ5aFRmRzF5RzJ4LzBUemNEeDNUL2hQMld5aFpFRyszM2YrYlBZQko0V3ZHUFBvNzdGTUpiYS9ySi9TVjBIVUJSdW5LaUZSVzdBVGRMM1grZ24rajZ3VW56S3YwMHhSMTNvNDRidGp3ZXpWUnd6L28rVHp4T0wxQTMzV1FTTHdURUwxUlBwZTVaR2tFTVdKVmlNNE00NVRnV3ptbE1rWVl2cEVHQjV3S215cTBkQ3VJN2F3TmppT3VaSE9kZDl6ZlUwN1Z5M2NXR2dqSG1CTXIwVDJuVklpdmtqb21NUTQ3Mll1N0RXMGxPazB1TTdhTWFYOUlkRlUxeVlPcS9CY2xOaW03aVlvK3VwdGNQT200REc1SE5Pb2ozNEt6RmxML2cxMllhUjFrVUpyaEhtOEpEMDVHYkhpQldUeURmU1B6QVVicC9vaURyanFGMHZ2K2RwL0FxMUlaaGpMelVSQUdsM3QzUjh5QmRzSHBEbTdhZHhtMTlTYkdISzdZaitTRFZDdUcwcjc1eE1iclJEZVgxZ3d2K3IwNXcrTUVCVUl4V0Q2Y0RUVDFESTRnRHExSnNacERIeklmdE5hTXhoUnEraUFZRmxvdVl1a0Q5WnNPUFFhdGhuajF0TkFZKzdwNnVsUjA3ZmxvN3lSUWgweitsVmFzR0UrT09UT3A1TjNPMEZ6RWZ2azh3bW96OVEwMHRVMno3aUw4TzcwWHhQVEtoUFNmWUJpNnU0MktLL2FDYjRuUWNTMytteWx0NzYvTk1ZdHRaNzFlNzhmQkFnYlRMLy90ZGFjZHpCeDZoeWR1bXoyUDhVNWRIWGorUzdwK3F3ZVhpR3lpRXJJNzdtQVJkL0FuNDB2Rkp1dEFIdVdCQThUb0xCU0tFTjB5VDBYZmw3YXp1SW9YeTZ1b0pyZTVJdHRYcCtWRCtKbklXL1ZpajFrUkExRzdOd2NEdlRpRklpbXNNNXE5K09ndlN5UkVMOFdKVmlzME1rbTNIMDNaR1l3bzFmQkVOQ2l3WE1kV21SWkl0Yi9mMmgwYWpwVkw1WDZlWmp1K0NaaFUrMm41Wm1SNUoxOHAxRjNnN043Z3hLOGtxMHorbFZJc1dHZHpCVEFCR3FHbU85dXFmRzQzV24zeWZZRFFaMVJxMmZRNmllUDBwTVdmYlFqMXVvOVFVKzRHS3BndEpyQWV1bHNIYmJUTkozbXBZQndwNERwSjNzcS9LTGRjc3crZWo1S1BEeVBlU0JicUQxc2hhUGlxVjdwK2FZZHgrM3ErVTF1TzFrSTRXclgvb3VDMVJYY2svSHBnY2lrdzVwZHB5UFdxTG1LUDEzVmpyV0tuZEc2WjhzTW5tZWtIL1g2RnQycGcxM1RIMXg5ejhvQWdTSTJqTXNIK0tOSUo0c1NyRlpnYkptbUZxVGJOb3Q5ZmNhMHlSaGkra1FZSGxJcWE2MTFEcnF2ZEtUZCtSQWhnbStxUTc1K0EvdmM0YlNtYW05dU1CUnlsZEt6djJkOHZMMjluVU0vMVRTclhRRGZ6QmVMOFJhcHFqdll4L01uMkMwV1JDYmREMlVkNGxVMzlZdEFPNjFKMVlWWFFLLzZxb3lBSE8wK3NIY042MFg3RElBWEZKYjRhT05UY0QyeDV4SFpNOFh0cHhPOG1Ha08vNUxQSVA0VXBuZC8xWW5DNGJpYXRVLzBSN1ZJNzA0MlJ0WE9XQS9ZN045TE5jWjRsSzZ6UVBvam50cGlrQ2YrT0g2VzJYMnlIcFcrSEdWaWdQdktNUmpHZXphSWsyZFF3TXZXNmFpZ055aDM0bUVpTm9EUG1ueUNNbE5ZS1lzQ3JGWm5xUlZ0UlRQczFxVEpHR0w2UkJFWnZGUzY3cHp1Mi9KWVFob085K0hveHRkS21VdzBZcWZGR2ZzRjNXWHlQUmlnY2NwVlN0eEMvdjZSME00TWdQMFIzTkxQOVVwRnFPVG5RZW9hYloyZ3VhWGI1UEZMUjlKRlR0Z1A1SDhUMnljenM2RC8vMkFkQUJ6dFByQjlqeUVmVml4NGM5cjczcHA5bjg4eTdzVjNPU2Z1NWpyL3NWKzE0cis0VEwvSHVvRG4rY1Zsd1pjMDU2cE9TVkx0RkkxQ041bGVxZk1EVHhBNVp6SjQ0amxpc2pGMktITCs3VnJvc1VoOTRLeS9sa01ZL3NrMVhuTlJzN09uamwyMjA3L1BnU0JrdEY4YlpVNzh1VERvbkN6Wk1qeHdIa0tqcVI5Nis0eGd5TVVaSWFRV3lTU21TdjJFd3YxS1hFcXhpTXhoUnArRUlhNUZrdVlzTEV3bHZPcktETEREdUZDeTEwUFA1d1hYVVF1cldiZ3prSTZDVW9wMnBsTFhDS1RNTVFPWHBwWVppSksxYWtXcTVzZEI2aHB0bmFDNXJKWHVDdkdFM1dBZ3pZUHVUcENDak94MzcrUkxPc1BWMGEvMXJBNlFiTzArc0hjTGxFY0pMamtwdCtWOTFFcWdreHMrZkJvL0liUm41Z01PU3gxcFJ4RmVrUkh1Ym5pUFdBY3Fuc2YvMEJVeHp2cTBxcnJUNHFnMlBQaUx4QmRLdmhPVXpCWEhpUFdzb1Vvc2tWZXBXbnNodEF4bmpnamltMDBQOXBkem05TFVnbkhEV0huTG1jeW4vb1FEUVN3RldrRWNTQVZTazIwNHVUL0lVYlJtT0tOSHdoRGZJc0Z6R3hRYjBWQXovYmFURmVuRXFYZVNDZS9CcGNCejd1bnFhVjhRYTdiRkd5L05PTXFoVnBTTGIyb21CS24yQTBtYWdPMmo1azJmQmU3Sjh3eXJ4SnBYSG84TVlOSktiWER6YTg1ZFVNOElzOWI2NVFhb1FESkRaMThYTzNmczQ4OXZwV1dOZFpIb2ZrRUhkQzNqQ2hXOGwyMElXQmZHUi9jQlhaSmhSbi9SUGdQTzNwcDVQL0lQMmh6Y0hHOGtvSHZIM0o3WnU0c3g4S0lFYmxhZGV0cTFxbW9EWnUrUDZBOGxjdFFXeXR1R0dUQzN4YTA0Njg3cjFTSS9qeXFhSFN5TkFJWXNLcUZKdnBSV3A1dmZCWkp0RXlDbEdvNFl0bzBBRDVCYnRzMzBHRjBWSG9oQU50Y3FBVGsvMHJONGVIek1tUHU2ZHFaWnNNZ0QyeWUyK1dmNXBOdFdKUXNyVVhKZlA2aEo0QkhWcVNRN1lQK1IxYi9lUFFKdEgwOXNxVEFPa0FmcXFJQVN6V0Q5ckJkSkxEcEViby81UVZzT0JwSThqcW4yZzY1UnFQcEtmakVoUlozWFFYbkgvcVpsZ2pOSnYzSVo0R0VsOVcvQS9tMTMzY0NRUDd2ZElTYU9QNHNINjBkZzJuYU1FV0svczM5UTJkYlVMZjV5aGNIaS81TjkzR1BwMTkyNVZmM1BNNUhmWVBXM080RllaSjBVR3JwWTVZaURhclVteW1rd1E5MFNVSHpuV2pNWVVhdm9nR0RaQmZzTXZhSGlvTXEwSW5IRWhScDV2MHVNaU1nYmI4dUpHb3AycGxGZDNmSGRjejVjanlUN09wVml4T3B2WlN3VzVPbjlBNzBKMTlHcko5dEdoeGFQZ2RSelovM3dPNy9TcWdoTWVuMkE4NlN2VU1TOW9MY1ByNzMvYThwbHRGY3RsNVowencrcDhZS09SK3htZE1rZ1BVVW94SlhDb0wrVFQvMUZVbnZaaUdTd01UTy91Nm9oM2JTZ3V3Vy8vNHdrM3NiWTNNS1JwcXp6N25zNWMvaVJ6Y3VCWnUrR1hZS052ZVhjU1RSaWdNdkRDUlRhd0RUQVdTTEkwZ0JteG5aak9kT0JmZGlvakw4T2VPMFpoQ0RWOUVnenpoaFV3UVFoUkRyNWphYi92VVJHalVJMHZuQ0hVU0E0NHBhR1dXZjVwTnRWeFY2SnlwdlZRZ3IwL29QWHVwdGc5VFdiZFJCV2JzZ0FqU0FmTzZveFBsVzE5UWVvdmNGUHRCTnl5ZmxOcW5oK0NERlJLL2FVQ3p6ZnRIczBxVmpBckNWQi9weDhZa09jUXlpVHptSmduRlF2RnVZbVRROU1FQm9wVGlueEJWZnNjUUk4cllkZHNmeWczVFI3NElmbEdEQk1NYXI2SFFpbE5rWmF1aFY0VlFldHp0V05hTGxJa0l6azFUWDdTRTdSUlRySDgzUXlPSURhdFNiS1lUcXMzc0l6UDN2TWJnc2tqRHg2b0M4M3ZWY29pekhkTkZQZGQ5ektIR09KYlJVYUhmL25FNCs2ZVpqN3VQcnBYeE8zbmZvOTRidlpjMStCWW4rRTY3V3I0cWxNalVYaXFRMXlmeWJKOEw3OFhyVHhRMU5Dc1pWNzRPOFB5b3ZGckFBTVlLei9lREVHTXBMYlUrUTNVb3RVZmNKazR0aitQTjVOenNBYjc2YWx5U2pvNC9VOFUzL1JYam4rb1oxaWpGUDFYVGhzTlY1NkV2T29menZXQWYzaE03SDNtL1d1ZzhjYlplbzNMeXh1WjNmOGl6dWxJTGQ5N3dVMDgwME1IVXExL1AwQWhpeHFvVW0rbEUyK2ZEeExoZGRScURkTlRDcVEwZnEwcXFCam0yaTNrTy9XMDZpNU5vb3FGZjhlTSs3ajZ5Vm83eVRoNzlaSW9McFV5bldnbmx5TlJlS2xuUDZST1JKbk8yejRmM2t2NEpiQ3NndnRUY0l3ZDVoQ1FkVStrSDhldFBGKzErTXd6M1Ivb3hOTmRBSnhVdEYvMUQvOVBwY1VsNlFpNEJnaTcwaVN6R1B3RU40OFQxRTgzSWc2VE5uMUQxNjQ1ODhyeU5nS1hPcVh1d2ErRHZIU1RZSDdnbkdtSCtHYlpMMDgxb2pRcm05NFlyNzNmTnVvekZQVmY5QUFzMjRkclVjY2pTQ0dMR3FoU2I2VVJMZEc2WHFjOWVZM0JWcE9FTGFWQ0N3NkpkUkNQcktKbytQZ3JvN1g2NjdxbHdIM2NmV1N0aExsT1AyNTZWVFV5N1drbjZtZHBMUmZQNmhJNEhwZHUrSzg2M0p2MFRmYm5oQjBxZnJUK2hOd1pjdFRKTnBSOWc3dU1qSzFXWHFvYzVRYkwrS1Zmb25mcjRsci92ZnR0eGJKS2VrazNRSE8zUVo2SjduL29MaytnTStxY2JvUUEvZjNvZ05WclRCak42ZWtYNUhlSnJUZVR0V1pMSGtUa040NkhTVmhnN0pOZW9Oc0tqUzlQZWVHOUZPb3Vucm8vZ1FJRXFVNjlCbGtZUU0xYWwyRXdyR216TG5SUXAyOUFPZTh1dlF1STZ0ZUdQQzJoUUNxc0Z5Y1pJL0thcEt1eC9GRFlmdC9vUGZMMmVzQkNhRHZkeDk5RzFjb1IzOGlnQ045VnFKZUhJMGw1ZE1xOVA2T0JadXUzYnRiSW4zbjhpd3ErRy9xditWVDF4Mk5TY0VvdjA0L2NENE9VTmVYZlBVRTRhV3B1WGRWcHVrWGc0cnJsU3g5YjJqMDNTRVhKbitxV0hRM2RCTUhqUFlUTjNFOXJYakdZNEtmTW56UHAyUE1Ga29nMW1QV1JkanFaa05EUngvcnNhekNrNmo5OGFXSXRGakFaSzBYcytKVVI4b21sZWt1MkNYY0dRdStFWWtKdCs1Yk0wZ3JpeEtzVm1XdGtReHJocGs0T250dkpEdWtJTlh5MmdRWU04RnV2NjJJL3AwR1h1VEZ6M2N2TUkrdUJXOXgyNVl4OGZjVGxrVmlmUnlxejlFY1JqeXRYeVlwdEVsdmJxRW5sOXd2aW5Ic3B5dHE4Y1JwR294NEdtYVAvOTdtUHFBenY2aDNYTTdFdS8vK21IRmR0aDZTOXBBSFA3d1laWEE3Uk0zL3FYT0I0VkM1R2FYbStoZitLSUJOTEpDVWdPOEtKSmRNWG5JWkkydUlVREVIanVlaGYvZFYrYTN4L3g1ZUJZcU9RWGJ2MmhmMkFMekRaeHRldCszb0R1MUlJbjJnL21GQ01XNTdWS3pYaFNCMy9tZTFYSEd5L3lyRGM4bjhWT29ETTVWejJEVUx5T1ZLUnFCQ0hQcWhTYmFkdHBJOWwybk1hZ1pLR0dMNkpCbHV1Q25uYjlZQS9XNkdCaUVCQ1pPaDRlMUZaOXlONHptRkFyOC96VGxLdmx4VGFKTE8zVkpiWlpLOGxwTW1mN1FuaHZJTDdueFlnTTgzVDZRZHZ0RGFTZnJsQTJRQWNmNTQydVo1MlpXSGtEVEhvVWRLc1o0endKeVNRL0NoOWY5VmtidzBPaGRuQWZLSWJTMTN4cDNqODErb2VoQkswYWhPa1VhT25KV2lOaVNlRWdON0NLSXF2Ui9CTWlSdU16T0tJRFJ6L2FJd25Ta1dDdXdFS2VRNmdEelJVaE55MHdBTFdmMmc1cUJQRmdWWXJOdEJLaGM5K09oR3N5R29QYmhScStpQVpGckJZd0djSnM2T3lUZHhuOGNoSDhuSTZLUkdEV0I2TXdlZ3ZjVFZ0aUhLM004MDlUcmxaVUYwcG1hYTh1eXZjSlRwTTUyMGNmSGJUSGNTeFhkUjBBQUJkQ1NVUkJWR1RlWEI3T3lMWStaRXI5b0JOVy9lRjhiWE5oREJHOTJSaXh6MGgrVm9jZ0s3WkV3eGpueVVnbXVFRzVkbndHVkRZeVBUb2JXZEdtRHBTKzZrdXovdW1Lc3I5SWJJckJKWWZnVFJzWFBiMkVGR2pRM3N5NzVqSmxoUUVrSXRUUVVyNVhCYzlHczdETm1PZ0NwOUZpZTZiNlVKTm9wak10U0xJMFF2TkFLKzk0WmlpdFZZck5OS1hRZG51K1BFVnFoelNHN2hacCtFSWFGRmd0WWlyMG1lMDRjakltRk91blBkMWdrVkVnU3Q2WUJyTFFnejF6TlpaVzV2a252bHJQK3RpYkN2MWVhUkF6SlpXaHZmb0oxRzdZU25LYURBMk5XUmpiVndmNTVIRW5Mb1EwMnNyRlJJNExHTUQ4ZmhEOGVRbEw5OVlBeHlIMEFRRXlMbDhJMGZmc2ZTdGJIc20xNkYyQlpITG96WUZHdlBrQWRZOWNnZWFKMGRHM3ZIQ29kK3dHY0cvUW5aWDJvYkhtK0c1SzBPREtJVXNvVStzc3gvRTYrbEZZdXljamhxY2RiQnptdGpjTVJmcGZEYjBLb3hxdkZDMUhKSlJjMUJTZ3MrWUNIV1JRMGROQUdVRmpzalJDazJkVmlzMDAwalNqSHNkckRKVXIwdkNGTk1nd1hkRC82RE91eTlhU3B0SUJNdEwzbjFZd0dLWEp4WFgzdEQ0dkQxa1J2ZjR5dWxZR3FqbitLYVZha0N5WWlFRE1wa2FvYVliMmFtSnNueWhzKytva1orSVk3TGFkTUdhckZqQ0ErZjBnWHNocE9wV0lZckJEWUdWa1FMamI1amFHSGhXZHlpYnBOcVlucW13dmpnd2wvNzhXRzRmMnNFR0RqUXN4SWxKRi95UzdQK0pjK0dValBlbEhWQ2FNNGF2WWk0TEhWNTIvTnFTdU9OY3lFRm5kdEp3ZzFKRk40clFmSkVCazBIbFRDQmE4YUNpOGtDbW9TODlVSEIza29CZ0VvMmhNbGtab2JqVk9wZGhNWFp3R1BUdEJURTVqNkc2UmhpK2tRWUhWQXFhaWRWMStjZkp4dEViS2tkYkRXc0Y0R2tRdnhBTktDL0k0V2htMVQ0NS9TcW5XZ3hETm1ZaUltRW1PVXRNYXA5SVJSYlpQY0pyTTJyNlgvNncvbWtxOUh4ZDdFVzFLMW9NTm5Fby9nTDJrb2YyNUl5TCtuTk1kT3VtZHQ2bG9tUkx4LzMvckxyQy82Y0NrQVlOSlpKT0VHMHM5cktkenRHbFllajIrT1BBWEpnRlhITFpNNE1LR0t2Vk4yRDgzR0hOUDdaNzBiSEpKYnppaE1ZUmZjOXMxdE5ZamlpaTg3bWpHNWpTYWY2SkJ5RlU5djRkLzlFNjFseUJhYUlGaEltU1hmMG1YV2V4L1lWVnV3L1NxUDNCNExMMm0rWERGWFNUT28yaE1sa1pvb3F4S3NabTZPUEhlQ2RKd0drTjNpelI4SVEwS3JCWXdGYTNybW9IbitsNFNoVzIwUnNwaG8wREo4cmlxUnlFU2ZmTnlDTUg3d3VsYTZZdGtKWEw4VTJxMW1pRldQRWgrbEpwV3g3R1NuQ2FuMlQ0bkhJemRnVXRINTZZZmMwNm5IOWloL1ZhU1YyUlFJOTRweVYzN3c2bDZBbTI5eXZCUE1mSWtSM2h6NERnR3BCUGN0Sk1LbzF2dkVHZ3ZRenlJUWdNTStLZVY4TXRHSy9veCtOYWdyRFhqdFFmR0VDdk9YVUdVYTQ1dDVCVmJSb0RtSWQwYmlLeGV0K1VSQXp4QTh0SlQ5bnFSVDAySEo4VlRLNEJNRHhTQXlGcFh2Ylh4Wk9tai81QkJad1NOeWRJSVRabFZLVFpURjRkU3VZQWtYWE1hZyt4Q0RWOUVnelRQaGYySE1iM3RNeGdXME9MazhjMGtGaU44RmNrOVdJMURMSlM1SGIyeTRncWxhcVVya0gzTzhVK3AxZkxWSFNZL1NrM1R0ZGZRWmZzRXA4bHB0cytKdHgrYlk1ZEp5dThtQ2RQcEI5WnRkUFk4QzBwc2hJV2tSRDUzZ1Y3ci9ZSzMyeHRSck0wOE5BcEpqZzB0RU4zME40RE9wcit3aVlhT3laa0xPMDF4UlliOTA3YVgyZjVvTVdaOC84SVZ4MDRJUFpkYWNRRTljMlBaVldyYlJTKzFTM1pMUytoSDVCUE5kSXcyTC9zbC8zWVlkK1BSSXhUYXVvbC9pMzYwSEo3MDNhd2VYcGh3NDk2YWVtMXBxZnNaTndjZkc2Y01qZEEwV1pWaU0zVng2c1pYZ3pDY3h1QnVvWVl2b2tHQjB5S21NSkM3WnVvTkEwT0JqZXJ0aVdFNGpreVZKcGI4dUx1aG42cVZ4ZGpuK0tlMGFpR090Vk9NUVhhcGRPMjF6M0Y5Z3RQa05Odm4yTzlIL3VrL24xUnNOdHJLV2IzcDlBUGdkUjIwRzFHL3d5WHN4YWJsbUh2YVFxOTFoYnpkM3ZaaXVsdWprSFRQSk01V1RVMWVNL2hFWHdnY2V1NEN3NVFEbDhaNXlEK3R1WVV5dXFsbldtdnEvNFVIV3VaeEtFM0lvK1VvTyt1cEJVNlF5a1ZDNFJPcEg1MHpBd2kwT1YzcEk2cjd2bm0wUnFBditoR1doRTFNNWJ5ZDhuNUpUM1l2bmliUkh3T3RESTNRMUZpVllqTjFjUXJUVjRJWW5NYmdicUdHTDZKQmdkTWlwamE4d2JZaHNmMmppV0dBR1FnbWdxZ2xQKzV1NktkcFpVSHVPZjRwclZwWThTOXNjYk1rU2RkZSt4VFhKemhOVHJOOWp2bCtzTEFZdDdub0ZMckliVnRpT3YxZ3k2aEJzdG53bFY3M3BvOFRSNS9YM3ZUR3hMVysyRlYrbHJIa1p6QzFZSnp0RXlra2grbWw1V0MrNkZDZ2wxbmNyQ1hJZEJ5TmJqZThkbXR5US83cEFUZFV4KzFqNC9GYlZ6MW43RG8waHFnVmo1Zng0dVVOVXlUNnliMG9iQWxYVDIxenlaQURTMXVhTnFhN3lCV1ExWnliRmM5c2NST2hRVTFVd0FZOXkwME5QaHJoWkVKc1VqVGlkLy83b1NITXFoU2JxY3REcVdML1ZPSTBSbytGOGh1K2lBWk5XUGt6L2pqQXZtcXFnTlIxcEV6WWZLSmF3V1FtWmlrREgzYzN0Rk8wc2lqamZQL0VWdXRDTUJGRk9iSGxVclEzeDBweW1weGkreHpYL2VDZjRFT2NmZHNPYnJhUUFjenRCeUI0aU1oSzBoTEFtZDkwY3NUbmpwOXpSN2tRMUMzMXJQaFVJeGhuVXpTTlpFUW9MN252UTVzVVEzbmFGZzh5WWY1Q2Vxd1BWS3RuazNRYTlFL2xwaStKeWFJaFZUdndEMENQamYrcStkRUEzYnZzdHVlRmR4Z29FdXBJb1psMlVFcC9GVElaSWcxQldSaGRjcXo2ODVJNEwvYlJjcE5zYkdRZ0ZiSkJ6MHMyN0ZmbkIwa2pZTVpyQklhWWJxTW5xMUpzSm5FOWhubERaL0VIcHpFRkc3NklCbmsrQzVuQWFLOWlLbDdWSVhFYk5wOElDOHdKZkc4bFFnTWZkemUwVTdTeUtPTWMvNVJXcmN2VzRoUmxrMXFPMTk0Y0s4bHBjb3J0YzR6M2czOUNBemxyMi9VZUlMRkdsR29BYy9zQmFJUGpGZWRoRFBjdDFkOTBja1JuZUFWblVhTGNlaEQwb25MdkZ5dTFGeFZCTW9Wa3NsRDIxVmFJOTJCR2VXUUtSekxCOXQ5eEZPb0JKOHFDZjNMekxWM2lZdjhIWDZTUGw3NzBZNiszVHgySDJSbVV5RVR5dGhMMTNUMDE1TUhUbDIySEVkbTJhYVhHamk2RnE2dW1PTDEzNGJoYngzclJYZHNTaTNscU9CZ1JGU0JBYTljMURuVTd0dGwxdDhkR2g5Y0l0SXd6ZmF4S3Naa2tBOW82NFo4NGpkRnZLT1kyZkNFTkdydmE5OFdENkxJV3hxWk8yYkQ1WkhWclJTWUNsSklmZDdla1U3U3lLT01jLzVSV3JhMmt3U3JLYmJnY3E3M1FOMmZKMkQ3QmFUSnYrenpEZWpEN3U2RGUwemN3MEx6aFNoUXhnUG45b0syTi9yRmJRekhFM2VlbUhDdDdwdlZoTTYrSWI5VFViN3JMcWxNcFdHVFhSKzI5RkpMdXlTSm56R3AyYkxsakgxS01aYXA1TjRCWnJzZUpIb0VCVEhqZ0xtb1NqZ05OOVh3SUFIZWMrMXYzZkZDazNMSkxmeW1SMVcwOXkzVlRvNXByczhSdWZUVElUWkN5Y3l6TmQzSC8xVnlqMU0xNG9GVWhMRERUUHRTWWRQektucjRjNXgrckVlRG1wc1dzU3JHWnhCMDlMdUdmT0kyQmx5M1E4SVUwYUp3SzN6L1BBS0lqWFJ2cTRWQ0l5MjdkZlpJcTF0M0EweERaR3JSU2xNMXJaV0d1T2Y0cHJWcFZPeUl1ekNldElCanMySHZGclNTbnlienQ4MndCcFRPeDZCYzIvdlo0MUVHbTB3K090WC9xM1BaOGtVQllwQkpmdXpTdEQ5c3BoTXZDdWUxOTI1SVB5Q0NFMG91S3BKTk1GTXE3YVBycFdkMk5Cc2p6ZUprdXFiN2xDcDJ1eE5RMm9ua2s4a25sbytPNktkcDhqMzBFM3RWdGtyUS8wNlJ2Zk1uTkNURUdjazFUaXBhVzJycVZMdG1wRlI5WkJla0RFR3RldGF3Vyt0UzJvNTNWMDVaNjJnYzlqNTJ5MS9rZzh5aVFzUnJSUk5PNzl1TlVxc1JtZ20wVkR4N0c3RG1Od1dzZnZvOUVpNVBKaGkra1FUR254VXNEc051NjFydnYwc1prS2tNNnRLQUw3Ukx0NU1mZExjYThWdExOOUxmeTdLTjB5dkZQYWRYYUQ3R2ZpTmc0U1U1N2M2MGtwOG1zN2ZNU05jSWFFSHpJcjVuOGV1UmxwOU1QMElWb1psRHhmSkhvK0JlYTRseno4ZURoK2RPVms1NHQ5cWd6NFBqSWllK2o1bDRheVNTRG5Lc0huTnZBTE9USWxvWDgxc3BCZjFvdXVyenRSdWFtMUZvWHBWNFpxTmR3R1IyVzF0WnB6eFI1SUV4ZHY2enUyc3hTdWVtY0ZyemRuaWxKdjVQdWNyRThSVW44RHFVK0lvK0ljT0gxVUI3Sjg4TW91dnVMZEViYjlhaSt1MS9WVXlXemp4TGpWK3ZoZld1T2p3bXJFVjAwdlcya0VxZFNmQ2FFcU9MQncxZ1lUbU9pNzZOQ0kxSWF2cEFHeFp3V01OMmxNUXZaKzJmck5mZkcwUlF3Z0NXTkRSUHpjWGR0NVhyRUtxbVZ5SUFWU1gwcmp4NHdSNDUvd29DV3JWYlRxNlFqTk82WlUrbGNLOGxwTW12N25GU1lnYWh2OXN6VkZmVmpKcEdZRmhReGdQbjlBUDc4c0hRaFlTOVhsVFBVVGhoN1J1VEZSOURDclhMejE4M0ZGOExZWk1QUHBNeXRWSktCVElFVVpMMm1pN1VEK1lSTWJTc0JDdTQ1ZXYvblZhLzc0eFlFVitxMy91N1AvcmpPUlpRMGNWUk0yV1gxWHAxWWkzeE91V0V6NlZzYjhDejZhQ3RWc1VsRWMvMVMwamx5bE9jc2RoREJCeVMybE5xeDVXRjlZUnByNzNHWEMzMEdlQVRwK2Y3aE1hSFl1VUZvSURSN1I2T0N1enM2TWNrL1RpTjIwZmlPTXFkU3RGNTRUVE9OOUl5dTZjRkRmY1ArNHpTbVVNTVgwYUNZMFNLbXQ4ekliLy9EMElpZDBucnNWOGFHQS9QV0tMRERmZHdkbzF4T0s0bGpzYmZ5OHZ3VFh5M1U4V2pzV2lVZjVMUTMxMHB5bXN6YVBzM3JaYTk3RUVBaXF2Yy8vanBKdldZdFk3bnJocFk2czRBQmJPZGIwbzQ2S05jVHYrU2QrUENIbHNmOXE0ZUJwOHZDK1UvVTI5QnJ5eTlXSjc3enRpTkJxV1E2eVloT2Z2SlI0NWZnWDR6OW9DZGltZUJaOWlpdkdqeWwzblFGS00xeGwrN1Nib25Fc2FsemFYM2hmeUZWM285MUJiSE9YNmJiNVI4S2pnaDJxa2Q1T0NESzB5YUYvMDExdU5hMU8wU2dFZjVHTlpSSFBQS3Awa2Y3UGYvTVFpY2VWVTl1bHI3UyttM3N4enp0clJ2YkQrQnVhMUNRY0EwelBraWNSbUNVWi9TQXlISXF4V2VhK1ZOU0pFWmpDalY4RVEwYXY5TDN4NU5vdXI5VktuKzh2NGwrK1o1U3gyeFltckJxTk9yZjhUUzRqN3ZqSnFlVnlDNzRWbDZlZitLckJUdHk2T1dhTU1HcGROMzFLdERtK2tSaDI2ZGxBelYzSEZCRzUxUUhwenJxSkhTUGFmVUQwR2xDQjhLeEdobjNrS3RUcTQyM0RlVG95NWNvOVNFRWllOWU5VGM3d1RoVFhnWkovMGlSUkxtdVBySlpXZ2x6R3FJZHkvUkYxZi8zcGRKTFZML2l5UjMzUC9UT2YyeU9SMjRadTBUUjJQaHdaWmU2NnYzLzRXVmRwVDdwY25EK042allqNy9vRHhycXJnZHBPeUNFd2NxZUwvd2xkYXFlN0psTGhDQ3Z1UnZ4TUJ5RGtxYjZKWGRud2M5b3ozNVRoMkpmQU9qTWZCT2hpQjBOeTNUZUNHRTBvdlFYVDQ0ODhKeEtsZGhNdmIrODd4L1VDVVpqQ2pWOEVRMUtjbHJBcXkvQ3JPaWg0bklMZmFZeURRVFFYWDBVaENKNXR6bWluRlppZ0dwRXdPenFoSHZJNStYNXB4SmJMUXlEU3l1UDlkL1c4M1RHVDNEYW0yY2w4WE10eFd5ZkZxdmV2L1VJak9vajc3cWxWOU5oMzlVZi9lQmZnT0U4Q2xKUHJSOThwUkYxVjlEZkhWMFZudjJMcmY3YmZ5YklWdW9tbDdiSElCa1JpNUxMd0FDZThDTlJWakw1UWdTWVc2cC9sTXd0ZWdYUFI4Y2ZKc28vWCtlcEp3OTk3cmxiM3ZXVVB2NStuMTBxZlgvckF4VjMrZXIzdVZScC9kYWVUNWRXUHRYLytYQzE0S21sLy9oUS85TTlBdUZIbXY5TW4rbTFpVTNLd09LTlg5blQxMlAreTlNSVZxWFlUTnBXODYwQktSaU5LZEx3aFRSb2dOWGlYVDc3d2RhLy9BUlZlL1d4MDUrYlR2VmJMbnBNNUk2anVWUk1udEZLMmdKc2RsYlV3OXBDL0l4UDUvcW5FbGV0UytydVN1dmtzUkNqOGZUR1NQRGFHeEhpK2dTanlmaXA2eUhiRjFHSmt0K2h5L1YxWTduc0dmV0RWYmNYdy9FWjU1eGMycDRLU1NQRzBpc2U2ci85UnpORWV0YURyUS8rVVNXalFPYXRwZGU4Ni9TdFB6QlE1TE92ZVZmL3QzNTZJRk11WjRSQVcyOG9CZkd0NlhUV1VwNUdzQ3JGWnBaZWZib3pXR3RXWXdZTHlmVzhJRkNQbG9VeEV1OFZsNnR1OTN6bXZaV1g3NTg0bnNmcW05MlA5TEF3c2NmZEhUV1AxOTZJQ3RjbldFMHVhdnMranhuS1d5b1JoNWtsTzJiRDJ1cHJKK0NBYWZSTzlQZzBTRWJrSkhrL0k3RHQ0aWU3azcvK2REL2pKSFViQjRFcWRwMzU1N3Jaa1RwZmpoSUlZWmtBU3Q1YmVlUDVwMjJzSXZSb09kdnZ0a3B3bHd1SHdMcU56MTd5YnpXNU95T2MwWmdtUnFPZm1RckpFYmhMMGJPTXdLNHpJUHZKR1BGWnJwUElQaThJSE1jYnpJZWl0UmxTRm40cmJ6ei9WTFByWXMxUnBuUVo0dDYzdHpwMmVMRnhaNElxNnFYdDVWKzFGS1pDY2dKcDVOR3poTUN1RzBJMmFmWDZKOCtTNkNMcjNDTVFiekJmR1dXQ1h2aXR2RlgvN3Zjb1lEVHNZbXN0N0tvYTVmR0ZLYnZ1QW5QdGd3bnFySmUycnp4bEtFeUg1QVRTeUtObkNZR3FmVFhCdkJIU09rdWlpNnh6ajBDOHdaejd1SHRhQllxL2xiZXNEdEtJWk9TN1h6VFpIY3U3WlJDK3oyNTF6Q1pmdkl4MmZZS2E2YVZ0TndPYkRza0pwSkZIenhJQ2JidlBYQWY4MTBaWUlUaExsUlJaN3hFQzhRWno3dVB1YVdKQkd6R2J4NUZjdXVDS1AzU1Z5ODNPdzJaczgxUTErV0pPOWxPTGQzZmR2UW4xMlhncis4ZzRiTlBQTUcwYkR6Y2xraVBMSUErY1RRUTI3UHpwTXUzald4L2N6MzAyNnlSU3p3MEMwUVp6N3VQdWFYSmVjVHUrcHZOVzNpQWIvS2lyeWRvbHl5bEhHZ0lkZFlzT05PTG9MMEZGTkhkcEZMQmYwVGxUSWhsUmwrVDlqTUI1dTJxdGYzajNJdlJJRGtGZ2VnanNodzNtM01mZDB4aHR1QjFmVTNvcmI0RFBSYmRwdFJOK0ZHaWdpRnpxVDFQRE01bGpjd0pBdHVrbjFQcWFBRVlHL3BpRTVBVFN5S05uQ1lFbGRaZkV4YnV3cC9odGZETUhQMHZ5aTZ4empVQTFiRERuUHU2ZUpudmJUWENtOVZaZWt0R0cyN1JhRi8rVVJDWnhWZk91eERWSDRuYmhpdzNNbjg2WjBNeTBTQmJtTFFYUE9BSWRtcm92Tlg1WllZRFRSVklPUVdCNkNCejdEZWJzeDkzVEdNMzRyVHovZTZYTlVmWVVwZ2w3ditiVDRxRTdNSGdkLzFoRmpLWjZnNTZmR3NueGhaRW56eFlDRi9CMWwzTG55VkpkVmM3cHFkVFpFbCtrbldzRXdnYnpjNk84WHpmanQvTDg3NVZHdnlvOTF6RGVFK0ZXbkhQQ2ViTGZQdXVvUHpZN0xhWkg4cDRnSWt6dkFRSWQ5WENqWHltZFYzY2I3N2dIN0lYbC9ZeEEyR0IrYVpUZkVwcnhXM2xkdTYwYysvaHUzcy9vejB2ZGx0N1FuOUlQT3M1TGpVU09ad3lCOG45cVBYd1YzSjdmK3FmUEdFOWh0Q0FJNFBmSDdVN3hMWW9qRnoxbS9GYWUrNzFTck5idkZSVkp5Z2tDZ29BZ0lBamNWd2hnYi9JZFhTSDI0KzVwVlozeFczbHU5enErL0ZOSkUwSHlCUUZCUUJBUUJPNXJCUHdHODhZb1N4aXpmU3NQdjA1UjBhQWYwNllnT1FRQlFVQVFFQVFXRVlHcTNXQmVIdmpFZHpZV3MzMHJEMEhIVGMyL05zcFAxbVpMTEhjRkFVRkFFQkFFemhZQ2VOTlc3MDFlVjArUElQaHMzOHJEL01uSTBwTHRFU00waWhRVkJBUUJRZUMrUWdDL1ZLUW5LeGY1ajd1bjFYVzJiK1ZaLzRUZHpyUXhTQTVCUUJBUUJBU0JCVVRBYlRCUCs3aDdDaVN6ZlN1dmF6NzdkQ25uMi9FcHNrbTJJQ0FJQ0FLQ3dIMkFnTnRnUHRMSDNWSHZtYjZWdDJzK3psc2I2OXNjOTBHalNCVUVBVUZBRUJBRVNpVzd3WHlVajdzVGJETjlLKyt5ZnUxcFZaMzBwSVVFQVVGQUVCQUVGaFVCdThGOHJuYkttVS81VmtkYkVsdlVCcFI2Q3dLQ2dDQndueUt3cldpVlo2U1B1ODhlaVJwK0R1NDVjK1V5WjE5bjRTQUlDQUtDZ0NDUVFNQnNNQi9sNCs2SngyZHpzYXBPZjFIZE5TOUJ6WWFEVUJVRUJBRkJRQkNZY3dUTUJ2TU5kVzJ1NVB6S1E2ZWY3czJWUkNLTUlDQUlDQUtDd0RPTGdObGdQc3JIM1o5WitZU2JJQ0FJQ0FLQ3dHSWlZRGFZNzAvMGdidkZSRTVxTFFnSUFvS0FJREJUQkpyMEMrYXRiODZVaHhBWEJBUUJRVUFRRUFSR1JZQTJtSytwcDBaOVRNb0xBb0tBSUNBSUNBSXpSWUEybUkvMGNmZVpTaVBFQlFGQlFCQVFCQVFCZ3dCdE1CL3A0KzRDbkNBZ0NBZ0Nnb0FnOEF3Z1FCdk1xL0tkMm1jQWFXRWhDQWdDZ29BZ01Bb0NxL0JQTGZ2QnBWR2VrN0tDZ0NBZ0NBZ0Nnc0FzRWFBTjVtcVVqN3ZQVWhpaExRZ0lBb0tBSUNBSU9BU2E4RTlmZHhkeUZnUUVBVUZBRUJBRTVnUUJiRERIRzFCeUNBS0NnQ0FnQ0FnQzg0VUFOcGpMbHl6bXEwbEVHa0ZBRUJBRUJBRWdnQTNtYWtlUUVBUUVBVUZBRUJBRTVnd0IybURlbXpPWlJCeEJRQkFRQkFRQlFRQWJ6RThFQlVGQUVCQUVCQUZCWU40UXdBYnpiOHliVENLUElDQUlDQUtDZ0NCUWFxcW5CUVZCUUJBUUJBUUJRV0R1RU5oWEIzTW5rd2drQ0FnQ2dvQWdJQWhzcXlNQlFSQVFCQVFCUVVBUW1Ec0VOdTdPblVnaUVJdkEvd2RUcjNjZElYN3NzQUFBQUFCSlJVNUVya0pnZ2c9PSIKfQo="/>
    </extobj>
    <extobj name="334E55B0-647D-440b-865C-3EC943EB4CBC-12">
      <extobjdata type="334E55B0-647D-440b-865C-3EC943EB4CBC" data="ewoJIkltZ1NldHRpbmdKc29uIiA6ICJ7XCJkcGlcIjpcIjYwMFwiLFwiZm9ybWF0XCI6XCJQTkdcIixcInRyYW5zcGFyZW50XCI6dHJ1ZSxcImF1dG9cIjp0cnVlfSIsCgkiTGF0ZXgiIDogIlhGc2diRjk3TTMwZ09uTmZlMnd6ZlQwd0xqQXhNalU0YlcxY1hIVmZlMkY5UFRBdU1EQTNOVzF0WEZ4MVBTQmNjM0Z5ZEh0MVhqSmZlMkY5SzNWZU1sOTdZbjE5SUQwd0xqQTFPRFE1YlcxY1hRPT0iLAoJIkxhdGV4SW1nQmFzZTY0IiA6ICJpVkJPUncwS0dnb0FBQUFOU1VoRVVnQUFEVDBBQUFDV0JBTUFBQUJVQTlEd0FBQUFNRkJNVkVYLy8vOEFBQUFBQUFBQUFBQUFBQUFBQUFBQUFBQUFBQUFBQUFBQUFBQUFBQUFBQUFBQUFBQUFBQUFBQUFBQUFBQXYzYUI3QUFBQUQzUlNUbE1BSWtSVVpvbVpxODNkN3pKMnV4RERzbmJyQUFBQUNYQklXWE1BQUE3RUFBQU94QUdWS3c0YkFBQWdBRWxFUVZSNEFlMTllNUJzVzNsWHorTTg1NXllTVVXWjVFcWNKcW1Fa2hMblZGRUd5akxwcVFvUDgyS09TYVFNRnM2UWFJQWd6REdtbEdnbFBhS0EzRUQ2SktLWEM0RStRWGxkaUQzeGoxVEV3cDVvRVJVdCtoQXJLb1RRTFNDUEcrSWNYdmVlNmN1OXk5KzMzcnY3MjQvdTNuMVB6L1MzcTZ2M1dtdXYvYTF2L2RhM3ZtK3RiNjI5ZDZVaWh5QWdDQWdDZ2tDbHNxN201TGdqclNFSUNBS0NnQ0FnQ0hnRTF0cHpZcDZVMkNmZktCSVFCQVFCUVVBUXFGeWRGL01rOWtta1VSQVFCQVFCUVNCQzRGanNVNFNHQkFVQlFVQVFFQVRtQllFZDFaOFhWb1FQUVVBUUVBUUVBVUhBSTlDNzY0TVNFQVFFQVVGQUVCQUU1Z1dCcXZybXZMQWlmQWdDZ29BZ0lBZ0lBaDZCRmZVVkg1YUFJQ0FJQ0FLQ2dDQXdMd2hjVURmbmhSWGhReEFRQkFRQlFVQVE4QWlzcStzK0xBRkJRQkFRQkFRQlFXQmVFTmhTaC9QQ2l2QWhDQWdDZ29BZ0lBaDRCQm9ESDVTQUlDQUlDQUtDZ0NBd053aTBINWtiVm9RUlFVQVFFQVFFQVVIQUliQ3N2dXFDY2hZRUJBRkJRQkFRQk9ZR2dmUHExdHp3SW93SUFvS0FJQ0FJQ0FJT2djdnFoZ3ZLV1JBUUJBUUJRVUFRbUJzRU9xbzJON3dJSTRLQUlDQUlDQUtDZ0VOZ1Y3bVFuQVVCUVVBUUVBUUVnZmxCb1BYby9QQWluQWdDZ29BZ0lBZ0lBaGFCSmZVMXdVSVFFQVFFQVVGQUVKZzdCSzZvSithT0oyRklFQkFFQkFGQlFCQzRxRzRMQ0lLQUlDQUlDQUtDd053aGNLeTI1NDRuWVVnUUVBUUVBVUZBRUpDUHU0c01DQUtDZ0NBZ0NNd2pBdkp4OTNsc0ZlRkpFQkFFQklHRlIwQSs3cjd3SWlBQUNBS0NnQ0F3bHdqSXg5M25zbG1FS1VGQUVCQUVGaDZCcS9KeDk0V1hBUUZBRUJBRUJJRjVSRUErN2o2UHJTSThDUUtDZ0NBZ0NOVGw0KzRpQklLQUlDQUlDQUp6aUVEalpBNlpFcFlFQVVGQUVCQUVGaDZCOWpjV0hnSUJRQkFRQkFRQlFXRCtFRmhXajgwZlU4S1JJQ0FJQ0FLQ3dNSWpJQjkzWDNnUkVBQUVBVUZBRUpoTEJDNnJ2Ym5rUzVnU0JBUUJRVUFRV0d3RTVPUHVpOTMrVW50QlFCQVFCT1lWZ1h2L2NmZmxsN2RQWGxlYlYzeUVMMEZBRUJBRUJJRjdnOEE5LzdqN2FsdmhHUHpOZTFOOUtWVVFFQVFFQVVGZ1BoRzQ1eDkzWDJxZC9NYy85ZDB0SlIraG1rOEJFYTRFQVVGQUVMaEhDRnhSZCs1UnliYll6c2toUWxlVWV2VGU4aUdsQ3dLQ2dDQWdDTXdWQXZmNjQrNUw3VTlyUERwSzNaZ3JZSVFaUVVBUUVBUUVnWHVLUUtHUHUzL1AvZXF0UHpZYk5pL2VOWFNYbGZyNmJFb1Fxb0tBSUNBSUNBS25FWUd1NnVleS9VTzBnVUc5T3o5akxxWFJEUFVuYkZwREZlQms5SDVKRVFRRUFVRkFFRGliQ0RUdC9DV2pkdCt1ZnYxcDMvS1RNNXJmOVBac3ladEtIV1V3SVpjRUFVRkFFQkFFRmdxQmFyNVhiVTI5blNEcHptU0JxS29HMXczZ0Y1VjhKM0doUkU4cUt3Z0lBb0pBSmdLcnl2blhVclBkOTNpZnJxM05aSWNkcUg3VGxIeE81Yk5pY2k3Ty85SjNQZTlsYjJ6VC9rWTVCQUZCUUJCWU5BU3Vxb084S2pkdGpxMVpQS0tFYlJIV3diaXExRmZ5V0ZtdzYwdjZ5V1g1Zk9TQ05idFVWeEFRQkF3QzY3bUxQaXR1MjhLRldVeHdscFI2M0hDeW90UlhwVlVTQ0FBU09oSnBFaEVFQklFWWdhdnk0R1FNeDlrSzE5VkdUb1d1UG1JendKUllWMXpPSFdOZGJxbXZtZnlZUDUyYUQxSDFqc2FxNDhTWmYrUkZUVCsvbkpqSWszUmo5Zm1mR0x6NXYyVVU5cmxYdGQ3M0tjWlgrYUhmR0xxcCtvTDdCMi85ZS8wb2RTMmkrN21qY0tINmJPU2MwWU1Qb1JRSnpRaUJOSWx3eGJFaU5aSjRpWHZ6VEpyRU9OSnlQaDBJNUgvYy9WaTkyMWFscVdid0pmanZPTmsyNVBFR2lSTDhleVBTTzl3TUkzMGlUWkl6ZE44NWRUc20rOW5YdEU0K2xXZm00eHZHQ01OcW40N1BHNi8xbEdvcDlaYlV1bjFZcVJQOHRvY3pMTHNCaXJ1d0RFbzQ0cHpuMVZ2Njl2S3pvMTAwVkNhT1J4aWo1NGpKZVg0UlNKTUl4ekVyVXFPSjYwbzk4TmYrKzNPZjVZOCtDS1JJakNNdDUxT0NRTDcyNi9oOTM3c3pmVUxwcWxLM3BnWnRWSHFIU0k3MmlSUkp6dEo5SFhVUWtmMGQwcEhxcEJZbGxSYzhMVjdQYW9OTXlHZWI2cGRUNnY0RmRmTENTdlU1NnU2UU1hbnVEOW1ucFlhNisvZi9OeEFkSEhsUzU0SHYzM3Bhdi9wbi9tSlBxWnBMcnZiVXA1NzJmLzU4VHozYWQwbHlQajBJcEVtRXF3RXJVa3hpQjdLU09HaW95RXVNSXkzblU0SkFnWSs3YnltbmpYZFVyak53aW1wakdMUTN4ZTM2VmtaNmt5U1pQc0ZMY3FidWF6bEVpUGkzS3ZWUGYrdGI5cFhaNVpnc2J2b1lacFYzcHFjeWV3cjNHZC92U3B0enRxQjRiUFU0SWk3KzB0RHpETldQcWlINzlDRTlCMXR0WW1HeVQzZlFnVGJ5UjVoT1BrTjlqQzdDd3IyTHpuS2NLZ1RTSk1KWGdoVXBKckh1UmNNR2lBSXZNWjYyQkU0SEFnVSs3cjZwbkRjTGdsQ2JYYlc2SlZnL1Jub1RESE45Z3Bma0xOMkhuZkFIbml3MklINEFrYVdlR2w1RzhWbW1DV0JXZVRETi9VL1N2V3R0ZFUwWFpWdGdwTmdQV1N2a1dzQm1lRW9QT3NVdVFKcWtGV3ZBWUpnMXNEbzFicVByanZheStyUUpyclZtS1pldU9EbVhpMENLUlBoQ1dKSGlFbmNoS2ZHaEY4bFppZkcwSlhCS0VDandjZmRMeXFxZXlvNmE1VmJudG5JYk1TYkdqcFBlQkRHdVQ3Q1NuS243Tm1PYnNhUHU5cW1NQzJwQWZvV3lqM1dsdkVJdW0zYUo5QjUyVzJmd1BKc3hWRW5pVlR0OXFsUTZ3Ung5NzZ0YVdxOGs3Rk5uY0dodTNZS0h6eUVhdFZGNFNXUEh5OHVYMUdQSjRpUTI5d2l3RWhGenpZb1VsOWpRUWhUK0RvZ0tLekV4ZVFtZkJnUTYrU1BQcFo1Yjh5NWpocE1LQ2pZQzNFcTlXUEFDSjczeHJXeWZZQ1U1VS9jMUkvdUVZZjYvTVVVMFp6S0I2c3gwemhxRE0xVzQ2V2Q1WGRaV1hIUlB1ZEdIVkt3QnF1eERwN3o3MjVMenAycmJUVU5wYzcyRk50STIwZkpWKzhDeFhHM1BZT09PSXk3bm1TREFTa1JjRWl0U1hHSUxnaElmZWxBVGVuVWtNVEY1Q1o4R0JIWUhZM0RaVXptNW4rL0d1Mk1RZFZrM3cyalpKWTE5NXFRM0pzTDJDVmFTczNRZmVaNE9IRm1NOG1zbXZPbFZzTHRXeGhsamdqTEl6SmdHSUtuWklpNnpNSFREczIxdEQ5N1BQdmo2SDY3Z3RWYngvT21DSjFScGhCZVcrRGFLOWt5Y2l4WkRkOHppMW94cktlUkxSSUNWaUlnK0sxSnNZbXliRURiU3hFbE1SRjJDcHdPQnNUN3VqcDI4bWJWYWN3dFZtYmxTTGpiWmNYZEtaajZabGQ0NEs5c25PRW5PMUgyYjZBUUhsaXlXVXh3bW9MTWRGMVpPdU1lcSszSm9sMGZsY25qeUFJMXdiWlJ3Tyt3Szd5YnMwYkI5Q2hQWHlqRndyaGxTNTFVYkVUd0t0aDFJSDl2bnVpbmxVaUFmTWtob25oRklsd2pETlN0U1hPS1MrdWUvMWZjMVhiWmZrZU1reG1lU3dDbEJZS3lQdTBQelpEK2d0REtGbG9CMnIwMExHaWU5Q1pwc24rQWtPVlAzTlJ2QlBtSDA3ekRCNDh2T0haVW9kTHJJNlhqOGFkY3RQMkdqQ09lbnhZNlNJNGNESnNvdVNPZWgrVlB2Q1grUkJnNEhKblorc1BUODF6ejRoaC92KzR0NFgzSFl5QWVuNFdQUkZRbk9Qd0laRW1HWVowV0tTMXhPS0k2SHJYQnhFalAvcUFpSFNRVE9qYk41K1hMZUJ2QlZkU3RKZm94WU4yeldHdU91WkZaT2V1TWNmSi9nSkRsTDk2MmViSHE5V2FtSFlLV1YveXhaekUyaE1MWWJuSWFYUHJVais5QmlPSWJvdUVVbnpIVVNDbVhJUGtVZlVVYmRuZkUvbnpCcEJybG0yQ21CZHhkSGtVTEFTcVo3aTBDR1JCakdXSkhpRXE4a1pLTmhCeXFjeE56YkdrdnA0eU53S1ZJSHVYZnZKQWUrby9tbnNFK3I2cVEvU25ETUZFNTZZeEo4bitBa09VdjNIVDhHeDlPQnBkdUt0dGZ0NStFVDgxSXdqRG5ybllKWjcyRTI3TEVQWE82cjBmZWhiVVdyYUpnVzNZaDRUZG9uYklwNGs3OEluNTdlSzR6ZFdBa2RaRExFSnFrNmc2R0JaME1DTTBBZ1F5SjBhYXhJc1lrWG5JT2Q3bHQxdTEwNWlabEJOWVRrVEJIWTVOWUtVa3FFNDhadHJVckpNWVY5MnBsbTZjcXl3MHB2ekNyZkp6aEp6dEo5dmIxamI1OVFaRUFRYzZsYVhGd1o0ZFB4K0JQZUhIemdhOXVOYkpGTHhDc2hYSkEyOEFWak51emZpM3g2bFVvUEMwN21OcWFObGhKbU1CSHhSVWxnYmhISWtBak5NeXRTYk9MRmVIdk5wcE16Um1MbUZndGhMQTJCSWg5M2QvZGlvSHZvd3Z4NWN2dTBXc2I0bDVYZW1GTytUekNTbktYN1ZnZTBjSDlnNkpJNjNYQkZkSklUQTVjODFYazltcDlOUldpbU40UExNQ1dDbWQ0ZUxpM3N4S3RVTUVXS25YSEorUlBzY2JpNmk0aWh4TFFSdkgraEZKay9CU3hPUnloREluUUZXSkhpRTkwQ01OM1hkQkZHWWs0SE1NSmxoRUF6MmdNVkpiUEJmV1pkSVpseGN2dTBVOGJNZzVYZW1FTytUekNTbktYN0h2NXFaSi9nTVZSOVY4VHhETDQvMHBuQm5NenhXOTY1SHE5TWd1VmdyRXdaTUVuQkNRTndZd2RnMGo0aDVyNjNVcUhud1MyNlRCdGg2cnJuYTdBY2pKcFBrOEFjSTVBbEVacHRWcVRZeE9NN29aN24vTkNJa1ppUVRVS25BNEVDSDNmM0ZibWkzSVA5UG1rNE1MRjlXbFcvT2t4cmdqZ3J2UkdkbEQ3QlNIS1c3dXZ0UmZacFV6a05pbkpnSDJOWFExVHk1TUZ1Ukg5eUtyTytjemVlNWNGTTN4b3FFQnRUd21hN0t0NExFVjBmdFUvT1JVT2JUK3pzbEdranVKc0QydWZjUm9xSXNBVG5HSUVzaWRCc3N5TEZKbTRkaEhwMi9NaUhrWmlRVFVLbkE0RUNIM2YzRmRsUjcvVGhsTURFOXFuN2VKOUlycjQwaFhDeFpGWjZvMXRUK2dRanlSbTZiMlhRait6VEZqU29Md0gyS1doaG56cGRvS2U4dHA2TzBFenZia2JieDhsTVB6RlVHbXlRM2VoQUY0QlpQMlJJMmlmNGFNUHNxbzdJb2M3SnRCR1JPWEprTGp1SHEwdVE4M3dqa0NVUm1uTldwTmpFYWxUVGxuL0NnNU9ZS0tNRVR3TUNCVDd1N3FxeEd0d3VMbW5rUEtsOXVtSWRRcGVjODNpRWNxRUVWbnFqTzFQNkJDZko2YnJ2WVF6YWovMzZFMmxRWHdLY2ZXTzRTLzF0bVlFWm1Mek04aWE3Q0JTdStUdlhSN2ZFSXluTWRjaXcxSHp1b2VlZmFNT0ozMUMvZzBoZjUrVGFxQWxMWnE2U0p6Q1VIMGhMYUc0UnlKSUl6VFFyVW14aVZNZm81U09jeEVRNUpYZ2FFRmdQSTlBOGRuZmN4czJNakpQYUovZTAwZnFkRE9MNWwvS2tONlZQY0pLY3J2c2FOMkw3MUVXWm5qRTgyQk03cm56NkZBR3MxWGh0UFRtWjZncytvZDczTnlhL1ArOU9URGNqaXdNelBUeU4zRXhVb3gxN0E0ZnNFNzJUNzhpVnQrdlI1ZHFvanF2L3ltU3R0djNBNFBzZWV2MmhUdnpzeTlzblAyOHBQZjl0Z3dkZTZLaGloOFluMy9kS0hhdCs3LzNxZ1cxellmVVY3ZmYvZk4rRTVYLzFrNE9mbXlVS214a1NRZVd5SXNVbXhseldnK0J4RWxPczRZdElVRnpvQW9aL3RQM2UycE5SN1hyWWZLYUxTNWZLMVNKNk1zOCtwVlRyaWx2VTdCeE1VK2xjNlUzcEU1d2s4N29QM0MzRHZSZk5uM1pWMGo3WjRYNGhCVmlrSDJBdjlyQ3ZMQVdpMVdaNGJtZ295MXBQcVFlVityV2g1UEtpTk9reFJvRm93a3o3VlFCYnhwWlNqNFhpV29rTkZFbi9YbVh0SlgvVjV3VGYxdUJ6YlVSN1Urd1hOaTc2TjNlY1Z3K1owaitQTHhwYXJ5SytEMFZmOWozeWRQY0hiVDFqank5RStYMit4UTJzTlMxRUdvTFY5cStVRFVXV1JGQlpyRWl4aVJGbjFmWk5IK01rcGxLazRRdEprQzltSVFPLzR6cVpydjBQM2UzUENvWEdTWUp5aGxUdW5Hd2tzcktSSFB1VVZxMnVteUxzM21ESkZrek1rOTVLU3AvZ0pKblZmY1RIWmZKVEhYdi9YaGNxMHJNSFRXdW5FYVgxQTJ5M0RsM09GOFFGR3Y0clhTTlhkOVgvNkZlV2ZyREFCSGprMW1JSmVQVjhOTkNCZmZLekdYdi9qbjhSQkNXMEVxd08yYWU0eExiZjlxZmI2THQvOGMxL0o1SkNLbFdab1UzUG04Zjl0MWQyNlZHNksrbzloNVhsdG42cWJrZTlzby92SW5xbXpwOGNudE94N2dEVHFHZm80S3A2NUQ5VThIRkYzQ3BIcGJMMXlBWVFjVWpVUTlBbFRYdk9rZ2lpellvVW14aHhjaldTUWs1aUNqVjhFUW1LeWx6QTRMSjZLUnpxZTdibTJIWG1ncVZqTWVTSVNaZktLM2FnbXYyQzhtejdsRmF0S3dPcmRENFREWEVucUdxZTlOSjI1V2lCeTJ0SlRwSlozVWM4N1pNQ08vYjJxUTRONlZrbCszUkVzZkw2d1hyUnhvZVVwRzJ4L3FKNnUyYXhHMjFSMEFtbC9XR1dGMmtHMktma3NBZXZ5aHRHL21Zb085MCt3Ym5wbHEzUVJrdjdpS3E3UitIT25rNkE4RnoxNzhhaTNTdVhhUzlHUTFkMmt4VHJlZDBvbUYzdjJWdnJXRVNuejFGZGlDN3NoL3loZ0lVTnJkRnlYcGdUTjBjbXhGTWpreVVSUkp3VktUWXhZbVhIVzFUOXhwRVJpU25TOElVa0tDcHpBWU1kak5IWHZVTUUvZmZHakVBWStyaDdobFIycmNlbUJXMlFmbVRicDdScWRkVkRkTFNoYldycHRQT3Y1RWx2bXBZc3F2dUlnMlh0d0R2Mjlta0xUSHZPeUQ1ZHAxaDUvYUFUYnp6d0JURUJlcTdWVHhDUzE1dDIvcjBhNzVwTFpwa3lsbmhLbWZ4N3c4dHcrOFAyNlZZb01kMCtZYitsc2huUlJ2dURuLzZ6bUFTZTFQeXREK002dWZEV1duNXlmd2xkQjFCVXJ0N1Znb3JkZ0J1VjNqL1dkL1Q4NEtSMWpWNU5jY2RkYU9DQ3pZOWJNd1hjRjMzR0F3L1RBOVF0TjVuRUF3SHhBOVdsMUQxTElxZ0FWcVRZeE1CT05mYUZjeEpUcE9FTFNWQW9jd0ZEMWZZMk9mR2R0b0V5Ukh3bXgzblgvUTMxZEttODRueERRUmx6REdYYXA3UnFrUlp5eDFUS0lVZDZNZmZodFNRbnlSVkc5MUdOTCttT2lpWTVNUFhmQk9jbVJCY1IyYU5ZZWYyZzZ6YXdFZG1zZzhvZW5yV1kvQmY4Mmt6ektJdkNGTmRvVTNob09qTFRROFFhQ2VTYmlSY2NwZHNuY3JKdUcwcm5COTkrQXF0Q2JSakd5RXN0WkZEcTdWMDlEOUlaNnplMWF0dHUzdFpSOGoxY3RSM0pPNmxXQ0tkOTlmV0wwWVZleUs5dlhQQy9Cc0hoQndkQU1WbzlMQWVhUm9aRVVBbXNTTEdKZ1I4ekg3WnhSbUlLTlh3UkNRcEZMbUxvQXZXYmRUOEdyWWQ1ZHRsb0RIM2NQVjBxdTNiOHRIWTNrNFZNKzVSV3JWMm9HSGRrVXMrN21DTzk4UG53ZllLUlpPd2ZhbW1lWXQxSDVXdjNYdVRmSXhYYWQ0eXRJM0lEa1JMN1FTL0Y2TGdpL1prcWIvV3RUek9CTGFlOVgrekd3ME1aMHFKLy9KMXB4OU9HYnFISjI0WlBZK3hUajBkZTM1SnVuK3JCNU9JYktJU3M5dnVZQUVYK0JPWFM4WEdLNklOTU1LQjRtWVVDSHNLYnBzbm91L0oyVm5lUlhIa045WWdXZHdRNzZ1Ujh5SDhMS1l0K3JGRnJ3aUZxdCtaZzRIZW5FQ1RGSlFielZ6K2RCZW5raUlYS1lrV0tUUXljYmNYVGRrWmlDalY4RVFrS1JTNWlxRU9MSkp0ZTcrMlBqRVlybGVxL1RWTWQzd25KS254MC9MSXkzWkl1bFZlYzQrM2M4TWFzWkZHWjlpbWxXclRJNEE1bUFqQkdUWE9rVjc5dU5GcC84bjJDa1dSVWExVDNPWWppOWFmRW5HMFQ5YmlOWENYMkF4Vk5GNUpZRDhXV1ViYmJacEs4MUxRR0ZQQWNKSzlreDZwdDF5eWo1NlBrcmFQSTk1TVplc1BheUdvK3lwVnVuMXBoM0g3ZXI1UTI0cldRcm1adGNPaEtXNks2a24wOE1DbmttWEpDdGVsNjFDWVZqdFozWTYxanBYWnVtdnhCSjV2NGd2NWZwVzNhbURYZE1mWEgzUHlnQ0JKalNNeW9mWW9rZ3NwaVJZcE5ESnkxd3RTYVp0RnVyN21YbUNJTlgwaUNRcEdMR09wZFI2M3IzaXExZkVjS1lCanZrKzZjdzM5Nm5UZmt6QXp0eHdPT1NycFVkdTE3eTZ0YjJkUXo3Vk5LdGRBTi9NRll2ekZxbWlPOWpIMHlmWUtSWkVKdFdQZFIyaVZUZjJpMEE0cnFUcXhxT29TL09pcHlnSE41L1FER20vWUxGam5BTHNuTnlMSG1abUJiWTY1amtzVkxPMjRuaXlIayt6Nko3RU9JNmVTZUg0dFR0Sm1JcGRvbjJxTnlwRzhuYmVNcUIreTNiYUtmNVRwTlZMbEM4eUNhMDI2WUxMQTNmcGplY2FsZDRyNGRMbXlHL01BN0dzSDRZaFl0MEtHT2dhSFhMVk54UU83UXowUmlESWtoK3hSWnBLUkVVQ0dzU0xHSm5xVVY5WmdQc3hKVHBPRUxTVkJVek9JRjEzVG45dDhTd2hEUWR6OFB4aGE2Vk1waFBSVStxdy9ZTHV2akNMVGpBVWNsVlNyeDVqMjlnd0VsOGtOMFJ6UExQaFdwbHFNVG5jZW9hYmIwZ21hUDd4TUZkUjh4dFh0QS81Ri9qL1RjdGs3RDN6NEFPc0M1dkg2QUxSOVJMM2Jsc09lMVYvMFVtMzdldWYxMkhhZWYvY2pMM21pZmEyWHZjSW4vRU5YaGo1T2F5MlBPU1l1VWpPa2N6VVE5a3JGVSs0U2hpUit3bkx2clNzUnlaV1JDN1BERlBkcDFrZnpRbTJFNW56VG1rYjJ6N3F4bWMxczdyM3k3YllXWEwyR3dWQlJ2Uy9WTW5yUkxGR2FlRERrT0lGZlRnYnkvNGhJek5FWkpTZ1FWa3hRaUcyTVRQVk9YRW85aU1CSlRwT0VMU1pBdmNoRUR4aGZlZG1vRlhXYlVLRnhvbytQeGgrdXF3OUN0M1JwT2dVTXZRVGxWS25kRFNaRnFHQ0ZIRHkyTUZ1S3lGYW1XeXh1ZHg2aHB0dlNDWnJJWCtCZ2p5WnFCSWQySE5PMEJ4Zm5ZejU5b2xyV25jK092RFp4dTRseGVQNERKSllMVEhKZmM5THZ1SmxJdHNKazlEeDYzdkZIa2h3WkRIbXROR2JGSWpuQXpQMGRzQkpRclZmLzJCMHh4dksycXJMWUhxQXlPUGNQeU90R3RoL3N3QlhQdVBXb3BrNGttVitoVm5zcE9BQm5qZ1RzbTAwTC8wKzV5ZWxxUVRqaDJIWEltV3NvL1pDQWFDU0FXU1FRVndJb1VtK2paU2I3aGhwR1lJZzFmU0lKOGtZc1lXS2ZlaW9HZjdiUVlMNWJTWmU2TEo3OEcxNkdQdTZkSlpiekJMcHVWTFBzMG8ycEZFcEl0dmNpWTBpY1lTU2FxdzdvUFNkYTlGOXNuakRKdlVXNGMycjF4RTRIeStzRzYxN3k2Z0wvZUhqend1eFFhNHdDSkRaMzkzRU92TnJlOXZCM1dkWlluSVRsU09pRnZDcUZMeVhiUW1ZRjhwSDhRaTNRVHNyUDJDWENlOVBYZHlUOXdmMmhUc0xHODFrWFpQdWZXTFZ6WkR4bmdvL0swRzlaVUxaTlRHeGQ4ZjBEK2E1WWd0bGJjdE1FRlBxMXBROTd3VnFrWmJIbHBxRFF6SklJS1lVV0tUZlFzdGIxYytDUVRhQnVCS05Ud1JTUm9pUHlDUlR0M1VHRjBGRHJoUUpzYzZNQjBmOVhXNkpBNStYSDNWS25za0FLd1IzYnZ6YkpQczZsV0RFcTI5Q0puWHAvUU02QkRTM0pFOXlHOWE2dC9ITm9rbXQ1ZWZSUWdIY0JPRlZHQXhmcEJKNmpPU3VWY1c3M2prMHE5MWpKWThMUWVlUFYzdEp4d1RVYlMwM0VCOHF4dXVBaG5uM29aMmdqTjVtMklwNEhBbHhUL3d2eUc5enRoWUw5WFdRSnRIQi9RdCs1ZXh5bGFzTVhLL2kxOVFTY2IxL2M1Y3BmSFMvNHR0N0ZQSjk5MitSZjNmRTY3L2NQV0hHNkZZVnAwMEdxcEl4YWl6WW9VbStnNFFVOTB3YUZ6dzBoTW9ZWXZJa0ZENUJjc3VydUhDa09yMEFrSFF0VHBwajB1TW1PZ1RUOXVKT3FwVWxsSDkzZkhqVXcrc3V6VGJLb1ZzNU1wdlpTeGw5TW45QTUwcDU5R2RCOHRXaHlhOGlMN2hORzZjeFJ0dlFnbzRmWVMrMEZYcWI0cEVzN0Y5aU1vL2srN1Y4NjU1THd6Sm5pRGp3MWxjcS94bVpEa0VMVVVaUkxueWtJK3pUNzExTjErVE1PRmdZbWRmVjNWaG0ybHJZVnpnNjQvRS8veGdpMGFhcy9lNTVPWFA0NFVYTGdlTHZobDJDalpYbDNFazBZb0RMd3drVTJzQTVRQ1NaWkVVQUZzWjJZVEhUc1gzWXFJUy9EbnJwR1lRZzFmUklJODRZVU1FRUxSa3VTV1VyVVNjR2hFbXM2UjZ5WUdIQ1ZJWlpaOW1rMjFYRlhvbkNtOWxDR3ZUK2c5ZTZtNkQxTlp0MUVGYXV5QUNOSUI5YnF0QTlXSFBnOUZlUVB6cHlJS3NGZy82SVhsazhyV28zMHFaNHYzZW1rV3VEK2FWYXJYMWVKTFVOVkhPajRoeVppV0RpZVJ4OXdrSVZqSTBrdU1ERnJlT1VCM3A5Z25lSlYvUlJNZi90dHgyeCtxVGRNenZvRHlvZ1lKaWpWZVE2RVZwMGpMMWtPdkNxNzB1TnNObDdwd2NYaHdicGxLb3lWc3B5Z1JoRjZHUkZBeHJFaXhpWTZwRHJPUHpGenpFb05va1lhUFJRWHE5NW90SVU1MmhTN3F1ZUY5RHJ1TVlSa2ZGWHIzajhQWjM4MTgzSDE4cVl5Znlmc2U5YTdvdWF6aHB6aFJidG5WOGxXaFFLYjBVb2E4UHFFL0tHNmVSR1oxbjNQdnhldFA1RFUwS3hsWHZ3YncvS2k4WGtBQnhnTFA5NFBnWTZsVTI5ZXBEdlJpc2dNZEtQaEhMWS9qZFljaFA4clZzVWxKQmtvMlJCWGY4S21NZldwa2FLTVUrMVJQR3c3WDNiYStpODdnL0RrVUg1NFR3OUxTSGNmTGJ1ZzhjYkplbzNKNVl2VzdQMkpaWGE2Rk82LzdxU2NhNktEMDZqY3lKSUlLWTBXS1RYU3M3Zk51WWx5dU80bEJPR3JoMUlhUFJTVlZnbHl4aTNrTy9hMmN4VWswMGNoYi9MaVB1NDh0bGVNOGswZXZUSEd1bEhLcWxSQ09UT21sbkkyY1BoRkpNcWY3dkhzdmFaOVFiQTNFbDFwN1pDQ1BFS1NqbEg0UVAvNTBUdjI2Sm96SkQ3dGNveTh5ZjY2Qjd0YjhSZlEvSFo2VXBDZmtBaURvWEo5SVl1d1QwREJHWE4vUmlpeEkydndKVmIvaHlDZlBXM0JZNnBTR0Izc1g1WHNEaWVJUDNCM05NUDhNMjZYcFlyUkdCZlY3MCtYM3UyWmR3dUtlNjM2QUJaMXd2WFFjc2lTQ0NtTkZpazEwckNVNnQwdlVaeTh4aUJWcCtFSVNsQ2hoMFNMUnlMcVV4VW4wZGo5ZDkxaHlIM2NmV3lyMXBqV2l6aHkzZlZFMlVIYTFrdlF6cFpleTV2VUo3UTlLMTMxWG5XMU4yaWY2Y3NQM1Z6N1RlRVJ2RExobWVTcWxIMkR1NHowcjBLOUhtdmE0bGgyOVV4L2Z0SnlSQVRFN0JTWW02U25aQU0zUkRuMGl1dmVKajVoQWQ5ZyszUXdaK1BuVGZhbmVtZzRLbzd0WGxGdjRxNnkxa0xablNSNUg2alNNaHlxYkRqL0s1aGVqRUY0UHR5NlZ2Zkhlc25RYVR6M3Z3WUVBMVVxdlFaWkVVR0dzU0xHSmxqWG9sanNwWEhZZ0hmWlNvWVl2SWtFcFJTMUlNa2JpdDB4VnkxbWN2TzlyallTRzBMUzVqN3VQTDVWalBKTkhIcmhTcTJVZ2N2OVowcXZ6NVBVSmVoVmJodTdic2J3bm5uOGl3aS9HWFdwd1RVOGNOblJKeFJSZ2JqOEFYbDZScjd0cFFjTjNObE5VM3Y5eW05akRjZDNsUExhNmYyS1NqcEE3MDVzZURsMkVZUENXd3lidUpLU3Y1YXFpcjdMMkNiTytiVTh3R2VpZ3NENlNMa2RUTWhxYU9FdGVEK28wWGxyYWpWbU1Ca3JSY3o0VmVIeWlhVjZ5MkFXTFFaRzc0UmlRSzcveVdSSkJwYkVpeFNaYTN1REd1R1dEdzZlTzhtN2VRZzFmTHlCQncyVXNWdnpZaituUVplNU1YZmRxNndqeTRGYjNIYmxqN3g5eEthUldwNUhLclAwUlZFYkoxZkpzbTBDVzlPb2NlWDNDMktjKzhuSzZyeHBHa2FqSGdhWm8vMzc3RStxOTIvckZPbWIycFovLzlLdnhXMkhwTDZrQWMvdkJ1aGNEUGN3M3Rxb3hycnE0MGtiL3hCRXhaSUlnUHlISnVQSUkweVM2NXRNd0xmUHZmYkNKZ01DWHJuZngzL0M1K2YwUlgwbzZNVC8vME8vN0d6WlIyQVppTys3MUJuUmxOM2c5OXdNK0dMRTRxMVZweFpNNjJMTTdqbURYS3kreXJBWVFkMjF4eitoTXpsU1BPMkV2QkZxV1JCQUJWcVRZUkZ2Y2VyTHRPSWxCemtJTlgwU0NiS2tMZXRyeGd6Mk1MZyttQmdHZXFlUFJRVzNkdSt4OUFWTktaWjU5S3JsYW5tMFR5SkplbldPTDFaS2NKSE82TDdqM2h2eDdubzFJTVpmVER6cHVieUNLd1Bqd1NKY1U3K256UldjR1ZsNEJsUjQ1M1hhdGNwNkNaTEk4Y2g5ZjgwbnJvME9oVGpBZnlJYmMxMzF1M2o0MUI0Y2hCNjBhaE9rVWFPbkpXak1xa3R4QmJtQVZlVmFqK1NkWWpNWm5NRVFIam42RUowaEhqTGtNQzNrT3JnNDBWNFJjV1dBQTZtZ1pGVTA2QkR3clVteWk1UWlkKzNiRVhJdVJHRnd1MVBCRkpDZ3FhZ0dEd2MyR3pqN1VjaFBBZ1RjWHdjNkZSMmtNaWNhd0YwWnZnYnRsNlU4aWxYbjJxZVJxRFNHUkpSMThkeU1BQUJlVlNVUkJWTDA2Szk4bk9Fbm1kQjk5ZE5BZXg1RjZjMms0STlrdDhwVFREN3BoMWI5Uy9kbDNtNkphSTdPVGlJV1U0R2UwQzdKbXJ6YXRjcDZLWktJa0NOZTJUNERJUnFwSEp5UEpmcUdGb3NoOXplZG03ZE5WWmQ5SWJMSmgyaG1jTngxRStub0pLZENndlpsbVRTM05zd29TMGZPZ2FDbmZxNEpsbzFuWVJreDBnY05vc1QxVGZRejdvcmx2V1pCa1NZUXVBNjI4N1F0RGJpMVNiS0xKaGJiYjgvbkpVenNpTVhTMVNNT25yRkVsSlNnVXRZaWgwR2UyWXMvSmhGQmNPZW5yQm91VUFsSHl5alNRaFJ6c21kaEVVcGxubi9ocVBlVWpyeXIwdnRMQVprb29RM3IxSGFqZHFKYmtKQmtTR2hkaGRGOEQ1SlBIblRnVHdtZ3I1eE01THFBQTgvdEJzT2VoSk53MWlicDRKbGpmczFRaTNuUktDc20xNkZtQlpIRGt5WUdtbTl3UlBkUTlNZ1c2Qkl5T3Zxa0Q5SWZpWWpQQXJUL3RRMkxOOFYwVW9NR1ZRNVpRcHRaWmp2MTE5RkpZdXljalhtSG9CQjJIdWUxTlE1SCs2NkZYWVZUamhhTHRpSVNjaXhvQ2RGWmRvSU1NQzNvYUtHTklUSlpFYVBLc1NMR0pocHRXUXFvNWlhRjhSUnEra0FTWlFoZjBIMzNHalVCM2s2clNBVExXOTU5V01CaWx5Y1VOZDdjK0w0OW9FYjMrTXI1VUJxbzU5aW1sV3VBc3FJaEF6SWJHcUdtRzlHcGliSi9nSkpuVmZRM2lNM0VNZDl0dUdMUFZDeWpBL0g0d3VwQ0R0MU1rL1JnamVLVWxnTG5iNWhxR0hyVkVMcDZrMjVpZXFMS05IQ1h1MThzLzEzMVNaMVNob1lUZ0l5SlI5Sm5aL2VYbndwdU45S1FmczlGZ2xPdllpNExiVjkyRXlaQzY2a3pMa0dkMXc1WUVwbzVzRUtmOXdBRThnODZhZ3JGZ1JVUG1oUXhCWFBxbTR1Z2dCOFVnR0VkaXNpUkNsN1liMnh1MG51NXNiS0xPVG9PZTdjQW1KekYwdFVqREY1S2dVTlFDaHFKMVhYNXg4bUcwUnNxUjFzUGFRWGthUkMvRUEwb0w4aVJTR2JWUGpuMUtxZFpyd0pwVEVSRXhFeHlucHJ1Y1NFY1UyVDdCU1RLcis1Ny9NLzVvS2ZVZVJQWWkyaFJzQkIxWVNqK0F2cVNoL2Jrakl1NE9BSExvd2dYTy85N2x3V0xUZ1FrREJwZG96anhKV3M1TE8yNG5DZEN3OUlaUFF1VEFSMHdBcGpoc21VQWs5aXhELzduQm1MdHI1MjdmQnBmMGhoTWFRL2lORGp1RzFwV0lJakpmY1RSamRSck5QOUVnRzhqMjlENys2SmxxejBHMDBBTEZSSEs0L0VzNnoyTC9oVlc1ZGRPcmZzL2hzZlNTMWdNMUYwbWN4NUdZTEluUVJGbVJZaE4xZGlwN08zRERTUXhkTGRMd2hTUW9GTFdBb1doZDF3dzhyK3dsVWRoQ2E2UWMxZzJmekk5WUkzS1I2SXVYZ3d2ZVowNlhTcDhsSzVCam4xS3IxUXErNG1IeTQ5UzBQb21XNUNRNVRmYzU1cURzRGx3NE9yZjhtTE9jZm1DSDlwdUpzaG9qMmp6aVlDUzRZMStjcWlmUTFxcU12SW94aGVRWVR3NGN4NEIwZzVsMi9HQjA2dzBDN1dXSUIxRm9nQ0g3dEJMZWJMU2liNE50RGNLNmE2ejIwQmhpeFprcnNITGRGUnRaeGJaaG9IVkkxOENPbjg2dEI2RzViR3B4NlRGMy93S2ZXdzVQOHFmV0FKa2VLQUNRdFo1NlEvUFJ5b2YvQ1FQT0dCS1RKUkdhTXRyeHdCZlJ0U0xGSnVwY0VDcm5rS1E0SnpGSUx0VHdLQ1JYZ25TWkMvdUhNZjBOVTNrTUMyaTE0ZmhXRW9zeHZvcmticXhIZlZLbmJUSGo4RlNwZEZTeXp6bjJLYlZhdnJxajVNZXBhYnIwR3Jwc24rQWtPVTMzT2ZiMjQ3N2pFa240M1NTaG5INWdoL2JkUFYrRTNpQmJpNkk1UWZSYWJ4ZDhyMXNQeWxuZmptbkRHQ1RaRW1GamJ2a0xRR2ZEUjJ5Z3FYMXlKbUtuS1M3THFIM2E4anpibHhaanh2ZXZYWFo2U3hYTnBWYVVYWEF5RjVaZHBiWkNiZXo4a3pLZ0g1Rk5OTk14aXZrMXZFNFlkK1BXSTJUYXZJVy9SVC9hRGsvNmJsWWZjTHR4NzY1NmFXV3A5K25oT2ZqWWVHVkloS2JGaWhTYnFMTlRONzRXbU9Ba0JsY0xOWHdSQ1FvbExXSUlBemxyd2FGZ3FEUFdiMDhOdzNHa3FqU3g1TWZkRGYxVXFTeFdmSTU5U3FzVzlNaDJzUUt5YzZWTHI3MlA2eE9jSktmcFBsZjhmbVNmL3V2ZG1rMUdXem10VjA0L0FGNDNRTHNaOWJ1VnB2cTQ0NkxBZVJPOTFtWHplbnZMczZrdmpVblNrVXVjclppYXRGYXdpVDZUVVhJbWltSEtnYi9BckQrdHVZVXlaTHFvWjFwcjZ2K0ZHOXJtZGdoTlNLUGxLRHZyMmRYcVZGOENWODV2REp0SS9laWNHVUNnelNtbUQzQzJZWU5vMWo2Q3V3VDZvaDloU2RqNFZNN2JLZThYOVdUMzRra1MvUW5ReXBBSVRZMFZLVFpSWnljM2ZTMnd3VWtNcmhacStDSVNGRXBheE5DNlY5aldKYlovTkRVTVVONjY5M2xDeVkrN20rUTBxZlEzWlFkeTdGTmF0ZkRVbFZNUjJmUnpycVpMcjcyUjZ4T2NKS2ZwUGxmK2Z0Q3dHTGM1N3hTNnlHMmJvNXgrc0duRXdEZmJ5aSsrVWFsLzVKZ1lPcSs5NnBWREtZanVLRC9MV1BJem1OMmduQ3VaSkVmcHBhVmd2dWhRb08zamJrTmM0T2s0R3QydWUrblc1Q0NZNFY1S3VjOE4xUkUrTmhhL2ZVMW5wVCs4Zzhnb29uWThYc2FEbHpkTmx1aVZlM2IrU2VrdzlkUTJsd3c1RkdsejA4WjA1N25DOTQ5MXlhMGEzYkhnUjJnVTR4V3dUczlxUzRPUFJyZzdKVUFwRXZIYi8vUFFFR1pGaWszVStTRlVzWDJxY0JLangwTDVEVjlFZ3Fhcy9DbS9IV0JmTTFWQTZBWkN4bTArVmEyZ01oT3psS0dQdXh2YUtWSlp0T0I4KzhSVzYwSlFFVVZMWXZPbFNHK09sdVFrT1VYM3VWTDNnMzJDRFhINmJTdVkyVUlLTUxjZmdPQWhQQ3RlRTVBUFE3MXV3M0dSUEhmOW5EdEtCNk51cVdmRmg1cEJPV3MvZlNySmlGQmVjTis3TnNtSDhvVE5IbmpDL0lYa1dCK29WdDhHNlRSc242b3RueE1mUERHa2RnLzhEWkJqWTc5Mi9XaUFybDEyMi9QQ013ejBaajFIQ3MyMGpWejZxNUNKVis3Qm1qcW5MSlF1R1ZiOWVVbWNGL3RvdTBrMk5qS1FDRm1uNXlYcjltdjR4NkVuaFltWENBd3gzY29nSzFKc0lyRndqSzV4R1BIQ1NVekJoaThpUVZGSkN4akVhSzltcWwzWExuSHJOcDhLQ2N3SmZHOGxRa01mZHplMFU2U3lhTUU1OWltdFdwZXR4aWxhVEdvK1hucHp0Q1FueVNtNnp4VzhIK3dUR3NocDI1NjNBUEU3UjlNVllHNC9BRzJVZU5WWkdDcjlqeitxSHQxd2JNUm5XQVduVWFMa1JtRDBvbkxQRnl1MUYyVkpKeGxueWd0dkJuOFByT2lSeVI3eEJOMS94OUZvQkp3b0NmYkp6YmQwam91REgzaVdQcDc3M0krODNONTFIR1pZRUtMSGRMN05SSDEzVG5RaVdVZWZ0eE5HWkZ1bWxacmJPaGRpMTB4MmV1N0NsVzRONjBVWHR6a1c4OVIwTU1JclFJRHUzdEE0Tk96WVpzZGRuaGdkWGlMUU1rNzFzU0xGSmhJUGFPdUVmZUlrSnZFOXNOU0dMeVJCRTFmN1ROeUlMbXY3VDB1SHJOdDh1cnExSXhVQlNzbVB1MXZTS1ZKWnRPQWMrNVJXcmMya3dpcGEybWcrVm5vaGIwNlRzWDJDazJSZTkva0NHMEh0NzRCNlgxL0FRUE9teTFGRUFlYjNnNDVXK3NkdURjVVEzL2Y2MUJXbXp6UzNNdk9LT0huWGZwUURhWFVuVXVpWVRqbmJyQ2trWTBKNVljeHF0bTJlWSs5U2pIbmE5V3hqbHV0eG9sdWdBR01MWE9taEp1RTQwRlRQQndkdzE1bS9LNzRjWkttMjdkSmZpbWQxUzg5eTNkUm8xN1daZmsrMnd4Y05jZ3VrN0J4TGw3dTRmN3V1VVJwbVBOQ3VFUmJ3eEI5cVRMcCtaVTlISi9sakpRS2x1V2t4SzFKc0lwV09IcGV3VDV6RXdNb1dhUGhDRWpSSmhjL09QWURvU05lR2VqZ0U0ckpiZDUrbWlnMDM4RFJFTm9lMUZDWHpVbG00MUJ6N2xGYXR1aDBSRnk0bkxTTUsyTGJYaW10SlRwSjUzZWVMQlpST3hhSmZXUC9idzFFSEthY2ZIR3Y3MUwzdHk2VUEvQ0xYRXdrbUFpMGY2MnVibytOMEw1WnQzUHZwNEVMcEp3bWtrRXhteW9tMS9QU3M0VVlEWkhrOFQ1ZlV3SllLbWE3RnhOYWplU1RTU2VTajQ0YkoybnFudlFYVzFmbmozR3VhNk1vWDNad1FZeURYTkxCMHp2VmE2ZWhXdW1TblZyeG5GYVFQUUtwMWpRZ3UrdEd4bzUzVmt6YTVhNjFsUDNiQzN0Q21mQ3FRV0lsb29lbGQrM0VpVldFVHdVY2ROeDdHL0hBU2c4Yys3RFE3OFNxM1pNTVhrcUM0cE1VTEE3RGJ1dFk3YjlQS3BKUWhIVnJRdVhhSmR2TGo3aFpqWGlycFl2cFRlZlpXT3VYWXA3UnE3UWZmVDBSc2tpQW52Ymxha3BOa1Z2ZDVqcHBtcEUxeDJKQmZOZW1OeU1xVzB3K3d2azh6ZzVxaDcvNWJibVRyRXZRWmVhMUdpWk92M3UzYjZJZWNBc2RIVG53ZmRWbDVrdTVxb2ZOOXpteGdGbkprNzRoNVdtbzc3L0pXa3YrMUhqaC9ZU2hqRjlIb3NMUTJUL29teTMxaDZ2b2w5YmhOckZSYnptakIydTJablBTZWRKZUs1U2tLNGoyVStvZ3NJdHlGTjBKK0JNK1B6a0xkOVVVNm8rMzZWTitkcitpcGt0bEhpZkdydGZDK05TZkhoSldJSHByZU5sS0ZFeWsrRVV6VWNlTmh6QXduTWZDMXUxRWE3WmpoRzc2UUJNVWxMV0M0UjJNVzB2ZFAxV3Z1emFNU01JQW1qUlVUODNGM1Bham9VMUZKcVVRQ3RFanFVM2wwZ3pseTdCTUd0R3kxV2w0a0hhRkp6NXhJNTJwSlRwSlozZWU0d2d4RWZhTnZZbGZWajV0QVlscFFUaitBUFQrc1hCaldsK2lKaVk1b2lvZm54WHZRVEFyOVYxdS9aaUtmRDJPVDlkQkhYVWFlcEx0YTZBeGVyK3VNblVBK3dWUEhjb0NNZTQ3aS8zM1J5LzZvRGNhVmVzYy8rSm1mMEtud2tpYU9tc203ck42bEEydVJ6YWsyYlNMdFUzUzZwcU9VdllWMit2bWxwSE5rdk05Wkl3Y1d2RU5pVTZsdFV3UjVEMjdqNzUwdXV0Qm5nRWVRbmg4Y0hoT0szWnVFQmx5emR6UXF1THF0QTlQOGNSS3hnOFozbERtUm92WEM2N3JRU000b1RqY2U2Z3YyajVPWVFnMWZSSUxpZ2hZeHZHbEdmdnNmZ0VSc1Y2N0VkbVZpT0RCdmpSdzczTWZkOWViZEd5Z2dLWlZVWXJHbjh2THNFMTh0MVBHSXlpamg0S1EzVjB0eWtzenFQczNnODE3MkdnQUpyOTcvK3R0SFNGaXptckhhYzBOTG5WaEFBWGJ5TldsWEhWUWJpVGQ1Zy9oNm1FRWc1bzlHR0hqNnRFcmxUOVNiMEd1cnoxWjNmZWZ0Ukl6YW5Da2tJenI1d1E4WnV3VDdjdDFuam5tQ1pkbWpDL1ZnS2ZXbUswQnBqc2YxYlNTbDhiR2hVMmw5NFE4UnF1N0hzZ0svNUd2cGN2VUhneUhhQ1VJT1Z2UndTRk5vcWNPMW50MGhBb253RitvaFAveVJqMVUrUE9qci9Bdi85eUhhaVBQbDltOWd4OGxKLzRyUi9RRHV0Z1lHQWRjd2t3UEZTUVJHZVVZT2lDd25VbnlpbVQ4bFdXSWtwbERERjVHZ3lTdDlOdTVFMC8zZFN2V2pndzMweTNkV3VtYkQwcFJWbzFIL3RxZkJmZHdkRnptcFJITEJwL0x5N0JOZkxlaVJROC9YbEFGT3BCdXVWNEUyMXljSzZ6N05HNmk1NDRBU3VpZmFPZFZWZDBQM0tLc2ZnRTRMTXBBOE1CL2s1R0cxK2Faa1BoTjdqbEx2aDVQNDhXditZamNvWjVlV1F0SmRMblN1TnRRSE55cDQyTmRNZFBROUNaNitvQWEvVzZrOFJ3MXFudDd4NFAxdi9XZm1lUEFobzVmSUd4c2ZMdTlTVDczblB6MnZweEtQSi84N1ZPd25udlY3VGZXNEIya3JtRDhNVnZiYzdaRGdFL1ZvMzBUaGdyenVMc1REY0F4S1d1cVgzSlVGUDZNOUI4YnYrd3hBWithYmtKTnREVXM1VDRRd0VsSDVLM2VQUFBDY1NGWFlSTzFuOTR1TmhnQWpNWVVhdm9nRWVSWVhOZkFGcUJVOVZGeHVvOC9VeW9BQjNkVjdRY2lUZDVzanlra2xCcWlHQmN6cTdWNEE3bGFrNWRtbkNsc3RESU1ySzU4WXZLbWZRbldjWkU1Njg3UWtYdGRTVFBkcFJocURoeDZFVW4zd2JRK3BBMHFBRGZtREgvakxVSnhIRkROSGFmM2d5ODJvdTFyaTJBUVNyeU82TXRQT1QvMkY5dUROUHgxZDdZMHViWTlKTWlJV0JaZUJBU3poQjZPa1pQQ1pjREMzMWVBb21WbzBCc3RIeCs4bjhqOWRwNmxIRDMzcXVZZTg2YWw4OUQwK3VWTDV2dlo3YXk3Nll2c3BMY1N2UExUblV2R28yU2NIUHhkaUN4NWErcy8zRHo3Vkp4Qit0UFV2OVptbTdodVVnTVVidjdLbjR4UCs1VWtFSzFKc0ltMnIrZVlRRjR6RUZHbjRRaEkwVk5UaVJaLzZtdlp2Zm95cXZmcUprMWVYVS8yMjh4NFR1ZU5vTGhXVFo2U1N0Z0FiamRnSWF3dnhQVDZjYTU4cVhMVXVxY2RYMm5jL0VYdzBudDRFQVY1NkkwSmNuMkFrR2ErNkh0RjlFWlVvK0swNjMwQTNsa3VlUVQ5WS9tRkxIUE5nTTlWd2hZMTVEa3ZicFpFMEhDeTk0UDdCbTM4c2c1dW52S2I5dmorb1pXVEl2TFQwa3JlZHZPSDdoN0o4NWlWdkc3empwNFlTSlRvakJEcDZReW1JYjViVFdTdDVFc0dLRkp0WWVmSEo5bkN0V1lrWnppVHhlVUdnRVMwTFl6MnhYNXl2aHQzem1mZFVYcjU5NHNvOFZ0L29mYkNQaFlrOTd1cTRhYnowUmxTNFBzRktjbEhkOXpuTVVGNWZpMHFZUlJCVDJEMURGeE8yN0Zsc2R2R1lSbStiSEtXUnpDNVFycDRaQkxhYzVPMU0vL2pUbVFGRktsSVNBdlhZTWRRYlE4ZEJJeG9IU3Q1VGVaUFpweTFNQ1ByMFFtcS8yNnFrQ3A4bE1uQ0NtalVBY2loT00zL0M3Y1pIVXltTjVGbkNXZXFTZ2NDTzh5enZqL3FJTTI2VFM0SkFBUVNPNHczbUk5N2FEQUtGbjhxYnpEN3Qybld4MWpoVHVneDJ6K1FsN0d1enEwNVlMSnJHK2ErWHRwZC9HU0NWUnZKTUFpNlZHa1ZneHcwaFc3UjYvWk9qR1NSRkVKZ1lnWGlEK2NvNEUvVENUK1d0K21lL3gyR3lhZlh0YnRoVk5jN3RpNUVYaldmWGY3RVNiQitTbktqbWVtbjc2bU80dHpTU0UvRWhONTArQk9wVzhzd1RJZTNUVndIaGVJNFJpRGVZY3g5M1QyTzkrRk41eTJaTFd4cWhsSFQzUnBPZGlheGJDdEd6bGd5cjlJU3AwK1Y0bTh2NDFkUkwyK3QzY0dOcEpNZG5RdTQ0bFFoMHJJOVpPL3pYeGxnaE9KVzFGYWFmWEFUaURlYmN4OTNUdUlFMFlqYVBJeXhkcEdXOS8xcmFsZlIwYk1ZMmQ5V2RCazdQdTdoWFZ0UnZicGphWXhQVjBSUTRiTkhUVTFzM1FLRTBrbE53STdlZUpnVFc3ZndKUXlUc3pCL2V6MzJhYWlLOHppRUMwUVp6N3VQdWFSeGZkVHUreW5rcWI3Z1lyS2VZcEIzMnVkUGg3SXNhYjVGSm9hT25Ua3hnc3Y4ZEdnWHMxK2ptc2toT3hvamNkZW9RT0c5OXpQckZ1eGZ0ZlA3VTFVSVlubE1FOXYwZXNBcjNjZmMwcnRmZGpxK1Nuc29iS3VlaTI3VGFkVHZVaGpKSWxCRG8yRGRicmlnMS9NYWpzUURhb2xlb21VZnR5eUk1VnZtUytmUWlzR1IyanNJeGpDRlN4dzJZVG05OWhQTzVRaURhWU01OTNEMk5WemlVektXeW5zcExGclR1TnFZMXhENGxrVW5FbHRWYmRMeXVSdDU0bE1pWEYxbkgvT21jY2MyVVJUS3ZTTGwrVmhEb3FocGUwdGw4cmNJQXA0ZWdISUpBZVFpRURlYnN4OTNUQ3ByeFUzbitmYVd0Y2ZZVXBqRjdkdE8vVGIzN0wxU3FlUDNGZE9QV1ZmaG82amNOVENXUlBMdVlTODJTQ0Z4UUg2aFV1NDlXR3FwMmJwcUg4SkpVSlNZSUVBSmhnL201Y1o2dm0vRlRlZjU5cFg2SG1yUVdpd0JlOVRyQUV1SWZzaGVMSjNiVkgva1pXRWtraXhjdU9VODNBbDMxUUhOUXc2UGRqemQvNVhUWFJMaWZPd1RDQnZOTDdtVTVSWGljOFZONVBidXRIUHY0YmhWaFozSHpQT1hsN2NFYlhqaHQvWmRlTVhpMXAxRU9TVTlPQW1jY2dlcC9hVDl3RFhWOGV2dGZuUEdhU3ZXZWRBVHcvbkc3VTN5VC9NaEZqeGsvbGVmZVY0cDlmSHRGV1pKOGdvQWdJQWdJQW1jS0FYaUg3dWdLc1I5M1Q2dnFqSi9LYzd2WDhlV2ZXaG9Ma2k0SUNBS0NnQ0J3cGhIWWR4dk1tK084d1cyMlQrWGg3UlExRGZveGJRcVNReEFRQkFRQlFXQVJFWEFiekt0anZjRnR0ay9sd2VtNG9kdGkxNzFnYmhGYlJ1b3NDQWdDZ3NCaUk3QnUzMkIrUlQweEJoQ3pmU29QOHlmRFMxdTJSNHpSS0pKVkVCQUVCSUV6aFFEZVZLUW5LeGY1ajd1bjFYVzJUK1ZaKzRUM0l0REdJRGtFQVVGQUVCQUVGaEFCdDhFODdlUHVLWkRNOXFtOG52bnMwNldjYjhlbjhDYkpnb0FnSUFnSUFtY0FBYmZCZkt5UHU2UGVNMzBxYjhkOG5IZDNvbTl6bklGR2tTb0lBb0tBSUNBSVZDcDJnL2s0SDNjbjJHYjZWTjVsL2RqVHFycmJseFlTQkFRQlFVQVFXRlFFN0FienVkb3BaejdsV3g5dlNXeFJHMURxTFFnSUFvTEFHVVZnUzlFcXoxZ2ZkNTg5RXJ0NEhkeDN6SlhKbkgyZHBRUkJRQkFRQkFTQkJBSm1nL2s0SDNkUDNENmJ5S282K1FYMXVIa0lhallsQ0ZWQlFCQVFCQVNCT1VmQWJEQmZWOWZuaXM4djMzL3lxZjVjY1NUTUNBS0NnQ0FnQ0R5NUNKZ041dU44M1AzSjVVOUtFd1FFQVVGQUVGaE1CTXdHODMxOG5Wa09RVUFRRUFRRUFVRmdqaEJvMFJ2TTI5K1lJNDZFRlVGQUVCQUVCQUZCb0ZLaERlWnI2akdCUWhBUUJBUUJRVUFRbUNzRWFJUDVXQjkzbnl2dWhSbEJRQkFRQkFTQnM0b0FiVEFmNitQdVp4VUlxWmNnSUFnSUFvTEFYQ0ZBRzh6cjhwM2F1V29UWVVZUUVBUUVBVUdnVWxtRmZXcmJEeTRKSG9LQUlDQUlDQUtDd0x3Z1FCdk0xVGdmZDU4WHhvVVBRVUFRRUFRRWdiT05RQXYyNld0bnU0cFNPMEZBRUJBRUJJRlRpQUEybU9NSktEa0VBVUZBRUJBRUJJSDVRZ0Fiek9WTEZ2UFZKTUtOSUNBSUNBS0NBQkRBQm5PMUxVZ0lBb0tBSUNBSUNBSnpoZ0J0TU8vUEdVL0NqaUFnQ0FnQ2dvQWdnQTNtZHdVRlFVQVFFQVFFQVVGZzNoREFCdk92enh0UHdvOGdJQWdJQW9LQUlGQnBxU2NFQlVGQUVCQUVCQUZCWU80UTJGY0hjOGVUTUNRSUNBS0NnQ0FnQ0d5cEl3RkJFQkFFQkFGQlFCQ1lPd1RXSDU4N2xvUWhGb0gvRCtYZ1lKVUFrS2kvQUFBQUFFbEZUa1N1UW1DQyIKfQo="/>
    </extobj>
    <extobj name="334E55B0-647D-440b-865C-3EC943EB4CBC-13">
      <extobjdata type="334E55B0-647D-440b-865C-3EC943EB4CBC" data="ewoJIkltZ1NldHRpbmdKc29uIiA6ICJ7XCJkcGlcIjpcIjYwMFwiLFwiZm9ybWF0XCI6XCJQTkdcIixcInRyYW5zcGFyZW50XCI6dHJ1ZSxcImF1dG9cIjp0cnVlfSIsCgkiTGF0ZXgiIDogIlhGc2diRjk3TkgwZ09uTmZlMncwZlQwd0xqQXhOekE0YlcxY1hIVmZlMkY5UFRBdU1ERXdNbTF0WEZ4MVBTQmNjM0Z5ZEh0MVhqSmZlMkY5SzNWZU1sOTdZbjE5SUQwd0xqQTFPRGc1YlcxY1hRPT0iLAoJIkxhdGV4SW1nQmFzZTY0IiA6ICJpVkJPUncwS0dnb0FBQUFOU1VoRVVnQUFEVDBBQUFDV0JBTUFBQUJVQTlEd0FBQUFNRkJNVkVYLy8vOEFBQUFBQUFBQUFBQUFBQUFBQUFBQUFBQUFBQUFBQUFBQUFBQUFBQUFBQUFBQUFBQUFBQUFBQUFBQUFBQXYzYUI3QUFBQUQzUlNUbE1BSWtSVVpvbVpxODNkN3pKMnV4RERzbmJyQUFBQUNYQklXWE1BQUE3RUFBQU94QUdWS3c0YkFBQWdBRWxFUVZSNEFlMTlmWXhrV1hYZjY0L3ArZWllNmc1Q2NyekI3c0tXallKaVZVc29CaVV4MVJJMnhFNmd4eDlCTWdtcHhuYjRDRmw2NGpnT2ptUlh4d2tRMWtDTkVjbkNZbE5qSEw0RzRtcjdEOHZaaUZUbkF5Y2hFalU0Y3BJbG1Lb0FXV0FEMjRPQm5lNWFabTdPL1Q3MzFYa2ZWZlZxcHJyZmVXcDEzWGZmdWVlZSs3dm5ubk0vMzRzaXZoZ0JSb0FSWUFTaWFGM015WFdMYTRNUllBUVlBVWFBRVhBSXJIYm14RDBKOWsrdVVqakFDREFDakFBakVGMmVGL2ZFL29tMWtSRmdCQmdCUmdBaGNNVCtDYUhCUVVhQUVXQUVHSUY1UVdCSERPWkZGSmFERVdBRUdBRkdnQkZ3Q1BTUFhaQURqQUFqd0Fnd0FvekF2Q0JRRWQrZUYxRllEa2FBRVdBRUdBRkd3Q0d3Skw3dXdoeGdCQmdCUm9BUllBVG1CWUh6NHRxOGlNSnlNQUtNQUNQQUNEQUNEb0YxY2NXRk9jQUlNQUtNQUNQQUNNd0xBalZ4TUMraXNCeU1BQ1BBQ0RBQ2pJQkRvRGwwUVE0d0Fvd0FJOEFJTUFKemcwRG5xYmtSaFFWaEJCZ0JSb0FSWUFRc0FvdmlUMjJRZnhrQlJvQVJZQVFZZ2JsQllFVmNueHRaV0JCR2dCRmdCQmdCUnNBaWNFbGN0VUgrWlFRWUFVYUFFV0FFNWdhQnJxak9qU3dzQ0NQQUNEQUNqQUFqWUJGb0NCdmlYMGFBRVdBRUdBRkdZSDRRYU4rZUgxbFlFa2FBRVdBRUdBRkd3Q0N3SUw3QldEQUNqQUFqd0Fnd0FuT0h3SnE0TzNjeXNVQ01BQ1BBQ0RBQ2pNQUZjWk5CWUFRWUFVYUFFV0FFNWc2Qkk3RTlkekt4UUl3QUk4QUlNQUtNQUgvY25YV0FFV0FFR0FGR1lCNFI0SSs3ejJPdHNFeU1BQ1BBQ0pRZUFmNjRlK2xWZ0FGZ0JCZ0JSbUF1RWVDUHU4OWx0YkJRakFBandBaVVIb0hML0hIMzB1c0FBOEFJTUFLTXdEd2l3QjkzbjhkYVlaa1lBVWFBRVdBRTZ2eHhkMVlDUm9BUllBUVlnVGxFb0hreWgwS3hTSXdBSThBSU1BS2xSNkR6cmRKRHdBQXdBb3dBSThBSXpCOENpK0xwK1JPS0pXSUVHQUZHZ0JFb1BRTDhjZmZTcXdBRHdBZ3dBb3pBWENKd1Nlek9wVndzRkNQQUNEQUNqRUM1RWVDUHU1ZTcvcm4wakFBandBak1Ld0wzLytQdWk2L3RuTHlwT3EvNHNGeU1BQ1BBQ0RBQzl3ZUIrLzV4OStXT2dHdjR0KzlQOFRsWFJvQVJZQVFZZ2ZsRTRMNS8zSDJoZmZJZi9zejN0UVYvaEdvK0ZZU2xZZ1FZQVViZ1BpR3dKbTdkcDV4TnR0MlRBd2l0Q1hINy9zckJ1VE1DakFBandBak1GUUwzKytQdUM1M1BLVHk2UWx5ZEsyQllHRWFBRVdBRUdJSDdpa0N1ajd0Ly8wUGkzVDh4R3pFdkhHdStpMEo4Y3pZNU1GZEdnQkZnQkJpQjA0aEFUd3d5eGY0eHVZRkJmQ0NiTUpQVEtFSDlyb2xyaWh5U2pLYm5HRWFBRVdBRUdJR3ppVURMakY5U1N2ZWQ0amVlL1l5Zm50SDRwcjlyY3Q0VTRqQkZDSDdFQ0RBQ2pBQWpVQ29FS3RtemFxdml2UktTM2t3V2lDcGllRVVEZmtId2R4SkxwWHBjV0VhQUVXQUVVaEZZRm5aK0xaSHNnVHNEK1d4MUpqdnNnT3UzZGM3blJMWW9tckk4L3hlKzkwZGU4OWFPM04vSUZ5UEFDREFDWlVQZ3N0alBLbkxMVU5SbWNVUUp0a1dZQ2NabEliNmVKVXJKbmkrb2s4djgrY2lTVlRzWGx4RmdCRFFDNjVtTFBrdDIyOEw1V1F4d0ZvUzRveVZaRXVKUHVWWUNCQUFTZVFWeFovMm16NmNNem5vVmMva1lnYndJMU1WR0J1bmxwd3dCdUJJekZaZVJZcXpIYmZFTlRRL2pKLzRRVlF5NnYvN3lsaHRmeGg3TjNXM2x4WThOMy83ZlVzVDY0b1B0RDMrV21LdDg5TGR3b25iU0tRTXFlZVg1RHcxbmRmQUJDOFhobVNCQVZTbk9LRW1sVm0vRWpSWkZXWGtKS01jL0dHQ0dIRDV0Q0dSLzNQMUlmTUFVcWlWbThDWDQ3enJaMXV6aERSSUZ6TzlSaWhyVXlVaWJXRVUyOVl1SG5wYTBmV1RrRjk3WVB2bHN2TVY0UmxPRndHdWZqczhici9hRmFBdnhyc1RTZmx5SUUvamJqaE1zMmc2S2ZnQWsvL0J2L2FjWFBjOWVMelQwVkhLWkoxeFBFVTR2bmd2Znp4OENWSlZpS1JOVnFpYTJNQjJzallNaXRHUEt0d2h4Y0kwcVhKaVU3K1lhZ1d6cjEzWDd2aHN6UGFGMFdZanJVME5GS1dyQWRMUk5ySWgzRFF6Sjg5RU9RdEwya1pGL0lKdUJPS2tHK1JSMWMxcG1QU3ROQ2VNWFd1TFhFa3IrSlhIeXNxanlBbkVjY3lhVnZjQS93WDZaOERKOUZpcDVwUzgrKyt6Lzh4ZjY0dllnSVZPT25tTUVxQ3JGNGlhcTFPTWk1cDhveW9XbU9QN0Yvd1c2TkR6RVREbDhxaERJOFhGMzJCYXhyOHUwSXpJbkE2Y28vTG9RdTFNa1Ywa3BSUTE0RW0xaUJYekx6ejE3VVBsemY3RXZSTlZTazdhUGpQd09JZjdaN3o1alQraGRqalo5VWI4d3FyeFZGSzlaOG5sQXovMHVkUkplOHd0YlBRNWwvbjhwZHA2aDhra1IrQ2V6NU9aOWxDNDltZnk1NGxPU0pYaTQ5OHRmdms0VkFtU1Y0aElrcWRSWE8zSC9SRkUrcW9ieXl5MVkzeDVncmh3K1RRamsrTGo3cGhBM2RaSHF5SDRYWDhoZUFkNlBVbFFzS2RVbXdEKzV5MCtsa2JhUGlvUU5pQitGTEJiNklsaEd3YmxPRTRaUjVmNDA2ZTlSMnRXTzZkS2FHaGpKOWxIamhXd05HSUpuOWdGN3N3Q3BvdUNVUVhnZHFtZ3ErYUw0bk9heTJ2YjlDaDNELytjZkFhcEtzZFFKS3JYd1Vxa2ZXMW1VUzZZZkJQMDcxVDR4UFlkUERRSTVQdTUrMFduRGpwamxWdWVPc0JzeEprWXZRYVU5UDZwTllQOTB4WktTdG8rTTNCSEhBNW5xdkJodTJOUUYvcTRMNFlRcWtHM1JySjZ3VzJkZ2ZpNndIU2FqaWhrK1JWSFh1Nk1mZkxBdGJZMlBBR0xZSkJwYyt2QUJtYnpyOU9VcjR1bWlDOFQ4Wm93QVdhVTRUMHFsbGw3OW1OYU9RTWNveXU3d1FET3J3UXpmQnViTDRWT0VRRGU3NTduUXQydmVSWXh3RXJHQmpRRFhFeC9tZkVBcEtrNUt0Z25rbi96V01kTDJVWkhRUC9zZG5VVnJKZ09vN2t6SHJCaWNxY0l0TjhycmtiN2lnajNsSmora1lpeEh0QWUyNWdOL052UlAwQnNLTHIzOFJDYnY3RnVSSzUwWmJOeXh6UGwzSmdpUVZZcHpvbFJLdHRYaGo3ZGlmU0NDc3RLeHN4bHl3dGkwVU15ZHc2Y0NnY1p3RERIN0lvUDZ4Vk4wVkRZTDZPWVFpaG9VajJ3VDNqK2hwWHZTOWxHUjBEMnI2ancyblFrTzhwenlCdm9FVTNLNEY4bkI2VlJOUHBkSUdIcitiRnZIdWJLLys1NDMvN1VJWG11RjUvZldBKzlrRFJHVi9CeGFETjNKUE1WM0wxRGdQTVpBZ0twU25KeFVxWldQdlB2bkRxS1lmNklvenp0OWpKb3plZThORnBYRE0wTmdySSs3dzA3ZVZFRlc3VUpWS2xYQ3d4Ylo3MDRncHFNcFJRMG95VGJoL0JQYTZFUGFQaW9TbGxNc0pzQm5POGl0a0pzK2FlNExZVjBnazB2KzVBRlV3dFlvNTQ3Zkdka0wvRkhjUDIyZS9PWHY5c2xyNXB1VlZQSWpjNjViVWwvMDdIMWlEczB6QWxTVllubFRWQ3JtbnloS1A5VVJIVUdQcDRvNWMvalVJRERXeDkzQjhxUWZVRnFhd2txQWRaOWFpU2hGRGFxQ2JCTXJvcVA2N01mYm5wYTBmVlFrOVA0dEpuQjhlUWJ6Q0tmaitGUERMai9CUmhGcW5oWjJQUnhhZEdHZ2JJUHlOelorcXVGM2lGUTYxeFVwbWJ6bk43UEFwQ0V2UUNta1RzMC9za3F4OUNrcUZmTlBGR1gvcnVNbCs1Lzc3bzREcHdtQmMrTnNYcjZVdFFGOFdWeWZ1UEM5QW5iWlVJcUtCYUxieE1wdzRjVnZmTTliZm5LQVNFbmJSMFhXa2U2M3M4K1NvU3p5QldHN0FUYlkrUkxkZTZvTzhnOXRRbUpRSGJ2b0JHT2RvQ2NTODArOTYwajY4eVlWbWJ6bFZ3dmgzY1hvQmpIZzRMd2lRRllwRmpaRnBXTCtpYUpFMytLV0orcHNIeEpud09INVIrQWlxc2RNYVhmQ2p1OG8vUlQrYVZtY0RFWVpqaGxES1NwbVFiZUpsYUE3citsSjIwZEZ0dEgydXIwc2ZMQXNPY013WnIyVmsvUStrc0VlZXkvbG5qQ1Rja2lnR2xwRmcvN3NWZlFvNXArYXUralpqaGtpa2NteFM2ck1vR3VBNU9CZzRRaVFWWXB5U1ZPcDBEOVJsTEFwNG0yT1dVZjQwYjJMNU1CcFFHQ1RXaXRJRUJ3bWJ1eWVtQVNLS2Z6VHpqUkxWMFljU2xFRFNlazJRZmtuMHZZUmtaQ2xSeERHVXRVZ3Z3SnVUc2Z4SjlnVXZ1OEsyME8reUViQ1dYNGJsQnY0dkRNYm1kOXJiVGxDbUNyYzF6ZFU4b1hBRFFZM25nT0g1aFVCcWtxeHJHa3FGZm9uaWpLWTArc0xwSDA0RHc3UE93SjVQdTV1eXdBZDNRTWJwbjhuOTAvTFJmUi9LVVVOQktYYkJPR2ZTTnRIUmNwMnNHSHo2SVlEQXhzOTFlODZHcDlOeFdpbWlVSEtxeTREY05QYjdzWUU4QllxNk52aXlialkrTW5ES1YyWHdaWktEdE0yUGhjZVAza3NUa2VJcWxJc2VacEtoZjZKb29SdW5WZXlCdHhnMWh3K05RaTAwQjZvTEtIM2lIV0ZNTTNrL21tbmlKRUhwYWlCZ0hTYklQd1RhZnVvU0pneHRGOGZpZVJHb2J0QmZnWGNkR2N3Sml0QXJCaUxPbDZaQkpHOXM5S0U0SkxzTHNlUjcxeUcvcW1DTFVuRCtERXlPUXhkZDUwWWk5NGF1VGdPekRFQ1pKVmllZE5VS3ZSUEZDVW9sZjFzVHhUdHdNMEE4K2J3S1VFZ3g4ZmRYVW5XeFBEQTNkQ0JpZjNUc3ZoMW11TllzWlNpWWdZSmJZTHdUNlR0b3lJM3NlcURmOFFuZVhEV0U0ZDdwNkpwTmZBbzcyaDBBeDlzVFBHYjdTcHd4QkxoRWZxblJUOFBDSnNlako4ams4TjBzMGY3SEsrQUkwaFBRWkNzVWl4M21rcTEwS1I2RkZHVTBqODVUYXJEalJtSTR4dzRQUGNJNVBpNHV5dkRqbmlmQ3ljRUp2WlB2VHNEeVhMNVZRbU04MFZUaW9wVEpyUUp3aitSdG8rS3JJSHF1eXpXc1JWMnNkTUYrcjZaVGNkb3BxbkJZQnk2REFDRytEQVN6TVczM2ZNSU1CdjR1OUEvUmVqSnhhRzVvWk1EbTBQTDVwSmRxYklSL0R2ZkNOQlZpbVJPVXlsNHR1VkpLVXFZNnZjcmtuVzR5ZXBhZTNZY21oOEVjbnpjM1FxNzdNZkxObXJrZDFML3RHWTZ5aGVuMndaS0tTcVdNYUZORVA1Sm10QkRtOVRaUGlKU3FyNmxpMkN5YjR6cFVwY3NOVEFEbDVlYTMyUVBBUVZ2TU5aSHQ4UkRsQi9yU0hDclBwK1lmL0lQb3FiZFdVOG5oK3ErUFREa095aC94SUdEODRvQVhhVkkyalNWZ3ByMzZpYlZ5ZDhCWDZrMWN0K1MxUjZlMzBPd25xN2d1cmZDV1lMdjVIaE42YVQreVI0c1dyK1ZKVVhxYzBwUmNZS0VOa0g1SjJnQm83YVBpT3hCbmk0TE9OaURKNjVjL0JRQldQTnl6V3h5TnBXWFBDWSsvRGNuVDUrVkVrYVd5T09BbS9hVGVUcnBabENNRHA0TmpKL1A5WGt0T1kyams5Y2gxOS9XNUpXTzZ4ajgwSTAzSDZqSUw3eTJjL0lMaHR1TEh4aysvRExFK1RNZmZyMjZxL3pnUStMaGJmMWcrWFdkai96Q1FJZjUvL0puaGo4L1N4VG9LdlU1cHFvVU5FVHZrV2pLUGRUQmJJQ2lhTTVMZVNvK2p3WjVRVXNaZW1ublE5VjdVZkI2YkY0MldTdVg4OWpKTFArVVVLdzFzYTBMMjkyZnB0QzBvaUtPQ1cyQzhrOTFVT2tSMjBkRU5vRE81U0JmYlRwUWQ0VzFBOWlMSFo4cmM5bUZnZVdXUC9BUlBsRWZGMzJQRU8rTVJSZDNLM3VyMmlsSW5nQkQvQUJVVGFEenUxRTcyRUNST0g1NjRzUktTQ2VYZTFQTUZ6WXV1RGQzcklnYk92Zkg0YXRlWmxZUnZnOGxQNjU2YU5sRmU4T09HckhqQjRqZTBaVTNzTm95RUNrSWxqdnZLQm9LdWtwOUxxa3ExY0wraWFaY2ZlV1BPMlo5MTIvTVUvRzVOTWp4TG1YZ0Qyd2pVNlgvc2VQQnJGQm9PaE9nY2tqUnlwMlRqV3doTXZ4VFVyRjZkb2pRdUpxZFJ6SUZyYWlJUHFGTlVQNkp0SDFFWkE5TXBNc0JMSzBaUmhUV0RtQ2Y3RFhIUHpYUWRGL3BHaUZyaVA4K2lCWisxQTFIUmdpbWpZQlh6Nk9PRHZnbk41b3huSGVDRS96dFFOUkUvOVIzczcxMGNwbXIwRjJidm5PUGUrK0Y5ZktiRVJ5eSt1QkJ0TmhScCtwMnhPc0g4RjFFSjlUS3ljRTVkZGNid2pEcXVTcTRMSjc2ZHhGOFhCR1M4aFZGdGFjMkFCR0xSTjBIYmRTMHYzU1ZlcTZwS3RYQy9pbVZVakhzMk4yanVTbytqd1o1T2NzWVdoU3Znam5UWFZOMDJIVm1nNFdERVp1SVNkYktOZE5SVFg5QmVicC9TaXJXMm5CREYrenpxSXM3UVZFekZUV2hUU2ovOUgyLy9QYS9aOFNRV1pPMmo0aXNnNFYwb2tyL2RDanZpbXNINjNrckg3UWthWXYxbDhWN2xZZzl0RVZCUlJUMkQwWjVvWDhLdXoxUjFJdjdwMnMrN3lUL3RPelZQaUY1SDdJVngxQnJsOTI3c1phR0ExZ0doSUkyVldFM3BXRmRVWlVDbyt0ZGsya2RYcE1vUDBkMUhqM1k4L1JldE5LR1Z1WDhtUjhUdDBZR3hGTWprMUNsam0rcVNyV3dmMHFsbFB4Z2p0eXNmdWFwK0Z3YTVNUXNaYUFMYThucmJrSUUydS9WR2NFUSs3aDdpbGIyekl4Tkc2eEI4cFh1bjVLSzFSTTM1TlVCTmFvbTg4NStrcW1vQ1cwQy9OUENuakoxaHo2VHZvb0liRjhValViV2dNd2xrdjdwaXJ3cnJoMTBjVXQwR1JFQmVTRFJEUkRDNXkwei9sN0d1K1pDa2ludmdsUEtjbjR2dmd3SDhMckJVQ1RuOTY3N0hKUDgwNUVYTnlINUUxQm1PWVczMm5hRCs0dlFkQUNLNkxKMFcrcGpoeHRSLzUrb3pQcE9oUGFXck1wYjlrRVRIaGg2U0tyU2VlbktHWHBDSGp4cjI4RWtIQWd3QjlHS1F5T2hTbDBHcVNyVndxMGlsVkx5ZzIyN1J0L3lWSHd1RFhKaWxqRlE2V3pMU1h4cmJZNkVnUHVaWEN2WVRrUlJzbGF1MmJraGI0d3BnVkw5VTFLeHBQcllheXJqa0ttb0NXMEMvTlBlOEdlL0d5YkFUcXF1VklUdEE0Q1VuTmdnYmtLTVN5UFhuM2JsWFhIdG9HZFh0RndtQ1FHWmQzelVva25QdTdXWjFtRkM0bW1qNVc1ZVgzWFNUY2M0TmdQL0JPYmxsaWRJOGs5NkJLVG9FcEl2dENFbklkN2JVK01nUlZtL0pzZExZcnQxVTkzS3VZZkxwaUc1U2FvbGlkT2UrT1lGOUtEdjZWWENrdjlyU2ppc1ZZOEF4YWVMQnFTWm9oRXlyMVNWQWdYYWNnS2xVa29xT1MyL0xRTzVLajZQQmtsbTViM095M2F6N3ZxZ2RUL09MaHFUMk1mZGs3V3laL3BQcThlcElxVDZwNlJpTlVCOTdKWEtQZXRocHFJMjZUYXhNdnpPRTZYdWUyaWFuYkI5OE9tSXRoSVVHVVNwK3dNcjJEcmNYSVdiQXR0QlA4SHAyQ3pkcnl5OHNiY3VUZ2RxMW5xL3d2YUhZd1JKdC8vdmU1S3VaOGVTeU1IYmhvc2ovRk9mUmw0bFNmQlBpNmp2bEpUOGE1Q3Z2RDd0OHBZdUdLQjRqWUVDcG5hdTdkM1VUN3UyUlYyUVUzbE44WlJTZHdoMnhjbUtwNyt1cVV2OWYxWFdKa3lJbXEwNTRQQnY1Y0lqdjhiSXFRZzBvZzU3TERLdlZKVUsvRk1xcFdSVnR6MjNYQldmUjRNazEvSmVYVmx4bTg3dTdZMzBScU9vOG50SnB1Tjd2SjNJUnJEcmxwVWxiYkpXcnRtSnQzUHhqVmxoSHFuK0thRlljbmJZWHNRQVlJeVNaaXBxbjI0VDhQMm5xNm9jTUVHb0EvSnUxUFpSa2NHWWJSUEtjUk9vQ213SGRtVlhTcFI2TFVMZWRwdEpTTmd5RGhUZzJRK2ZwTjlWT3NBeTRUb01rNDRpUHdnSituSGtqZVdUVkFuKzZhSmJMbEx6cXFFeHM4bDdTcjdoZ2MxdFFaWlYrc2Q5SFNObnBxeFNiZG9XdFNsVGc0bXpmYTBqSVhhdWFYcHZrL1Y5U2Y5Zmx1Y0RZTlIwUzVjZnh1YjdlWkFZUTJORy9aT3RVcE5ScWtwQjVXMDVnVklwSlZYYkR2L3lWSHd1RFhKNWx6TFF2d0xGcmp1djFIWU55YU9oSjVxZ0hZNWVhcDNYVTZhRzlvYjRjYkpXOXN4N3l5dTFkTzZwL2ltaFdOQU0zRVY0dnpGS21xbW9mZHBLcnJoZElrMjhEaHkzZlFxcWVLU1V2bXBCck1QTlB0d1UxdzdBZWFOenJUWWY4aGNrazNvemNxM2FFVmdOZTk4UnN0RUk2ZkdTcnBzaHVVUis0S0trZi9CM0tycnYrdUx5dGhYY0pmaW5PdW83SlNZM0ExcDMzR3BOam9Qa21IWkRaU3ZIQUs2YjNyV3hQU2w5eHovWTlQU0FOM0tFbWtjSi8zZWxzNEN1MTNWZDlxTUUxWW9qTTRiR1NQK0VQRktvRVpKdnFrb0IrWmJMUEpVU3FPU3Vwa05GbmFmaWMybVF5N3VNZ1ZYVnVOMjNoS0FMNkpxZmc2TUdtQ2RjOUNRUHBEUk4xdkdBUU1mdElKV3hpVm9KYjk1VE94Z2dSN3FMYm5tbSthYzh4Yko4ME84WUpjMVMxS1Eyc2VJTSt4RmU2b3ZiUGlYVVNHUUhKZGtEZ1BhQnJMaDJBQ002MUlvUkxLUEIxUWQvWmpRU1lsYnN0Ri9EU3ZxRlQ3em1yZVpzRjVuQ1J2N2pCQTJENlpLcXBkRy9vVWNLN3hSRkt5aEhlSmZnbjlwMjNBTU13Z1Q0em5SZjdOR3VDM0llZXRNdjUwdUxlYWdrVUQyK2dRcTJ0dFhrbFlBZmRkWDh5NWVndTVFWGI1UDRUUDZvS1ZGdzg5S1J3MVVYb3FvQ1dmL3lhMHhLbGVwTVFpVUs3MlJpNzUvQ1orR2Q1QVVxWXZxOWVTbytsd1psNFhDbW4rdTU4STQxSzlCa1JwM0MrVTZpN2JCTk5ZN1I2dlY0REV6b0Jad1R0YkxoTTB2dlhhYjVwenpGR3BFUUZoUHlselJVemZCT2NRYTFSdGJIM1owN3R2bkNWZzFVd0pqdDAwVHh5SjdaRWlHZlNsR3Z3Vzl4N1FCY3JtU0lyOVViQTN5YkdiNW9oOTkxTzVCcWc1akJPSGhjbGlONWhsakx1NDJReG1HdG91RU93UXpreEJneCtPQktZdkxsemhBeWcydFg1N2N1K2RiOWRCVDBuWjJiNjlrWkNTa2N0Q3BYNnpzZVpPZ1AzTktjU3YxZldmK2Fjd0lOaTF5Qm9DUldxY2tqVmFVZzhaYVRKWlVTcUpwT0hmSlVmQzROY25tWE1iQXVXeXQwL0V5akJadFpTSk41NE9rUk1HTWZkMC9TU3J6QkxsMlVOUDgwbzJLaFFtVXA2bWlmVFZ2SmludnpEVXp2T0tzVnhXMmZ5bWtrRW5xWjE0ME1zck91M0VseDdXRGRXVjVYemlmUXZKZUxUQWtBaXczMStOeU5OMml5MTNic2hMeEpOaTdMa2R3azhqb1QrU2lzQjBVTUJnVjVKTGhEL1FRZ0ovelRKWUgwTlNrNWJDeXY5aVRxNG1TZzhxbGRoNTg5djZFSTVxZ2M3Nlp4Vll0eVVoc2VPUDVBdjZWU3E2MFYxMHl3eEQrcmF2dGwwM21sRm1vVlJjR1NWS1dXZjZwS1FXSmJZMXJkVXBRUFdxVlJqbHdWbjBlRHJJemwvTzNlZ25MREhpVDVBeGRVMUw0S1RQZXYwZzY2eklwWitISDNSSzNzU2dOZ3JtdXBVcVQ1cDlrVUM0dVRxdEtTTUt0TnFCSFFnV0U1WXZ0ay9HZ2tHdDVldmcwZzdVUGZJbzhCek5jT3VyZ2hhc0g2b3FvRE9mK3ZFL3JUdHNvMUdjdVJuT1hNNm9hTGxmVXdjSGNxMEIvYlA5V3hpRW5KR3pCdVdvQ0hjSDFVNWRPNEFqOW93UlpXOXErckJ5cGFUMzJmazlQbGVNbS9iVGYycWVpYmxyNjh2K2ZVdEwvZm1rT3RNRXlMRHRSYVlvOUY4azVWcWNBL3BWSkcwVmVFL2U1Q3JvclBvMEhUbHYxMHAyL3NndnhnVmVRUFhCQ1NqVzdhNndMUkI5cEV2UkE0eHBha2xYWFovczExTlZXT05QODBtMkpoY1RJVU5XVWJtT1BTZEhQdTBZanRrMFJFNUo0RHR2WnlBQW5NVzRIdG9EZGk2V0hHcXVyRXpST0FBZDd3VXpIQzhEVStZN09NY2Nzd0pwSzZuMktOd0oyNU1ZN24zTEtMSHluSkw2dUU4RklpZVcxSXdoK0EvM2pCOXNnMUl4KzkrR2tnaEFkWFpBSzRnTjR0dzZKby9iQ1UveFZDdnVNRkk1QmdIYUFRVE5JMFFtYVEycGhidU51V1NpbFY3M2lnSmM1VjhYazBTTE1yNjMrSkVGcVNySTFya0dqY21pT1dUcjUxQnRNV29KVnAvbWsyeGNJRnlGRFVkQ3VwR2ZYY3pOT283UU1LS2hMTTY3WktYTG54T0pqSnF6Qit5bU1BODdXRHZsOCswUUxLeGYrcUNlYjdrYU1aOGFZZ0RWamtRNVI0YkpZb3JRNkd5TVBZSkZBc29Pa0gvcW50Smdka2N0SS93VXlyOVIrSnlTc3REY1dYSUQ4MFNQU0dGVjRqNXcwWmpzYnRDMDJsQjlGU3RESmZNSU56WFpjZjV2ZnZGbzVFUDBValpHYXBLcFhpbitMS0I4Sy9Bd3RmOSszSHI2SEVLaDZyU3FJR1lhYmxDemZkbkVPRGNDemo0eUhmL2JNVlQwWjgzSDE4cmNSbjhyNWZ2QitkeTRxZjRvVHNpeTVXVUtKVWxaYVVXVzFDZlFsYW4wUW1iUjhaQ2JPR2VpWGo4amNBUEdkVjY0VzBBOVMxTjBXRnBsazF3WHcvc3ViaGV0T0JKNGYyaCs3a3RPZDRMRDBuRTVJRjMzQ3hjUk1CRDVvcDFvajBUN0EraE5TVlRuN0JkdXYvUEdUdngwQ1E5SmFWcGVFYkQ0NVdhMVNXQnB2ZnZSSFBhcWxLOTd2dWhwNVFRZnVGRjUrdVVwOU5xa3FCeG5ydFNLV002bmFmbVdHTmFqaXg0ckdxSkdxUUY3V01JZC9laWxtY3JJdlIweS9VeDkzSDFzcHh6dVRKVjZiWXFaUmlpaFdvUnJxaUFtbFdtMURkS0wwWGxiUjlaS1JjS3F3Qzg0WDJyblNRaHhDVVZ5SHRZUFQ0MHpuNFprUlZaWkQzbjYyZ1k1OE0yaDlLUFQ1TGxGZ0hnU0h5ZUlSL0FqUzBFMWYwYmVSQkVzWlBvSWZlNFVrd2llUk5CM1lEOG5mMGtQMitsYkRseDU4d3ozblRSZ2RyVkdCK3I5a0hidGVzalNqdmI5MHBHdFRGbGNKeG9LdlVaNU9xVWkzc24xSXBvUVZkOVV3aGhCWW5FeXMrbHdZRlhNdDJnMGFZaFN4T1FqVzU0YnJEa3ZxNCs5aGFxVGF0U2U3RWhleUJ6clRvWXJtaXFFQ3Fva3FLckRhaDVvUGs1Z2JweWc3VnIxeHlnbXREM1pDUmtmeHl3d3VqenplZlVodlh0a3l5UXRyQjZQR243bTg3czJFeXl2eXBtWnI1dHFQMDczYVVVUk93ZEp4TVFJN1JEbHdrTk84VGQ2TUR2YmlEdWVZSnlQRlRQWENoWlBJbDRmWmFyclpCZ0YzRDhnaVpVOThmaWphRnE5SndqV3JkSjEySWJiejNRcFl2MUhjek9MV3hWUzRIV21TVm9uU3BLdFhDL2ltVjhvSFk0Vkc4T0psWThVYzVOQWlKV3NJZzlNU3Y2MklYc3pqNXdEZWFnWVZRdkttUHU0K3ZsV09jeVpPVHlvVVdTME5rLzZjcXFpVEthaE5ncThIT1NVclM5cEdSa3ZvVmtFb010K1NtTU51TEw2WWRBRjdJa0VOT2xjN3ZqVzBzNENOSStyb2laWlhYRVc2MGs3RFViUHovWmNnZzhFL09jeGlhblVENzJtaUVrekIrOGhQQmtnT1pITzlBbDEyVHV5YXZ1a2NJcnpBMHNJaW9vNFRYcUdER0I0M1RETDl5L3FCZEk0QmM4UmlRVllxeVNWV3BGdlpQYVpRd2ViQ05tS3B6YjI2dlI4MXpDU3MrandZRlhFdDNjK1Q2ZElEY3JhbUxYMmtmZ2o3RVgwTnhoRHFVSm9zcHRUSnRmNFRNb2VCaXhYQkpVMVJGQ2hnZzg5TU9yS1RtMVJWNndZSzBmV1NrU3ZmN2o0a1BiYXNYNitqUlYxSHRZTjJwZ1JZdk92OHRNTGxWYzVQM1o2MERwWUlMTlV3WGhKTU1rN0NNWlExQ0lhbGdKaTMrb3FvYXlsM3Q0ci9xT1pEanAzQUlSaWJmd2ZOMURiOEpjTStiVStpeFdLOFZ0ZkdnRHZ5WmExVTl2MFlGSFl4clhyQlNoNkF4MmJZeWc2bDROVk9CbExBVG40YVR1MWFTVmFybFBZczZLcHBJK1pYNDF0QmNGWjlIZzBxdEhMTERlS0FSZ05hN1B6VVdsNStTcmlIZXFhM2J6cjduUDZWV1p2bW5nb3ZsNVZhaFZKV1dGRFhTU2o1KzQ0OGNvMDFvRlJ0d1I5bytNdElsaFFBeXpNVzBnNjdkRzJoenFlOVA0SitpcGRkQnNaREZiM2pqREV0dUU3RzBBdWxmT1gyODVhTFdSN3RDWGU4K2dBeW9yemhxY3Y4ZWxGSWZWdEprWlBJV3loSStsK3RXTnRITUtocC9nb2lvZndhT2FOOUswUGVPQy9KQmdsbUNVdjc2cVE2b0xvUmNVV0NRVllxWXA2cFVDNnRiR21WcmVJQjRRakJYeGVmUm9KQnQyZTc4TkJzMDl1bWJETHk1Q1B4Yy9OQmtNKzZ3MUs3TzZ3YnJTYlF5eXo4VlhLeVlWcVFwcWlLbDIwUWJPUUdnVUIwRDB2YVJrVmlHSTc5OFVVdzc2TG41UXAzTmd0aVl4RDlGMGVmVkZHVFZDTnZ5eGptYW1DVXV1UFE0Mnk0Q1ZEWitvQW1pMEJmdWdIckxVWlArQ1dZTjdFWWFTVWdsaDZHKzV5SDNaaHFIbGpDekNoelJlZEFqMUtwUVZvMFkzamlEa29VQjhsMWRaTkE0Tk5JcENnYXFTZ1BlYVNyVkNoUW9tZkt5TUMrMmRwenpWSHd1RFhJY1N4bndiYWFHaDdrVFlyRjJNbEFma1VSR1FYSVNmc1hjTWdhdDJkWGhpYlF5eXovUnhYcm1KeDdNOWI1U0syVGliN0tpNmlSUXVsRXJDWWJMTG9ycDlhZUJXajdIbVdqYmwyUVFQU1hVbFowVE9jcGhBTFBiZ2Zmbk9oTjRlZVZrL2dsT3JrSXhkNDJvU0xZb2hlVXFPaXNRQmtkT0RpMWI0djBBQUJYL1NVUkJWTFR3NWdNb08zSUZLay9vSFhsbGczTGprVHMxdndmdUhmZlpxZVNMZnRnanM5aTB0M2hwcWV2ZEpveHRyNW5pdzAvZHR5cm8xVGlsNkZnbW5yS3NJWURPbUlzeFZoakcwQmlxU2dPczAxUUtuaUZibGt5NUI0WlBYOTlyQW5rcVBwY0dHYjdsL0lFMlkzdWdqYkNiYVBFWTYvdFBTOUNMa0lPTHF6YTErbDBjc1NMS1BvK3ZsWjVyaG45S0tCWkk1azJFWjJaQ1k1UTBXVkUxTDdKTlFLVHpLbklHVVBiS1NkdEhSZ2JpOXJ5bnErY3dnTm50SUw2UTA3czZzWCtTbTBOdWFta0RGNWZNMG01TUIwaEdyc09nM0dxVDR4VVgxVVdMT3lZU2JKejNOMUlWSFRHOVArSW8xQWdxK2JJZE1HbFdsNjFyaWMyc2JwaWNRS2hEbittZWx3Qm1CcTAzQmNHOEYvWEVwUXlCdWd4MHdhR0I3T2VEWUJ5Tm9hbzB5S1dCZTFFeGxXb0YvaW1SOHB4OXN4SDB4UWVhZVo2S3o2VkJnYXhsdTBIcnV2VGk1Qk1pOFVwcVlSMXZQRFdjNTNHSDBpQThpVmFpeXNud1R3bkZlaU9JWmswRVlxYUQ0NVEwVVZFTlY3Sk5RRmZkejEvVWhaQTdIRWpiUjBZRzhqYTlEU3lrSFlDOWxGMzdjNGNtbDlYaFlHei85Ryt0aEhCTWExK0hBUVliR2FXd0JEZVdlQmxQNTlqVWNlY0hia3hPN2ptNFlyOWxBbTd3ekRMWVA5c1pjL1MxMEQ5UnlkY1FSMGkzWm5saWM0ckduMUFoMGxVOVp3RC81SnNZblFSb29RVU1rOVREeFY5Uk5PWCs1MWZsMXJXaitFT0x4OElyMnc5WDdVM3dPNDdHVUZVYU1FdFRxVmJnbnhJcGQ0NEhodVdDM2JlVXArSnphVkFnYTlsdTBMcXU3bml1N1lZUVFQdE51dkM2TWs3VVJNTUVGWCtKV05oSzFrck1LakdjNFo4U2k5WDJNMnh4M3VPVXRENkpsUVJ0RkhkdHJqdmFqcEsyajR5MENkVnYyL1U1Y3huQXpIWmd1dmFiK3lhWGk3QU9FQXgrZ3R6Sm14M3o0bFExZ0RaZUJiK0tNWTNsR0NjSGpyQkw2bmszYldXQ0tUM25FT1JlQnR5SkFoaEcvQk93d0hGVThsaDNZY202S3hEbGlzMFdlY1dPRnFCOUlKL0ZabGF2R25xWUE5eUg0TVduelgyWmY5b1dUem1uVUFYSXJJVmY3WXUzdEc1SEgvK25CRHBqYUF4VnBRRkhxTWQ5RndINmNPaHUxSXVldC94dEV1V1NmN1BSa3RHK1hCVVAvREkxeU9kZXhoRDA2VTJiQVhNa0Z5ZVByb2N3bk8rQVZhV3ZkNGFVN3E2T3AxaGtiTTF1RVhRazhuUzE3ZWJXUXExRU5DbkJEUCtVV0N4WDNGSGU0NVEwU1ZFdFY3Sk53TGpDcTJORDk5dEoyMGRHV3RieUY5aGI5SXBwQjZacjM5czF1ZXhCc3huUFA0RXJjSDdCRlhNZHpiV056OUxJRXY2QWo3bnVZdmFDNVNVZDNWTGpVaDAyd3hSTFQvbW5adWlmd04xYjg2ZytqU0ZIT1V2aXhIS1F2NHUyVUZweDFTTXovdFNQbFU4MC9XalRxaFJSMTY5UlFkSkRpTnU4cmg2VSsxL0g0aWtuaGdjQXQrMzNOc1Nyb29YKzU5QVlmREtnaUNvTkdLV3BWQ3NZUHlWUjFwenFtM2RmcTliajlub2tWbndlRFFwRUxkME5kT1NNQnpkVFl2V2JVMk53aEV5VlloWiszRjN6VDlUS2ZObG4rS2VrWW9FZDJjNlhRVHBWa3FLNlZGU2JnTm11ZitVSStub3NSZG8rTWpLSy91dHgxU1NIdXJMS244c0FacllEd0V0MlUxcGJPb01sYVpESDgwK2J3dHNSdHlKV2MySkdFN0EwaFExL2pKcnF5TGIzaVk2cXA0eWN2b1Z1eXI1N1FLOC90VDJVaXBKSURrcURtTUNVckJuMU5IeE9JSldkTndhZktBZko1M1FIQXVyY0RabUI5WVpodEtlVE5pVG9aYi84Qkt1ZVUxa3hROTR2cTRIdEJYak4xcFFJRVZVYWNFeFRxVmJnbnhJb1YrMTZLN0M5WUtUUFZmRjVOQ2dRdFhRMzY4NWdteW14dmNPcE1RRGpMZnRCL2dvLzdxN2prN1RTcDBvTlpmaW5wR0xCcVN0cklsTFpaejFNVUZTZmpHb1RxK0pKVDlEUnBwTzBmV1NrZlB1ZW5Za0N1M3ZUc0NxbUhXeHFOYkRWOW9SYUhIRnV4a3V0UXFzUHZqNFdBN2M3d28weUZ0d1FwT0dOY3pyTFVYNUpNVEJldENqSTQwMTJRNXlYNlFoWmxIV24zWW9kS0taUGF6SUFYYld1WHNWUXlUdDREMWUwWWxkVDBTdjN6UGhUY2dCWEwrdEdUbWZDQlZsZVV3SDRoOWFvek52MzJsWDdyTVMvdmxMMHJJQ1o5S3kwNVdRZm5Fb1FmbkF5R1VwVWxRS24zLzhmQjVwZmdrcXBoeTJrVFdyZXdpdVFWNzRIN0lnUGtod1piY3BWOFhrMFNNdFkxdi9RZ3JkMDJTRjBGVUo2Mm53cU9NQmtCcU9VMk1mZE5lOEVyY3liY2JaL0lvdDEzcG5PdkJuUmRBa3FuV0VsTzBZbTRBbk5UalUvK0ZLN2o1UXpTdGRraG1RaytCQTc5VlR6YnJhWWRnQU1EMkJteFZxQy9qWUlrVGgrNnJreHQ1VFZYSHQrcVdmSkxmcTBrSEhlQnNKRWxwWkxqdDg5TjdVcDJkbkJpWmNKeGk5WExSc28xc0NHNFpmd1QxQ1JkamlrQ2Fua0RkY2JrRFNYMU5RY0JQd1pCbmxzeW1ZSzFiUU5EOVZYSWZIWDFTUzluWlNGMnBlT1ZYMWVFbjdMZlhWc0J3RTJNc2pCaDVuMHZHaW0vWnJCK2JSSm9LS3FWRzV6Y2ZPS3RFcXByRnJPUHFwYmtyTFN0blVQTkQyamthQVJ1eW9KL0V1cytEd2FaSm1VOHhkNmUxVmQ4cnFhRW5mYlQ2YUFBN3IvcnJWS05yR1B1MnZPQ1ZxWk45c00vNVJVckVzQ2RYWHk1a1hSa1lvcUo5Q3ZhR3F5VFRUMkhTdnc0Vm9TMHZhUmtWQkIxdHIyblFkQW41ZWNwaDBBYnhEdHNwbWJXRk9pSlRrVGlMY1d4UlZIdmJIZGx1NkMrQjN6d0xmUmRKYUlUMlp3MDgvM3dJanlVTk1qbWNEMjM3Sk1taDRuR1FYK3lZNjNMSVhVVlROZHA2T281SnRCZVhmazVDZGNrS2ZyVEhkOWo2eW1hNm0xcllqZ2Jrc0YxTFlSbXpza2xXWU1Ub1R4QlN0K0JrYVlGWkNoaHJiMlRkTzMyYkdQSjRhS3FsTDFpaGRyK2tpVjB0bTFmTVhLQ0pMeXd2QkZ6MVBYRC8vd0oxNXJsUzlQeGVmU29JbUxmU1lTUXBNMTdhZXRRbWJhZkxxeWRaQ0pBRTdoeDkwTjZ3U3R6SnR4aG45S0t0Wm1hTER5NWpaS1J5cHFscFU4Y3ZaTXpnSnBzMGphUGpKeVIxai9CQjNOYTFha1l0cEJWeG45STdPR3NxbjhDNVNtYW5QQnYzS2J4NmlYYjRqZnNFUjFxMUpnL0sxeFRtZHBVK2I1QmMrK2JlaU8zSlFpbHFuaG5CQU1qaHhPTWdrWVFPT0JEUVBsWkVML0ZCSEoxMXcra0s3U01UTTRJSWgwTXVycStRRnRUWTF5N2RDb1lldE1kZGp0R2hWQWV4M1NtVEdXWmxIYS93MWJLVTNkSmpwVkNRWE14QjhvU0hwdVpVL2RUdktQcUZMVm9iTERZbEtsZEVadDF3VlM5eVJsWCtCclh5ZHM1S2o0WEJxazJaWDFQMEIwcU1vdVd6Z294S1ZnTW41Q1ZKclcrT3IwbTg1S0lYNjBWaUtDOUdDR2Ywb3FWajFtak5JelNYbEtLbXFXbFZ6eGkxOWcwQTRWZTlMMmtaSGdpY3o4MnhPMjdRS0hZdHJCa2ZKUHZadTZ4TzJxL0UzeVQyRGxzYjNXU2FLdXRiMHdkV2xmR0FSVEtBUHpPSjJsSWNyMzAzYkRzNlliMTJDWkxvcWh5UlhxbzRwNXJxUDVGQk1Qcmo2bUVsUnkvSnFtTDl0NUcrZ0RPZStIbHBhNnFwWXVtcTRJdmNJQWpuc2ZCR2h2WWVuS0d1NmEzczd5U1VjNmZPUFpqNnl5TjVVcm53b2Nxa3BoQTdHdlAwcWxkSTVBdEl2ekppaGxxMGZYVlUyZXArSnphUkRPdlh4aGFDbmFLTzA4b294SklWMjZ1cC9hbFlpR0gzYzNHTk5hS1I4bW44b3pTZVZQaG45S0t0YWVIWDRqVnBNRkNVV1YvWE5udWVrMjhUNlRHY2huMXlKSTIwZEZnZy81ZFoyOGlVeHFNZTBBMXZmbHlLQ3ErSzlvLzVMa240Q1dHRDlkUGg1bzRhSkhYWXQyYjFxSU1saWFsUGwrSHJEUWdZQ0hKZ21XYWFGalo1ZHJ0bWV1cVZiN0lQbkx3a3hHL1JPVi9Ddml6c0NrcTdSdHhZRzMyN1hNT2xZbXVUd2xDZUE5bE9wQ0hoR0d6TVoyeVFWR0NLNk1qa0l0dnpMOVF0ME5aSGwzdnE2R1NtWURYTU5PNjduYW5Cd1Rxa29qcVF5bWtpSktwVlIySHdlaWJ3NVF6Z1JsQTJqUWRhaXA4MVI4TGcxQ21aY3gyTmVURk12aVdXcUtvbVhnblFvS3NLUm1qbDZ4SVQ3dXJ0NFBPNUJQUTYyRUNMQWlpYWZ5WkFKOVpmZ24wRDdvaWtrM0ZoYXI3VlRTOEpuNGgxQlUrZEVwWjduSk5yRjVNdEFaUHFBNzBQS0d0SDFVNUdYeGt6cHhNQ3dvcGgyQXZ6eUl6aHQ3V2J1bThrbnlUekR6NG1iUXRFRHlmNlg5VG4zenVGdDJoclV4TzVMS1lPblo1QWlCckZjVVdkZXhsN05CWHFhdWtRQUlkeTIvLy92eTEveEpSMW1SMy94SHIvNHBHNnVta1pDek4yejFDNUpROGtwTHZOK2syWEZPcGl0RTFVVENDb2RiU2pvblZlQ2NxV2pnNFNZa05vWFlOdlF3NmdYVDJIaWZ2UzMxTDRCM0ZRQllHUjRjU1JSN1N2dGdhdmFXUWdXZWJrOE5ENlVSTzZBTmxqT2xVcFcvOGVwZi9velNtSlAvK1l0L0o1bFM5bkR3VlZYUzVxcjRiZzROVXR4Sy9HOVQ5L3oyUGdvYXNSMnRZYjh5TVNvd2JuVVRPM0pUcG11N2lDT3BsZko1dmxONVdmNkpMaGFVOFJESk1FMlFVdWxNSzdsb3pOd3E2bStUdG8rS1hEV1dzZEszWFV1UXY2aDIwQlA3bGFaK0JYT2xjNkNBU2ZKUFVkTjNQQkdDWHhOdmczU1Y1NHRqblJ3ZWRhMmdtU3dSbit6Z285b3ZnV0c0NG9peFRJRHVybnhROTU1U2Z2VEZYM2RjTWpoNzYwOHVtVmdxT1d4MytWWDV1UEtqWHBuQndBMU1FdUJ5MXdSaDFrNGNyUGJWQ3A1eWYrNUIzZFBEU1B2cDZPTkRtOXdsTFdmZ1VYRjdJL3BxNTdkZ1J2bGtzS2FYbmFBcDNWUm9RR0JqYWxpb0tvVmVudGNEUXFYQVZxQkxDd09DakZCS1k0Y3ZMUzJJblYzeGVUUm82cktmY2daUWRYOC9xbnh5dUFGdmVYaGYxQXYyTWsxYU5GaDNBRjluTCtyajd2Q00wa3FJem5rcUw4cy8wY1VDTzNKZ3hacjJkMFJSZ1dIVHRpb0lVMjBDTVA3ZjhLaXloLzBrWmZ0Z28vbW9RZXlkcU1tcG5qajJMYmFvZGdCODJxQUQ4anIvYmZXVHVQNFVMYmZlcGluQy95OFE0aU13U1h4bnkwWDNiQnZOWk9tUzVBbFVtdUpqRzlHU0g5TkFva0NtTDRuaHY0K2lGNGhoMWJFN0duN2szZjljWCsrNTRlMlNmQlBIeVBvR2tUejZOMUN3bjNyZUg3YkVIWWQ5emJzLzZDWHN1cXkrTEU3RTdZRytCUjkveFQ1QXc3MEkraDl0OFN2MlNjbC9vVDZIYlRVVisxeUFUbzgzWVNwaVc4RlN6SWtRcWtyLzZ2R2hBNTVRcVlxNDhSNmpNVzk5cEhQVGtvNVF5a2w5ZkduQ1hCV2ZSNE5zdnFYOS9SS1lGV1V1Rnp2UVpxcEY0QUROMWMyQ3lKazhWN21ZT2FXVllMcTFDREM2T3NiRUkrRXMveFNSeFFLckh5MDlObnpiWUlUZitCRWppZ29zc3F4a3ROQVhIL3lQUDlJWDR0TW9ROEwyUlpSQkJCL3l4eS82SzVENDBDY3VyQjE4dFdXYjY4NitaZytzcXo2akhLRm4vVkpuK1BhZlJZUjlhL29uWm9tWW9lQWlZQUNlOEdNb0tneitBRXd3ZDhUd01Jd2w3NW9CbkpxRVN2NGNvYTdiQjQ3THVSdk85VVNmL0tDTGpxSWY2bnlvYW05ZjhRRWJpdFp1N0xwd3RQU1o0Yy83dTVLSEZ2N3pROFBQRGlRSUwyMy9TL1VyajAxc3lBaXpuS2VDMC95anFoVHp5MVFwUjV5VE1rL0Y1OUlnbDNGWkE4OTZZK2RmZjBvV2Z2bXhremNVQTBMSHpoNUxka2RvTElYWkUxb3B0d0RyeWYrbVgxdkFhVnc0MHo5RlZMRXVpanRMbmVQSC9CeU40emRCSUZOUnFUWUJ2WDU1L1ZHUTM2anRnOGRFNUhlb3RFTlZXWlpCOGUyZ3IzS3gvOGkraGMwODQ5Y3RiUmZIVXVlNDhKS0hobS8vaVpUY24vbkd6b2YvdUpwQzRCNmQ2N3pMaFYyQVN2NzVWejR5L00yZmNTUWNtQ2tDWGJXaEZMTFlMS2F4UmxTVjRoSmtxcFFqemsvcGtuQmd2aEJvb21WaGVQUE5JTDkwelp5bjhyTDlFNVhua2ZoVy8yT0RxSTVtWXlpeW5IR1ppa3ExaVlWWFBuTHlsaGZHY2lCdEh4SDVSUmlodkxrYVMxejBiV0hPQkliUjIxcTR3bGdXWFZibU42Y0kxT3o4eWM3MHg1L210SWdzMW4xRG9JNDNtUGZUWitvQ0lXRUtTMCtnWkozS204dy8xV0FWWVNCZlNFM3QyQWdFS2ZITmsrYjZtaEF2ZlBKSmdHdlNDeXBUejlGRWhiR2NWQlJPZDhvUTJMR0xlM3QyanZpVUZZREZuV01FanZBR2M3WHltVlBZM0tmeUp2TlBEYk11MWg1blNKZFQ5RE5IZG43YzlhYzRBbXBwZS9IWFVQVFVMQkV2RHA1bEJIWnNGN0l0VjY5Lytpd1hsY3QyenhIQUc4eVh4aG1nNXo2VnQrelA3bzlSdXBZNVJ0bnd1NnJHU0YweTBxbWRpVHFwZWhudkNKMmFaY21xb0x6RnJadWpDZnBFU0tlOFFIREpaNEFBM21CT2ZkdzlLVXZReGx2cVdlYXB2RVd4bjhRa0pkNiswV1JuSXUrV3d2Z3NQcHJhbWFpbDdYVmRvUnFncVZtZVJaeTVUQVFDWGJQUFhFMzRyNDZ4UWtEdzRpaEdJRVFBYnpDblB1NGVVdnM3MEVZWXpjUGxseTc4d3pEMDBGWjRuK2NPZGt6clZIVnhOdzk5dVdtbWRpWTErV2FHMmxXRTR0UXNFUzhPbm1VRTFzMzQ2WkxjeDdkbVR1U2Q1UUp6MmU0bEFtaURPZlZ4OXlSUkx0c2RYOFdjeW90bkF5OTExVkU3OFhmYXhDbjVYcjJCcWpvVkRqdXlGN0NIZVVEOTR0dXB1SFBpczR6QWlsbTFWaS9ldmNDOXliTmMxL2VoYkh0K2d6bjFjZmNraWRidGppLzlrczBrc2tuakw5aE5xejMvVnJSSmVaMzlkSEF3Zm51cVV0YmtaTzBRczVpYUpXYkc0VE9Nd0lLNEkwc0hBMjU0NDFvWGo4SFBjS0c1YVBjS0FiVEJuUHE0ZTVJWVhUdkFLZXBVWHBqUnV0MjAybVQvRkNJemNsZDU4aGxOZUVQRDd6NDU4aVIveERxTW44NzVxWmtpV09iUG5DbFBOd0k5T2RKZWFQMnFnQTVPSDRKOE1RTEZJZUEzbUpNZmQwL0thTWFuOHR6N1N0dmo3Q2xNRXZaTXg4Tzh2NzZ1VEY3TVpaaWpxVjl6Nll0ZzZaaHg0SXdqY0Y1OE5LcjBia2ROVVQybmhsSm52THhjdkh1SmdOOWdmbTZjODNVelBwWG4zbGVLWGk1OEwxRTVSWGxkZ3JkanZ2dXRqOXlZYWlOK1QveUplZWVzTEhraExFOFJoQ3pxVkFqMHhNT3RZUlZlbEh5bjlZNnBHSEZpUmlDT2dOOWdmbkdjZHduTitGUmUzMndyaDMxODErTVM4MzN4Q0N5OGJ2aUc0cmt5eDFJZ1VQa3ZuWWUzb0tUUDZmeUxVcFNYQzNrUEVZRHpTMmFuK09ZNE83Wm1mQ3JQdnE4VTl2SHQza013T0N0R2dCRmdCQmlCK1VIQWJUQW5QKzZlSk9lTVQrWFpEV213amF5YUpBTEhNd0tNQUNQQUNKeHBCTndHODlidE1jbzUyMU41OEhhS3FoTG1TRzRLNG9zUllBUVlBVWFnakFqVXpSdk1LL1lUMzdsQW1PMnBQSmgwM0ZCaU5NWjVaVzB1d1ptSUVXQUVHQUZHNEpRZ0FDZHQ0V0FkdkpwRTNCMUQ0dG1leW9QeGs1YWx3OXNqeHFnVUptVUVHQUZHNEV3aEFHK3lVWU9WQy9USDNaUEtPdHRUZWNZL0xkblg4Q1ZKd2ZHTUFDUEFDREFDWnhZQnU4RTg2ZVB1Q1FXZjdhbTh2djdzMDhXTWI4Y255TWJSakFBandBZ3dBbWNBQWJ2QmZLeVB1ME81WjNvcWIwZC9uTGN4MGJjNXprQ2xjQkVZQVVhQUVXQUVvc2hzTUIvbjQrNFN0cG1leXJ1a2pqMHRpK01CMXhBandBZ3dBb3hBV1JFd0c4em5hcWVjL3BSdmZid2xzYkpXSUplYkVXQUVHSUV6aWtCTnlGV2VzVDd1UG5za0d2QTZ1TythSzVjNSt6SnpEb3dBSThBSU1BSUJBbnFEK1RnZmR3K1N6K1ptV1p6OGtyaWpEMEhOSmdmbXlnZ3dBb3dBSXpEbkNPZ041dXRUdmYrNitDSis5YUdUenc2S1o4c2NHUUZHZ0JGZ0JFNE5BbnFEK1RnZmR6ODFSV05CR1FGR2dCRmdCRTR4QW5xRCtaNTZpY1FwTGdhTHpnZ3dBb3dBSTNEV0VHZ0xjU3ZxZk91c0ZZdkx3d2d3QW93QUkzREtFWkFiekZmRjA2ZThGQ3crSThBSU1BS013RmxEUUc0d0grdmo3bWNOQUM0UEk4QUlNQUtNd0Z3aUlEZVlqL1Z4OTdrc0JRdkZDREFDakFBamNOWVFrQnZNNi95ZDJyTldyVndlUm9BUllBUk9QUUxMNEo4NjVvTkxwNzR3WEFCR2dCRmdCQmlCTTRPQTNHQXV4dm00KzVrcE9SZUVFV0FFR0FGR1lLNFJhSU4vK3NaY1M4akNNUUtNQUNQQUNKUVJBZGhnRGllZytHSUVHQUZHZ0JGZ0JPWUxBZGhnemwreW1LOHFZV2tZQVVhQUVXQUVBQUhZWUM2MkdRbEdnQkZnQkJnQlJtRE9FSkFiekFkekpoT0x3d2d3QW93QUk4QUl3QWJ6WTBhQkVXQUVHQUZHZ0JHWU53UmdnL2szNTAwbWxvY1JZQVFZQVVhQUVZamE0aTZqd0Fnd0Fvd0FJOEFJekIwQ2UySi83bVJpZ1JnQlJvQVJZQVFZZ1pvNFpCQVlBVWFBRVdBRUdJRzVRMkQ5enR5SnhBS1JDUHgvREhCMWxDOUdvMUVBQUFBQVNVVk9SSzVDWUlJPSIKfQo="/>
    </extobj>
    <extobj name="334E55B0-647D-440b-865C-3EC943EB4CBC-14">
      <extobjdata type="334E55B0-647D-440b-865C-3EC943EB4CBC" data="ewoJIkltZ1NldHRpbmdKc29uIiA6ICJ7XCJkcGlcIjpcIjYwMFwiLFwiZm9ybWF0XCI6XCJQTkdcIixcInRyYW5zcGFyZW50XCI6dHJ1ZSxcImF1dG9cIjp0cnVlfSIsCgkiTGF0ZXgiIDogIlhGc2dJRnh2ZG1WeWJHbHVaWHNnYkY5N01uMGdmU0E5TVRndU5EWTNOU0JjY0cwZ01DNHdOVGcxS0cxdEtTQmNYUT09IiwKCSJMYXRleEltZ0Jhc2U2NCIgOiAiaVZCT1J3MEtHZ29BQUFBTlNVaEVVZ0FBQTlRQUFBQmNCQU1BQUFCOThlQ2ZBQUFBTUZCTVZFWC8vLzhBQUFBQUFBQUFBQUFBQUFBQUFBQUFBQUFBQUFBQUFBQUFBQUFBQUFBQUFBQUFBQUFBQUFBQUFBQUFBQUF2M2FCN0FBQUFEM1JTVGxNQUlrUlVab21acTgzZDd6SjJ1eEREc25ickFBQUFDWEJJV1hNQUFBN0VBQUFPeEFHVkt3NGJBQUFiZGtsRVFWUjRBZTFkRDR5angxWC85dS9kM3U1NVYxSDRrMFBFRzZRVUNhbnlJa3FKU2x1dnFCcWdJSHdxcUJXb2xSY0JUV2didkVBckloQ3hrYUNGUVBDUlJtMXloWGhUMFpBY0FhK0VRRXJVWXBlQ2hJb3FieXNsa1BESHJoS1Njdnp4VXRMMDFwZkw4SHN6ODJiZWZCNTdzN3ZmWGlIeDZPUnYvcng1TSsvOTVyMTVNLzY4bDZqeGFUZVpwRmVLQnNZanJTWlF2MUtBVHBJSjFLOGNMUGVSWkFMMVBncWFORTgwTU5IQVJBTVREVXcwTU5IQVJBTVREVXcwTU5IQUsxa0RNM2RuS3QyWjlVelpUWmhscUlIS0F4a3lTNUtGSzVteW16RExUZ01uMUhaMnpNQXAxL2pkVFBsTm1HV21nZTVYTW1ObEdKM1o2MG1PMTd6dUhiZWZ2eXhySnZtdmp3Wk9xdldNQjE1VTl3dU9aL1R0NkFScW9aS3ZWN2I2MWN4SExsNFNMSXNhNnY5clgySjEyMktLdzludTVuRGQvL3VhT2JXVHVReHpTbWhxOW05dUJkaTF6QWZSREI4YmlpaWZ2cjM1OEcrczdqZmFrTlNMNzd4ejhORTExNjN4dk12NnpLZTJYVDczd3k0YnlkenBHVVZhVVpXNytjbkJYWDhYYjlPMXo5eldlT2lmL0hCSnNpaW9uMm1MbmtQeWpxUk1DcW9uT21hVWJid1lNQ29wZFRhb3lLb3dyZjRueGVyVDJvZW85NldxMDhWV2F1MzlSNFA2RGR3c2xkcjc0THYrK2kzZnhlbk54S0N5OXlPV3oweDFMODFSbEtmM3M1N0ZybElZOEI3Uko4eENpajM4Vy9lMTgrcWVuaTE5anpybjY0ZmxIVVdaNUpxeDlldFpIUzZYRDRQNm9sS3JoMk0wdmxldWtvYjZQOVdWdjdyK21zOHJkY2Y0bm8wUTZpV2xQbnJEbDI1c1hPcVpib3ZBUFVqL1RmVVZVSDNmOWNtWC91emRTbzBMWldja0ZvWmg4Sm1yRW01UDE5VnZCOVcrOEp6Q29zcmRwQzU1dTU0SDhqOTlReS8zTGQvZGxjcU15RHVDTWtsT2hqTDc0WTZVV3dxRjdTaDFKSFlqT3VjK3AxSlFUemRmN0JIeHMycXdTczlSYVU0RllrL1YxVWVJZExacDdXVW13Qm1GWFdvRzFDNmRwWW9SYVZadGpXZ3gxV2VVZG5venpSRUI4VlJUdFlueURjcWJJUUIweVFkWE1YbmpsR0JYVWl2RU5ldlU5Tk1CNjY2U2NWcFdZMTNiaGZDaEF5OWM2Um51ajQ0MXV5UWZRbDFTTDVodUxmdkVVZ2hUbTlvRjFJRjRwcS8vM0FmcXhhWmEwOFFXY3QvUjVoNnpVakhrVkMwQjlNc3NKbStjRXZFQkN6azAzdEVxU29FSFYycXNhZzR6MU90dmEyZ3dBcWdYMVlibGxXc0VFMGlQVUErZ25sWEdpcExGejl2QTVVUUl0RjJwQXVyMU5FZFozZ2ZxaThhb0VXb3BpN25zREV5c1VTZEp5NjlrQWFBMzlhaThVVXFNY0VLOUZJNlRVV2xCT2tpSU5HNXJPOVNRcFBaUGZuUEtxazk1NTNFeDNFTENNYkExeS9tVjJGRjJsWFdwQ3ltbzlWWXRySHJVSm11RzJRZnF1aHU3b3k2SEU5T2xrODRIWXA3YmxzQURLRGJ3cUx4UlNuQnBPVHVJakhtRXFobS9IcE1FTTk0OUFxOW8xL2ZlOTZFZlFxQWhoMG1Tc29HRU9zeXk2Y1I2NXdPb1lkUTdtb3BXd0tiT0xhZWdYdE8xenFvZmlUSDFkZU9oeGlpcmx2YVVBOVYzVHBLT040eW1XeFVPd0VIYjAwYmxqVktpVC9jNGpsbzBsOGJBeitoMFlFTysvc2k1Rk5RNWVjaHBqRGtPMWF0eVJuazE2T21wWUo1V3RmbTk3NzNlejY3d05aT3ZETXdLK0hYZkZNMk5oL3FVY2pNRDZtWVJCV3lhM2lGMTNGS2VWMDA5K0tWMVR4dVhOMGFKUG92SHRGWFQwbXk3T2NGR3pycENscGtVMUV0eW1JN3pmVU1qenU3bEdWTnFhN0ErQ2VvZFRWMlFHMDZ1dWFVcms4cld0YmY4MXIwZmZMTXBqZjRjRDNYWis1c3BGWW5WRVJLMm1UZFdvYzNPRDZadXZ2MitELzlvajV2d2pNc2Jvd1R4YVJYYkxBUzNRMmY3UW9pV2QxbUg1aGZ0bUlJNnVNMXZqVGpKZ0ZIL2NsOUFEZFZ1R2U0VWQ1czEyYkUxdXQ1OTgxZVJ0YVpMOUhNODFFMmg4NGIzMVk3VEtiOUJKNGdaVmszRFBHUHU2T2lndk81TFR0NFlKY2o2M2xmNFRwbmtUckNwZ0Z2bmVJN1ZKS3NZSlVtV3BlaDlhZUtoU04wTkNUVVdZdHUwSS9TMXJyeTZJWHFVK1BpUUNkVFRNbkNwS0xzM2lPRUtRbHZZZHpkTlV3ekF1THd4U3ZEb2pOYUhHUHd3MldrUmNSelBzUnF6U2tHZFo3M1FoSmRsSVpCZ2RvQWw3dUlkaENzdVh2bW1Dejl2S090cnZzZVVJODBFYXB6amFvNTV6QWlxUW5NK29JMEJHSmMzUm9rQkc4ZHpnVUtpS00vNkdJN1ZSbGtwcUZzeTBCOXQxUmUvSXFIR2ZqbHNXWDd1dEo1V3pHallxMjFtbjhkWUI3N3NEQlZjaWtvNklzTld6Z2UzZHZZVUhRTXdMbStNa3FJeWZ4RGRaL29IYnU0NmgzRWN4Mm96blJUVUJSbGtGb2FWYUdYb2JraW80U1A5bllTbHlNbDczTEpyemdScW9MdGhoNkd6N3BEdkFicjJ5ZzVVVUoxZGh6RUE0L0xHS09tMmpiY2hOM2htbVpJTEErQ0ZYc3FNYmNBb0JYVmVubDNLemhpRExra3lnLzFZT0hCay9XbmNrazRMQzFqMFlHUUNkWmxEUHhvTGcyL1pNZm1CMk5DRGtzTzNiYVloQm1CYzNoZ2w3V2Z5VU1HRFpmUE11MER6Mkk3VjZiMGF2dkZGTi9tbWdNdFZVdVlpN2xJRjFCMFpKakZoanpONEtkSkdhcWpKQk9xNml3TEJFVE5PV3dHV3J4ZUNmc3BxNWhJREVMMDlxWk0zUnBuZ3UrcGRMMVBHdVFVM0Rjem9iTWJNTGJ1VVZhUG92cnljRFdKek9YeDFNNEFhcXQrUnplbDgxVnRESmxCamptdHVES2pHc3plMXFCTDMrcUJlMWZVeEFPUHl4aWh4a1NpQ1FUZDhScGtUNm9ybDFPTHBac1RaczBsQmpXMU9EYXdlTDQ0Q2NKcXN0Ty9EWVBRNTZ6a081V1pFYXhaUUl3cmtvekxHd2huYWUyc3pkajVBdjhteml3RVlsemRHbVNSMUlRY0dldE9GRDIzcjhaNit0Ym4zQVROeWN2UDV3Y2Y0NVF0VXpUejFrSG5ESS9mNk85WEgxZzNSN004MkgvNUF6K1Q1RXpmTE50dGhKOFJObVQxVFVDZFFqTHJTMCt6cjN1K0d3NTBpbS9GUTQ1Z3JyQ3drcGRKRmQ0dVpqUU9uOFl5U2lUdXVTTkxoZjBHNW5ROEVEWTdib2dCRzVZMVNZaWV3TmtERElraTdZQVorVnIvdW9yY0J2T2RCcjhhME5RRjlWQVpOSGFmSUJrSHY2Q2g0dENKMWxWQ1hKOGdnbDRhNkJEMmFlSHIwTldCbEJ3UDNuVlhURGRscWt2ejUrYjBQUzEyNHlYVkZ6RVpXUGYzT2YzamlNNjQxbmhsMzJJSUZpSGdSVUxQdlkxYVFRUXpaNE8xRkEzampyOTcxL2hVbXhETXFiNVFTSzh5aW9idFhQZzZQRGtVc3FRZTNrK21tOW9BbDliNGUzb1p3ODVuZjI1N1RwYzRBeHYwZE9qdXJYdmpMWk1iUWkza290VzVLOHZRZzJqUElwcUdtUzJ5bGZnMmN1d01wbVJocVdvYzVIbXF3Z0JLK1ZYZTA5eWVDR2wrUWJmZ2lvUDVHVGZnN3ZpNldHd2MxamlNaDFHa3o2S1NoUHFlSEFJQlRGUnI4VXRzUEdaVTNTb2tWN2J2cFE4Z3BpcVdxMnA3emRMeWIxL2FNL1dYREVoYi9OSUdiYk9ONzdqWnFURVBGMDFzcS9XallVd3JNVzhRWmt1TEkrVFRVdU5tazFFNGVWYjgzZ3ZtQ1BpVjdxSmRCdnpMZHZHY2x1Vkdwbnh2cTFMY0JzRzZvYk0yckI3K3pkMjFEM1QxRUtDdkdRWTFqZkFoMSttNGJlSVpXdmFWWkE4REs0S2V1bi9wQnRiZnF4b3JLRzZVOEhYaldCUUNDWlpLY3ZyUkN2SENCdDVKMHlVTG9xMDRldmJGR3BWMXVxS0xCMHFPcjdxYzcwRWZWSGhtUDcxaWRQbXdseVhXRXROcjdsSXYrM1d3NG8vMjNjT0I1MFBmeWVpMStXUTFDQ1VnSXZZeHQ1OG9Ealk5UUZuQnQyS3JvWXh6VTlINkxINFY4U29wRk5ZQzZ6a2ZCK2NGMWU5QTl2ZlhrYjFpaThrWXBUM25IREI3RmMxcUk5ZnFPSGh6aDNjWnA2N2lMekg1bVR3LzIvRW5SMFBYMHVpTi9WT3hKRG1zQW5GOUcrdmR2RzVWdUdORTdiZFZKcmd2ZElWMVpHZEZqMGVpNTcvYnFBcWh6NTdjMWVYM281RE50bDZ2aFZobllHS296RkV3Rnc0MkRtbnl1bjF3RTZ1NElxRlZ6VXc4Q3l6RVpLc1hreGZmVnc1VExqS0RtVVc5clU3N0ZvZ2kvZTg2WUFOM2ZXVGR6a2haNVZiMVEzZEZkMExBMzcrbTNUS1g5N0ZoWHNMeVBEWEFuNjQyZ2l1SFVacUx3T1FRMXZmQkM2WTlET2w5YU1GYnFvUzZDK29ROTIxNE1ZeGYwV2dqTXQ4SUhGcGltVjdkaEx0ZnBhOVFueEtJTjEra3cxRDAvTzhwMTAxQy9wTnY5eFdaVnJyT0l2RkhLdkRLQ2ExNVR0Q3ZSS3F2cElsNHdWTStURFZQSzgzRXBUK1BXRVJ2b2FoM0psczZaUFBadE15bmJsQlN0amJUQ09KK2JoNTUwREJtVjdNcEs5eG1HMnJvMHhpVGRJU25YZEpXSHVvUWhXeHVHRHRFeFFoR1ppbUhjeW1kZzBvMGswMUhMcUxrSHE0VzJTTEg5azc1N0lhZHVvRWZvbXFFK2Era3c5M1hmeFd4WlV0NTVWeENVQlRuaEpiSk9IT25adlFBNnQwTzN1TFpET20vNmhyeW5oeGZnRGQxTXBHVzVkNGFrOFJNTmNyOE1adkcwdHhvUXVrSUVhdXNiUnZTdy9sdnMxWmpkb051ekhKdkJqb2JLQmk5MlRXRFhDZkpsVm9qdG1OQVphbFNxTVJFOVEzRERrcWFyTTdoaGFlNlNMdU1Ed2JSUTlMQzhVY3FTM0p0TzBqck4rK1ZLUnRhMjdJdU1WbjNkTEdBOGRDcjRXMWpzN2FGVjUrMUYwUEVkcTRmRHNpUjVtMzBIUzhRdWRxNzBzUDViUUYyR21JNFdoVFZCRFFEWmpuWHRNejF1YkRubloydHlUNEZQUEpsb2ludUc0RkpwaFp2TWN3aHFnMnZPWFdQQnBoenNNWG1qbEdWMTJRK3pUQ3lMWGdTc1U3ZWtzZlFOSWMwTG1McWhTajdrd3E2eDY3a2h0MnozRktGSzFMN21Ublh2MndPNkl4U2dxZFE1N2xGMXQ5Mis3by94N1p3enRYMG5aeG5LZGxwb3VXcERkc28zaGR6Zy9WeW5zSVZLNDhLeUVOd1FlTTBKVUF1alJTazBJTkEwUlVneFhsNVBXWkZNQzF2Z1V2RmNjS0p3YXF4YTFLY3BPa09ERXhQMGE2aWloRkRGNnRHVUFiVmVFZUd4K20zUUxGN2c3bG1hSXo2R29KNGpDelgzSVlQdFllWlR2UFgySGFZZFRHZUxLWmVEKzJkYStidmNGRDRockkxR3czcFRHZ2YxWWNNeU1VNlZiOURJbVkrVjExTlc1WW9wbndXM2hqZFkzTmx0TWYrR0ZXeU8vQmthYXI3Qmh1YTZlb2VyOWROQ0RTUHo2L0k2OWZzM1hQUGpmcGNJT2h5OE1BUjFWNis4TndDK3dEYVk4MG4yeHg3cUVpZzN1UjNHR2lCWTF6ZUczQ3FlNURsNm9oeG1qeGxxckU3VzZEN3llc29BNnRldTBNOTYvT1lFYld4WUNWejE5QmRRZ3daYUZaVFE0UFk1VVcwYWw0MHJ3REkrWnlyb3BZcVBVeFl6Y05ybHBrTTkwMUIvMlFRZnVTcVE4SXZXczJiL0xmYnFJaWpiVEVIK2xQTjR3aUd4cEtLV3NoU0ZyYWZxZlBIbFF3MnprUU1TaTI2d1NCdnBiUkVVSldjcSs4bnJLYnR1ZGRocFlodDJYNThXdkcrVzFYby9YN1gwQ04yY2t5OHF4ZFdtOVpRNWpDLzdKWk9jdWRLak5xZ3cvWDJPNlhMUXp6VFVkVHVGYVdoSURNdHNuZjhXVUVOTXR3ZnBrOUEyVSt1dGFzMlhaQTRhR2JOYXgwRU4xeThDc1FqVTFYMmhManIxN1NNdmhWNVcwZlgwVm9SdGVKY2xLbnNYSmF2MWZzNDBpUHZabGRBMno5WG1hYUZ1Q1ZYV2E2WUorbDAzdWFOOXBxQSs0ZTRKTUxGQVkyYVkwOUlGMVV3ZHBzY2J1TDRYbG5hTVZib1NueUFkVDdiaVRhZ2RCelYwNmNlanpUQ2xOZEtqQzRYMGw1Z09FUjRQMmpQYjVuN3k0dFVUUzRtN2tCUWJ1UTNYZlFDT0xXeUh4d24yYzZqNkhEY01uVW5Cak5vNmZzbk04UDZHcGUyV0NQYy96RE1GZGRFSEVZOUNodzVZWmwzYTRsemZ4UnQ1RUs1d05abmNKaGUwLy9LRklBZS9sTmFkYUI4SE5lM3kyNDRXT25MSEhGc0pmWVZRT3cxenJ4Wlk2UHgrOGlhT2NoaHFhT0FzTXhTcXlvdnRMTmpQbDcyWHhJMkx1SG9qSnRhcXhiSGFXZFV3TVk5NnNHY0s2cVpRWWdYNjZJWGNjbjZIZ2FBMTA0aWNweU9vZDN5bkt0dUVyN0k1Z25yMFloMEhOZTN5QWRTWFVzeExhYWhyS1FJTllJOHE5NUZYdjVCcWhSdmFxNHQrdjVYYmNGbk9UbTdjQmUrYzRUTEZZcVNKMkoraGlTWFRWNStrQmlUaE1rekY0VDVEcUdkbCtFd3VmQzNrNmxhYWZEVmhHWFFyVEVmZXRjWUZlcFZkbWx6dXZYK3l5bTFZcS9LZ3l0WDJPUTVxY3YyT0RkMU9wcU1XNk5URlMvb012VWxjbjczd1JjdGMzM1BwS2NmbGpWRW1TVFc5TWl0KzU1Qm5wSVlVV1c3Y0hXOFJjRVhuM0dSMHhrQ045ZSt1aTF2T081Ujl4N0RUd1VvaDFDZDlqQWcybU50R3lJMithN2VwN3lBTnpya0V0WmNDcU1pakZ5UjBrcEJWcDFZMnM4WnpITlRVYzgzUkxvc2pqNjFzaVZCWC8rY25aNm1oSWFJYlVHakhFSmMzUmhtQldoeXJ4UmtKcytQektBYUZ4RFVhbkpKd3poaGZ6OGswMEtjNVYyUEp1TXVmZ3V0YUVxYmtleHc0RjBMZEQ3WlBDTEFUTXF4Q1JXSGExVGZLM3FHR1ZnM0hJTGY3c290eDlCa2liU1ppckhGUTArdSs2NDRXVUxzampLMUVsVnRSR3VvMU5KQ1AydUplTFJSNktFVGxqVkpTTE8xUTBHemMrUmtsakxpaEs5UDM2MzJCcWRCRmVRaThaVzBUMFBpVzVaUGtuZmFMMG90eDg2TDQ1aS9NaHQ4RE1uMzZOMXNGWVpINnF2NmNwNlJjVmFVVG9LWmowemJUaFhzMUZyVlk0dlNGbnFNa040ek9JOUpZcU1HbTdmcEJtU0VFV2lZZjlBQVI3YXV4cHIwWEthQkFIS0x5UmlucCt4bXhLNkN2M0laYmZ2RmhReEZLSzNxVXBITnVTaWV2UmVucmJXaFp4TFRRM1pwdW9sc0FwMTlUby84RUNHU0lwellUaGMvUXFrdWhHWGZscktuZnplOXhxYUhVZ3loc21DOXZWcW1WRWtHOW9YUDBBUnlFZlpFUGRic3NMWkF0UjVqT2pJVzZMRXdsYVEydkdKaWxYMkRrN29rN05PZXhLbHIzRXBVM1NrbUhpZEI3cExiaEZTc0M1dE8yV1R3cXdYN09heEp6OG12UkVPZjFsTkY1SGVWM1VkMVU5eDU2SUhXR2ZBRGV4WVE0bzlLTzZaYitES0h1eUlNU2pWRkwwN3N5aE9CR0RMbk85YlJ4dDdsQXAxSUpkUjJOUGR0SWNmU21JMHhueGtKZGxEMVJxS1Y2WXhYNVNBMEZIYUdUcmJxSXYyUXBvdkpHS1NrV2w2Sm8zK0VHN3ZxREJ2UkNxSDk3RHg4VVBPdkJLU3VjTTFZSm9UNTlCOVdiWkw0Tjcrak9VNjZQYVJQY21UeEpqdnA5ZFdxVkY4ZUFBWkZxZHVDcXNES0NldHROQ0ZPWHBnQkNaMjYwSTY0N3duUm1MTlI5UDdSZTh1MVViL2hzcnl4RU90cUN5TjJjWmNLeVhZSlJlYU9VNUtIYzNEVWJ6TUx4RTJ1cmFjWnVhQ1drOXZOTk96NmNmQTNaaGN1MmpFZFJ1eHdENnBLTWI5QW1Obm5mNGVDNTBLcUxvY2N1ZUdHR09BdW9DOExLd00vY1Era093RlpDWFZhRGRXWkVhNkxIaGFIbldLZ3h4cGJyZ1htc3VJTE4xTVVjckFWUldQYUhqcTVyTFR3cWI1U1NRcThRQVVpOWFobUtiUmlPbFZiV2xGRUNTbTZEYi9tbGphNXRFT1czOEdHVGViZXNxZDNSU2Frei9TZVAyUE16OWFHZUlkU3RNRklLLzNSYXlCOHFydGthdTBoMWFUbFlnZzBoS3BwYkwvVnNGLzIyampjOVY4dVpzVkRMVXl6Mi8yRTJIYkdLc1BQV2lPdWkraTltcnMvYXVqSXFiNVNTTnZ0d29MSWZSSnlSc0xKb201Z3pPd2hXamRzME1DbGVrOUJkRDBSbHRuTGtLNlI1M0RYUUpySHMrcUNnTmJXaE0wZjhDS0UrRlJnaC92aXI1ZjRYVDJ5bng4RjBhN1pPQ3RRWGNhNCs2TGhWRFdMOUN5RGJLUit1QWx2TGo3RlF3eTM2ZGUramdjWGJ6TytqZERTNHhweVcyWmlhcm9wVWFpd3lMbStNa3ZaYTRhN0FYZHhoaVcwWXkzNEhqUXRHYkdqM0hFOUU3TGoyQnJ5eHltMTA2QVlobkFENTlHTE4xeU5YU2cwY05CNmdFRUp0Zm5iaXVqZHRuSWhWRys1VG9CQlFRM05POVVWM0dnUU5IWFJvN3B6OE8xdDBkZ21qZmFZeHo3RlFZMndYZGtFN2JBTWR0M25DdERhWlg0R05yMXpqS25MbVYzUWhMbStNVXZ2Um51T0FqSEJmV0U0OFh0NnNMUDJXU25EZUJqMVAyaHF2Zmt1Rk9UYlZoajYvN2FLaTIrWmFlb0w2QVZrK2RCNVFpOEFTYkZjOXExbGVrbENYck5jVVZXL1ZnTTF0WTEwWmxkRkJSMEtkNDVNaU9EUWxvUi9UNXNaRG5mZEhHTVJRYmRNSG9QUEdDREZJWlRwVitWelRkOHVSTGxQTnRPTHl4aWoxbmM4Mk04VVR3em1HTGZZY2RGTFh2cG5lSUVSQ2FVMW5kSGRXdEYyZStsVkUyd3FqQUNIMGhYbm5uS1BYalVCSWptczdIT0tCcmN5YXJ1N2NZWFNwZEpIeHJVS0xPeW5tcUR2SFZXRFNNM25vVHRnL2FWOUNuVlJjZk1HQk1iTklQY2RERGF0Y3R4MzZpamNaQ3B5TnJaTExZTFZDaDNhYTgxNkRIYmMrb3ZKR0tjbU1lVkFhRzNOZ2R5SVB2Z1h0YmRsZ3kwNHg5SG85Q3crMWJJR0R0WHhpUmlDdmFDKzRDL2ZCVXVnV3VEQzVCNXE2UTMwdUN6OEVCdjZQYzJMZ090dHFBMXAwdU5waDZtYSt1b1M1NzVocTdGbzFTNEFIWFpNRVVDL3M5V3hyeS9zOFQrOXo0NkZHTE1hWDhWV25DTHI1WU5nWDFNQU9oQVd3YXRrMjdyY1o2SlY5NlFoNUk1UzBuVzVhQnZRWXNRMjNGQVZ2OUlzdVN2SDlIT1BYME5oWUl4S1RaczErM0NXcnh0OFVFbWxKRGJaRjhmRFp4UzRVNUY2YUJid045Uy9NN2QrY2FFUzB3OVhtaVVXcXZ0cmp1aks3Qm9RUXJqSUM5UlQvN3pOVDl2akpET2o1Y24vZEFkSXpqQlVXV1p2Nkl0SHBqZTBCN0RkTmJZRm5oclBOWHMvVW5mSHJNUzV2akpKY3haYnByejloSXh0Y05HY2tYVHFsWjhhLzZSRjJoRTNEVG9rMkwyVDVOejI2MndralVJc3NveHFvdXNRcTQ4RU84L3pYZDl6eXowM29SNmsvK0tYMy9KamxnQi9Zclpyc0xLdlQvQWg1M1JMUTQ2MjMzSzc3WGZyN24ybnJhc1JCNjVTQkdiTkJVSkZ1eEFLclRncVcrMk5DY0tKRWd1OGZtVFkwaGYrQVhaelZwWmFQRW1nd2R0dEp5KzRqSUhSOXA5VW5kQi84TVhFMjZpU0p5aHVseE1iTEhwall0THk3d016ZHdEclFtN09MQ3FNN0M4MWJGVkhmTWhsT1dXcnFsT0d3QkovdzNHQ0ZhR3dLdm1ibHlnTS8rMUt6YkEvWUdpNnRFcXRuR2dZOXlzTUx1bllxVjMzUEdwVXBIdjlhRHo2aG9xN2c0Ukk1Y0trZUNtYXViS1A1MlRCQzBCMElxbEdwNWxqYXpHTUdZZ3h3MWpWVmhlc0JuQnZVVUpTaFEwSDlJNnJvTHhpMHFjMmttTHhBTlVLNTdPTXdkQzM1YlJpemVJblpKUTIxdmRpMTJ3dEVjZzFGVDQ4ait1WGswNE9lNjBNTHh4Q1c4QitPQlBGMlNRZ282QStZN1E4ZXZ2YzNUYnJ2Z29OeXNhSFU0Mjk1NDYxS2ZjSHorNEZMYlY4QTFJTUw5NkhyZmVjdnFKcXBuOEZSOGJOdnhORnhYZExSWVd0TFZ0QWI1b1Azdnc3L2NjY1Z1WFExeWN2K2RRZFI1NnJxa1pWa3BtNE5WVE9Zcll2ZjV6K25CcDlKa3B1Y2p5S0txYTU2OExOdjdRYVNKVkY1bzVUV3llcXhLTGgyOGFkMEhYQVRlM3JaRXhtMkY3Y1NoZjlCRklTL28zR0haYVFmL0cxRDdtK1ZFSUw4b25NTGtqeWovSFFWQUNIOXlvSDR6ZW10WU9Ba001MnJnUUhwdXBzMDh5dXJCK0krVER6ZFZlcThVbzhNdDlpYTF5SklhNnBCV3hKZ2FWRDZvcXhMb3ZMR0tLZE42R1E3ejEzd3NuN3VRY0h4VGMwL1d1WGlUL0E3UTRpckwyeHdMVGE2cHdhLzRFdklkYjBMRGVwTGUwTW1FYlFmc1pDNzhjbm13MCtzSHBETDlLMk5oeC9mVG5XYWE5NlRxa21TYjNpeWVlOHY5b2FxRDFveDlmMTNEdTU2KzVoZTE5N2VmT2p4MVpCZzZ0MzRneTF2RHV1U3FMd3h5cVpLc1VzeE9ud1I3cThYNjcxa2crU2JqeFh3Mk1pdjhycXlqNkV6MXNTU2p5NER6aDBiUHpZbVVBZDZPZlpDK0hwU2xzTlJuQlpKN2cvVG16ZVpJeFNUcXVQUmdQd0Q3ZG1Pa09md05tVGJzV2U0UmJxV21hU3JxSUVwZFZ3cXIwU2pnQ1d1dFYrSlhrVlJYL1ZEVlRMNjRpR3R5Rng0YmNITkhYdkN6aFZlNUtySjh5cHBvSisrSHM1bzNMbm9WbzNiN3d1VWNEdzh6c04xUmpLOHd0akVJVG02a1Axb2FGK21Pd0NUd2l2SG93ODQ0YkN2QmhyKzhueGYyZ01RbEdPbmFueEw2dEx1QVpoTlNEUFJRSUVEcFV5NE1aTXAvMjBKVitIWmNrQVBmNE1zeUNiWjQ5SEFmUHBLUDVOaDR2OHJkbEZBdlpuSk9CTW1COUZBZzkvV09FaW4vV2hMd1pkYysxRlAycStPQnZMSGNOektUUUxzcXdQZXdVYVpDVjY5T0ZqZlVkU241ZGZubzRnbTlWZGRBNTNzTDh3cXg3RXBYSFhGdlBJR25Jc2VnWThpNTlJeDNjc2NaVTZUdnFTQnNudjVKQ045RkkvbnJKN1I3RjdOYkpaR3ZDOXlXSjBzbXBmZ0R0dDkwdThZTlZDTWZyVjg2QUg3azY4eURxMjc0KzQ0OVpPWmp2Q2NlOEhrZndINXlVeGRMaW4zRkFBQUFBQkpSVTVFcmtKZ2dnPT0iCn0K"/>
    </extobj>
    <extobj name="334E55B0-647D-440b-865C-3EC943EB4CBC-15">
      <extobjdata type="334E55B0-647D-440b-865C-3EC943EB4CBC" data="ewoJIkltZ1NldHRpbmdKc29uIiA6ICJ7XCJkcGlcIjpcIjYwMFwiLFwiZm9ybWF0XCI6XCJQTkdcIixcInRyYW5zcGFyZW50XCI6dHJ1ZSxcImF1dG9cIjp0cnVlfSIsCgkiTGF0ZXgiIDogIlhGc2dJRnh2ZG1WeWJHbHVaWHNnYkY5N00zMGdmU0E5TVRndU5EUXlOU0JjY0cwZ01DNHdOVGcxS0cxdEtTQmNYUT09IiwKCSJMYXRleEltZ0Jhc2U2NCIgOiAiaVZCT1J3MEtHZ29BQUFBTlNVaEVVZ0FBQTlRQUFBQmNCQU1BQUFCOThlQ2ZBQUFBTUZCTVZFWC8vLzhBQUFBQUFBQUFBQUFBQUFBQUFBQUFBQUFBQUFBQUFBQUFBQUFBQUFBQUFBQUFBQUFBQUFBQUFBQUFBQUF2M2FCN0FBQUFEM1JTVGxNQUlrUlVab21acTgzZDd6SjJ1eEREc25ickFBQUFDWEJJV1hNQUFBN0VBQUFPeEFHVkt3NGJBQUFhLzBsRVFWUjRBZTFkQzR5a3gxSCs5M21Qdlp0ZFJRYVJRL0ZNQUlPRUZNMGlRbUpGSkxNaWlYa3Fld25JU0ZITUxBSnM1MkhOQVNheGVIZ0dDUkxINE16R1JNUm5oR2NkRVdNZkpyTVNFcEl0SnpNQklhRWdOSmRJTVhaNHpJQ05IUitDUFlKajc4NzUzSHpWM2RWZC9mODlzM3U3L3pySVRPczBmeitxcTd2cTY2cXU3bjltTDFIajA4VmtrbDR0R2hpUHRKcEEvV29CT2trbVVMOTZzTnhGa2duVXV5aG8wanpSd0VRREV3MU1ORERSd0VRREV3MU1ORERSd0VRRHIyWU56TnlkcTNTblZuSmxOMkdXb3dacTkrZklMRW1PWGM2VjNZUlpmaG80b2piell3Wk9oZFluY3VVM1laYWJCdnJmeUkyVllYUnFaeUE1dnVhTjE5OTI3eVZaTThsL2F6UndWSzNrUFBDQ3VrOXdQS1Z2UnlkUUM1VjhxN0wxYitZK2NtVmJzS3hvcVArdnZjVHFkOFVVYmZia1M5bTZWMVBObkRxZnV6aHo2b3puT2ZzM053UHNocS9JTS9kb0pxSjg2cmIyUTc5YjJtMk1xTlRWSUo0cy9PaWR3M3QrZFNBNFBlWmptc0pQaWZwTTlzN2xURlZZVWJqdXllRmRmeGZXQmFXbmIyazkrRTkrdUNSWkVOUlBkd1Z0UnQ2UmxFbFpEVVRIbkxLdDBENVdsVHFkRStlUXpiVDZuN0FpK2J6MkllcURxZXAwc1JOWmV3dEtPcVBwdnVhMHMrSzcxbmJlWlFzejlSMWZuY2xONzJZOUMrRGRVdXBUbVo1Y0FTbDI4RytGeTBreXJ6NDFzS1UzcTNWZm41VjNGR1ZTYUQvdisrV1dLNFpCZlVXcFVtNjhCYU5DTFEzMWY2ckxmM1gxYS81ZXFkc0ZXU1RiaWtCOVRFSTlWVmZiSDM0Q2FBKzdybnROcVQvOGthdVRmLzJMRzVRYUY4ck9TQ3hjYjU4cDFBbTNwNXJxOTN4ZGtIdFdZVkVWcmxYYjNxN25nZnd2dm41UStNNGZ3aklwT2VxSXZDTW9rK1JvUkdiSGFOK1pFNkd3UGFYMnpXcE14OEtYVkFycTZmWkxBK3J3akJxVzZEa3F6YW1JMkZVSjlhUGE1bWFiU2wwZU1CZEE3ZEk0THpXck5yaEw5SGxLYWFjMzB4NFJFRSsxVlpjNnZrVjVNd1NBTHZuZ0tpWnZuQkxzVnRVU2NjMDd0ZjEwd0xvdmxaamJVRmYxSVh6b3dNdU15eU5qelM0cFJxQ2VVbUtXTTFiTEp6REVuL0dNQmRTQmVOek96MTJnWG1pclpVMXFJZWR1N3Ztb2xZb2hwd1lKb0Y5bU1YbmpsTGp1VUMrNEVmTE1yQVllWEtteHF0blB3Rys2cFFVVVVsQXZxRFhMcTlBS0pwQWVBY2JhU05jZGxWQjNocHVtdlF3WHpzWWdvRjVKOTVibFhhQytZSXdhb1pheW1Ndk93TVFhZFpKMC9Fb1dBSHBUajhvYnBjUUlSOVRMNFRnNWxZNUpWVUtrY1Z2YnZvWWt0WC8yTzFKUUgvZHgxWVZ3Q3duSElGdHRoRlZKMGhOUUY5b2MyYytBOUhPVzFFTTlhcE0xaEx0QTNYUmo5OVNsOUN4UVB1cThDK1pwVjV5d2FyR0JSK1gxVUF0S3NPMDRPNGlNZVlDcUdiOGVrd1F6dm5nQVh0R3VIemo3MForRVV1UXdTVkw5YjBjN3k2Ympha1NtR0lFYS90dXBHQlpRWXZLNlVpL2F2SVA2WVc2TVA4ZEREVzJVYkwvamZrVEJxZWNObysxV2hRTlFoSWx4ZWFPVVlOOC9qS01XVGJzMTlKTS9HYkVoMzNxQVhBcnFnanprdE1ZY2g1ckFyNUVhOStpTEF1cU8zOWEyc0FSS2hyWTJSQjdwZDFKZDA4WHhVQjlYYm1aQWZUbmRPVW5hM2lIMTNGS2VWMjA5OXZhSzd4Q1hOMGFKUGd1SHRGV1RPK3k2T1MwZTFyRTZCZlVKZVhydk9kL241c0daMloxaUZ1clZUd3FvKzM1Ykl5TnBtSjYxamF0dSt2Zzl2L1kyNWpQcU9SN3FxdmMzOENRYkdTWTRIWFM1c3FqWVl1YUhVOWZkZHZaalB6M2dKanpqOHNZb1FYeFN4VFlMd1czZjJTMGhSTWZaeGI3WnhUdW1vQTV1OHpzalRqTGd0SFVKcHRvSVdSYlVGd1RVNHJZUGdZYXkrMEp0SSt3enFqUWU2cmJRZWN2N2FzZnN1TitnazJOT2MvT011YU9qVFgzRmw1eThNVXFRYlhsZjRUdmxranZpWEk4T2VITGhtV0dTZ25wUmlyNGxUVHpzMlYvTFFuM3loWUtIR3JIWTc3c3VjSno2R0p3a3VVQTlMUU9YbW9zRDNIQzR2dlNYRUhBcFoweExETUM0dkRGSzhPaU4xb2NmZTErNWFSRng5RVYrWDh4R2RVcEJYV1M5RVAyaUxBUU1ab2RZNG1tclh0MFFVQXVuVGVFTVR6OFhxSS9Jb1hzQ1ZwNWpuWWREaFE5b1l3REc1WTFSZ2xYcmNDNVFhTmJLc3o2RVl6V05RQjVNK0E0NlRvaEFmN1JWWC9oR0Z1cEN1eVNnUmh6cEw2cXFLSmpoY29GNjBSa3FtRmFVZEVSbUZCL3hKd25jaXoxRnh3Q015eHVqcEtqTUgwVE5PUGw5OXAzRE9JeGp0WmxuQ3VxeURETExXU1ZhNGZwcldhaFB2b0RiSktjTjhGV1hXUldyS0F4MElSZW9nZTRhczhiaXpQZ2VvT3ZEZjZqT252UmlBTWJsalZIU2JWdnV0MWhPaWxVWEJzQUwrWURXdGVlUlNVRmRsR2VYcXZjcTRWQXp3MEVXNnNybjBsQTdJd0EybGxVdVVGZmxjUVFieVVZNHV3UUJ1QWNGeTgrR1l6RUE0L0xHS0drL3kvMFd5MDI4NkFMTlF6dFdweDA0ZktNTm9EQ0x0c1BLVGNsa0x1RGFIQ3B1eU9wQ2UxbENqZjJVclVrN1dYdHV5d1hxcGpoTEFZQ01GV0Q1ZWlIb3A2d0RQZEVZZ0hGNVk1UUpnajJ4dVVuUmM4Z2ZjelBHakU3bndERENJbVhWNUhkdnQyU3p3UzR1KzlZUjAyNmxvRDRDTnlrY09LSmtid1NyVHQyNVFBMXV5MjQ2VUUzYTJGQWxYdUdBdXFTcFl3REc1WTFSNGlJeFhOdHVCbmxranJqZHJzUFR6WU50d0NNRk5iWTVOYlI2dkNCdnptU25hZmp2RE5SbFhITUxxSk9hTUwwcXVCb0dlVUJOOTY4bE54K2NvYjIzTnJYRkFQMDJtMGtNd0xpOE1jb2thWWJtOXRaekg5M1U0ejExYzN2blZqdWY2KzRkZnBxL2ZJR3FtYTg5YUw3aFVYalRuZXJUSzRabzl2M3RoMjRkbUR4L3pyS0M2RDFDcW8xcER2cE1RWTByUmZkNnVVbUl4dEp4c3BtdGxGWERmd2RRTDl6d2J0ZTM3L2JMUEtBbWgyR1VUQVBnaW9RdjJIbThzbEtYT0U5SEpCdTNSUUdNeWh1bHhFNWdiVUR6bmxmbnpNRFA2Sys3NkIwRDMvT2dyOFowM2VDMVlWc1BMaHNFdmFPak4zUldwTDV5bDc2K09aZGNHdXBWNk5HY1RrWmZBOWJPWStpdEVPcDVDcmVsVmN2WlFaODJKQ2FvcDMvMmljZS9LSnNqK1hHM1piQUFFUzhDYWhwYUpzamdYOW9RMURSZlJOQVVubDN6VzNkOWFFa1h6VWRVM2lnbFZwaEZRL2VzL1JFOE9oaWZVQTlzSnROdFBjYXErdUFBMzRadzg1bmYyWnpUcGQ0UXh2MzlPanVyWHZoQ01tUG94VHlVV2pFbHB5clJtRTgyRFRXZGg1WDZiVER2RDZWa1lyUnA3V0ZTVUpmcGhEQUNhcm9ZdFpzbm9QNTJQWUsvU2hPY2ZYWWMxRGlPaEZDbnphQ1hobnBkTXdhQVV6VWFmTHZyQjRyS0c2VkVYTys3SlhRSU9VNnhWRjNiYzVIVzhyeTJaK3d2YTVZUWh4SzR5UzdlOG5WUll4cHFudDVTNlVmTHVoN29Tc1Faa3VMQStUVFVlS2xQcVpzOG9qNDVndmt4ZlNXUmdycTFBdW9SVUVOSmZDQ3FiY3lyQjM1Z2NGVkwzVDJDdTZrZUJ6VmR4QzI1M3JCcWU1aHlWY0F6dE9vTjNRUUFhOE5mdUhycXg5Vk95ZEZHNVkxU25ndzg2ekVBZ21XU25OeldVOEdCWXlucGs0WFEzU0NQM2xxbTBrVnVxS1BCMHFPckY0RTYxYTJHRHU5WW5UNXNKY2xyQ1dtMTg1aUwvbWtpUWRMK08rWEF0ZjhlQlRVaUozWlB0ZnRiZjBETUFOZGF3RFJWR0FjMW5lTzhuckJXcGJVUm4zb0FkWk52ek9lSHI5MkI3bkVSejlzSkZXTHlSaW1QYS85TFhTaFYxclVRSzgzenVvandidTNrWloxTktzeCtaZ2NWTmZYOFVkSFE5L1NHMm43VzdFa09hd0NjOTVEKzQ3dEdwZGVQNkoyMjZxVFFoKzZRTGkrTjZMRmc5QnhhZFVjdjVCRldYY0hTc2N4cVF4dEQ5VExCVkREY09Lako1L3JKUmFEdWo0QmF0Yy9vUVdBNUprT2xtTHg0WDUybFhHUUVOWTltbDc1L3BHNnlLTUx2cmhzVG9NdGw2MmFPa3ErdXF4ZnE1M1VYTk93WWs5QmZsTm93bGZheloxM0I0aTQyd0oyc040SXFzcW5MUk9FekF6VzlINkRrdnZrWDBpUGsxWnROeXFwYm12MElxRnMrSXE3eGdRVnE4dW8yUThoMStyM3FNMkxSaHVzMEMvVWduR00vRFRYRkVXU0VmQ3FyeTNVV2tUZEtXWlIrYm9yaUZWcGxEZUtzdDY3bmVUa1grYmhVcEhHYi9ySVkxckc2cnNscDN6YVRNa1Y0Q1hzNzBBbmpmRzdPUE9rWU1pclpsWlh1azRYYXVqVEdKTjBocVRaMEZlWnRNbFNhMjlaMWNhZ3BZdTdxZHJnejFqWkk3VnNJMjBMU2oweHJURVJQZ25yZ0tramZ2cVNyKzRFZW9XdUcrclR0aGJtdjJDd2V4b1ZMZWVkZFFWQ1c1WVJQa0RYVHhyUmsrTkRrZVlmdWNHMlBkTjcyRFVWUER5L0E1SVpCeDNMdlphUXg3Wm5QWHdlemVOb3BaWWgxUlFScTZ4dEc5TEQrTzdScTQ3OUg3TlVYeE1uWHJoTU1YV1dGOEx4b1JZeEtEU2FpWndodVdOSjBUUVkzTE5uMWlFckVpVUxSV1htamxLdnlWdTRvcmRPaVg2NWtaRjA5SEJtb1hYdk5GUjEydTJWVjloZTIyTnREcXk1YWwzTjR4K3BzV0pZa1AyRy9nK1hmRGxrWjlNUDY3eEJxNDc5SFFGMFg5di8wZ0hsMVJLMnVLM3dONm9vbkUwMXh6eEJjS2xuVFlvSU0xQWJYZ3J2R2drMXRNM0ZNM2lobFZWM3lmUmFKWmNXTGdIWEsvcHZ1dXd3aHpRdVl1cUZXZmNpRlhlT2k1NGJjb3QxVHdtUDFOWGVxaDM0ekpWM1E3VW9LMEZUcUhQZUl1dHR1WC9mRkdQWFdUZTJXbHpNNVljV01PbkFzK0oxQmxoTzhuMUJkdW4xY1dCYUNHd0t2K1FCcVliUW9oUVlFbXJhNERoa3ZyNmVzU2FibERYQ3BlUzd6UW8xMWkvbzBSV2RvY0dLQ2ZobFZsQkNxV0QyYU1xRFdLeUk4VnI5WDdmeHpXMjJYTE0wQkh4bW81eWpRZkoyMnJ1Rm1sdmtVWHhsdENhaUxWcG9vMU0rcDRMZml6QkxDMnVpVmErUnpITlQ3RGNzRS96cmZvSkV6SHl1dnA2ekxGVk05RFc0dGI3QTQzVzh3LzVZVmJJN2lFalEwZklNTnpYWDFlYTdXVHdzMWpNeXZ5MGZwSjVLNDliazhDRWozVzhoQTNkY3I3eTBhYTJFYnpQOG94MVVTNmlZSmpoU0Z1cSsyQjdvMS9DRFBFYXMzVkljTWRjOXJkQmQ1UFdVQTlSdVd0TFNzRE5yTzFxeDhVSUtwbnY0eWF0QmdsVVBhY1h1aXFEYmRGbzByd0RKZXQzeVNhZk9PRVY0eDZsNlpiTS9QTk5SZk44RkhBYXRaN0RLZUhmdHZ1VmV6LzQ1Q2pSRG9FNzY3ejFFVXR1S0xxZHplb1liWnBLOVErb0VEYjZXM1JReTE2Z0txM2VUMWxIMWhiM3EyMkliZDY5T3k5ODJ5V3UvbkpTc2JNSE43WlVVcHJqYXR4ODFoZk5Fdm1lU0NYVWc5N3p3c3AvMDkwbEEzN1JTbW9TRXhMRE4zL2x0Q3pmNDdDblZsaEorR1JqSW5heDRsU2NaQkRkY3ZBckVJMVBWZG9hNjRROEV1OGxMb1pTOTltcWxBaXJiaGl6empxbmRSc2xydjUweURSZStjY3kyOVBpM1VIYjlra3VwT1YzZmRFblhNYXovUEZOUkgzRDBCSmhab3pEREhGOGhzd2dRYU50dGZzNW1JQTBlY2NjYTJoZzg2bm15RVZhSTBEbXJva2dNRzlJaEFEVDI2VUVpL3hIU0k4QWhsdmpqZlRWNzZuckhkWUROUXkyMjQ2UU53eEp2bmVaeGdQNGVxMTdtaG5UWUFNS08ybmw4eWlCM05aUlg2TmJqZlFaNHBxQ3VlNnlQUXFBT1doMWpkNE55V204Q3NDellpVUo5eVYxVGMwVDZ4QnJ4UnBOckdXelh0OHB1dUIzVGtqam0yRXZvS29YWWE1bDRkc05ENTNlUk5IQ1d1dlM1eWQvT0VCazV6alZCVlVha3VWNU9mYy92NW92ZVN1SEV4TURwQ2E5VjlJUXh2b1BCaXFaRmRyeXZLcEtCdUN5WFdvSTlCeUt6Z2R4Z0kyakNOVzI3SHlrS042NG1Wa0FXWENHcm56N2pTUGNkWk5lM3ltNDRTVUx1RHE2MWNUVVBkY05RMjAySFJkcEdYTHJSWkNabTl1dUwzVzdrTlYrWHM1TVpkOW80WUxsTXNScHFVL1JtYVdETDRLb1JadzRjRDlhejBLK1RDbDBNbGVmOHQ5bXJudnlONzlYTStFZ0dud2dmK3ZNUU01VlVpMS9ubk9Lako5VHMyZERzWitSYUtXMzM2REgyR0dEOXo3aXVPZnhFc2xsQ0t5eHVqcFBjV3FaVUpVMkNHOG96VUVvWVo3T2M5WGpSNjExbm52dVpwb01iNjk5ZkZkV3Y1TWlvUE8xMVpLYlRxb3dFeW1OdGF5STNldGR1MHhWWk5MK2x0eWxwMU16aWJ3d0tkSkdUVnFaWE5iUEFjQnpYMTlFdHdVYmhJeTZBalFsMzluNStjcG9hV2lQaEJvUjFEWE40WVpRVHFsbmNuQWczTXpybnM4Rmd0bkRQRzEzT3lFOGJEbkt1eFpQd0I5NWx6aGdaYU8rTUo5NThMb2Q0S2RnVUljRDdrWEllS3duU1JMbjdTeVhVNnFlNTNlV1NxTHNiUnIvSFNaaUpJeDBGTlgvZGRjYlNBMmgxaGJDV3EzSXJTVUMramdYelVCdmZxb0RCQUlTcHZsSkppYVk4QzhSbXhEYU8zb0lOQkdMelFRVGpucWp4REVETkFmUm1mMFBnR2xZSUVIcVdnUWhjV3hKdS9NQnUrQi9ROVE2akxQa1lFQ1h6c3VxZWtYQjBxQ3RONHFHczdBOHZndXluVFJOOU5XMEZ1K0tMTlp4OWpvUWFicnVzQ1JRalY2bXJJNUlNZUlLSjlOU3E5RnltalFLUlJlYU9VdEU3RnJvQytjaHZ1K01XSERVVW9yZUpoa3M2NUxaMjhudk9XM29ZV1l3WmMxYXRBVS9tUEE3K3ZYZzNOdUM5blRjTmNkNk5MTGFVZVFHRXRtWFZWTjc0ZlZrc2xudEdjditmUlJvUStib0hTdVhxRENUUFBzVkJYaGFsUTNKUmVNVEFzNzBQSjNSTjd1RUdQVmNXNmw2aThVVXE2REFtOWh6dy85N3lWWWo1ZEwwNHQyTTk1VFdKT2ZpMGE0cUtlTWpxdm9Qdyt6d0RlUS83RTJEV1FwWXhLNXgxVmtBbXR1aGZ1Q2owT3NvTXVwZ0FoR3VscVNCOUV3NnZiQTBzeXBROWtUVXlPYXlpT1BwTm00TXBqb2E3SW5pZzBYRGVUd1NyeWtSb0tlazVrcXk2dVdyVVVVWG1qbEJTTGkxMEJBNEhNRGR6bnc3ZStNMWxDNi9jTjhFRit6Q2xFT0dmb2lWQ2Z2bDNUNkEvek5yeW5sOHlVNjBOTjJDQ1hQWjNMSGZSOWRXcVZWOGFBc1Flb1oveVY2SXllZlYyWUcrMklLMjdpNmN4WXFMZUVrdW5Tb1p2cUhVU0hpSFMwQlZGSWNab0pxM1kzajhvYnBhUjkzYnNLNG9OWk9INWliYlVOdUsxTm9rbnQ1MmVvRGdsT3ZvSEhzVXRVTU1sOEM4VXNtUlBCZFViTk95TW0zdDh6dE9wSzZMSExYcGdNOXoxQVhmYXJjMDdQdnFxR0s4d0lpMXdOdUpCNWpvVWFjOTV3UFRDUEpWZXdtYVkzTWpydWFMK0pwZlVuanE1dkxUd3FiNVNTQXFjQUFicEhLMW1HWWh1R1k2V1ZaYndZM2xoNG5EcCthYU5yRjBURkRYellaTDViMXRidTZLamNLYTVWbHpQeWNhY3JlNFpRZDhKOUwvelRhU0hqM2FGZUVCdS8va1pkMG5sNTRKaGdaZnVWNEdvNU14WnFlWXBOeEpHSE93ZlhpOWg1RzlTd29QN0x0ZFA3YWwwWmxUZEtTWnQ5T0Y5NGhvSGxLTTVJV0ZtMFRjeVpIUVNyeG0wYVBiOG1vVHZxV21VclI3NUdta2NjVEp2RW91dno1aWRhNnNWTlZPV1JRcWlQaDZGSGJjY084WmVQWjhiYkhlcFRkSHl3eWR5bzZWOEEyWnFpV1BCTTVaOWpvWVpiOU92ZUg2d1diakcvajlLK2RabDVMYkl4MFMrTmJLTHJteExsNC9MR0tPa2dwT01OeTRLMllkYU9QQ05oQlo4SHlURVRyVU83Njl4QjdPZjJCcnhWNHJZazBSRXduQUQ1OUVxRDYrdVk2UGE3dVhUQVp3aTErZG1KWTltMmNTSldiYmhQZ1dKWHFBdXRNNDVSMHRNTDFYOW5TNSt4U1NjajBsaW9NYllMdTZBZHRvR2UyenhoV203c01odGZ0ZUhHZ3JHWlpSaVhOMGFwLzlMR3dIRkFSaHlUc1p4NFBLemdGVFRxYjZtUTAxZHJLT25rOTNOcnZQcGJLdHphSmtLRWtCZFIwZTl5TFhiN3g5cnFsMzN4SURsQUxRSkxUS0xrdWMzeWtvUzZaTDJtd0lKcmVGS1RRMERqbmR6UjRkdC9VS2QzdkFOL3pweEVRSlN5N0xxMC9SSGIxZm5NZUtpaFR5YkZrRjJUQitpOE1VSU1QUjQxMVBsY3MrVTlBVXp2a3U0VWx6ZEdxZTk4TnMxSStoUERPWVlkOWh4MFV0ZSttYjVCaUlRU1N4enU1N1E4OVZjUk5abU8zMEFJR3N5N0VBWWZXTGNybHVwZ0QyeGwxblExbng2alM2VUxqQzlnRmZ1dUdSQjE2eWJuUDZGMzU5U1NQanI1MU5CVU5SMGhVWllEWTEyZC9SZ1BOYXh5eGZiWmNpTlM0R3hzbFZ3R3IxODRlenZOZWEvQm5sc2ZVWG1qbEdUR1BDaU5QV0liTG1zM3p3WmJaWmVpQldiaHNVbzJ3TUZhUGpFamtKYzA0SUJhZi9GWTE1cVBXdGFsaXRhOVp4ZUZIMEl2LzhjNU1YQ1RRODRXdEpqR3RXbm1HNHdFRitIMk05SzhTR2MwNGJHZGdlM1E4VDR2WUdFTDQ2RkdMTWFYOFhXMlpIMUh3Z3Z0bUJyYWdUQ05rdVhadXM5bW9GZmVBRWJJRzZHazdkUUlZYmlNMklZNzJxL1JMN29veGZkempOOUFZMnVaU0V5YU5ZcnJrMVhqYndvRkNkYllEU3IyVjFqb0E0NTMrYjZGbHZvWExqM25SQ09pODF4dG5yQks5YzFCV0VlUnIvbzVXMWRGWHFTdXJwN2k2N01wZS95VURQYjY2dzcwT2NWWXdVQU1aL05MQUxacXNMZXdsTDNUS3U0TXpIQ24vTjRUbHpkR1NhNWl3L1RYbjdDUk5TNmFNNUl1SGRjejQ5LzBDRHZDcG1HblJDL2JrT1hmOU9odVI0eEFIZHBZNmlsVll3YzMydzBQZCtYUGY3LytKbnoxbE5JZmYrVEduN0g5djY2R0paT2RaWFhxcjJJRnp1dWROOTJtKzIzL3d5OTFiYjlrOXZxUHdOQ1I3dnJ3KzFDSCtRV3BaT2pLbHZ1alFuRExBZnZteUxSbWFmZ0J1eml0OHgxLzJLWHJOM2JiU2NjNlBSQzZ2dFBxTTdvUC9wZzRHM1dTUk9XTlVtTGpaUTlNYkRyZVhXRG1ibUFkNk0zWlJZWFJuWVVXaGYrdmt1RlU3OU96TVIvSERZY1Q4QW5QRHBkRUEyVmxCSlJxMm1OeFMycVc3UUhSN1hhSkdEemQ4dWpDQzdwMmFxdjduZzBxVXhJT20wSXorTGNnMmVsUHE4dWJhSDBtakJDb2YwSlFqVW9OVFNFK0hqVVFZMEdkZHJWMTRYb0E1eG8xVk9RK1YxYi9pQ3I2Q3daZGFqTXBKaTlRalZBdStqZ01YVmY5Tm94WnZNenNrcGJhWE9qYjdRVWl1WWFLcDhkZWN5bjUvSERnK3REQ01ZU3IrQTlIZ3BlQlJOTWZHOEVLTGlPelc4T0g3cm5EcExQbkhKUUxMYVcrK3ZZZnZsbXBML3VlUDdiZDlRVkFQVHgzRmwzUDNudE9OYmoraURyMzBOazc3dmo0MlhQNkR5UFJPd09abU94MWF2aWhOK0kvN3NoZUFlMzUxeDNFcWxCWER5OGxNMDFycUpyN2JGUDhQdjlaTmZ4aWtsenJmQlJSVFBYVkEzLzl6bjRnV1JLVk4wcHBuYXdlaTRKcmQvNlVyZ051WWtlOU9EQkUyRjdjU2hUK0IxRVEvbzdHN1phUmZ2RGJoc0xmaXIvWHlRUlZ3WWJyY25sTzF3MUV2NUVMdHd5VGF6WDN5NlZNdzVWVlRQZVZ1bGVwaDBmMmVnTk9BMjAxN0VvQ0xBMUtYNUYxU1ZUZUdPVzBqem5CWU01K2NZQjRmZWtCd2ZHdDdUOHRjZkc5bitWY2N1TGNtc3ZqeitFTWY4V1hrT3Q3RitycXY0ZjhINldlY0ZlbUpxL1B3alZQdGg5NnZKUVh1elNmYjN1eUhmN2ZXMm1DdlpXbjhIOTQzZldlTWJSWDNkWis4S3Vsa0dEcWhudDNQdmEyc0M2SnlodWpiS3NVdXhTai9SZHhKQnlrZXovbndoRHNGWTEwNjZSOHFCcW8raGc2NTNGT09GZzk0NXFMK3dEMWVWOC95YjBDR2dpL25wVG5nQlNucFZQVDdkRFY3SEVsVFR3cDU2c0IrUWZhOCtWY2pIaG9RTjAxbzlUOTlXcSt3MDY0amRMQUZFNjloNU5xa1NnQUFBL01hRzEvNVg4NHcwKzRaalJRYzErQ3pEUWRxS0lRWGxzWVhwV2hQZTNpTFBmU2dkaFBPbCs1QnJZT0tUeWFpMnpWeVRHKzBzUDNkZGF2Zks2VEhnZlNRQlNTQTNFMG5iZGlvYjM3Zi8wcUtuTlZtc09ZRXhiak5kQmlTeHRQZHFXdFZkNlZnNDdsblJVcTQ5bzFjMVVhMEUwS2g2R0JjaVI4T3ZnNFUvNXRpV1EyMVJ5K1o1RDhXMSs4bkpITmsveWhhbUErZUkrWjExQ2ovbGRzdXAwOWg5Y0ZmRUdhMTNnVFBudlJRSXUvcmJFWDRyM1NyQVl2dVVTdnFldnVWQS9lT2hBMWsrd3Jwb0hpSVJ5M0N2Nmw5aXNteDJTZ1hUVXd3MStqMlpWeTd3UW4rVlpzNzEwbWxLK0FCbnI1WDVqVkRtTlRlQVZVOFdvZllpNTJCRDZRMENjTzZWN21RSk9hZElZR3F1N0xKem1wbzNJNFovV2NadmYvbWMySnlQZEZEcUlQZHlsMkVDYVR2b2VpZ1VyMjFmSkJ4dG1hdk1vNGlQb090ZS9VeitmSy90a2xadmUvZ1V3emJnQjl1cGdBQUFBQVNVVk9SSzVDWUlJPSIKfQo="/>
    </extobj>
    <extobj name="334E55B0-647D-440b-865C-3EC943EB4CBC-16">
      <extobjdata type="334E55B0-647D-440b-865C-3EC943EB4CBC" data="ewoJIkltZ1NldHRpbmdKc29uIiA6ICJ7XCJkcGlcIjpcIjYwMFwiLFwiZm9ybWF0XCI6XCJQTkdcIixcInRyYW5zcGFyZW50XCI6dHJ1ZSxcImF1dG9cIjp0cnVlfSIsCgkiTGF0ZXgiIDogIlhGc2dJRnh2ZG1WeWJHbHVaWHNnYkY5N05IMGdmU0E5TVRndU5EY3lOU0JjY0cwZ01DNHdOVGc1S0cxdEtTQmNYUT09IiwKCSJMYXRleEltZ0Jhc2U2NCIgOiAiaVZCT1J3MEtHZ29BQUFBTlNVaEVVZ0FBQTlRQUFBQmNCQU1BQUFCOThlQ2ZBQUFBTUZCTVZFWC8vLzhBQUFBQUFBQUFBQUFBQUFBQUFBQUFBQUFBQUFBQUFBQUFBQUFBQUFBQUFBQUFBQUFBQUFBQUFBQUFBQUF2M2FCN0FBQUFEM1JTVGxNQUlrUlVab21acTgzZDd6SjJ1eEREc25ickFBQUFDWEJJV1hNQUFBN0VBQUFPeEFHVkt3NGJBQUFiNjBsRVFWUjRBZTFkRFl4a1dWVisvVHZUMDlQVkhiTCtNSWF0UW9Na0pxVGFpRWhRdGlvQzYyL29VY3lhRUVpMVVWbGtJVFZSMEZYalZwa2dJQXJWSWhGbWpWUkRaR0hIMVdwalF0d05XSVUvaVVLMEJoSldGdEVxM0hVWHhyZzF3TEowMSt6czlUdjMzblB2dWUrOWVqM1QvV3FYYk9wbVV1LytuSHZ1UGVjNzU5eWZldFVUcWV4ME9acWxaNG9Hc3BGV002aWZLVUJIMFF6cVp3NldoMGd5Zy9vUUJjMmFaeHFZYVdDbWdaa0daaHFZYVdDbWdaa0daaHFZYWVDWnJJR0Y5K1FxM1pscXJ1eG16SExVUVAyRE9US0xvcFdydWJLYk1jdFBBeWZVWG43TXdLblFmbmV1L0diTWN0UEE0R3U1c1RLTXpod01KY2RudmZDVzIrKzhJbXRtK2FkSEF5ZFZOZWVCVjlVSEJNY3orblowQnJWUXlkT1ZiWHdqOTVFcis0SmxSVVA5cmZZbDFxREhVeHljNDl3ei9ibWtMdVl1NHBJUzZsdjhwOWNEN0didWcyaUc5eVYybEEvZTNybjc5MHFIalNha2JqK1dUbHo0c1hlTzMvOXJROUg0OFQxWEtQeTB5NlprM3JtWlVpbXJDamMvTUg3WHAyVk5MUC9RbTlvZi9hSWZMb3BXQmZWRFBVR2RLdStEdDdjUHZyZ2hxSFMycklieHF1T1gyMDhFUExhVU9odFU1RldZVjErUHNmcUVqaUhxdGxoMXZOajF0cWZVd1Z0ZTg0OHYrd0ZPTnhuYStZSG1kRkQxWGVzSHI3U0ZoY2FCcjA3azVnL3pubFh3Yml2MTNrUlByb0FVQi9oWDVYSVVMYXYzRG0zcGg5U09yMCtWOTIvTjFFdWVqSEtGemdTakRzbXVzMVFNTi9VVnBVclh5ZUdheUF2MU9OVC9wNjcrL1kzUCtsZWw3c2htMEhaUXIycTFpSSt2NnA1ekRiWC82NTlIOWJqbk9OV1YrcE1mdlRINjB0KzhWcW1zcmV5Q3hNTDE5cGxDZzNCN3NLWCt3TmNGdVVjVWpLcndZclh2L1hvWnlQL1NjNGVGNy9yQmdWUm1xcnpmb2RSYi8vcFpkWFYxR0hBOTZXUU9xbzlaT0IwSzIxZnFtQXhUdXhjK3BXSlF6M2VlR0JMcHcycGNvdWVrdEtTYzJBc0NaWjI5ckR2ZHAzMXVzYVdFd2dDMVMxbFJhbEh0VGhwWTE1OVJPdWd0ZENac2lPYzZxa2VFTDFIZURRRzFTMzV6bFNydnZGSi9nZDV6QXhXdWJsdHFnN2ptblRwK09tQTlVSEtmbHRkWU53d2dmQmpBeTJ6STkyYTZYVlQwVUFQMU1QVm9mZ3RXeTZmUlJuclRTVUFkaU1mdC9Ed0U2dFdPMnRTa0ZuTHU1cDczV2FrWWNtcVFVSHN6UzVWM1MrMFBxY3NKTlpiWUZ0VGpWSnQ3MmdvaXVGS1pxam5LNkM5NlUxc2pGRUM5cXJZdHIwSTdtRUI4QkRocjA5YWRDSUcyUnRrZDc1bjJNa0k0SzB4QVhiVzlVeCtIUUgzSk9EVzJXc3BpSG5JcFdLZU9vcTYzWkFHMWQvVlVlV0dkZjJVWXRnSzNQcUdlRE1mSnFiVGlWQW1HRUNscmFUdlNrS1QyRDM5bnpLdFArZUJ4S1Z4Q3dqSElWNXUyYWlVR3RWNnFDeDJPZlJUZnJlWWlEL1drUmRid1BBVHFsaHU3cjY2RUU5T2xreTRHWXA3VzRvUlhpd1U4VlY0WVo4bHdMVHBHVk80NlB6Q3RlWDB1ZUh1TUlzejRjbDZNbWM4YnpyL3RwNktUTWFoclprdEZOSXZzT3R4QlBvc0M2dlVZMUp0RWVJSzFGVVVOcGI1cCt6cW83NUhNa3Zsc3FLR05rdTF6S3NDQ0dmVzlZM1NjVlRpdkZ0dkVLRTFlUkgwTzFPaFRaYWEwaWc1OUljOWNlK3k1clhrZjhwVjU1R0pRRitRaHA1MXhIR29CdjZhZFFQSGdoMi8wY3lrYldMdXNyU2dhd1JSS2hxQStObWJ4VmsrZm1zdUcrcFJ5TXdQcTJySkNMaDBma1ByT1k1WlZSdysrWC9YRXFmSkNKMnp3Y3o0Z1VXajFNbmtXZWVUNlpoT3BXY0Z4enViQk04RWpCdlZwT1V6ZnhiNUV0OFdEb29lNkxOZVdRbWRYVXcrZWRKM0luWnFtVk4rOTRkYmZmLzliYm5KdEV6TFpVTmQ4dkFFV3V3a2UyQ2YydUxLbzJHT1d4M00zMzM3KzdhOGFjaE9lcWZKVzNIU2pxQzMyU0dzcWJiRVEzSTZjSFFraHVzNHZqc3d1dldNTTZ1QTJ2eXVEVjloOWRBV3UyclIxL1YzUnlGL3lpZHMrT25kYk42bExVdEVybnMyR3VpTjAzdmF4MmpFNTVSZm9DQnVKa21sWVpzd2RYWVQxcStwTExHOWIrRlhkV1FwRnB4MVBuR3Z1aEFzOVVkU2Z6ckdhWkJXalJORzZGSDBrWFR3VWJiQXRvRzVzaThZdGMxTEFYdXdQWFcxSHNSdm1BalZPdlpjZDc3cmJCN2lxcUN5MGhaQnl6clNrUVowbUw5ajdSYUhpTElWQW1FNWtqYUo1c2VPWXpyRWFLb2hCWFdTOWtIYldaY0dveTM0dWpta0JidHBTYTlNM3p0bGFFYlJwTzhPaTVBSTFEbmM4ZExvVE5IZzR6TXR2YU5PZ1RwT1hwcjdCRW5XZHBWQXdkOVhjbk5kVGpEaUZZN1daWlF6cXJ2QVhvRG5KaWk5OVRVSXROWERTRnJDUDlCZFZOUlRNY0xsQXZTN1VIMVdDUGJJWnhlLzQ2U2FINTVFR2RacThDUDkrcHcyTDVrM0hxakNndkNCbVBnT242bWtjcTgwb01hakxjcE5abHRHY0o2V2ZnMjBCZFVGZTJkYnM3UVQ0cXF2Y1o4c3BMeGVvZ2U0MnM4WlpOeEY3Z0s3ZktrTjE5cVNYQm5XYXZFVTNXd3dDcytJcnBtV3hRM1BENTVUWmN0c0FSQ0cyclp4NE01c1kxQkRUUitPYWRGZnVRTStGOFZCQVBlOXZYWEFlT1djSUNXcFhYMEhCeEw1Y29LNkpiUlBOWTljTTZUNnhBZmRYaXdYYzFabVdOS2lMS2ZLV01WdkhDMUF6ci9XVURhQ2pPMmFtNkRhYVV6dFd4OWRxU1BhRW0zWEhZZVdxVE9ZU0RCMHFidHJxb1gzaXNRSWowSWt1Uy9uZWhJS3NQYmZsQW5WTG5LWEk3ZUplQURQelF0QlBXYzJjMHFCT2s1ZG1hNFRBSjZJNUI2ZXlYTndjUVQ2WkZUZGp6R2pTc25uTW9XSmVUYzU0aDJXNTZFSlhmSXdHWEhma29SYk5EVDVpMHphVzg5RVdDa05ObFF2VTRMYnB4b1JxM0RpMkVsVWNkRkVENnBKdVNJTTZUZDQrZWxoT3NGMFhGS0thczIzWG1sdm1oRE9vTGs4M045N01LQVkxbGprMXRucThKRy9PbUo2ZTgrUzZvelNvRjd4RjFvWHIxWnp5OG9BYXR5WVdQSm9NM0k0akxCVXBGUVAwTyt3bWFWQ255ZXRuQzE1MHZ6OGtwbEhVOHNKUjhhVVgzclpIeitqQjEzY08zcXh6VVhUem5lUDM4Y3NYcUZyNHdrZHYweTJGRjcxVHZhOXFpQlovcFhQM200Y216NStMenJwZ2FMRTJwam51TXdaMUJNV29xMmFzRmdmaitCaW55R2RHYVZCZmNoZVcwZXByZjhiMUd6alh5QU5xQ2hoR3lUUUFzSEFMaFIyd3JOUVZOM2JVNW4xYkd0UnA4a0xaM3F2SjdVdUdtWXdsOUpYb0JUUHd3L3AxRjcxaTREMFBlaldtNXdhdmp6dDY4eUliQkwyam82K3pyRWdENVhYbzIvUEl4YUhlZ21qbWRETDVHckIrRVNPUDBxQWU4TjF4T0xXTzJ4SVQxUE0vLy9uN1B4a1NKRXBadDJYd0FMRmZCTlM4bURJWHlDRG1BZDNUZkFFT2JjK2U5enZ2ZXVPR0xwcVBGSGtyNE84b0NPcWVMc0hDTEJxNldQOVRSSFF3UHEzdTJvdm1PM3FNTFhYYkVHOUR1UGtzSCt3dDZWSi9ET2YrUHAxZFZJLy9YWVJYS3N5YzNEaEtWVTNlcWNvMTVaV0pRMDNuWWFWK0Yrd0hZeW1aR0c5ZVI1ZzBxQmZGSVVoMG9JdFJ1M2dDNm0vWEkvaXJORUhvczFsUTR6Z1NRaDEzZzM0YzZoM05HRkRQMVdudy9aNGZLRVhlTWtnY0FVRjlWcGV3cjNlMTVoQnlpdlpTRGUzUFJUcmVMV3Vqd1BxeWJRa3IrTzZXdmprL0lScnFubDZ3USt3NXA0dlFsZGhuU0lwajUrTlE0MHQ5U3Izb1h2VkhFNWl2NktQektNV3JSK25MREpURUI2TDY3cks2Ni91SE43VFZleVp3TjlWWlVDK0QzWWJyTGZaTlhBYzhRNi9lMVMyQXVqNyt4UnZuZmtJZGxKZ1VMd2FTdUlHOFJaUmRPNjNWMjdxMEZrVFdGUUFDTTRuVzl2VlVjT0RZaUFia0lYUTN5S08zTjZsMG1Sc2FhTEQwNk9wRm9FNE5xNkhwSGF2amg2MG9lalprdytyemNiTFk5S1RqZDJvQU54YWU2RVhYVDFWVFcvOWcrNDhwQjdpMlRVMzZaeGJVZEk3emVpSzNpL0ZvQkZDMytNWjhlZnpzQStnK3d2c1Ivb1lsUmQ3Z3Rtd2Q3TTlwL3FkMC9PV2hLanRhaUdycm9xN0I5bTU3elFidUNyTmZPTkNEUFhaU05BdzhQYlBTejdvOXljRUd3UGthMHY5Kzk2VDAzQW05NDE0ZEZRWVFEdW5xeG9RZXEwYlBvNlJYejdQdnhucFdZRHEycWo2MmU2aCtZak1WZE1xQ21tS3VuMXdLMUlNSlVLdk9PVDBJUE1ka3FKU1VONGdhUlF4MlVmZGFad1IxcWRXanR5L1VyUlpGeE4wZDR3TDByZ3B0Q3BCT2tyYzAxT01Od3dBTkI4dWVmcGRJWE9yYlVBRFQybmFWR1JrYmpUQzdaT3FsOTB0QVRkOFBVSEp2L3NYN3JSaDNUNEY2WmNJczIzNUhYT2NEQzlUazFXMkdrSGI2dmVwRHdtaERPMDFDUFF6bk9JaEQvYVJ1OXhlYkRXbG5DWG5wQUZaaWpoVVVtcnBRVkVad1haaWpwWXFzekxSRnVKTjdqTTI1eU1lbElvM2I4cmVHVU5uV2p1NGVZVUUza3pMRktLclkyNEZ1dU0vbjVzU1RqaUdUa3JXc2VKOGsxRGFrTVNieERsR3RxYXRTb0s0RVcxVFhrWGJNUFZ1cTh4bVlkT01vZEFiU1QwemJrcFNnSHJvSzByY3Y2ZXBCb0Vmb21xRSthM3RoN2xXYnhjTXNXVUxlam1pdWczMVQwNWJsaEUrVGQxS2szOUJ0QkoxYm9idGMyeWVkZ3hrdjNVVlBqeWpBdFlaQjEzTHZKNlF4N1luUDN3S3o5Q1IySWtHdkZLaHRiSmpRdzhidnRMVzZ6WFlkakJCZEVpZGZheWNncUxGQ21KZ3NZbEpxTWhFOVEzRERrcVpyTWJoaGFXbGZsL0dCZmFKUWRFSmVxSHViU1lHVVhUeTM1SzNjU2JMVG9qZFhjcktlN1ZOaHRGcFZ2RXFPQmp4MEt2c0xXMFNPMEt1TDlpSW81Vmg5SDcrRGFka2M5WkVDOVUvYWQ3REUza1Z3dC9FN0JlckZ4TFdWNmRaZ3YwRHhvU0d6Nm9wYVhWZjRBclNTbnN4dWludUc0RkxKdWhZVEpLQTJ1QmJjTlJaOHlzRWVSUWw1NGEyN2xwZU9renU2VUZOWGVBQjg0VVVzSzE0RTJLbXpjMWlLSWFSNUFWTTMxQlpiamZ3VzNmSmN0MnRLOGxoZDZJaHgvUXl1UDVlRStsNzFIcnQ4ZlNDTlhkOEluZ0wxS2FrTDN4WGFPaGo2SXVlZ3p3d1JzclpsSWJnaDhKbzdvQlpPR3dKdmh1K0k2NUNrdklDSHI5WFh2Z2xMYXVwT2RjbTB2SXU2dXVlQ3JadzdEamNzNnZPME8wT0RFeFAwbTVxVjN0RlpQZHFLZFdNUktjZnFOVGNaUzNyVVJ3THFKZHBvUGtkNzEzZ3Z5WFdPMStNUnE4RFJWT3g1d1ZXWXpGZFU4RnR4YnNXK3pPNUd1VVkrczZBKzZyWk04Ry93dHBxQ2VWTGV1dlBFOGkzUXhFWGRzeUZEYnUwczZ0cU9qSzVuZDVsLzJ3cTJSUHNTTkRSOWc5MmE2MnJEbGRzczFIQ3lNTEJIK0s2STdZNXBqL2hNUUQzUWx2Y1NqYlh3RFdaL2t2ZFZTYWhiVmlkTWFwOER0VCtNVlZHUklrZGF2U0dkTXRSOXI5RTBlYUdVcXA1SDRjTERtT1k1blErZ2ZzRUdqbW5paXhab1kxdFRpZXI1ejZBR0RXUVZsRUR2MWtSUmJSclhUU2lBR2UrWUN2N0VZajhscUw5c0dCY2FoTFZiWlhoY3ZNckZNOEZrbTc0YU9jUWVGa3JXWXd2MGJsbm1QTzNDcWx4SVBLOGRhcnJPaW5VZkJBRzh6VmNvZ21yTGJhalM1VzNacUx2MmRRUWZLOVlnN204aXp0T0xpNXVXdjZ6VzYzbkpObUFsYzBHK29oUlhtOVpUNWpDKzdrM0c5b0xaVFFucWxwM0NQRFNVR0pZMmxIdDJDZ21vc1NxeHRKWkVQeW9UNGpRMGtqaForMzVaVUpQMk54eHBDdFNOUTZHdXVFTkJ1cndZb29RUjV0cmJ0RnIwOUdDdCtQb0VnUy9yRm56VWZJaVMxWG85WnhvWXZRdk85Ymg5V3FpN0NTWFcybE9DK29UaWV3Sk1MTkNZbWZDYURFRk5Ga0kvWVpBZUFOY0NYei9uQ2pKRGU5dGRXUkhrczZDR0xwM0JtUytVZzY1YXZXNHJSQ3VxUjRRSnkveXQ2aVI1OGZYVVRkRi9OeDdYSjd0TjNTMEJ0VnlHVzM0RGp2M21SUjRuV00vaG56dmMwSWs3QUpoUlc5K2JqQ0ZkSFZlbUJIWEZSK1Y3b1ZFSExFOXhhNWR6bzNnQXI4UU5WVk9lbVhBQ28zaWZoSUNaUjFsUTB5cS81eWloSTNmTXNaWFFWd2kxMHpEMzZvS0Z6aytVOTlXZ1VPTk4vV3JDaGlaTlFBME5uR1dHUWxWRkRnUFVKdGZ6ZFI4bHNRQ3pTMWtPMXFzSGNXRXVYU2xQQ2VxT1VHSWR3Zzd0VE95ajRGY1lDTm9NR2h0bXRRbnE2SXVqYWxqREpZTGF4VE91ZE04c3FHbVZENkNPYnltMjRsQTNIVitiNmJKb2srWDkyQVBxSTFWOUkyYTN6WW0xdXVMWFc3a00xK1RzNU1KZDlzRVpJVk1ZSTAzSy9neE5tSXlaYXVQc2xLQmVsSEdGUXZpbUdaQS9mZnhPbnF1VDNvVmVYL0U3RVpRS2IvakxFck9pYTZTVUhiNXR6b0thUXI5alE3ZVRLVytoaUoxTXh5NGhEMS80TEk4ZEZjR0NmUFV3ZVRYVWxuMGpicGwxSDhia0dha3RIVk11M0gzdk9RaEZPMjR5T21PZ2h2MkgxOFVMKzlqeENXSENUdGRYQ2c5Ykp3TmtNTGZ0a0J0OTEyN1RLT2JWQUNEbG5Od0t6dWFRMEVsQ1hoMnpiR2FOWnhiVTFOT2I0TG80OGxnR1hiSFYxYThSbnFXR3R2SUJCaFE2TUJ3bXJ6NHMyVkNiZ0ZvY3E4VVpDYlBqOHlnR2hjUk5HcHlTQ000WVg4L0pOTkNuT1ZmRFpFTHpMMzUxV2xDUGd1VVRBbHowazZGY0F5b0swMlVtUUF4SXJPejQ4djZEM0U3UEd1K0drQ2ZBamhiQTZSM1FLckhUQ1ZDN0k0eXZjaGFsb2Q1RUE4V29YVXNRZFZFWW9uQ1l2Qkdkb3F4QkJyZGw2RHRoR2NZNEFpMDRoTU5VS0tpVzJNS3VhMGVCeG5mQjJpZGNvMC93NmxYeHpWK1lEYjhIOUx4Q3J5NEhjUVV4ZHNkVFVxNEJGWVhKUVEzN0ZkWnN1OVVQaGpiM1BaUnBvZStlcmFBdzdEcmJPdi9JOG1waTAzT2tVS1pRcmE2R1RIN1RBMFIwckVZbGc2WUIxTnV5dytUVlcrSmRNMVl0RmtqbE10ejF4b2NGUlNpdDR0Y2EyTFl6d0k0TThwcjlTQzlENjdIenlta3NIdWxRSC92NzZxM1FqUWR5MWpTam0xL25VbHVwdTFEWTFoUEZCMVR1Sk9HNkpYOGxxcDBJZmR3cUMwM0ZMSmg3MFRNVDZwcHdGWExRdU1YQXNielZVZlFnampCRmoxWEZocGZENU5YRzNhUHVkQmtTUm8vWU1yeGhxR2crUFp2Rm94NnM1MnlUbUpPM1JVTmMxRk5HNXlyS3J6RjFlTXNCQzJZNjFPUXBrOUpGN2g0K1E2L3VoNGZndmw5b3dsNG9RWWltckN5blFMMjFQN1FrYzNvYjI4TGt1SWIyMGVja2d5Q2ZDWFZGOWtTaEdYVFYzeWI1blJwTVN1L1F5YXZkZ3JGbDkzS0h5OXQyTSs3R1RCa00zY0FEZi9xQVhnajE1dy94UVhGTUQwNVpFWnhoSllUNi9CMVViNUw1TnJ5dk84KzVQdTNTSktpajQzNWZIYlB5U2dZWUVLbHBwNmtmbUdWbzlhUnlkeVdLblNSU1E3Z2JyWjFWM1RQdEl4UHFrUndhNC9aaUhCQ3puYkxvcmwxN2tML2hCSFhOMnVXaDhvSVZXODFJaEFvYUVMTTR5d043S3J5S29NZHU3MUZiYkQxbjAwYVFiNkoxNVFyUm1HUXVTb3pKbk9aTnp6SUZwM1N2NW43WDhReTl1aEpHN0xJWEpzR3lMdldOVnNBWWg3cnNGYjZrWjE5VDR5b3pncEdySVJjU3oweW9NZWRkMXdQeklDOEtVc3M3R1gyTHFPTW1UT3ZQSGRIQWV2Z0VlZjlsdjJSSllTaDgxQW5mTFNNSTNHSWtsbUVFVnJJc0U4WHdFM25YblNKNzFYSkYxeDZ5eFYxYnhzTzhXOWJSaG5XU0ZWblpRY3VVb082RzYxNzRwOVA4dkNnWGg3b3RwREtVcTJMaDEyL1VSZDBuaDZZSm43QnNid211bGpPWlVNdFRMTTVRU1RaOVlVVjgzRmxWanpKei9SWlFrMHJwOGlJQXNMTFIrNkx0dGhJYnFPWUhFV2NrV0JZdEUwc21Gc0MrcUtRVEpzVTJDZDBOVVZjN1oxcm9zMDZheHo2WTlqdnJ0aytoUXgybUJQVXBKeU1OSDlVUDlDT0tQbmIvbnMyNVJ4eHFsWUQ2ekZWSEhJMjBiK2hmQU5uS1lvTGVVeCt5TFVOWVpDam9MTVc3d2RVM21kOUg2ZGk2eWR6VzJaazZya3EvQlZRaWduUjVNVFc5dFFCQjJlT3o1aXFwSnkzRHJCMjVETU9DTDZKeHhjUUN4SjhkVFl3UHNaN2JHL0IyaWR1b0ZZUUlBaFRUSzAxVHY2WWxteExVNW1jbmJnSWR1MCtFMWZvdHJXMk5RUTMxNjJtNnZsR2hmYzRYK3RwUS9kdGRlcmtrblV4SW1WNE5GK0FGbExURGZ0TjNpeWRjeTQwTnNJWjZrRnJUalFWbk0yYVlMbThGc3BnK1FNQ3FRSC9CYmlzTkgzRk1YdmZqd1V5cWFOZHZxZWdmNG04YmFySkpuclIxWHYyV0NyZDJGQWl4aGJ5TWlrSFAxT3JYRUhQMWF2WUs4TWNrU21ZWStseGtrNFM2WkwybWFJUnJOWjFweEM0REpDZkg5cTlHdi96bCtIUG1KQUoyS1p1NkwzMTAvQkhiMWZsTU50VFFKNU1pMlBaTUhxRHp3Z2d4OUhqVTBHQ3dSajRTd1BYTVhOUGwzUUtub1dZSzNlL29ERDRnNFI3bjhjUndqbUdYSTRjT0EwTzAwaHVFU0ZBY1N4eXU1MlNlK2xWRVRhYjNieUFFeldYS2IramF1ZkdRbnJsNU5SWWpaN2ZnMi9laVJYalZzMFJqNlMyWFc3Sk1qYTdiNFR5ZXBPZ1E2Z0ZxZkdwcTJqcWZMTjNHV0xDUTJXeW80WlZWU3oxeVlaUzIyTVpYS1dTdy9TTGEyR2t1dTZXU3ZpcnNtZjZwOGdLZ2ZkTjhTY0xyQjZYR0NjdHdXWWQ1ZHRnYTI0d09DaXc4ZExVTER0YnppUm1CREh3eDJjdWd0RkxZUlNBM3FOZEZITUtRL285ell1QVdiL3JiMEtMRWxTYlhNdk9sTENYWWZ3ZzFhVjZrYzVwcTVXQ29uMUhVOVRIUDFnU1BiS2l4RitQTCtBWjdzcjRqNGRWelJSbVAwTy9ybFN6bjlnZHNCbnJsV0pvcTcwang3OVVhVXFhQlh4WEFhTUl5M05WV1FyL29vcFMrbm1QOEpocmJtMFJpMHFMWkNBd0lhdnhOSVozcTIvcVJGOVNyQThEeFNzT2FQZ3R0OVY5Yytvb1RqWWd1Y3JWNVl2bFczeGo2dWdUVU5SQ0kxTk9rYzN4OU5tZVBuNTVCRkYzcnJ6dlE1d3hqQlFjeG5QVVZoZk5xc0RlMmhmRG5nbGFSN2V5TVVUV05uU3J2bW5vVnRRVjJnbEpOSFBIQ1pkaWNrWFNYVTNwbS9Kc2U0VWRZTk95VWFQRkNsbi9Ubzd1ZE1BSjF5YlFhUnRYejFtN3pnUHAvYnJuMVB6c2FqVC83amRmOW5CNHhpcjZzeGlXVFhXUjEwa3VMWWZCNnhhMjM2Mzc3Ly83TFBkdVBMcjlrQUNmb1piSk15NWI3ZlVKd3l3SHI1c1MwYlduNEFiODRxL05kL3gwTHpZREROb0tHMlVlQzBQV2RWeC9TZmZESHhObXAwK1hsdjkxVEdQamxHRDNMd1dWNzEyOWZNSE0zc043b0xWbWp3dWpXUS9YdkE2cDZlSHpVeUhGcUhHU285cFRoY0JveDRaSHhocWE3Wk5XWkI5U0lVejd4S29mZDdYNkpobnFvcmFyMHBJUmc3TnFwM1BEOW1sUkdJbWg1TGFJeTRsdVF6UFN4cEYvZFErdkQ0UTZCT2tRRTFhVFUxQlRpNHo0RE1VWTk2Mm9iSXZRQXptMXFxTWlqUTFuOUI2cm9MeGowcU0ya05Ibjc1bjhZNmF0OU8yMU51aDRBRC9NZldoYVl4Wk0yaTdDczlsWUhkbm1CU0s2aDR1bXgxbHlKUHNGTGpPN1p0WVJiK0E5SDdKZUJqWjdobVF2VTQ3dmYvdzZUemw5d1VLNjJsZnJjeTM3azlVcDl4azAvK3ZGOU82NnBhb3d2bkVmWDgzZGVVRTFMUklldFhadW5CMzI3SUJNM1BVZU4zL2hDL01jZFY2VVNkZU0xLzdxRHFBc05kYzlHdE5DeWpxb1pMTGJFNy9NZlVlTlBSdEdMWFl3aWlybUJ1dXNmWGpFSUpJdlM1QVZFVUFFSWU1cXgvYkJCMXBiSzNvaGs2RUJZUEZEZkhCb2lMQy9PRWtYOHdTNElmMGZqRHN0SVAvamJoc0kvODkvclhMUTd3L3gyNEhJOE83K0dnZWkzazAxWk5lalZ5MnJudGhkcjdsZExYRDdpYzM2ZzFKMUszVE94K3d2d1ZreEhqWHVTQUtaQjZiT3lMcHB2NkVvbDVjWC8wb0kwL3JlUTBHeWRiTjNTQllkaTlLbTdCT0ZMT3g4cGNmSFZIK1pjZFByQ3Rzdmp6K0dNZjlXWGtCdjRFR3JyNmVMWUorZUpRYTlqRndyUGU2Qno5LzJsNitTejFIbnZ0Zlg0dGdjNjRmKzlkVzNkNGxSeitEKzgzdld6OFZwUnZ1SDJ6a2MvVnhJVnlNNjk5czZEdDk4VTFrVnA4ajcwbTUzeDIyS2RzWnVLMThRNEhibUltRGlNZFg1S29JNk5PU3V5Qm1wK0Q4MVZPVDFQKzkwbGN5dzhhaFAyaHNoeDllejVsR2dnZkQwcHp5RnBuellwK1p1RFNSU3ordHcxSVA5QWU3N01pMjU3bStRN2d6cXBrNm5Yek9IVU81MVV6OWdGektDZWpzNnp1ZGFETHp5eWFhK250UkJlVzRSZFoxQ0grbmhxU3FQNDlYQk93eTVsTE5VNGg3a2J0NXlHbTdFNVhBT1prQnplZlNMRktHdHIzL2EzcmhNWnpCcHkxMERiWDU3bnlidVdPRlV6OTBlLzlIeGM1WHo2eGlGWHpKNVBrUWJLR2R1bm8wOWhickxmZHV5RldlSWxvS09QTnV0NVRScFlEdTc1cjZuTE5SQmwvSy9ZbmZIZDU5OXgva0w0dng1ZkE4c1p5YkUxME9hM05ZN05TVERZQ3I3a0VnMno3Tk9vZ2VJVWpsdUYyUmI3YVVSMDR0QUwvQnJOUklycmIxaTd0cThFcjUveHJNZXhOTkRQLzhLc1BvMUY0VmhDempxVEJwYXlqc0JIVXRIcEtkM0xIR2t5czA1Q0E3Vzh6ejJWNlp6VnhaUm4yYU5wNEhUaWZaR2o4ZUZlcS80OVI2NmFQYjlGTkZDWi9OWHlVV1k0ZXVJb3ZXWjluZ29OelAxQ3JxTTg0dDZuL0grSHRGeEJVODA4R3dBQUFBQkpSVTVFcmtKZ2dnPT0iCn0K"/>
    </extobj>
    <extobj name="334E55B0-647D-440b-865C-3EC943EB4CBC-17">
      <extobjdata type="334E55B0-647D-440b-865C-3EC943EB4CBC" data="ewoJIkltZ1NldHRpbmdKc29uIiA6ICJ7XCJkcGlcIjpcIjYwMFwiLFwiZm9ybWF0XCI6XCJQTkdcIixcInRyYW5zcGFyZW50XCI6dHJ1ZSxcImF1dG9cIjp0cnVlfSIsCgkiTGF0ZXgiIDogIlhGc2dJSFZmZTJGZmUwUXhmWDBnUFRBdU1EQTJNRzF0SUZ4ZCIsCgkiTGF0ZXhJbWdCYXNlNjQiIDogImlWQk9SdzBLR2dvQUFBQU5TVWhFVWdBQUFvd0FBQUJNQkFNQUFBQVZhdnQ0QUFBQU1GQk1WRVgvLy84QUFBQUFBQUFBQUFBQUFBQUFBQUFBQUFBQUFBQUFBQUFBQUFBQUFBQUFBQUFBQUFBQUFBQUFBQUFBQUFBdjNhQjdBQUFBRDNSU1RsTUFacnZ2cTBReXpSQ1pJbFRkaVhiNXBhTHhBQUFBQ1hCSVdYTUFBQTdFQUFBT3hBR1ZLdzRiQUFBUDUwbEVRVlI0QWUxY1hZaGtSeFd1MmZuWjJaMmRINklQeWRNMDVDRWdpVDA0YWhKWWN5Y0VXZEdIR1JMekVnamR4QWQ5a1I2eXdUL1Via2t3YUVKbUNKSUVFYnBOQko5TUQvRWgrR0ozMktBSkx2U0FDb0lQM1JnUVVhRm50eld6bTdRcHYzT3FUbFhkMjlXYlpiZWRkWnN1a251clRwMzZPVitkT3VkVTNkNVI2djh0emQ5MlorL3h2MTVoVnQ5N3ZuWDN4NHNaaGloUnFiay9uTzI5dlpmaUhjS1o0cm41QzNONXJWdGF2ekZVa3NlMDd1Ty9sUlJEbEtqVWMraEo2OTUrd0R1RU0rQVloK3o4cG42am9wNHA2NjhOa2VZcDNiOVZ6Yit1RDRzQlE1U28xSkxXYnoveXcwZGJoeFhITzRUVDFZOUo1aFg5QVVteWtPaTB1b2w0SnhQZG9md3Y5UVVoS1JVbGdseld2eU9tcWFRcHZFTTRwWHBjM25PSk5wYk13amtnMTVmMCswd1RQTGdRSlNxMXFpK2I5aVg3Vm1vSTU4QXdOem5oU2FPTThBM2E0cGtXYU40cW8xSWxpeWZxbzBRb29UYUtxK2Irb2l1bW15R2M2VEhHb0ZUVzIxYUtybjQzSXM5eGZXaXBTMW9YYlRaS0pHVzAreDVPeTFxSUlaeVJnVzVxRXJEWnNnSk1POEJDaWJyNjMxSk1Bc1FqUkZMR0hQT2lVNzFoV2tXYm02cHhlazdydm9nRDRZMlZGQUsvRTkyVWN0ZnQ2aWhSMVhXdndyekhBS1BWOFRpbjlEZzI3N2FZUnJoWnJkY0c1Rm9VYzRjYXdHVHFvMFNsV2dJendaaGoxaUdjcHBzeGVpYUJRV3o1L2Vza25QWUdVWjBTQXhBbEtrQm1sd0U1dmM5ZHhEbGQ3K09TbWRYNndNbFMxZjl5ZWNrVXRKYXNPaUVXTDBxRUo3ZCttaHk1M2Q1eFR0Zmp1R1JtbkJHRFJOMEFNaEZ3TS9BN01KNEc4eWhSd1QxWGJMT2ZyWC9lNU9LYzB2bll2SmRGd1VpaWhndFR2SHc2ME5BRmJRT2FLQkdtZFZDWlE1cHI3bnNmbHh5UTIzV3lZRmR1dUlMSlFIUjNIcUVBbllHS0VtbkxCNmZGS3pUUERERU94YmI0QWhKbXgva0lKeHFjeFg5Y1lSNVhOMVNJRXFuMWU0N1ZadUtjV2E2YnYxeDJiZ0d5WUlkZnlvaDBYUHVBU0NsdHJGK1VTSmJWZXl2YlRad3pNOFlZRkFITW5oTURNTHJEaVNXQ1pDNG11QXp1TFdTaVJJVVZ5ZGxXN2hYbmROWFhuYmtsK1NSTjZFWW51QVYzRmxRS1FaN2Z3V1pxOVJTeWlURUJVU0twNm41V25qaW5lbTM5bTBWbWZlYkZwSCsvYlhUYnVkNmJ0L29PRm02Lyt3VXV6Zi9xckg1enhWUk0vU1E1ZlgvRk1YMVpyd2R1N1NQQkphZGpPWklNd2taMzNhQW92TTc2Mm9JT3duTWNVOWdIUlluVTFWNTIwbEZPT0NNci9RLzRXcDJ2TytlcmZBWGZjVDFVZXdrUEZsWUUvTVEzcTMrTTI1QmQyd1NPVDdLdWt5UEs0REpCMTl4WWdQR2lLNWpNYXNwdkFNWWM2RkVpblZ5MmxQcnF1ZjRUSHMwb3A2citScldwb3lWOWIxSE5KcmJQRnlxNEdYYmpuK2dYRjduVTdVRXBIK0xzbEw3OEZicGVwamxRS3NIZUxMdGxoaDNlWVBMUlArZ3FwdWFHQll6dW5zSVN1MWtZbTZpSUVpRUZGUHRsUExXMnNmY1F6Z1djY0tiMUIwcHQ0bjg2cVNPa09zRUhJTmdZVWFqR1BVb2xJTTRFRlZYUFR3M25reFhhUVlMOFRpVHFKYllqU0lqMTBqRGF1d2MzZERVTDR4cXFvc1JsNm1vMmVhT21IdFg2SmR0QmxQTVVsQWlYRityWVlZM1ljSkNxcWZ5M3VFVmV2OGR2WEhOQXBmTncvYlppRXhXV0gwMXJ6RFJEQUM3TGRRa2RIb3BNUC9vSFJMQnpvckZKb1RKejJFekJXRFl4VFpSWVIrTktuZDM2MDdwWE0vMUVPUnROMGo2OVVzNHhFOW0wWTFhbEdoTHNMOUMycU9vTHg0T0t2T2ZuaGlXQ0hNTld1RVNMYXpLamVuNy80V0hwa2N3UVdOa3J3NWlQd1JnbEZ0RFYvTGtpRDFDV3dDbktXZTZ3Q3Y3SUlvU3pVYk9hNDNhNDNiRGI0VGp0MzAxOWVkTlY5RTk0ZnRvU1VOWjlQQm9PdkZadyt1ZjY2M3pnZm1WbzZxVDdIb1N4a21ZWXdPRVM2cU5FeUtObmJOajVwT3l2R09kSlVoOVMvRzB6Rk01R0Y4UWsxMFczNmpST1dUdGtkclJlYlJwK0dGQ3F4TkcwZ21kVmdFYzMyV2lOdUs0OVVlZ3hMT1hTM1JLTUZVY2kyWHlKeWNDQjUyeDR5cVlVSmE2aWNXblg4Q0VBdUdkbzh5WFNxbWx3MXd3enhhNjBQU21WaE5yTm9aVDRpcnJuaC9ZeXU5SE9SRndNYkVQMjdFQTlYa2Q2QUdQR1UzOHIzVzBhdUhTSk9jc3hHS1BFTGc3YytZcnRYb1NMY1I2bkN3ekFJdmNZdE9vZDI2NGg2MWhlNGR0NCtUQ21DdjVRQ3J4NFpaZmZSeU0wcGhjU0FxNERrenY2WnhvNEt0WFNreWhuWVNSRmlCTGJhT3d1ZzFEWW80NWluTXZVUmNQdGFmb1FKbnZhMzNqU1BJQ1hmSlJVcXpDZ2FFWkpiajFMaEJwOHBBVVBrOS9tK2h2d1NBTkhwVXA2RnNDQnBMWUpKVktFS0xHdGd3TVBOaWZMRk9Nc3JLR0xxbGhQZHRwV29jaXBHRVJueWRQQW03c3Z2dURmczVNQWNrM0t0bmZ4V0hhUkpuTDdSTDRSYVlRdXBnc1lDU0JPa0lrTlZUNnlDbTJTTm5DckNQcGR1NWExZEl2a0xWQ3hiYm9qZmhmUmdwd2o4b00xUEJydVRxRGdjbFI1dEdtRU1LNEN4ZzJaUFR3SWh5Y3hHRW44MEszdU9JWHk1Tm1Qb1NkVUVPS1V3TzhNUmtBbTlSVjQyd003eVRROWltY2FScXh6Tm9KTjQ5QXlsaWhLYktCeFIrWk01b0h5VVU3UVE3ZGE4UHMxSkllYUZuaVNGSmx1UUFYZXNqZWtNb3NqZThQT2tERzNLUUxqWm1wWFdoaWpSS0RoekplaTVTbWkxeWduNkRCN0IzWlEzRkk0Z3h5UzJYNEtEOXd3ZTJjcVY0TzFEbkFmZGRnb1ExL05HL05tY1ExdkJFYk0yWmw1c2xBc2ZaUllDcnNpR0dsRFJqbEJ4MGpPN0pXdFd3RVp0aUNIbDAyQi9ZUjJONFVzd1JTVk1jNmFvU1B5R1hIWUtPTmR4WnR1ZUlxT0Q4SVpSK2tvRklHa1lXeWlMa3FzbzZ1YU5DUXQzeGpHQ2ZxT04zdkJ2cVJvc29OYWswTDd1ZXp0SjZKMU9paWFoSDUyVGU1R2hvMFVzNlZoZElHYW5lZHFGa1pTb2lnUkVybk5TZUVjNjFXVUV6MDB2RnYxQVRSaW1IQTJ3WWFsNkh2UHpnaDQrWVZGLzBWRGg3N1MxRzVNZ2d6cGp3aVIyKzlncnlSR3h5RFVJQkVLNDdXUmpBVkpGZVVFdmVydEd6YUVNM3V0Y0RlRWhyTHJsd2hicHVuQXlqdEhqZUgzSGZtb016aWZ1bVhtV0RaN3VpKzV3eFpORGR3MDF5aVJ6R0dObUNnUmpFMjhvNXlnQjJZUDdZaVRFbVlUakIvYXo3ekhGMTE2dkx5akxvVDZZTG83d2lmRVhYSERMYWN3WXpKSWN2WkZHZHg3ZUVXSjJHeXl3UXlNMjhNNDAyRWpPdHZsb2ZoWS9KN040clVUNE9YaG9vMWZFeWJnTGdjZ2tJVTZxdmZjc092R2h4L0pEbEVPalRvbUhvakJyREE1M3FERDZMTUlVU0pNbVlkUmJHT1VNeDAybHZ4Q3dsRTMvUVFiWHI4QWwxdk14Q3NtSGEvRklJdytiSnhQSU5HUTFQSFQ1Rnc3V0hMYWdnZVpldWlZMzJka0FxZytTcVQ3cmkxcFRUQ1Nqa1U1MDJGajEyc1h4dTlJRDFuN0tldUxPZmgxRFF5Q21lZVNLTGI2eFozOXovcStyaVZIZm1OWXltVTZiQmluWWFnb2JHZnFvV1BlNjZEQW5qeEtwQjIvSXEzSlVIWlFpSFBTcGEwYnlIc0pjancxTlBwaUJRKzZBSEZoQTdwYll4cXZBQ0U2K3prcXczeHUwSnN2ek1qcjdRamJZL3J3ak42WXUyT1BhNi90OFFDRWlLZitWcWJIblVBZ2lnYzdtWHJzWXljTTdTSFdoQ2lSVGl6NzBwcGdMS0lRNTh5WVBiZE9pUm1yUlMzOStScjVaUWNYUmVqYm9KemlvQWNGTzZUZDNvMGM2cEFXOWVXYWV2bml6c0R1TXRVamYwSXYxbHluVmIrL0hLM3NRZ3FuQ2FRb2NpRVFFQXRlVmxJM3d4SGxwRGhveTQ0UW1EM3NJbHFsazZZbFNpNnFLbmxGUjlNT21PbzhhOEM3WXZxeDI3dEtkVmlDTXJ2Q2N1dW9ZQXlNZENvTTRkblFvK3NqTm4rRWl4S3RubkJMeUhlWk0xSE84QmlOQ1lqWlE1UjBDWTBXalhiQ3JGS0pFM3FwMlN5V3VvSnNlNFBLR0dhUDNrNWZqU0tyWjgwSzFNT3RadmorUjAvc09na1pLSjRSZnpqMy9BdDJ3QjAzVTU2cldmd29NWlFiRE9hb0VlV0VOdmRGbnNEc1lSMXlJSjh5U2dpRmJncFRZRC90aWJxMVJYVm93VzgrRm5XY0lpTXMzYWRxT0xwZGVoOUJxbm9YZ20wazY5OTFSZ2Nxc2lIVHdJYXFjRDVLaEt0Mks5SXdpUENXSDJ5TzlUSzZpczZXZmY5MXMwVUxhendHS2h3RzNzOWhFRnBxdmgzbjc0dDd6RXlYSnNoWlJaNnhxNFNqcnExR2kwVGIxUHVPSTFMYkU1OHlQVnpmRTNPWERyQjRIWk1Ib0dLWU1POERZZGcwSG9ZL05nMFNzVlVkT0huallZWndvbnNIZU1tWk4xVXdxMVJlNGZGUUVuSFQ5cE9XbWorTGNUelZZV1pNblZ6YXRGSGtWYnNWWURCcVhJM0g3RG13OU02ZlA1L2c5U2VoZ2w1bXIra0oxNWJEVmpUVHBtT0RiRFdhbGYyNERuQmtwOE1BTk8wZ1VTTENqNHFwQi9ZU2JjWTR3KzNmOWFJVzJDMVpSUnRpUDdFQ2F4akRhaXp3emZHSXF3Q3BJbVRNYzV1cE00RW41T0FMTERoeS9sUDN0cmdlcS94b0lxcGhLZGY2YXRsUHluVEhLcTRSZ0RoSVQrbGV4ZlFOY0dYNEtCRWk1Z3duREo0UmhFSzd3ZVpEekY2SjR4MzZoUStsdVAwRWNOUXovY0tIVXQ2WW9TbjlLcTlHdVVORXJKS3BudllHQytRbFYzcElOR01IWW80SXhsZWtkNkRBczhDSUZQYUpOcDVNeERnVy9JaFJJaFRJYnBCVmg1MktjUzRIWmkrUjRjbGhrSSt1NXZCQUN1d25QTWtHMC9EZzJjanZVSEJCeVc2OSttbG80SXBhTXJzSjRCanV1c0RGeFdPdU5OK3krdkRzRTM5K1J1WXNBMXpqRyt1N3owMUwzclJOQVViWnlqZ2ltZzBLeGwwM1JwUUl6N05DSERpN3ZIVWx6cEpYYStzeW1KdC96N2pZcjNBQm84bmVvTnRjN3BjcTJxVHhiZWwrTHNHUEFPZmY2ZFZnV045U1hSTWRySW9LckdxSnBhamxzaS90K0dCNVlVUXc0dCtOczJlQTdBWk9HbkpUeS82RUxVa01mQTBMSjlYSGlRcHV2NExndDZvdjRtVlRwUG1xTTZLRStDWGhoTHN0enVYdk1VV3NwS3RvZUg0WWlYZlZZMklubEhwSzY5TzhpMllUL0wyTUxXNmJGeFhZOUdpaG91UkxTMTZVa2NHSXZ6VnhYMDB0bEhYZythZkszM1hDWWFxOXZ5djF1amZNVkJVbExpVDY0ajkralNqUEtVK1VzK0NsU0tuNDA3QlV0QTZVWUdMMlRZNEFjQ0dBbWk4RExqNVFtOXBYenlTZitCdGxwKzdzdjJSSUxxQlB2QzFBVGRlWFRucmZNeklZMVd4ZWEzaTYrOHdrSXM4SFlZa1QzZXVrcXFMRXhRVG1JUDEzVC9CZFB0dDhjZDBocE42NU4rajF0ZUFmRnZ6K002NWlhWDNYNWRYQzdiMHJYOTFnWlE2WUhRWmp4YmVEei9LbGhNSWpUcU9EVVozODZObmU0MyswL2NaZVB6MlQzSDNYVnFZbVNweDlzWFg2cnVMVmNHWjRSbGVFSG05emI3QUx0YURic05SeWtJNFF4bUNzTWNnQ3ZYMFc0NFRmdWlqUGhxV1c3bGhKSnpCYUlMSXZ3R2gyTC8rNmZyRnA2eGQ5WkVWaGswR2Fvb29Qc2gxTXlvUUFuUDhlSTdGRENFMGZXRlNPaS8rbXNyQk1ZTFRvREw3Z1lyYVl5a2ZyMHJibENNSkcrZ1JadE9TSk5sb2dCbDZpYWdsNTdHN0gxaGQ4MkVqWCtCVkxuc0JvZ1JoNFZZMy9NRGVaWmNHcjdjTkdISGJscUR1eGpRUHdDYUd1YzVURlNheXA1c3hWT29waDJGajNCODJKTmhKV3NiVEVJUDM4a0xieE1YY3dEOFBHTmdDMmFRS2pJREh3M3V3VjFYTjZZd1p3dG5PMk5nd2I1eE4zNHpmWjFBUG9PY0tTN3AraEc0S3F2dU93WXFsaDJEZ1RuTkVuMnVoZ0c4ZzhkN2IvQlJCbkgranZTMTBZTmpiY3BmSWtiaFI4cnZLOTdPL2Q1clRUMFFtTVZ3bWZzQlc4VjJub2J3aDFBcU5INHFweWJYZDFqeCttQkMwbXRqRUE0OE96WmZsY3U1UzQ3NExVYWdMamgyUG5PWEFKV2FQU3lWdFNYNm5wRmo4d2xKNS9rb3NnTUlQTGZYM2FmT3Z2ZHp6RHpMZXBvbmYrNjU0MHlRMUhZSm8rYlhENmJmQlhmT2pISzczMTgrZldFL01idHVIdHg3am12OWs4WmdBK3dmREFBQUFBQUVsRlRrU3VRbUNDIgp9Cg=="/>
    </extobj>
    <extobj name="334E55B0-647D-440b-865C-3EC943EB4CBC-18">
      <extobjdata type="334E55B0-647D-440b-865C-3EC943EB4CBC" data="ewoJIkltZ1NldHRpbmdKc29uIiA6ICJ7XCJkcGlcIjpcIjYwMFwiLFwiZm9ybWF0XCI6XCJQTkdcIixcInRyYW5zcGFyZW50XCI6dHJ1ZSxcImF1dG9cIjp0cnVlfSIsCgkiTGF0ZXgiIDogIlhGc2dkVjk3UkY5N01YMTlQU0FnWEhOeGNuUjdJSFZmWVY0eUszVmZZbDR5SUgwOU1DNHdNVE0wTW0xdElGeGQiLAoJIkxhdGV4SW1nQmFzZTY0IiA6ICJpVkJPUncwS0dnb0FBQUFOU1VoRVVnQUFCR3dBQUFDV0JBTUFBQUI1bUFNREFBQUFNRkJNVkVYLy8vOEFBQUFBQUFBQUFBQUFBQUFBQUFBQUFBQUFBQUFBQUFBQUFBQUFBQUFBQUFBQUFBQUFBQUFBQUFBQUFBQXYzYUI3QUFBQUQzUlNUbE1BWnJ2dnEwUXl6UkNaSWxUZGlYYjVwYUx4QUFBQUNYQklXWE1BQUE3RUFBQU94QUdWS3c0YkFBQWZ0VWxFUVZSNEFlMWRlNHhrV1ZtL1BkUFRVOU05L1FCTWhKaFluYXl5YWhhcVpaQmRjSmZiaUdaQllub0NFaFV4VmU3R2lQNWhkM1lUUllQZU1vc29zTmtlMUlBUVRCVnNlTVFIM1dGTjBQaW9oa1VXQ2JFNkVBd1B0U3BCQlYrcDJhMXhaMmUzZDQrLzc3elBmZGVqcDN0Nno4MU0zZlA0em5lKys1M2YrYjd2bkh1cU9naHVoSXNkbCt0R1VKYVhVV3JnN3VPQ0d1YUg1QWJTUU0zRDVnWWFyZU1pYXVYWW9NWmJtK09DaVJKeXpMQW5TbEI1RXE4QlJ3T24ySmFUOXhtdmdSSWEyR2I5RWxTZXhHdkEwVUNIdFoyOHozZ05sTkRBeGtFSklrL2lOZUJxZ0QzdDVuM09hNkJZQTJmWTQ4VkVuc0pyd05YQUxGdHpDM3pPYTZCWUE2ZlpwV0lpVCtFMTRHcWd6aTY2QlQ3bk5WQ3NnZGF3bU1aVGVBM0VOQkJlaVJYNHJOZEFvUWJtMlA4VjBuZ0NyNEdZQmhiWjVWaUp6M29ORkdyZ1BGc3ZwUEVFWGdNeERleXczVmlKejNvTkZHcGd3SnFGTko3QWF5Q21nZWl4V0lIUGVnMFVhcURDSGkyazhRUmVBekVOK0JPaE1ZWDRiQmtOK0JPaFpiVGthV0lhOENkQ1l3cngyVElhOENkQ3kyakowOFEwVVBNblFtTWE4ZGtTR3ZBblFrc295WlBFTkxEZ1Q0VEdOT0t6SlRRd3kvWktVSGtTcndGSEE2Zlp2cFAzR2ErQkVocW9zMFlKS2svaU5lQm93SjhJZGRUaE0rVTBFRjRyUitlcHZBYU1CdnlKVUtNTG55cXRnV053SXZSbjdtV1BmS1cwd0o3d09Hamc2RStFUG8vL2xOY2R6ZU9nRFM5RFNRMGMrWW5RUDJQLytLYVAvRFB6aDM1S0R0anhJQnNjOGEvbHpiSFBrU0lHekorRFB4NkFLQ2ZGVVo4SWZmQ3hKZ2s2eDVqL2psKzVFVHNPVktWT2hKNTVYM2p3bTRmME5mRm9TNmloenRqS2NWQ0lsNkdNQnBaSy9FYm9URWhCNi9DclpmaU5Tck9ndmpVeHkwcElNaXAzVDM5SUdqaGIvQnVoODkyRGYvK1RuK3NlampVNHBUWWI1eGw3NXBDZTBiT2R1Z2EyaTEzRDVrRUQzUzRkVHZDeHplNlF6eFF4ZjF4czZzTjdXQXlyeWtsa2RqQWZmaCt2Mnp5VXRRNjQ5a1hYUFZZb1NxYU12dUk2YTZCMnRhakRzNUxpektGc3JkU1o4cEpWNW4vbHRtZ3NqazE5Y1VEUlViK3J2M0VZNW1DSHNWV2hqQTd6ditsMWJHQlJJTWdDZTdLQUlxaGRraFFZNFg0UjhjajE1NW42M1FKWW04Ykl6WSttd2FsbmUvQmVmQ0swd29iN1luRE9za000UGpwZis3UWMrc0ZVbk5Sdi8zNzMxaGMzc3RGVWVjRXR3M3YrSTFrL2Q2RWRLM3ozK3g0ZWZ1WWJ6Vmdwei9hY0w4MVh2dVBlNFNPdlN5Vk1hM3dTeXBZTFQ0UmkrMWJPcmNYRDNWbXBzU244Z3VCZGpCM2dYK2JHNFZ5TnNTNWpDcXBtQ092SzZLbWkxek4rWGJtb0NzeDlqdGtCNFJtd3hKWGRwMmw0WWxMRkowSVJDVXNsemJCaWp6YUJZaGhUV3pqak0zazdPM2grVVBrVXU5cEk1MUhaWUo5dUJ1K08ySy9HNnQrcGZhV3MrQmk3K28xZi9zaTM4UEJKVnVlVlJvaDJmb05kZmUzTndNMndUOWxueDFWOEloVGJjTklrTDdERC9JMC83QXNWaGxsRll6SWZpdWpyb2F6WDZROEt5N2tReG5hckhnaGpzSmxoVHplcHQ0ZTByYlg2N3Rtd3VadWJycGtJYXVJdExMcVRteXh4SXJUTG5oTFBEMnZ6K09GcDRqU2IvRGUxNzVhaUt2akVwWjBMcFN1UzhKSDE4OCtGc1hDZDFPQmFrMWRpMGlURVFwbHhVZ3NTb1VBOWUxbTh2NU9hTDNNaTlNUEthMC9ESG1RcnNqcDVhRk9SeGlZSU5oWFUzZjd1VTJFYUFyWmRXYlh3L2xzSU5LYUF5aGQwZFNkcGJyQTBNTERaSERZRW96cmNWRnNrVC96bjRpaC9iT0VVSzZDZStjRDRDc01VZnNYNHJVWExzM280Z2ZCR0NyZEliUzNpZUk4eW5PZUFtT0hYSXhjMjkra1ZOallJNHR0SkF3czJsVkJKRFJmT2JrdnA4eVFXalhRaWREbHByMTJkYkRyclVyZXVLSWNwM0NpaUthb2ZtTmdyMUFDeEdnRk1hbDEwV2lQczNPMlB2S2NSeEdBellDK1YwbUQ1cVBZakpTZnlXOXJhekdxT3djYmh2TFN6NUQ4MnlaRk9oR0tXdFhNbDcwendMckpsaGp5M2o3ekswT3dyRGRLODFHbW1CUVNDbEpmaUhHT3c2ZXJvSCs0c0ZxcWZ2V0xCWnRPcy9yWkJxVkNaSitVSnFPdU5jaUkwTEZvaFY4ZmZlRmxpS2tZWVg2c3dESDNWZWljdFV1cXAwQWJMNXBqRGRXRkRmOTlhSW95UzdrOGJWcjlnd2FiMmhPb3hJRyszcFhNbk90RWQ0U0FtRmxKcitjcVlBRFpWOXZsODNpVnFzUlpyS0RLRUpNbVpIK3FBSmdpNnJuVnpZVU1tUnIyT1IrcHB4Wlh1RmZZV0N6YldBZWlrWGJLYm5hVDBmSm9wejNwQVRPQjJWcDBvSHg4Mk0ycHZLTCtEL05vNk03WVRVMzg5VG8yTnk4dTZyT1VlWFk0Y3B4V0RqWEZFYUg3cUdneVFpbTBRQi8rV1poa21GMTI2N2tRbHlwd0kxUThjV1hOVkZ6cUo4V0ZUTFh6SDRYU1Vuc0YycmE1QTdHSWdJa3R4N0hSTEV5QlEwMmtrWE5nRURLc3JVVTFPeXJFMjFUVUxObzVqcWhrNDJheFBYdnBzYkpHUTk0VFFVTkxzdXczR2hzMk02ekZjcnFWejlrb0dac0NOU01CbDJiWkFIZmVNYXd3MkxXMDR5UERZbkNyaFJRczIySk13dFQxa1NndDdJeE9XT0JHcUgyOVF2QWs2Tm15cUIyM2R6OWdKSU1WNEU0eDJJbXpyMkJzSW16YUdFdFlHaG1sZkNBTFA1bGhabkgyMllJTnRBK05lcThnMHh4Yi9CbXBZTGYrWU0reWdVQ1hqd21hSmlXT25MMmhQb2pzc3BJdzN3ZEFtbG5VOWpRVjBzKzBHK0pFVDJ3VEJuLzYwRkFYZXpsa0pkRzZMdzBaN3hnNUlKM3FDU1o3K2VyWXRQaEdxcGFtVzhHZmp3bVlnRFVOM0lxVmo1aitqeGFYb3BHbHlQQlZaQzNUeVdHYnRuTEEycGlXNUlXbDRxTEFTN3Rxd2dWVXlWcTJEVE1PMFBMa3BXOC81VDRrM3d2a0VWRHNtYkpiVXVFd1dHUUFJVHhrWk1ZVHhVQXhGdTVvQTFQYWY3SXZzT2syRUJPaHMvTTBDNFphVEloZW0yVlJkVXB2THVPbm5oaStOUDhXNHJLYlhMbkVpTkZ2S2FtSVFVc1FvZ00zTVRjTWZTMmtWREdUSU9hZk5mUnBWWWRtT05ZSkJFRHBHZ2hyVFN3RXpCdGprc1NkQ2xBV2Jqa3RYdjgyQlRkQ3lMRmlQcVpENGt4ZCt2Y0hsZlRlK3p2b3FuZ3FDRnp3OC9PenpaUnEzaFp0dWZTL1BWZjdxWHZiWkZWRXg4OEh3OWxjMVJScWZ2OGd1R0dNV1BPK3FxZEVrUjVDSW53ak5sbktHZmFHRWZQbXdtWXVHSVZ0WGJHYkN0OHJra2hyTXhVUVFxNGhMM2V0TzdOcGxwaS9SbkN4RFEzUENmcURkWFpRRkcvRFowbzJBeGwwWE5uTmYrcnF1cmFsNDZwd2E3WGZ5czRiY2RWWmEvRmhoWDFPM3BEYnNDb3VlNk02d0R3UlZmVzRESWY4bDNmb29FN0VUb1RsU0RoNXJrcUFGcjdqellWTy8xcDR4YTUyT1RnNWVJWFJRcVZ1aGlTZ2E2YlBxdkR6Q2NLKzZ6YkhMYlVXc2dJMzk0alVMTnNDYXZjbDVqdHBZVHNycElWUkx1ZGJuZ2g3MXZzUmUzZ2pPaEZ5UUtudHZFNGUrZEovbkRocUxQRGNZd3VpOGdTZWhucmNFT0VLR3B2emFoTk5kMXVzNHhHN3JzdUpvYjNWcjlrR1NiQ21YcE1Ebm44d1ZPQmMyY3hSWW1Qa2VxY21PdDFFWDZNS2c2aWdodDVlc3lrRWNObnN1SmEySjJyb0lzRG5RbWV5UStFSDNQRWVkd3VnTTJOQU9Edyt1Rm9iTjREUjdKZ2cyOEQ4SWRtaUNuR045Sk9FbmxjSEFpZ3lPdEIvTVdoVXRRMDhOSytGS0VKelhTTnQyZDVxSTRtaXVsck5HelpGeThMUVFjUGx5cnFDNXNMbVBJcGl1bWtsUXZZeG9ldEMydlBKQm1kczFLbHR4Mkt5NUxXaEh0NjJMQUJ2NzZhTU1KOVZsenBaU0Z3T1pCUnM2WXNHN1BBL3dZQUVXbkxyS3U4TnFxeDNVZm9QM1hHUHFHYnU3UVZERFRyYXMyRUNGcEVkVDNpNllKZE8wck1Yc21EbkhlUjNaUjJpMnh5QkR0cFJMNnVUdDVsYXVyTG13MlZoRlc3MEhBa2Y5T09kRnlsYlg1Vnp1UlpVYkRteWl4TnNGV2l5M05SUGFxTk9aVEd2elptTWVpSmo3cUN6WW5BYkhGYUxxN0pGMVlTdlJLdVZ3VXBCZE9pV2RrM2JOQzJUcVd1elJzMVpGYlpYSU9UMVBiQkxFZHZSQ3J1VUl6Q2xHL0hqSEc3T3VONDNBYVU2N1RkNG9XOHFCOGg2OTlWejJlYkNab3lHRGtYNUNjSUJhQlVnMm9XeDE3U1c1ai9Da3RRTFkwQTRNWkpCWENkaFVQb296eGk5VURlak9WWlFGbTQ1eWUxRWZjNUN4UDVTSWdQUGFhNjFTY3pxc0trM2NXZkpIRyt3YW4weTg0a0Jna3Y5QTFCclJCclY5ZklBcno1Q2xubXlsQ2FjSERXUmNmZGxKaWRzNVovc3pXOG9sRlJUK0R2ZkQyWnp6WUhPSy9Cd21uZ0FMWExaY29IU3M1MWhQc0I3bFNST3drUWhWVEpPd2FhcXFWR3R6RTBuMkE0WUVxVzZmc2hteFRWY2EwSG5hNXlGVWJoRXhKMzlVaFZFN3luYnNrSENSZWZlNXpWaDFqNmpOM0pvalByQklFbWpvVllZS1JEVE9SVXZKckdzMWcrRjhzdnkwanMrb0xsdktBZU14YTRndUx5YTVXQ1Y1c05ra1BjSEdyQWw2cUduZmFwbVZIT1ZKYTlxVUViZkl5VkVKd2FaSkNYN1J1RFpsR2plUTc1b2NwU3BkVUxDRHIxdWxpMks2cDhPR0ZtcDlJbDRpSzBNZXEwMDVzVi8wcEVqQzJzalN3U3BLUW1NZmR3dzlyQk1uRjlZblZDRXhwcHd5K3BMWnlMZFhvNVAwNnlCcllPOU9kckxwb0NCVFNqdjZhQ2U1V0NWNXNPRm1Hc3BjRmZTZElnaEt0aU04YWVRQXhjMFJOeGNvYmk0Rk50VGtIZmdCMCsrbGhMaUVqOHF3TnZlcGphQ3pGT3NEQmpMa3grNkx4Qk9LOGRoTnppdGFFWGpDalY5MTgyWUUrT0IyY3ZrcDFLQXgzWEJoR0M2TEZIM09oZUFxcitGbi9zbFVURGMxSHpZU0RIdkthL0thVENsN1NqemNFenljZ2p6WThNbGMxM01hVEoybVU4aEVjZGlvS1M1NXUwQ2hYTnYwaXNhN0ptZFNBOFplbzNQQ1IyWEFaa041cFdYcXQ2TnkyT3hTTVErS3dVNXdvNzZCRHgydFZCRUFpUnJzOWdoOGJCSktaalZZSVBDV3BNQU5iZTNybGFabXFxbjdoUUYxZUxvblFyT2toTTNVbDNMUkRodVR5WUhOSEZjWFZDdXBJNk14MDM2eVZHUk1QaGdoeCtlczRla0N4UVZSaHJYaDhlbXdJWGtzeWNkUGRWSXdDd2ROVGxoZnc2MWxWc3Z3ek5KZ1VCQXNlSnloZ0FVVllqVXA2SGQ1YTQ2VVBVcjJMdUZqV1MvbGtOcW5ZbmxWUGdvSXZ2RDNjTDNyNTJHU2YxQ1ZUL2NlMlZBVnJHTW5Rck9rdEhGdGI4ZW55SmNEbTBXKzFsZmJxTFFTbnpDK1MzWmZLNEROcUNHeDZLRmpRb29kT2NpcHNMbWZxZFBRUFJwZGE5bUQ2SDlOU2R1Vmtjb2lQYjFlRm5CNnZZdUU0bFdpZjMwYkgraitJbVdDb0s1VElrOStzQzJUZjZQQkpRdW1kSU90aTgwOTJ2cStiSE12a3RLbXpVam53T1lNTFVtQVFCblZZVzVPR3Q4bFpEZ2MyQkRZNU1CRis2TFBWTmpVMk5XbXFDWkZna1JQaTIwenBycVlxd01Wa2lQUjgzbEZIS3hpTWs4S1RqMFZGb2xlQ0ZHcUNwWkpCYzZxY2pyM2dXVW9GY2UwRTZFNVVxcG03cjN5QzlZT1VtdG9aZDdZZGltUkEzalhSQ0hpdXdTTUUrUWpGdFFjYTlQVlFZRmk0MW9iekdubE1Ja2d5b2h0c01CVVg3WlVQaW8xdHNFRHZWVjFoTHVaSU54TTdNb3F1OWkySkZiazZ4U1RWVlp3U3JqMWxubzlBK2FJaHk1WjNVOHBTWTRtNFdEU1RvVG1TSmt1Q3RZUFdkY3ppUmJMK3VIYytDNUJPRmJCUmdGc0FGcHQxYm1IS0FVYkFwVFl0MU0rS2hVMkhYZTY2OTFNUEVuUG1BbTdtTWMvNmtIdGFkU3k4R3poekxKZm9sVlhyOVdRM3pEeGsrSTUrWDBUR2pNV1RmS3J5cldneFQ1UFNvdk1TdGJCT2VPU202UVdjVWZiZXdCbzM2cVlTckpsUlpnVVhMZyttRWVncktGN0ttdHRhUEVqdkpUK01ib1VKd1didEs1WkkyR0hMWkY1WjNwYWIwQVFzUlgvWUJydFVSRmRlcWNHYVZoSWFaOFRiaDFTMEpKTlh0dW1FMVUwOFgwKy9BczhleVBHSitWRWFJNlVzY1lxT3h1Q2MvcjE5NHBHMzJzYXUzVU5JRjA1Y1FManF4Y21IRFo3TGtzWWNrc0hHRml4cUJGRVVaYVRvaDA2dnB5WTBmTXVCVFlQbWxDRzg5dTJwb1d4NEJURjlyVlFZS1BqbjJWdGgra0ZqTEhUNENPZGo3dHRBeWFZNGhKUnhCSFZLNXJ6bEJMM1AwTmJtUHN1dDRvbG5hckprVktSNU4ycldyT3BWTkNUY3RROXl4Q24wbzVSV0kzRFpzdGxRanBvNkNMQVJtK2FvRERLaEExR2xFL3JiUjNESjJHRGR5RHVvSFhNdElDWjBPdnZuaTJCWmRwcG1iUXJSUU1BRFBxcnVrSENyY1BocmV1bm9SQnN6K1NtazZwZHdwUEdWK0NKRTZIb0swZktNcElVd0FianBoU1NpTy9Lc0MrZ2dlcjF5UEtOKzNXM0FjWlByWWxRQVg5aFIzdVJHVGUzRmZrYkhrUm9INVVTMjl4dmtDRmF0OHkwZ0pIVDBUK09ZUmp1ZHFBellEcGlRSDk3bXNqWVo2RFhuZmVnczZIcXVDemRmcElFdlRhQVdyVHdndGRzSEVjb3pwR3lqQUFGc0RFdThEQzJiY2liNkdsTlM1Q1ltdm1hU0UxcHZvK21YUVNlRGZveGRjNnpZcG9Ud09qc2xieVMxaVlhTmxTbHVGdGhDNTU2VDFiQ0pGaDlZdHkzVkt1YXdSTWVZMThWV3d1cHVvMTVxdCsyQTN4eXl1cGxobTQ4WVdMd2VSN09Xem9saHN1V20xVWRHQytTa0ZLUjVOMExZSU1KYzBrMHQrTzcrZS8rMnMwUDcrYXhMVmtIOXBibU1OaHhwaWhhMGJ4QWJTc2tjc2puYm5ySlJVV0pZU2QzTm90YjdGSVVDRnhmb2RNOEFXQnBmSmlucGdERWlXSU5Qb3ppYWVIVlZ0eUFNeVVraWxXcHVOdmJOaWlwNlFEQUpiTnpjL2IraUpOK2swMG0wdysxNmFDSFk1TlJVemZTcVRaNVVpcWF2SHNCYkNDREhFazd2b05hN2VHTThSL2hTV0VXVEN4Slhya2Q0eFhaQWVtMk00UXhhMU8zaHAzd0F0ZVNCNXZXUVZOMjliTWlZWWN0ZUdvRlZqakdQVW1JVzhmWUR5aGVJejQwaG9lMlk1U1BTTGoxbGp1Z0crNE9nT25HcEJDQlpWNTlRMmFuSUhFc1h0MnczS3lrekpQU1pwYVZMb0ROUUR0d083NmJ2UmZQMHM1Z09jcVRBb3Q2aW5PUEZPZlpzODAvUnZPeVJSQnBTS09ROTlxUXRXUnRvS3FaOSt2cmc5QWxaVlR6UmZWYUFhNnh5UXRqWVV0YlVxTFB2a3ppMWpMMkE0cC9VbFlBUVFiOGxvTVREN2QwU2JlUGVTWHNVdXVxakFRRmQxblhhbm9ibWl3TnB5bzBPbGJsZVZJcW1yeDdBV3lNQTE4V0EvaWZndG41T0tKTkg2TThLYWE0Q1hLUlNhaXh3OWk2Wm8zTWxzN0VZaHRhYzJrSFFyR051d1VGVURpOHExZWJrdE84bkpyMnRERHhJZ0dsRGNxZkZPU1cvWURpMXlRTE1DY0VuZUh2M1JIK3JJdHk2ZGEzRlJuRjVRcHBuTUtKdGtXYnhPZXI2YmxTcjRPTENXSmVBRFZxUmZDQ00zcFZZeHJrU0dtSWNsSUZzT25xWWExeisxeVJTbDdXNVVuZUl6eXBFNmxpL3BwSks5bHUyMGdaT0RQZmRWS3dXNHl0eWxaUVNpeHNpTUZtd2J4V1dKQndRay83Nmxrc01JY0NidDBHMWNYaW4zVXF3M1ZhQ0htZXJ6bVJrWHp3UE9TdU9xdEVReGNHVkVPSThqRW9VOUVVTHZMMVd6YWYySWxRWHBVanBkMDBNMTBBbTFBN0VZeFpFMDh1Si9HbWNleVpyTXRVUkpiVmtwUFdhUVliWURUZEVqTmZFVVMyazhJWTZlaWR4bEhIcFlJNkJwdTZNVDNpUGIvenR0b0tXMkF4Q01yU0pFbjd3Vmx1bXZpbkx1Qzh3eVZkMXVYU0ViVDZRZ1MrNTcydTByaGprOUExaVZiZEpNbklSRmVjalhzaVZIRE9rYkpVMXdXd01YR2ZjRmZucEQyb3V1YTJWRmRwUkFLTW9zWmUzU3BhT1dORjFsb2lVd0hVczZ2b2FDYWI3RGJTbDNVVkpWell6R203aEFPRThvbDZPb3FqcUZZNUU3UWppeUcvZkFxVFJqbCtRZksyVExaRTA5NDY1VEVnVWlxa3FFUVlLcXJDQTY3UVhWNFErWnBLVC9PT0o5SEJPdkYxVDRTS25uS2tMQ1ZLSVd6VWFsSVlibUdJNlRYY1dpbjJSVVRiV3NsYzRVcXJ2L1Q5RGRFU0ZsY0pRRWJkVVVka3RhV3BhK1p1QjVsVnAyc1hOZzlhczF6dEpFZG1OV1NGTGJCYnhPaTgySlNFN2R0VGJLMzRSNzZSNmw2a09yVGdkNzdzNm10RFJWVjQyRGJkNVFVUU9zK2p5aWU5YjFvK2xuajFZdHNBVkpZakpWVVhYZ1d3Q2RVdUxxWUdUVXRoaUdsRGQ3V1FkUmtDRE9lNm9xdnIrWTdwL3JRc2Jaa2dDaTVDejNXcWpXelkwSHZRUzRwVEQ3QnBxQXkvTzdDcGROZE41VUR5dEtiK3NoRnFSeGlJK2hwdmdBcmRoeGtiSUphR241Lys0OGVmZHdWM1NJU1U5UzM1MkxZTjBLbU1XdkFIRjQxRWs2YklSZHM4M0JPaG9nWVRJRXRLdTJsbXVnQTJrWnJzTUxBMDdZVWhwcm5kejJRNVNnVVlYVmIwR3h5WWxLdmp3YVVlTVc2cUhpdkx2a3JUUFhKc2Z2WEt4M1ZsYU1aVWxxR3RDV2ZPRHIvcnIvbjFuT2Y4Ny90ay84Q2tObXViaGpFa2FWSlhLNXdQY2xMWnRGdWdUSVdFTXovR3psOVE5amt4dWlUc25qWnZUNndwUUJRQTRSYW5ESUtmY3A5TWxvNTVreDJyMXJFVG9hSVlscTdQVTBrcFZidmNld0ZzZW1vb044VExxVkNNSm14UEk1ZHQ2Y3FlMWo3ODBaNXNoczZVTmNQemlTRWpHMy9nc08ycVIrZWw1NDFFRk9jODRaQUcwSTVwWEVPOXVjVFFaWVF0ZFVaTFIybElhRGU0S2ZsYThROWdzNFpTYVpHQXAxVk9VMzJZVTh0aUtvcHQyOVRWbzMza3k4NlQ4TllUZk5Eajc1djJzUk9ob2lKSHlqKy81U0QxdDJrTVI2UUtZTE1wQTRhWmc1QkdRdWtQTnQvaE1uNEdHMEJOMFJvamUxSHlBU0EwaExyNnJ5SnNLSWNwcVVCMFNTWnhtek8vVTBqcmI4VktFc0FveTYyRHhPYnhPaWZKQ0ZzMnVaR2liNGpUbFI3L1lBaTJVRW5mRUtlckppQTd3ejdCUTVtb3owdnhnWG1oblJLVnRRUUlhY0hjbFhOZmtVNTBKNFo3aGtQYWlkQWNLZTlpVis5azYzTTN5NmN4Zkp4VUFXemdmNXRFWDMxeVFNK3NsaDNtTnhVY1ptTms1a01WM05TVllhTm5VbE0yQ0I1VXdRMG1kZC91NEM0UVBkbzBKZFdoZ2tyTE9CQlZQUUR4VjJXbWg3UjE5WG54c29YQlVIVkpvU050UjdaV09ZMzFscEppeW5WUlNJRWVrdXA3dlRpZ3czY3dXeS9EOEswRStsaHEycllOajh3cmovekVYM2JjUjFPTXg3eEhqckZOT3hGS1h3cExsM0tSWFdzSEgzNXMyOFFPcVVJVXdBYXhCMVFTbkJzMnRzbWJEUFlFazIwenhLSmcvTTlOOWpSdmpEbDdTWEdwWWxSWFpBYmwrenk1eWE2cCtzcS92UDlIYnVJamYvQTlyLzFqU1RuRHJqUTVBZnlORGtHb1lPWnJQeHB4NG50ZSs2L0lrZzIzcjR1ODBhWXhVRExFNWNYODkyd1dENW84QTFGMG9MSmpKSVR2V2tYVWg1ZlBnaXBrUHg1VXZqbHNCM1c4d1Jpb2N5ZUpiUnZzYTJ2ak0xM1lZSTZvdUFzU1ZiVmpsUUxtU1ZtSnVPcWk3bVN3Q2U1bVY5ckJBL2hUT21mWVFYTkp4UStkbFAxcVc2Z1Iwbk9oZ0V0SHdvZWF3bCtaSmZMZEFpNFliUUVmMUpNWk50Y3FOY0gxQm5abEY3ZjVHbU9mNHdYeUE5elVSV0V4M0pGenRUbFpWWnBWWk5EVEU3eU1QcnFzTVZlN1RXUXgwTHFpWStpeEgvTjRjSmZ5dFVId2RzWnVaNndQbHg3Qyt3aFVFZ04wdkNJWThVKzQwa3NxMnlIeXFWMllBdWFWVFZBenFyUjdTSmZ5ZmpFeE1DbTJiT0pFdXNEYUJQaExsY011dHkxdndCOUNWWk90QlRCK3NudnJ0eFBzeGloNE94ditWeEI4aW1rZkF4N2ZlYld2T1VHQ1Y3YURoWWo5a0NsaUY3NzRhK0o2MjhQaHFpcnZNZmFpLy80N29FYllMMVU4eXk3Y0R2SzNmZkZDU0xDaHlNZStCRm5kTkxMdFh2QzdlT29yVFVFRE43a3ZVclNIcG0xZmdDbmF0YjRJR256aXp2QWxYRFV6dHh6OGtXcVEyTGJCY2x6eXBTMmV2cUdiT0FVSGFrTFBpbTE1Yk5hcFVuYkZFMkttWGJKcEUra2kyQVR6LzNidjhNVk5hdmZjN2ovd081TDRxYVNIMkQxZFovWVF5VmdYL3A0dUF1NWhQNnZ4R1FEaFljWmVtVld2eXl2ZkZIQzRvNm1MU2ljV0wyaEVCTjk4dWRYc2s5WVBmMzc1RGwyeGRNSFM2MExHRDJOcWFwNFFxekpkRmxyak9WM1lrSG05cVBxWllVK29aUEY5VnE0M1lWZDNjNmtMWVpQV0drN2lTOE52dzVxYkdaZEdWcmJzUTNlR3Q3NUlQMmV5MVR6K2FQYzlYMG1XSjBzK2RHZDNlQTlzMTdHOGVyYnJvUE5mQm5qVGhZMnpBajlWNEc0Y1ZWVmw4SUh0aGJaVEVjK01CUnRZYS80ajZKM3BtSnU0VENjMEgxbm1oYlkwclpoanVyQnhWdUJwSjBLekZJeUdXN3h1bHVudGluVGFzV0NEbWNKanJ2T2pHTUQwL3A5RnBkYktDWUY3eVBiTXMwOFhOa0hreE81dDAwOUJDdU1xZkpQWWQ4aWhycHJOMHh5cVdCWFdCT3RVdEdqaXlCaUZ6eVkwQUJPOVpnb2ZaQWROazVzeWJBYldDanpsUktqcE41YmFWcUgwam1NWVkxU1VyZFBpWXRScldVZE80NEJ1MU41T0NEMm04cnArRkd3N3JPck10RmRTemluMDBGMVdXcDBtazFYbE9LdG1TeWxKUlNWbmZ6aTlQTGUwenA3aTlZaTltcm1FdnRKb3dObTI2YmwyZXNyV3hscUJwNTBJTlRMRlVqVmxaS1oxTHNibDM1TjdpRmluTmR3YW44dlVBRHhBVzFXK21RMUZFQ0VMcGd3YnZESlVLL0MwRTZGS2lzUmRSMStoWlJnVFZHTVhSRExneGpydDR0aE1ubTBOc2Iwbkg3bnlQOWErSVMrYk1teXNGWGphaWRBc3pXT2Y4ekt2dyt1VmxTeWlDY3JWVTJOZnljT21uQjdmOVN2WTFQdzQvUURiUi84VzI1ZXZjVnROR1RiV0NqenRSS2pidDhraGFOL2lPWGlSdGltZVZncW8zT1c4c0U5L0NPeW5KZVp4NHJNQnQyR3VxOCtQeVRabDJGZ3I4SjR5Y2JFZTA3SkF5ejR2UDZjTll4clp1R1h3VFUzZWRsa2x4dVgwckdrSEE2T3ZXOThqdEdjOS9MUmhNOUFyOE80SUcvbUF6UW9YaXArTFdkeXpCSnhHOHBSY2YyT25jd1FzVDZQbms4cGoyckRaVVVjSTV2WGI1eEtxUTBna3ZBZy9GM1A2Y29rbW81RG9QY1RlbEY1S2pkTDVpYVNkTm16MENqejFSR2lXQ2hGOFhPUjEvTlZVd2Q5NHlXS1NYYjZzbHZmZFViQ2N6Yy9YVEJzMmVnVitkcVNWdExJMklhMm9CdjBwajh1MlJBc0M5clVwczM2V3NwczJiUFFLZkx2Z0FJU3I3NVk0OW9PVHdCalhxT2xXVHB6YmtWdlAyQzd2VDh6TU00QUdwZzBibkhvV2Iwb0hJMjNqNzRnM0hodlVlTTQ2SURpZE1WTG5rMC83aUhnNkNzVUJ4cmRPaDVQaWdwWGJrNVNPck5NWnFpNzd2c1RkeU1ldTFtRnRUcW1Ubk5ua0k5WXN5ODNFam53MU5XSnpUKzVxNE00dmhqQU90eit5NVJaUGxKTXI4TXdUb1JuTU40YU40QUcyUGd2NDlGWXphTVl1UHNXZTRHMjcxdm0wc1puNWhoR2RkY2JmcTUxbW5DaFg0Q09kQ01WSUxMR0RPK25NZG92ZGZMVTU3WkdaRVVjSEYvbFh6NmJOM1BPYmhnYmtDbnlrRTZIVTd3UDNIcndPdHpPdlB0aWZoaGd1ajVCdlBWYW43WkRkVG54dUFnM0lGZmdvSjBJbjZLMWswdzY5aWxwUVozcEtOdkprMTFFRGVDdEpFUVFmcU92WWJYNVhpL2gxVm55THJaOVA1V3VQVUFOaUJUN0tpZERySUd5VmZiWWIrd3U0MTZGWDMwVjVEWWdWdUh1R3NIenJRNktzZkN2OHpGUytrbmxJOG5tMmZBVSswb2xRcnpPdkFmckROSS9oRnd2M3ZDcThCa2JRQUU3UU1meWF5aUVzbzBjUXdwUGVhQnJnSy9CTi93MkJHMjNjamxoZXZnSWY1VVRvRWN2cnV6OGVHcUFWK0NnblFvK0gxRjZLSTlZQVZ1QlArVk4wUnp3SU4xNzNWY2FHOHFUQ2pTZThsL2lvTklBVk9CdnBST2hSQ2VyN1BVNGFvQlg0U0NkQ2o1UHdYcGFqMGdDdHdNMHYrQjJWRkw3Zkcwd0R0QUlmNlVUb0RmWjhYdHpEMFFCZ1kvMDY4ZUgwNGJtZU9BMWdCUzdPN3A2NEovTVBkSWdhcUtyZmp6akVQanpyRTZjQnJNQlhUdHhEK1FjNmJBMWdCZDQ4N0Q0OC94T25nWFAraXlVbmJreXZ3d09kbWQ1ZjRia08wdm91am9zR25KK3dQUzVDZVRtU0d2aC9IWWxHZ2xJV1VFd0FBQUFBU1VWT1JLNUNZSUk9Igp9Cg=="/>
    </extobj>
    <extobj name="334E55B0-647D-440b-865C-3EC943EB4CBC-19">
      <extobjdata type="334E55B0-647D-440b-865C-3EC943EB4CBC" data="ewoJIkltZ1NldHRpbmdKc29uIiA6ICJ7XCJkcGlcIjpcIjYwMFwiLFwiZm9ybWF0XCI6XCJQTkdcIixcInRyYW5zcGFyZW50XCI6dHJ1ZSxcImF1dG9cIjp0cnVlfSIsCgkiTGF0ZXgiIDogIlhGc2dJSFZmZTJGZmUwUXlmWDBnUFRBdU1EQTJNRzF0SUZ4ZCIsCgkiTGF0ZXhJbWdCYXNlNjQiIDogImlWQk9SdzBLR2dvQUFBQU5TVWhFVWdBQUFvd0FBQUJNQkFNQUFBQVZhdnQ0QUFBQU1GQk1WRVgvLy84QUFBQUFBQUFBQUFBQUFBQUFBQUFBQUFBQUFBQUFBQUFBQUFBQUFBQUFBQUFBQUFBQUFBQUFBQUFBQUFBdjNhQjdBQUFBRDNSU1RsTUFacnZ2cTBReXpSQ1pJbFRkaVhiNXBhTHhBQUFBQ1hCSVdYTUFBQTdFQUFBT3hBR1ZLdzRiQUFBUVJVbEVRVlI0QWUxY1hZaGtSeFd1M2ZuWjNwbWRINklQeVZNMzVDRWdpVDI0YWhKWWN5Y0VXZEdIR1JMekVnamRKQS82SWoxa1JWVFVia2x3MFlUTUVDUUpJblNiQ0Q2WkhxSVFCTEU3Yk5BRUF6MmdnbS9kR0pDZ1FtKzJOYk9idENtL2M2cnFWTjNiMWV0bWRweDFlNmRJN3EwNmRlcFUxVmVuempsVnQzZVUrbjlMdVZ0dUh6ejIxOHVNNnJ2UGRPNzhlRG5ERUNVcU5mdkhNNE0zdGxPOFl6aFRQTmQvWWJhb2RVZnJWOGZPNUJHdGgvaHZPY1VRSlNyMU5DUnBQZGdKZU1kd0JoeVRrTTJ0NlZkcjZzbXEvdHFZMlR5aGh6ZXIzQ3Q2dHh3d1JJbEtMV3I5eGtNL2VMaXpXeFBlTVp4U1B5R1pGL1VITkpQNVJLZlZ6VTF2THRFOXl2OUN2K05JU2tXSklGZjE3NG5wU05KMnZHTTRYZldrdkdjVGJTeVpoWE5rWG8vcTk1bm04T0JDbEtoVVhsOHk3U3YycmRRWXpwRnVyblBDNDBZWjRSdTB4VE05b1p4VlJxVXFGay9VUjRsUVFtMFVWODMrUmRlTW1ER2M2VDRtb0ZUVkczWVdmZjF1WkQ3SDlLNmxMbXBkdHRrb2taVFI3bnM0TFdzaHhuQkdPcnF1U2NCbTNVNWdTZ0FMWjlUWC8zTEZKRUE4UWlSbExEQXZoT3BWMHlyYTNGUk4wbk5LRDkxME1IbGpKUjJCMzRsdXUzSmZkbldVcUpwNlVHUGVvNERSNm5pYzAwbWNtSGZYbVVhNFdhMVhSdWExNE13ZGFnQ1RxWThTbGVvNG1BbkdBck9PNFRSaUp1aVpCQWF4NC9ldnpIREtHMFIxd2htQUtGRUJNcnNNeU9rZEZoSG5GT21Ua3BuUityek1wYTcvS1htWEtXbnRzdXE0czNoUklqeTU5ZFBreU8zMmpuT0t4RW5KVElzUnc0ejZBV1J1Z211QjM0SHhOSmhIaVFydXVXYWIvZlRrNTAwdXp1bUVUOHg3eVNrWXphZ2xZWXFmbnc0MGRGN2JnQ1pLaEdrZFZlYVFKczI5OUVuSkFia3RtUXQyNWFvVVRBWlRsL01JQmVnTVZKUklXejQ0TFY2bWVhYUxTU2gyblMrZ3lXeUtqNUNwd1ZuOFd3bzVYTjFRSVVxazF1OEpxODNFT2JOYzEzKzVLbTRCYzhFT3Y1aVowakh0QXlLbHRMRitVU0paVnUrdHJKZzRaNmFQQ1NnQ21HMlpCbUNVdzRrbGdtUXVKcmdNN25Wa29rU0ZGU25ZVnZLS2MwcjFWV2R1U2o1SkE3cldDVzVCem9KS0ljanpPOWdNclpsQ05qRW1JRW9rVmQzSnppZk9xVjQrK1kweXN6NzVYREs4MXphNjVkemd0WnU5Z1BsYjczeVdTN2xmbmRHdkxadUtJejlPVHQxYkU2WXY2Wk9CVy90SWNNa3BMQWVTUWRnbzF3Mkt3dXVzcnkzcElEekhNWVY5VUpSSW9yYXpnNDV5d2huWjJYK2ZyOVg1dWpOWDV5djRua2lvRHhMdUxLd0krSWx2UnY4SXR5RmJ0Z2tjbjh1S2tBUEs0REpCTjZRdndIaEJDaWFUVC9rTndGZ0FQVXFrazh1NlVsODVOL3lxUnpQS3FlcS9WVjBTdEtqdkxxdVp4TXA4dG9hYlllbi8rTEM4d0tYK0FFcjVBR2VQNkV0ZnB1dGxHZ09sQ3V6Tmtpd3o3UEFxa3cvK1FWY3hEZWtXTU1vOWhTWDJzekMyVVJFbFloWlE3QmZ3MU5yRzNtTTQ1M0hDbWRJZktMV0cvK21ranBEcU9CK0FZR09jUXJYdVVpb0JjVHFvcUh0K2FwaExsbWtIT2VRM0kxRXZzUjFBUXF5WGh0SGVQVWpYOVN5TUs2aUtFcGRJMUV6eWFrTTlyUFh6VmtDVTh3U1VDSmNYNnVodWc5aHdrR3FvNGplNVJWRy94MjljYzBDbGkzRDl0bUlORlpZZlRSdk1ORTBBTHJuckVqbzhsSmwrOEE5TXdZNkoraWFGeW94aExRVmoxY1EwVVdJVGpXdE5kdXRuOWFCaDVFUTVXMjNTUHIxY0xUQVQyYlNqVnFWYUx0aWZwMjFSMSs4Y0N5cUtucDhiVmdoeWRGdmpFaTJ1eWV6WDgzc1Bqa3NQWmJyQXlsNGV4bUlNeGlpeEJGRzVjMlh1b09vQ3B5aG50Y2NxK0VPTEVNNUc3WHFCMitGMncyNkhZN1IvMS9TbE5ha1lIdmY4dENXZ3JEdDR0QVM4VG5ENjUvcXJmT0IrWld6cXBXV1B3bGhMTTR6Z2NCSDFVU0xtbzZkdDJQbTQyMTh4empsU0gxTDhEZE1Wemtidk9KUGNkTHJWcEg2cVdwRFoxRHJmTnZ3d29GU0pvMmtOejdvREhtS3kwUnB4N1QxUjZERXVGZEppQ2NhYWtHaHV2c1JrNE1Cak5qeFZVNG9TODJoYzJUSjhDQUR1R3R0OGtiUnFDdHdOdzB5eEsyMVBTaFZIN1JkUVNueEYwL05EZTVuZGFHZmlYQXhzUS9ic1FCS3ZJdDJIUHVOcHVKNFdtd1l1WFdMT2FnekdLTEdQQTNleFpzVzd5Y1U0ajlFRkJtQng5eGkwNmozYnJ1WFdzYnJNdC9IdXc1Z3ErVU1wOE9LVlhYb2ZqZENZWGtnSXVNNmIzTUUvMDhCUnFaRWVSRFVMSXlsQ2xOaEZZN2tNUW1HYkJNVTRsMGhFUy9ZMGZRaHplOXJmZU5JNGdKZjdLS255TUtCb1JzbmRlbFlJTmZoSUN4NEd2OEgxMStDUkJvNUt0ZlFvZ0FQTjJpYVVTQkdpeEs0T0RqelluRHluR0dkcEJTTHF6bnF5MDdZS1JVN0ZJRHBEbmdiZVhMNzRnbi9iRGdMSXRTbmIzY0pqU1NKTjVIYUlmQzNTUHJxWVBtQWtnRGhoVG15b2lwRlY2TkpzQTdlS29GL2FkYXlsV3lCdmdZb05JNDc0SmFJRnVVRGsreHQ0dE9ST29DUTVxanpZdEk4dzVnSGpxaHM5UEFpSEp6RVlhZnFoVzkwVWhmTGttWTlCRWlvSWNVcmdGNE1Sa0VsOUhiemRrWjFrbWg3RU13MGoxamtid2FaeDZCaExGQ1cyMExqbnhrem1nZkpSVHRCRHQxcnkrelVraDVvV2VKSVVtVzVBSGJ4VmIwamRLQTdzRFR0RHh0eW1DSXhycVYxcFlZd1NnWWFZTDBYTFU0YlVLQ2ZvTUh2bmJhZTRwUkNESEpMWmZqb2V1R0gyemxTdUIyc2Q0TDdmWWFQcitrcmVHRGRQMS9CR1lNU1l4Y3lUaGVMWlI0bVZVQlRCU0JzeXlnazZlaEt6VjdWdUJXVFlnZ0plTmdYMkU5cmRkbVFYVEZFWi9hd1lPaUtmZlE0YlhYOVg4S1libnJMd1lYTEdVUXFGSXBBMGpHM1VSWWxOaUdxNGhxVGxxK000UWQvMFppL1lseFJOOWxCclVtZy9sN3o5UkxST0IwV1RJR2ZMNUs1bDJFZ3hXeHBHQ2RUc09QTlpHRW1Kb2tUTVNEWW5oWE9zVjFGT1NHaDV0K29EYU1RdzRXaUNEVXZSOTdZZEVmRHlDd3Y1WlVPSHZ0TFFyazNDSE5JZkVTSzMzOEZlU1l5T1lWS2pSQ2lNMTBZeUZqU3JLQ2ZvZFcvZnNDSEU3SFhDM1JBYXlyNWZJbXladG9CVkZFZU43bmVFZk5BWm5FOWxtVG1Xelo3dUszTFlvcUdCbThZYUpaSTViQkFUSllLeGpYZVVFL1RBN0tFZGNWTENhSUwrUS90WjlQaENwTWZMTytwU3FBOUczQUUrTWQxbDZXNHBoUm1UUVhKblg1VEJ2WTFYbElqTjVqYVlnWEZqSEdjNmJJU3dMZTZLajhYdjJTeGVtd0ZlSGk3YStBM0hCTnpkQVFoa1I5MnY5K3k0NjhZSEg4cDJVUTJOT2dZZVRJTlpZWEs4UVlmUjV5bEVpVEJsSGtabkc2T2M2YkN4NGhjU2pycnRCOWp5K2dXNFpERVRyNWgwdkhZR1lmL0R4bHlDR1kxSlBUOU16bldESmFjdGVENVREeDN6KzR4TUFOVkhpWFRmdGU1YUU0eWtZMUhPZE5qWTk5cUYvbnRPUXRaK3V2WEZHUHk2QmdiQmpIUFJLYmI2K2UzRHozcFplOG1SM3hpWENobUJMZU0wREJXRmpVdzlkTXg3SFJUWWswZUp0T09YWFdzeWxEMFU0cHgwYVNzZGVTOUJqcWVCUmwrczRVRVhJQkkyUU53SzAzZ0ZDTkdaejFFWjVuT1YzbnhoUmw1djA3RTlvbmRQNjlYWjI3YTVkbStQK3pDSmVCcXVaeVJ1QmhPaWVMQ1hxY2MrbHNuUUhtSk5pQkxweExMaldoT01aUlRpbkJtekordVVtTDQ2MU5LZnI1RmZFcmdvUXQ4QTVRUUhQU2pZTHUzMmJoVlFoN1NnTHpYVUN4YzJSM2FYcWQ3M0ovUmlSWVRXL2Y0U1dsVkNDdEVFVWhSM0lSQVFTMzZ1cEc2R0k4cEpjZEM2N1NFd2U5aEZ0RXB6cGlWS0VsVlZ2S0tqYVE5TVRSNDE0RjAyY3V6MnJsTWRscURLcnJEYU9TZ1lBeU9kQ2tONE5QVG8rNGpOSCtHaVJLc24zQkx6dThTWktHZDRqTVlBbk5sRGxIUVJqUmFNZHNLc1Vva1RwRFJzRmt0ZFE3YTdTbVYwczAxdjBWZWp5T29wc3dMTmNLc1p2di9SRTd2T2hRd1V6emgvT1B2TXM3YkRUUmtwajlVc2ZwUVl6aHNNNXFnUjVZUTJEOTE4QXJPSGRTaUFmTUlvSVJTNjdaZ0MrMmxQMUoxMXFrTUxmdk94cUNlS2pMQjBoNnJoNkxib2ZRQ3A3bDBJdHBGYi83NFlIYWpJcWhzR05sU044MUVpWExXc1NNc2d3bHQrdERuV3krZ3FoQzE1K1UyelJVc3IzQWNxQkFQdjU5QUpMVFhmanZQM3hXMW1wa3NUNUt3aVQ5dFZ3bEhYVnFORm9tMGFmRnVJU3YwU3Y3LzZteEZ4VlUrTTNiWEg0dlZNSG9BNnc0UnhuM2NNYThiRDhNZW1VU0sycW9CVE5CNW1EQ2ZFQytBVk1XK3FaRmFwdXN6OW9lU21tN2FmdE5UOFdZempxUjR6WStqazBxYU1JdWZ0Vm9EQmFIQTFIalBud0RKNDg4MDNFN3orN0todjBiOXdIdnRQZHgzWEZieXhGYzJ3NmRqZ3RocU55bjVjQnpodXA4TUF0SzNFS0JIaFI4M1VBM3NYYmNZNHcrM2Y5MU10c1Z1eWlqYkdmbUlGVnRDSDFWamdXK0FlOHdDcDVzZ1k1d1pUcHdOUHlNRVhXSERrL0ljZXJITzlPanQ4VzgzOVduYWVJZTd0MmJHZmxPbU8xYmxHQUNLUW50Q0RtcEVNY0czM2NEWVJJcVpZTUp3d2VHWWlGTnFOY280eGV4V09kK2dYUHBUaTloUEFrV1Q2aFErbG9qRkRSL1JMdkJyVkhoR3hTcVo2eWhzc2tCZWw5SURUak9vVzhlZjlMcUxpM3RLTFRqcFE2RmtSRlBZNWJaeExuSEVzdVQyTnZSb2pRb0VvWUVIS0MzWlJ6cVhBN0NXdWUzSVk1S1ByQlpJUWZoNGdUN0xLTkR5NFkvYzdGRnhRc2x1dmZ4b2F1S3dXelc3YWRIYXE2ZURpeGtlbGxPc1lmVmcwTWNFUnJ4NnVsdy8veHZydWNLdUtYeFFJbGo1eFJEUWJGSXk4ZUpZNVFvVG5XYVphbkYxZVp5NTZSSnJESHE3YmV1c3l1TVMvWjF3WTFyaUEzdHplb050Y2xrc1ZYZEw0cmhNL20rQkhnTG0zQmcwWTF0ZFYzMFFIZWFjQ2VlMWlLV3E1NUV1YkpsaWVzbi9Mb1NoN2gvajJtQjQxOEdIdU95SmhUZlluYkVsaTRHdFpPSmtwU2xSdyt6VUV2M1Y5QVMrYklweDVNYUtFK0VYSENYZGJuaTNlWllwWVNhbG9lWDRZaVhmVkk4NU9LUFdFMXFkNEY4MGsrSHNaWm5HS1RnWFdERnBXZnNXWEZzMVVtdG9Za0pZSFdNYnlvVFA0V3hQM05OUjhWWC9LTnoxUy9ZNHZQS0VIaUFsZUVjUE1OVkhpZktJdi9QMDNpUEpFZWNBN3lsbnlDNUpTOGJQd203UU9sR0JpZGt5T0ZGcENBSldyQWk0K1VKdmFsMDRubjNpYnNrZHVIejV2U0JMUUo5NFdvS2J2UzNQRzl6VHRPSnBlOFkyRVBUMW5pbHJEMDkwenR2SDljRGlKSHZSU0RGSGlRZ0p6a1A2N0ovZ3VuMjIrY0ZJUVVtL2RIVWg5T2ZpSEJYLzRqRlFzbnR5U3ZKcS9kWEQ1cXh1c3pIbG1oOEZZOXUzZ3Mzd3BvZkFJTnRkbzQ2WjlCOHg3eWM1OTlNemdzVDlkcHVWUFRpZDMzckdlWVlnU1o1N3JuTHFqZkNXY0daNzlLMEtQTjFnYTdFSWpFQnVXT2d6cDdMZDZYRi9aRjIwTXVwcUVMTkRiNFhrY1Q0V05NMkdwbzN2QlZQUGVEQWZVR3p3TEdNM3U1Vi9YTDdRdEhBcytzcUt3eVNCdDZxcmVhdDdnMkFYVGgvUGY1dUltaGJGVDUyM1ZNZWUvcWV4WXVHN2VSN21XOS9ERjN4ZlhHUWMrV2xjMkxDWkIyRWlmSU1zZXFxZjJ4OE40Z1pPUmM2cVdrTWZ1OSt5a1NqNXNwR3Y4bXA5ck1YRGhubnJENStyR2Y1aWJ6S3JEcXhzWXdLUHVuRU5ZVFI4cVkxUmxtblJlNUYrenRkV3NPVGFqR0lhTnFYaDdiVmdtOXNPVVFXQ1J3OENmN2RJMlBpb0g4ekJzN01xTkgvMG9iVFhUL3JCb0VGZ2JsTlhUZW5VYWNIWUxGcFF3Yk13bGNqV2ljaDEzblhxSVhnYUJSVDA4VFRjRWRYM2JiczNXaFdIamRIQkdmM1RZQUlmanNzeUhMMGJnNlRQREx5QXpjOTl3eHlFU2hvMHRmekUydzdkWGk3TDFIZnZoTzQ3QWtqL3d6V3JSVVpYbnk0bHB1Wk9MTno2a09nUkszcXUwOU5jZGRXRzNRVms1NmpqNjRYc01BbDI1dXNjUFU0U251RVhaWEg5REtJZVp5eUpRZFo5ckZ4UDNYVkNwczNRN1NvblJ2R3o3dzBwQ0FKZVFEWHJQM1JSOHBjYUhPWnQ2VkhlWS9nc0MwN2pjMTZmTXQvNWhUNWdmZHlqNk1GTHFEak9qQ0V3SlhyOEwvb29QL1N6V3B0cG9teHVFOGgvc3daQlJla05MYVFBQUFBQkpSVTVFcmtKZ2dnPT0iCn0K"/>
    </extobj>
    <extobj name="334E55B0-647D-440b-865C-3EC943EB4CBC-20">
      <extobjdata type="334E55B0-647D-440b-865C-3EC943EB4CBC" data="ewoJIkltZ1NldHRpbmdKc29uIiA6ICJ7XCJkcGlcIjpcIjYwMFwiLFwiZm9ybWF0XCI6XCJQTkdcIixcInRyYW5zcGFyZW50XCI6dHJ1ZSxcImF1dG9cIjp0cnVlfSIsCgkiTGF0ZXgiIDogIlhGc2dkVjk3UkY5N01uMTlQU0FnWEhOeGNuUjdJSFZmWVY0eUszVmZZbDR5SUgwOU1DNHdNVE0wTW0xdElGeGQiLAoJIkxhdGV4SW1nQmFzZTY0IiA6ICJpVkJPUncwS0dnb0FBQUFOU1VoRVVnQUFCR3dBQUFDV0JBTUFBQUI1bUFNREFBQUFNRkJNVkVYLy8vOEFBQUFBQUFBQUFBQUFBQUFBQUFBQUFBQUFBQUFBQUFBQUFBQUFBQUFBQUFBQUFBQUFBQUFBQUFBQUFBQXYzYUI3QUFBQUQzUlNUbE1BWnJ2dnEwUXl6UkNaSWxUZGlYYjVwYUx4QUFBQUNYQklXWE1BQUE3RUFBQU94QUdWS3c0YkFBQWdBRWxFUVZSNEFlMWRlNHlzU1ZYL1p1NDgrczdjZVFBbVFrenNTVlpaTlFzOWNwRmRjSmR2RU0yS0dHY0NraWhpdXQyTkFmM0RtZXdtaWdUOTJpeWl3R1puTUFhRVlMcmhoa2RFbVFsclFveVBIbGdFSklTZVlEQTgxTzRFRlh5bDcyNWZkL2J1OW03NU8vV3U3OTJQNGM2ZCtTcTc4MVdkT25YcTFLbFQ1NXlxci9xN25uY3pKSFphMHMwZ3JJSkhLWUY3VDR2V3NHSktiaUlKVkFxMXVZbG02N1N3V2pvMVdsTlltOU9pRXpuNG1HSlA1TUFxVUFvSk9CS1laanRPdVNnVUVzZ2hnVjNXellGVm9CUVNjQ1RRWWsyblhCUUtDZVNRd09ZZ0IxS0JVa2pBbFFCNzJpMFhwVUlDMlJLWVpZOW5JeFVZaFFSY0NjeXdkUmRRbEFvSlpFdmdBdHZMUmlvd0NnbTRFcWl5TFJkUWxBb0paRXVnMGMvR0tUQUtDWVFrNEY4TEFZcGlJWUZNQ2N5eC84dkVLUkFLQ1lRa3NNU3VoaUJGc1pCQXBnUXVzWTFNbkFLaGtFQklBdnZzSUFRcGlvVUVNaVhRWS9WTW5BS2hrRUJJQXNGaklVQlJMQ1NRS1lFU2V6UVRwMEFvSkJDU1FIRWpOQ1NRb3BoSEFzV04wRHhTS25CQ0VpaHVoSVlFVWhUelNLQzRFWnBIU2dWT1NBS1Y0a1pvU0NKRk1ZY0VpaHVoT1lSVW9JUWtzRmpjQ0ExSnBDam1rTUFNTzh5QlZhQVVFbkFrY0lFZE9lV2lVRWdnaHdTcXJKWURxMEFwSk9CSW9MZ1I2b2lqS09TVGdIODlIMTZCVlVqQVNLQzRFV3BrVWVSeVMrQVUzQWo5eGZ2WjU3K2FtK0VDOFRSSTRNYmZDSDBPLzVUWFhmWFRJSTJDaDV3U3VPRTNRditjZmZuMUgvNW5WbHo2eVRsaHB3T3RkNE8vbGpmSFBrZUM2TEhpSHZ6cFVJaDhYTnpvRzZGWEhxc1RvM09NRmIveHl6ZGpwd0VyMTQzUTJmZjZnOTg1b1orSkJ6dENERlhHVmsrRFFBb2U4a2hnT2NjM1FxZDhDbHI3WDh0RGIxaWNSZldyaVJtV2c1TmhxUmY0SnlTQitleHZoQzYwQi8vK1o3L2NQaGxyTUswT0d4Y1llK2FFeGxpUW5iZ0Vkck5kdy9hZ2htNlhUeWI0MkdWM3lURUZyTGd1TnZIcFBTbUNaZVVrRWp0WThIK0kxMjJmeUY0SFZMdWk2dzdMWkNXUng2TGl1eXlCeW5GV2gvTVNZL1pFamxhcVRIbkpNaXUrY3BzMUY2ZW1QanVnYUtudjZtK2VoRG5ZWjJ4TkNLUEZpbTk2blJxMXlHQmtrVDJaZ2VGVjlpUUdacmliaFR4MC9TV212bHNBYTFNYnV2bU5hVEI5M29QMzdCdWhKZFkvRXBNenowN2crdWhDNWROeTZuc1RjVksvOTBmdDIxOVlTOWFtMHZOdTY5LzNIOUg2dWN2TkVQQmQ3MzJrLzVsdjFrTlFYdXc0UDVvdmZjLzkvYysvT2hZeHJ2RlpnSzFrM2dqRjhhMWNXMHNuZTdKU1lSUDRndUE5akEzd1grTEI0VnlGc1RaalNsWE5GRmFWMFZPZzF6Q2VybTBwZ0huT01Uc2duQVZKcE9RK1RjTXprOHUrRVlwSVdBcHBpbVY3dERFRXc1ZzZ3aG1keU52WTRMbGU2VlBzdUJaUG83VEpQbDMzM2hXdzN3elZ2MFA3U2xueFVYYjh6Vi8vOExjeCtDaXBTMG9paEx1d3lZNWZkU3YwcHQrbDR2bEkyVGRDY1F3blRmSWlPOGx2L09GY0tEUE15cHFUQlY5RVh3OG52VTYvSWl6bm9oODZyWHJJRDZuTkZIdTZUcjA5ckcydDFYZkhWcHQ3dWVtYUNpQW0zc0xDTzd2WkhEZEMyK3dwTVg1WW04ZFBUaElYMlBqZjFMNVhzcXJVSjh6dG5DOWRrVlFmV2Ivd2JCZ0wxMG4xcnRkNUpSWk5oQzNBakpOYWxCb0tyV2N2Q2ZkM1ZzdDVib1IrU0hudFNkaURaRUdXeHc5dFN0TFllTjYyVW5XM3Z3ZFVtSWFBN1VCV0xiN3ZObElhQXlENG9xNXVSYzBOdGdaR2JiYjdOVUdvQ2pmVkZOa3ovM2RwbUg5c1lacGxZRSs5ZjNTQllRbS9iUFRXb3VXOG5rNW9lQzJHV3FDT0ZuRzlSeG5PaTlDWS9qY0NWMjBlMER0c0hCQ0VqNU42bHRxVWZNVTFYRGk3STZiUHN3Z2E2a2JvU3RSZXV6TFpkdmFsYmwxV0NVdTRsb1dUVmQ4enNaZXZGY1JxQkdWUys2SUxXc011M3ZuNWQ5ZThrTnIwMklzbE45Zytxdk5JU1luOGxyWTJNNXFpdDNreUwrMHMvazlOZHFnYm9WaGx6VlRPVzJPOGkyeVlLVS90STYzU04rZEt2VGd2ZFlGcEJxRkJ5a3R4aWlHMWFldm9IKzRzRktyUFg3UFVadHZzL25hQnFiUXlqY3N6VU5jWjVrYW9uN1ZETG85KzhMTE1WSXd3dWxSaEdMcXE5WDVjcE5SUm9RMjJ6U0dINjZvTi9mdldVc01vNjM3YXNQeEZTMjBxVDZnZVBmSjJPN3AwcGpQdElTNWlZaU8xbmk2TU1kU216TDZRVGp0SExmWmlOWVdHa0NTNjhuMGQwSGhlMjdWdXJ0cVFpVkd2NDVGN1dsR2xaNG05eVZJYjZ3SjAxQzdaemM1U2ZpSE9sQ2NORUF1NG1WUW40S09yelpRNkcwcnZJTDIyeW96dHhOTGZDR1BqNFBLcWhqWGNxOHVCNDdSQ2FtTWNFWnBQWDRjQlVyRU40dURmMVNUOTZLWkwxNTJwVEo0Ym9YckFnYlZXTmRESmpLNDI1Y3gzSEU1SDhRVWMxK29LeEM1R1JTUVUxMDUzTkFJQ05aMUh4bFViajJGM0phckpTVG5XcHJ4dXFZM2ptQ3BHbld6U1p5OC9IOW9rcEkwUUVvcWFmYmZCeUdvejVYb01sMnJ1a3IyVGdSbHdJeEpRV2JFdFVNdTk0eHBTbTRZMkhHUjRiRW9sZjh0U0c1eEptTm9PQ3JtWnZaa1JjOXdJMWNQclpSK0NqcXcyNVVGVDl6TnlCcHBpdkFsbU94SzJ0ZXdEaEcxYmh5TFdCb2JwU0RBQ3orWllXZHg5dHRRR3h3Ykd2WlpScUkvTS9rM1VzSngvbUZOc2tDbVNVZFZtbVlscnA4OXJqaU03YktTTU44SFVScloxSGEwTDZHYlhEZkFESjdieHZJLy9nbVFGM3M3WkNiVHVDS3VOOW93dG9JNDFnbkZHLzkxc20zMGpWSE5UenVIUFJsV2JualFNN2JHRWpwWC9qR2FYb3BPNktmRmNZRzNReVdPWnZYUEUycGlXNUlhazRTRmd5VCt3MVFaV3lWaTFGZ28xMC9MczVtdzVwNDhTYjRUVEVhaDJSTFZaVnZNeVhtUUFSWGpLOElncERJZGlBQjFvQkdEYi8yUmZZTmRwSkdTQVordmZERFRjY2xMa3dqU1pzb3RxVXhrMS8yei94ZUZSakVwcWN1MGlOMEtUdVN4SEppR0dqUXkxbWJxbC8xTXhyYnllRERubnRMbVB3OHFFN1ZzejZIbStZeVNvTWIwVU1IT0FReDU3SVFSSmF0Tnk4YXAzT0dyak5Td0wxbUVxSlA3azVkK3VjWDdmaForenZvTG5QTzk1ai9RLysxeVp4MlB4bHR2ZncwdWx2N3FmZlhaVlZFeDl3TC96RlhXUng5ODNzc3ZHbUhuUE9UWTFHdVVHWk1JM1FwTzVuR0pmek1GZnV0ck1CWDJmYlNneVUvNmJaWFpaVGVaU0pJaFZ5TG1lVlNkMmJUUFRsMmhPbHFHbUtlRTgwTzR1U0ZJYjBOblJqYUNOQjY3YXpIM2xHN3Eyb3VLcGkycTIzOEh2R25MWFdXcndhNFZkamQyUTByQXJMSHpDbTJYdjk4cjYzZ1pDL2ozZCtrWm1RamRDVTdqc1BWWW5Sak5lY2FlclRmVjZjOHJzZFZvNjIzdVprRUdwYW9VbUFqVFUzN0x6OGdqVHZlWTJ4eW0zRmJGQ2Jld1hyMGxxQTEyekR6a3ZVaHZMU1RrOStHb3IxL2ljMTZIZWw5bExhOTZzenhrcHMvZlVjZWxMOTNseFVGdmlwVjRmUnVlMVBBdnh2TW5ERlRJMDVXa2JUbmRGNytNUXUyM0lpaHY3cUZxckQ1d2tjN2tzR2I3MFpDckRxV296UjRHRldlK0JXdXg0RzNXWkVpWlZSd21wdlNSVjlzSnFjK2hpMHA2b3FVRlFtNEV1SklmRVY5ejdIRlVLb3hQVWhrNTRlSEMxMks5N0Y5Z3pucmVKL3oxdm54YklSZFpGRm41U0dRenN5T0JJdTk2TVZkRXcrTlN3NUs5NjNpV3RhYnZ1U1JOaDNKalVjUGFvS1Z6Mm5oWU1ybHhOWlRSVmJSNmdDS2F0VmhKRUx5T2FEcVF0VTdwU3BuYU55a1pZYmRiZEZuU2kyOVFncUkwOStpREJTYldaYzZUVXhrUW1xUTFkc2VCZFhvTHlZQVBtVFIvejdyRGJhbnFWdC9DZUsweU5zWDNnZVJXY1pNdUtUVlJJZkRUbDdid1pNazBybXMyV1dYT2MxZzM3NDV2ak1mQ1F6T1d5dW5tN3ZaUEthNnJhYks2aHJUNERnYU4rbk5NaVlhdDBOWlY2VnVXbW96WkI1TzBDYlphYm1nZ2QxT2xDb3JWNWd6RVBoTXg5VkpMYVhBREZWY0pxSFpKMVlhdkJHcFZ3VTVEdFRVdm5wRjN6SXBtNkJudDAzcXFvckJFNngrZVpiVkt4ZmIyUmF6Z01jNHdoLzd6OWRVbnA5VU5RbXROdWt6ZEs1cktudkVkbkk1VjhtdHJNMFpUQlNEOGhLRUNzUWttMklXeVZEcVBVaHhocEpVTnQ2QVFHUE1pVVEyMUtIOEVkNCtlckJ2VGtJa3BTbTVaeWUwRVhhNUN4UDVZYUFlZDEyRmlqNW5SWlZacTRlZkpIbSt3NlgweThZaUIwa244Z2FwMXd2Y29SL29BcUw1Q2xIbStuQ2FjSENTU2tydXdreCtPaWMveVp6T1d5Q2dwL24vdmhaTXBwYWpOTmZnNExUeWdMWExiY29MU3NjV3hFU0E4ejBvamFTQTFWUktOcVUxZFZzZGJtRnVMc1J3d0tjdTB1RlJOaW03WTBvQXQwemtOYXVVUElIUDFSRlVidEs5dXhUOHdGNXQzbkxtUGxROEkyYTJ1TzZNQWlTVVZEcnpKVUlLUlJFbTBsazlKYUFzR0ZLUHlDanMrb0xwbkxIdU14cTQ4dXQ2SlVMRWlhMm15VG5HQmoxZ1UreEhSa3RVektEalBTaWpabFJDMXdTZ1FodGFsVGhpZWExN3JNNHdIMEExT2lYS2tORERiNGhnVmRFc3M5WG0xb285WWw1R1d5TXVTeG1sUVM1MFZQaWl5c2pZVDIxZ0R4algzY04vaXdUaHhkV0I5ZmhjUlljc3JvUzJKRFAxNkpUdUxUSUdsaTc0MTJzdTFvUVNLWGR2VFJqRkt4SUdscXc4MDBoTGttOEZ0WktpakpEakhTd0ZFVXQwVFVYRVZ4U3pGcVEwM2VqZytZL2lCbFJCSStLc0hhUEtBT2d1WXAxb2NheUpBZnB5OVNud0RHc091Y1ZyQXE5QWtQbnFybXpRajBnOXZKbGFkUWc4YjBRTUkwWEJVNStqdm5nNnBNL2MvOGs2bVliRzdCcjBVSWRwVFg1RFdKWEhZVWUzaEdhRGlBTkxYaGk3bXExelNJT2swblVBakNhcU9XdUtUdEtncVZtcVpYTkQ0d0paUHJNZmJUdWlSOFZJTGFiQ3F2dEVMOXRsUUpoMTBxNWdFWTVBUTE2aHY2b2FPVk1nSWdVWVBUSHFFZjI2UWxNMXBad1BDT3hNQURiZTMwY2xNejBkeUR3b0E2Tk4wYm9VbGN3bWJxcEZ5MFE4WVVVdFJtam9zTG9wWFlnWkdZYVQ5ZUxqQW1INFJRNG12VzBIUVZ4VldpQkd2RDQ5TitUZEpZbHNPUGRWSXdDNE02UjZ5dTQ5RXd1MlY0Wm1rd0tBZ1dOR1lwWUVHRjJFMEsvQVBlbW12S0lXVTdlL2l6b3JkeXlCMFJXS2JTUjZDQ3ovOURwSGYrQ2t6eWp5cjRaSitCcmFxQ2RPaEdhQktYdGw3YngvRXgvS1dvelJMZjY2dGpWTnFKanhuZlJidXZaS2pOc0NHeDZLRmxRb3A5T2NteGF2TWdVN2VoT3pTNzFyWUgwZis2NHJZdEk1VWxHcjNlRm5COGZZb0U4QnJodjZhSlAraCtpd3FlVjlVNVVTWS8ySlRadjlIS0pRRVRlc0RXaGRZZUhYMWZ0YWxuY1duakp1UlQxR2FXdGlUUVFCblZZVzJPRzk5RmVEZ1p0U0Zsa3hNWEhJaytZOVdtd283cm9wb0VDUlM5TEhiTm5Hb3dGd2NxSkVYQzUrdUtLRmhnTWs5S25Ub3FMQks5a0VhcEtsZ21GVGlyeXNrOGU1YWhWQlRqYm9TbWNLbWF1Yy9TcjFvblNJMitWWGhkMDhWRUNjcTdMb0NJN3lKcUhFRWZFbEJ4ckUxYkJ3V0tqR3R0c0thVnd5U0VJQ0cyd1FaVC9kaFMrYWpZMkFZRGVyUHFDRSt6UUxpWk9KQlZOdGkySkZiazY0REpLaXQxaXJqMWhubzlBK0tJaC9hczdpZVVKVWNUY1RCeE4wSlR1SXhuQmZ1SHBQUk1wTVdLSHB3YjMwVVFSd0pzWnFnTmxGWmJkZTRoY3FrTktaUTR0MU0rS2xadFd1NXkxNmVaR0VuSG1Ba2J6T01mTlZCN0dUVXNmYmIwekxKZm9sVmI3OVZRM2pUeGs2STUvbk1iRWpNV1RkSXJ5NzJnUlQ2TlN3dk55bFpCT1NISlExSUx1YVh0UFJUb3lLcVlTTFpoUlpnVVhMZyttRWVncktaN3ltdHRhUE1qdkpUK0dGMk1rNEpOMnRDa2tiSERsc0M4TTcyZ0R5QUkyWXAvc0l3T0NVUkpuOVFnRHdzcDdYUEVyWU1MMnJMSnRHczZVYUN4bnd2K1gyTHN0UkNkbUJ1aEtWeUdHcXZpakEvSzhlbnZGWTUrVnJUdVZyVUM2Y3F4TTVoZnZUSGhhblBva29RaHQyU0FpUldiR29FVUpEa3BPcUhqMjRrcHZlNWkxT2FLQ1dVNHZWMXJXUmdMVGxGc1Z6TUZNanIrV2RGMm1GN0FHRHNOT3RMNXVNYzJJSUlsTGpXS0tLSjZWVk9lVU9iQlorZ0k4OGlsVnJLNFV6VXBYQ3FVdEdkWlN6WVdDM0pTanJwakdlSlkzQkdBNWJEYTdMaEVTQVkxRFlMYTZFTVRBSU5FdGNHTThtVzlxMlA0cU5yZ0hZZzdhUzJ6TEdBbTlQNjdZM05nbVhiYUpoMUkxcUFBUnZ2THVrSEVyY1BoYmVqUlVBaDJhRXFUeVZYMk1OTHdEanh5SXhSOXBYQ1poNU1NdGNHOEtZRkU0cnM4NUROd0lIbzlzL3pnZnNOdGdQbFRleUpVd0YvWTBWNWc1czF0UmY2R0J4SGFSOFhFTmc4YXpSQ3RHMlpad01qcDZCL1hNQXgxTzlEcE1SMHhvTDlEaldUc003VFhYZmZBczFYVmNWbTYvVGdaZW0wQXNXam1CYTJac0I0Qm5NSmxIZ1l5MU1hNHdKTTR0aUZ2b3BjMWJVRkNZdVo3SXJXaytUbWFkaEVZRytSajZweXhZcG1UZ3RIZEs1bWkxaWJvMTFTbGVGcGhDMFo5S0N0aEVxdytNZTg3cWxYRjZCT0djYVRBMWthcWF1czgxZS9hQVQ0NVpmVXlRemNlTTlQN0FnL25MWmtTd1JYTHphb09qQmVKY0tsUTBwNFphb01Gc3llYTIvSGR3dmQvL2RaSER0TEk1cXdEZVV0eW1Pd3dVWUJXTlMxZzJ3SUpIUFM1VzE2MHBUQXg3ZVRPWnZBSUpZV0J3UFZsT3M4elVDeXRIMmJVRklBNFVhelJEeU40Mm5nMUZUWG9tV0lTWUFVVlQvdllCcENLRGdCY05MczBaNStQT1BuWDIyZ3kvM0NUTG5vNE5oazFWY09kYXBQR3BjSkplMmFvRFhpUU0ybkhkeENyUFowaCtrT01GR2JCeEpMa2xac2hXb0Vka080NlV4aXlObFZyMmtsZjRGclMxS1l4cU11dWZrbGs3TEFGbzFiS0NzZDRLQkh4YUJuN0FjRnJqZmVONGFIakdPVWpJbTY5NFU3b3Buc0NZTG94T1VSZ2lhbHIwT3djT0E3RnE1dVdtNVdZYVZ6YXhKTHlHV3JUMHc3Y2p1OW03c2RZbWdra2h4a3BkRkV2Y2U2UndqUTd0dm5IYkY2MUVBS3QwZ0R5WG11eWxxd05SRFgxUHAwK0FGbFNRVFZmVXE4VjRCcnJIQmdLVzVvU0UzMTJaUmFQaHJFZkVQeVRzZ0lhWkpUZmNuQmljTXQ3dW4zSUsrR1VXbGNsWkNpNFMwcHI4VzFvc2RTY0t0L0lXTUhUdUZRNGFjOE10VEVPZkVWTTRIOEtZcGZDR20zNkdHYWtXT0lteUVVaElzWVdZeHVhTkFvN3VoQ0tiV2pQcFIwSXhUYnVFUlNVd3FGZFBxNUxTZ3R5YWRyTHdzU0xwQ2hOWVA2OFFMZnNCd1MvTGttQU9HblFMSC92anZCblE4Q2xXOTlWYUJTWEswM2pHRTYwTGRwRS9yNlN4aFdiQmxzUlpBNkFHTFVnT0dCVzcycE1neFF1RFZKS0xrTnQybnBhcTl3K2w2U1FWelE4U251SWtUcVJLdGF2V2JTUzdLNnRLVDFuNWJ0T0NuYUxzVFhaQ2tJSmhRMGh0VmswcnhVV3BUcWhweU0xRmt1WmZhRnU3UnJWaGVLZkRZSWhYUkJNWHVKN1RoUWtIWXlIM0ZWcmpYQW9ZVUsxQ2xFNXBNb0Vta0FpWDc5ajB3bmRDT1ZWS1Z6YVRSUHpHV3JqYXllQ09hdGo1SElSYnh2SG5rZzZUMFZnV1MyNWFKMW1zQUZHMGcyeDhoVkNZRHNwekpHTzNta2VkVndxc0VOcVV6V21SN3puZDk1V1cyRUxMQWFwc2pSSjBuNXdrdHNtL3FrS2RkN25uSzVvdUhRRWphNWdnWjk1YjZnOG5qZ2tkRTJpVlRkT05qRFJGU2ZqM2dnVmxGTzR6TlYxaHRxWXVFKzRxNHZTSHBSZGM1dXJxemdrb1l5aXh0N2RLbHk1WWtYUjJpSVRBT0k1VUhpMGtrMXhGL21ydW9veXJ0ck1hYnVFQzRSeVJCMGR4VkZVcTV3SjJwSEZrRDgraFVtakVrL2d2Q216RGRHMHMwRmxUSWprQ2ptQ0NFTkZWUmpnS2oxbEFzdlhWWDZTVDR4RUIrdEUxNzBSS25wSzRUSVhLNWxxbzNhVHduQUxRMHl2NGRaemtjOUMydFZDNWdKWFV2MjFINjZKbHJDNGlnRXk2bzQ0QXFzdExWMnpkbHNvckRsZHUycHp4VnJsNmlRNU1Mc2hLMnlCM1NKQ2w4U2hKR3pmb1NKcnhUL3lqVlI3aStyUWdqLzV0cXVyRFJWVlliQk5lc29FSlhUR28rRGpQcmN0SDB1ME9xRmpBSUtsY0VuVm1TbERiWHgxaW91bFFjdFNHR0k2MEYzTEpKMEhBZE81b2ZDcWVyMWp1VDh0b1EwVFJNRkY2TFZPdFlHdE52UWVkRTlSNmtCdGFxckFuNDdhbE5vYnBySW5hVnBMZjhVd3RTOE1SSFdkTjBDRjdzUE1EVFNXcHAvZi91UFhudzhFZFhDRW5QVXIrZEN4RGJSVEdMWEZuL1h2L0xtbWFEU0J2K1NpYlRMdWpWQlJnd1dReEtYZE5ER2ZvVGFCV3V3d3NMVHNoU0dtdGQxTkpEbE1CUWhkVmZpYlhER3BWTVhBdHdRWTg2YnFzYlBzcWp3OUE4Zm1sNjk5VEZmNlprNGxERzFOT0RQZi83Ni81dWxaei9yZjk4citvWlBhckcwYnd1Q2tUbDJ0Y2pvb1NXSFRhWUV5RlZLZCtUVjIvb0t5eTVIUkplbnVCZlAyeEZvQ2hBRWwzS0huc2svLzd0RnhqZktUU0xKalJTcDBJMVNBWWVtNlBCZmxVclZMZldhb1RVZE41YVo0T2VXTDJZVHRxYVdTelYzWjBkS0hQenFVemRDWnNtWVluNWd5c3ZFRGh5eGszVFdBUzRZamluT2VNRFdVZzNSTTR3cnFUZUpUUjZmQnVrblBPSk1xbzYyak5DUjBHbHduYWtoVy9BTzFXUWRFV2lUbzB4b2hlT1ZIT0xZRUV5UjBiRk1WUXlzRlg2NTdIMjlyKzBxWVl5VWEvcEdoRUxvUktpcFN1UHlMMndheDM2WXhGSkhMVUp0dEdUQk1EWHdTcTVJZmJMNURaZlFDRG9EcW9qVm1ka3ZTZ1VKb0ZXcnJmeFZoVXpsTWlRV2tQWm5GWTg1OHA1RDIzNHFVUklCUmxrY0hrY1BqRFk2U0VMWnNjeU5GdnhDbkZCLy9ZQXAyVUVtL0VLZFVFZm8zeFQ3QnRTL29jaWorWUYyb1NKdURHa0lKNTNsY2pITW5hekNxeVVoUDlLT2xCd0p4TjBKVHVMeUhIZC9OTnVadWxhTko0Q0JEYmVCLzY5U3kvR1NQeHF5MkhlYWJDZ2xrYzRNWGZCWGNWSlZob3pHcEpldDVWMVJ3ZzBYZHRjbmVBNlJINndaUzdtL0pBdVpET1JCVkRRUEN2aVlMSGVTdDFPWGdGV3ZhZk5VbGhZNTBITmxZNHpqV1cwcUtLVGNFa0FJOVpOWHZlbkZCaDU5Z05sNkM2VnYxOUxYVXVHTWJIcG4zQkoxeWFGRW80aU04QTh0eWtwRmVqYUdSeE9VU3U5NzBQdlRZcm9rZFlocG5XaHZFSGh0b2Q3RmYyNldwNkIwS0lydG1pZ1ZnOUwvYjdHbmVHR3RXTDdjeVpsV05GZkFqanJETitMS2tmT2xmM3ZjVHQvQ1pIL3pBcS81VVlrNnhhM1dPQ0gralF4QUNUSDM5SndPT2ZOK3IvaFZGc3VGMjJ1S050bzJCa2lFdUIvUHYyU3dONnJ3QVZuU2dzbTg0aE85YVE5U0hsODhDeTJjLzQ1VysxVzk2VmJ6QjZLbDdKNUZqRzlnWGJuejh1M2l6YVN2NGtwUkdmV0NOV011bXJCMnJUVzh1bnN0U3dFVVh0TWRURys5ZWRxM3BQWVIvU21lV0RlckxLbjVveFp4WDIwd05rUWYvZTRUZWt1cERlZmdyczBXK1Y2Z0xadnVJNmlpUkdUWnBqY1BvTzBYWERwQmRxREQyT1FuaUQxQlRpY0ppdUNNbk5UbFNXWnBWRk5EVEV4eEdmOXFzTmxlNVF4UXgwYnFpWmZCeEh2TzRkNC95dFo3M05zYnU1Slp4bG1KZG9aVkVBQjJ2Q2tMOEwxenBIakpRVXVLYWVtM1Njd0lKUzhDOHN2RXFScFEyN1hndUh4UUxBNHRpeDBhTzVET2NsSWQvcWJMZjVyYmx0ZmlIVU5WaWEwQVpQOW0rL1RzUmNpTUEzc2I2LytWNW4yTGF4NERHOXg1M05TVnc4UEttdHhpd0h6TWdkdmxMdnlYU1d4L3gxeFM4dzlnTC92dnZvRFhDZmlud0RMdDhKOURmK3FYTFBxa05SVDUyRW1oVjA4aTJlOTRmWU5UWDZnSUhidkpJNU9nTVRkcytEMHUwYmYwUTFQdkUzZjZMdUdpbWJodjhpV29RT2JiQmRwem9RbTA0VVR5M0RPNVlPVGhRRTNxV2JNdGprNDNsc2kyWXdVcmJzM0VqK1N5MThSYis3ZjcrQyt2VTd0bnRmK0JQWlBHcHBJZlpmVzFuOVJES1NBbi9uaTRDN240M3FmRXNGT0VSeGw2ZVZLL2hwVzhKZGJpcnJrRzVNMHVYdFVaNDMzcXAxZXlUMW9jLy8xSDRFNnBkdm16SmRUSGh3NWdXR1dURnJrekRmRG1mdnJBMnNLQUh1bTY4REpuWExVVml5bGhJQlVwK3pzajlKdXhxT2pPWmFoUFhCNGI0bGY1M1lGZk5pb3REeXd2NzROMys3Uy9RNDR5MldzQS8ybjNmVjZQd0tPU0RkN2Y3OThGMm5jclVzVjBIN2ZqM09KdHYvREovd01hbGlHQ29BVkgwZHFSYVRHZTRHNFhIbjJVWmZPQjRvZWxVaEFzanFRMnNOZjhJZW1zeTVpYk0weGt0QjQ2N3FGcmhHdzBZQzd3K29ZRlQ2SGVvYU1YZENGVjE0U2NhN25EWUROUEhGV0VjVVI1SmJiQlNlTXgxYVJnREdOLy9PWUk2eHpZTHZwbFpMb041eHhhTko1YkFpZDJidVlsaFhnODRzamgzU0dsWE5vZW5LVmloS3V3Sk5naTBaT0xJRUVaUmpFZ0FKbnJkQUsrd1FkMlVrR3ZwWTAwSFBGS2haKzNBWTI2RUp0TGNWYUgwdm1NWVkvQ3J0TGtZTnEzb3lHa1VwUnUydHpPQ2o2VzhvWWVDWTRjMVhhQU1QZ1FtRnJvREhiR3diZTNBZlhkYm1VcXhyQnhuV1J3cEpTUFAvM2h5WFdKTmxUM0Y2eEI3MVJPUmlncFhBczZ4VFNkc3A2ZXoxcmRMTEwxazdjRGpib1FtTnE0b0ppWjFMOGJ0cVNQUEVCSEcxZHlhb3BRb0FYaUFwcXA4QSt1SGJNdm1CSTBOWFVwVDI3SzRHNkdLaThoVFIxKytaUmdqV0NNREFobHdZNSsyTlRLUjg5WVF4M3R5eUtYL3NUYklBamJqSG15UEtSdHJCeDUzSXpTSk9zNEFydkk2SEQydUppR05BVmVqeHJsU29UYjU1UGpPMzhDaDVzZm9BMndmK2R1Sy9YRkIwYnhpdlEzSVJ6QU55OXFCeDkwSVRXcUtvSDJIMThHTE5KT1FSb2RES3c5NGE1elRud0Q1MFJrN3ZTMDM0VFpNT241dWlOTUhKN3k2QTcwRDd5Z1RGK294cmdodE9lTHdpOW93eHFHTkNvTnZxdk8yS3lvektxVnowdzRHUnFmYjN5Mmtad1kvNTM4UmhaSUJqSnZyNlIxNGU0aURmS2pOS3UrWjM0dFpPaHlYaTFEN2Fibi9EcjlsQ2FFVnhid1NxUEs1N1czbHhjL0UyMWRYQ0JiMDIrZk1OdndsdlBBaS9GN01oYXM1bWd5RG9zOFFPeE42S1RWTTUyY1FkMHI0L00zNnhNYW1kK0N4TjBLVHV0R3Z4ZmlycVl4LzR5V0pTREo4UlczdjI4UG9jaks5ODE3VGVRdVhnRDg1T2VnZCtQeFFPMmtWcy9xMG8rcDFKOGNQcDdRcnRRVUIrL3FFU1o5SGN2aG55aWs5Tk1wNWZZSzg5QTU4ZDZqam9BYnJFa0hjQk1hOEJuWEtUekR0eTZObkhKZDNKMGoybkpMQ0pTK1JoZ2hlTTBVRmlvZUUxQnZxR0g5ZnZQSFlwTVp6RXowU0lGN1UvZVFMSjdKUG94N09VN29pdFdaeTE3TWhQZXpjbmlRaEJ2RTNRaFBrdTh6ZHlFZVBxN0EyMCtvbVp3THU4T0FWZVpqWWtxK21ocWRRdE5BU0tQbEtiU1k1VDNJSG5uZ2pWSGZ2WmpiN05lOGh0akVEOWVtc3VWWGpsNmJsTlp0MnhvWFQ4WHM2QnhTd2ZaSHBpUW1PVnU3QWg3b1JpdTZYMmVCdXVyUGRZTGNlMXlmSURpYzFKYTRPTGszdUp4cVQ1dkRjMDVNNzhLRnVoSkxRSHJwLzhHbzhabDg1T0pxOERIMGV2WlhOdDRVbTMwVkJjU3dKeUIzNE1EZEN4K292VitNV3ZZcGFWSGQ2Y2pVcGtMNnJFcURiM250MFpSQVRkV3JTRXI3T2lsK3hkVThOUXdVallRbEFiUTd4R2FMVGRmdXl6RDdiRHYwTHVHRytpL0lObFlEWWdZZnZFTjVRbHZDeTl0ditaeWJ5azh3YlBJNnoyejNmZ1E5MUkvVHN5cUlZV1c0SjhCMzRSWEZVbkx0UmdYamVKWUFiZEF4ZlV6bUJiZlI1bCt5WkhqL2ZnVzhYdnhBNDA1TTgrY0h4SGZnd04wSW56MEpCOFNhVUFPM0FoN2tSZWhNT3NXQjU4aExBRHZ5cDRoYmQ1T1Y2eGltV0dldkxtd3BuZktURjhDWW9BZXpBMlZBM1FpZllkMEhxcHBVQTdjQ0h1aEY2MDQ2MFlIeUNFcUFkdVBtQzN3UUpGNlRPc2dSb0J6N1VqZEN6TEl4aWJMa2xBTFd4dms2Y3UxbUJlTDRsZ0IzNEpLK1pubTlobnAvUmw5WDNJODdQa0l1UmppOEI3TUJYeDZkU1VEaG5Fc0FPdkg3T2hsd01kM3dKWEN4K1dESytFTThmaGRtSi91NFYrUEFBQUFBWFNVUkJWTXp6L01udnZJNDQ5QW5iOHlxRzB6L3Uvd2NBZWw0aWhGRnZLZ0FBQUFCSlJVNUVya0pnZ2c9PSIKfQo="/>
    </extobj>
    <extobj name="334E55B0-647D-440b-865C-3EC943EB4CBC-21">
      <extobjdata type="334E55B0-647D-440b-865C-3EC943EB4CBC" data="ewoJIkltZ1NldHRpbmdKc29uIiA6ICJ7XCJkcGlcIjpcIjYwMFwiLFwiZm9ybWF0XCI6XCJQTkdcIixcInRyYW5zcGFyZW50XCI6dHJ1ZSxcImF1dG9cIjp0cnVlfSIsCgkiTGF0ZXgiIDogIlhGc2dJSFZmZTJGZmUwZ3hmWDBnUFRBdU1EQTJNRzF0SUZ4ZCIsCgkiTGF0ZXhJbWdCYXNlNjQiIDogImlWQk9SdzBLR2dvQUFBQU5TVWhFVWdBQUFvNEFBQUJNQkFNQUFBQVJueXRGQUFBQU1GQk1WRVgvLy84QUFBQUFBQUFBQUFBQUFBQUFBQUFBQUFBQUFBQUFBQUFBQUFBQUFBQUFBQUFBQUFBQUFBQUFBQUFBQUFBdjNhQjdBQUFBRDNSU1RsTUFacnZ2cTBReXpSQ1pJbFRkaVhiNXBhTHhBQUFBQ1hCSVdYTUFBQTdFQUFBT3hBR1ZLdzRiQUFBUUJFbEVRVlI0QWUxY1hZaGtSeFd1MmZuWm1aMmRIOVNINUtrYjhoQ1F4QjRjTlJ0WWN5ZUlyT2pEREZGZmhOQk5ndWlMOUpBTmlpSjJ5d2FDSm1TR0lFa1FvZHRFOE1uTUVCK0NMM2FIalpMZ1FnK29UejUwWTBCRUgzcXlyWm5kWkpMeU82ZXFUdFc5VTcwOTdFNW03RTBYbTN1clRwMDZWZWU3cDg0NXQyNW5sUHEvSzlOMzN0Tjc3QjgzV05hUG4yM2Q5NmxTaGlGS1ZHcnFMeGQ3YjI2SHZBUEZoOHhEWEo4cWFOM1MrclcrS2p5aTlUNytMYVlZb2tTbG5vRWtyWHM3bm5lZ2VNODYxTFhwVmYxYVZUMVYwZC90bzhZVGV2OE9OZjJxM2lzRkRGR2lVdk5hdi9tTm56N2MycXM2M29IaUhlT3czMS9TSDVBS3M0bE9HNXpUNjB5aU8xVC9yWDdia1pTS0VrR3U2RDhSMDFqU2RMeUR4RHUrWWI5UEpkcDRNNnZ3QVgwZTFlOHh6VUhIalNoUnFaeStic2FYN1YwTkZIOWd2aUVsWERMbWlBQ2hMYUJwUmFhdE9TcFZ0b0NpUDBxRUdXcGp1bXJxNzdwcXhBd1NuNTVzaUZzVnZXNVgzOVh2UlBRNHJmY3NGYjZ2Wkt0UklwbWozZnFJWE5aSkRCSWZtWEVvU1FCbnpTNThYQkFMTmVucS83cG1Fa0FlSVpJNTVwa1hRdldLcTkxWVBIUGRCcGR4dmUrMGdQYmJydTd2aVc2NlJsYzJkcFNvdG5TdnlyeW5nT002MXdhS2Q3S0gvZDUyN2hIQlZ1dWxBK3JNT1plSEh1QmsrcU5FcFZvT1o4SXh6NnlEeEJ0NXQ4RTFDWnhpeTI5aDBXemNPMFYxMXZtQUtGRUJYZnNjVU5NN0xHS1FlSmxueUN1VFd1K0tDalg5SDZtN1NsRnJWMVV6enV0RmlZam5ObHBUT0RjN2ZLQjRrVDNrbFFubnlFaVBib0NaMDJzMUNENXdvQWIwS0ZFaFNGZnRzRjh0ZjVsckE4VzdhWWI5dnVCTWpCUnBTTGJpMWRLQmpjNXFtOWRFaVhDdkI4eDVvSGcvMFhEWEFOMm1hRkFPUVRWVVFPZmVURGhUWjZTaVJOcjF3WXVqR1Q1SXZFdzk3SlcyQ3dpa3lJWUVDbEVMRWVOOWFVempJSWNhVVNLTmZsZFliV1dRK0N6LzBMWXJFaHVnQW5iaHRZd21wN1hQaTVUU3hnTkdpZVJkZmNpeVlnYUp6OHcydkUwZ3N5MnJCNDd5bW1LSklKbFRDbTZEZXcyVktGRUJzN3dkSmJkQjRvWHhKaXNmU3o1REN6cnhndGdncjRWS0lTMzBtOWlzYlNzRmJXSzhRSlJJeHJxVFVhaWYrRmVXdjE5aTFxZWVUL1lmdElQdXZOeDcvUTR2WVBhdSs1N2oxdlR2THVyWEYwM0gyQytTOHc5V2hlbGJlam1JYlIvM2g1N0NjVXdWNUhkeTlxQW96ODVHM0tJTzhuUzhzUEJyYzVSSW9yWXp5KzRqZnNhcC94TSthT2ZqeitrYUg4cDNSRUt0bC9Ca1lVZkFUM3lUK3VjNEd0bTBReEQ5WEZXRUhGY0ZKd3U2THBNQng2dlNNSlZjS25nQXh6em9VU0s5dzZ3cDlaM0wrNDhMbkgzRTEvNm8yaVJvWHQ5ZlVwT0psZmxjRlVmRk12L01mbW1PVzkwZXpQS3JYQjNUMTc5TjU4MjBCaXBsdUp3RmVjN3cyaXRNUG9FTEhjelVaVjdnS0ljV2x0ak40dGhFUjVRSU5XRGFMK0txdFVuQytTdERSUHdzM25YRzlRZEtyZUkvZW10SFpqWERyMEx3QTg2a0d1ZVVTa0NjQ0RwcW5wOEdUaWVMdEljYzlCdVI3SmZZanFNZzUwc3JhZzhpWk81YUZzY2xkRVdKQ3lScU1ubXRyaDdXK2dVaklDNytMTXdJSnhucTFGNmQyUERPVTFlRkgvQ0lnbjZYN3pqemdGRVhrQURZamxWMFdINE1yVFBUQkNHNDRNNU82QzJpeFBRVHVFQUh1eWlhbkV3cXM0alZGSTRWazlwRWlWc1lYTjNpNFA2azd0VlpUbHg4bzBuMnB4Y3JlV1lpdjNiS0dsWERaZjJ6dERGcSt1M1RRVWZCOC9QQU1tR09hYXZjb3FkcktrZDFuZjdtMS91VmVtWU9QTnNiNDFpSTRSZ2xGaUZxK25LSko2alkvQ2t1dnRKaEkveVpoUWpmTTVxMVBJL0RVWWZkRUtkcEM2L3E2NnZTc1QvaitXbFR3RngzY0drSWVxM2dKSUQ3Yi9WeUNScjFLZXhnQXZrSEZhMEd2YWdlZ094YVAySURVMDdZOUJNcktKR2NxUGd6WkVCayt1dkVBamVIOTBteVBpcGlYVnMwVDBVTE5CdGE1NXJFd2NlazFJbnZTVlZjYXc1NWlNa21iY1IxQzZXSU5mWXA5cEdLY0ZLMEtpMVN6cmVZREJ4NTBZYW5ZbHBSWWc2RHk1dUdEM0g2SE5XaTR1ZHBFZVBncmhNTDQ2SnBoMUlwTzJvM2oxYmlOOE9XNTRmOU1ydXh6OFRGR2JpSDdFc0VTYnlGTW9INSs1US9aTVNta1V1M21MVVN3ekZLN09MbHUxQzE4cTEyYVlHMmRacE9NNENMTzlTZ0pMTmp4elhjZzZ3c0dvQng0MUwwNzZjQWpCL3R3bnZvd1dDNm9TRHYyalcxRTdnZVZMU2VYc1VCeU1nVW9zUzJEbzZHME5nR1kxVDhBb2xveUxhbXIyTnVXL3NUVUYzSEx4UDh0bFk1T0ZFTW8rSk9RY3NFR3lLWlJROXpyWFAvU1Z4STBicE1uRmFieVJXL3RkQkdpMHdoU216cjROVUgrNU9VaW9vdkxxR241cE1VaEc1clVoUlpES1NURkc3UUlSK0N3YjhORWhWQTE2UjdleE9YQmNrNFVkc2g4b2tVY21CMW1UbUNZeUdHWTVUWWhTaENpQXVVSW1jVkZkOG1kWVBnaXV4ZnhyV3N0NXVqa0lHT2RaYkcvSkxaZ3B3bjhrTjFYQnB5UGxDVUduVWVjNGtxR3E0aENsbVVtQU9PSzI0b3dnaEZrNmg0MGo4TXJodGlVcDQ4K1VtTVJnZEJUZ1g4MTAwdFJTWURkdmkybld0MWZNZDVUeXVLSjUxTlpkT1F0WXczaWhJYkdOeHhheWZMUnIyditEQzRGdjJXRGNtaHJRWGhKRVdtRTFHSGIwVnlKTGVJWTd6RDF3VDdPb0xqYW1wZld4eWpSTUFoTG93QkxMRXJpNHVINjl0MWFyYTlJWVZrOXFHT0I4R1lZelMxYThIRERvQS84dlRSelgyWU94WnVNbVptanVDSVJZdXZKNi9HNmtlSjVWQVVHU0wyWkYveG1FbGNYOFdIYTdpRHZGOTI0RU5oMzAzWElSa2pDSmhueWRDUkFCMXgrdWptTzh5ZHpudEt3Z2p0SkFPeHhHNFd4eVk2b3NRdGlLcmJVUlJUeVZuMkZiL2hYVit3TlNtcjdEZ1IzbG1Dc3VCOUtNNkUvRnNaNUd5YUFTZWFQbEx1bHNaeFQ5UXdsVndXUnpLaktCRXErWmNod2pIUHYrT0xpMi80NE9vemFhUXk0V3FDUGF1SzNtY0FNTDlEY2pJQUZpc1dudEhoR0pwUUl2MWRJWEllSG15WHhJUmthSFdRQ0pQeDlrZ2JHbXIxRlYvelBnNDJLNjZ2RmU2SDBGbDIvVFBDcG1rS01nVUoxNWgrUjhqSFhzRzdxZzhPdEh1eXIvcmxJRW5tNzRXMDJDZ3hGWnNKeHlaLzhJNkxEMXdmeG9HVEMxWVR6Qi82MElJSEdKTjd3SHk0TG9ZR1llVWQ0dzM2THNwMHdGSGVMQ3dSSlBjZURJcEZQVXJFZnZONzJOb2pEWWlKRDlOSENOdTBrMEhFdTdLWU1IME1mV2c3TUhzQTd4WU1zaDk2UkxYRG56K3FTdWpaTjFKNjhHTGdkcnhYaC9xOGRhTkV1RE9Qby9XUC9jU0hycS9zb1VhNGJub0lHdDdDZ0pjOHpjU2JKc1V4NXhNK2hQVHhFalRxVXp3bWRyM3RjSmRBcFYydkI5ZGdJbjZya1JjZ2FwU1krc1pLT0pLVjlSR2ZjWDExRW9xQytUdGM0VXZOV3hqd2NvYUtOWGdsQXA5ZzFqbnZURnY5NXA3OUwzcFpOMVVyUW9rK0pYditxQm9tY3BoNTBGalB6QWpMOGFFSERZN25VV0pxRDVPejdFQlVIL0ZoY1BXaGdqTHNPZ1o5cllvTG5ZWkk4Z0J4UzB6amxKUWduZndTdGVGQ1Yrak9FWTFDMzRaamUwVHZYZEFyVTNkdmMrL05YU1lTYUJFdjJmTkhja0xyTWtzM1pROU14bFlXYldnYnNTMUVpWGpWOVFHQWNDeEJRQi94SU8rNFdZTUhsWmk1V2pReW16NnVFQTBGZTU4V2ZKWnpIelNzSEx2REczbmlvUjF6dmE1ZXZMcHhZSCtaN3FPL3dqS1dSR290Y09HT1dKSE1RbXlCVE1XZERnVEVvaGdISDVneFJ4L3hZRjJ6RXdTdUQxa1NQYVl6UmpaYWtseVZ2US9GMEE2WXRualZDMExIZzJ1Q1hLTStQSU1LcHdtVjFySGhHSGpxMUdFV0w0Y3VYWis1K1lPc0tORmFDbytFZ3RlcDBrZDgyd3NGaDNOOThKclhNR2JPT0JJNFlXcHh3WHgxVzYyWm9lMFZhbU9hYlVOSGpTakdsTlhUNWhGc2hadk44SDFZVjJ4Umx6bFFXdU9pNHRTeno5a1pOMlNwdk94RkprZUpvZUpnNEkzWFIzendTaDI0UGp5SVBNU2ZOV1lJVTI3eVpMZ0VQdFMrWGJmWW5qR0M3K3lJTzJMS09BZllvYUdJZHB0MFA0NVM4M0VFTzhsWlFGY2NENHhreGEwRGU2cks5U2dSQVZzZVNjTkFRb2N6RXFZQzhUNTlKcE55OHJmTUxpMHU4UnpvRUJDOEQ4VWs5S3o1dkp6ZHh6WXowd2tLYXRhVUoyeHFoTGRlMjAwZktjNWZ1WEk1YVZKSVdxYmFraGtJeC9SWlY3dVZPeGJ2aHVQeGRVd2RLanZuaElYdk9vWlZFMmI0QzlSQklwSWMzc3ZFWFRCaGhyOW51ZEVwOFlKNFdWeWNzbytKUG5HaG9MVnRoNlo5S0Qxci9sYkdDVmlIZVNDYjR0cTRNZVdjZlFPSHo2aHpOeTZ6bDhHaXoyOENSMU5ic1QyVEZZNmRqdTltNzlpTlp0MFVYUGV0RkZxV1M1SGFzdG14U1p1V0lVcEVGbEkxL1FEL2ZWT0xpZzg5UU5mcld1VG9aVTJOVWs4cmpieXM4NkY0d2t1UWJHMFdBT2Q1bmh5d0FiY2hZNTNyVEowSXdpSDc2alVtMHdlMGJWTlRaeDVPbkhGWXlzM2VXdVpUTTRhdk9odWtnQ0tZbnRXOXFwRU5kTzFDd0JBaFFzZTg0WVRUTTVwUTdEcG5hSUg0UHE2dnpHa1AvZnFIU3R5SEFqbVNUTC8rb1ZJd25taE12OHlQbzlJaEloNlQ2UjczVGdYa0dUR05lVkZ1QTNvZUVZNHZ1Y2tBQXk4RFUxTDY1K3p4VE9JY1dOSFBHQ1hDaE93V3lRbk1LaVorSVhCOWladWVVa1B5cGJVOExpaUJEeDMzUGxUeGF0eFBWSEJneWU2Mzlqblk0S0thTi9zSjRCZ1JXN0tWcUgzV3JRNmZNZTF1VVU4Ly9yZW5oR3dHM2V3VlQzaUh4NWE5ZTRPRDlrc28yMW5CdUNtVFJJa0lQNHZFZ1gzemh1T01pUzk3dzdaeGc3bjU5NDV6KzFWdVlKeWtqMXZlOStCWjVmRzY2Y1JQSmZpTjRQUmJ2VHJjNlJ1cXl6bUN5amtieUlrN0lKRWJjbTY1NEVYVFl1M0Q1Mmx2NGZLb3dRL0tHenhKMUtxbTVacUN0VEorRFhtS29FZUpDdEc1aWl5NHBxL2laa3RFZk02N1BzeDZ6WEhDQjVTbUN1ZE1FNDlTT2hxZUgxYjFqbnJFT1JXbG5rRHM0SDAwbWVCdmJLengySUt6Z1ZYMnBVNThRMXBGTC9vSWNjUWZrSGlncm1Zck9vai9ZNVVmdWVscHJiMS9LZldxN3BsbG1vNG9jVGJSVi8vOWUyUjdpMzUwUkh6UlA1R1VrVDhKWjBVUGdncTh6STZwMGZtRkpBSnF1Z0s4K09YYTlMNThJZm4wUDZrNmRzLytDNFlrVVNseEhvbnBOV20xeFh1ajQ4anNVVTBXdEVhOGU4Q3NJbko5Q040NDBiMU9xaXRLbkV2Z0VWSi9MUVdJSEJBL3R5d1FxYmZ1RDZTK0V2enZCMy8rdkhUTUwyOUtYYzNlMWJ2eFFRNGV6UzZ6dzJjcytuR3dkdGVxK0VkMGxEaXFNNSs0Mkh2c3I4R1UyZW92THlUMzNidVdvVWFKazgrM3p0OWJTbk1PRko5bXY5VVdMSG1kWmNBMTFMMHdSQ0xiUWkzUTVlanMwYzkxVzlRQTN3NHJNcE5LSDJlbEJaOWM5WnFPY1BSWXBHckFjWkVKL0JQOHVhYnRuSkVFYTRielZEZG1oS05ESW5PSHVXMHphWU15bXZGZDI0MVhoeXVtdEh5WVE5OEl4d3grcm9rNHM4WjFmczB1cjF2NkJrVkFXeVF6UmQ4SVJ3ZGM5dTdzTWFHNDNlM1licDgrTm13OE54MGpITFA0dVhaTmQ2aHFUallyVmFxaitQU3hGcWFQSTNzMDhFU3VXK1pkYkpXT3A2YmsrTk9uai9hVTE0NGMyV01FUWliTjgrdnpyL2VLZUJFODVWd2hrdks2R1pCT0gwZjIyQTlHbkE3MFN1b1p2VElCUE50NXl6WVdwby9oMEpFOWhtaWs2amhmdkVDbkJUVjk5MTdWOWt6MFNSOUg5cGlDTHQxNDV1TCtWMENaL01MK2p1c1lkNGRBT0RGeXA0L2NON0pIQjlHaDdsdHlGcmtSbmo2TzhzZERvZWVaY3NIcEk5SktYMGIyNkxFNFJHM1ZKRVBnVEowK2p1enhFTmlGTElsSnprRktuVDZPY0F4QkdsekhJZENhNFpKakREdm9DUzB4ZmJDWWp6akhLUnozNjk3NUVuNnFZbW9XVXpYeFEyNWYrZDVISEtCRHFuK3BkLzdLNVdYK3hRVnFWNWFkYmVJTGJHOFpQWW41aWRzaHBkMWViUDhEZEhaekNvVWYzMFVBQUFBQVNVVk9SSzVDWUlJPSIKfQo="/>
    </extobj>
    <extobj name="334E55B0-647D-440b-865C-3EC943EB4CBC-22">
      <extobjdata type="334E55B0-647D-440b-865C-3EC943EB4CBC" data="ewoJIkltZ1NldHRpbmdKc29uIiA6ICJ7XCJkcGlcIjpcIjYwMFwiLFwiZm9ybWF0XCI6XCJQTkdcIixcInRyYW5zcGFyZW50XCI6dHJ1ZSxcImF1dG9cIjp0cnVlfSIsCgkiTGF0ZXgiIDogIlhGc2dkVjk3U0Y5N01YMTlQU0FnWEhOeGNuUjdJSFZmWVY0eUszVmZZbDR5SUgwOU1DNHdNVE0wTW0xdElGeGQiLAoJIkxhdGV4SW1nQmFzZTY0IiA6ICJpVkJPUncwS0dnb0FBQUFOU1VoRVVnQUFCR3dBQUFDV0JBTUFBQUI1bUFNREFBQUFNRkJNVkVYLy8vOEFBQUFBQUFBQUFBQUFBQUFBQUFBQUFBQUFBQUFBQUFBQUFBQUFBQUFBQUFBQUFBQUFBQUFBQUFBQUFBQXYzYUI3QUFBQUQzUlNUbE1BWnJ2dnEwUXl6UkNaSWxUZGlYYjVwYUx4QUFBQUNYQklXWE1BQUE3RUFBQU94QUdWS3c0YkFBQWY4MGxFUVZSNEFlMWRlNHhrV1ZtL1BkUGRVOU05L1FDTVFreXNUbFpkTlF2VllaQmRjSmJiaUdSQllyckRJeXBxcXJJYkkvS0gzZGxOWERUb0xiT0lBcHZ0OWhFUWdxbUNEV0I4MEIzV0JJMkoxYkRJSU5sWUhRZ0pEN1VxUVFFMXBucTN4cDJkM2Q0OS9yN3pQcmZxUHFyNjlrNU56N21acVhzZTMvbk9kNy96TzkvM25YTlBWUWZCalhDeFNibHVCR1Y1R2FVRzdwa1UxREEvSkRlUUJpb2VOamZRYUUyS3FLV0pRWTIzTnBPQ2lSeHlUTEduY2xCNUVxOEJSd05uMkphVDl4bXZnUndhMkdiZEhGU2V4R3ZBMFVDTE5aMjh6M2dONU5EQStsRU9Jay9pTmVCcWdEM3I1bjNPYXlCYkF6UHN5V3dpVCtFMTRHcGdtcTI2QlQ3bk5aQ3RnYk5zSjV2SVUzZ051QnFvc2cyM3dPZThCckkxME9objAzZ0tyNEdZQnNJcnNRS2Y5UnJJMU1Bcys3OU1Hay9nTlJEVHdBSTdqSlg0ck5kQXBnWXVzTFZNR2svZ05SRFR3QzdiaTVYNHJOZEFwZ1o2cko1SjR3bThCbUlhaUo2SUZmaXMxMENtQmtyczhVd2FUK0ExRU5PQVB4RWFVNGpQNXRHQVB4R2FSMHVlSnFZQmZ5STBwaENmemFNQmZ5STBqNVk4VFV3REZYOGlOS1lSbjgyaEFYOGlOSWVTUEVsTUEvUCtSR2hNSXo2YlF3UFRiRDhIbFNmeEduQTBjSllkT0htZjhScklvWUVxcStXZzhpUmVBNDRHL0lsUVJ4MCtrMDhENGJWOGRKN0thOEJvd0o4SU5icndxZHdhbUlBVG9iOTRIN3Y4dGR3Q2U4SkowTUQxUHhINkl2NVRYbmZXSjBFYlhvYWNHcmp1SjBML212M0wyei94cjh3ZitzazVZSk5CMXJ2T3Y1WTN5NzVJaXVneGZ3NStNZ0NSVDRycmZTTDA0U2ZxSk9nc1kvNDdmdmxHYkJLb2NwMEluZmxRZVBRN0ovUTE4V2hMcUtISzJQSWtLTVRMa0VjRGl6bCtJM1FxcEtDMS8vVTgvRWFsbVZmZm1waG1PU1FabGJ1blB5RU5uTXYramRDNTl0Ri8vdVd2dEUvR0dweFJtNDF6akQxM1FzL28yUmF1Z2UxczE3QjVWRU8zaXljVGZHeXpPK1V6UmN3ZkZ5dDhlRStLWVZrNWljUU81c0lmNDNXYko3TFdBZGV1NkxyRE1rVkpsTkZYUE04YXFGek42dkNjcEpnNWthMlZLbE5lc3N6OHI5eG1qY1hFMUdjSEZDMzF1L3JySjJFT2RobGJFY3BvTWYrYlhoTURpd3hCNXRuVEdSUkJaVWRTWUlTN1djUWoxMTlnNm5jTFlHMXFJemUvUGczTzNPekJlL2FKMEJMckg0akJPY2RPNFBqb1hPVnpjdWg3aFRpcDMvdmo5dTB2cXlXanFmU1MyL3IzZm1ld2Z2WmlNMWI0Z1E4OTJ2Lzh0K3F4VXA3dE9GK2FMMzNmZmYzTGJ4cEtPS3p4YVNoYnlqd1JpdTFiT2JjV1RuWm5wY0lLK0FYQnV4azd3ci9FamNQWkNtTnR4aFJVelJCV2xkRlRSVzltL0xxeW9Rck1mWmJaQWVFTVdPSks3dE0wUERXcDdCT2hpSVNsa3FaWXRrYzdobUlZVTFzNDR6TjVEenQ2Y1ZENkxMdGFHODZqdE00K1Z3OCtFTEhmak5XL1QvdEtXZkVwZHZWYjcvekVkL0h3ZzZ3dUtJMFE3ZHc2dS9yR1c0R2JmcGV5TjhlVmZTSVUyM0RTSk0remsveU5QK3dMWllaWldXTXlGNHJvNjVHazEra1BDOHM1SDhaMnF4NEtZN0NaWXMvV3FiZEh0SzIxK3U3WXNMbUhtNjZwQ0dyaUxTeTYwNXZNY1NLMHpaNFJ6dzlyOCtUSmFlSXNPLzV2YXQ4alJWWHdpVXM3RzBwWEpPRWo2K2RlQ0dQaE9xbmV0VHF2eEtRWkVBdGx4a25OUzRRQzlleVY4ZjVPYXo3UGlkQ1BLNjlkaEQxSVZtVDUrS0ZOU1JxYklOaFVVSGY3ZTBDRmFRalk5bVRWL0lkdkk5Q1lBaXFmMTlXdFFYT0RwWUdCeldhL0poaFY0YWFhSW5ucVB4ZEcrV01MWjFnRzlkUkh4bGNZcHZDcngyOHRXcDdUd3dtRTE0WndpOVRXSW83M0tNTjVIb2pwZnpOeVlmT0FYbUZqZ3lDK25kU3pZRk1LbGRSdzRleU9JWDJleHFLUlRvUXVEZHByVnllYnpyclVyY3ZLWVFyWHNtaXk2bnNtOWdvMVFLeEdBSk5hRjUzVkNEdC82ZklmMVlJWWJIcnNGVklhTEIvVmZxVGtSSDVMVzV0cHpURllQNW1YZHBiOEU1TWM2VVFvWmxrelZmTFdNZDVGTnN5UXAvYVJWaG1hZmFYZU1DOTFsbWtCZ1NEbHBUakhHR3phT3ZxSE80dUY2dWV1V0xEWk5LdS9iVkFxVktaSmVRcnFPcU9jQ0EyelZzamw4VGRlRnBtS0VjYlhLZ3hEVjdYZUhSWXBkVlJvZzJWenpPRzZzS0cvYnkwUlJrbjNwdzNMWDdaZ1UzbEs5UmlRdDl2U3VWT2RhSTl3RUJNTHFkVjBaUndETm1YMnBYVGVPV3F4RnFzcE1vUWtnek0vMUFGTkVMUmQ2K2JDaGt5TWVoMlAxTE9LSzkxTDdCMFdiS3dEMElOMnlXNTJtdEp6dzB4NTBnTmlBamVUNmtUNStMQ1pVbnRENlIyazExYVpzWjJZK210eGFteGNIdXF5aG50ME9YS2NWZ3cyeGhHaCtabHJNRUFxdGtFYy9MdWFaVGk0Nk5KMXB5cVI1MFNvZnVESW1xdTYwRW1NRDV0eTVqc09wNlBoR1d6WDZnckVMZ1lpc2hUSFRyYzBBUUkxblViQ2hVM0FzTG9TMWVTa0hHdFRYclZnNHppbWlvR1R6ZnIwcGMvRkZnbHBUd2dORFpwOXQ4SFlzSmx5UFliTE5YZk9Yc25BRExnUkNiZ3MyUmFvNVo1eGpjR21vUTBIR1I2YlV5bmNzR0NEUFFsVDIwRW10N0EzTW1HT0U2SDY4WHJabTZCanc2WjgxTlQ5akowQVVvdzN3V2dQaEcwdGV3TmgwOGJRZ0xXQllUb1Fnc0N6T1ZZV1o1OHQyR0Rid0xqWE1qTDFzY1cvZ1JxVzh6L21GRHZLVk1tNHNGbGs0dGpwUzVySDBSMFdVc2FiWUdnSGxuVWRqUVYwcyswRytKRVQyd1RCWC8yQ0ZBWGV6bGtKdE82SXcwWjd4aFpJai9VRXgzbjY1N050OW9sUUxVMDVoejhiRnpZOWFSamF4MUk2WnY1eldseUtUdW9teDFPUnRVQW5qMlhXemdQV3hyUWtOeVFORHhXV3dqMGJOckJLeHFxMWtLbVpscWMzWmVzNS9TbnhSamlkZ0dySGhNMmlHcGZqUlFZQXdqTkdSZ3hoUEJSRDBaNG1BTFg5Si9zaXUwNFRJUUU2RzMvVFFMamxwTWlGYVRabGw5VG1NbTc2aGVFcjRrOHhMcXZpMmcyY0NFMldzand3Q0VQRXlJRE4xQzM5MXc5cEZmUmt5RG1yemYwd3FzeXlYV3NFZ3lCMGpBUTFwcGNDWmd5d3lXTlBoQ2dKTmkyWHJucUhBNXVnWVZtd0RsTWg4V2N1L2xhTnkvc0JmSjMxdFR3VkJDOTV0UCtGRjhzMGJ2TzMzUDVCbml2OS9YM3NDOHVpWXVxajRhWFgxa1VhbjcvR0xocGpGcnpvcXFuUkpOY2hFVDhSbWl6bEZQdHlEdm5TWVRNYjlVTzJwdGhNaGUrU3lVVTFtQXNEUWF3aXpuV3ZPckZybTVtK1JIT3lERFhOQ2Z1QmRuZFJFbXpBWjBzM0FocjNYTmpNZnVXYnVyYWk0cW56YXJUZng4OGFjdGRaYXZCamhWMU4zWkRhc0Nzc2VxS2JZUjhKeXZyY0JrTCtIZDM2ZWlaaUowSlRwT3c5VVNkQk0xNXhwOE9tZXEwNVpkWTZMWjNzdlZyb29GUzFRaE5STk5KbjJYbDVoT0ZlY1p0amw5dUtXQUViKzhWckVteUFOWHVUOHp5MXNaeVUwME9vbG5LTkx3WWQ2bjJSdmFvV3pJUmNrREw3WUIySHZuU2Y1NDlxQ3p6WDY4UG92SVVub1o1M0JEaENocWI4Mm9UVFhkTHJPTVJ1YTdMaSt0NnExdXlESk1sU0xrcUJMenlkS25BcWJHWXBzRER6UFZLVEhXK2pMdEtGUWRWUlFtb3ZTWlc5T0d6MlhVcGFFelYxRVdCenBEUEpJZkhEN25tT0tvWFJDYkNoSFI0ZVhNMzM2OEZaOWx3UXJPTi9FT3pTQkRuUHVrakNUeXFEZ1JVWkhHazNtTFlxR29hZUdwYkM1U0M0b0pHMjdlNDBFY1gxdVJyT0dqVkZ5dDZ6UXNDbHcxUkJVMkh6QUVVd2JUV1RvSG9aMFhTZ2JYbWxneksxYTFRMjRyQlpkVnZRam01VEZ3RTI5dE5IQ1U2cXpad3RwVFlHTWdrMmRNU0NkM2tCNE1FQ0xEaHpsWGVIMVZZenFQdzI3N25DMURPMjk0S2dncDFzV2JHT0NrbVBwcnhkTUUybWFVbUwyVEp6anZPNmJoK2gyUjZERE1sU0xxcVR0NXRicWJLbXdtWjlCVzMxSGdnYzlaT2NGeWxiWFllcDNMTXExeDNZUkFOdkYyaXgzTlJNYUtOT1p4S3R6UzhiODBERTNFY2x3ZVlzT0M0VFZXdWZyQXRiamxZb2g1T0NiT2VNZEU3YU5jK1RxV3V3eDg5WkZaVVZJdWYwUExGSkVOdlZDN21HSXpDbkdQR2o5S3R2UzdxYStWbk5hcmZKMnlSTDJWUGVvN09XeWowTk5yTTBaRERTVHdrT1VLc0F5U2FVcmE3OVFlN3ZUWHJPdDcwOVRsekpnQTN0d0RSMW94eXdLWDBTWjR4L1ZMZEFncXNvQ1RZdDVmYWlMdVlnWTM4cUVRSG50ZDlZRVd3MmxlMDRSLzVvblYzamt3bkpUWFlrTU1sL0lHcVZVMWNPY0FOWG5pRkxmYnlWWmhBOG9CUTllQ2R4Y2w3bm5lM1BJRkhLUlJVVS9qNzN3OG5jMDJCemh2d2NKcDRBQzF5MlhLQkFMZnBhRzJCZENuWGxRS0lib3g2QWpVU29JaHVFVFYxVkRiVTJ0MUNQUDJGSWtHcDNLWnNRMjdTbEFaMmpmUjVDNVJZUmMvTEhWUmkxcTJ6SExna1htWGVmMjR5Vjk0bmF6SzFaNGdPTEpIMHBlcFdoQWhHTmRWVWhWTUlsSVQ3QWRtNmdCR0hiamxXWUxHV1A4WmcxUkk4YlZvUEJaQnBzTmtsUHNER3JvaG5VZERESVlLQ0VGczFKMTBxTXVxSk5HVlZFVG81S0NEWjFTdkNMeHJVdTA3aUJmTS9rS0ZWcWc0SWRmZE1xWFJEVGZUaHNhS0hXSmVKRkdvS3p5RFVwSi9hTG5oWkpHQlZaMmx0QlNXanM0NjZoaDNYaTVNTDZoQ29reHBSVFJsOHlHL2syalE0VHJuOUtZSGJQWVBtbWc0SkVLZTNvb3puSXhTcEpndzAzMDFEbWlxQnZaVUZRc24xZHdtTmlRT01Ramh5Z3VEbmk1Z0xGelEyQkRUVjVMMzdBOUVjb0lTN2hveEtzelFOcUkrZ2N4ZnFBZ1F6NXNmc2k4WVRpbHNKcXRDendoQnUvcXViTkNQREI3ZVRTTTZoQlk3cmh3akFjaWhSOXpyTkw5OTkvLzJNWCtjd3Y5eS9mZi8rN0h3MlBhNDBNZTVXYUMyc3FxZThkNVRWNVNhS1VIVHkydW5UYm9ZazAyUERKWE5WenVxTmQ5bEJPNHhSR2NkaW9LUzZadVVDaFhOTjBnOFo3Sm1kU1BjYmVvSFBDUnlYQVpsMTVwU1hxdDZWeTJPeFNNUStLd1U1d283NkJEeDJ0bEJFQWlScjYvU21PajAzNm5OWmdnY0Jia2dJMzJrM2cxdzR5SFprdUhqWVBDZ05xK2tYS1BSR2FKQ1ZzcHI2VWkzYlltRXdLYkdhNXVxQmFTUjBaalpuMngwdEZ4dVNERVhKOHpocWVMbEJjRUNWWUd4NmY5bXVTeDZKOC9LRk9DbWJocU00SnE2dTROY3hxR1o1Wkdnd0tnZ1dQR1FwWVVDRldrNEorajdmbVNObW5aSWNRc2FTWGNrZ2RVTEc4U3A5RUY4KzlzODZ6NzM4cnRoTysveTlVWFhIM3lJYXFZQnM3RVpva0plYUV2dXp0K0NHeXBjQm1nYS8xMVRZcXJjUUxueHFWRE5oUWJOUFVVdWVFRFprTkZWTHN5a0VlQ3BzSG1Ub04zYUhSdFpZOWlQNVhWYmR0R2FrczBOUHJaUUduMTd0SUtGNGgramMzOFlIdU55Z1RCRldkRW5rcTJKTkpNbHdhZ2Fxc2dEdHNYV3p1a1owN3REbG5TV25USnFSVFlETkRTeEk4bkJ3Q3pFMDFHQW04Umk4K0dkZ1EyT1RBUlFkQ3FLR3dxYkNyZFZGTmlnU0puaGJiMm1DWVlxNE9WRWlPVk1IbkZYR3dpc2s4S1RoMVZGZ2tlckVjSGdyTVdrUFZGbkx2V1laU01SeDJJalJGU3RYTXZUczdTSTIrdmN2U2RDbVJBM2hYUlNIaXV3RVlENUNQV0ZCeHJFMWJCd1dLald0dE1LZVZ3eVNDeUpxNnFnRy9rNCsrZzZlVWp4b2EyK0NCM21XMU14T0VtNGs5V1dVWDI1YkVpbnlkWXJMS0NrNERicjJpMWxoZ2pxZFpzN292S0FseDFTc2d3M0hZaWRBVUtVMURPNFgxUTlJMXVJTzBwT2VkRzkvWkRNZFByMmZBQnFDMW5GUmUyQkNneEthRzhsRkRZZE95eGhDUGdObC9xSjZrWTh5RVhjempIMFZqVDZPR2hXY0xaNWI5RXEzTTJvdGJxR1hGcTdqN0pqU21qSjNtV3JiM0xVUnBtcFM2blpPb2duUENOYmlEMU5MMkhnQTZjUGdVa0drNC9yMXREWnhnampGak5kMVBidGowMEd5RG11a2ZveHZpcEdDVDFqUnJKTUI5UytVakdRWWpmMVp2UUZDbEZmOWdHdTFURVYxNnB3WnBXTWhWWGtqMnlIWHI2TktFTTlCc1U5QVYrRGtYL3Eyak1zRjZ5SW5RRkNrVHhKa093WG40TmJpRFZOSFlyV29BSmZBZG94amphL1NJTVRFRElaalJtcldtK1dKZzVjS0lGMFZKVG9wMjZEZ0VwdlM4R3dLYmgwMG93OWx0VzlQQ1dIRGF6ZWxxQ2V6NFowbmJZWG9CWSt3MCtPeUlCdTYyRGNyVU9wMVg2NzFremIyQXhJUFAwUmJtZ2N1cFpFbW5hbEtrVkNScDk3TFc3RkFxSys3cldJWjRLTzBZaGVVNGJQUjhGOHhJQnpYTkY3RFJteVlvakJKaGd4RmxUNE5pVzAvMlFkaVVRdld5Vi9Kdm1Xa0JNNkhYM3gxYkFzdTAyNnNpNE1PZ3Y2d2JETGgxVFBFVjJSc1pyb3hGcnFZY0lWSFp3Wk1hcXlsYURwd0lSWEdLbEhtNnk0QU54azBwWkNDK3k4TStnNmJxbVBFdzVqYjRocXRhRTRFVC9JV3Q2U2dSTnVUTmFNTlgrNmdoc2MyREJobEN5SWFaRnJBS092ckhNUXp6RUhhZzB6UHhEL3JiMTBUR1BnTzk3cnhIUVZmUllYalZuclFxT3Y2ZFhodEFMVnA0d1hFNmppTVVwMGlaUjR3TTJCZ1hlQkxiTnVSTjlMU21KVWhNelFHdGlmYjBZMERyZW9tTVF1akgxR2tpU21DYUU4RG83Slc4QnExTjFLK3BTbkczd2hZODliNnNoQVJXbjhESGxtcFZNWGpDWXh5b1ltc2hWVFgyUzlTQ3JxYm9ZTGpJSUJaNzliN0U5NTh0blJML0pRTlczWjF4d3dOU2FwcVVSQVpzTUZJN29yVWQzODM5MERkdWZYUXZoV3ZlS3JDM3Bod0dPODRVUmN1YUdhaHRoVVFPK2V3dEw5OVFsQmgyY21mVHVNVXVSWUhBOWRVNnpSTUFsc2FIZVdwNnJXU043cmFGRDZONGVsUFFWTnlBTXlVa2lsV3B1UGVzQWhpdVZiZDJlRzZrOHphUE5PazhoMk9Ud2JWcXBGTjlwRW1wYU5MdUdiQ0JESElrN2ZodWlRYkRER2VNLzZ5OUUrU2szeDZqSkxOZ1lrbnl5czBZUldTWmRkcFVlOXFxUjUyVWpRcXIxckFUWHVCYTBtRFRPS3BMVnI4a0VuYllncWRXVHdmSHVDOEpjV3NaK3dIRmE4U0h4dkJRMkt0OHhJQmJIMlBiWnFUZEVpNG9KSTdGcSt1V201WFBraWFsZWR6a1ZBWnNldHFCMi9IZDlIMFlsMllDVThTYWlWYzMxZ1pZMUZPY2U2UllQYzNqQTEyRzBUelVtWmlUNHIzV1pDMVpHNmhxNnNQNitpaDBTUm5WZkVHOVZvQnJyUFBDV05qU2xKVG9zeXVUdURXTXVZRGlGWWFCSUFOK3k4R0poMXZjMGUxdHVtMERUVjAvSkZIRm95UmNnN3NsdkQxTmxwckRLVFE2VnVWcFVpcWF0SHNHYkl3RFh4SUQrRitDMllVNG9rMGY4R2FKMTRvaDR5bE1jUlBrSW1NdmxEaEJpN0UxM1FhWkxaMkp3WWJXWEJwaEZOdTRTZ1VvSE43bHEzWEphVTVPVFh0YW1IaVJnTklFNVZzRnVXVS9vUGhWeVFMTUNVRXovTDA3d3A4MVVTN2QrcllpbzNtaDFoZmNjRFVGWGVybmRJaG5HWDRON3Bad1RsQ2pWZ1F2bUxGNlZYMmxTS2xJVXU4WnNER3J4Q3EzenlXcDVDVnJ1T1A4WHpmOEtWRjZ0QkdqZFNKVnpGOHphU1VoNXVTV2J0TnpabjRRMlU0S2RzdXNicUVVZGswM28wUU1OdlBtdGNLOGhCTjZPbEJOTERDSEFtN3RHdFhGNHA4MUtzTUZ0MEJDWHVDWVFFYnl3Zk9RdTJxdDRJTmZLRGhVYWVBeDVrcDB6VEVUNU90SkhIM0ZUb1R5OGhRcGRidTBSQVpzUXUxRU1HWjFMRTdrSk40MGpqMk5lMlpkWkNsUFRscW5EV3pBcWk1b3VKNHhzbUdESWRIUk80Mmpqa3RGNnhoc3FzYjBpUGY4UERiYWtEMVpZUXNzQmtGWm1pUnBQempacG5FeVZRSG5YUzdwa2k2WGpxRFJsV3dSaHJNVmxUNlpiUnZPUFRMUkZjKzdKMEtGQUNsU2FnblRFaG13TVhHZmNGZm5wVDBvYThlZXhqeTdUb0JSME5tclc5VlN6bGlSdFpiSVZBRDE3Q2s2ZWxOdnN0dElIK29xU3Jpd21iV0dqeDhzQjBWSFIzRVUxYXF3QmUzSVlzZ3ZuOEtrVVk1ZmtMd3BrdzNSdExOR2VReUlsQW9wS2hHR2lxb0l6ZGFsSTJxcUsvRHFtRUhqWE4wVG9hS2pGQ2x6U1pJSkc3V2FGSVpiR0dJNkhNQ25WcTR1MG9pMnRaSzV3cGNsN2EvL2VFMmtZSEdWQUxTdjQyZzZzdHJ5YjR2cmNLYUZ3Vm1Sck1UTmhjM0RtdExzSkVkbU5XU0ZMUmhwWW5SQmJEZkQ5dTBMZnZaK1dTRGZTTFUzcUE0dCtKMUhMMTF0cUtocUUySlpsNEltVlJWNW9Sc1RNSUp4SjdZTlFIMmxTSmxMbEF6WWhPcGxIR1l6R1JwaGlPbmQzVW91OWxsRUdNNDFSVlBWOHgzVC9WbFoyakFxZ0l2UWM1MXFJeHMyOUVKclIzSHFZSEJxS3NQdkRteEs3VFZUMlpNOHJXaG95UWkxSzF4T2RaVTNRSVh1dzR3TjNrZ1JuUG5wUDc3VnVDZTRReUtrckcvSmx4bjdRM1c5ei9hK1FmQW5HMGFpNDZiSXFOazgzQk9ob2dZVElFbEt1MmxpT2dNMmtacnM4Q0EwN1lVaHBybmRUV1E1U2dVWUhTcjZkUTVNeWxYeDRGS1BHRGRWajVWbFY2WHBIdWtvZ25MbEsrYUFaV2pHbEtwd29hMEpaODcxZi9BZitQV0NGL3p2aDJUL3dLUTJhNXVHTVNTcG8zbTBURXhJTHFsc1doVXAweWZoekkreDgyUG5YVTZNTGdtN1ovVjdNWmhvWStVd2JtdWNqSC84dlB0a3BtS2NsT3hZTlkyZENCWEZjTGRkbmhxVVVyVkx2V2ZBcHFPR2NsMHNIa014bXJBOXRWUzJ1U3M3V3Z2d1IvdXlHVHBUMWd6UEo0YU1EcWdjT1d6YjZ0RjU2UVVqRWNVNVR6bWtCQnZUdUlKNmMyMXh5b1N3cGNwb3ZTTU5TVUw4QTlpc2draGFKT0JwaFhNc1A4b2hKNHVwS0ZUS1JIckpQRmZ3aWE4NlQ4SmJIK09ESHYvQXRJK2RDQlVWS1ZMK3pXMUhyemV0RTFJWnNObVVFMlRxS0tTUlVQcUR6VS9nTjJveE5vRHFvZzFHZGtPMkJpQTBoTnJ5b0I3RlUyYmlFaUdJZG1RRDNHYk43eFRTK2x1eGtnU1kzSHE5U3hQTXV0WTRTVUxZc3NtTkZIMURuSzdoOFErR1lBdVY5QTF4dWlvQ3NsUHMwenhvanJxOEZCK3dyR2JicHFvamFsb3d0K1hjVjZUSHVoUERmY05oMkluUUZDbnZabGZ2WW11enQ4cW5NWHljVkFac0VCM1dpYjc4ZEk5V0YyclpZWDVUd1dFMlJtWXVWTWE2YXVZaW1ZTVZ5ZXhoRmR4Z1VuZnREdTRHMGVOMVUxTHVLNmcwakFOUjFUMFFmMTFtT2toYlY1Y1hZL2J2S09KUWRVbWhJMFdYalJWUlpjVS9DQ0RXUkNGWkVTVFY5M3B4UUljSHBJMVhZdmlXQTMwc2xYK0w1bEExZ2VGU01DNWQvcm0vYTdtUHBxbkdTMFNPc1IxMklwUytGRFpjeWdWMnJSbDgvSWx0RXpzTWxTRUROcGdoYTJoM3ZsL2JKbS9TMnhkTXRzMFFpNEx4UHpmWnM3d3g1cXdldHpKR2RWbXlSUGtCVDI2eWE2cVgwcjk5K0tkdjRTTi85TU52L0hOSk9jV3UxRGtCL0kwT1FhaGc2aHMvRTNIaWU5LzQ3OGlTRGJldkRkNW8weGdvUExNS1cvQW1FK0hJd2xHZDAwQVViZTkyallTQXdBcWlQcng4RmxRaCs5bWc5TzErRTZIUWw0S2VNVEN3Y2x1U2hneVh2ZG9wRmphWUkvb0JNT1BGeE5jOXAwcFppcmpxb3ZieFlCUGN3NjQwZzRmd3AzUm0yRkY5VWNVUExjdmN4dVFaTlRzYkNyaTBKSHlvUFJSc2dzZDdCRnd3MmdlS041bGhjNjNJNHJld0szdEl6bFVZKzZLaXBEdTRxWXZDWXJnajUyb1NEWlNydFl1ZW51Smw5TkZtdGRuS0hTSTdaVlcwREQyT2t6NFozSzE4YlJDOGg3RkxqTXpIVEFqdkkxQkpER0NnOUJQRU5oT0toUTJtZ0lYSmlsR2xlQXp4T1Z6S0I4WEV3S1RZc29rSDBobldKc0JmcXV5M3VXMTVDLzRRcXBwc0RZRHhNKzNidnpmQWJveUM5N0QrZndmQlo1bjJNZUR4QTFlN21oTWtlRTB6bUkvWVQ1b2lkdkV4ZkMrV0xud2Zka1dWZHhoNzZmLzhJMUFqN0pjcW5tWVhMNEg4M1k5ZERBazJGUG5ZbHlDcm1rYTIzUXYrQUU5OXBTNW80Q2IxdUZ1Mkw4QVViVnRmQkEwK2ZWZjRjcTZhcWR1Ty9rdzBwVStNeFliS2daVzliVk1zYklCUEUzcVdiTXVqdXFmN1VDbmI0Z2t4MDNaczJvRjBGbXlDdWYrNHIvK3lPclY3WWZ1ZitSMUovRlRTSSt6ZXR2WWtWRDMyaGIrbmk0QzczMDFpTUFNZ1BNcllhNUxxZFhucDJ3SU9kOVoxVWU3RXdrV05pT0RicjdLYWZjYjY0Yyt2M3FrckZpOWFlcDFQK0dGTVRjMFRaV3N3NFVoWHJkcGlZVVBtZFVOeG4yTEdkS3F5eFB1MFhHL0NydTRsRWxGRkpteUd0WWFUK0VyL2U0Z1NkTFF4akNwMzJjZnVDbTkvcVg3T3dXWnorS1BkOTM1dHNIeXc1R04zdGZ2M3duWk41TFZ1YngweEhqTXFPWXVGamJNQ1A1UGhicFFJL0Y2V3dRZjJXNXRPUlR3ekZteGdZdm1Qb0xlS01UZHhtVTVwUGpSKzBObTJ3ZU1XQ3h0bkJUN3NSR2lTZ3RGd2k5ZE5NN1hPU3lBZEN6WXdzVHptdWpDS0FVd1E0S1lweGdKTmhZWjh2N2xtUFhteHNBa2lKM1p2V2gybEp6R3V3amVKZlljVTRyTFpQRTJoaWxWaE1iSkdSUXZXL0ltUitHeGNBNGdYRG5XWjJiYmhSUVhEcG1ldHdJZWNDTlZTeEJQYkt2cmFUWXFqVllzcUxTNUd2WlowNURRTzZFYnQ3WlRRSTFBVkhvQ2VKN0oyR0pBdEdEYWIxZ284ZEplVnFjb3NLNmt5ejhXYys2bFVSc01ycSt3WlhvSFlxejZjd3BjT2FDQzJiZk9jVFZBd2JLd1YrTEFUb1hiUFRycWlqRXhSNTJJYzd0Z1dGZVlXZHJmbTF2aGNvZ1oyclZVeDFoUm05eGd0Q29ZTlhobXFGZml3RTZHSkl1ck5wTkJaNXlYU2oxZ1JTWE9MZGRyR2lFMXZYbklFSEhYMTlCaFhFK2Vnc0dEWVdDdndZU2RDbFJUeE8vWTVoVlNJM3BmamxRWGsxVzRwM0xXSFRUNTl2djgzWUFHK0k0NEVsVDdaUWN3cWY0eU5OeThZTnRZS2ZOaUowQ1NKWVFPM2VCMjhTRE9KYVB4eW9IS1B0OFkrL1Ftd0gxK3d5VzJKSlRHL2FBbXUzMjdVdEx3Rnc4WmFnWGN5Tm1DMENFZ0FMUWM4Zno1cjI4WnVsVHNOMzFUbnhFc3FrYnZwelVvWTlTOWRwdmRucjRRQ0x2QTNhbzlkeER0eWRSVU5HemhFK1E2OFBjSkdQbUN6ekNYaTUySVc5cFYwQmQzUHlQVjNVRDBSVkJZazVZM0VwbWpZSVB3Vzc3M25yQzNHVElVZ0pCSmVoSitMT1h1WTJXQTBBcjJIMkNub3BkUm8zWjlDNnFKaG8xZmdRMCtFSmlrUXdjY0dyK092cGpMK3hrc1NrK1R5SlcwQlI4RnlNajlmVXpSczlBcjgzRWdyYVdWdFFscFI5Ym9Gajh1MlJBc0M5dFdDV2QrazdJcUdqVjZCYjJjY2dIRDEzYUREWmVyWEI2TTZwUXU4ZHVVUkk3ejU2aGJJOWlabVZUUnM2SGorUHVtelovYUtjcWgzbDA2MzBsbC9OSjYxRGdqbWFKcURSSjFQUHVzajRoemF5a0dDQTR6dnlrRTJBa2xGYnZoR3cwK0VKbkJhNUc3a1UxZXI4Q0puek92NkJPcFJpNWZrWm1LTFBUTnFVMDgvcUlHN0hndGhIQzVkM2hxc0dydEVyc0FUVDRRbU1GN3YxNEtIMk5vMDROTlpTYUFadS9nTUUrY00yeGtIVHNmdTRPWnFHTkZaWi95OTJpTGpSTGtDSCtsRUtMUyt5STd1b2pQYkRYYnIxWHJSb3pBbDNzTXRXSWNjaSs3Qzh6dWVCdVFLZktRVG9kVGpRL2NkdlFtM21kY2RIUnhQZ0dHdFE3NzFXQzdhSVEvcnlwZU5wUUc1QWgvbFJPaFkvWXpVcUVXdm91YlZtWjZSbW5yaTUwVURkTnA3aDk2c1k2QW01bHJBcjdQaVcyemRpUkhJQ3hMWGdGaUJqM0lpTk03aEJQSmw5b1YyN0MvZ25rQXZudVg0R2hBcjhBazc2MTM2YnZqNVFyNlNPYjVlZk10VURmQVYrRWduUWxQWitjcWJRd044Qlg1ZWJCWGZIRS9zbjdJQURkQlpNUHhZd1Frc293c1F6ck9ZVkEzd0ZmaW0vNGJBcEk3UGhNckZWK0NqbkFpZDBPZndZajIvR3FBVitDZ25RcDlmNlh4dkU2b0JyTUNmOGFmb0puUndKbGVzTW1OOTk4dFlreXVybDJ4aU5JQVZPQnZwUk9qRVNPNEZ1WTRhNE4vRzJydU9Bdml1YjBRTjBBcmMvSUxmamZnRVh1YnJvQUZhZ1k5MEl2UTZ5T2k3bkR3TkFEYldyeE5Qbm54ZW9vblVBRmJnNHV6dVJFcm5oWnBRRFpUVjcwZE1xSHhlckluVUFGYmd5eE1wbUJkcWtqV0FGWGg5a3VYenNrMmtCczc3TDVaTTVMaE11RkF6eGYwVm5nbC9VaTlla1JvUVgrZ3VrcVBuZFNJYStIOHlPR1BIZlkrUTV3QUFBQUJKUlU1RXJrSmdnZz09Igp9Cg=="/>
    </extobj>
    <extobj name="334E55B0-647D-440b-865C-3EC943EB4CBC-23">
      <extobjdata type="334E55B0-647D-440b-865C-3EC943EB4CBC" data="ewoJIkltZ1NldHRpbmdKc29uIiA6ICJ7XCJkcGlcIjpcIjYwMFwiLFwiZm9ybWF0XCI6XCJQTkdcIixcInRyYW5zcGFyZW50XCI6dHJ1ZSxcImF1dG9cIjp0cnVlfSIsCgkiTGF0ZXgiIDogIlhGc2dJSFZmZTJGZmUwZ3lmWDBnUFRBdU1EQTJPVzF0SUZ4ZCIsCgkiTGF0ZXhJbWdCYXNlNjQiIDogImlWQk9SdzBLR2dvQUFBQU5TVWhFVWdBQUFvNEFBQUJNQkFNQUFBQVJueXRGQUFBQU1GQk1WRVgvLy84QUFBQUFBQUFBQUFBQUFBQUFBQUFBQUFBQUFBQUFBQUFBQUFBQUFBQUFBQUFBQUFBQUFBQUFBQUFBQUFBdjNhQjdBQUFBRDNSU1RsTUFacnZ2cTBReXpSQ1pJbFRkaVhiNXBhTHhBQUFBQ1hCSVdYTUFBQTdFQUFBT3hBR1ZLdzRiQUFBUlprbEVRVlI0QWUxY1hZaGtSeFd1M2ZuWm5wMmRIMVJFbjNyQUIwVVRlM0RWM2VpYU8wRWtvZzg5eFBpZ0VMcEpFSDJSSGhJVkRjSGJ1b0ZGRFpraGFCSkU2RFlSQk5ITW9FSVF4ZTY0S29vTFBhSStkMk5BUkI5NmtsYkhOYjBwdjNPcXpxbTZQWGZpdXBuTWF1OFV1L2VlT25YcTc2dFQ1NXlxN21sai91ZFM0ZlUzRGU3OTAwc002d3VQZE02OHRUb2lrTXMwWnZyMzl3MSt2UlhMRm43NGdQM1pYMkxPZU5MVEpXczcxajZ6Nyt6dXRuYUlmNHNaZ1Z5bU1RK2pKV3NIMjBGMk9pV08vVVhnakNkVktOdG42dVlycWYzTVB2TjcwQTVmWndwUDI5MXFKSkRMTkdiZTJsOS85TXQzZFhickludXliSGRmKzUyUFdQc200WXpwKzBuN0lzMXNOckZaaFpQcG5reHNqK2dmMk9lRVpVd3VFK3pVL29hRWppVnRrYTNZUVJYMEUzYlFGTlpZdnFjVHU4VVQ4M2p1bWVROTlnWG1DWFNjeVdVYVU3U1hYZjJhZjV0ajFuNldXV1g3TGxjMHBzL3pUaDNoSUt3SE5EdlJnbGRIWTJvZVVKVG5NcUdHMXFtdW1mNmpyYnRtK25iZ3FCTmpycENwWFhNek5uMzdEMC9GcnhOMjEyZGgrNnFlekdXU092cXREOC9sak1TVXRYOTNkVTVhN2NnM01sWXZnTFBxSnpTaGlNVXo3QXNReGlTS1JDNlQxSEdKcTZKUnU4TFVrOVp1TUdGTVEwRDIrZkY2VGRpaFRBaXozeEk2dkJQYmxreGZOM1l1MDJ6S0hqNE9ITmU0Vm1wdDAxZlhVbWx1ck41ZE1ZOXd0dFl1NzVuYm5KZzhsQUFKVjU3TE5LWWpPQk9PU3lRNmE0T09uN0oyMjFVZngyY1NHY1ZPMk1JNjFZbGdGQTJRV09XQ1hLWUJ1bjRkUURuTVVPT0tORFdqeGNJWm96Zjh3STVPcDJIL3ByUVFGV3VGTkVCaWhUTzVUUGh6NzYzSm5Uc3ZEVUVYTktFYWROTzdIRzF3ZkloSk1XUTBwWDZFbVV3UnB4RWg2YkRpUU05bEdqanB1cGY5MXVrUE1OV3c5bDlTSFhIVjNtV1N3di8zOTRLb0dFMmtKZEZLTkt0NDh0QW9GOWZrTW1GZTkrQ1VXUHRQYWF4Z0E4N0NHNXMzb052UXlXQmpybWpHRVlCT1RpWWNxVE5TdVV6YTlkSEJrYXNEMm9DalFXWnJwUG14eVhaako3cSsxeFBBWTZpak1OQW9kdGk1VElQYXVvYzlQckMra2ZsRlpudHNnQnVaU0txK0FRWFk1TG9MdmR3SkcrSWlReHBWUjBFdWs2eXJzNTYrS2w1UTNJaVhTSmdlQk1hR3drVERYZ09Pb3g0VkxIVzRqT01xcHA3TE5PbGVtT2hjRTdEdDdGWDNsNHZqcTVLMzA0Q3VleUlERmdhQ3NEQnNZamUyelF5MGlkdVp1VXhTMXUyUkNWRWNtY0hScS92M1QzK3V5cUpmZVN3WjN1WXJ2ZjdpNE9ldkN3M012dUhNbzV3ci9PZysrL05GVjNEc0c4bTUyK29xOUhGN092SnRydzZYbmlweFNBUVpzS3IyaGFoNTFPTldiQlNuNDhEQ2ppaVhTVTF0YVZPT3lPcGpLbXN5STlQL0VsKzA4L1Zub2NHWDhqMXRvVEZJdUxPNElKSW51U243ZFZ5TmJQZ3FNQ0pDYWlPSFJlQm1RYysvaHM0cno0LzBYTXc0RCtDNEJJRmNKdW5lcWpHZnZEajhsTUtadFkrcDJOckdMMDJYR3BxM3QxVE5WT0xiZkxTT3EyTHRmMlpZbmVOY2Z3QzEvQkNUeCt6bFQ5QjlNNDJCVWcwbVowSFhHVlo3aGRuWDRVRUswOVIrZ2FOZVduaG1meFRITmdweW1aZ0dWUHNKUEsxMVFUZ3BUTHl2VTI4MlpuSFdtYkF2R2xQR2Z6cTFJN0thc1QyUU1ET2lVcTJ6ZEwvVU01TlJRU1BJVThWQ3NraHJMOUN2NTBTL0pIWVlDVEZmRmtkL0VhRjlOMFp4WEVaUkxuT0JtcHBLbm1tYXU2eDkzRFZBNW5kSDIrcjRXUFFVMUFnM0dlYjRicFBLY0tScW10TDlMRmF5LytJMzdqeTJEQTVJTzFKUVJvR1hSOVVtQzAwU2dndHlkMEtuaUNyenI4TURjL0NEb3M1SnBVWUdVYzdnbURwWWNwbWJxRnpmWk9kK3djcG5NVWtjU1VHQXpXK3JUZnBuRjlNbDdvenMybkd2VkMySittZHBZK0RHOGtSVVVBcnlYTEZHbUtQYk91ZG9kUjF4VU0vQ3h6NjhYMnFPOUlHMWZXa2NTM2s0NWpJcmFLcHdzY29kcEJJL1lXNDBXVTZrbkl4SzJtTWwvS3FIQ09mdWRtUEp5ZFJFdTA3UUZpN2J5MlV0R000RWVkb1VVTmR0UEZxS1hpZTZDZUR5bC9zNGp3SHZrOWpBUk8zdnhiRWVsWUxjQTlrLzkyTzIwT1drRHo4eGdpcTNBNlpHcE9SMDZNN2pKQ2tRcWY0YWk5QXA2VG5TUGtxcVhadlVUeHB1TDlldExiWkpnbzBvRmVMenBEcWVEVUVlell3R2JTVDFNbElGWTl3bitTWFZ4Z25IdXVab2NpSEhiT0RJZzNZeXFjdmxNb3VvWE50d2NnZ0R6akkxRVoyNXlSWVRqdk0wQ0JUSVJpQTlGYVd0Q2JlL0JLRWtGR3dHZWVndml6djlUTVRQWUpsMHlWRDNBTklrK3Q4bmpYNnBJWXRjTnNjalNmTnd6R1gyY2ZndTFmM3daWGFJQi9TYWc2QWp2VHRCdHhuQVJTNDF5S24zZkwyV0xHUzZ5SXFuSDZsWEpHYml3eVl2N2NJTHFJVEs5RUpDM0xYanFPdnd6Q0pIdVdaMkZPa29qcVFLdWN3dUtpdG15R3h4UTdqUWxRWXJFQ0FjRjZpSmxtNXIrblJNdG5XNEFhVnhRTVAwN3JNSUk0cHFsTEEyREZpTm5uQ1VIajBNZm8zTHI4Y2ppMXdXVlI1UEdyWVc4c2lSS3VReXV6WTYrbUIvdWttMXdybXpWSGE0VkpiUlJFTXNLTHR1cjFMa1dSeWtVNFErRElGK0VBejVMYkFvQWJvMnZic2JlQ3hveEFscW05alhKUjJnbitrRFIwS0lFeWJsakJXd1dIT3NxU3ZBZ2t4amw2WWJPVmRFLzFxdjQ2M2RITGtNRlBpNkpLOTZEZllTU3MwZFRUeGF1azRWcGFqd2tOTUI0bGkwMGJrTXR0Qzd0RlRzNFBtekRSYy8wdnhqNTdxdUtoWFlVMjhHRUNnZ3lDbEJYbTFHeENZRkZueTdZbHBkamNOOVpuSEVTbytHc3FYTXZ1NDRhNVRMYktGeVQwWlBGc0xSb0twTWxiYktJVEtKbldzbGJObVlIZXRhNUU0eWJMckpFM3pUWUV4bEZJZjNocTJKUEVzT2pwZzd1UVdmUEk2NVRNQ2hKc3pRK2xSZHBiTGI0ZCs5VExHb3hLL1k3anZTYURjb1VzeG1HeW95Y01ic295bmZrQ1VDSFFFZkZra3FIZUliQTVmNW90Y2NIREZvdGZWa3BYajZ1Y3hhM0JUaDZQY2s3bWZlVWkvY2lRdUlWR09Vak9sTHZXL0JBR0FPbHNMc0l4c0tyVzVMZ2NSVWxFYy95NDZQQU9pQXcwZnA3MnJlZE45VFZVSGdPTlNNSS9xak9MYkJ6MlZ1b3FtbXE4UStWUyt4NWhLVTJIZnpLb2h1cnl2TThkYWtxTEluVFFSakNjNUNzS0VJMjBXcjJZUnV1QXJYTlh5azJDMkxvd1pzZmpyRlVSelhVSkRMQkRTMjdtdFJiQkkwYS9xUnpvQXV2Uk5WSHRNS3pqVkUwbkRsOFdpaVBXc3F3V1lBc0xCRGlsb0JHa3REdTA0Sms4aCtycEJ6SHg1dGw4UzVaTXhxTHhNcUUvU1I3TVdlYWZuYU5OVkdzSEhZRW1yNk92RitpSTFsUDZ3Uk5rMWIwU3FwdTBiMzI4bytkQUpuMWVBY2FQZU1IdlZyd2FaaGNKQ213ZVl5eVNRMlpRS0VZMXN5L28zWVJYZHRaUHBRVHlReG1xaC9BS1pMVVFvQW8vTUFXSERYbFZnaFJubytoQ3ptdHFqZEFFYzlXWGdtV0hJT0JnZlNXM2psTXJIZmdvbkkwMGZTL2Fwck5nNGYwZGlHNDlJUldRd29PT3NSWUFFdjJ2dE5MNDhySHgwdzJNSTlzUGZWM3orU0QrMXB2eGg1TkE5bXcrd0VxMDRhMVFRN2x3bHpKakE1UDdQRURZUUhOckRFekxIcHE0V1ZoTHR1Qi9sVzBERGdwYXVaQk5Xa283YlloRmNnZkR5UEdlMlRBaVordk4xbzBXbS83b1I1TUFVVkNWdU5yQUJ4YzVsMC9iVXF0Y25QaUpaRlBPbCt4UFExdlFqNjc0bjBxQTJWQmNZWXBCVU9lOXErZ2h2bnZIYjZ2WnVHN3d0dFhSTlZ3U1QyU2FQM2orUTRWN1FUWk5ZMDR3aG9UbkE5eUxBL3oyWFNwbCtVMm1Rc2U1THhiOWc3VVo3WXVRWlhRZDZuQ2VFNzYxd2owakEwdDh3OHZyd2dTS2ZlVDNrMHVVSnZ2ajhqMTdjdVluZmIzZHZ0eXZRYnQ3ajAyaDZUQ1dhUm4wYnZIOGtJcldrdi9iMlR4MVlPb1JDMkVldENMaE5IM2VBQUNNZXF0dXNJZExYaVdTQzNwVFJhcU1UMTFhbFMyWWdOWFNFZUV2WStEZmdVeHo3SStIYjhEbTh0a1F6dG1NdE44OFR6NjN2Mmx5cysrQ2MwWTFsYmJVUW1YSmlwR2pYVkJibzRFMHNYTVNzQko3S2dUbUsrODJscENhdTA2bW1JQ2htWlBqZ2lXcWFUcmlaeUdselZncXFqYWc5Q216enFCZVZqNGRwZ042Z01hNUN5UDB3N2g0WmpaS2t6bDFrOEhIcGc5blhKYUNTU3kvU2F3c0tZNEdVbXlpR3VranN4OEx1aFVReEFUQitzSm0zOE9XZElZSVRGRE5BZ210d2NXODA2eU80SzVkSE5GcjJaV3NITHFiSjV5QzNCWnJ6WlNPcVZTOWc5SWRRSlhuSDZrVWQ5bitzNlZCN3NJck56bWZIRUljQWJqNXdQYXc1Yk1BRU0ranlVS1VXbUR3dXhCUFlwcDRaUTZiWUlSVGJVbjY0N3ExU0dHdnptUzZDZXFqTHVBYmFwR041dWc5NkhrUnJCajJBbmlRYjAxZkJBU1Zaa0hOaFRkYVp6bWNCTWw2VGxJT0V2N3ZrMkFWaFBHaEp0Ulg0aHRML3BkbWxsbWNWUW9DQUVHNHBPS0FMaSszSU93TFpjbXgxZWJxL0trMzZaY09yMXhYUXpkTzdTcFl0Sm14YjBORkd1Ri9ORGZEdnJJUDZtR1lOM0krSGw2em1hUW1adm5ERHdIUkVvT3pmRG4wRHRaV0szdXIwTThaSjNNNWlKckUwcjZDQ2FWOFJyYXVLTVh5YjZpQXNKdVMwbStIdkFFajZpS3EwTGYxYkdBVmlQWlNqT3FrSS8zYUNML2dRT205SGtZanhtTDBMRW50c0FqbzVhNFpKbjZTK2k5LzFMWDZsOEZXL3NSamR1T2tESWJxTmhTWWpVMVJBWU5xRHRXOHhsd256V1hUbkF2OElVcHUzamdVSVNyaGRpQzlBUGM2MndiL0txdG84TlJZUExhTm5yTEp6VUV2ZFRCRFoxWVdPY2E4eWRqTndoZno2MnltemFKVnVPdWpEOHN6bjVFOTE4am5sdHo0Ny9xSm51Nk1WQkFoSEY5SlFkMUYzTFFOY1BCSUZiRGhOelhIS1MyTU51SnBqU3NNazhWSzY2UXQ2T2JhRWowMWZqc0llKy9VTXAzNFlDT1dxWnZ2MURxZVMwL1poOWlwY2o3UkVUeStTS0o0TE5BbnRHVldOZUo1ZHVVSVZpMkVpVXZiYjBwSFFHR0hxK0NlQ2duWjVNeEVCV1pGdGpZK2N4b1VJVXR5QVZGZWJTRlQvanNFaHNFM244SkpwSTkrUTF5Rk0zbG9pZHVaYUVPMWxoSGg3Y3NYeEZCUmVXN053Yjc4U0NMWnA1dDUvV3hWUnQ2bGFpMnFka2RJakszRzR4OHk0MGdQVlpsZmF2K1kwVjN1Ykt0YkFxWk5iRUl1RzA2SHFGb000K253bjNzMGhOWWQvOHlvK241a1pxdmlnNlFuellSQm0zOXhzc3pkOTNuQnZXT1lQZVpIZlE5UzYzU3dWZDB2bXVORCtkNER1Q2hXY0hUVk5CbDMyT0ViQ0szaVlWclVZSXFMbXVobVZCbXA3d3YvOVE4dHVIT3JqbWRJL0RENVBmMWpiS1ZyWW9ySHppOEd2SktwSlVMdFBBK2RjUkJUZnM4M2h4bXFmZmJHRGJkTDlqMExPb2hwUWdKNy9oVXNkV3AwdG5IWTJsMUlKV2tJZFcvY1BjTFViRm1BZmhPM2dmVFNYNGpRMjNPaVhSZ1RMYlVtbTlwYm1LTkwxcG5SRnBaUUNYQ3YvbEc3OVBjV3ZUektiMkhhSGlzZlR6SWZPZ0hTQXllTm9PM0RCZFFTNXpOckhQLy9Xbk1IbUxXaHZLOGRzZi85RWZLRDIzRWxZa28rUVg0RHhwSVNqQnltdzdpdlJYQXdGVFNJRVhINjVkNlZPM0oyLzdNNUhIYmhvKzdsZ2EyU2ZCSEtDa29ibXVxTittSDhpbUtLaHI0QnFmVXlWckwxcDc2NzdWNzRDM1NPeWdseEhJWmM0bHNBaVpYMHZCejN4UXVyVWVWWjQ3clJDWloyK0pDcjRmL2ZuQjc5NmpCZk9uTjVRMnMyOFl2UFJGRHBabWg4VmhNeFpEUFFUbmtrdGxpU2E4UHE3N2R5UjlMZVRKMTl3M3VQY1BMMUh6bTdjbloyNWVIUkhJWlU0OTFqbDNjeldXTEx6bW9qM3p0Wmp6Q3RQUTVEWHVBcWFoR2ZxQ0ovSTVVSDR1MHcvMFdLQjJJUG9ZK2hvTEN2QnQ4MFJtTXVIanJPWmdrK3ZabVJiRllHYlpOM1lPT0M0eUF2d1YvTG0yUjJOR0E2d1pqbE5qa0ZJMW5USDNCcWVoYmxzTXdUb0ZqQk03SGc0Y0hTNjUxUEhlUlhHQ3F0WTFjMFI0Qk9CblZwbmtZM1p0emJQWDJkKzVoMGFtcnV5aGczRXp2cU94ZVlrK0p1UzMrejAvcnhBK3Rydy8xd21YMUpNcjY0aWdRTEZITU9Cd3U0eGplcDFvcEJBK05pUjhkQVc0cG56QlUwZXZHSUZOZHhaRDRObzIwLzVjU3BmOWkxN0kzL0pxbGZLd3F2UVJFUkNZNTJqdzI3c1Y2T054TVlVSXlwdE9KSVNQTG4vOHlGa0g3REpVZVZBMUQ5dVZTZURaWGZJbHgrTHdNWll1ZFBSR0ptWWYwWFFyTXJ5ZGJnc2E5bzI3ZFEvSTVIN2g0ejE4UVNwaVIvREZDRHg4My9DRHlFKzlkN2d0N0FtNUJNS04wUlZoa2d4ZlpzM0w5bzlLanNnOEJEYjFhbXc5YzVndXNxK2UxRHU2dkxwSHZJQkFNYnA5M0Fuc3VkMG1aZlRVRTBxT3FGd0V5aTRZUXBuZVBwSmNhWU9laGY0YXZZN1NmMFlnY2NFNUJQWDJFZlFGT1N3eW5QKzVsUnRlQXBkQXF3NEV2Y1pBRmgvWCtkUzc0Ukc2R2dDTzQ3cmZEczVWOFYwSFIzbE16d3VNQXZMVk5IWUR5NXdmbkx0MDhUUi80d0xVcGRNQ1cwMXhyTit3NlB3Ymw0U2lQTTVsYmprQUFBQUFTVVZPUks1Q1lJST0iCn0K"/>
    </extobj>
    <extobj name="334E55B0-647D-440b-865C-3EC943EB4CBC-24">
      <extobjdata type="334E55B0-647D-440b-865C-3EC943EB4CBC" data="ewoJIkltZ1NldHRpbmdKc29uIiA6ICJ7XCJkcGlcIjpcIjYwMFwiLFwiZm9ybWF0XCI6XCJQTkdcIixcInRyYW5zcGFyZW50XCI6dHJ1ZSxcImF1dG9cIjp0cnVlfSIsCgkiTGF0ZXgiIDogIlhGc2dkVjk3U0Y5N01uMTlQU0FnWEhOeGNuUjdJSFZmWVY0eUszVmZZbDR5SUgwOU1DNHdNVE00TlcxdElGeGQiLAoJIkxhdGV4SW1nQmFzZTY0IiA6ICJpVkJPUncwS0dnb0FBQUFOU1VoRVVnQUFCR3dBQUFDV0JBTUFBQUI1bUFNREFBQUFNRkJNVkVYLy8vOEFBQUFBQUFBQUFBQUFBQUFBQUFBQUFBQUFBQUFBQUFBQUFBQUFBQUFBQUFBQUFBQUFBQUFBQUFBQUFBQXYzYUI3QUFBQUQzUlNUbE1BWnJ2dnEwUXl6UkNaSWxUZGlYYjVwYUx4QUFBQUNYQklXWE1BQUE3RUFBQU94QUdWS3c0YkFBQWdBRWxFUVZSNEFlMWRhNHhrUjNXK3N6dVBucG1kaHlCS3NQTG9rWndFaUF3OVlZa056cG83Z01nNkQyVkdQS1RFQ3VxV3JZZ0VXZlRJUmpGQmlXNlRKWUN4NVZtaUNBSjVkSU9Gc1FKaFJoaUo1RWZvZ1FWTWtFV1BpSkFTU05TdEVCNEpQM3E4dmZINk1kN0tkK3A5Yi9kOWRFLzNidTlNWGUzMnJUcDE2dFM1cDc0NmRhcHVkWS9uWFE4WEc1ZnJlakNXMDFGYTRLNXhRUTF6WFhJZFdhRGdZSE1kOWRhNHFKb2JHOVE0YnpNdW1NaWd4d1I3T2dPWFkzRVdDRm5nQk5zTTVWM0dXU0NEQmJaWUt3T1hZM0VXQ0ZtZ3ptcWh2TXM0QzJTd3dQcEJCaWJINGl3UXRnQjdQcHgzT1dlQmRBdE1zYWZTbVJ5SHMwRFlBcE5zTlV4d09XZUJkQXVjWk9mVG1SeUhzMERZQWtXMkVTYTRuTE5BdWdXcW5YUWV4K0VzRUxHQWZ5bENjRmxuZ1ZRTFRMUC9TK1Z4RE00Q0VRc3NzUDBJeFdXZEJWSXRjSXF0cGZJNEJtZUJpQVcyMlU2RTRyTE9BcWtXYUxOS0tvOWpjQmFJV0NDNEdDRzRyTE5BcWdWeTdNbFVIc2ZnTEJDeGdEc1JHakdJeTJheGdEc1Jtc1ZLamlkaUFYY2lOR0lRbDgxaUFYY2lOSXVWSEUvRUFnVjNJalJpRVpmTllBRjNJalNEa1J4THhBTHo3a1JveENJdW04RUNrMnczQTVkamNSWUlXZUFrMnd2bFhjWlpJSU1GaXF5VWdjdXhPQXVFTE9CT2hJYk00VExaTE9BL2s0M1BjVGtMR0F1NEU2SEdGaTZWMlFKamNDTDBkKzlsajM4N3M4S09jUndzY08xUGhMNlEvNVRYYlpWeHNJYlRJYU1GcnZtSjBNK3diOTd4eWY5Zzd0QlB4ZzRiRDdiMk5mNjF2R24yTlRKRW03bHo4T01CaUd4YVhPc1RvUTlmckpDaTA0eTU3L2hsNjdGeDRNcDBJblRxSS83Qm40N29hK0xCcGpCRGtiSGxjVENJMHlHTEJSWXovRWJvaEU5QmErZmZzc2pybDJkZWZXdGlrbVhRcEYvcGpuOUVGcGhKLzQzUXVjYkI5Ly8rclkzUmVJTVRhck54anJFckkzcEdKM2JvRnRoS254cktCeVUwdXppYTRHT0wzU2FmS1dEdXVOalF1M2RVQXZOcWtvaHRZTTUvQ1M4cmoyU3RBNmt0MFhTVHBhb1NxNk1ydU1vV0tGeE9hM0JHY2t5TlpHdWx5TlFzbVdmdVYyN1QrbUpzeXRNRGlycjZYZjMxVWJpRGJjWldoREhxelAybTE5akFJa1dSZWZac0NvZFhPQzg1ME1PdE5PYSt5MDh4OWJzRjhEYWx2cXU3Q3RmRUF1a25Rbk9zc3lkVW0yRWpPRDQ2Vi9pU2ZQRDJVQ2FwOS94RjQ1YVhsK0p0bWJ2aHBzNDlQK2d1bno1ZGl4QWYrTWlGenBlL1d3bFRIempybndudFlFMWJzdDdUQ2pNZjNkeFM2b2xRYk4vS2hmSENhSGRXQ213SXZ5QjRKMk1IK0JlN2NUaGRZS3pCbUlLcTZkaWljbnFLOUViR3Iwc2Jpa0IzaUtmcnc0WTJ5NzVVa2JuUGoyQlVtWWJHS3BWK0loU1JzSXlKSjFqNmpIYUloMk5NYmVFTUx1Uzk3T0JGWHU0TDdIS3B0NHpjT3ZYeUF3SDdvMGo1L1hxdWxBV2ZZcGUvKy9aUC9oQVBiNG42TTNieCs0OSs4cjhZdTExWG53VklQM1JISmZmSVB3T1FJWWhwbGlPWVNEOFJpbTA0K1RzbTgyeVV2L0dIZmFIVU1DdXRBK1o4RVgwOUZ2YzYvV0hoT2VmOXlHN1ZRMzRFTmhQcytRcTE5cGoydGNoTStWYzQ4WDdXMFFBQmJQUjFmUDRDUVlZVG9RMzJIQm5ROCtCdG5oS3BVWHllWklmL1RlMjdwS29LUGxFOXAzMDVGVW40eVBLNUYxRFA3OWpjN1djcVBJdEJZOVFxWGhSRTcyNHpmbXpZN05rU2puSTZ5NG5RVDZoSVlSaitJTjZZK2NPSE5qbnBiRHl2cktBZWJ1K2NDdE1Rc0NtVXpILzBKdUV1RklHcXpPdml1bkUzMHhwQXVZWmU5Rm13T1Q2L0VyVFF6eDliT01GU3VDYytGdTZsZm5JWTFyZjJ3OStMZDBaRllmUW1wTlNESTFCYml6amVveHduOVh2bk80SEJFZFU3cDErUFlZTkFoU3duemM3b09SMzlHdGpZUVZDUHRvOFNxYThUb1V1V3YrNXBoUEloZnN3TnEvdFNUNkY5RU50bTd2QTFRS3o2QU5PR3pKN1VDSnM5OC9pSFNsNEVObTMyeXBMZ3hQSlI3VWMyVGV3MW9keVdwMkhUYVVuUngrRFcxNG5RTm1PMVJKdlVEeEtMRXd1cnBzc1QrWklLZmUwRDRFMWtRR2J6bjJSYVFTRElucFNpc0dubzZCL1RtUXpWY3dvK0pMS2hKTTB5SHh4WWNDM2JMUjN4ZExPZkU2RisyZ281UC9qR3l5THJsQTVyYXppR2xwS3gzU3RTYW1vZjRXRk9YRlc4ZEE5Q01LSy9ieTF4UVVrUnRDemFXMXh0VmhMVlp6dHpONXg5NHAzUmJVRlJlRlEvRzVleVB4a1dVaUZMZDljOEJHenk3T3ZkOHZxa1lDMVdVbFVRa215b3RMNzdPcUNCdXdoN3R6QnN5TVdvMS9GSWlZWDFqTDFvTDZ2TTdPQkRSZXQxdlNYbWVybnl1SWZBQUs3RmxRbjY0TENaVUh0RHlRMGtseGFaOFowSU9kYWkzTmk0M05lMGF2am9jaER5TmhIWWlHM0lKWVVVa3JHbFhNOXhoRTJXRTZIYTBJRTFWalV4bEJnY05ublZDeUY1ZldiV2RaakxENVVaaUVnNU9IYTZxVVVpVU5OcEpNS3c4ZUJpcEJlaFNVcDRtMjBiaUVzcWN4eGhNMk5IZWJZVmU2UXhmcnZkZnBodllOaE1oR2VNc05UTU9mdjRJWGEwdTdaUnNCSmMwOExxNFRPdUVkaFU5VzROT1I0aHFXejVxdVB0YlRLY0NOVjJick9iZFRvbU1UQnM4Z2UxR0pGOWtJRVVNWnRRSGZSMlY5Z0dwSnpYOHNvMmhycThEUnpUbm1ERnpDYTliTkVTN3hYVmpIVWN2VTFleFgzYW1yR0pDWFpRaVMyVUJZUENacEdKWTZjMzFOSmFTQ3JIUWtyTUpzU0V1YVVyVm0xcUxJQmhLeHpnQjZIWXh2TSsvVHV5S2F6VTVVcGcyMlpwcXIySTR3aWI5Qk9oMG5pZWw4OHdudzBLbTdaMERJMmFibTZBQkRZTXI1aHE2TzJLeWZFVW9OSFNKTXhZVCt0TWw3Y3hKZGdhbDQ0SE5ZeDhYKzBZSDBmWVdIWXdodXFad2h2aG52UVFjVURZNkEyUlVKQWFrcHdsZzI2MXR2alEyOUZRREtRZExRamM5cC9zQTZSTW1XWkNBbndTZjRDbFBqQXhvWnNhTFd4ZTRMOHkraFMyY3RjbTNYVWlORjdMZkZjbjlGQTVCVFlUTjNiZTBLT1cxNWJCNjdRYXdiMlkwbW5iSVNENHlrbm9pdlF5Mi9RQk5ubnNnUkRFd2FhdStSQTdzWTdFMWpudGUzdkM1bk9uLzdqRTIzMEFYMmQ5cmRUZ2hndWRyN3hJYStQTjMzakxoM2t1OTAvM3NxOHNpNEtKdi9IUHZMYWltZDdHVGxzaDJnc3ZteExOY2cwUzBST2g4VnBPc0c5azBDOFpOdE5CeHpkTG1Rbi9YVkxpb3VyTWhhNGdOa09iaHFXb1lsZE9hakRUbHVDaDRMYWsyYkVmYURjWHhNRUdjalpsSlI4Q0xsWjRKdWlJdStmMWdzMnM2dTM3K1ZsRFByWGxxdnhZWVl0WHA0K3F0SVpkWVBFVHl4VDdHSUtEODVURUJkaXFwQ0JjcTgvSWlkQUVMZHZDWENtdnVKTmhVM3ltTm1FV0kzV2RiTjhxbmo5WE5LSERJQmJKcTVkSHZESzZleVVzQmJ2Y0tvNUZBV0JqdjNnTlltQURySFZxVWc0YWtJdnhFMllMaThQbXJhKzc1KzhVRjVpclgvT2ExUG9pZTNVSlo3dTRJbm4yNFFvT2ZlazJadzlLQ3p6WDdzRHB2SWtuWVo0LzhIQ0VERlg1VmNha3U2U2J3aVM1Smd1dTdhMW9qVDVvRXEvbG9sVDQxTE9KQ2lmQ1pwcUNCelBlQXpYWThUYnFORjNvRWp2WVNHeW9aMkU3Q3B2ZE1CdXRpV3FhQk5nYzZFeDhTUHl3ZFo2RG9tUEczbzFhaFU1SjFRVnM1cXBFdjl4U3BIbTRvcFBzaXVldDQ3L25iZE1BbWVYUk9PWko1VERxci9JOEg4UkpxNkJxK0tsaXpsOG1lQ3VrYllWM21vamoybHpWMEJvMVFjdjI4MExCcGYxRVJSTmhjNDRpbUlZYVNWZ2d5NGltU1RZWFZ6SW9FNXRHWVRVS205VndEZXhYaG1GalAzMFE0MjBhekd3cDVYeElvTlhZM2RhVURkaFVPMy85Nk56UHNJTU4yZDRwT0FsQXpEdHh1VVlVN0FIVnZBS2hEWGhqNmhrYk81VGJWd1hyS0pEOHFGcmp6Sk1FbUNXbTFLeWJNY2VMcjltSGI3YkhvRU84bG90cWI2dThtYWhySW16V1YxQlg3WUhRUlAwVWwwWG5XZFMxbnlnOXJYQTlCSnZBZmdIRnE2TDdaSDlRbHRaRmxrU3dveCs3cnQ4ejdnRmxuMEVkT0tsM2tDZFIxMnpuTXdlOFpsWFB1dlZkOGk1c09WamhUQlNUbkpBdVEwL044K1RxcXV6SkdhdWdZUGg1eFRKQmJGc3Q1R2hZY1BMZ0g3bmZmMHZjVmNzdWRWcFBtN3hPdkpadE5YczAxeEtsSjhGbW1yb01UdnBwSVFGbUZTQXA4NjRRSDd2ZDB0OFg5NXh2dVNQS1hFaUJEYzB4TlYwcEEyeHlqK0NNOFMvcUdwZzEwQVJkRjQwWTRNTmY0eXlZQTBYQ0MxcmN4ZnlsUkFRMnJIZXJLNXdIaDFXbDc1Z2g1SzJ6Wi9oZ1FyTE1EbVlOL3lybkx1emhWdGRnYVZpdjNIaDUzeC9udVBZOVA2eUJrQ1oyTm53UUlsYkxSUlVVL2ptZmgrUEZKc0htQk0xekdIZ0NMQlNSYm5KQk1JdSsxcnBFeTNsQmM5aUpWb1M3Q3pZU29ZcXRHellWVmRRenRybVJHdnNsdzRJVWhVZTRicmFJczR3ZWpLNTFHYTNOMFQ0UG9WSThJRzFZUDZuQ3FHM2xPN1pKdVVCL2w0ZzJyZk83SU9GU1kydWE1TURIU0tCQmpHcUp1QWE1aWxBcTVwS1E3Wkk2MTBWQjJIYmVJc1pyMldZOFp2WFI0b1pWb1R1WkJKc3kyUWsrWmxWVWc1bjJ1Z1YwVVdqUkhIZXRSTGdCR3dzb1FTaEhyQVNiaXE1RC9XcHkxSU03dW93bmNNd2MxOEYzUWxReFRkbXF6K29NSG1tWm1CZXBDMDZpYm8xeUhBYnNXWkdFVTVIVTlnb292dkdQMjRZZjNvbXpDKy9qcTVBWVEwNDVmU21zNzlza0dveTV2aG9qN0s1dWVqbUVnbGd0N2VpajFpM0ZvaVRCaHJ0cEdITkY4TmZUSUNqRnZqN21NZEdoRzFiTGxBeENRQW5ucUR3TWxIQ3VCMnlveXZ2d0E2YS9RQWwxU2U5bnRiMmc5eWhoSjk3ZE14VHJBd1l5NU1mdUM0WFI0cW9yckFaQUdPMC9jcUNockdqZVhBQWZIUDVMejRHT3luVERCZkg3SWtXZjgrek1mZmZkOThScFB2THpuY2Z2dSs5UEx2aUg5VVpHdkVyTitTV1YxUGRtS01TSzFiS0pwMU9YcnRzemtRUWJQcGlMZWt3MzlaVGRVOUlneENBS0d6WEVwYkF3VUNoWE04Mmc4bzdKbVZUYnZGQWc0Z3ZseVdHemxzaTlTREhEUzNBSUxWRzdkVDFIMGRmTDFCeEZ2NGNxMktsdDRFTmpMbzhBU0pUUVRNanhVYWJQU1EwV0tMd3BPWENUMDZXSTJKdE1YTU9IellNYThLYnA4SW5RT0MxaERYM3B4emRDN0ZRQ2JLYTV1ZGFWMVRDNnRjVnNDWWRKQjhibFF3eHlmTXdhaVdHZ2hFRVU0MjM0QVl4T1NjdTRtMzFWOWxldkk2eStXQ0VYVjhGZk5hdGx6TXpTWVZEOEkwdzRSUUVMQ3NScVV2RHZ5R2FBbEYxS05zL2pZMGt2NVpEYUk3SzhjbytnaVN0dnIvRHNCOStNWGNtZmZGU1ZEZThlMkZBVllpTW5RdU8weEpqUWw3MGQzME8zQk5nczhQSEo5Q0wxOFBGZFYvdUZGTmowR3hLTEJ1cFdTTEZBNm4rQ1c2TlQ2bW9mbU9CVGNKTjYxMXIySVBwZlZjd05HYWtza0dQUXl3TE9yN1puaUx4Qy9HK3M0UVBOYjFDR1QyTXlKZkkwciszSXBOblBVSVRoM0lIZ3lOZ2pQN2R2QzAvVDB1YU5TU2ZBWm9xV0pDYXF3NVI5MlBpdVM0ZlJ3SWJBcHJxcndQc0pYd3ZIRlprQlNadTJNRElaMGw3MmJHbUhZY2pjSENqWWswOEJmajZ1S0d1UnlUMHBPRFZWV0NTcm1Ba1BCTFBXVUtWRHVlT0p0S05VQW51ZENFM1FVbFVMMzBNN1NOV092Y3RTQzNNaUIvQ3VDaUxpdXk0WWQ3SDNTU2lFK3JLaGd3SWxKdXh0TUtidDBDNndocTZxd084MFI3OUtVTjR2b0k1ZnJjRFZZNDdObXpEWURCRHVKbmFrU0p0c2V4SXI4ZzJSYVg5VXdhbHJXaStvTlJhRTQybldaQnREdk5GRTB6WEI5RG9SbXFCbGIzWE9rUWw3WDFlNmFpenBjUmVPNzdvWUJ5S2dOeTBYMEEwYmdKWUNVWGxsaFkwWDZIZWVnWFE3VTVDdG4wVEp3NzF1akl6UnY2OUttc1pOMkdRZS95Z2VleGhWTFR4Yk9PdWExczNhaTN1b1pTVnJlUGN5SGxNNU95MDF6eW82TFJOSldrWjVSYjRJeVRGWDl3NVNYZnY3SmVPZmU4c2RnRnExSWt3S0xrekhDV0hvTTFiU2NqUERwbzFxRzFSdFVyOVRRQ2VISUNxRkZvMlJJWDFUTlJYSU1CaDVzd0ZCaFZiOGcyRzBTeVM2OUU0TjB2Q1FxNXhJL2lnOHJjTU42b0NhRUZzVGZFUDhuUE0vaitjc1JTVDJPQkdhb0dXa3NzcE8rcERjKytyZVFTcG83QlkxZ0pTZ3c5L1J2OGFPQkp2ZHNFeGFBNVUwQ1IwckZqV0NFc1JOVXJSREp5QlFOMGk0R3pRMWVXaUpuRlBtdHF4aFliRnVNOWJTL0hiOHMyUzhGM1p6akorR25QT2lRbmpiQmpTMVR1ZkZlaTlaU3g5QzRzRXJkTlprTHl3cFoybW5TaEswVkN4Sjk0U1FtS3BaY1YvVGNzUkpFdnNweTBkaG84ZTdrRUkyS0dtQmdJMGRuZ1N4c0VHUGlzblB0MnBYUWF4b1dUSlJOc1M2R1Jad0V6cXNiTm9hV0s3ZFhoVUJId2I5ZVYyaGExckhFRi9SR2pTNll4QmRObkNpY0I0OVpzYUtrTk4xSWhUa0JDMnpOSjRDRy9TYk1raFhmSmRGZkFwUE1lVEcvYTRnRWYybjEwUjh2ckNqdlNBV05zQVgzL0FOZlhHVXBxa2QwdWYrMDJZWGVSdkVtbEN5YW9ZRnZJS08vbkVNUTVUVHB4M290QTBLMGQ2dVpqTCtHZWdOajNzUVdvb1AzYXYycEJYcDhIZDZiUkJZeWd1SmsxRWNnWnlnWlJZMVVtQmpwa0FzRUlhL28xbTJoalV0UVNKbXBxOU9tWTBPMmtlelZZQjlPQXk2SHhQRG5BL2xHZU0wd05TV3MwZkR2Qi9nazFSSkNMRENGanoxcmlDU0JsYWJ3SWYyaHdXREp6eUd3WWVaNElvMjVra2UrRXBTTHUxc1dLc0JSVDNrdlkwdHpXYklwaVJ3eVlCVnkwL1FVdk1rSkZKZ3M2UW5hanUrbS91NWYzL3hoWmd1UzJpcnV3amlyU0dIem80S0JXbFpWd08zbmp0QURFTHMwemUrWWtOeG90djVkTFlWQ3JIbEZFRmVaMVZ4b2lQbHpCVVR0b0RiNnQwdEN4L0c4TlJUTlNVUk9GTktncXlvNHQ2MkNIQmNXb3N3VnpqWDEzbWJ4Mm9jbTdaUGhyU2kwVTdKVHRKUzhTVGRVMkFEcys2STZyRGZ2aEswQkdOYjNhbkk4ajV0N3dTRjBuZEVPT2xWcFlrbGFWYXVSVGdDeTYzVHB0cXpWam5LcEc1RUxGcHVnZGJ0TkxVVXRkTWdEZ1N1dTdpUksxSVRMOVdTWFd1SExYanFaYXFCQ3d1cFhaN2dIM1hqUDJCNGpYamZPQjRLZTlVRTF6V3REN0J0MDlkdUNkY1JHa2RXNE92V05DdWZKVWxMODdqeHFSVFl0TlZnSkd0dktqR1Q5OExhTlpXTDNITStDbU91Vm9RWFdEUlRBRG9pTWpxNXg5M1RkZENiK3pvVDhUYTgxWklzSlc5RHBzcGJFU2l5Qlk0QUNuejB1cml1YlJ3SlcycFNGTnBzeVNSdVZhTWhESzh3RE1VTitLMEpUanpjNG5sZDMrYmJNdERVNVQwU1JXZ2JjM1h2bHZENk5HWktJVW0rc2JHaUoybXBlSkx1S2JBeEUvaVM4TS8vSTRTZGlpTGF0REVWODVSRVhqRnNQSVVoYmh3cU12WkNpVFBVR1Z2VGRaRFJ5QVV4c0wwTnJibDBnRUVPaFl6YXRpcnpMRlduUXVVUEFDeWxBTWhhdUlrWENTZzFWSHB6QlIvVXBOWVFobC9sTkI0b0U0S21icWM4VUxsR2QzNkFndUM1cGRnb1R0SnV6cXZIRHp4ZVczNU0raXp1NnQ0dDRYVmdSbTBJVHBpeVdsV2lFN1JVTEluM0ZOaVlWV0tSKytlYzlIOUx5dG85aEw4Kzdqblp3VWFFSGZPUzdnZHk3MmJRU2thTXlVMWRweDBhK1dIWVVNU2lVVWtPNVJsVXkyc0tsMUhuSFVxamNVL0piT3FwQmkxcHFzWVNiZVJ4QlJzbHFoR0pmOWFJaGd2VEFpbDVpbU1DR1NrSHowUHdySy9nZzE4ZzdLczA4QmlaU25USklSTTAxNU02K29xY0NPWDBCQzExdmFSRUNteDg5cnlzalQ2cjRNMm05SXhsTTdFblNVOHRDeXpqWVpwUWJsL1hndzlZMVpscWVJQUd0cmRCbCtqb25mcVJ4NlYxT3k2aFVJYzZGQUQ3WlMyeW9EMVBzV2ZZQXRkSlVKNFRYWXljbnQ3S1pwSkIxUmFZdHJtbVM1b3VKNElxbGZFTGhCV1pwUDFtNDJjMWNTaUpRRCtURUJjK0VTcG9DVnBtMGlFRk5ub3dJakNnYUdHV2pJZ3IzOTNEb3FEUHo3YU9uY0tIRXBRWU9XSkYxbG9pRXdIbTJWRjh0SjQxMlMyazkxRVUrbmtiVXJvRTRqVDdnSzRGWjZKR1p0Tm9na1lWZmdGbDhoanl5NmRBSE9YNEJjMXJNbGtWVlp0cmxFZUhTSzJRSW9wd1ZGUkVhTFl1SFZGVDJSQ3ZwdWswTGpWOElsUTBsS0JsSmsxU1lhTldrOEp4QzBkTWh3UDQwTXJVUkJMVGxqWXlOL2l5NVAzRGw1WkVDaDVYS1VEN09pRkxCMVpkZmxwVHg0aDFkTTRLQkp5MEtpTmJKZUJqM3BIZGlpU2Q4ZHpnUklCUWxDSUhyNkNlRGoyOUFzb3A0V1RnKzNhUjQ1Y1YvOGczVWcwdUNUV2tSR2pSMG82SzZwVFJtblVwYUhKeFEveEFNeUZIMXV4YWFIQUV4Mm1aU1pNVTJQaktLMk0wazZNUmpwaW0vSlZNNHRPWU1KclhGRTlSajNjTWR6VTNWbzBKTUVYb3NVNTFBaHMyOUVMcnZKTFVST2VVa0JGZnZWVlV6NmNud09wc1UxUGdQaFRXckcyWUphUFV0cGh5aXF1OENncDBHNlp2Z0QyQ016Lzl4eVB1SFNFZkdpRmxmVXMrejlnSDFIVy9nYVkzLzF2K21kK3VpVXBEK0NTblpvc0pud2dWSlJnQWNWcmFWV1BUS2JBSjFIaEZsRW5EWGpoaUdxV3RXSkg5RkVEUXZ1SmY1OENrWEJFUHZpSEk2RGRWamxpMnBkSjBEM1FVUWJuOEpYUEEwcGQ5Q3VsU0RIRk1TRmV4WmZ3WExDelhOc0NrSnBlTllHaFNRZFZnbVFTUVhqczh3VStlS3RjbjRjeVBzZlBRcWNWNW9DNWg5NlNPaHVDaUZVWTV1dFk0RzE1dyt2UjNqeTZEZHppWGJGZ0ppNXdJRldTTWx4WlBkV3VwNmlYZVUyRFRWRjI1TGd6c2kyNkE3eWtsaXMxYzJOUVREK2FqWFZrTmpTbHZodWNUWFVZSFZQUTB3dmxnNjVhc2dOc3BveEhGT1UvemtyWVdpZXc1aWFGWkhaVFErNFlXWjZSQVdWUkJGdFNhb0FJb0ZBeExSMEs3d1JWWllNVS9nTTBxcU5JallaVzl3bm55RnppM0pCUEpWOFpFZWtrL1Z5NzRac1g3ZEVQN1YxNzVNQi8wK0h0R1FPUkVxQ2hJMFBJZmJqcDRnNmtkazBxQlRWa09rSWtEbjh5cTdJZTVKVVpldjJSc0FGVkVIZUJlWUpJZnZOSDkzVkFIOVRCWXpjQ2xLckRPZVZHVlBxZk5OK2hvL1MxRW1iL29nTlZ6OEl6a2J1RE5EYjlnUEJVRnhJUXRaYjcrcG0rSTA5VTcvb0dVVFJUU044VHBLZ2o4VGJEUGN2UUZMVTdGQjN5ZjJiWXBhbWpPY0xXdzcyUTlqS295MEoxVzRMdW1acThUb1FsYTNza3VuMlZyMHkrV1QyUGtoRklwc0VGMFdDSCsvTE50aGhDT2Y1OFZXZk9iQ2xSNG1Hdk9WOEZOMFl6RkFoNThSVXA5V1BVc0JuWExidWxPTUQxWk1aUzgvb05SVlIwNzQvdDJMMUVjRDZxR3ZPMERXZTFodlk2aTBhKzd6VmROVXVoSXVLcXVDQ0ZXL0lQcGJVMFF5WXNncWI3WGk2OWJjU2hXYjBiM0xYdUx4a01DR2Z1cUNoeVgyclpwQ3puNXlLRFFuUDBuQXN0emtwTmU3aUVpVGtzYzJhOTVuN2dZZnB2WFhUOEZOaGdoYTZnMDJ5bHQwV3pTM2hVU3Rrd1hDOExnbjJYMlBLK01NYXY3TFE5RXFHY0ZmWTh6bEpueUZsN3VQei82dWh2QmcxY0lQLy9yZnlzNUo5aWxDbWZFZktORGtQZnJ2ejZHWWw2S2p5bjJLenc1YmVHanJCd1U5d29xYkJGQjlZS0VHVlRSL203YmFBZ0lyQ0RxMHk3TVo3L2g1YjdYcVdHRys3clhOZzRHN25SVHFRREhwZFR4YitQRUU5YkdwK1lhTE5IV3c0YnE1L1hFYWt2RHMvZlNNaGR3MHdVTkMrRjJOWlZPZ1kxM0Y3dFU4eDd5YjRXdER5cUxLbjZvVys1V1NScndEdjNQVTlXNmhBK2xZV0FUUE40bDRJSVplNC9LNkNJM2JLNFZUcVBmS2JxMGcrUmNnYkd2U1JJY0JidThRWm4zTkRRUUVZYndYeGZJVlMzL2xUZGhDMXA2V3RmSFg2R2FMcnhLWk9FdWRFSGQ4TVAzUHVYZHFlWmF6M3N2WTJlNDVDbUtkWG5ydkQ0Y2xINEN6TEFTbWhpWXBEVnRQTlU0MitFL01BUVVKaUdzWUV4cGkrNnQ1WU5pWUdCUWJOck1YZWswMk9ETWY2ZkJmY3ViOElkUTFXQ3JBb3lmYTl6eW95NXhBeERleXpyLzYzbGYwRzZCUlB6VTVaYVdCQTFlVS9QbUEra2lpSjVqcDUvQTkyTHB3dmRoVnhScms3R1gvZmlMUUkzd1g1dzgzUUR4cDcvNGtkQXZDZ0Jaci83eHo0S1J2dElqcnFLcFpQczk3LzE0NmtzVndZTnBjayt5WXc5Ryt6NUVUWURIN2FyRTh6NTcxbjhGTjgzRVRRZC9aY2pieHFGaEVOS2NUeGRndzRYaXZpRW9oLzRFUGszb21WUDRqSXJ0cVdWREtJTnhlejdLSDhxbndjYWIrKzk3T3krdlVKMFhOUDZGMzVIRVR5VTl4dTZ4QnpBeERIamg3K2tpNE82MDRxcFBvWDh2TVBhYXVISk56MzBQOXNKMVcwV1RNQ090QytLdldUUUNJVjNtbEorM2NGb2p3dnZlcXkzZXoxay8vUG12WWo2aDBzWFRsbDNuWTM0WTB4S0RaTjdxVEV5a3E3TFVGOTRHSG5RbnpEOXdEcDF1SURoaFBHUzZ3RW01V0lWZlRWWW1GVGE5MnNJamZxdnpJL2hWTStKNnNXV2xmZnlzZjh2TE51SzU1MzdpM3M0OTM0NHZOeVVmUDl2bzNBUGZaVis1dDk3a24zbHBSUHpjdHk0Y3ZQTWZiYmJScDlldDZBVUx0elhaNHR1K3lSUHdjUkVkQjlZSTg1MXhpeWRTcHB0UUsza1pmR0I3b1JZcWlHWUdnZzFjTEYraDFLMTRJU3JZNWFNVzhNMDhTQXUzNVhBNUJuZ2xUQms0UjZIZnJxcmQ2MFNvS292ZVVYR1QweWFaV3VkRldXUitJTmpBeGZLWTYxUS9EakJHZ1dORFJ2Q2lRa01LeXRYcVFqMy9qQjNHS3VLQTl5QVV1OWN5UzBHLzduQm1zZStRVUM5djloVVN1Q0pGeXNVdVdPTW53dUt5VVF2QW5leHJtdG0yVWFTNjN0WlVsTUh2YmIxT3cwdm5QanA0UzBWZjIzRnh0TktwYUk1SktWTDZmVWxIVG4zb2xDNzJhSE1nVUJVekFEMW1ZTzB3OE1mR3hxUVk2TU13UXRsYWdmdldzakpOZGw1cGxYb3VadVpYMDJUMUtDK3k1emdWc1ZlbFI3RWo5YkpBWk52bVNwam5STnI0RHJNbjU2d1ZlSzhUb2JHVkMwcUpZWjJMQ2JmVWxPNFdmcmNVTG5HNVdBdHNXMHNsckNuTTdqR3ZzVDVFWjBQZkFsVExzbDRuUW1OVjFKdEp2bDdueGZJT1VCQklkNHQxMnNZQTFZOW5GUVFjRmZYazZGY1Q1eEJ4MHRyWVZreUQzNjBWZUs4VG9YR0NzUWNndEVMMHZoekhkQWk2MmhiQWRPMWdrODJPSDN3SFBNQVBIdVhNdVVlYWlGbmxqN0dKNmdYcmJVQTJnVWxjMWdxODE0blF1S3J3Z1p1OERMTklMWTVwY0RwUXVjTnI0NFRDQ01RUHJ0ajQxc1NTbUYrMEJJZlZ4RlhTK2o0NDVORWQ2QlY0TTJVRFJxdUFCTkN5eC9PemFkczJkcTNNYWN4TkZjNjhwQktacXg1WHhxQno1bkY2ZjNZekRIQ0t2MUY3NGpUZWtjdHIydjhHVWptVlBmd2RFNko4VTlyb1l5TWZzRm5tYmZOek1RdTdoOWNqSk9HRVhIOWowNm9QTElkRXVJeHRnU0x2Mi9hR1RUdFVHdUczZU84OVoyMHhwa3BFU0NSbUVYNHU1dVIrYW9YK0dQUWVZbk5JTDZYNmEvN0ljVStJM2xxdkRPM0o5QXE4NTRuUXVHYjBhekgrYWlybGI3ekVDWW1uTDJrUDJBK1c0K1VkOTVMbXU3a0YvT0haUWEvQVovcGFTU3R2NDlPS3F0MGFuajVjMHBaRUN3TDIxU0dMUG83aVRvanc0NkZCOXV0ajdLVlg0RnQ5YlFkVldZc0VpdStKQlJWS0QvSGFsa2VNOE9hck5VU3h4MVFVRG5tSnE0L2dOZFZVa0xoTFRHMnpWNVJhaC83cXhBcHhyVlBsNmFGdUNaQllkVDc1cEl1SXlSeUh2QjZXcUJuZThXd29WSkFidmtIdkU2RXhLaS95YWVSVGw0dVlSVTZZMS9VeDNQMlNsK1JtWXAwOTEyOVZ4eCsxUU01WHNCbG1QOGtWZU95SjBLZ1dNci9lS1hrUHNiVkp3S2U1RXNNek1QbUVQR2JUU0Rsd09uQUR4NmtpbGkveWVucUlqeTFYNEgyZENFWHppK3pnTEozWnJySVhYNjRNVVIwdWFrSzhoMXV3RGprT3V3a243M0FXa0N2d3ZrNkVVb3NQM1h2d203aE52ZjVnNzNBSzlLcnQ4K2d0ejk3VnE5RFJ4c0FDY2dYZXo0blEwV3RkcDFkUjgrcE16K2piY3kzMGF3RzhsYVFJZ25kVXYzVkh4ci9BYnFWdnNiVkcxb0FUZkZnTEFEYTcvWjBJUFd5TEdlcm4yVmNhMW5mVE10UndMRmZYQW1JRlByQ3M2Nk1BQUFFVVNVUkJWR1pudlhNLzlML012M2Q0ZFczaFdzdHNBYjRDNyt0RWFHYlJqdkhvV29DdndHZkZWdkhSZlVyM1pFTzJBSjBGdzgrc2pHQVpQV1JGbmJoeHNnQmZnWmZkTndUR3FVK3VBMTM0Q3J5ZkU2SFh3VE01RlVkdkFWcUI5M01pZFBRYXVSYXVBd3RnQmY2Y08wVjNIWFRVZUttWVo2d1QrVExXZUNub3RCbEhDMkFGenZvNkVUcU9EK0YwdXRvVzROL0cycm5hcmJyMnJuTUwwQXJjL0lMZmRmNHdUdjJyWlFGYWdmZDFJdlJxS2ViYUdXc0xBRGI2NTVYSFdsR24zRGhaQUN2d1lSNHpIYWRIYzdxTXpnSjU5ZnNSbzJ2Q1NUNTZGc0FLZlBub1BaVjdvaEZiQUN2d3lvaWJjT0tQbmdWbTNSZExqbDZuanY2SnBvYjZOYy9SNit0YUdBOExpQzkwajRjdVRvc0VDL3cvZUd1UURMb3ZkKzhBQUFBQVNVVk9SSzVDWUlJPSIKfQo="/>
    </extobj>
    <extobj name="334E55B0-647D-440b-865C-3EC943EB4CBC-25">
      <extobjdata type="334E55B0-647D-440b-865C-3EC943EB4CBC" data="ewoJIkltZ1NldHRpbmdKc29uIiA6ICJ7XCJkcGlcIjpcIjYwMFwiLFwiZm9ybWF0XCI6XCJQTkdcIixcInRyYW5zcGFyZW50XCI6dHJ1ZSxcImF1dG9cIjp0cnVlfSIsCgkiTGF0ZXgiIDogIlhGc2dkVjk3Vm4wOUlGeHpjWEowZXlBZ0tGeG1jbUZqZTF4d1lYSjBhV0ZzSUZaOWUxeHdZWEowYVdGc0lFUmZlekY5ZlhWZmUwUmZlekY5ZlNrZ1hqSWdLeWhjWm5KaFkzdGNjR0Z5ZEdsaGJDQldmWHRjY0dGeWRHbGhiQ0JFWDNzeWZYMTFYM3RFWDNzeWZYMHBJRjR5SUNzb1hHWnlZV043WEhCaGNuUnBZV3dnVm4xN1hIQmhjblJwWVd3Z1NGOTdNWDE5ZFY5N1NGOTdNWDE5S1NCZU1pQXJLRnhtY21GamUxeHdZWEowYVdGc0lGWjllMXh3WVhKMGFXRnNJRWhmZXpKOWZYVmZlMGhmZXpKOWZTa2dYaklnSUgwZ0lGeGQiLAoJIkxhdGV4SW1nQmFzZTY0IiA6ICJpVkJPUncwS0dnb0FBQUFOU1VoRVVnQUFDTllBQUFESUJBTUFBQURjMHVPekFBQUFNRkJNVkVYLy8vOEFBQUFBQUFBQUFBQUFBQUFBQUFBQUFBQUFBQUFBQUFBQUFBQUFBQUFBQUFBQUFBQUFBQUFBQUFBQUFBQXYzYUI3QUFBQUQzUlNUbE1BWnJ2dnEwUXl6UkNaSWxUZGlYYjVwYUx4QUFBQUNYQklXWE1BQUE3RUFBQU94QUdWS3c0YkFBQWdBRWxFUVZSNEFlMTlmNHdreTExZjc5M3QzdHplN1EvWkVtQ2thRmJDRUJ3NXpEbUhIY2M1WnhZYzlHd1MyQXNFb1lkc3pVYUFyQ0RJcm5oQjU4QkRNK0lNejNsWTdBWWJFWXhnUnp3OTR4RGtQUVVwaXNLUFdmc0JEOFBKYzBrQVlRR1psV0lzQWtaenZqRzU5L3pXN255KzNWMVYzNnJ1cnU2ZTZlbmI3dW4rWTZkK2ZxdStuNnJ2dDZ1KzllMWF4em1IejRaYlB6VUNOUUlWUStBY2FocG5wVjB4a0d0MmFnUnFCTnp6cUdzdTFlTlNJMUFqVURrRXpxT3VxYmRRbFp0bU5VTTFBdWR5WGJQbjdwNUhGVmozcVVhZ1JxQmlDSXpQcFFhc0dNZzFPelVDTlFMT3pxTWFoQnFCR29FYWdma2owUDdpL051b1c2Z1JxQkZZZUFSVzNiOWRlQXhxQUdvRWFnVG1qOENTKzJEK2pkUXQxQWpVQ0N3OEFsZmMvWVhIb0FhZ1JxQkdZUDRJWEhNUDU5OUkzVUtOUUkzQXdpTnc0TjVkZUF4cUFHb0VhZ1RtajhEQTdjMi9rYnFGR29FYWdZVkhZSFMyOEJEVUFOUUkxQWdVZ0VEMzh4a2ErZWdUN2NuSC95cERoY29WclJGWS9mUlQ3czJ2NjFkdVpOTXpWQ09RSGl1dHBQczVMV3FOZkxuL1NkdkhySVVxblZranNOVDFKc0haWnFYSDJjWmNqWUFOSFV2ZXN2c0ZTNjZlOWYzdTEzOWxiL1hKdHZzN2ZucGpPTGwzKy9idHArL2RjTDhrUzY2N2s1c3Yzbjc2aG5zcWs2b1RNQkZ3M3UrQzJkdTM3NzNRWnZ5TzNSdkE1WVcyQXFVNkNLd01KOS93RWVmNUQ3aG50M3ltYWdRV1R3eW1uTTVyN3ZXME5kZmNIL0tLTHJXRFkvSmxmNWxEZjErV1JLNkp4RzJaVkpsQUNBR25JN2gxbWV2QU1Fak1zanN0QzBhalI3Nk9lYlVZOGhxQmhST0RhZWZxQlhjN2JkVWpzZHQ2eG4zbzEvbWJEM1k5c1hyNGpyK1VSSlovMWt0NjlMcStUS3BNSUl6QStxZWU4TmgxWC91TFBjbm1rejRxUC9naG1WS1p3QlUzMkRzMXV1Nld4MVdOZ0xOb1lqRHRiTjVnYTM4N2piWEpyaWpRbGI3R2pUWkVMZGhTaWR6M0l1bGpQUkdyMEc4a0FzNGRzQ3MyRkFHempSMGtmVVdGT0plc2pONGtncGRkZVQ5QWpjQkNpWUdZQVpsLzA5K1UxVkdHblR1dS9EWjhERW5yRzYyNnpIeGpaSlU2R28zQU9oQlEwUGdNYnJpcFZYaXBFRmxXWXczeHVoLzB2VWJBV1NReG1IckdwcjRwcTlIMk4rclUwbFhYRlpFT0pNMXN2Q3R6elp4U3gyTVFvTzM2QTRPeHl4WDllUDRPdXhOZ0lIbXNFZkRzZHNZY2NDb3FCaWFiNmVNN2dla2xzY2FhZTNZcUN3MmxSZmtZa3RhVDZYN0FmY1ZJcUVZMEJvRlZJUENTd2VGR1JULzhHTG1mbEp4ZWN5ZEJ1RWJBV1NBeGtCTWdjeUQxVFZrSGZHZlVsRjQ1RzVDMFhiM1Y5V3J1SDV3WUJCd2c4UDkwQkp4eEZZKzdIYWNCVms4RnEwdXVzQlBYQ0RnTEpBWmkvRFAvcHI4cHEra3FZeURFVG56WmNCSFQ3NjdlN0IxcE5OVFR5eDZMUWNCcHUrWkNydEhlTHp1emtmMkhlcEduQXFSNFRvSlNOUUlMSkFhUk15Tk5ZdnFic2xxdXEveEY0RVFUR0d3dVkvcWQ2aTBkbVpaU1BidTBzUmdFc0M4M2JlRlhsQW0xdE54R2Rmd0NCbnRiWmd5bHdhWkdZSUhFUUk1LzFzQWw5WjVLcUlyNUpQeHJIT2VLbkhQMG4rd090YW9ycHU3UmNrc2NpVUhBMmVHdWpCNS9lOVhjUWpra1VadHlCSS9reTZkR1lJSEVRSTUvMXNBMWVYQ1pWUE9JTFo4ZG5ISmU5eXVzWWZwdGFYV3ZpZTJWbGxxQlNBd0N6c2dWdm8yQ3llR0pDRlhyRjY4WXRqOGVTK053amNBQ2ljSFVVenI5VFZuUHlMY1lHc1BHUGRnbzBSYitSR3QrYkJwS3Rkd1NSMklRY0pwdzNOUFlXamV0NVZwdWlTTndGdDVXM1FmZmZUOVdJN0JBWXFBbVFNYlFJSFJnSFV2Z2VaWURCNXRnUXhYeXJWZzF0bFNzVnRtRDBRaUVmU3VPMWRkaFpXZlo2UDlxWUtYemtnZHlROVZ4RFNlcmhVTmdrY1RBbUJPcG8wZjZHemx0UFVBYnlGUEl0K0xDcEplV1NwbkxLUVRDdmhXdE41ZVpzOVI5aDRZSkxIWEgwRFU5WG0vaEVGaFVNZUNEbmhUdVR2Y0t4cnBHSEVwaG1tbWJwa0UxSGZsTUlCa0NHNEJnbCtWZk5aMEFXRjZWZ2dONVFGQWpFSEl4V2hBeHlES2Z4VllvU3gyVWhXMVkrQnUzZGUrU1Juc3JJNjF5Rm1jSW1MNFZkd1EwNWVRc2RhL0g4bFNnUnNCMHNsb1VNVWc5V1J3bnkwMVpuQ3pNN21MejFkVzlTNnJxV3NLNXB6QkR3UFN0cUtwL2tRbkJTSjRLMUFpWVRsYUxJZ2JtbkxERU05eVVwVkhCNGFmNEdHWkhtbTY4RWxWMUxkSFlSNFFoWVBoV1ZOYS95SVRnU0RvKzFBaVlUbGFMSWdibW5MREVNOXlVUlZTV2YvcUZ5U2Z1SW9ESkpYUU4zbTU4ejFCVjE1SUF4Q2dFRE4rS3l2b1hCUkE4K2ZyMnpaK25NTjR5MFU1V0M0aUE2V1JWY1RFSXBrS21udzNtQnBwYzhWWFFNRVAzRE1vR2kyYXhoMnFxSUNpc2kyOFhrcW1Wc1VRa0FvWnZ4WmpkdTFCR0h1MTlYbXE1N2szWC9RT1U2c285VkkyQTRXUlZjVEd3VDVHWTNQUTNaWUhBcTEzM2p4M25KM1p3VDlhR1dzeDBYTzViY1N5T3AySWFMSGR5TkFLNmI4VXFkM2NyTjdzUnZWOXF1MS9jZFJyZlErN21HUGd0djBpTmdMTklZaEF4TDFJa3BiNHBDN1RlN1U0MmllUnE5OURaVTJmZXg1aHlQVXIzbmtvN1ZzUWdvUHRXVk5xL2FLWHJ2c0ViNTE5KzJWbkJ3Ry83bzE0allEaFpWVm9NL0RIUC9MZkZUUzMyMmxnbmY2MWY0dklydEdJVWpqbFk0aWp2a3F1WjltVDJCczlkYmh3Q3VtL0ZRSDJoZXU0NG1MbERUZmRoenlmU3ZVc2JwOE9BSW9MS3lXb2hFVmdjTVpoMkVyVy9sTHJtam91OWsvYzBKczZST3VqV2ZDc3Vzay96VWxNdVM4RTRCSFRmaW9wZVhlTU5FbzRFc0hmeW5vUHJPSW1UWC9TM3VaUFZRaUt3T0dJUVRJQ3NQK2x2eW5Kd2RjbXBJRC9lSExyeTdoS1lpZVVFZEtyc1doS0xBQmxKaFI3R1dYaGZ3RlM5MzVZcjMwM3JuNk4vQkhZcjRMRkdZR0hFWU5wWm5mNm1MSHpocTZ5K0IvdVlaZytDUnZHdUU5dDJiT0hGYTIvYUhwM2ZldkVJME9HdkJHZFBhcDN6eThxMFBYdEdqYlRUZUVTN0JrR3BSbUJSeEVDTWVPYmY5RGRsUVczdlMvSVhYc0UwT3dtaTVGMGlzaTZMZzNCWnREcUJlQVNjRWJ2V3BTdHdxUTdua3BNdXY3Mm1OV0RPRGpVQ2l5SUdjakprRGFTL0tRc3ZycDZrdnY0SSttVTdpSktKOEhvUXJySnJTVHdDVGxONU5sYlpzUUt2N3Bma0hIREdYYmFhcXhGWUZERlFFeUJqNkVCdXVCTXFRbXZMblRwOVJZWG5OS2pDZkNzYVVnRWxrQ3RodGdVQjdsdHhJRGRUSmVReG9jc2pOZWdvMmNFY2tIT0NJa0h0QlVWZ1FjUWdZWXBZc2dkc3NXSXA1cEEvalZpN29CeDVWc2h6YnZLdENPN29xN0pyaVFVQno3ZWk3K05YWWNjS2pMcjRMb1Y0QlNEcW5Qc1lrY1ZHWUVIRXdKL2wwL3c5U210ZkdiS3pKbmp6WVdhcGFZZEk0SlZmWmNjS0d3SWJnT0NXaDMrVi9ZdHc3c1R0M3FSZTVQdW5Sb0NjckJaQURLYlJNbjZkcm5ESVN5QkJocStlS2tPNlJ0VnN5L3RBSyt4WVlVV0FmQ3MyUFhpcTdGODAwc3cxM21MdVVNeUpHZ0Z5c2dxOE9Dc3NCbUs4cC9oMVgwbFg2VUI5L2tRVmFHK3FQakRzaXZmZG1saEdweU5hcWxKV0JIQkVGUnoyajRMZFpLbDRTOWRaK3ArWFc2eG9CM0YvTVlmRUdnSGxaRlZsTVdEam56R1krcWFza2RUWlhndTQvMUl0bjVWM1NaVmRTNndJU04rS0t2c1gwY3JPWDd6NXMyekE5OUUxQW9zaEJoa1ZEQ3VlK3Fhc3RqVC9lclZwMnNubHMvSXU2VjVudENzV3RDSkFlT3dUdzVlVkZhdGkvRHNPYlpQNmpLc1IzMGZYQ0N5R0dMRHh6eGk4blBLTW12Wk1KNHcyclpodnlYZ3plTUV0c1RTWldaR0FIUUhwVzlGVU84dUtNSzdZNkREWFBVcnQ4bjEwallCMHNxcXlHS2paa0RtVTlxWXMrc3J1UHFPT1V3ZjJBdDlETG1WVzJiSENqZ0Q1QUR3QUFsWDJMM0tPaEZrdW1BamcrWG9ROUwwZ0Zoc0J6d2VBOEtpeUdNanh6aDdZMHhiRjhmWHBLN3RkbGczdHdpNU9nTm5VbzdQRG5FcFo0VW9FN1FpUTJaU013cGY0WVYwbCtHWk1ESms3RFpKSnYyN0s3Qm9CWnhIRVFJNTM5a0RhbTdJSVJrNTl4RjlwZEVjZjdaNlcyZFRqaFNzUnRpTWdmQ3M2VEFOWGdtM0dCR2tUV3JtSUJ4WWF0cmF0RVZnSU1SQ0RQOFZ2MnB1eU91emJRbXBtcUcycDZKMlBOMXlWWFVzY093SUVDS21aS2p0V2tNVnFuODB4dzdPdlJtQVJ4SUNOZjlaZ1czN1BZcTg1NWtjT3Z0dHdUOVhBdlM1a3pSbXBpOWxVWGxWQ2RnU2NsbWZMV05NMm1sVmhQZUFELzN1UG5UMDY1TXJIOTh3MUFvc2dCdFBQNlZYMVBZdWR5SkZtbjZGL3c2YThocjMvbElUenJGWE5lbXluVjc1Y093SmtOOFUzbDhmY2hiOThQTnA3VE5aeHJGN2xNOUpWVDQwQUFWUjFNWkNqbnptUStxYXNIZDI5QnA0V1pBa1ZENzN4OWl2dFd1TDlLeVRPc29HQU0vWTJtVlgyTDZML0NPYWRBSWhSYit2UkdvRkZFQU14K05sL1U5K1VCVjN6Z0pGdmF1WWF4L2NpYnFiODNJSFJLVkhRam9BeklFUHBrbnUzUkJ4bDdTcnBHbFlIRGpYYUtxNUdZQkhFZ0UyQWpNR0xhYmM5UjlxNUV5eWgvQVRDTy8xOFVQSC9sVzVId1BldHVKUCtmMUprSEtqelVCeGJCRDdxc0lSZTU5M2FJMVcwMEFoNFRsWVZGd00rNHRuQ3FXL0t3Z0o1WDVHR0F0ZldNSjV2UmFWZFN4emFKRmtROEgwcnF1eGZSUC9RbEY4QVNpczViUlYzQUYzVFgyZ0VGa0VNbEJMSUdocWtkVDNEUzJ0TEViK2o3di8wRXpITi9yYVQ4a2hMa1NsVktBR0JEVUR3SGZLbXdsSnhscmF6ZUcyemRWdWpyVzV6OXlqVUNIZ3VSaFVYZzdTVEpWd3U5VTFabUVqc3JYNmtMYVpCZG9qTElDdit2OUlURUNEZmlzK212WGNzUEJDbFNOSFdOZGhSWGRkNlhTT3dDR0tnRFhtbXlKQ2ZYTnRxYWpNTFRsMkdKMDBMa2xabDF4SkFrNEFBK1ZhWXFOZ0FMV09lOW9ycG1BTmVJMEJPVmlZcVpSem51ZlM1b1p0ZExHM2dIajUxNHZ0K1k2ZnVrSGVKNW5Cam9WVFdyQVFFb0lwMGQ1T3k4bW5wOXpFNzVHNE16YmxUSTdBSVltQ1pIdmFzWmMzeDAxcTJ4UTQ0dTY1cG1obEQwUFFWdFpYWUhES1hmN1o5OXFPMzVrQllrclFqUUw0Vi9KUkdWaXN1OE9SVDdvdC9OTS9tc0hLNUwrampVcEZURWZaL2F3VG8vS0R5WXFBUGV2cFk5RTFadnhFbHNnZnVwQmNReHBRN05kb1lBT1M3UnRvY284OXRtc1NYMnVpQk8va1RNMzI2K0JRSWtHK0ZkalkzWGN0cGE2MitJVlR5MVlTQSs5WmVLR09haEt1L0UxRUw1eXh2RnNuc2YrMEdTVFVDemdBRFVDRXhFR09keTIva1RWbFhKdjBJNHZEYzJ2YVRHeTErbllTZnRxY2RVVVJVenpmcEdqc1A4U2l2RHMvKzRsZmVOZFI5NktkdWN4b0V5TGRpYStvV3MxY2NtbzM5cXZ2Sjczcit6L1JQU2JLVEZUV08zaUpDL0xjcGo1NStMQXgxalFBNVdaa3prOE9YZDNqT1lwQnZkeU52eXRveDdMNUJrMk5oa1BsMmR4SmErQnh3YzA2K2ZZeWkxaGkrUjAvZU85dEZBbGJ4dWZ3ZnVHa1FJTitLdnQ2cHVjYmUvNmluMFY5eGY1ZmlZL2xLMEhLelJpNUZHL29COEtGSGFybnR2dEdrV1NOQVRsYktxbW5pazM5OHptS1FiNGVqYnNxNkVIT1BKejYzL0JwcS9kdGM5KzJoWG15RXQxV2hNbmttUEhmVzQrUlcyMS9yUmZkeWtiU3BFSUJ2aFduRTRqM01QYnphL2oyTjVuTVBleFRINGlJUGRkdUt1Y2wwNUQ3Y1JTdkxMZmZ6UGZ6cVQ0MUFwY1JBSDl5WlkrTUlhMlkzN3JhbmQ3cnVKLzc2dDk3bXVqOFNidmVhVzZ4cnlZcXJTZHJsUjM2WGNCZ2YxL3R3bjJOVHBrSUF2aFVuc1JUbmtiR25xOXZ1dnQ5SUo3eTV5ZDc2WmUxN2JsWi9lZWllL2VLdmY3cnRQcnJMVW9OZ2pVQ2x4Q0E4d0RPbFJOeVVkVWtkTlppa1A0dHRBcDZ2TnRNUnYxUzBhOGtnMEM1K1h3WXZCWDNhY2RNNlFrY3dFU1JOaHdEK1ljZHVQTTA1NUZ6bHpwWDQrclhudDRFUEpBVVkwemU2bzMxVXllbXNENzA1OFBBV1R3ekNOUUpWRW9PSUFaNHBxUjFlOW84c3hxMGZlS0o5ODNWUnM4eFpQdHVjcVNPWks2OEpTN1ZYczNVWUVEak9ZUzgzSFFKTzUyT1ptWml0d29odmxpNElwMHk0QVlVSE5XTkRheFlyOThvZlBqWDUrTTlFRXF3UnFKSVlSQTd4OUlrUk4yVmw4TGladnQwOGFnNlpSRFhjeVgyZkpydytUbWFrWGhvRXJybW5pdFVEOTYxQnBEdjdkcllqRmttSy9ya00xUWc0Y3hPRHZBYzg0cWFzTzNFNzliemJucFhlTWR1eXdDQWFhQjRZc0dmZFFaUUdBZTFOc1NjWGRLT1p0NUdOZGc1R3IxbkhOMDM5R2dIY3c3b3JrY3BWRENUVm5BSVJOMlYxTlR0SVR1M01nOHc2VzhEQUpCeDBHMTVBc3g0NmxnWUJaOHpzOFIzNWJXeHo1clAzeTVvbGFCNkRseGZOR29HNWlVRmVReVRvaEcvS1dwcFpWQVh0dWYrMmxmMFNOb3JBeWdUZjFaalQyclQ5S1JFQ2ZQaGdxTnJ5V1J6d2YwaWFsbXV0WExOUVJ5R3Q2WXlSR2dGblRtS1FjU0NTaTRkdnlqclFMc3BQcHZBWVN6VFo2bEYrQjRoMVRiUW5ZdXFPbGdpQkpjWXJMblM0Ni9PSWRjMXVhbTZqQ2phRTAyWlU1dmxLcXhIQS8vWGRsV09Tb3hoSW1ua0ZCdno2V0kvb1RrbXNndWpzTmJiUy95VnhEQWJIMWhuM1VDVkN3Qm1xRGU5cVN4eURqV2ZkUTEyYTJlU1YxL3hNcGxNak1DY3hTSVkrWTRrak5WZjltaXZsZWFYQm8rU1ZNTHY0TFBSNk9GV2xMSDFJaFNORFpVSUFuL29GYXhuT1NpdmhjL1BYOUhucGlQQmVlZGEyTlFMVGlVSEVxTTg3S1hSVDFvVVN2ZEtjWVlUVDg0YjRZQ2NHdWoyTDk1QlhwVlFJWEl0U3JBa1hDYTBJdTA0TVFnNHVmT3JGNXAyM2pCcUJxY1NnK0dFTTM1UlZwbGNhUGpNOERXR1d0SUVZbklXcTZBbWxRbUJkSFBVekhwSjJrVmZaK1IycnBvS2xXdG5WQ0V3bEJtcTBpd3FGdmRaYXpOQlVWQyttYnVjZzRxM2VUdGdFTmlQV1Fsb0hTb1VBZkJpMXpsUGtZc0xLYmlrQ05ZM0lCV1p4MWpMT1k2UkdBTitXaDYwR1NXSlEvRkN1bWErNGhwdjAyaSsray9FdFhnb2JiSEFNRlFhZVUwalNOZVZDQU45Z2hRdzJ6UWo5d3hGSTFEVUg1cXpndGM5ZHVFWmdHakVvZmhoRE4yV3R1OHBucGZqdVpHMXhXVGp3cVlySGJ1UTlYNnBBa3E0cEZ3Sk9oNTNGK1V6QzFlZ3RpdDJJVUtLdUdjZC9mQnRCN25FbjFRaE1Jd2JGajFyb3BxeHJzeDRZRjh0RCtIQzNtN1QrVDlJMUpVTmdJelJnK0NCczF6b0tpYnBtV0JwUFB1S3pSZ0FYSi9XTkVVOFVBNk44QWRIUVRWbDdvZGRrQWIyWXZvbVcrUWJHVGY2MzdPU1NkRTNKRUxnUVdvZ2VKZmxOSittYWxmQnEwUTdwNDgydEVjQzU0WDE5REpMRlFDOWZSQ3gwVTlhUjJlc2llakY5RzAzVHNqQjIzNVJBTFVuWGxBeUJKZFBBdHU1T2R1MFFKT21hS3lIMVphZjNtSE5yQk9BNWZLSVBRcklZNk9XTGlMWDRCU2pVWU9LeW9JaGVwVy9qMk5neFlkNzFFbW9uNlpxU0lRRHJ6SzdHY1ZPL3IxREw4eU5KdW1ZamFXRVVRZk14SnRVSTRGTnYvYk9jRkdKUS9JQ1ozaG40WExyNFRzelE0aldEZ1dhaW01cVRvR3ZLaGdBdUhqM2xBQzZKYjFCNW9oNU8walVkOTRGZTRaekhhZ1NtRUlQQ3gxUzcvWU5hWHl2WFZoMFhqMnBld0VzcFZ2OEp1cVpzQ09EUWU0dlBtMmJ5SmpoSjE0ektaYk9yRVVnVWcxZTF2ejdCaXNtbjBIekNvWnV5THFjUTFqeTZraGZ6OEtiaDNXa21HWVpST0VIWGxBMEI3Tlg1S21RcHhmNG5TZGQwazlVVkIzM2E4TkpYVGI1cDJycGF2ZElpNEJRa0J1OTJiN0IvcmZIcVJ6ME52b0lpbC9SM0lwMGZSbnpObUg5bmNtTWU5NUR0cXU0dHViK3ZJbkdoQkYxVE5nVHd6OC80WHIxNTFvOWpYS1luNlJwNU40V3NNWS9BU25mU1ZqZEdMN1hmTTNValpVWEFLVWdNbHQwUDRZMTBHT0NMKzUxRWNHckVwNm5JTHhyeTZuZTBpVHNOeVRSMWNtUmUrL2NrNDRjOWF0NytKWGVDcmlrZEFodjhmOVNzdS81L3lYcE5uNENJZVJKMERTeFd1ekUxODB6dXZOeGZVcCtUREZRd2N5TmxSYUFvTWRqRCttRkRDamJjcjdZelE1eERoV056enpIU0Z1UTV0QkJKSWtmbWh3eTQ5U0I4N1F1UnJRYUpDYnFtZEFoY1k4dGpaeHljS3c3N0ZnZ1NkQTB1YkxaVXppdHJoYjZ0VUZxdHk3bkkyRVpKRVhBS0VvTkdlNU91ZWhLR3pRUHQ5WndSNmhtS2gyN0thcGtIOVRNUWo2MmFKL003N091bjhSZjlKamNleERhTmpBUmRVem9FTHJucTY4dDFZV214YW9zRVhYUEJQYlBobDFQZUhibzhmU2oyOFBqbnZOTmZwbDVTQklvU2cwdWtaVGJrTE1FRnNiczVqV0VtTXFHYnN0cGk4RE9SeVZnNFQrYVAxRUpzWGZ6L2g3MTlXNGNTZEUzcEVJQ0xxR1IzSEFqc2lua0RtaXhCZ1FSZGMxRytBclZhT1VkMnRrQlFmaWNMSXdLM09tVnJxNlFJRkNVR2U3VE1QNWIvV3VPSXpaZFVPRGUrOXp2aW5uNGNnWWlNWWJBU2tGVUtzUnZOeXJ6c0xRSmo5VG5RV0Z4cFB0cm1KY3h3Z3E0cEhRSzRyYVlmOExndXRzUnJwb3VtQmtLQ3J0bVl3WFNpdFdPTHJGQ240WVgza2w4STZzSzZHTFdSY3NxSmdGT1VHTFR1QXoyc1pnSU1oMW5kV3U2NHNjK1hZc2FsY1JMS0NOMlVoY0UvRFpYS1BXRlc1bm1IQnZLTWQzM1M5ek4rM002RFhkZVVEd0VzQ1c0RmlJemY0Z2NhbmJoSjRPVW42SnBqMTFvN2FHdkdud3YwbGtQWEF3MkRlOW4zcDZaWVRnU2Nnc1JneGJ0ajhVanNvYkJiTlJjWUNjQjNZbFZON0FMNFF2QUtZWlJETjJYaENHS1Q1YzhuT0RQenZGdDdjcDgvZG0vUTB3WXlRdlo0UVJtMjY1cnlJWUJqLzJETThDV1VCd0VRRUVzOHlUVVBKT2lham9TVVY4bzV2RWV6RWF1WjZ6NWRHQ3p2VDkxQ09SRW9TZ3l1ZUViaHR0QUxVTXpCNVBqdXljMFhiOSs3SWQvTVMrNk5GMisvRU41OVh5S1JpbjUrSjJiTUJtSFBtZEJOV1hDTnM4cHBET2xzeWJITUU1bVZ0dUpxOHZFL1RxUjhMTFEwVGsvazA3ZFZzK3VhOGlHQWxWZ2dwaU1KZ05wWVJpR1JvR3VhWWpKRzFjMHI3V2dMbEhDQklQM2dHV2dUYnpCNThmYnRwMTlvdjR5Y0pmZm03ZHNrRXZHNnFKd0lXTVhncXVENkVCQTBBemdzNnhHTEdHeVEzT01WR29nLzVPUUJFdkIwZ3VseTZzWG9td0Y2d3JvbXlNN3cwMmlIdTNyWjlPcEJjN3NaYUU1WE5KWjVJZ2UxeTU5L2t0VEVoamdySGJGcTFrcDJYVk0rQkdCZzNmWVk5dWVLRDBNd25hS0JTTkExb3huTXRORU5ScVI2dHdsMnBOY2dSbzhWd3BYUjNrTzZSbklWcjJ2S2lZQlZER0NDOGgvU05hTWdIQlpnaVpsRkRQWm9MbHlTR2didU5mdEJ0V2QvelhVbm4rbExJajg1ZE4wLzdjbm85SUVyWWhIRlNJUnV5c0tpdHMveTV4T01aNTdhYTN3WU0rMXIzb2ZuMlgvMU50ZDlRMElmTmdKRmpIVzBmT3hIdG5aZFV6NEVJR24rNU5tVEFMaDJ6NFVFWFhOa1h4VWxERWk2N0JWUHRleElEZFBWMzZmUC9tdnc4cG1QZUxRYXo2UFlHNzZ2WnlGY1JnU2NKREU0d24rb0Q3aCs5bDlDS1h5WkQwYzBEQll4R0pHNjJwQkhIZ2pkRnpTZzBiVE5Uc2Q5dThpYTZiY2p4MVdSQ2QyVUJmWFhVOWx6Q2xtWTkxbzhWZ3J2TnlSRWNYMFJJUFAxa1BVUUpzRy9wbndJU0YwemdIeUtaenNPTDBwUDBEVTc0bkRJUm1QR3ZEVmFzcURuM284WDBsL2FhczJQekVIU2Fsdm9HaFNVenpZcXhqN25BQUVuU1F3NmN0SG5yZmJ0TGdFV01maTJQbUFZeUQwcXlONFN1R2dvSTdHcEQ0SW9sdmwzcUNSWTFnM2RsRldJcEZtWTkzbzJjSlZ6MmloaU5TYTdUNEdOekk1bjluVk4rUkNBeEo1b2tDUkd6b0drTGY4OTlGS1pLVEhwZFdzMjNyZ1BKQi95REVXbUdJRXlJdUFraWNHWUxRNlVFZDNnWEVTVHhHQkh5dFNJTFNmTU02bmh0cUEzMHk5dGV6ZE5DcUdic2k2d2puaUZzZUxLOFdIdFJ6UHZGVGdTSmhqRU1PY09XYTF3OEtJRU1ad25VelJ2cEtNSjkwenF5MEorSUlRQVJEbkhSd2tRYmtJUUtuVmtvcDRKQWFjdERuTU1WclRvVHpDbW4zVGZ5R0xmcFpWRHBHV3VhM0xrbjZzUU1pSmM5eHZIN05SUFNURU1XN0pmUXpZaFpDSVB6QjJCeHlFR0xmYWFoVXZBTm1jNEZFNFNBN1dDMUhhcjhuVEtJN2htTno2RUdvMUxPTWFFQ1VsdDZIQVRoaU9kd054QWptR2VXaC95YnUyNDJvNVM3eDFpU1NCN0ZUSjRJNFVRbUp1dXlRdUJWTHFtMFk1WEdLY0dxRjIycFBDeTRxdE9rY08wTFNaWE1DV1p3ZEx2RExKa3Q1Sy9YMGlqYTJaQzRIR0lBY3cxY21BT0loWUtNcE1DQ1dLZ1ZwQ1l6bXlqMUpMdk95TGlPUmRTWU1hbmkybHhZdEJZQ1IwNGhDUnRYaURITVk4ZVltcDlRWFgwSUdHUEJJMnZDc2VGT3ZFeUliNUlFMVZEQ014TDErU0dBSFF6azEvQmgvR0xUVXJzczJXVUxVelhES1RwQU5Qc3Z0YUxQV2FpQVZKc1FtakZnc2pjRVhnTVlvREREbVdpQVZMOUtNWmxXb0lZWUpsNDNTK3I3MWFQdEJYMThGVFNteVd3L3ZKUVc3NTZ0RUkzWlRraFNac1h5SEhNbzErWVdnRXUxRW1zcmplOXpzYjhTVkRvZnExTGJUZnVNYjJSUWdqTVM5Zmtoa0NxZFkyREk3Mlk1K3lXQVcxaHVrYTlWVHRTNndSOUdiTlhTS0t4WXY0SVBBWXh5R2F4U2hDREE3bUNoRHc5VU9QZDVMaXY1ZUZhQTlvSGI5NHh6VzkwNkw2bG12VkNFSUNla1RTZmFCenphQTFUYTFzMUN2VitvbUxoME1XRWRVKzRSbE9ZU2NKWlNDa2ZBcEMwazBoV1loTVRiTU1oZTAwc29ka3lzSUI5T2FBd1lxckZTOHBrckNndEF2am51R0lYcWVzQVlJQ0p1QldnUTJZRis5a3E5bEJXV3d0MHlxNVBETy9TZlVrVzk2eXhOM2xlVzZqVzNUSGYvL210WFZSNzRxRDVRazVocUswNDVwR0Y1U0JmeVNRc29CTkFEdmppUDNaZFV6NEVjcGUwSXM2OGFVRGdvaTEyQ1pyQmt2TDRaSVZBOGdsQjJjYVR0N1l0Q2dHYkdHeGtzbGdsaUlGYVFZTHNmWVVlWW9jeU5reEFXUmEwQjY0K0pCVm0yaVpDTjJYUnlVRFBUaW1uM0RqbVFmNUEzNXRxbHVKdzY4S3hJSndUbDNKT2RFMXVDRUF1OStONGpVNVBXTmNVSldscUZ3a1dtTUVTbmNacVZxZ2h6emVrSDgySVNDMHJBamp5RTR0c1hRZUFNY2pycnVBdjJXS1ZJQVpxQmRuaHV5WjZyOHU1NDM4eklacWMvdmZPUytRNUtQZ1NkQVloc3lyMkwzMlJPOWZmT09iUktIZXZRYlFsRjlxUkhkb0lhZERJWWl6UnJtdktod0FFZFl1eGx5S1lvR3VLOEJ1bVhtSkdCaTlWM1dDSnJHekdpdElpZ0k2TFhhU3VBd0RCbUcwcmt5MVdkakdBNmhhbnVTTkdsbis2Z00rallnM3cyZTZ2T2Rva3M2KzVaamtLR1lPd2E3eEYwMkRlVHl6emFKZzdseUM2WTFjbUIwazcyUkFyZGwxVFBnUmc5dGdPTVdsTlNOQTFJOE92emtwcmhreTh1ZS82MVdjMFZwUVdBWnNZWkxOWTJjVUFxbHU0TCttN1ZXUklEZFBlakJuTERCNGpvTEFNcFFMZEtJWlcwQXpkbEVWblFNSHdpekx6K1kxbEhzMFptNmFXL3FXTTJSLzVnYXVaRVJ1MzY1cnlJYUMrY281bDJjaEkwRFVEK1JJMDZ1VWN4WnU3NTVQVURaWkl3NUxuMU0veWZDQVNyZ2N0TFFJMk1jaG1zYktMQVhhckp3R2MvbTUxL2RDUFlyYUxCVS84RmdwTHJyakh0TXFBNmlVb0w1RGxWaUdrTnNMdkx5amFPTzBXOURXZm4xam1UZmNhVWoxV0MzdjJ5MWJzdXFaOENHQURrbkhNRW5TTnVoSW9uOEdPbzlLU0l3dlZjaCtsL3E4c2lTWFByb2hnNHNwM3IwalRmMHVMZ0VVTU1BK3pXS3pzWWdDenpMWVBXYkJiUGJqdVI2R2xoY05nNTgwNnFDcDJxUjJuYWx6VFl3U1ZHcGlNSUt2c1FCNmgwRTFabnFEVG9NLzlpV1hlZEsraEU0blFUbzkzYnhCV21EdzdJbXpYTlZpUGx3d0J5T0t0Q0RZdFNRbTY1c0F3MUZvb3paU2xEbkk3SGdzTlpVL0Vra2VTVGpaV2xCWUJpeGhneWZOQVFrbktWdWdBQUI4WFNVUkJWSkQ0UVpoakY0T0xjbElISzZuQlZrRGJGU2FJUnZ1dWJHNzJBTFNUNmoyUkM5MlVoVFJwcnB1OVBSdUZlT1lOOXhwU2tSRUxOVVdiM1Rlc0VxMGh1NjRwSHdLWVBuMHJ3NkhNQkYxVHlIM0Q2RlJiNmpTb2xoN2VNbXFnc3hrclNvdUFSUXl3NU5tU0E2ZTBza3d5QW5ZeHdMcHgwNjhRcktTT1RvUDZYYkcyOUM1YU40aE9IMjN4VlJtUkNkMlVoYlNoc2ZhWnZqbHJ6WGptVGZjYXZMT0VxVDZTNHBHaFFDTUxhWWtKdXFaMENPQzlyL0dYSEVuUU5kZnNLOGxrK2lsTHFIL1Q0dSttcm9qbFBLa2g3UWtFSlk1dWFSR3dpQUhVRUg4U0xGYU9YUXpRVHJCcVFXZ2JNQTUzQXl5UHhPU0ozMElGSlRQOWpOWFkrdlUyUkFjWW1SYi9Qb0NsNXh5TVo5NTByOEVSaFJYbjdQL09LVUhYbEE2QjdQL09LVUhYWEhEVlppYm5jZGZJS2J1a3Y1Sy9KZzBVTUZab1QxK3JGNHFVRmdHTEdPeHBBQ1Jack9BWmNoS0NSU1ZBY2QzeVl3UFA2TDRxQjdnWkdNYnkzVUk1SGJrM0N6clJpVmg3aitYaG1PcnBIRUx4ekdQbktZR2dockhvazViQkR3U0E4UTYxaFk4R1Q3U0dFM1ROK1VYZzZqOXYzL3pXZm9pM2kvYUZYNmg4NGwxWjJKTDBJbXJsbnRRV3BqYXNYV2xKYzN4ZE5BR1A0cGZvWmtidjBZMFZWOTRvQ3FuZjBpSmdFUU1vQVFIQSsvNDkrMEl3WmhMWXhRRG5mTUc2WnVpRjFMLzBnVXJiSkNBdkpYd0RvY0JPRlRwd3hkNHNLQjY2S1F2cCtyOWhUMFYzbWtMeHpHTTFxTEc5b1N6YTM2bk9RV1diTU9VR0tNcWtwRUNDcmptM0NLeTNYY3lVUjdzbWZ3ZnkyTkxNaVlzbnJHdXdxZ2cxRWtkcWx2U3U2RGhNcEhUeU90b1cxT0MrdmlYQ1RwZFBpT1d1Mm1qSkVxVkZ3Q0lHM0swTXhiWURabU1tUVlJWVlITnc2aEVBc0RTMkYrWEZaRkFLOXlsbkVIc0s1ZFhMK2djanFyK3ZRamRsZ2VLR2ZjZVN0YzI0OHZITW0rNDFXSTE1aXRkNS9uOEp3RGhSeUVXZngxT0VFM1ROZVVXZzBmMWt6L25QUTJsUGxaenVxWVdmVExNSEVuUU56T00rNUhZcU0rZU92TlVNeU96NGxzVDJMVUVTNy90VEVVWnY1Q1o2OVYxdFVVZG1JMUJhQkN4aXdCbkYrellZa0xoSmtDQUd5Tjd5QUd1KzRPbUF6blVCSDVDbW5JYkNYdVRNOUVzNlRZNG1VVkpqcU9oZTRDOFJsWngzS0o1NWFHaTVaNkpXajN3RmlXUzgxVTlEL1ZqU2QxeWgvSWlFQkYxelhoRzQ3Sm5Jc2JzNE5IaHFaamF4SmVtYWxueU5HazNsRzkwTFRoaVh6dHEwYzE5V2UrZGp0cktDUjRpWUVIZ0puMFhwbXRJaUVDOEdPSDZWMWl1eWZ2Ujk2T01tUVpJWXRBaGcyangvMUNQVlBmWEplU1lLMGpzNWI2SG9zMXBOV0Zma0dJcUc4YnVXWFhaWjdmVEJXT2F4ZDVkS2w4Z0ZSOTZORjcvbHZ3MjA3dnR0WGNxdUd4TjB6WGxGWUx6dGNkd1VSZzZmZi96ZHlhd1prblROU0I4QzJWTE9BWmppZWtTeStRWHZ4UGF5MmgwMXhla0ljdkh1RnhQaS9mLzJUMzh5U3RlVUZnRngzV3BZQjBCWUh4QTIzak9TUWhrM0NaTEU0TmdYazZNMzRaMjk2YXdyNzFpZ1Mxb281eTBVZlRzYnJLUjhEc0kzWlNFZGI1RytuejNmdjdITTQveHltelVOek1WYkRWYmpVNWJqQnk5R0xjNUNwYlNFQkYxelhoRm92OVhqNGtMb1FMb3RGdGdhbDdaSWtxN3BLTXh0WkdiTnc3dDdHelN1VEhZUGFCVEhKNUxnRG1PU0dTdVFmelZLMTVRV0FTZFdETEFKMlpkd0tJdFYzQ1JJRW9PVnR2dk5UdVAvVFBwWUkvMmVNMVpMSnJ6YVlidkpld3RGU3dUNWhpQTJ3amRsVWFyRjF2clJKOXFUai84VkZacjlpV1VlVTJ1VGtZZVI2VkJFbzNUTm5xZVdSWWxVdndtNnhvYkE2cWVmY205K1hUOVZNMG1GTWlJQXdieExKREU1K2hwcHZFSjZXa0p5SkVuWGJMaGtxbzE4OGtUQStXNzM4MzNucDlwdndSdnVyTGZPRE5MS3k4LzdOSXBOaUNoZFV5d0NUaUZpQUR2S2ZUa0EwbUlWT3drU3hlQzlybnZUcFhmMU1wMHczSktrUVJITHlRdFdGelpaT0VPZ3k5WUlxQmErS1l0b3hhOUh2eHk2Q3MvSE1yUm9LUnJIUFBia2ZWWU5KK0E5RVkzU05XT20va1c1aE44a1hST1B3RkxYUStDTXpmMkV0bXpaMlJEQXBQQW1IMzdWVENIeTYyd05ZR3VPNVNYcG12Z1ZlYjRJTkhiY3lkQmJxSHc3RERIeWJJUjh4VldrbzAySUtGMVRLQUpPTVdJQWk1VWNacXkwZzdWOTdDUklGZ05veUgvd2x6UUhsbDUvOWgvWlhQQWNZWnJYV1VvdXdaRnluaUo2eCt4Rm91aDN0TFdQU25lKzMvMzZyK3l0UHRrMnZyZTYwSGExNThWdmtSaXh5aEhCR09ZN2NtL3ExV216UFZLVXJtbHBxNkNJWnNKSlNib21Gb0dWNGVRYlB1STgvd0gzVEdPeElBVGEvcm9tZExwNWdTRVVaall5SlVuWExPdGpvR2pFSU9CMDNSdjN2UC9BZmNQMzlUbHliK0RmMHQ5K0d2K0ZXNWtHRkJrWndpcHA4blU5aXI1cStBbnZsOEprV1h6Z0JlaVBNbFpRTEVyWEZJbEFuQmhNaXdDdGtxSjBRRFBhWWhVM0NhWVFBMElURDkweDBWQjZ6VStjL2U5QWQvZHZScnEyWDJTdkZON2ttdnREWG5USjhCckNPc1I4dm9uWHl4b2VhY1plbUs0T0pZVUlYUVBKNjhuOGxJRWtYUk9IZ0RONjVPdVlWK3ZPY3dVaDhPNVBldnhodzZCcE92aFprM0V2MDVPa2E1eTIwWWFnSG9NQStpUWY3NXNtR1VOQTFNM3dleW5hV0VFVW9uUk5rUWpFaUVIZUNHQjdvYjQ0Wmhhcm1Fa3dqUmdFNDdHREVjcC9DNFdGREdNQXA4bUtHellQMWpSWlZ4bEh3c25oR2YxYnlLVlBmZU5YMGRSNitIUDBmUEQxRlA1aFZTMXpxS3U5cGp1OHNRaGRzNjZMZmFyV2tuUk5IQUpYeEJLcTBkVnQ3TVVoQVA3d3p1OXBiSTZaTnRZeTRpT0p1bWFrMmVjbG9UZ0VuTC81NE4rbGNYY2Z2ZllYdnBKSy8yWVFQM3Z0TDN4RzFrNGZpRFpXZVBXamRFMkJDRGh4WXBBekF0RDJYNVI0YmVnbVRLU2JrMkFhTVFqSWo3RkZiWjdJdHZJS1lBajVXMmFvdUdFdFFFV3ltQXl1VFhaRnVCc3lrUnk1cnJTcUxDT1NmZllMMm1TYkR2YW1sTFRhNXA5NVJPaWFhOHdMUWRHd2g1SjBUUXdDenVoTmd1NWxUV2RUYWtFSW9LWEw1cnRnR0xrVkZsMk4vRTNVTlFkc0Q4TW8yQkRBQWJiN3haNHFqQldwQzh2dlZBOWVpbkx0Qm1PRk9qV0pYdGNVaUlCTkRQSkV3TFJZN2VvNG1wTmdHakVJS0haYzk3OW5uMEY2ZHlKaUJNYXVUSSs0S2N2TDI0bDArdThvRFhDSHFWeWZHblNqOG8yZ2kxSWpWMHl5WlZzQVUrdTZ5bi9PUGV1cFdJU3VPUTdwUFZVOEx0UzBtaEJRS3hxQlpiY3ZLRGJhN0pEQVN5d0lBYlExY044c3V1SDlyazRCOWhMWDRCcTFJSElwOGlES2lnRDJQZHBpQ09kbFNhMUV0ZXlsTmRuN2pyblhVRjdFdXFaQUJQaWR2Q0V4eUJNQmk4V0tVREFud1RSaVFIVHdITGp1LzR4Y2RQalowLzdGTjNYdXFheDgxWTNlNTBmMm14L0FZeGJKdDQ1UGJVZGZqSFJkOXoyeW1Zd0JUSzF0V1FYSHdsc3lRZ2lmc3BnWFBESzdZaGFJaUhlU05HRWtBczRkZFRTQ25yQUlOVkVRQXZDRUdCcXZnaXRtVnlJNE5wT1drelIwdFBoYUVZQnpnallXOEpNeUZiTFpqZGk0WWF6WVlnVWpkRTJCQ0ZqRklFOEVESXVWdXRqSGd5STBDYVlSZ3dCVTJ1eWNNSUJ6Q21MTndBUTU2cVlzYXVpS3RtWU5tbDV6ejA2RElOMXh3NVllbE5yV0ZpUE9oUmtXTnBwN3pVaGZRWVYxVFlPYmMyVC9FZ0tYLzNGQ2dVZ0VjQjdpRzJlcDhqWHpvS1lnQk1pblhOak5BaVlPTkhXY3dKbklmdXF1Q01YOEhyRUZzQ3hpUlFEdlIyM3pUWkszSzZ0bUN4akdpbE5XTzBMWEZJaUFWUXp5Uk1Dd1dMRmRBMkZoVG9LcHhDQUFGY0k2OVRpeGNRa0ZRZlpFSmtiZGxFV1prUjBIam9yZnBqSGZzYmxrT2d3a3V0Ty8wdEJRbjNwQnp6dmRpU1lUWVYyekZxVVgvY296L0kxRUFGWWN0YXpDRW5lVE4xQVVBaEg3dTlGY1prcVUvRm9Sd0ZKUDEvdW01SEc0RXNJMlkwV0VyaWtPQWRwd3hJdEJqZ2pRTWM0dGdaSmhzVUt5dWNtZlJReXdrWmpERm9vV0pLN2FOMjBZaTNIQkdsN2d1eklzQWsyK1ZEbHd6MFM2OXd2SjAwVVBRMkxzTWJUeXRnaDg5NExzeG1kTmpSWFdOUWU2anJNUnpwSVhoUUF4dVMrSVFPeE9SSmgraTBJQXZ0Ni95OXVsTjROMkE0ZWVPWDBzYXZaYUVTRHJ1QkpETk53eGRFK0d2bUN2cjZZcDZQS3FZVjFUSUFKTzB5WUdPU0pBTnMrZVlCdTcwUWNpN1AyR0pzRXNZb0JSUGRHbzV4UUJHa29IZEJRM092bHJFUUxjOHR3TGczSllIa3VsUzBsa0ZPc0hlZDRQZEtXdWpYaW1MZnpzdjBITmo5QWRRUi8rVFRUNWRyMXNXTmVNNG5qUUsyYU5SU0ZBYTgxdFNXaklnRVJpVVFnNG9XdEExcGhZeXQ3bEVCaUdWWmdWQVhxUDhmTWlaMlRvbnRSOWFud1lndmFsNyt0NUZaNzlBY0QrWlI5UmxjTzZwa0FFOEtra1UrMm1HT1NHZ0VOaTRIN0c1N3J4WVNENXVRQU9INGZRSkpoRkRPQVoxRmZ3NWhkcTh2VlMxRTFaWGxQTHVoeDVhVjN3Sy90aGZCNkpqeDNrWXNRdjAyaGJ2cXFTWk1LQkhaYy9qNzdDS0JIU05hdXNVMGJabWFKUkNNQ1F4Qlp2UjJ6T29hbWlFSGcvNjRMUDRYRW9aU2JPWmVXTy9qcWhkQ3NDdE1IUzNyNWQvbDZUWkpNRDFJcjMwT3NNNHVzOVNvdUZkVTJCQ0pCeElGWU1ja09BV3ZFZVdoZVEyY3Q3ZGlWMG9Va3dteGpveTFIWnlxeUJZNzZ1RFdsSFNmMUliR05rQ3EyUTkyVU1hOXpyTW9JQXlCcHZRYTA0TDJvUHQzeFl2Yi8vOEQvMHpNSWhYWE9aZGNvc1BGTThBZ0VvV0haK05kYTFhMEVJckxSL0gydzFPR3RkMWltZVBtdjRpajdFUk02S0FCMXhiL0ZHRWRkMEQ4K3poUy9qYzRmYnQrL2RtT3lpMUhDQ1R4MmVmZ0ZmWjRvbnJHc0tSTUFxQnJraDRIUURyc21mNjVxQW95OFFDRStDMmNUZ0E0ZUNjcTYvRzVnQWtpRFQwRExORDF3TCsrSTl3N1VKdG5oZjRGV2FYTnQ3R1FOalFjMUxUeDhPNlpybXBEYzlOVnZOQ0FRYVhiYUZjc0J5bnhFb0NJSE95OVRtK0pacWVjbnd0bEU1czRhR1hsdWNpaFVCS0NKbE9rY3RPdlBjNTdWekNvZDBUWkVJT0RZeEtBcUI4Q1NZbXhqTU1tYTBQdTBIQkNKdnl2THpWdldkdDVmNGZGQ05mcURCMVVvUzhSMUQ5M2dPUWw5a0ZYSUttcm9temh0eDl1YWlFRmhsSWs2bkxwdXNtV0lRV1BLdCtUczkxZkpCZUt1ak1tY0tSWHlaYTBPQTF2cTdyRUdZN0taMnIyRmtRc0dRcmlrVUFjY2lCZ1VoRUo0RTh4T0RFUG9aRW1nQ0NCRlpEeStTSmFYQldVK0dJd0o0WjJrdnZiYXhwL0oybVhOWTI1dTY1b0wySm8zbzZQUkpDUWpRS2NzaG8xNE1BcU1mOXBwc3M0WmIydGtQeTVnNWVCVjNLdGtlQTRFRGx5MlpVWTllYTF3NTIwaGx5UXZwbXNlSGdDRUdCU0VRbmdSekZJTXNJMk9VcFMybEVKSG9tN0w4Q3V2MjVTL0ljUHRNeUxuRW4ybEcyemxFVFYxenBHbThIQnBRSkJJUW9IWE50aXBkREFMQjE3Zy94YlQ0RlRtY3FqTjVoY2FzblFpYU9nS2tmRFhuMWcxTXRZaGFNeWVadXVZeEltQ0lRVEVJUkV5Q09ZckJETU5GcHZLVG9INzBUVmxCNW9qcmtsQ0RzQTN6ZVVWK0YySzFGSlNsTStEODMycUdybG5YalpHaGJzNlVZRWVBL0IrMkZQMUNFSUM1eEgrWWhoM3pjVkQ5eVNXMHhyVnBtS0tPUU9pSXU2T1owc1BWcDAweGRjMWpSTUFRZzVGeHlEOFhCQ0ltd1Z6RllOcGhRcjIyT2h5STJJOHJ3bXZXdmJiaFBoTnlMdkdPTEV6MW80aFBHOEl0YnUvaGRRZFdoY2hMVGhHMkkwQ2lkYUtvRm9MQWMyN3dxRzNUVmJzNlVCMmNLalN5bXR4MEJPaWNWaDFNb3psa1c2dFAxU05VZXEvN3FNZnFQazRFRERFb0JJR0lTVEJYTVdCUVp3M3VxQm5SdEM1eHg1cngxMmdHRm5kK0tuNVJqMUpoMHladkVKZ20rc1M5dG9zN1UxL2NGNVZYNXJoL1FCdFdCT2p3ODdyb1NJUjd6UndRSUo4bC8xSHVtSHRzaWFONmsxZG8zZnE2T05JUXlNKzV4TmI3UzArL0FBZ205MjdMUW84VEFWME1Da0VnWWhMTVdRd2swcGtEV1BpS3QrS1JkVHQrVlR0VThOdFovdWtYSnArNGl6QmU0MXpYSE92bUd5cE1ML3I3ZnEyOC91S1N4WnYzYnR4UUluNGdPTW1yQloxT0ZBTE9rNjl2My94NUtnZWx6WFJORVFqQXZ6TjRYaElkYmN6UE51NDFNZEJXS242ck1RakFUc28zbGQ0OStnOUVQM1A3dmV4T2J0eDc0VVpienI3SGdVQ01HQlNDUU1Ra21MTVlURDkyZTBvdFJOK1VKVW4vcDc0TUJvRlhRY01NM1RNb0c1d3g4RThRbXNZUk9NcVRPL3VoU1NEbitIdjdPUk0weUlVUldHcDVsOUgvQVFwMnRUM1VZMEtnOGMxR2wzT09ybjdJSkJpTEFKMXduckxTSkJUN0xENm5ZUEVJT0hGaThKZ1FjT1l0QmxPUDNJWmNrV1ErbEgrMTYvNng0L3pFRG5iaG9NSnRranRxWXlZNlJyNEcyeUpTbGQ4bFhIV3c2elMraDFaczRHOUw4VlVqUUVmY3V3b1EvSE9IM0JlMmpQcGpETWFLd2NJZ2tCWjgwZ0U5ci9EVmpCN2s3M1lubTFSeHRYdUlmNS9zY3JOc1c5dFBlTlJod3BuN3VzWnJxTUEvSzEzM0RWNXp2L3l5OTIvOXRsWGJOUUo0L1dqMlAxclkzbElBVlNZVUx3YUxna0Rxb1NTYjdWMnY5RnEySlM1T2RiL1diK1h5SzA1VDgrVWo1NUl0b3djSFNNUGJ2MUpQMDMzWTh4bnEzZ1VjVEpmV0NCVG1Ydk9ZWjVSRkREcjZZcDhXLzVyMmZjdzlMNzU1a2hGZkI4VGRsQlhUcHgxNWd0bVkwQ0hNbDFRNW9ubXFvbDZvRTVGbUZDbGJGT1p1b1QwUHJ1dm5iRFVDemtpYkVnNHRmYTFuRDJVYi9hQy9GakZZRUFUU0R4eTlnZmU5NHJFM1pVVVN3NUw0VkdTTU40ZmFkUUVrZDdzaU0vZ2RJKzJ1a1ZieWFFdnAxL1hQMFY3MGxtU29Sb0JzNWRxaEZTYkFYTnhySk9hUEpXQVRnOFZBSUF2c2tKRUhYdmxPbGx1bTRLMm9ERFFIKzVLSVI0bmt6dXpDRHRMNlptS3A0ODh3WTNmajBZYkdjNDBBMmNyTlI3a0JsWHJnV2VldFltQ3lqM2oxRUdCZ0pBZGI0djB6NHFmV1NmVmdZL2RYUTFUd3dpdUE4VVJWT1RBMnFwUXpSQkZWb2dxaEx0OFR0QWJhcVgrTkFEbVhtSS8vVHF2QzJBc2ViR0t3R0FnSUpGTDlqb1F2VFB4TldSRjBkc1RwRmVXdFA4S3MybGFsQnNaV25YSlFvbHJiZFZoclhsSXNqN3ZhU1Z5TkFEbVh2TTc3eDZmK241OUdYTDJkRkhEbER0bkVZREVReURSK0hTRWsrZzAwZGhyQWtkbUNQUTErcW1vY2lhV1NTaUpQcm1wdDEwZk1ZT1hkMjgwUnFSSEFHMSt6MlZYU3ZjWXFCZ3VCZ0pMd05DRXM5NzNOaytXbXJEQ1pQYzJCeHZPVDNsV2xoc0lFcEpKSXlTdFRZYU43UzJXVk13U2VwVjg4T0FBZ2pEL2FNWm9iQm83QWswKzVMLzVST2ZsV3ZiWWpzQUZBVkZuZmIxd2Y5R2ZLYjd6QXFGOVhUQnBpa0lEQThzKzJ6MzVVUjBTUnFtaUluT3g2NE0xMlUxYUlkY2pTZlpWSVoxbE04T2lic3kyVjY0WElXS3FHNVozcURNc29WNW9vR09McnRHT052d1FFNEdtSzU2MjkwakFiMlZFckFzbnVOY3REdGpLT2JPRDhKMXJGb0dOWUxYWGRzOVNtT1RENWsvUFBaSTQ5aE4zQk82eTl4QzB1Q2ZUcEhkMVRaVWpYc08rTDZmNnRVNVhyaFE2UWRpalMva3M0WDJTVjVuZWttV3ZvTW5mRkgxMkpha0hnVjkxUGZ0ZnpmeWJNWktYaDJPeW9GWUZFOTVxcnpHUEFwRnlXdUYwTWdJK21UZmU0eFhKMWVQWVh2L0t1WWVpYXA3S3dQbDAvYVNOOWlxcldtN0lNMHRBYy9QTW5zdGV3QlhHVWMwa1RSWFk5S3MvK2l3OEVMUnBFU3hVMVZ5NGQ4S1FXeEZZRVZ2eC9IamZXek9tbFl0N3JyQjBCdTN0TjQvblh0QTFKTEI4QTNoM2FGakhvYXJ0cVhFbkNWOEo3Wjd2Z0dMS25QRWZLaUVER1B0TXVjd3QxckRkbEdUUkgra3VaWHVOcWcrVDlBeHVqQWswOS94aUtsbEcvSFg3cm0rWFBlNXhlYVp1c2t3TnRGMGs3UnBicEJic0NnZWY4RHh1QWU2bm5tUjBCT25kOHdDRm84ZGZSRG15RU8vcGJuNWN0UzNoa0ZRTWJBcXR0Ly91ZXZaSy9jTEtPRkRBaFJkRU1TVWM4b2JiK2J4Sm8yaDJxMGdmNnFvY3lhSmYxaWxmaTBvM2YvZ3pFN05TTGxQY1BXYm42clBzamJSZHBSYUM3NzlmcjZOcUtFU3RGMEk0QUxYVzNPQitJSzkzenRwdmZ1cnRYZmwzVHRvbUJGWUhMZ2Y4SEN0bXVvT01BVmlMYzlSSGI0Y3RCTzJNRTR3a3JRcWQ3dDFSOEVGNGVrelpTTlNxZ2F6cWE2NTUzZXczYlJkb1F1Q29zWFZqaHZhUkFLMTNJamdBTitIM0dFNjJlQXgwYnBKWmYxOWpGd0lyQVFJdzhWbmc5QmxQVmcwZitraVBocGl5T0Fwa2orRVRhMERZUTlDR21PdDcyNjlGTDhLNGtVUUZkQXg3NU1SUnRHYTVML3F3SUJOZmVlMnM5elhhb3FwY2laRWZBZVAxRTNGNVRmbDFqRndNckFxM0RZSXlQeTcvRXp6SmJCOTd5UDh0TldXU08yR1ZON09rcndTRmZMdnZGbXNKWTRVVXJvR3ZBSTllbjlOcmVWSWpZRURodzN4b1U3UHFPVGFwYXFVSjJCRFlBQ0djbmZIdE4rWFdOWFF4c0NEVGN5WDBmSFdpa0U0NVR4Y1BIbmg3SWNsUFdnVEdSUnRwTDNUeWdJUGphbW1pV1g5Y1Fqdy9Zdk1DQ09jSEJTQ0t3Sjk5a2dLM0hhSlFyYUVmQTZXZ3ZGKy9pUm9QWjh1c2F1eGpZRUlBQUJFdGFUQnl4blNyWCtFL1hXOXJmMEMzLys2bXJtekFPdFMxVmhITUpYZWR5cU1pWFg5ZlFWcDNqcGZ1MVdSRUFlRUhOcG01ZVZ2aVVJV1JIZ054cnREMG1OS3p4T1Z6NWRRMUdVdU5KRndNYkFnQXZxQW5KK0VJWmhqdW5QdEx5ZGhlM2s5OVBUVytzSGJwNGgwdzlWVG5DdVFUcXpQc09JaWhVZmwxRFRrbE1lWklySDNzOVdSRkEwUzBmaDRGbVVWY0FsaUprUjRCOEhKaXQzSEF1OFJnc3Y2NnhpNEVOQVJ6TEJpY3hlQzFwT0pWaTdLZnZKQm5NTjNGQjRkM1VKSTUwK3d3SU1LL2hLUGNhVk9EYXUveTZoclRKSnNOcnBLbWVDUGNhaFFBeUE2U2J1dFdMa1N0QjBJNkEzYjNHWTYvOHVnWmp5ZytzRFRGdzlWMjIwK0phWlJoNGdEaFkxM0M3WHdrR2ZxWXUwbXA0MitrWTIya2J5UjFkZFdEVndqWEpnVlRhZ2dhMXdDV3ovTHFHUEJMN2dqMzh0cldvRllIVjFzZUNpbU90RXFOV2hxQWRBUnJ4ZmM0R0FHSUxQOG9wdjY2eGlvRWRnVjg2QytRQnkwTXVPeHl5S29iSnluZmlqUGdtSjRGTmdQeUFGV2xxNWhwbklBMWZvb3h1elhEb2Z3NmNpcnh5L3BLa3NaN2o3Y1N0RThrSWVIVmIzSjdNcUpVaWFFZUFkbGozR1I4WWNmTzhwUks2Smw0TVVpQkErTUNBY1ozaFZQbmdrTjQ1TGI0TlNtRDVTQWRvcU1zTWNvMWxZVXVhS0h6QzVkYzEyRUd3Y3lmYU52SVprNHlBaDRPKzlVekEvTHhsMnhFd2o3aE42dzY0S2IrdXNZcEJDZ1JvU0RlMHpmZDVHK1Q4KzRObHl0ODYydFl6b1kyeHRrQ0dlZXNWWG1Hb3IzcThmNityK3lTWFg5ZEFkdmdSeEVEYVlEd2draEdnWXFCUjR1V3pIWUVOVjF2M2VmLzE5QzZmSkZYUU5WWXhTSUVBNFFFYWZSMlhhc2VhMkFGa3ZTbHJTMEZ5aDh3OTZnbTcxMEQvYjZsOGhNcXZhOEFCVTUrTnR2WVpaUW9FQ0E2WXVRNDFXRW9Wc1NKQVY0ZHhYVXk4bXZiQThxOXJ3T1NXR2pORERGSWdRSFhiMnJHS29sYlZFR0I1bU9tbXJBMXRYWE9rYlNmQ2Q3ZGdaMjk4MEZ4K1hZTnpGaVpMMkUvd0xWVEl2U2FNQUUybHBvNWIyV2FYRFFIOS9nUndkcXc3UFJDdjVkYzFWakVZNnlhOEtBUUFBZ3g5Zk9ZUUx0VitnSmw3UVZ1YkpQQ3J5UllNN3BwNUJwbjhRMHhudFJ1eUJGZEExMmdLdHFNZlhxZEFBQUREeCtJdENUaWY2MndiQXZvQkw5aG9obTFUNWRjMVZqRm84U1B1YUFTUWV1eE8rdmhabkllK0VudE9PNVJPNEIxaW9pd043OWR0RlNIM0dreXpOeHIwS3FCcmp0ayt1eUc5Slh3K1lTbm1oMVFrYUNZQ0tBalVkdzFjU2hXMUlVRHVOZG9SOTQ1aDB3T241ZGMxVmpGSWdRQkE2T3J2NlZKTmdLazZTKy9oVWFhSjMySkh2RjAzK0xRamFCdHprRzB2bk8vRUJxMW5kS3NDdWdiSERQY0ZWOUFhcHlKTXZ5a1FRS21qa2p1TTJoQWc1NUlUZ2tJOGJVUDNJTDM4dWdhck4rWHBZSWhCR2dUb3d5QnRDeURRcXZBdjJSZjBOM0VTc3dmdXBCZVV3WlE3MVlxUHRZMHFyaGFlM05YeUVhbUFyb0g5OTgyQ3JaYWhiVk1nUUtkUWsxMUJvSlMvTmdUSStXYWJjUVd6Uk1ndVVRRmRZeEdETkFqUUtkU2JHRXFMRU1SYVVEdFdTZVlaYzJmYkw5Vm9HWWZscExpazUvWlBSbDh0WEFGZGc0MlJNSGovbU80VTdSbkhreEFnQzhidkplTjhya3ZFSTlDQXR0WFdOYitHdU5wMSsxeFZRTmZFaTBFcUJHQVpQdXVkNnlHZVErZmFtQXI2UmlpcGtiRTRxdnQyZDNKTEZtNzhuUTgrQVZMdTVCMi84T2QvL3VlZitzYW5FRDQ3bGRreVVBVmRBLytTUTQraDVUYXp4cVJGQU5PTW5abExZRW9WaUViQStlaW4vbW1YSm9INzJuZjhEK0puNlZNLzkxVmUvQWZmOGI5N2pNRUs2QnFzU3dJUFdFME0waUtBOTgwV0EyUXhnaTNNaFd4Zm0rSTdzNjhoYkw3TmRkK3VNQ0xEai9IOEk2V0pWTGtxNkJwbjVEN2NCVXZMTGZmelBjbGFXZ1F3emU3TFNtVU5SQ0pBUjFEeTJRVnJUUm5UZDl0VjBEWFJZcEFXZ1NWbTdpbnJITWpjYjFyeVBzaFc2NTJ1KzRtLy9xMjN1ZTZQc0hycmJUYXZFTHo1Nzc2TTVhcGdKWFROOHRBOSs4VmYvM1RiZlhSWGNaWVdnYVdNdWwyMWNJNUNrUWpBNW4zajVyM2J0NSsrZDhNL0l4aUkrQXZ0eVM3cmZSVjBqUk1wQm1rUmFDNmFZWmhHdndPOXNNK21RWnJnWjMyMTh0VnB5cHBsS3FGcm5QV2hCOEhEV3laN0tlTE5zMzZLVXVlOXlDd0lWT0VjQ3VNemd4Z3N1YjkvM2dkNER2M2JnTkRjejByM0I1NW8zM3pkTkhKV2lYTW9RbXZsRDUrYWZQeG5zdUpHNWRkZC85OER2YVkvVGUzelUyZDZCQ3B4NWswRE1iMFlqSDFma0tVUG5aL3hMS0FuNUh3Mm5kYVlyblBWV05kTXg3dFhheHljWVEzN014QXBlZFZLN0tGbUdJUDE0Q2ozbW5sQU53UE5FbFFsaTJhdndINHV1cTVaRjZ0SXpiMjR3QUU0RDAwdHVxNFpCMzZBR3cvT3cyZ1UxZ2Y0Q1dTNEtXdjJiaTI2cmhrSDdqY3IzTUY2ZGxqTFJXSEJkYzI2K0Nob2I3OWM0elpqYnlIN2daL0FqSVJTVmw5d1hiTXVOcXhyd2gwd0pXNlZLcmJndW1Zc25FeEcyNVVhMWtSbXdsL0dKVmFacGNDQzY1cnhXM3p3R3Axc0RwU3pRSDcrNmk2MnJsbWY5UDBoK1hIakU1L3pOMUE1OTZnYjhpRFB1UUdkSEQ1TU85VlRGaW1HTDZGdTBBTWptWGkzTFJMN2d0ZE9SbGQxVWE4YXYyUFhtd1B0Z2s5bHpnRjRvOUNYY1hQdEZMemJ0K2Zhd0xrbVBzTDhDcDdGT29MUVIyVXNQeWpUMHhjaUJvZGorZlFYZ21QSjVLQkEyWC9mczk4N3drMTkvL1VqNzVQTkwxU0FUN1BGT29KUXc5eDQzNGZmQlZuN1o5LzN2cDVLWEtRUUpFQStpOFEzZUQwUS94NXQvbnpUeFI3QmN6ci8xczVoQzN1Q2ZmeWVuTVArRmRHbGpzUmdNUzFXTUZqS3A5QVQ0Q0lHTjZHTlMzOC9vVUIrMmN1d1Z0eDdFVi9MdEJmVVpqT1FzMnh4ZDVJZDd4dXBleS9jV0ZDYmpYOWpsRDhSSHNOWjVQOEhYOVZ3ZGZpTmFsOEFBQUFBU1VWT1JLNUNZSUk9Igp9Cg=="/>
    </extobj>
    <extobj name="334E55B0-647D-440b-865C-3EC943EB4CBC-26">
      <extobjdata type="334E55B0-647D-440b-865C-3EC943EB4CBC" data="ewoJIkltZ1NldHRpbmdKc29uIiA6ICJ7XCJkcGlcIjpcIjYwMFwiLFwiZm9ybWF0XCI6XCJQTkdcIixcInRyYW5zcGFyZW50XCI6dHJ1ZSxcImF1dG9cIjpmYWxzZX0iLAoJIkxhdGV4IiA6ICJYRnNnTVRRME9Ea3VORGdnWEhCdElESXdMakF4YlcxZUlETWdYRjA9IiwKCSJMYXRleEltZ0Jhc2U2NCIgOiAiaVZCT1J3MEtHZ29BQUFBTlNVaEVVZ0FBQXdZQUFBQkxCQU1BQUFBNHhvM0lBQUFBTUZCTVZFWC8vLzhBQUFBQUFBQUFBQUFBQUFBQUFBQUFBQUFBQUFBQUFBQUFBQUFBQUFBQUFBQUFBQUFBQUFBQUFBQUFBQUF2M2FCN0FBQUFEM1JTVGxNQU11OGlSRlFRbVhabXU5Mkp6YXRwRlM4NUFBQUFDWEJJV1hNQUFBN0VBQUFPeEFHVkt3NGJBQUFWL1VsRVFWUjRBZTFjZldoazEzVi9ra2F6MHE2MEsveEhLSEZoMUczcXVGbTdUN2lseFFtcGhpUTB4UzBlWVVqU0JKeVpiR3VDN2RxU1E4R3d3Um5WS1Mza0g2MExkVnBLSTlXaGJXZ01vemdtTkRieGlGTHFwbENrT2lZcGR1eW5RRWxKSVJsNStySDJ5cnUzdjNNL3pqMzN2anVqV1dXOVc0Z2V5N3g3enowZjk1NnZlOTU5YjVWbFI5ZjEwVURsWC9MK2M1KzlQcktQcEdvTnpPVHFtU2VVZXZGSUhkZE5BMlA1aGJrcyt4V2wvdnE2VGVFblhuRGpjb3QwMEZENytrN3RvK3ZhYXFDYWIybUJVMHJ0WEZ2SlI5S2NCbWJVMytsbVZhbi9jYkNqKzdYVndMaFNxMXBpb1M1ZFc4bEgwcHdHVHJrYzFGUEt3WTd1MTFZRHNNR21sbmhrZzJ1cmVDSHRwTXRGSGJVdndFZk5hNmlCNnFkdU1kSzY2dkkxRkhza0txRUIxRVgvblFBZmdhNmhCbWFVMnJpRzRvNUVKVFJ3VmlrY1dSeGQxMU1EdmFOSHRPdXBmcEo5VEtuNjlaN0RUN2o4eVVKOWNRUVZISDg5Z1pRRUp2QU9CbDA5VGdmTCtuK0dNZm1mTHl2MVBUbXBHMzVXOW54Nys2SnZjeXNDM3ZQRC9NeDM2enlxRzlXUHY2eWVPZmd0VWNpcCt2RVgrdC80aDVCUnVmZkNVaGtXUU83RmZGNzljQURLc3VybnY5eC82ZmNqb096ZWU2NTc2NWNTRytRZ3pVamF3N1R4bUtiVWR4YzhhV1hBM2pDV09sS0tnRzhuWmtvOTVMbGwyVmloWVU5TFdLSWRjaHJyYUNKNnVUSGtxaHhVemQyaHVhaXZCenlJZDFkRlFJbUJWZXpqMzNrSm8vWWd6Y1I0aCtsLzRsRjFtWTFRYlErd3dZbVVEVUxnZmVyaUgvenlMMzFPcWUvN2FVejAxS1hIZnZHREI3NGxDamhWTytwTDcvL3RYKzhvODNyRGN3dGJrL2FrSllUNjNxOHE5ZXE1QW5hNDJjT3lhazk5dlpYZFU2aC9GVURaZkZEdFA1NVY3MWFYSWdjWXFCbEpmUGgyVzcxaGlhdVBEanJHM2s3WklBQlc4dGRieE9hVHFsK251NzRhcWs5cmViZnFzNW50U0hnTE9MMVAvU0dOWXRYdkNMSEMzclNhRHdGaGJ5elh2dndYTUlKNFRYaWIwdnZhWks3T2graTJONUdicytTN1dDZG1ZTEJta215dUdJakNhRXNUM1U0NUlQa3FZVUlsYkJBQ0d4ZGJSdktOL3FsN1dxbHZhMkJQRGRobURFbkFxZUowTnRZZFdyQWRZSU9tMWZLYU1uNmdKWTNsYWtrM3JDMk1lUEY3ZzEyL3M0VWRHcXdaUWZ0ak5idmtIQjg1MTRVRkJ0aGdObVdEQURpbVZ1d2NxbDErNUZ0VC9aYUd6ZzRQaElCVDdZSmJ6UDNxTmRkTTNJZmJZRXo5aktHcFlFM3NBR2ROR0dDZlV0WVlJZU9xRFlNc3EzbG5IS3Faa1A3d3ZTWTlLTGN4MTF2ZU84QUdjS2J5YTU0QU9PN0h6N3BFamVYYmd5ZzQrczZRK1FXY2NzYXM1c1BPYzRmYjRDeG5QNnpPZWtLV0ZUeU50YVI5WjNtWmVNRTdaMmM4VkRORFZuVkZRNmRJUTU5NjlqdVBaWERJVkM2Q0NubHl6RGtFYnY4WEQwdzdaN3ROY1hENFBZZlJmQ1BnTktNV2VHVGRKR2Z1QjQzaE51anhNU1RWZnJ1R0VvcXRXeDdqNVFWaFpNMDVUWmJsYks1aG1ySGNmdnpiY2VXY1lvQU5aaThuYkJBQXE3SlE3RnIzTFJUcmM5SDdZbm0rQWFkbDhTQnl3a1ZVbVNiTGh0ckFwOFlNeDhKT3MrUCtSUW5Nc1ZUbW1udUJhNkUzRHRCTW1jVWhJVGc0ZmRPUURwQzAvdFdFRFFMZ2xOM1dOWnMxRThhVGd1aUUyL2RUVXd3NHJkbXBFT0tVODQwVTFWQWJIRmN0cG1uelBMWmRoR1laWW0rZU1Wd0RpbGgxYlhpTmE5SjlnR1lreW1IYWxjY3NGWHpDT2w5YVVsVzlqWmZCZ2tMZ3JLejFhcVlEdmJNK1VYdk5NMm5VQ0RrVnJsQUcxbGhVSVFhRVEyMXc2ckxIclNFUVRIN0xoVTI3TGpnOFlqYnVONEVNczYrTG9iUm1CTUtobXFoZlZnd2hTa2k3bzZZbEhiK0FlUFo3cmlFS2dhZWtEWlpOVURURTVvS1k0QVFkenpia0pOVmU5VWFNaVE3SVJVMTFhZFdSUUxQR3ZWRWo3RGtnYWhCaEpndkZqSGtjWHJQTG5iY3FEaURFcWdVMkdCb0g2L01KRzRUQVJUbmhVNmFESE1BYk5XckI4cEx0RWdOT0V3RmUwQkVhb2ViUU9JQnNkaHBzZDJaL3hlNjh3MHhRaTNIYk5mQlU3NXJJZzhKZ2I1VU40UE0yVlNBTldnVWw0NkNhMThzMmlJQTFPV0ViQjdsUy8rdVdSQnRqeTNYQ2U4Z0p4dkxEaDQrRER1U2R0NHl3UERPN1U5SzFteDZCQmJJZUFFSGtpcXo0RnUwSDBQZnJSanI4dzFha1NSc2N2MEMxaGZjUVRSUUJHNHFmck9nRFZsbytWWnhzZ3d5ZEpTTXQvZzA1SVYrc01FWWxVQU9EVFdOb0hCU1F0MkVKRU9abUlrM0p1eVlOWWpDaGRyK0tLSEtUbXJFQ0RuK0Q1cTJLa0REM0RKK2twT1pOQ1J0RXdFV3A0bTI5QlVLYmppMllvN09Wbm12SUNaYnpUeWd6UHBtVmFRKzB3WTZsZ1dvTm4yMDVoMldsNWlPbXZqN0VBTnhPRmtaSnpVVDBWOTZkVk85YU1GUTFMc2xTa3FyNVV0a0dNUkJoYm9NS0xITWRNN1IwYTFxQ2ViOE1weHB6QXRXcXd4Z1grZHZCK0Q3VUJqMncyYldvTkJGOTZGRUkxaGxtN0tQVVlHTDFmaEhrTlMzTEFiZVVadnpvb1Z2ZFhVdnF2L0ZLU1RxSnZhS1VpMklnQ1BuTWV0cDRNalkxWVlOdTJlMk05SmhUZ2FUY3NoTmJINVMvYUh5b0RSb1FYcmRjT0JjQnRtUmhHZGtncnRRQThqRklObkFjUUpUU0RQTTZmTU1kanNGUDNLRldTbExqcG9RTllpRDVXdDh1OEt6SnhMd1Y2aGwyeTI1blpoNXphb0xUejVtaGFtN0x0ZVFhaDlvQVJSKzd0SnNJYlZCMVpvVUV6RTh2RnJnWW1DV1htYXRrZzQrZC9zNmNKcnZua1h6L0I1YkI1NS9xUC9jNFM4Z21uN2oxSWQycmZ1UUY5ZHg1TXpEOTZmek1EMW9PcVdMZkpqWDlvV2JLQmtoRjVUZ29BVEZqZGRHd0xzd1JXUmdIUmJBK053WGNZMDVVemR2VDYxa0Y4dys4aHRvZysra25GeHdsMWFiejZOQUdaZlJHSTNnR3M4VWc5ZlRWNERNYjZuWjlOa012MHN3eGRkcVFmMUsvZHRQMnJyYjFLN3BWSXRaWHU1K3JYYlRrZ01EWE9POVZ0L3hhVnIxRHlJb2tFZFl4OHNVNEY1V0I2MWlnMHNYY2Nmc3dHdTRIaFhCTUxkeitsRGhSNXJCbFkwZW9UTktZOW5BYkNIeXk2Z3I2eEprTlF6YUlvMnhkUE5Cb0cyeDRMcEZtMmwvSnRpbmNwOVE3NTdKS1RzMXNYVDNVeXU3eVhJL3R6ODNvM2xvZjRmQSszWnhXRjk2VzRRMFM0WnZyYmlRUU9QQmZ1bjVzYllJM2FPZUtiVkFHa3JNcDlTM2dkdlNyTStOMmU4UkJYMFU1OURXOHpLbERqQzVCV2NmZEt3RExJcnFOYklNYStDMkJtQUl6c0lFOVdtUythN0VOTm5rbzBzd2tRbjJjc2wxUFI4QWkxYlRIZEMyQmhMZGlxVkR3b1JSWnpVNktnYmJIZDd4dmZ5VHZ2eW95V0dSdFF1dWV4MDlzZ3pJUWJ6L29XczF1VkY4MTNDbjk3cGttc1pHMU4wTlQ3TThTSDZ4dnJMdS9JQkJMelpGdHNHMnJUT3dSb1ExazdVbnMyN0VONXIzUVVETW5zSGZENjdMajVDc1p0QXpHSFhKQXVDRFgwOTBsNnUyNWdSNEdMRDVJQnk4dGxFUXNkYTZJYlpBQ3ZvYzBwL1ovaXJ6RFhMQ0tyLzR3RnFkZndrcHdtdWdTSS9XVk5lMCtsbGZpTnJJTk1BK2RKS0Vwc1hRc1ZUeVJhLzY5d0FhRmRLRW9EcHFiNVBmcWZMR2hDWkYyVjQ1Zk5ITnN1dWU4eVgwQThONWtWZ3gwUEw3QlR2eVdiVkRUUno1UkhLU0ErQnBDWHhmWndtMnhKQW9LTzVkQWJJclRmWWJSUVorZWpXb0QycGVnTXUyNHcyMkFGZWpWbWhrV1EyeFFyR3JuLzR4ZEVwNnBOOXNiaHF6bUh1MW15Umw3NmtLUEIvYU54K2szcWZNR08vRmJ0a0YzbGRBaUd5U0JsRzV4MmRlNElHcUtVb2dVY1lrNFJWZVMweHJ4RVcvaVBjMG5QdUN2RDZwMytNNEgzdStSb2hZMlg3TzMwNWJGRGtLT0xaL0JpS2hrQXgvR1lSeE1FQ1V4MkRHeW9KNDM5azB6VzNSc0Y0bTY4TXRlVm1wZCs0SSt4aEdzTGFHN2xXd3dZeFFYMmlBSnpES1RqZnlSQk9vUm5RT0lPZVhpaEEzU25HdzJpc3QzY3dRRlJzbHJ4YTBodnErN2lveHMwT0xSdEEyRWFncVpTa01iVEpIL1U3bGxUVXBSN2lLbzVxQnJHMERLL2NDaXgwZmNPSFNlRHpkS05qQzVJb3FESkJEQkFvRzQ5dXVXSFFLRGo4Qm93czVUV0JxK1hqQlRDVTJjWldaYlZrOExUTjAwZGF1V1V2cXhMaG1UNkZudGFtaW85YkNuRVlwQTYyRXYwTXdzK2RhaWR6RjY4bGpWTEhUMHQzU3pPRytjQmpkOU5ad3Y2RE5aWVd3NzdtNkJKQUthWEJIWklBbk1zajlXeGdpcytOeWxSanBLVGRvZ3pXazY3d01kMTRxYmw3MVhuekR3eE8vK1VvVHJ1dGlKYlFDR1dxZmVna015OXlLMmdYRFdRRE9uYUtESnFZaWVQUFlkcXpXMzFSTjNwR0NPL25YM1h6QjFsYnpuOEV2M1FCSkdweXpyd0ZHVHdBeEY2ZE4yUy9pYTVZdFoxbTJ6MHhPenNiQUI3S2tvcldNbHVQWmJqRnB1akxnbncvcDJQcUhXcVJleEw0SVVnWjV3MWtBempYbE1wKzJmdXBGcCthQ3BaODFSb2NvWEE2L2hwaS9nT3orQlgydzZjT2tlU01Mb291VVEyQ0FKekdZbzhieGIwV1VmMG1nR08wWkU1VTNNb0Z3WHBUbHR3LzhuT3BxVDMrQkxVeDErWnNmbzFTNWI4dXJ0eWR0YjROLzFMbzV0Zjk1SjdOcDF6dEIyaGdHckFjTG41eEdBTnh4KzZSN2JvTmd5S0lFTmtrQVVGV1RsdTdUcVhBd1hibE0rZXhOc1VINCtTSEk2cm4wS3ovTjBMWlNteUlEUjRnQ0svN1lsdVhvMnVBUFRna3E0YUZqMmFaUEJsUzlDTEFhMnJIUU1jSklXWURzcWJwRU5YTllKOW9Na01IdkFuQVJYZTZRNWx3UEJiazV6N3l3QnpsTjJBcE9jcW9WSllBOFNJKzlGanNiZlI3TUJ2aVp1V1pyUUJsU3llbWE2MVFseVVYZkk4d0hRa2VyNTdMdmgwNHdFNnoyamJvVmczK1o4MWZSSjJvNktXMlFEbHlzQ0d5U0JLSVNOc0FxbTdyMmlaK2I1bmd0VWUvTUR0Qk9ZNURUcmx2WWJ4SWhkeDlINCswZzJnRW8ySEVuNG5KeXdBZnpFUlRCb3VzTnRnRVM3NXpodis2MUZndldlNFhCd2dzN2JTN3RrZm9lRmUyU0R6b29kUXlBNTM4NlN3Sk9zWVRxdDU2VWdvL3hWcTNvbkVud2gzTUFKVEhMcXFWVTdqcFVOUzBZajJhQW1NaURVSXc1aUV6Wm9peDMwUUJ1QWZzY3RwUEJsMGJnd2VyQm5RTFdiRGorM2U0YnJCL2ZRQnRPOGlRZ2JKSUZaMDAvb1JpeVYzUmQvclEwWDNzbDB2V0djeENTblNXL3NNZENVeWxOSGZNQjdOSXVHVDlpM21JS3F0am51UVlkY1QxcmdXbXdEVmxySk80TlVqMWR1dk9CRnhUNFU3aG1uL0Zyd1NGZktDVHl2S0E2V09lRUpHeVNCZUI3MHEydGpyUzNIYyt4Y3QwK3ZtV0NMZVFlejl5U25jY1hGbkg2NDV2aU5pRWV6d1ZsWEZCQTFQZUg1V2NJR0hOcVc5M3BzZ3gwdk5QUk93SnZLWmw5OVNzK3BmbHZLa0p0RHcrOFpTQlYra1Y2RWJZV1NPRmZJL1NBSm5KYkJSZGxvS1dZTkcreEdzQ1NuZForL003d204ZnRZUkR5U0RWQ1lpb2xnVjJTMTZhT0d1RkNEbXRqcnROZUlHWWVhd1dUYVBxY2p3TmhWVUFyN21jck5ZYzA3SnN5LzZaSGlWaUNKWGxUWXk4ZEJFb2o0WVVjQUJjU3RPRXJQUU1Tb0JxWTVGVkpyOHJRallqaVNEV2JGQ2FJK3JSVE1UNVVMdFZwZ2NsaHN5d3NOTkVOZzhYaUFnc3ZwRkNkQm92eVRlNGIvY0NLREhNSFp5ekN0UUJMVkVkR2xUMndqR0ZWNHk3NUdRQTl6MmpEOCtKZDhjSTU3dXBGa0QyTkxySTZNTHptQTlnaDdjb2YvSTRpbXhSek9NeFBZUVBvTndRRjZnOGZwdTRvbDN3czBBekFteXNvRzNZckZSQTRRcGRXeVVMYllNN2FIbFJyaGZwQlVVaEtJNDZCTlAxMzZ3azUyYVFRZXpSdTh4VXh5cXNoUXpyTEZzQ3RrakdLRFkrNlVJcXQ4bUVnTHVWOUNQMEpibWpQMDdQZEtLRmsrSWNZMmtLbSs1bTJMc2tnc3ZlbVRId0tFN1pzUFdWVzArMDgvek5lbm9VTHFZT1VNZTlnRHN5Q0wwMEc4bUloZUhoVHVsNmNoYVU3QnhrSVJKYktySWVQZmcrTmdlNzlsc1UvcGZBMy8yMkp5S0c2UE82WUJKMmJmeG5mM1FVakdOb2hTL1lKbEJhNnJubXZiczRBVE9wT0RjNndMVHhMWlFBeEFZbHhFNkFNcEIxeFR1d0liRzhLTzdLS056TWpiVmpTRXJtYy9KZXA1REV3bHhEcnlBMjB3emFjVTJlSThVVFZsWFlCT1BFbjR0dCttMFhHckk5cllCdWd6ZWNmSE9MUk81cml6UlRRSVBHYUIvRHl2WVhxMVpJN0s5MjAvdXNXUzNMQlhrb1BnTG9CUkhEUkRrd0FYa2I4clNLT201eFRGd2FSUVNrUno4SDdRdk5SeU5FMnRMMHlDOVVhRnc2b2J0bmVrSDlZWlpVL3ByYkZtd0d2TGtRdlQ1WVpEZDQ3R29qMWoxK0lqWDlFMFRneW9UMk5KbGtxcTI0RUNHelRENU5Ndzg1dnF2dWl3c2VLNmE1ZnYzZ2FUWWZLcGlPUVFreDBVQnhXaDhPMFZvc2JxNXBtTDlWanVVNlB3RGsxTGRzbURobUxOTlB5Q2tGdGNxa2ZwUVlhYk1Ic2ZlbHpyMXZ5ZUFkSlZJQzNPNHlkeHhaSWNpbGVTZytBdWdMVXd0NjZiR3Fqbkt3dDNvaXZJUmROendub0VITDQrd0ZtQWRKQU5haGM5cDJLVjJuQnRueEM3d3VjZElqeWw1ZHF5cmdRczFzeTJSeFdwSGdzaENUT1hOUmZzTHl3UHJCY3NhMWkvaGViMnJ1MUh0MWlTRy9aS2NoRGNCWEE4clBQYSs0U0c4c2o1SFR5Q25XcnMzRU9DaVc0S1R1NC8waHVVWTJGOEJYUUgyR0FpMzJEMHFnbEM1QVpmam5ybjlSTmE5azVEaGVwNVpsQzJnVGdpRXFrZWFZYWtuakR1RDIxdU9oWml6N0NuUmQyNkd3dnZoN1dCK2FhUGVlVTZrMkpYYzM2QWFhNjZVWGpFbG12YnU3Q0Ivb0tRaDhjOUdjTmM0d0FiM0c5OFVXTlBXZmR1KyswRlh1RjgxRThJODloMTdCdmUwUWtVYTBhVSs3Q1dvMW8waHRQdjJmVHpoczZCUk8vM0RMZ21wUzc5bm8xRzRndVNYR29MaGxCYSt0M0tqUWdnK05ZZG1MS0VOaitkejloMU5uMmF4K0o5bHJRMGd0TmlNTGl1QThwemxxMERiRkQ4L0lmMDlkRS8rOVBuQzV2Z29DTEhBU0pYVFZ0TUNNdlljd2k5WUVzbUcwak5nSWhEcXVZanhocU9YdWZqUW0vSnNndjNETktLL2k3QWpnWTNKRUh0d2dFUUhjeTRyQTBKWFBOUlI1OUYxSWtCTFc2SEd2UnRBK2QxVUNtUnFmVzQ0RFFsQlZWejN0TTBYdkF6M0FhSVBIRlpCMEtDTnRxaFFzMHRTRTVvbXhXTnZMVXB4VVdhR1pEcUczcFRkeTYrN1VOSjdCbFF5enc0MjFpUk1rd2JZY1duc0hJVVhoQS81dXJ3WktEL1F3L1FlR0Y0WUJuN0M1b0xsam5uMkdFeHZId0hrK3dMVWM0OHdHY0FEbFBjaDl1Z0p5emc4MENYdjZhM2I1ZkFUMDdvaE9xM2pBaE11VzVhNWpmU0RHYk1KaEtwdnFiVEJYMk5TbGZoRnlyMkRJVEVEZ2E3U3hxbjlEUFd3Y3dmTDRIMUtaejZ4eGkrQm1RSHJIYmRYN3pKc3Z0ZGV1eThhZVg0QlpzdkR1TTRrSnp1VnhkYlZsSzFLM0s2aG8zOG5SMzhWRjR1dUc5ekd3S2NjZFZLb1loeEU4TDdobDBEYm9RSklkWU1UTEppNlhFc3o5TWMxODMyaGhrU0RvM05ldGZqbytrK2UzUkFmZi9kNXovenQ3bWU5ek0vZXZpYlltajYrUjhWR3Y3U2Yvd1RnMHZBQjFTL2JrYW5lVW8xTzdmN2ZGNmt6U0xNckRHbmFzRi9PbXJkejl1d3BrcHIwTVVxMGFqTkVNMmxOUGpnbGg2ditYZ1BKbFJUNXJRQ2lNd3dwWm1hRHhPN3gycTJ1amFaMlcvcERuZzR1ZG1pejRMbVB5NXNmMDNqaEQvTGN0Yk9Md2lGOHFXOWJGcE5BdHZxVXAzUTcrMXl6cDJpdjF1bXkvSnYwWWk5ZXFaK2M5MFNleFFuTDlKZzljODVPVHRjVXRlZ2E4Y2g2WHNSb25GaGZJUFJQVXEyTGNhWEV4ckxqZTZiMWhhRWxOTE11ay8xNEdVckQrQjIxZHhZQi8vdmdDN01sZ2VhSGgvSjc3WHM3UzduR1ZUN3U5dy84NDFYelBYczZkQUdwODg4Kzhvckx6OTcydngvUzQxL1VzWEFzYTVTVC83SmJ6Mml4UGZTNityaU56LzB1V2lmbnk3K1RRb3VjOExMVUpEOVVhRXVMa2hFdEVmL3pnNlRrZGVlWTRUdlBtNWV5Q1o5ckdFZ21OQ0Rxdi9aTEx1Ym94cmpLYzAwdkkxa3lPRHprbjExdVdXa0lkOXRtVmFXaWJqRGZxbTYvQjhvSGNMVnVWZmdUM1I5ejdPYk1LQ2JXeDQwU3V0T3crankzQ2pJVjRoVDZTajFWUGgzQmtNT2Q2Qmt5RlYvTllUR3ZablRXd3g2OUozY3pMS1A1YjlRZDkyL3QzOVhILzJwMHlzT2lzOWludWovdSs5ZDFWYjFONytjbi9tYnV1UlovY0pUNnRiZms1Q1Iyci96ejAvMW43bHlzcEY0VDN6aGhmNUx3LzUyNnUwL3pHOTlzajRTcjZ1TTlIK0tub2pJQUJQS2ZBQUFBQUJKUlU1RXJrSmdnZz09Igp9Cg=="/>
    </extobj>
    <extobj name="334E55B0-647D-440b-865C-3EC943EB4CBC-27">
      <extobjdata type="334E55B0-647D-440b-865C-3EC943EB4CBC" data="ewoJIkltZ1NldHRpbmdKc29uIiA6ICJ7XCJkcGlcIjpcIjYwMFwiLFwiZm9ybWF0XCI6XCJQTkdcIixcInRyYW5zcGFyZW50XCI6dHJ1ZSxcImF1dG9cIjp0cnVlfSIsCgkiTGF0ZXgiIDogIlhGc2dJSFZmZTJGZmUwUjlmU0E5TUM0d01ERTRORFZ0YlNCY1hRPT0iLAoJIkxhdGV4SW1nQmFzZTY0IiA6ICJpVkJPUncwS0dnb0FBQUFOU1VoRVVnQUFBc01BQUFCTkJBTUFBQUN4aDNUd0FBQUFNRkJNVkVYLy8vOEFBQUFBQUFBQUFBQUFBQUFBQUFBQUFBQUFBQUFBQUFBQUFBQUFBQUFBQUFBQUFBQUFBQUFBQUFBQUFBQXYzYUI3QUFBQUQzUlNUbE1BWnJ2dnEwUXl6UkNaSWxUZGlYYjVwYUx4QUFBQUNYQklXWE1BQUE3RUFBQU94QUdWS3c0YkFBQVNpVWxFUVZSNEFlMWNXNGlrUnhXdTJabnU3YmtQS3BLQTBvMTNKTnFqcThabzlKOTRZVVVmZWpENkltbzNDYUlQUWcrSmQ5QnUzWWkzYUk4eHhydmRNYUErcUwyb29DTFNyYXZHaDRVZUZVSHhvUnNFOFFhOVNVY25HenVXMzZtcVU1ZS9hNUtkN016QTduYXgvSC9WcVhOT1ZYMTE2dFNwK250SGlDczZGUWRYeHZCelYxOHp1dVd2anpEV0Q5L1J1L2E1bFJSRGxBaWVtMStTWXN6OThOYlJ2WDlJRVhWeFdSYVludlU2OE9FQlV5K1RkN1lvWlUvS24rODVuSnVrSE9QZldzQVFKWUlqSS84YjhBbFNqM1MrRXBKVnFTcTNtRG92ZjE0MytSL0tMbE12ajNldVJJUDdWRTIrWjQveDNDYkhWNG5jaitSdXhXT0lFbEdmYTZZZ3poWGxjOS8weWJjVzVRTjFUOXhrZXo3RWN2elpOOVZ6My93WnBtUnprdlZTcHR3ai8wZmRYMHhrYUtZOHBvVkVEaWovQTNrZms0U0lFbEdkKzR0TVFYeWovQnVKQWZvWE9uR1RXNVlCeE1yYTZmSHdCT2NsVGNnbThyUWFnSUY2WWpBM0c4d1lWY1VRSlFweE56bUZ3RkZrNUxPMHhteHYwamJiZTBDOE05R0pTNXB3U2h1eEVGbHBzQTZIa3pOR0xFVFZnUmNsL3VTT25yTERBT0xxZVZaM3Uvd1BaL2xkaTBQc3JSYm12S1RmTmJ0V2g1TVlZR1RINWE0WjM0cVVGWk9ORXBzQStHWGZTbGx4c21WRVJDNFpjOWE4b2RBMkx1WlIwQ253K1NtUlM3R0lZVzZhZnM5YU1QMkJET1cvdVpoWVFLTEV6NTE5L3hNeEk4N1dJYmNzV3l3dDh0cW4yN0tBbjdBYUhjU2pnZU80TEhLejB0b1cwTlplT1JoWTRpS29vVVV2U2xSaUtZZ2I5enRsUzA2VEp0WktBY1NKTXVMZE5TZHhlZVQ2N0lvUkpVaTVQakVvYlBvREpyYmxTR2VqUkYyVmduam9CUWNyS1VjME13NjJ1OUhDMVNmUHZ1dlBkVzd0c25rbjNyaDd6aWZZOGMwNkJ5eVcyS2xFaVZva0JYSE4yN3F5ZnRRSDdzWi9HcjRWbSttekxWOHVtWXlVNSt4WW12SUJtK2RNV1VyT2tydmNVSVVvVWJPbElQWlJ6YVhpM2VMMkZRSHhuR2RIWXVqQnliaVd2RDBRemxyUFI1UVlnM2dobUxTZ0lHWkc0b3FBZUpVTmt3RHF5TWtEbnZSd1daVEdLS1BFR01TSXRUV1puaWtyUHZYdkt3TmlvTHB0UWFqNmVHc3FVTFZuQnpxY0tFOFNKUm90b2FPQUgzTHFNNzdYRUtLNGZXVkEzSmR5eDBLTWRidHVDenFEMk1IRkJEbXBRNG9vTVFveGdoUjMxbHVXRDNuYUYwZjFLd1BpbWhlVENYaU5CejBRS0F1alZKZEVtaXlsck85RjFCenBvd2NrQnFaR3pMcHpCa2luZ0QzbWRJdHI1eS9YaUFJUW5PWkJFc1QySkdlSUlEa3pGT0RlUkVXVWFBUkNSeUZxOEMxMVU1WDNtaEtpdEhHa0VEOHVlUUYxL2VnVEZySTlQd3VZbWVjVmRHZmFBZXFKZGl0Um91bDhDdUlPR25pcHJzb2wza2xQWk9Bbkh0MktGNTk2N1YxS092ZVRXK1V2MTdTaW1hOG0xOThBYVU3ZlAvSCtpc3AvNmd2SitBWkR2ZnJNNkpkWE1ZY1FiNWNudkgzNzhidDFWM1hJT1d4SDltcEgwTkVpSFJpWHBYYzBFVDI5SDBhSnBxY3BpREZyMGx4bkhwY3Y5a1l6UzR1ajhXaU9vamxLVkNpTzIyYjZNRE1nQlo5UTMyQ2MrNXBuOUx3S241OWtNdkxMSW05M1htelgyMFE5a2pRREFGcTJKVURzR3hyUjg5TGZvekRLd2w1RTRrWktRVXdObUZDdzZFMm1FTTBDbUNjZ2Zzc3Jidmw2Q3hVbXpZOHJ5NnBMd3hHTStVYVZuWkhuMzBIZkR3ck0xUHkxNkZOcFJWNVhFUmxka1pkMzFmRU53WTZtaWdsZHRjYUNQbTZ3OUtHLzZUcXhaVnNCeFBaT3lCQ0hhWWk3cUlnU2pVQUtZbEVraUhkYlFoeVRMeklzOU1ySU9wNHBpQmVhaW5tQUdwMDZzUHNFdGp1bjdCZGVEY2JYL0IvVnRXMHNTWkhKckFTeDVDcm1QWDdpemlYd01Vc1djVFJyZkE1VkhuTENrVGlFT0wydFk5QVB1VDcwZEZRWEpScXVOTVNuQ0RVZ2tPMk5XMDZSV0ZKM0Z5bUltNk92Zkh2aFNYSzh5WXk5MHdpZmNhSXNma0JSU3VqTE1ab3VtakR1OXhJTUZDV3V3SEcxeGZ4Rjd2c2NtZk1xWDJMUkVhdENTbzRrb1VQY1ZiUUhlTHpEbU9wQUtZQzRway9RVWFMcGJ4cmlCVXdMMHErSHlyRHNvSm9GeW9ZUWYyY01SR0dtemtCcFRUWGxmY2ZOZ3UrZ3BsZ2dIdUhjYWFjcjZQSmtyVllndXFvNDV2RXJZdlVodk5vNjRrU3VPVEZNeGJXUFIrNXRiOXdydFZKcU1QMlBESEV4Qm5HVWFEU25JUllmSVlTUm51MDNuZFd0QmhETFpFT3h3SG5wakRoT1M3OGt6NWNLcWdKZnRzYnpCajBjTk5jMXNUWVFjQ1R5VGxmUjFmTkhYOExNb2l6dWdMZGpnZTE1OXk1YXlYNmZlbTJxY2FVZjFHYy9UVUpjOTZ0cG1mSmlJM3BObjAyaVJDTTNBVEY1YnFSUnhUQ28xNUx1U0FqeHc0YWp4SEZOKzBGUTBDWi8yUUo3dnF1WjRKZXBraTY1NjNyNWJha2lMa0xrZmJ5aHRJM2RacFhqYnpMZ1lPR210TXorbjJVYVVqeVpxYlk2Q2VLNkxaR2pjQ1ZGTHZKUVZLbG1JZGJqODRrcVB4RlJnR3BjUlRDcXZnWWtoSmhNalJLb2F5b3pMT0NWdUVrR1pMem1ZTVcwK0JGSDBKQm1YUVZGK3JxR3JGaXphOU5QZUx1RGswbWZzSlNxZlR6bTBLczkwcTlTYWtKUXc1SmlyY1VnamhLTjVra3JGbVpWZVcwYlB4SDQ0bVcyVlh6dk15RFZnRFJCcGdFWG91eE84NEJKei9KeDJqZUJQVi85VTZRL01IM3BHSXRaL1M4SXFLQVhFdlNmMDdtamVJYWdVcWtWTmx2am9TZ3lTbVFoVWFLUm00UjRKaGxCTDlLMlZXMzhSQUJ4N2lxdWhvVnF1S2t6d05KaW41ZXlhNWpzMWZVcWRhampqakFJeE5sUDJQdnZLaUVLZjIyQVJSZTNqSm9qZUlXZ1Vxa2V0bHBqaTFKa2xNaDJva1FqTndFeG9yWE5JUlJqNkhYREk0WmRuV3ZFQjV2b29DcERteFdDQmZ2emk2YTdVQUZnV2tkNUhVeW9xT0JGQ2Z6R1dHbW4xR2ozdDFHeGF1Y1l1UjNGZXlTUEk5anUrckRlaFNJUWx2YnNzY0NBN0FGeFNjb0NocjlNN2h2SElXdHlQZDZ3RkpsWWhPZ1RXbDZJQVA1MVZhSElldTk1ZlF1RmpyMk5LZHNjTXg3bSsvQWhQcWFNQ2dkZVNqUlVwT084OWUwQjhWQXZsZ3pGZVdCaGswTWtjRjdKKzJTQ3p3OFJ3TDl0bUh3eW1UUWZxL29UYTVXMUhzWTdoQmdXa0Q1NkZBTkgwZFArTEVvMDNVczVpbHhOMytUZFJnaXpQYktmQ0h5eE43eTgyNzA4NC9NMkxOOG1JZWVIQ0dYblRIeXl3RVVzejAvTmVYZXYwY1BLd3FXeGFhR0pDTVNsR01SUm91bGlDdUxqSEIrOUdTMlpRVm8vc1JmRUhlL0dyK2xtSFpFQTdRUXFlV1RsZjg5eFJkK1pLTnl5SmZ2VGNQRmhNVGQySVcvMGd2MGkyQ01RWXloMnR5R2Zwem9kSlpybVVoQ1g1TUJVWU94bU9vK3hPZTBGY2RsOHdDSkp6ODFDZGRjb1E3VHNoZmpvOXhaWDFNd1doektpNVFLVEJkYnJ1aTRnZXJ2WXNOaHF2WUFNM2JSVkxCKzZxcmRnUzZHNEo0UzRpN29vMGNpRUVDKzZOWm5GL0dnM21UZGpEZThvWEp0MFpHQ0g1ZnZUVmVkbUVTMTdCOVdHODllZVA2Qm9lV0MxZ21kYkY0NDJMQlowblZ1eDNRREVOZ1kxeEh3YVlqS1hLTkVJaEJEUGVoTkVLNFlXZXM1OVo4RzRTVjg2VmNGWjEwVGZuNWFkbXdWTTNzeDNYSWpnRGhnSU52eXg1VzBCUFl3MW11N0VRWlhwTExScGxXRmxSYjU2ZUtzcTBUYzA1V0NwR2FMUkVrS2M5NVlxRFpsQ1Z1Y25mRWZ4aVJOUHQvMkErZkVPNGZ2VG9RV2VYRnJYc2xOWXpBVXNTK3V2ZS82YUxOcUFZdFd6ZVJZN3hEY09VdDQzU3pUTzRSUzNXZlVpZWRxVlZRUVZKUnFKRU9LYXB4MmZKZFIrUi9mc0pqV2NRZlhjT1ZrNWlvcG04ZDFzMFVHR0h1eXdrc0JmdytWMlRRWEc1bzJHOTFwMURIZFc1WlFjV2c2Z3JWbmxxd0dlaWd3U24vNVJOaE1TSlJvdEFjVHdwRlk1TWtXMVI1V2dKVXpuMUwwQmIwZnErb1lkUmNQRDBxRkVDNkpsTmUvaHIrRk1Ickk4d0pzUGZaQzE1TWVjdWZEN1lqb0xEMnc3R0kvcmxLWUNNYmV2WUN4cVpGR2kwUkpBbkhGMlI5VnRWWXhDRERIblhjc29HSFVkNThpQWtwM3R4RmZzKyt1cU14bTR2YTdSUWgvMnJBTTVpTEQ0RkhxNFIzSndtY2I3bnBYUUFvVkJCUW1tNEZZYnVSV3FqUktOV0FEeGpCOWEwZmNmQ2xpdS9wSk5QU212UTJGYng0dlc2WGRjME5hMFlCTktiQURvaURlU2xMOXVtWjVnTkFPVFZaK2V1cWFnUjdTQ1JuWDY3alhqVjNQK1F0OWxJTEZIOG9KSnJhMmpOekJiMkVvMUFndHhPeUFLS3VLSUVvMWdBUEdLSjR6NmxYVEEwclMrbUt6WTdsTjUxNmhuY2k2eXBic2VRanZ6R3RVb1pHMjMzYTVHbTJBTDlXK29FeE44K2dhOTFhVW16V1ZqWFpXRXVFbnVucFFiMldlZU51VUxlczBsNkc4OGVYZTJXbFhENng3RnU0TlVDL0FOTG82REhTbmppUktOWUFCeHlvb1hROFRWRFprQmg0NlpPOXgyMzdxRWxKdmRNQnp3QVNTM3BBTTNqTUdLdXNrUmllNTVyMEpDa0RBOHhtVjBDa1NtRlhtK0piNXhmMk5pL2VycUEzZ0NrWFdycHFubjNaWXBVN1BCampxbzZxVWFKV3F4QU9KRjMyV1NBVG1ubzdqUklFR0ZCTi96UEozRHMyZ3QyaitKVloyYkxXdGJhT3V1bzdScFpEMS9EVkd5aHdWOStiTnFoVTNNMFJ3b2taeU9lV3E5dzRQWTJ3YUM0TWQwV1ozazZseXdFZFRRUmFpMEJBMU1paTJBR0NObVdYclB1QjFOa3gzRVdmbHh4NWxZbFVEZXVnODAyakk4a0tzajI5OVE1YjdyamVldjRVeElkRm43T1VCOFdqSFR2VEdKYWVNV3QrdkRkTnUycUprTzhvbVZ5TUVNeFdTOFpXZnZ1TXUwMHJCOVU3ZmFhNG9jSldxQkFHSXNWak13VlRudmJmR0s0Q0FXaVdPa2IwbWJWbHRYNThpMitUWVNhdFdtMHROYzNyV0U1Ni9oR2dvUVhkS2JLRXBHWlVldEFHUGN1QUxaSWYzd1U5djBQcFRVZFA0UlM0dE5abWhkRjR4aGd4c3VzN2xFaVpvcmhMaXZoc255czNMQVdmMzJJTzV2MlNxWUxtL0xxOTdRblp2RkhKQXRxSzhpZUh2eE12ZzNqSjYyZGczbGRWVkd0MDdyaXA3S0dlT2VNNTRNRndtbUdtb1RhZExvZzVab2xENm1GM3JDY3BqS2djN1R1ZHFFVUJqT09XWW82ZDFPZmJPY0pHb3VqSVdYQWdodFZxTXE4K2xMcHBKYm53MjNtR0J4ZkFGUmRrTVAzU3paZ3ZveXFrSUVLMXUxTGxkQXRBNG0rc1NLaEdrYnFBenRxeFZzZjNwNGVkTVNIRXhMVmVPUk9RT1cwZG16WnhPOC9zalVpM2lqYmQwSnV2ZGlDS2dmYkVoOUN4bWNTdGUwRkNXcU9yaG0ybVZNV3JFcVFjZ2xadHE0Rmw4aXJNWjVOOFlodzZGdWN1cFdsZFI3clFKMUhWUmpvSHY0NjdMeUsyenBtS0NDVXBRSGdIV1d4WWkyRkhYT09TR1VFWlNDQmY4ci9GOXl0RW1aaTB3OSs1dlVralU1NEdTeFdaS2p1bTRDd0hPRFVhTGlXdldXTFFnMWJ5LzgySVMvcTNueFRPODN1aFg3UDBxb0dIZXp3SXVRb1YrOElXSGRkRlVHRDg5ZlYxWE1Scjk0VTZtb25lQ00vSjR5Mk5xQXFKZ2RyV1BXdVV1UVhUaC9vN1V2WW4rczZSN1dEdTh3TUVxd2ExZ3JYa2pZdlpXZGZVYUpKSnd0UXZRcW93YXYyK1g5ZFZQSzlkd2hScE93UE9YRFhOMGVtOXc5YkZwZzh1WUw3bU1ERkpWVWwvaTNWNWpVYlZkaDI5Q29OUXVtcXEySDJYd1JMSGROck9qMTJtQXYyUTZnUEdaTHVjaGZlT0MyTHZ3Tms5aFIzRlY1bnFYZy9XMHJPRlkvck9oZ3RFT0pFai85cHp1ZmtrQlN5bCs4Nmt1LzFicHlOZnVYUHZJT0lxcDc4cDBuRmUvdTA3NDJvSExHTUdZVG5uUDE5eHVzYjJrN2o0WmJvQUtjaURIN3FsdGNaaDhrZGJCUXVMcGxuamNCdGEvRkh5UVp0ZUNrZnlPRzJ0bm4yWkR5MWdtUjZLb3JOYnhqQTFVOXRuU3poaFlPU0VOTldrcnN1cEJINXhTMEhRTzFhaVZHaEUyNHhLNGN3Y2U3U1NMM0pEZHBTZ09hNExTbENHWDVET0pydXNXRVFGb3ZiNnJ2Y0RpRC9CSjJxWnZZZitWZEJjYndJUEdxMUpPVmJQSEZYQkszU1htOVVwMUo4SVA3VFVVdmNwOUtBWkpWVjFyeEIyMTE3VGVEdnczMDhwWllkT1lHQlRPMUR6azF0OG5SUDRUNFVlajZJOFRHNlBwNzM2dlQyUk1Nc1hnbmZNNXZmL3IzbXJ5LzVWUWlWeHFkT0F2MnMyZE9HSGVOSDF0Yzk4OG5GLzNmY01KMzJXbjNGcG5BMnVoSmZVR0JuY3VoRUN5MGorRnZSajFRZDIxKzcyVHkvTDlSY2VhYThSYzEyVjRzSmNFS0c3clNRckFQT21YN3pHVXdMT3l6TDk5VDdQWFkvQkk1R2dRTVVXTEFZUXB2ME1iNlFDVlc2ZE13eTVUYzF3OGhmdjh5eTdCeVl0dm14ZUpUUi9aMmJQbUVuUWJ4bCtzY2ovaitvLzBuSmN6SU9jVVBCN1BtQ2RhOFVrSWgzc1duaFNmY09ycmxENCtnNSs2VHliWFAyVXd4UklrcEhsWDg2Ty9Pakg3eCtWaE5pcmJ3dXpQamQvMDRSVHpFSWhiSmxsSVBoOVR5MnZGTFBROXVqMldhdlRBRWdPeU80cHdQM0VIR0wvWGs0TUtVVGJsaUNBQmk3Ui9VLzdSWjdocWVaUmZTME0rYjlTekU1S2UwUjBVQUFjaHB4ZFNnaUgvMm5CRTR6bkVHbFpuRjFFMWYrME1BMjkybWtsQlhGZFV0SSsyRnhYVFVyT3hQNlpRN1FJQk5OS0hJWWpnd2RXVVhGdE1IdzNvZ01pM3NENEdtM3N2MExYT05zZXk3c0JoZmRHMkF2ei9WVTI2TlFKc080dW9zMnhWWmU3dmhoOFhoYmF5V21qNzNnY0NLdWx2ODFpNjVobVAyTnNRUGkvdnVGbThmZXFlc0RvSFNxQ0krSXpmbUFIVy9ZTWgrV0p4TDdQMnRFNXJtOW9NQVBobWNwQnUrcG56bWJ0MEkrbUh4bkx0OTNJL2FLYStId0dkdUhiOE94Y3dyeHp0TTljUGlqdmRGZ2V1bjc0dEdZTlZkaUdhbHRlMkxWanRWNEJBb3V4MnVJOS9uNk5QY2dTSFF0eDkzOEdPc0E5TTZWZVFoVU9PZlZLd2tCL0w5MlZNOXpTb0VjSW5jb3N6QzR3N21WeFJLNmZUaEVKakQ1eDk1dmY2ZHluamc2TlBjZ1NFd3E3NXQwZVBlRytvSHB2V3lWL1IveGdpS1VFUFdsS2NBQUFBQVNVVk9SSzVDWUlJPSIKfQo="/>
    </extobj>
    <extobj name="334E55B0-647D-440b-865C-3EC943EB4CBC-28">
      <extobjdata type="334E55B0-647D-440b-865C-3EC943EB4CBC" data="ewoJIkltZ1NldHRpbmdKc29uIiA6ICJ7XCJkcGlcIjpcIjYwMFwiLFwiZm9ybWF0XCI6XCJQTkdcIixcInRyYW5zcGFyZW50XCI6dHJ1ZSxcImF1dG9cIjp0cnVlfSIsCgkiTGF0ZXgiIDogIlhGc2dkVjk3UkgwOUlDQmNjM0Z5ZEhzZ2RWOWhYaklyZFY5aVhqSWdmVDB3TGpBd01Ua3pORzF0SUZ4ZCIsCgkiTGF0ZXhJbWdCYXNlNjQiIDogImlWQk9SdzBLR2dvQUFBQU5TVWhFVWdBQUJIY0FBQUNXQkFNQUFBQ20xbmtjQUFBQU1GQk1WRVgvLy84QUFBQUFBQUFBQUFBQUFBQUFBQUFBQUFBQUFBQUFBQUFBQUFBQUFBQUFBQUFBQUFBQUFBQUFBQUFBQUFBdjNhQjdBQUFBRDNSU1RsTUFacnZ2cTBReXpSQ1pJbFRkaVhiNXBhTHhBQUFBQ1hCSVdYTUFBQTdFQUFBT3hBR1ZLdzRiQUFBZ0FFbEVRVlI0QWUxZGZZeGtXVlYvUFRQZFU5TTkvUkVnWlBuSDZyaFJqQUxkTXNndXkrNitKbUJXNVkvdThKSElCbE1sR3lQeEQ3dXpHK1VqYUpVdW9vTFM0NG9naEtRS0pud0VrWjZ3Sm9UNFVjMHVYNUtOMVdnd0lNYXFpQXFpU1ExYkk3T3oyOHYxZCs3M2ZlKys5K3BWVjAvM05QZGxwdDY5NTU1Nzdubm4vdTY1NTk1M3F6cUtqdVhGanN0MUxLMFRsTXF4d015ZHh3VTdMRWZMVUhRc0xYRHEyR0FuZ09kWUFpUlBxZTBBbmp6emhMSThDMVJaTTY4NGxBVUxaRnRnNVZwMldTZ0pGc2l6UUlYOUlLODRsQVVMWkZ0Z2pqMlpYUmhLZ2dYeUxIQ0c3ZVlWaDdKZ2dXd0xMTEs5N01KUUVpeVFaNEVhcStjVmg3SmdnV3dMckErenkwSkpzRUN1QmVMcnVjV2hNRmdnMHdMVDdQOHl5MEpCc0VDdUJjNngxZHp5VUJnc2tHbUIwMnd0c3l3VUJBdmtXbUNUYmVTV2g4SmdnVXdMOU1JNWlFemJoSUlDQzNTdkZqQ0U0bUNCREF2TXNxY3lTZ0k1V0tEQUFndnNpUUtPVUJ3c2tHR0JzMnc1b3lTUWd3VUtMTERObGdvNFFuR3dRSVlGd2huVURNTUVjckVGd2huVVloc0ZEcjhGd2hsVXYxMENkUVFMaERPb0l4Z3BzUGd0Y0NxY1FmVWJKbENMTFJET29CYmJLSEJrV0tBVHpxQm1XQ2FRQ3kyd3ZsL0lFaGlDQmZ3V2lKLzIwd00xV0tESUF0UHMrMFVzb1R4WXdHK0JjQWJWYjVkQUhjRUNwOW5GRWJnQ1M3Q0F4d0xoREtySEtJRTBtZ1dPd1JuVTF6M0F2dlMxMGJRTlhNZktBa2QvQnZXWi9HZko3bW9lSzdNRVpVYXd3TkdmUWYways0ZDdQL0t2akgxdkJHMER5N0d5d0FLN2NyVDZ6TEF2a2dJREZyNDhkclFkTVViclIzNEc5ZExqVFZKN2hySHdIWTR4K3U5SXE0eDBCblg2ZmZIK2J4M1NGd01iVytMNWF5eWNoajFTSkl6UitHQ0UzMEdkaWlta0hYNTlEUEdGVmVaVSsyZFkrQkpIb2JXT0dVT2orSGRRWjd2Ny8vbUpYK29lam1jNHBYN2RaWmFGWDlVOFp0Z29VcWN5d2lKbmM3OE9NUXVIRTVSc3M3dWtqZzBXWHU4WGRkZnhLcDhxbml0bTQ1L2dPbThleW5vSVV2dkNKRDJtWnJEalphS2dUWllGVGpFWnIyWXhSTkZaT2JGTkg4cFdUSTBwRGFxTXRiTzFDQ1hIendLTGF0eG5xOVpSWDBaZVB3elhzTVBVOTFVN0xQelNTM1l2SE1lU1R2Rm9YN2tvRlVjLzl5ZitET2NadXl5RXd2UFVKeTcraUFXZU90Ry9yRjk4QnJYQ2hudWlDODZ5US9pZXhleks1MlFIRHlZeGJWV2U4N3poL2YrVkE1bmZlYWg3Mnd2cUNRWXZFVHozM1pGZ3JQelYyOWdqMzAwUTMvVytSNGVQZkxPWm9QSnM3M0VmOWFUUVdPRVpWR3o5eXVFemY3ZzdNU3ZzNEQvb083UENXSmN4aGNkMEw3MkJzWDM4VzNKS3ZFUndUQ2QvZTJhbXdlajZnbFA3Vlp6R3JtNDRWSjZaWWNVYkllbGFOd3RsaERPb2lKT2xCYWJZb2Y2SkNzYlVscy9ZMXF1c3M4ODFvM2MxMkc5bWlIZzcyNzhscW55R1hhdGJERjRpeWl1dEJIaG0xOW0xWjMvaWRZeUo1YWNROFRGMjdadS85cEZ2dzBxMlRGRjJYcGxPWkUvWTV3aG5VTEY1SjMzdkhEdk1uOXpGUHRLQi8zcktKZUVrNStLTU54MnpzWWphSHJaM3Q3eEU5SFBsV3l3Qm5ob2IxbEh3WVRaczR5YXVLZlowazFJUGF3Y3Q2UHl6ZDZMQk04b1oxSzR5SVR6UElaNlZQODBPZkI1MkpwYkJ0d1NSMVkwaWVaOThGSVVYVHZVU28raERtQUhWazR2YWVQNDM4OVE2TTdIUTRIcVQwekRHVXZxRGRwS25yVkhPb0g1WVJRaVQ4QTJpRzN5ZjFZT0hQQStxNkF4eDJtVlBHeFhwZUtKbzA4RENTL3pzUTRpY2t1QVpzR0dUU3oxclhNK2NicWlUZGoxWVlaeGs4UFRLeEtqNEs3YXJuaTR4cEtrUG1IVFpGRWFwR2M1bEswditodHB2eE9rZ240ODhxL3NTNDZBdUszbUpMUURucm8rNW5nZkJuL3loZk9pNkpXcy9xTmZpMkhOSTdsTU5Ualo0U3AxQlhVdzdabWxDZWRzOHdNSVVvN1R1U2l1ZEF5STJaS1hUR2lhMmxJSHEvU2lLZGZkN2lYLzYyRnVlSFVFbCs1YytMNW5IYittWWFjQmVWQmROWUMycXRqdGxtelNUbldEUFUrNE1LZ1pTVzlyRmYrc2M0TTFteTNTc1gzZ3g5VFRUN1FOSG5ua3JOdnRVQTQwTEw1RTNsZ0JQd3p6K0RwTVRXSVRaVGJvalRKV0ppUC9zMVJNTm52bFNaMURqb3JWMHRjd2s2SUpoUVN4a1hHTEpYRStGUEZHRVFaK2VZZUViK2tva3VsOGt2VVJSNUlJSGEwM3RSakJGN1hHZUNoQWpFVXRKOXhoMjlTdFdGZFh3eWJtZkwzTnVHSXVOZEljNHRqZ0FlS3JzeTQ2b2NUS3hGZWgwbFVPd0JHRTlWMWRaZFA4R1QzdUpnc3NGRDJyb0RkVnp5aFRrYnRSWkFLUTBBd21vc0RlZWFQRHMrSnk3c0Z6NkU0TzFuYWJhbFBIQk02WDJrbXh4SmRNSWFLL29LaTNQaWVnYU0zOG1BZDIveHBtOVJDSEdCUThZZFFTa2Q3d1M0SEYyT1U5ZGh6UFN6a3ByZG1JU281eEIxUS9ic0FhMkpqcUo4Y0ZUbmNBZk9jVTUxaTJ0RHVJem5WWUo3QStySkIxdEUwanpFZ1diQzU2V0ZkSUFNL0swUHNQeFhNRk4wNWJqZWFxckp4czhqUkxMSTR4VjRlaDFCNlFTWTRObnlqUEpwS1FYRWJBWVhOTThIYytoV2QzajRJTHZFQUdLbHlqRXVPQ0pyVGQ3QkpRbVoycnAzUjF5UW5iTVU0azNUalI0UmptREt1eUl6d0Y3c1U1bkpNWUdUM1cvblNHeUJMbGpsdEswQzJnaFNRZ0JYc3kwb255SGx5Z2JkY0JENis0bnREYklYT1ladUxzOVFjV3M2YmhtSE00KzBlQVo0UXlxTnRjVTIyL3FURVppWFBBc3lEZU56MmxuQ0I2SjNOUDlDUFp0RmRLYXFsaFhtV2tGL2Nxbkd5OVIxbkhBUTlnUUV4MlZJaU14OHhlL0tMa3hFVG9MaXM3dEp4czhJNXhCbFphSm9tcGlCMHdYV0lseHdUT1FBVVMzYlFrcm5XeFlLL0VJYzVqeEUwSVVzS0MzZzNuM04wSDNFbVhURG5qZ29pend4TWtOd1NqQy9yc0NGTld2eEpkUE5uaEdPSU1xN1JqaDViRktadC9IQk0rQ01ubzZ4czF1SzEyQ3poTlRDUlVCUE1rL3VndVNYaTV4OEd3SXZqUlJ5bmJBUTQ3RmVKNnU2MlZraXpJTzR0WFBZRUFjMHJUMWpQaEZwUG9SWDUza2puRzJXdFhDYUJuUFVnQ2VxVnVIUCt0NzRvR01NMmZNWXNqSFZrQ2pvTVRZRk5zM1NiVHZPSGlLaFovd0VtVkxEbmd3djduZ1NUcTJqdHRpN2ZZRWVPWnV2ZTI5WEhEbHN3K3d6eStKTnFZK0dOLzVzcVpzRDdkUFgzaExuZWZlaGUvb3ZrelNuL1BvOFBPM3lEUnV2OG91cUxVZWNzKzgxalJGTnpLVlBJT2FyZFlVKzhvSWl1V0RaNll4akUwVU94Vy9XVXBjVUgwK0wyZXZFVnJ5c0ZCUVV0ZDBiT2tscGRXY2dCYStZdzNjWHFLVTRvREg5VHdOQjRpY0h3SzNaRVc2WWRaeVBVOUxQbjJseFE4NzlvbnBEL201UmpPWm5sTzRzQXBzZnFvenpUNFFWZlhwRDh5bUY0bDY0Ni9FNE14UmEvQjRrOVFyZUcyZUQ1N2E5ZmFVV2U5MGRISWczNlpYYXNhS1k5Z0NHK0NXSXdWNGt0c1FWV3VqSnFLWFVzdG94VXVVclR2Z2NXT2VoaE0vRVQrd2ErK2hucVBXN1ducjNINTlucXMwR01JQnZab25ZWTQzUm5NeFY0UzMyZnBpMUtQY0FudEpQWm9XQlZYMjNpYU9tdW1uMmNRMHU2alhkZEJ4alZlOTBSL0pNNmpaYWkxSURjOC9tYXRqTG5obUtDSXh6cUdoUEFQZWFsMmdDMzJmakZKeUcwc1drbXRvYXlMQUk5ODVhZElnQ1o1ZEZIbUpzb29ESG5lMUJmQThyUVh6eENYM1NFbU5aalViUEZoOFJUSHJSMmZ3bjc5N2c4Tm84ZEd5bzRmUjNMQVpuV1lncnB1Q2N4WS9OVlNKbDZMb3ZNYlN0bWMvaTlnTy9VcWNRYzFSYXlBdHRYZ2xWNmxjOER4SWtVMlh4aFZkc0t1TWRIcm9kSG5sUTFOVXpQekVKcVlMSHJuenF5dTBrdUJaUlpHWEtLczQ0S0dReWp3OS9KYlpNK0xzWGVic1ZYWFJ4UTU0dXBlamFBVVNWdDdLMmRmWms5R3BhMjFLWTVuRzc4QUVuQXB5cWdCN1NHM0Z2d0orZnAwaEY3VEkxTU4xekhBVTVUZnFNM0VHTlZ1dEJYVWtlSE1yVjdkYzhLd3ZvNjVlcEdBVytENlhSWUdvdWt6bjVEYmpMNFNwVlNlQUFSMmZYTHV0TytCcENDeDRpYklCQnp4d0c5YmlIOUxka09yMWJ1ekJaeTBiUEhQa0IxdnNlMmZsOUVPejlzb3liOGlFTFozZEtNSVlXR3FZZ2xNV1ArZmVKQkR0cUExdUFqOG5sL2g0eDJ1enJudExTTm0wQWt4VXkxWnJvT2FUM2xxdStEend6RkRQWXZnK0lTVEFSZ0lxbStnSGRlMm1wWS8rcExUUGdpYms1UUhQaWc4OFhxS1JZUzNqVzFaMWNrT3lWNG0zOHRGbk1QYmpzaGEvY1Z2YTREbExFOUU2dTg2SEVKS2JiRjhBalArczFhcW8yK2hIbU5iWWU2Um83SUx2dHBaRjBhYnlOU3Q3SUhRMFpMclcrenJCV2ZSWmlhRjh4dFV2cW16S1c4cjNDVkttV2dzcUV2dzlQdjhhQWNsVUhuaE8wY3lIUVNhOUMyS1NMVjY5WXozSFdsSWdabmlyT0pIc3U5eHA4RFJkaGhST0NNZGVvcXpuZXA2T0ZaTlI5R3oyRlc0bHhYN1NhYXpicDZ3VjgreFFZdzFUYTV1eDZpN3hXQ05xbHZhSkNQWENNbFQ5ZXlwdzI1Rytab1o0NEc5azE0RWxFWHVoTlAraTRDM3JXczZvMms3VFkyZmF6bFpyd0hoRUc2UEpqYlFVaTVJSG5rMnlIdnpOcXVDSDhmYXNtbG5KRWs5SzRHbHFPZFFISnNmSndBbnBJSytHeUhtSmtzVUZ6MmtkcGZIbk1PQ3BkTkVXMi84WEpSbjNlWUVzQ3p5RFpaQmo0N3gyVUtVTkVpNDRtQ2Q1WW9FOERwcFJCZVRmUkFsL1Y5Y21KdUd1WXVYM2dHSTFLMURwU05mTElkWi83V2QwNzR6c05FdjhqTnR1cGxwMlZOSzI2cWVUZWVEaC9oZVdXUmJWT2tWQWxOSkhmMUlYTG02T0MydjR3T01seXJaZDhHQTFwd2NiOWJEeUNaejVIZmcxMXgrVDFYQVRzNWJ0ZVJwTDNNV280REdxbWJVK0FDQkFmWmFXRUVDVlhFblE2cC8xcGRDT0hBdUxUNEdBQXJyaFF0OWNFU242eEZlUDlEVjg1SjlOd1FGVGwwUjRha3RKbkVITlZLdW5GZEl6clMzR1N1ZUJoNzg2cU9rM0NCQnFWWnhFMG9VTDVkcXUySWJxSkU1R2prYTFseWpydWVDQjM5RFRmSTBsd01QWC9EK24yeE96bGcwZVVnWW8wWE5kRmZHTVpBY3FCUUFXU2FHT25yWHdTc2dnZENEdHRVbXNpSXNrWktEaWxoU0RHODJtMW5XM0tUbFFxdEw5UWFwKzRneHFsbHJ3cXZweVJsdEtZTjdyaVJtT2xYVU5tWWF4WTFyT1dCUVhMcFJydW5JYVpoSkFBWEkwM3IxRVdTOEJubzV4bGl0NEVJMER3UTB6RGV1eTRvSzBrNW0ycGdsM21MVDFFRzdwWVVSUTJPVVZhNnU0b2FET2M1eGZPaGlLdFlYTTNrVVVMdXFsSFZKN2twdHVsWThPRUxuL0FhNTMvako4OWs5YlJRZEltaThuR1NHSk02aFphdGx3ZHBlblJwUk01WGllZWU3eWplY3ZIK2lsV2tzUURqdGdwcjdmRW0xT1A0MHV0bFpibkFwc3FmQmpSMkxFZ0dlZXdscTlTRUM2YTl3WXlNdGNRbzl3WUMyZlVMREtDemhadFBlcU5qSm9ha01VMUhSSzVHbldJdzY2L2taRFRPVEgvbHhQalVOeXRJNjRJclVjWm44bUJ6elR0Qm9CRHFWOU1Xc3JTL3RGbGFjZU9uamdwV1EwOHVEdEFFOXlJRkg3c2tzYmhBSmNCano4OGJlTm0wQ0pEcUEwbVhvQUJYcjVoSUtMWEk1TEpqZWtKdEJlc2w4N3VpakNtNDRrd0tXMGNqZE1xOVp4QlZtMzRSR2RvNWEveGNxdldEdE9yYUdWZVcwN1ZRTU9lbFVRRWVoWks1OFU0emdFRnp3WXRlN1lTSzdLdXlKdVdISG1Na21VelNlbUxWcEYxM25SeXVWMXE0OGxOMDN2dC9PMG1yVXM4SEI2UjZQTENubHRQd0l1TTc0aUNxb3ZTK0UybWJaYUZmSlNzMy9MQWpWNlhZRlBpaG5yQnJYWldxS205d3hxamxxSjZqTDdJQ1JuWE9rb2ExRS9EZnBoeXk5d2JDcVFxVDAybnlLUzRFR0hVMFFxTDRrVEwxR3lKTUdERWMvZDVTZXhPV3dXUzBvZ0hKTWM2V3JXU29LblpmQnNEeDZMek9PY0swcGl6N2dWdmFkS1pSYVNVaGp1S3U5SWpPdE14MHlVSGUvaU1lOXFvcTd2REdxZVdvbnFNbHRqbVZmYXNYWDAwRnMwSHR3dnR6d1Y5dFdocGhjOExTdGU1Vy9WcVplOFJObDRDanh6TWZ1cFp1VTFHTThOdlZnMmlnNmd3QVpsOWUvd21XbUxjMW5oREVUdmNobys5S1lORWV5NHFDR0RaSkJQcTdpSWVPQmpaV2VtWm4rMGFBMlFiU09BNm8xM1hYb0tBMHdIK2xLRzd3eHFqbG9aTForSllUTC85WVZVbFJVOUlkYzBqRkpNNHhKb2FxN3J5dWdFc1R6UkZIcUJidG1nSzdyUFM1UjFVdUNKNW1ONjFKZHk2Rm1kSlBnM1ViU0Y1SlFLU0JLZXh3NW5GclVQcGxjMmxvL2V0a2FWbVFZb0R1NUxyZmo1N0lzaTQyN3pnSWJSTDNGRkRDaGVFb3pqZjFhNi9Xckt2K0dJZUQ4bEVxcG5xWlhpOVJCeUFtYmlodlhVWE4wekh0d2paeXdTbmVlcDY1b0FUMkl0SGNFR0xuaTJ3TzBsU2lscDhFUXpEM1dIZE1BdmRqcEo4QU1RZk5odjY2V0E2M2tzdDI2SE0raGhTNjJPR1ZWd0szclc2ZG5QVnRVWmFFZ1BZUzY0M3pXVHc0eXphM0xqcGZBbEVLQWlhY3VPRlNFb3VUbHFLWmE4ZXdGNDBMM0tUS2xBTDAvc2FHV3d0VnJ0b0FMOGZISTVWSE5XZUxFd3M1Y29HL1NBUjZraWE2c3N2MU9NVHNzeFBXc2xQSThkdHd4TU9JTnF1MFpPeTR3cXVGSzlxTUNCRDhOakhEand1bWZvU0VIWWtrVndKakdMWGlMWld1YXYyNXB1bGZVa21sQ2NvNVpiMlo4ckFJK1pGTEZlMEF0U3Y2anlWQXJzTHV0cU1HdXloVTFySk5PS2hkdmRTNVJTc3NFRGw1TDIyMkFud05LSkxubTVuZ2NkcTkzRWlnRUROTEFBWU1WRk1OZXVGSVJuczU3R09QQ2FQVjZJZDVzNUxzRUpuNldzY3JlRi9TYk5mcFpsZVgxN3BsVUNjOVJTTEhuM0F2QXM2a25SRHZSbWYrUWJ6MzNVOUhxZS9Qd3lQT0tTNWtCYjJ1ZExJa2pxclJFbzBpQmVvcXlRRFI3eWNuWGltcm4xaFJ1U20rSlljdSswNmt0Y2dtUGJRb2t4TkhaanJQNEczRFJLb05wRktSdmRaMElzSUVrOUd1cXExc1hkM3VZQlpVWEhDUmJiakwyZjRxVHZ0YmhrY3U0Ty91YVdyVGxGMDVZNnFpQlBMY1dUZHk4QXo2WUdNSXh4UlFtQ2pleGVWMlI1TC9Ha0Rkc2JvS2VNdVlVc1lNRkVwdVE3MnFCN2liTHRiUEJnUmhGUmNjM3FiRUlOSnBkTThIU01tNENoTlk1ajQ0U2NWVGg5NlZVTkJrekN1MUlwL2hkazFIU1dtdjN0YlI1VVdQZHNFMVppNkpseDlYVWpUaUpPUm5obkxIVVVwelhMcHRSU1BIbjNBdkFNOUVTUGJ0bFNnczQ4Z0NkcHExemlYdVpKZTliSUpzdHJlRXFaUUt3ZTFYUU9nZzlhTDFGV3lBWVBBTUp4eU5XclMzYnlQQURQMVB2MTlVRmdqREtDb1dYY0JBeXRvQTFGREtUcEZZaFdHK1pxUzlGNG1yNU04cFg2cnN5SUoxcTRxTXNTODlSS0t0TGxyK1NocVA5YTFvS2N4TG9KVmdYOXREM1RTbFpybGsycDVVakx5QlNBeDB6MGk2S2YvMXZJT1MrSHNVY3F6UTlaMTNLQ3Y4TXM1NHFNaHFma3cyckh4TkRJOEpqUFM1UVZzc0dEOElVUGZscmhhVHVDUFRIUUFRVXJzTFRHSXd5OUtoc0JEK0ZvV3J5U3QwZVZDVUJwTjZvTnB0YzA4VUZCOFJyZE9RNW9aYmV0WkZHRXJrREpHWnc0bTFQdzhYSlMybnZ0YnlnZTk5NnhoeDBWMWNTazdYRGxxT1h3WldVS3dOUFZuVmZqSHJ3aU4wUVdOVDB0dU1TVGJ0dDRHZGhqVlloMXdsZU1mZUU3N1A1VlJLbEdObmpRMUJveHdXOHh0a3dwWExCZUlzUnd3Sk1JWjlaNEhiNHMzS0xLWWgwS3dYdXlBRkdaeG5vc1FOaXRVeG5tTU1rRGZRbkRuV1VpMDRXaHNDcFM0dE4rT0p0ZU1nMnRyRUdBeWkyOWxXVWs1YWhsbUhKU0JlQ0o5YlNCcm0zaVVlVWU5S1lKQUhLRUZ4YWhyNDNsV3NibjY0b055OFBKQVU5bk1vd2hORkZVU1lCbm9mc2JTaFQwMzZBMGVzOUV0YkNlam1RRm93TWVlNUd3YWNLWm1rRDVqbEFkT1M0WTlhMjRDRlVKNmJOQzAwVmRXYzRVcmI1b2pyL2NXRk5wM0xIL21ON210OHBIVGNJUTFGL21pcStidEVybHFLVlljdThGNERGUm9wakF6dkd4VHh0MWpxL05iU0tuVUk1RHdXRXRlWFVWZEhsVFplQW10bmphU3hSY0NmQ3M2M2dmNXlaRXAyQ2tHK0kyMGxlVWZINTN3QU12eGFjNktrR2piYzZCUVN5VTZxM3hmTStvaU1kUlpvRWNxaXEvVWJ1b20wU0txZ21IUlBYeFZFdDBseGZVOC9TeUtoMzlUZzdXbHBzNGd5b0U1YWcxVWt1RjRGRkxUT0dScGF2R21tQjFKUEVGVEpnWGxIeGFpYXZsek14RDc1VVZ0N1hWK1hrcVlRNHZVVlJ3d1VNbmlxV2U4QVNpWDRtbXgzWUhtV1ZIUndjOGtMYXJTcTF3UnI3WjZtN3dzb1paZWxseEVYemFNb3JQaTYxcjVBUnpoQmI3MmlGUmZUeE1tKzd5UXFjckt5alNXSGRhWGF4Wk5STm5VRVZKamxwVzFleGtBWGhpZFlZSEk0S2NqblRWVVp5d2VYWUQrU1hXT2hYZHE0YjVRSWNJNk1zMUphR21ocmlYS0xoYzhKQ1hrVExScjMzQjBqV3pGbTNZSk9KSUJ6eUxGcXNKWndBLzZsOSswaEIzeTFXQWYwMDBRbSsyQ09rMWdWMm9kVmtVb0hXa3JLLzRkNnc1R0N6UVV6a3ZLV25NVyt6NjFNUVpWQ0UwUjYyUldpMEFUME41Qm5oWDhoRzlOUzRWOXV2enhFRS9ZR01sQW10cEtSTXdVcGhGUTFjVXd6cUhMM0plb3VDQ09heUJTeXNyQ1o2TzlnL1ZxeDlYRWpFR1RJUXJpTkRDQkpvMTNlZUpjSWFFOHJQdmZQbWtuZWVtbVNwUXRRbW14aElYQzMvUzV3bUlKN1NlMXUvU01BZnFHSnM0RnRYY3pOa1A4TEh1cnRVVFoxQ0Y0QnkxUm1xNUFEdzkxV0ZTbDNpRFM4V1Fybzhrdm9nSjZndnprdi9lbDl4a1lUV3o5RFFZTU1YdFNnWXZrWmNCNCtRZzVVVW8zT0xwU3F6ZjBaMDNxbHVlU1ZWQjIwb05PdGZIRVVCbFZqZ0RxYXVnU0tlQ0o1RDRkT0tpR25jb3lqdGhFbGttS1ZIMVVTNVMxaVZLWXB1blpneENwZU5mSFhldG5qaURLdVRtcVBXWHo5djMvcmFPbzFBQmVEWmxMMDd0eDJRalpRdzRkMGZLK0ptdVBNcEhXNnRxT0FJQnVnZXhvZFFVMHRHdEFya1VaSHFJbkFzRDE0bzNnYmY5TnFlamNwMG5hRW4wWXBuaUszVWxVOUxndXN4U3JxSFZzQTdra0JNaVJOSTMyWEdod2k1UDRNT0tpemE1QTZOdnN2TnJSU0JzaW4yS2h6aU52cVNudG5sYUJxK0taYno3dHJFaENXaW8wZWhJeTFUckRlemFQV3h0NXJuaUdaMDZWcVlBUEppQ204UmRmWEpBY3pIL0JpNnk1aWNmcVBBZzF5WGx0VEdlKzFJUUd0V2VaelpXWVVUTitCUXZrU3JQcktEcUxWSU1iaXRQeTZjM3lNU3pERGNrQjNyS211UTRjUUFCWDFjQ0xDUWl0bHhUWks2Uyt1WXg0SHJSRk9ncDZEUi9ydGF5TE5vUmo5bDZNZkM4Rk9sRHI3NXRIbTh2cXhaR3Z3UFUybTNTMFpya2czSkpXV3JOcyt2dDZNT1BiNXVZd2R0d0FYZ1FYcXloM3JsaGZadWFIK3dLSWR1bUl3Vmg3RThNNHoxZWVkTzREQXBWOUxOdXNxZDVPUmgxSitGTlJwcjR4OTk0ejQvR3FNbllJNjk0LzFlRlFwdXlNMy9YQkM5NEdjR3VObmt4Wmh3VngvTDgxRGRlMGFENjdQNmYvemNpb0VubERGVUF6UGw2TkFmMXZzelQ5RkpsUTZRb0Z0TnE4eC8ybWQ5dnlxS1ptUDBDL3BUY3NCM1Y4THY1QTdHOVNHVjI4SThzSG4weThUTGZ6MXFTclpQY0ozVGFTbVNvVldsd3V6UzZCd05QZEIrNzJvN2VIZDhSVGJQOTVvTHkvUjBkUVZpYWpKZThUNEFHNGNlZUZyQ3VRZ1JROEh3WHFhQWo4Y0taZk1SdDN1L3lRdzdmQmZvVGxEeGdlU3V2Sno1ZXphNWVSbXAyaGJFdldtVDcvU2dQbXRHVDJ1UWRheHlmeDlPL1FVMmNWVk9BWjlEOGlHWHFNeXUzYS9GdloreE94dnFZK1dQOFJkVU5UWWVEV05JWnZ1dkRuOVlpalprRThvMnZ4S3k3N0pYalYrdVB4S0RaVVJHanR5cUlCWjRud3A4QUhYYTVuM2sxL2t5c0dvZ3RRUExUM2R1K2t5VzFCQjBOM04yTzVocnNaMHlscWNadm04emIyZkM3VWZRWnBpY2JLdklRdDRkM2Z1bE40bnJzZ3ZMOVZmYjRWLy82MzUwb0dyVjdqRDMvZi80TzJCSCtTN1YxaGwyNDg3RTN2ZWx0ajEySU9YZ3drKzZwTXNzeFJoaVlYU1plYkNGdU5rSWM1L2o3TU5mVnBxb2VSWis2SjM0aHQ5ZlU4L2IvM0pDM2VReWs4MWk0VzNVMGVaeEViQzFVc1JxeElXcUo4NnJWRmMrTlFERWZ5VVhnaVdiLzQ0SGhDL2dEUGFQNzkveU9wdkdEVHcreis3dFpHbG5LRlNlbjBZbFlnOXlkeVlrL1JZeHdmZGgzR0x4RWg0Tm44UGRwNmJxNzZSVFJueUtsNnk2WDdQQlE1cC91MHFTRkM1WWQ1NnlmK1p5L3NLZVp2dlVTbmNRUFhZNzBBNmhpVmFhcnhXYmkwN1F4RTNoeU5kYmhJNno0cDFEZUdibE9nT2U5bk10Y0NCNWZiVVI5L3pqOER0N3BYZmVWbHFYTlB1dUI0ZjFmeTZuMW9YdmkyNTYva1dEd0VoTTh5RmFlOVNpNzdjOVM5QS9kMHgzZUQ0ZDI1RmRQTFJpNEpvakNMSXdlVExtTzdWaFh1Q3NkVVdCVkJpWFlubWpuVmhrTFBQRG4vQWZnT3hOeFBibjZuZlRDaHVOcWFucVZlZkRueG9Sb2RxektMSERnR3JaNDgyZVkyYlh3NmpNV2VEQkErRExtdkJVZ2VxVUhZcEVGbk5VVnRpQjJpeXFNWEc2djFlZktyT0hRdTJLMkV0c05PUTFXRFRwenVCSkYwR3VOU1BNbVdFeHdoT3hvRm9BUFh6V2NsOWgrMCtRT21NS2tveWNHM3huVVRQRndXYUpzeC9HS0h2NWFtY2xRMVYvVUVkVTQwRk5Td3AwZlRWdlRkc0FHeExMT0hEaGhyOVY5WjFBekc4QUtWWlJWaS96VjJaZG1Dc2t1cUxHbmVDRTJOcHJaWEtHazJBTE9Oazl2c280OE5tdjFtdHFnSzlhSVhyTElyYzRKbmJ0SnRObVRPNDlZeTlVVFJTRmJ5Z0tZSXRxcXd1dlpVTVFhaW5EQWU4dXMxVnNGa2EvVGtnN0RZbXVYMGVFNFVLWWh3M0ZNcXhzSEV2UkRYeG1iZ3RJR2xmKzF0aVFuWXBlT1dhdkhKZlpVTU4xZDRlM2piY3ZTUkJSeGhhakh4QlprQUk5cm1sSzVkLzQ2bHRNZnA1K1UrK2pmcmpDOWFWMUtSamF6V2F0N3o2Qm1WVVFNdjhYTE1LKzBzNWpHcHdPYmwzbnQ4NGNpZm56RmJyS2E2MWdQbWV2YUxSTlczNnpWNSswbFhWRXJ3TXdlNXptbnZXSlJsVExsbUsyYW5IOVJKY3JVRHJ6S0FuQTIrcnJ0VDVxS1BLbTdXYXVmTDdOdkRmQXNjUlg0dVp2NTNVbXBJK1dja2l0MXZCUlVNL2FFV3dqaUptQUJ4Q3h5NmI5VEpyckFFbHJNSy96Y3pla3JFOURFRnFGM0hudVRlYmxseXc3cHlWa2dWcUd2OXd4cVZqc0lTalo0R1gvRlZmQjNiN0tFWk5NWDFVWkExM3B2bTgwZVNvN0lBaTIxVm0vb0E0NmphS0k4VDB5cnJrRi9sQ29sZUxZbFp2QUdiYlZFdGNCNmd5M1FrV3YxaXR6VEhiSDVGcDFaVXorajJHaFNlb0xYanR5MnhodTAvZ1RGQmxFVHRnRFdNL3oxMFVLNTk5YzdJbExDV25BM21pbmxzMGJSWDUyTFBoM2k1VkhNZFdRODlFV0NObG8vVys2VjJRS2ZXRDUycllaNTVaUTVUemFoeDFpVVc1Q2RjdTV3UXEwSE1hTmFRSzNWTTgrZ1pnaGFIOWFqZDdPMU13QlJiem1EWjJ6eUtla0d1MlcyRDhadUxWUWMxd0pxclY0dCtmcDZnZTNmUTBmS1creTUxNXJqTnA1VmIwb2NVNXpuMzJ2TFlncjBvN2VBWEt1WE9vTktXci83Z2YxWDRqYjk4djI5eVQrRWVNOVdaVytldk9nZ2NZSVdrR3YxTW1kUUo5aDZocWdPeFdGejZzeFFCbE1nSDdrRmF2d3JyNlhPb0I2K3p2UHNEdnJLWFAvd1d3b3RITVFDWXExZTZnenFRWm9ic1c2VmZiNmIrT1BBSTlZTWJEZlFBbUt0dm1pK3VuZ0QyODV1cXZMdCtKRkpmRjAwdTRWUU1nRUxpTFY2cVRPb0UyZzFpRGdSRmhCcjlWYjRsc0tKNk0wYi9SQmRlcThldTkvSXY5RTZoUFp1VWd2UVduMW1jcjlvY3BOYUlhZzlsZ1ZvclY3cURPcFlyWVJLSjlJQ3RGWXZkUWIxUkZvaFBOUllGcUMxZXFmTUdkU3hXZ21WVHFRRmNKaWR4WlA2N2RFVGFhSHdVSmtXb0xXNjh3TkFtWnloSUZnZ2FRR3MxY09ocTZSUlFuNDBDN1FBSGh4akQxZXdRSGtMMUVpelN1Z0FBQUJ2U1VSQlZBQ2U1ZkxWUW8xZ0FmNm5MQTdsMXdxQ2JYOElMRUJyOWVZUHdYT0dSendFQzJDdFBzNVB2eDJDSmtIa1RXY0JyTlgxWHpTNDZaUVBDaCt4QmJybHZ2QjN4TnFHNW8rVkJWcnlsNXFPbFZKQm1adkRBclZ3MHZ6bTZLampxT1dpK2hNdXgxRzVvRk9SQmY0ZmQ0OVdpS2Rxb3FnQUFBQUFTVVZPUks1Q1lJST0iCn0K"/>
    </extobj>
    <extobj name="334E55B0-647D-440b-865C-3EC943EB4CBC-29">
      <extobjdata type="334E55B0-647D-440b-865C-3EC943EB4CBC" data="ewoJIkltZ1NldHRpbmdKc29uIiA6ICJ7XCJkcGlcIjpcIjYwMFwiLFwiZm9ybWF0XCI6XCJQTkdcIixcInRyYW5zcGFyZW50XCI6dHJ1ZSxcImF1dG9cIjp0cnVlfSIsCgkiTGF0ZXgiIDogIlhGc2dkVjk3Vm4wOUlGeG1jbUZqZTF4d1lYSjBhV0ZzSUZaOWUxeHdZWEowYVdGc0lFUjlkVjk3UkgwZ1BWeG1jbUZqZTF4d2FTQkVYaklnZlhzeWZTQjFYM3RFZlNBOU1TNHlNVFkyYlcxZU0xeGQiLAoJIkxhdGV4SW1nQmFzZTY0IiA6ICJpVkJPUncwS0dnb0FBQUFOU1VoRVVnQUFCV0VBQUFDNEJBTUFBQUJ3VGpNMUFBQUFNRkJNVkVYLy8vOEFBQUFBQUFBQUFBQUFBQUFBQUFBQUFBQUFBQUFBQUFBQUFBQUFBQUFBQUFBQUFBQUFBQUFBQUFBQUFBQXYzYUI3QUFBQUQzUlNUbE1BWnJ2dnEwUXl6UkNaSWxUZGlYYjVwYUx4QUFBQUNYQklXWE1BQUE3RUFBQU94QUdWS3c0YkFBQWdBRWxFUVZSNEFlMTlmV3hzeDNYZjVkTWozejYrRDlKVzBOZ3QwdDNFUld3WGlrbm5PYktzUE9YU1RnTEhOVnF5Y1lwQ2FZM2RSaW1hb3JESlFpNWtCMEx2SmkrRmExazE2VWkybzdySmJxczQ4aDlCeURvQkdsZHRsN0tTeUc0RUwydkhMZVJhMkVWc0ZDbWFnTlNqNGlmSmxLYS9NNTluN3IxTDdzZGQ3dDNuT3dCNVo4N01uRGx6NXN5Wk0yZm0zZzJDSW95ZkEzZmZLNTc2MnZpYktWb29PSkFOQjI0VkZPNnFaNE90d0ZKd1lNd2MrRzN4NVovOXpEZUVlRzdNN1JUb0N3NWt3b0U1OFVlRVoxK0lsVXp3RlVnS0RveVhBNDllcjFNRGMwSThQOTZHQ3V3RkJ6TGhRTFNoMEZTRldNd0VZWUdrNE1BNE9YQkIxQlg2czBLOE1NNkdDdHdGQnpMaHdKa1hOWnA1SVY3SkJHT0JwT0RBT0Rtd0tlN1M2Q054Tk02R0N0d0ZCekxod0xvUVhZV29JNHlCa0FuaUFzbnBjMkQrVy9lS3EyOXFubjdEcDlraU5seDY2MVVXNGlidjYybnlkUkp0elVTQ3d0SE52WVBlRnFLaXVOc1NZbTBTZkM3YXpJZ0RjKzNEdDM4MitNeEQ0a2lQWTZsOStQUjk5OTEzLzlOWDJCYmxzamk4K3RSOTkxOHhTMnRHaldlSzVreElNOCtGcC80Mms4eUxRdXlvMXNwQzFESnR0MEIydWh6bzNGRGplcXZRdStsWk4rWm1meDBFR0hBVlZrNlh1a0ZhMnpRMHV1ZFAydnJ6UzAvb09FNjltaFpjUkthT0ErZU5QNzBVbVdYekx4Nk81SmhmZjllZjJlN01ma3FDYnJ5eGFVRzVpOHc4ODQ3WEVaWFhINkh3OEcwVS84VWtsVXZpTUFrc0lGUERnYzd0aHRSejRvYUpsa0lNOWgrYWxIcitDa0JQMUgxWS9sSU5JUTROa2JOSWlLMEVqY0lzSm9tY0FqQUZISmgxS3lURWRNOVFqSlhUWldqZ1ZIamVRVGc3SDBES3prTFR0Y3RDdkdUaXhYUDZPSER0THgzTkxXRVRWVWlzeTFDeGFCcTIyS3VlUE01SFFud3cxbzliMHZSdXJFeVJ6QzhIT3VMTGxyaUx6c0RiaHNUV2JZYUtpTy9FQUhsTWhrSXNNN3JPSkpWczJmV1NGU3lpVThLQkVpU3phMmlkY2JlYUZnQ3ZHYmg2WG5ZRi9ZdzhwWEJwd0wvK0dnbG42a2hDVWVMT1BGRmMwRElZQnlDazVpZ29DQ0MrdTdvNmxrN2p2alFJcnlVc1FwT1RveWYxWjVIVHN5bWNxU1BoNXhKVGtSY3Y0bm5uQUZaTnBwUGFkblF4cm5HVjJwaUcvUXF1RXZvN3hrczR6UE1Hb1dINzZJR0x4SlJ3Z0NUVDZhU0d2WjVQSTcvbDlXRXVMc0ZlYmw0U1dCdDhaeXY1NlhZWWRUaTdxN0ZrRVowMkRwejNkaWI3ZHJpaG1zeDVndTdTUlY5VjViU2oyREhHM29scE1MTUhSSmZGRjNOS2VrRldYeHpBUWRlS0sxaTJTeXJaZzdzdUE3SDliM3ZKbkNiUWc5aXJzaTBoR09VejRucE9LUy9JNnBNRDgydXNJRVozVVNYcGJzRUJ5d25tWTBZQ3o4dFJmTlZ6eHhKaDJIcTk3QWdzeHp3SExxZUlUU01IcXRaNEpTL1JDN3dMWit6Wko0Zm1MaDc2N2xqUWh5czh6c2t4VTJ5N2NqZGtJeEhVY280RFNDeGJUSU9nTlEzSEIxZ0pYQTgwSjJodmFabFNQbXJhZUJHNUNUaXc3N1pib2ZDT3VFcGhaUnI2bDNESEJnRjVQWXpsYzFtOFFmYml0YzFwNkV4QjQ4a2M2TGp0VnVUZEtBbk8rMTdPazFGTnBrVENIUnVBY211Y0IvdmFqOUJ1VG9hOG90V3NPZEJ3VmlDMk1PNDZkeENzc3d0UldiZWFJYjZFTzFaSmJGYzFjZGxzdTV5WmtHSGJCYXJUNDhEZHQ0VlhQMDNOUVV5WGRiTlF0OXdQMU43VjhIdy90aFB1V0drVjdDbXE5N1hqYTg1dHhmTGRuWUs2VkE3TUxBbHhWWWcvUmlaTWdWMWRwdXlkYmw2MnBtQXFpdHdBUVhYTUhSdlFPZlNXSk5CMjRsTHNrQ0UzNUJlRTlNT0JtVkM4WEF0S1AwOHJKZ2Ezb3V0VUVYZlZ0M016eHZQL0t3UmxMSmozS1NXeFdDUThEd2VBOEc3cFE1SjlmV2VyVkowT0U4ZXh2NGd4RHN4RjRzMHkrZGlMOU5rL2V3S0c5WlZka0YyNmcxV1paTFFFbVl3Rlk4Y1FXYUV6YXd5VmRBdE42bGpjS0xoQ0FXbDdjZDBVS3A3VHc0R3l1RjVYMUVZNzVCdFNDMmdRTENCZU05MjRZSTdDREdCaXowZEJWaXdjT0dMSUhWdHhTUm5iQkd5UFloMVhieHB1b2NXNlVTUTFCK0FPa3NPSjVPWXlPWUs2T29OVTA0Nk9CN2ZrWmF2Q1hreTM4bWZvQjdFMDVVd0hETzFWRGFPN1BTWWNtTXppT1hVY1dCTFdwcnY4SEpsOGE3b0xkRlJrWlNFM1YyUFhjWm53NmZ2dUYvZ0F5SDNSSWYyLzc5Mk01elRsYWl4TjBYM0FkdkJFVlJ0MkthTUkwOGlCRHp2RE5TamRXTUNRbWw2UUwzNUZKK2FjN0pyc3lUeHgyZlg3bTFDbFV1V2ZpM3NGMUM0clR0a3FPb0k2UVF0UEUxYmloWXIwdEhBZ1lyZEVncVVXODJqUklycWh1M0V1TDFkano2bHZLSnlSbDdFVzRsNEJlVStMTzVFbCtXMTBaRnFHbzZEekpBNUFrYklMV3ZzUjg3K1RTYmlzNisvblpXKzlyK1J4UWRLemZwRG9Yc3MvV3BiNTZFZGVyUEFFdlFWZ1VBNTB2STFLRllOcnJWcDJRYlprellOQjhXZGNmbDQ3QXFwU1ZzdG1RcmxXR2tsM0xIbnNwRXAycFlyWTFISUFvOGxmaXFLOWlWMXB5VkdrblVDNXVScDdSbHNualExaStXb2x3WGhZQUhIRlM5YU43VlNpUWdHWUxnN0FOOERWenpZRzEra3RKTFF4MEVwdWNTYlR6NnFlUXVFZXRkK1cvemtsOVBHRkNnY2dUdjRQMTZsWVpwR2NNZzUwUERNMklJbmRzbDBJN1JGOXVHR0JrNDJzN3NqMjU1UUxMbm1xY1FFZDZNWkkzUFE2RmNzc2t0UEZnYmhLcW1KdzEyd1hJcU9BTDBubmtJVlBNUEtBYXZ1UzNQdlB1Z01PUTFLYU83YU1UdFZNZ2VJNTNSd2dFMitSZGFIbG1iV3J4bkd3emkwSFZueGlVWFVDWjI5aU9UcklBbkFwRllzS1YwR2NKZE9icG9QWUppTy80MTNpUmtwNWhhSmxWaVlQMGFxY1FtZVRxaE1XUU53ZFN4dklxWGhETFErTXpUME5WWFpnUU1SR2RxOUZxYkxXdURQTVVpRDQ1RU5EN2dndmVyTk5VdFZpM2psTkpxMGp1NU1udWFBZ0V3NDBqS1dxc1dGd21UcGRSNUl5Tm5Oek5kWjBXbm13TnRsbFNKMkREc1VkV2Q2RkhvT2dlRTRwQjlyK0FKT3ZuWm0xV0dLbEZsdGxwMks1Nk9nRmRYcGNUWmlzQVRwMEVDT3hiR3liR0x4SVRpRUh5RlhBQnhnTEtEOVBXRUQyV2hETWNpbk9SUy9QcUhzNSt3bUpqZnMraU5yUW41VzU2RUJCeEpBY29IUFlEVlkzZHA1QUcrL0ZJRDlYWXkybG04cXdiaVFrTnNVZHkrK29Xd1JGWkhnT3ZCZS9ydmwzbXNQWEg2a21mc0dDSFJnRWRJREFEUUI2bzI4UE4vZmpsdUZJYldaUnVhTkVkU2toc1NudVdKaXhlYmwzbGtYWEo0N2pxK0xvQjBLaGZ3RHUxS21oQVlZU3RhSGpDekJscitDelFKRGFmSVZRT2QzYWlaMVhpanUyWVM5SDVLc1BVMHJOUGVLVFFURGZFTmZyRStrQTNkbHVzcFpEUDBrcWVDTTR4MDFiVm5oeTBSbDlGeUo1bElXOVlzd2RTNFlQbjVTVG8vcW1hSGxXL0JUMUExeWR6RGQ0U1dJWkkySHllWWRiWkJVdUIrWGN1ZC9QNlFzNi9FUlpkYU9WY01mR1RIUFcyeUk2QkFldWFRSFpuOUNOWXl6N1hJRmlkSmQ1TDhqWmRaREREOFN0S3djSEhBTmRUaTdpallSZllDbDVseXRXcDBnT3dJSE9VVmVXeG1LMk0wQzF6SXBpMmVlWDg2R2hQRExJVi9UUzJZU3htRm56d3lKYVZSY0tRZDVLREVYYjk5Ykp6eHJHeklSWWpTSTVFQWRDZmVFZmI2MXVERlF4bzhKUW9tdzg4ZEpmN0hBTEV2dVhWZnRPUWthTmpvekc2RlpjR0loeGphWll4Y1BmaUFPODNDSXhLQWVNaW9NOWVUQm8zVXpLR3dJa010Z0l5ejVXcUt4WDh2ZUJPSnh6MUloT3lHZU1hd2wzTEJnYm00UitCNHZVZ0J3d3JzS0pTV3lEMjdIVnhONGJSbUFDTm1BWHgxRDhGazAwSkRiMnZpUzU0OVpZaS9OUjB0UmwyVVYwWUE2c2Fxc0FydnJkZ1N0blVXR2J1Yk5LN2NTbHZBWWtnSDlDTm9zbVI4ZFJObm96UVZ6Y0hWc1c0a2RHYjYvQTREandrU3Q3TWdGT3J6am9LY1l3VlJRRmFCUEdkRGZXOUQ0a2Rqa0dtM3pTenF3Mlh5R0lMa3hBdnBQOCt6RFQ2NU9uOTJha1lOTmZ6RTZ2aTFoWTd6Q3RzYThaR1ZBTEVydGpFbmw1d251dGo1S1g0aVlMWmhoektIOE92cnZjVVo4WExvNUlSNGR2MlVmRU5WaDF1OElHdjV4eU5yVHUrUklHd3p5MjBsZ1hOaFR5am4rb0hOREd5NzcwKzlHSGtPcU9qWXJ2YnNSd0swM3FzZ2s4c2x1UytiTmhpc2tIM2Y5UzdvWm0yMDZ0S2pQL1M5LzM4RHNob3VMd1hiLys3TFBQUHZPT2V4SFgzdTdjOVdENkNZS3JZR0tyRjlSN0RSeWNYUkxQMXhPY1hNaWpsaXJiazJXUVZ6RTBrNXNnRnQ2MlpqS0xaOFljYU1TOU5CbmpQdzdkYkZzYy9jYmozd3JGalpSSmMxSGs4S0plVlR0WTVHL0lXS0c4SFByeWV2VkRmK1c0YmhkNW8zRGdQNG5yelZIcWoxYjNjbHNPOVhVNzlnemQyWWxaSzR5SWVQVFMxYTRHbFpiK1JUeXpTSStkQTcvMytyWjR2amIyWm81cFlPNVA3ajM4d2lkU0M4d2VMYWJDQzJBR0hMam56bU9RL05JN3c2c2YrUDFrZ2JrcnpTVHdmU2o4NlJpWVJ2VkxLY3Rtck5nUXlWVm91QnRmSDZKaVVXVzZPVENiT0s5aC9mbHBaZUk4d1VBcVdrM3VlRXAvTGd2ZjVaWDltRnc1RC9jOFlGYUowdnREOGJleVFsYmdtUklPbEJySFNPeHZDdkdCWDQwZ2lEOFc2ODFIVXZibysrTG9FNS85ekRmRUIxbFp1SUMrOUxNUHZMZDlvODZBR1VheHp5MVczd3o1T1FXb1N0ODg1a00xYzZHMHhyNFhJcXQrOXRsMDZHTmhVbUlmRTBkeThiK1ZiWkp4bjRKK1RUQ1lDWGROMVl5ZkRYNVVrekh1QWwwT09mRHZseUNOMytsRldFc3JzSDI0bDJ1dTBQeXJVU2x1RmVDOWtTMVpaSTY5WTFvMnQwSFd4M1VyQlBjS3VvNnlJblp6YytEenZ5cU56SjRTT3lkdVZ3eWdkOVRNOXV6Q0k3ZVJ2Q1lrdG14OGZlOWZlc0d3RFZMY2xmRzVQeFYxQTh6MmllUEZTUjE2WmR1UkFsc2ZIR2hBN3U1NnJMZU92WGJZMUZoYVVMSjFGYWNUa3NPdlIzR0poWEFxZ3hKbjEvYUF1bXlpME9RcVYrUEw4T0hmT2NvUWNZRXFmeHg0NkdtY2J1Q21YQytyWU5YZStzVmhxTG5VZC83cVV4K3ZCUW1KTFpzYktiQWd6TjExU0hGRjlocjdMMU05Y3k1Z010UXlSMW9nekRFSGVrc3NNMGh4dGM0L0RvMUxMRjRjdWtOMUVoSmtMbHB1RzhVTXZXc3VEV1hPaVE2N3A1bzU4Z0poRGpuUVcyTFBNTnV6NGVSUTlpRXVzZGdBN2FqT1FXTE5LM3YyL2pCSmJDWGJ2di9kbXNZSG5aNHg2bXdKTGJCbHpZSGVFcnRnVm5jMHVRNlphN0ttNHhMYnNYZmFPL1pxTUY2RFcxWlY2TXU1ZTZ6MjZORUhqUk1pS0k5UGZZOU9ab0ZoREJ6b0xiRXRjYU5yR3NSSHd6d3ZVbVIxcWl5QmQ2RmYwVVd2V2ZzQVVxN3JsMEpqSHhoOG96NGI5dFVEU0d4bFZHeEYvV25pUUcrSmhWUVlpelNJVzZJeGlVWDJDN3JUOHovK2xxYUt3ajZvYStCdlhzbjRNQlh0YTZYZEdkK21UaE5mUFBMRmdkNFNDNG16UGlsYTF3OFk0WkNZSFpiY1RoRWJiTWFZV2NFS1p4RkYrMTJGWjlXbkpBdmtCWTVjYzZDM3hFSXE3SUlMUjVYVm90UWQ1SEdKYlRqWnRwMkY0OVk2Wmkwd3F3amt0SzV3aGZaZWZWYTRDeno1NXNEeEVydWhpYWMzMTE1aUhmRWxscHhmVFpZcm81dCtqWGoyYU9uVzRkOVVDSmdGUFJyR292YTBjS0MzeEVLUFdiOC9TU3cvRGZVbGxrNElFdjNkOSsySVJQNUlnSXZHNElBRnZUc1NwcUx5dEhHZ3Q4UldJWWRydWp2SFd3WEFZWHl3cnZzUTZvcExaUnl6cHhzdFlZNlNYeDIreFZDYmNXUGpRamQ5RktkeFl1WjFoeitaQmg4YnJMZkV3aEExTHF2ZytKM1hndlhCTWpJaDczc3NxYU1YWHZmV1Q4cG82ZlAzaWo5WVZOQ1pmeGRlZlh0ZGw4RGpjMWMrVkpPcGozNHFQSHE3aHIvMnljTS9lSTJPQjBGVnZaVUMzWCtuZ3YwVGNZWHQ5RzRkMTRWY1M4RG9rZW1qT0szUGM5RmhhSmRpWEN2OVlGcWhUR0c5SlRaNDN3ODFUVlBrM1ZvMkNUeWhRSGRjc3BweU40SHVlN0VpcG5CRDk2L1VFS0t0Ti93ZndmdnhiSFlFNTQzd3NReGVubkROUjRkZnF3Zi9DbTllSzh5ejR0OEdaWHZQRVlLOFpWck02M1A2S0U3bFpQWEY1b3c5emdsYUxwcGFPZ3ZnTVJMTDBOTUpBcGVCeUJQSGpyeDFNUGVOOEtsMzJ6cWtsZGVDNEgxUEhuMkFDZTc1bzlvbGFVSHNIMExWdmtkRzBlRmZDQzZFem9aby9GSFFvZFJsOGJaYU1Lc3l5dUtUOWVCM21mRnhBU1JjZ1RWU1V5MnU0enJQZ2pXMTBha1ZCYy92Lyttak9JMlhjNlNXM0dXa3lHaVF0TElad2ZxVDJIWElIeE84bUk2RjhIdzdtRjlDR2ZGOFU5TUZ2TGhVOVI4SXh0N0ZhdDFCdjJ2V0RjN2lENHBTVG9PR3REMjI3ZXk4Z0l1TnR3Z0FWMTNHZVZaZU56RC8ybnZGVzQwdFVRb1hnK0NpRmVqTkZHK2JycGFYeC9SUm5NcTVhK1RCYkpOK29RQ25FYVhIRy9xVDJBNHV4WEk2SWsrQUlaUXZCZTg1K3F2QmJFZThXRmZsRmdCc3pvWlBOSVAzQ3ZGcnBtNGJZcitFczRpbFg1U1FWZFE3YzZOSmNkZ2Q4Z25CZzdwRXltU2NwUXhkZmdubFU4Tloydmt0V0JwYmJ0YW5GczhCY1Bvb1RtWGFhZ1ZnYXpIQ0d1TWVwZFFhSXdQN2s5Z3dObmtpTHJGUWxlS0ZlYW1EUzVIWkNXMERXTitHOEFYQmgrMSsvZ0s5QTlZUXo1M1RyZ1V5ZTVZcVZJYStWYllsSTBGclYzNnpaREdxeURSbG5HSGxWYUhZLzNXU1pEUlpWL0JHaXJjdFZzTlBsdjd4MytzVm1uN0pyRktqVWh5Y1Bza3BYWjhqTllQeGYwSGxZYk4ra0ZMcU9ORGczZWhMWWlFMXZ0c3o0aEpMbTZ5REIyK1hkQUhkbW94VUFTdzlXWlB4eUZ5dVBVZnIvS3A0VWM1TVJOZkYwWGt0akRnS1dKYUZnNmdyZnpiaVlaZXgyNmlvckhXclJWWGEvbC9hUTdSbDViVHRia1RZSXNkR2NIK25WeUNTeHhCR3BUZzRmWkpUdUhEbVpRQWhIVnBPY2VsMEk2WFVjYURCdTlHWHhJSVMvNloveENXVzVQbGdkVTNTaFd0YWFsMW9BWGhXdjhRQXFtb3lkNXZtSXVxYUd6YXdOOHU3TXNkTjFIbFNsS0RLOUoxc0kxTE5GSndXVlduemYwNHExNGFSWjFRaFRnNFFxbWl2UjlBVFp3QmsvUlFkbWVLZzJvTmVnTWREY2xxMzFtbEFvVm1YVlNiR2N5K3QyREd3d2J2Umw4U1d1Zk9KbW8rNHhOTHh3cmRmMUZTVjljVkNWQkhyV3dxSUFuZkkySDRGajlBZDMwSUNhVm1oQUIycmJOVEx4TzliWEFiWkhDcEhYdE50VXVGNFVJbzZORU9GS1dSZitJa1hUVStmQlZFOXdoK20xeGdST2pMRndhbVRuTlpqdWZoaHNDb3FzMlZXMkxTeTZiREJ1OUdQeEVKeHhyeEZFWmRZT3FUOVlacHNGQXo1KzlpckxkVWxpSVJVVGZ0b1VWbzk5a3BZMWMwRVNKbENjWTUybXhCbHMra2ttNk9yOGJTc3Bhb0IrckZBOWpJSzBnTUJuclVERmJ2bjhPcFQ5ejE5eFNLWUVWZWV1dTlKbytKVm1Zbjg3MGt4VVRNWG9zODZISDdoZjA2RXdQNGFsWnVYcWhXR2pyWExxUG85cGc5NFh2MmhXbjhZVHk3Vmo4Uml1eDRiNU1nU2lSYkk5V3EyVFpTUWN0TUJ6T2hkdUZlVmI0d1VLa1RUSWlzNzh4aGlyNlJzZ1JScXl4b0ZBUlMwTVFvQ1RJUFVIcTFUVlZDcDVSUjkybERscWtLRnJxNG1TWFh0YStnRUhqMHBKbHJJekdMaHh5WkFYMzlOenNuaFdMV2pFbm1zYmJFK1FIOTErOE41WXFsK0pMYWErUFhYS0NHeE5kMFNWbmNwa0IyUWF6MGQ2MHFFWnNsREJxdkh3aHNPRGVSdFY2S29MdU9CakpwTXlmSmFkZEttelFxdnpsV1B6aGFlQzNiYUlMYW44eC80WGZEcS96UjFLZ2crMmhiaWY5ZHRjbUtSM2hRVFNhWGYyaGZpQi84MXdnUC82TWVGZVBQRXlEeWg0VXRTSnpuVkZOcy9QUEIrMk5TL1FOMzRyZThKeGVIaUNkajZ6TzVEWXZIalAwZDFIMTNrUkkzT3BpQVZOaCtKTlNUQWNtT1BTMkVpdy9JUzdZZjRmcEw5NUFuQUZlUUdRWWVFalczMmtiRXNNeVE0ZlZQeDAwMWt0cXdSVmJVeFNad1ZlRUpUVlQvQlRORkpobU1vbG1SdFd3TS8rQzkySms2UzROUzJaK25PcDlzMXdDN3o5dy9ZZzVndHlJVzJXM0pUY2ZVTjdFTml6d2p2NjIrRU91SVNTenN2Yy90UGJxd3FLRkVHY0FWUEdXRGNrcWpKRG00NkJZZzl2VFVjTEpqR2ttLzJrYkdsc0hoZ0RXS1BWVHR0T3N6Y2RkYXRLbG9lMEl2QUduQlI5RzNvNExCZ3lUQVR2Y01vbGdWYU5ndHoyT3dvV2RXQm8wUFRtMTd4d0JHQTFWR3JGTmhjYWk5aU1pSE1WdHNnczJMZ0l6MzdrTmlPdUZHUHRSRnhpU1d6NnhWYkFGblVuUmFBWFFORUk5WUFSY2FhaG5OcFltQStiVWtwMnZOaE41c05ZdjUwNHMvTktTNzhWTHE5d3VzTUdVZDNoZzZzeVhTS1pZRUcwd0ZZdzdaWXJlR2lROU9iWHBHR1dJY0ZTeDZHZWNOQTVSTVc0SW9GN0R2MVpHSERSRTZXV01oSkpZNDVjbUlrTitsbWw0NXlTOHBPcmFLbk82WWF0TFMxU3h0T2VQbWNaR0JwdTFxV2RKejZPZlpJaFltelowNFpQNFdpNVZLNklXd0k3Zk9KN2d3ZFhCTzlLS1lTYmVzclFXS1ZzZGRWSHl3Mk5MM3BGZTN3Y0dzTXNydm5VUVdMYnRFQ29JdDNiR0tFeU1rU3U4Nm11MmtvNHExanMrVTJVeVN4dFBDdUExZ3p4VWxpVFYrWWlZcTJkMDBSVDdDNHJSdTUzUmFNaTRvcG4zaWlqV1VGOU0ycEpiYStnaXhqVnlYcUR3SkFkNFlPcnAxZUZLTUVWZ1pHNktaamdhczlZR3hvZXRNckhyam1IWU9yYnZsVTJadk9HcGQ5Mm5XMWhvK2RLTEh6b1JVMjEwckVKWmI3K0VraFNBbmZSayticGdLbWwxa2UrQ3E5WU5jVE92Snloa1dBbmhvQnh6VUxhK3NDWjllZ1REeFJaMHNCb2JvWlF4dE9SeU83M1UxVW5CaWdGOFVnQ09wMzJkR0ZEaTI2Vk01aUdGQXpRQjIzZkNvaXVUVk85cmp4c1kvVWhSTWw5bHBhT3hHWFdORE1MTzVWdGN2Q2NJaTZvWXdrdHFJU2JDbmtKaW9HeGZxOCtFTER6Z1dveTA1dEc5VDJXYmFaNk5LR0JRZUFyOW5VSmVsNXM4bkpSbnBSREtvOEE1RE9BM2NuUytveHJXUGZiVWFPN3g5a0RXNk55MXNreCtEcE8rc2tpWVZyYXllSkxPSVNDelhJMXJDR2NzZ3VBTmcwRlRFQVJvaTRMYnJ2aEJwMndLNHBMZDJ4Sm9GdGg5MS93c3Rtd01tblc1elE5SjdMWCtjS0todWp3Q0VmS2RhTFlpRDFERUM2enNkc2hKSGF6TDZ5czIxQVpzd1I0MW5qNURCdlp0RCtTUko3em56MjJHc3I4aVIyaVhNVUVrdHlSYWFycFk4a2RsY2g0Q2Jxa3BOQXlCV1RNbWJyQW8rdVNhb214aEdGVXYxM2kxT1ZhMVYyc0lCeTdVVmVaY0x4WGhTRHJFM0dQQ0k3YloyYk1QV21lY2pobG9yNyt3ZkFmR3M4UGcwTmdrR2ZKMG5zMG1FekJXWGtTV3pITFF4U1A5TFNpMlhlTGVGTXgySXNyR2k2SWFNRjM3WFR3OVlGeXQ2cUJ1SnNUZ3FBaTVITXA0aTUyc2l5ZGZUVTc4Zkt1ei9wRklNazN3REVidmJGWEpDY0pFSnVzWGNVSE9OejRKWHdyWEZTWWxxMmVhbUJPWCtDeEo0WFg5VG9aMytmdFJONUV0dmlFcnVxN0ZoUTZ5U1cyYkVvdTZZUlFjaXNLUjQ2ZGV1N1k5ZmRvZzVYd1M2andZOHk2OEUzcDlDMjVXTzFsOFJmQTdVOUF0c1EraTJPbXVwSk1SRDdCaUIyczhtenZrbVFuTmJsZld2YVFaUTJ2QkpRVkNzTWdKR29zS1NLRHQ2TkV5UzJjMVRYalN4WWN4S0F5SlBZYlg0NkI0a2xoVUFPQkNPYWRFbkZUSytHVTRBWU1pTkJFRjRtR1RGYnQ2a3BnUEIyZFRUNVlOYURNaDR1YjZsQ3JKVWdYRXhXbEpBcUNPd1JrckxTQThlZzRKNFVBMUhNREZqeWJwaW9ocW85NkFWNGJDU25kZEdaZGd0cStmeS90bFRNR2tlSGZZbW1nb04zNDNpSm5YSG5zOXZMbHBLNHhJSlVxeXpKSHl1RkQ1eXo4Z0ZhamJBeEJRaW93UWtaSmVHZC9TblpCcCtzYm5zQ3hTT2F5UCtadWl3VSt3ZnVyQ2lRTnFjMk5XNG9lN1A0OWpZS3pvYWdNRDJNNTM0c1NPMUpjY0lBaEFBbnQ1eVRJRG5HYzVuRVQ2MXFjRlhxcUpJNWVVNVk0K2p3YmdMRDROMDRYbUpiN255MnRjRmFpendkQ3hYcXRrU1FXT250V0dVR0syUlRtd2d4RTNWRjQ3eEZUYitMeWsreXlhb3E3NjRzRmlwTjA2N3BTdDRER1BZVVFLKzJyWXBLTWs5djlRNnZ5b1FUUFNtT3UyUEpWNUFucjV6UHQ5Q08vYjYwRHk0NERSK3p4aGZTZEt5UHJKL1VzUkk3eTlSNFo0dWg4eVVXV3MzTU02bCtwWGJEakZzeE5kQ0lubmw4UDdudXREQUtkMUZZNjNHazFuUlZadXVpS2ludmVUZUhkUm41QURzV1ZSclRZeGV4UmxjbE1keWF1Rks0bzBHNWVQU21PT2FPSlF2TGlVRXVhR2RFdVBWVjJRZm5uWGtYczhhMzAreFlocW5QNkxFU3U4NFlGWFVaUmw5aUE2MzlaQUdoVFZhdE5pVU1nME8yTFFMMmt5K29tTHlRMk5UeGhqTGZPeXN5M2JIR1BOMWtOTFl1TEFlcWVzbE5EbDFaUHRDRWxrZkVWZ0N5cXRnZTg4b1hybm1keWNaN1V4ejNBOEd3MGV5YkxNV3ByVHVqUzZrR3ZVNVMyWmcxM3JLYm1WUkUvUUlURXZ0UDMxZ3pkZWZEaW9uQ3QyYlVIb0VpS3greUFCTXhPZ0NyRVpETDVxWjFKcUM1WGNxbHdFelVVQ21SdG1yRHlwaDA2eTZyMGdHbVFBWFJpLzRWVEoxSnVacEFNS2JMVlhIRDdQWHlaUlFjUTNIY0hRdFd1bjJDNlhCZW5xRzVFNHQ1UmVyVjdYZGk3bGp5WUM1bVFIVmNZcUhVckUzNklGTm5sOTJaSzFxTmZJbmRka25RclJRemxqS3o0d2tnUkJWRkt4VExscUhhTHRlMDdOR1F5SGNVOEdRcUJlVlhkSGswUWgydUx1dTAvMEEvZGhTa0xXTk9GWmYxRk1xWlVVRHZDL2VnR1B6eVRCL1lPV2FoOFR1ZGgxUmtoaGtiS3hwd3ZVNGlCbEh3eG1wSjdaeEhKUnA4OCtadlZWaGxGVVJ2Zmx5Ry8vaXF2LzVNeEwzeUpMR0xyR1VvZ1MyZEJIZjFNWFBITFdXZ3RhYnlnVjRQRXgxaG1aWmhvdEtDTDE5S2xMY1hyYXl2dTRaUXRZNUNFVzlZSWFYL0lLRXJVOWdHVW1PM1dGVnNVSnhsODArV25QQy8zaFFITVFOd0lac3R5M2o2MjVHYUZiaFgxY2lIYTZhZG1EczJxLzBqWmdicGNodlFydEdIRUQ0V3ZOMXEyOGlIcnRlV0VrZUpiYnRuQithNnlvWUtOWHE3WTRIY1JJWEVMcU9vVnA4WVNwSmZHZmJkdkt4S3hXUDBzQ2xnbnBEL2lveVhuNVJOT0ZXOHFTbWliMzdsS2ZTbU9HNEFWdDIwelZNSEZDM3JlazJkT1FwcDJOajRRQUM0ZHNFZ0d3MDFVaThXMkJKTWlOb1EwbDJGY1pYSnExdkJaUjV5dGxRaDliOXFON1BPMlEwS0t5b1hvcitoUzZlYnFCZzhLa0JmNVVLQTJ0K1ZFZnhqdHU2NmRQSFFWN2xTdzVJUzh4bnhPMUxJbzY0cHBlM2ZrcHY4Sm1mQ3o1NFV4dzNBaHB2bUV5WTVwWGtNYnAzQTVaZjJ5WGFSbi8xUnhhQXFtaW9tLyt1ZE00TU1GWjFiZ3ZDOWhsV2xkRVdtb2VwNGVJVVYramxrUEZkbkFMdkM0ZTZaVldWMnZTaUxRMU9ZelE5STBvcEJFVkxVT1BnWDJIUUlqV3VLdm9SQXkzcWpZdXJFbnR1cVpPTjJqUGRpY1BuSVpvT2x5MGprelNpZzVVamFLVW1LNHdhZzJScllMdVVwZ2dWMEJmU2NQNnh0a2c3ZDM3WEV4YXh4REd2RjVnMFgrVGZQUFB3RG9SVEtML3pFSS85RDR5Z0RzQ2pqTFpsbC8ybTdzUFRzSSs5NG5RUWUvWTEzL2JvcWllSU5yZkZiNHFpdU1aRlhVZVpqQU16bEJDaFRhMTl1bTRaUXZrT2Q2ZWhTNjg2UzFsc3lpVkYrZVBhU1EyK2EwYys1RUYvOUxIMFRGM2VxYUc1Zkc5UEkxRWJHbUl5QytXL2RLNjYrcVJranBxOWtUNHBqQmlDMFFINDNYdlFoamVlYndjZkNPNE5aalAxbHMyRUJCMkxXZU5sWHVYMnhLRlpvMDBvaklzYnppbzJMamtZODJ6S052RmN1VkF4S01KbE9XRDhpeEJzTVNKSmN4NUZqUTF6SFF3WXcvd1VkRFZwc3JidUk3ZHJQR1VWY2Roa1FkbHNlQmt0dGJ1a09VejN4L0JWOGVVU0lMa3lwRUovL1hyUDV3SUZaTWlhallDYVN6RGl5VTljMjIwZWtGOFV3aXpnKzJJTmJmV0NiVkpIU3FqaHNDMXFDMzROdnJRTkZLMk1BQUFuZ1NVUkJWRnVGUkE0bHoyN040UFh2VGZyRWp3cFBYekVTRzN6dmphN3FlMXVPaGYxM29LQWxjZVZwWGVuK0o4T0tBdUkvdm1UeHBzZi8xUDhheElWUVhQOS8vdzJtcU9VL2JOczlVMlhkK1JLQ1VnUWhJNUduVUxYN05QSW5iQ2tnL244WURIbSticE9KeU8rOE0vemhQeVBvekcxSHYrWnlvYWZCempOajhjSFB0US9mL3RuZ013K0pvelhYSUdKcUZiSzhPL3JBMTd4c2sraEJNVlJKMHhUQkU2dHJuU1Z6RjhVeWMvZ21TZUdyMjE5eWxNYXNjU2lPM3RwbUluMzZxaHlmdTd5Mkw0VUVQTFJDR2dSZmRRVXVYM0hDR0Z4Z3YxaHk2WXFyOE0yM01ZU2ZHKzduWk9TdXNiek1FR1VXN2R4WWs3aHVaYk1QQUg4aGtveDVYaFhzcStXcTc0NE5mVjNWRjRvY0ZJSjI0ankveFY4NGNrQmdjUGY5eWErYXpYNnFuZUUzd29ic0pWMFg4NC9zaGtTVXFIYmVyTjVZSXlvODkvdjBEdUdOajFCNEJ5MVhONXE4d0xIeGp0dHVvaHpzOEsxamkyZVdXZnFlZXcrZmVuYzlJM3lnZTRXaFl1NTVCaTJpYVJ4WXhUSHRlSXlDenUybXZYUFM5V1pTOUlSbDc1YkJ1NUhvM3l6eERjQ3EyVmh3N09PSXp5N0oxV0E0bXp4SmtHK05RK05Xa21VS1NDb0g5bUVXbG5kVHMwWUR6anB6c3hRNkExMGh4WEUzYlFOMW9OU0dTWnowdE50Y0tqZ2ZpdDJUS21TU1A3OHFicnpyOWFEenNKc0p2Z1hQR245VU9IOWpKdWh2WmlSVklmNHpjN3BrMTlWcmJHUGM0cnRrYWdKT0Z5ZlFRZkFZN0lKNmYwMzdCaUNHdXM5Ni9XSHZXZW9lOFFUeVppSTRpekpwMExQR01lKysyTFBsSWlQR2dVMGh2dkp5REpaSnNpTytiUEZjOUhkTDh0UFAzblVXTExsOUtsblBBSVRUdG1JYkdXZmtndDdmMFdwZ2paMVJHdlNzOFh0T3k3UVpoZUxjMU1VdWRTd0xLM2tFdXFhWDhEUXZtcmg4YmtzWGhRUEJyT3R6Mm5nR1lLZmZXcTZsNFdMcmh6VlZzUXE3b0RrY0RxOFd0OFl4Q2ZlOHpDSnhIQWR3VERzV293QkM2dFFteEhmWEk2SXNmS2NVeWZlYVY2SlhBbXRDMCtUOVEzRzRZK0pqZlpad2FLVUNIS2R1eXpoOG0ranZTNmIyYkZ2OHFJa1h6NU01Z0FuZXAzWTdHUmN2UVROaHhRTGFNVU4ybFkyWUxOU0p5N1N0R291MHJJRlIrdk5UMDAxbjNYUUM1UmxjeklUZ0wrdU9mYXc5bmdHSThlM21TVUlYN282ak4xaTltU1hRaUExejZFWk1OWDZOWFhFL2hoejZGUHZSWitXbjJQL3JranI3UHFaMFpsbnJMMXBVMFBGT2ZDMTBzSWo4THY1L3AxNDg4TSsrZ2hsUUg2ejZkM2xwSFBVMng4RUNlRnpacGVGOXF4bGxXemdiWmdxWVFIN3hYZ1JCd2JGdzR6Vzl5bVVOWDNyQllpUlA4b1pORFJVaFJ3a0wvN3crRkpidjNrcDByMkFNQVFkZEt3NXQyWjhYWk9RdXVsekV5RDZzZVpDMEJOU3FEVy85ZUQydHlGaGdyQ3VZNGM0RUhhNHhNcGhNT1B6UXFVMjc0WWpOWWEySHRzWkQxUHdhdzl2eUpUVG1qa1ZCMm5ydHNRcTVpbUk2L1V0TFVCaDdMOFZtRkpHYmlRTlYvL2dmTGpYUEhZdXV0a2RlYk1mSEw4OFNnSjVuNXM3NEdpMHdUNVFEMExFcmpJRHQ1SVk3WXQrc1l5VnpFYVZsM041bTdTQ1JDNm9LSXNiSmdYMy9xa2VaU1lCdWRwVzlnREZPU29iQlRYNFBlMFVhdEp1WFNvZkJWZFNaRGc1MGZCOGF4Tk02MEhVSEdra2h6azNYU0dLdEpkQkNvcGtiMGdwQ3hzUUJ5T015UXgzNlNjcEJpZkU0TFZpencwWnBvMmlQRFZwSTFJYkZWTlRMT1FmdXZpMjgrbW1pRVVxVlNXelNIU3RMdkp6WDN1QyttRHV6S3lOUnp5dWxCVjBqY1dCbVNiNE8rY2RBRW5sV1FkSWRLMytiengwc2pkVHNHQ28zMksyZURpUjJERTBVS0NmUGdabFF2RndMU2o5UGZsYU1jc1ZSUkt0c3pTVmxyTTBXM2xqVzVKTnpYL202SlFMVE1PNlpzM2xGWkpvNU1CZnBINUovN0VWNjY1ZDd0MUxjc1VFNHlKc3prK1RMMUJBNlNTWk5aZHRsZTFzLzJpRXpZTXYxWXBzNWl6U1V6cnh5YThjNnl1V1A0SWp2Y0VBUnYwazRnSlVmMW9BTW04dDBhTlRWS1R6S1NiOEFiVzV5Nnl0d2xNdVhkL2tta21jVjhhbm13SklUd012UFhZUThycm51Tk94SFNTMk1Ya2VaQ3RVRml5WjJpY2Yyb1loTU13Yyt6QXpYMG8wRkREUHJEWFpaQnl4SlVkcU14UThWWWtYeWtXemhnbTQrS0Ntb3lKUURrVHNrZ3VmS0gyYXlXU3V4MWtnTHg2VTRWaVFmU2N5MmIrZURrb0tLTERrQWxla3VRUWY3a2VlNm9ydXczVmhycElVM1lyQThKbWtQR2FjOWozUVdOQTNJZ1k0M3JsVU1NOXRXMFQ2c0ZrTzREdGhlREpiSDVEVnY3dVdSd29LbVlUZ0EveXYzc3BNNHNxV1VMSUE0MWc1Z3RUZ3doK25WNlZnS2NzaTVmSk1FbWVUTzFXMkk0N0tqZURQcGpxVUwzVnpHWGVGOHhlQ0VPNnJuaTZTQ21pdzRBSTNKekZqNndSSitnTkR5YkFUWkhtM0c4bnV0d0xIa1FmZEZkUWNzWWxQUGdiZ3pvQXA1WEhPOWFuZzJnb1RUaG9iWkRhNXN6bUw0NlpWNnprZ3F5TW1BQS9ocWgrZGxiL2xMUGl5QWcxZ3JkR2Q2SXdiTFlSSWQrMkFPeVNwSUdwVURkQzdVWkVnNjNwSWYxOEJVa095R0hWWWpwOUdXZTNrbXB4UVdaQTNGZ1dyc1hDaGlGNkxWcHdtNk1ieVE2U2s0U1lJTFpDVkdlSkc4S1RqUThGMEZkRHQyMlhVc3pSMGJUc1d0Z2tjOUQ0anJVUkdiZGc3QVVPWGJLTG9kdStqNmxPS09wWTFYL3MzWVVzaTc0VHBVeEthZEEyU29IckJPWUwvQ2ZhMmJTWGNzR2I0MVZpT2YwUWVuNDNaWlBwbVhhNnJvcml2WG1MSHpoRmJTSFZ2MnRtWjU3VngwV01zcmFRVmRJM0dBN3JwdU1ReHdCUER6aEladk0xREIwSHR4a1ZYTlUvU011RE5QNUJTMFpNY0IybG90TW5RZFg0Qmg1UjZ3WEVTcFF0TUg1VERWc09lei82Q2VRL0lLa29ibkFOM09ickxxb1pkTWNjZFdjL3c5R051UFMrNzNZSXJ2RlZpdTNCd1JrbGpXRXpnQytMV1lsTnV4MExwN3JFSStvMlY3UGp2UDk1SDVKTGFnYWlBT1lKSG5ZNHFOMXpLcm4zVEg0dE9COWp0c3JHQytvaGZjK2V3Rit3MnVmSkZZVURNc0I3RHo0bVBhOGc5Z2srN1kxZVJMTk1NMlBiNTZWZGVsUzlOd3kyeDhuTGdKTWVQRWdPbE0rTjN0Vjlhb3M1dGVMZ0JRdXF4NFR2a3h4OTVNTzhmZXA4Z3B1UVZaZzNIQTA3RVFTRzRVQkZDNS9vaER4YTRNaG44Q3BSOWxrMnFUL1g3cEJFZ3Btc3llQXcxdXg4SVJVT05OTkx4ck1mSTNhWDBKNW9YekVpKzFWeHdwKzl5NzdNQkZiSG81c00zY1dhVjI3R3l6N2J0ajRVazRYTXQ5Vjg4ZC9yWEhaWGpWcS83aVUzRjNjdTZwTHdnOGlRUFkvRnR2RmU1cWQzbDUrbmJzaGdQTVJrSzh3U1h6R2xzQzFTNHcrdk5LY0VIWFFCekFJY0VkcGdMN21wRUUwUkd1RmVmZ0FrVGhSMDNSL0Q3Snc4ekNTbjRwTFNnYmpnTmw2eDc0WmYvQU5xQ05sejNDTFgwK2pHL0RobXR2M0xVNklKcUY3cmpiSy9DZk5nZWdTTGRrbTdPaCtCSFgrQzg5OHhNUkRmeGJIbmtXNGVIWGg0aC8yV1huTmtiSGREeXM1WmJTZ3JCaE9kQVIxMnVvTzdza25xODdIQTArN0RKKytBbVhtOThZdlRmSlF6Ty9wQmFVRGNtQjJiWTQrbzNIdnhXS0d6c013emY1c01OSDhOVEhheXczdjFFNnB1TWh2NVFXbEEzTmdjdHdZaUZjTHhiUW9WbFlWRHhkRHN6OXliMkhYNWlLTmY5MCtWSzBkaUlIL2o4bFVMcEd6LzRKWVFBQUFBQkpSVTVFcmtKZ2dnPT0iCn0K"/>
    </extobj>
    <extobj name="334E55B0-647D-440b-865C-3EC943EB4CBC-30">
      <extobjdata type="334E55B0-647D-440b-865C-3EC943EB4CBC" data="ewoJIkltZ1NldHRpbmdKc29uIiA6ICJ7XCJkcGlcIjpcIjYwMFwiLFwiZm9ybWF0XCI6XCJQTkdcIixcInRyYW5zcGFyZW50XCI6dHJ1ZSxcImF1dG9cIjpmYWxzZX0iLAoJIkxhdGV4IiA6ICJYRnNnTkRFNU55NHpOU0JjY0cwZ01TNHlNVFkyYlcxZUlETWdYRjA9IiwKCSJMYXRleEltZ0Jhc2U2NCIgOiAiaVZCT1J3MEtHZ29BQUFBTlNVaEVVZ0FBQXdzQUFBQkxCQU1BQUFETk9BWjRBQUFBTUZCTVZFWC8vLzhBQUFBQUFBQUFBQUFBQUFBQUFBQUFBQUFBQUFBQUFBQUFBQUFBQUFBQUFBQUFBQUFBQUFBQUFBQUFBQUF2M2FCN0FBQUFEM1JTVGxNQXUzYUpNczNkSXF0bUVKbnZSRlJsSGN1Z0FBQUFDWEJJV1hNQUFBN0VBQUFPeEFHVkt3NGJBQUFWRjBsRVFWUjRBZTFkZld4azExVi91LzZLWjJPditVaGJ0WUV4SU9nL0ZYWlZsRkFST3RQd1J5V0lzS2xJS3RwRno1RzZxN1FzSFNNSUtDSEZCaFJCVytnWUtLSkpBRC9hRW9TeTFBNU5VRkJhM3JRaDI5QVl4aFVTRk5JeVU2U0tRbEc5eThidWJuYzJsOSs1SCtlZSs5NGJqN016N0NCNTd4L3p6ajMzM0hQUFBWLzM0NDNIVVhTOURFMEQvM2hDbmYyMTVhRU5mMzFncllIYjFONjNOTlh1OW5WMURGTURkNmdub21naVZlZVRZVXB4Mk1lZVV1OG5GVXdwOWU3RHJvcGh6di9NQlRQNm5Ob2RwaGlIZmV6SzNxeFd3WVpTN2NPdWl5SE92Nm4rUjQ4K3B0VGlFTVU0N0VNcm00eHVVT3JjWWRmRkVPZXYxSjRlL2JvWmhtaUVLS3JicEhSRXFhV2hDbks0QjM5c2ExNHJZRnlwMWNPdGlmOFhzOGRPNmZvNWV2aVdxS2p6d3hmaTBFdFFhcW9YRDcwU2hxOEFiSlRhdzVmaTBFdVFxaXVIWGdmRFY4QlgxUG5sbkJUbDJSeXFKK0xJeFo0azF3bUtOZkRWbTJycVlqWFhOcUptTXJqUnJheXRTbCs5UzkzOVdrRTJydFpFclJqOCtKT25PM2UvS1JHTnQxZTVVdnBkQmd1QUUrMENaQWFWbDFJUWxENThvblB5ZzRuQVdQQ096K1p4UC9KZzgremZaTkdGeUN6UjFkVHJDamNhdCtaNkx1UXVtVnJaOVdNMFJsZWxmdGIzUGE3VVBXLzQ3b2UremlYeGJSYjZ2TzZqTG03N2xuVHZZVnVacnB0RHZXK1QwRlRPTTJTcmhYTlNDcHFwc2g1OEwrY3JVK29sUWFiQjB2ZHAybWNDZkNFeW9PaWpVcnE5cVg0ajI3K1dOY05qMldWOG9xNTJQL1JMTHlqMWF1NjdZSFRzUDdQeEU5MnJkdC8wbHZkK0x5eGY1VjZwVWovelIvZEhmL2JqcjFmN3JsSFRCempwNTZUa1VmQjJDd0ovNENZSTE1a1ZXSUNsTkcrR09iWDNxZnZmZTR0NnV5UXRSRXFDL3VCaktwdE5SckpYcmg5cFpzM1FVcDBxaHYwNTFXRmw3M2dER0NncjFxUzZrQkR1djVXOVJhRUt6TUJsbmhCZHlxUnFkR2xoZEY1S2JvcWlPOVM3VUp1TVZlWmRZK2wxS21lR2U5VmVtN3Irb1F6UFFpUlJEYXFreXI3L2NReFhRak5NL0E0cHF1MWE2VG1wcktmVUZTZldDbEdKWW03UlJhKzV5NG11VFlCbzArRlQzeU1qaGFNd3o1NW1LSkJTY0poV2wzVHRLSWI3VzRHL3J3eEVKaWxoY2thOFVTOG16VGlQRkl6NkIzR25OQnR3aVlVWnBwOStCUVJGYVV1U09kVkpkSDNNaDBQZDBQSG5vdXdBZUpwWklHN1lSaW5UWjJNeTdMNi9HWXFsRkJ3V2RQQUMwVUphV3JZTlgzdThwa2ZQbUdIZFNYZDcrWnZNb2hESnJZTUFwbFY0akNhUFlSMGlaYW5PclhGb0JyeSt0bWNOZUxZak5WUFM4OUlmYnJKT3hET3NldGlkYjdGUzd2Q1RqckR3dWI4WkNxVVVmRXBORjdTWXJQcWNiYUd4bjdrM0d3M3crelZOZ0p0bkUwS29GU0xGQUlNQTNmc2Z5MnNGMGpuZFJzZk9udnpyYWhTSFpuakFSU2psZGljcWVzbVNjYkVvbWxQUFZjMElXSHQ0MzVPNlBwL1pmeVk5ekZBa3BXQjRBNXNkMS92cW9tMzU1S2wzZkNqQ3U4ZFExSFYzeFRibkthTkNwQmhnRUdCWnFhcmdFME5TTm9QQng2RVpVSFcrdnVMUzA0UjZ6MXNTNWpLVnZ6dEh0TmdRR29YcXYyRkowdzRxS0QvRlhZdUIvYzFnK3NTaGxJTFJ3bVd1YkdDd2JhNUZPVE1ndm0yMGxMMTdGaUlGazRHQUZhWG1QYVBKdlpVZVprQmc4M2M1a0dCTTM2bGdjbWM2bnFHQlNwaSszWGtRNkdJb2JkejMxRjBuZi8yL3N1VFplbjltRUVtZTh0ZWk0SjZOQmt5b2JackwyRlZad2tLa1lOSVArQzlWMnh2Uk4rTVpiYndJaDVHQ29pbG0yWWdPUXZHdUJyTnFFQzQ2R2lpK25ydTBwUkJRaVNhTkFEa0dhY09nZW4zMlp3WVJteklVYWRDc0dTcktUYVRpcFN4RTloTDVZTzJQS2hlcDY0SGF5NXU5ek5BUzZSU1JZVkxORFk0YmpUNHB3OHVJa3pHRG83NG1ab0NRYjJXbE5NVStEY2lNR1NDbTIwcWM0ZlJVaUdTRy9RRXA1MGlZd1VmRFpDZnFaUWIwZEtrOWdvUm14UnVUQzkwS0p5MHZvOEtXeTlRb0tWM1RhQWdTVVZta1ZNaVRNUU8yUjI2WE92RmJ6eTBiZ1F1UmZtWjlRYkhMNmxGRnZvdytjNlduR2VCUFR0U0lWSnFRSE1mWk1xakVza0t0S0NuN0dRV0dYeHRNYTYvUHZwSVMxTWdEMG15VkdDMWpoaFdwQzBkV2lIU05mVDVqUHJYVlplWXZiL1l5QTUyQzJReVU1OXNreWNZNUw4OUkwVkVNcjVmbURRbU9IWHhTdVNaSkNhcm0xUlo3VCtzNFJwaU1HVkozYXZDejBSNjBKdXVEaEtIOHhQQ0RkelBqNlU3U3l3eWtSYTl6VkxSMlc0dk1JMXB3TzNPUEF2UXIvMnFyZEQ1c1dQaWFtWUhUNUE1R1g3YWo0eEdhZ1lKYk5CcXlRcVRuMEIrMDAzbWxZU0FXb0NnNmd4Uy9FU3paUkJUTGVLR0Q2RGtlR3phY29VcUpNVkZVc3p0dmdaSWc1WWg1aTdnbVprQWcyaFVNbzVJWnFsNmMwQXprSWI3TlFvWElITlZWSXNhZHkwSXJTOHlqdnRyVERDU1ZOMFBOZTdaaklzNnNEaFU4ajROQllqSFh4QXdVdi9ib0dPMmZsR0FVZDFid0loY2lmWE4vRU44Zjdxak9zbU0xMVVsNm1vSHVJZ0l6K0lYQ3NObHgyeURITmZPRVB6TEZOVEZEbFBJNkdPMi9STU5EV0RTV3VoQVpUZC84N0JPYXBQUzFFK3FlTlVNOStWZk5zKzlMdUdmMDVhMTNWSFh0NDA4Mjk5NW44WStjN3R6ek1OTzB6SnNvNUJoMzd4VkZOOUsyYzJQL3BCUkdReXdjemJBdU5aZDRqRUtnSnZoZkd6T012djVXbHFUTUcyZU5DcE5TU3h5SnVFY2hNa283VFgwcXhIc2poUm5ORXZsanVDbmdEU0hxeDlTV3lZYWlRZEpUbjRtNDg4Tko5QmRsbnpheEo1aEJRdzh6aEd0RExJY2x0dEdSL0NLbjhlNERLY0tISDVsaDZnZHZlczFyWFd1WFoxOGIxb0JuVS9HNWxmQ2hHU3JhcVVadmFaNzhvTzlVaUR5MlZ4M1JDV3l1ZzZENG9nWW4xZVVmamFhYlpyR2svdWs3RVh4UTZWSDFmRFdhTWczcjZva0VyNzU4N3B1R0NyZVFES3M4NHBUTzJUM01FTzZVd0NNVHh1dnVoTXhzUXdEM3N6NzhZSVpmVmxUOE1UZWt0cldCbVlFT0xmS2tHWm9ocHEzMFJCazA2dUt5RTZRUXVZTnRTQk14Y0lPT0EyemlONkYxZlFCZllUUFR0dk5HT3BYWGZjTXhRVzhIbUhqa2hIcFdwckx4UzlUU3d3eDBiampuUkl4cW9YTmh5NlN5YXdYVEdxQ205bmlHVWRvNHBwNy9qK1MrbXZ4MlFhWURWUWRtQmxyWkdtS0EwQXhvL0ViMHhiMC9pS1lxNm5KaXlRcVJ0WFlVbGFHSDh0czBWUjM5anV6cWVXSExZK2MzL2hMbEJ1VWFzR0ZiZHZSbGZ4RmhSeEVQblpONm1RRk9JRFFOR2QyV3l6QXk3aUdZWnNCLzhpOHIwSkordHZZZUlqZ1dZRE5kVUIyWUdXNkV3R3VDZjJBR2ZUS2RVRzIwbDJJWHM0WElhYm90eHN1V01adGNkaEFDNVJuTkYwbDdVd1BSenBLZTJGcnNHNDRJZWtPVS94dzFadXdSRGJUdjRNc0trdEduT1dMWmNqZVVlZjZZM0MvZ3hmYTNpNWEwWTQwNGw3R21vQ0Z3WUdiWTRmdDJNMEpnQnAxdkh6VXZxOUd3clVrS2tXT1VadXJxY3Qxb09GcFFlOGVzSHBEMkdvWjNQQnNoYWFtbmZNT1NjZlFJOU4zVk5LNVRXTTlvd0V4NEYwN3JOUjlROWVDMWZaYUdtMEd0N0tuUlNKcTZneHpFWFRVby92ellsM3g1UWYyOXIzenBuNWxHQXJIU2ZpeFJlYmptTDFKMFkyQUd2ZnVvRyszelY2d0xrU3VVZVRHZ216dGNkMzNKakFiUE5HbDVnbFphOEhldkRYQWF2K1MrN0xHaXFMRzRWQlkxSGl3TndGVGhCQkhYZWcyaFppUVRGa1dUVC9OMUVmZG1vQVFkd0JsdlpRVGkycTN2SktQQUE2UkE2MVkyUTFKVGl3OWdCcnhVMW1zazl3L01RSzB2T2pkYVY1MkV5QXFSY3pOb2FmcTBzSUtleTBRZDBhV3pTUlpIS1Fvb0Nkb0dtcEJwb1dod1dOMUhmdGljMURNYWNIQndvdXBSbklVMXIzRnhKSmZNSGZ5eFc1VDZEbGZCWVdyUndaV3NZRFQ5Ym9WN3VkNzBqQTlnaGpQWnBTd3dBeDJKUG0xY1dTdHdodGdXSXVNMTR5ZDQ2Tkx5KzNaRWoyRXhSbjYxNHQyTHN0dXNJYWNybGNTQzJZZk5TVDNOQUMvZ3hJYmgzYnROdzI3ZFpaa3NkNjdQS2ZQekJCcng1NG5Ed3o5QzVaWjBDZ1AvZk5scnUxN3lHUi9BRFBYc0tJRVphQnZsMXRjSUZleDBJbnJta2VUTDBMZkxTZEc2dnhHQzJjNXBzZlRkUC9UdHBnVy9ZbytGRXFUb0VwNWJNclVOMzlNMngrRUV3WHJidHBUclFoYkNOZVc5bVNVS0h3amFUalZFVVEzUm0zdHo2cWtHdEVURElmY1N6eFZRM2d4VjJ3NDV0WmExR1RMSUtmSkRKR1NXT1BVYXdpcTNwRm0wR25pZ29hcHJtbDdibGFwMWJ4SGI2aDRUanI2bkdUQyt0ZkRVQlF4ak53S2FEenpFOGV2NmhCV3Y1QnNodldTVUlSaVFHUjdOL1VCSVlBYktQeHpvOUNxRnZLMElPVUpMMmppckFaZkt2aC9RTTFyNnlqd2VOUjh4YUdqb0JvM3VOdGt4dDFyMk5FTVV1K1gwek9kZ0JubHVHTnRQbDFZR3V1aW0rWVdGWnB1RUtGRWJrQm5LYWpjelJtQUdXbzc4YkpwR24wWElxVmRDTnVpSkZFMEZHd3hlTGhuOStXWGQ0TlJLOUp1R25PZ1piVkh1NFhKUzc3V0JJcm1xdTVYYjlaRGhRbGYyYmhpOWxYRGZCZkpJdlNGWkUvVVFISXdaa0YvZUh2SU5reEx0VGMybW5haGlrK1FMa2RTKzQ3MEp5WTd6alVEcjlZTWp2K1VURjNneW1sajV3am5wQUdaQWF0TmNmaEZIUnlrNHBVSVd4N1BPUXBoZlBpUnB0cXRaU3E0UHhndzcrWEdEYUtDOWpKY2ZVNlBjWDRna3dWS2ZnR0Zmc3pzSzBYbzlPRWUwVkNvKzNKSFdHVzBhM2VjUkdWV0xEbXVlc2JlalFlQWE4VHVUMGhjUVpHanlna2ZJcDI1bkhISUlhblBLK3hFMzBHd2JYTXNDQXpFREZ0M1ZMT1BBRENEd3F5NTVHR1dPUWlTeEVXa2ZYSllJUmFVcGJTM1hqOWd2eTlpUHpCanE3T2Q2dzJFMnhOSmpjSEhXRE5GSUV4S3JmeUJacE9MaDBsMnM3SmpUY3dGZE00WTJzKzNlZHlCbWVLQWdZd1pta0FjczJzM29oYUlRaVZuSS9IN2NwMzJRKzd4R21XWGVUVjJzSHl0S3pUcDA4Q3o1VlJOZE0wcUtjMmFJUmgrdmRlaDFValB3WVd4M0dnSGJ3Z3FFbHJZek5PUjBITmk1Ym9Nd0E2NG4xbktNQXpOQXMwS0d1c21kaFVqd2tmbTk1UldFL01UYjJLN3JSOFV0cmxsNWZFNDZ5TnJnZThNTXE3NEdCUy81V2pjSWtXcTJXcVZQZm5yYkVZVk81N0R1T1FnelBCcWtUOHM1TUFQdFVYMVNUZTNCb1JBWnB2MDVuL1l4dVNVbmRiQitZQ3ZJYm9iTGZrOGpJWHFOWWN2R1FhTEIwcEtyekxxTytxODRabnl0RzRTcDYzQ25uZmNsUnhTbVlJZDF6MEdZSWU1VUhUdi9ETTFRenBoQks2c1FHUjRieWw2dEN5SU5CZXVIK09vRjV0cGx2MXFIYXNKeXpzc2ErNWp6U0EzUndscjF1SXJQa1I2cG9kR2J2ZVBUd1VFZlVFSE9wNlgvODZSMHhMMUFDQ1FMelFDQmZFWkp2WlI1WkhCc1FCVHhCZ2NzbG5tRUx1c0hFcGNQT2lZbTRDck5nRWhqUllKTExYQUZPVUJMT0FCV0VPTTlNWUNxcFNLRENzdkx2b0FIRUEzcFhtS1ovcHNEVUEvTnNDUE5BSlhvZlhVaE1rajdjQ0dPNnFZUGpIRDlXUER2bTdCUldyS3laQjZQUE0ybHB0VHpxR3g2Q3FpcjdXc1Nna2JGdm9CUzFKcHNaaGpMbzljNFJZTU9kNHpFT3dNNk56U1lQZ3YwYjRZUi96dW5LdkhzUXpPc3lHTlYzZnA0SVRLYjlwMTN3eUpDSWZKOE1PZkRaQ0hJNUY2WUFFcGZ4dHFBN003cmpqbnBGSnRCMzFyUDIyRXdkZU5uTVlERUlvbGkxY0w1Ui85bVdOOU5MTnNKR2IraEdZNEx0NDdLVnFPRlNEcGs4LzBxL0twaG1VUHhaSkdwOStzNnVDL2FCckRqY1ZOamtTOGtycTNvQ1NMdWE5cmpydEd3RWVnT0thcEwyQ0FiK2hNTDdaUjBMcTJMVEVVVWEwWGlhRnpmWnBqMjF4alRyRDZ3RHMyQTRQWnJaOWxtcUVKazl0aXdha1ZIdmlIbGpadlZCT3FadHcxWVAvaTZxbWtzV0t1NnRxSm4yc3NNUjJzLzdmck4rYXdDRkNYOXRtc0tubVFndnRpQ3FHYnZXRkVkMWp4bHFpVG9JeXQ5bTZIbGRUL0N5eWxHQ00yQUJZcDFCWGMzUGw2SXBEdU9LMDdDQmU5QkxaTnZWaHE2RGJWdFN5VFdEM1NseEJWRXBhVVNqN1NYR2VERWJVdGZreWQzMm9EeXNJSWhRTXI4M0FrK1lsYmpoVzhtVEFiYmVFMHgxZ0g5bW1GVVhCN28xL21PY1dnR25FYTlFSkJ5VTVNVkloRzluSTdoak11V1lXcWNxYktxNnhYdlduQkV0MzRnY1ZIWEVXOXgyemw0Z05OaWdDQy9hSHNNSGJRYXBncTdPdDZFT0k0V1ozMUQ4R092cVdxQSt2QjEzZzRxTTRUVzM5WFU3ZnB0SVh1WFJZbkgxWmhoOVBFbm1NTURQRGgybW5LY2pCa3FYbSswMzZocUJvVklkRnh5N0VYYXR6ZEtOYU1HY1kwazFnOTRIRTEvWE1yaFdQbG4yc01NNU5uV0VjQjcxbmVrODdlVjNDTGhBamJYMXB4cm9RWFRNbVFqM3ZVSXFVMGoyQW53YXN3dzV4TnpxYmJxbWMyeEZ3T1hNY09LZHpoTTA5cXVFSGxjVE1pbk1yamJKWERWYitmd0ZPY0owSzhDUXdYODF2Qm9OYWpTdGRTTHpFRDliS0U5alozSmp0d2ttenU3cWlPalp3dWsyeHF4ZnZGK2JtZzZzVXNpeUlDc01rVU9PS0FaaEpUNmd0cjUyMWpuajgwUEREMzAwUGM4R1J4UFlBYlNteXRJTlpzV2hvdlpVMXNoRWxOclc4b3c3Wk5xOUxjQjlNN3hKVXREOTVsT09uUk5nSTVkM1pHRVQ1aGhLY1RVQXFkSEpySlppNy9MWThuQlA5UWxXRmtmSC9jTklwcFNUbW1JRzdIZkRvZEg3U0JtQ0tYVSt3V1hpc3FRdzVkRndSN0xXVEJ1elhrWStleThKU3hDVm93dWlVS2tmZWltQVl4MTlDN3JSMHR2WFYzRUVJZWlFblBxZDYyWXdhYUQ5UTJ2L1JZcWRrWlZqOC85SlkwK1ZWdVRqdnBmYmhFTCtUaWZiQmQ4ekVxT0RqNklHVUlwOVg3QlhxRFJEazZVVmNjVnorTWlieEM2NVRJUjl2bWNNb3VReFdrZmdVRkdwbSs0b25SWlB4WTBaL3FHNno0RnRsVVhFa253Wm1BdUNVejVRdHMwMjVkd1RMc0R3aXJYQUpTQm1ER0k5YzYyYlVsOUhwaHdSOXNKdVJ1eGRDL3pXM3RaS1pGVW5Fb3JBRVdadFFQZ01Wb0cvbUZmcDYvRG1HYWtYcjd0TEVJSzgySEpYWFVzOUI4OXVPOVJ3c2JzdmszRkc2TWJOWmhheGJpZTh2bDdUejJvNWQxOTFTZG1DVjk2dzlPL2FyNHZ0UGVxRDN4aXpaQzZQekg4RTU4ZVRjTTYrbFlONkJHMjA2UzZtR2drNXNSWkZkOTQzZGJJTzhSTVROZVg4NjI5UWlscENUTnBYKytXVVhQRkRCbDk5SWVld3I4Mm9uTDNiejc5Ump0cWxOcE9XUFlTaHl0QXd1MnZ1T1lWbi9heDA1akJIdVRkcG1uQnJZejZ1MlZHR0xUb1A0d1lFZXdkSTM3V3RWajZZNUdRdEd2ekJTTlFPYXJlbGVpSGVodFZmZGtCNmJLdjZ2T2NTOC80VTR5TGJiUk5sSlY2SjlOTXFmTlZWQjdMWkdocUp6VjJLMW8ySWpLbFVFcTZyVFFDSXpjRXhZcTRJWkVzSmpiMWRCRUJpVjd0Mk90M0N4a2twS08xV0JkTU83RWdVdUdMMFpzN3RycnVHK0FLVEk4YjBPcG9tV1BOZFJYUGVtZnIxTWs3N3p4MWVzdXN3aVcxZGVwT1UrNDYzVFN6aXFKMWRmNk5YLyt1dk9vd3NZNWdCdkQzZDJjWlVWSHEyNzcvMzh1OGg5VU4rSjI0di94UC9OQmUvbWRJWDhhMzlvcWxuSXpmYXNhbXhVZ1dLOUZHNXl5bXFzdXBMVFlEL1FqZHQ5TGsvbzRGQjVCRFlpMmVkd1FMeXAvTFN6SCtCSXRNUnFYbHR1djZIZSttUWVMelQvRzNXVFkzTU80cWdJbTZudFZua2t4ZkxJWEJ0aU5zcHQrMW8vSk0wTzByR25kK082UWRadTAySTJVb1FnNTVtLzloeXFOYlhzUDQwOFRPYjd1dUkvYWZBbEQ5ZGM4N0xKNWZiajQzaUFtWFBueGFQZnNwd2RlQ3QrVi9ZRk1TM2ZkZ3JmTVQyVDl6Ky9sWDRDL05Fa2syYlBpRnV6cDMvMEJXaUVKa2xxamYrdjhDSTVpNjFLeXdwR0FBQUFBQVNVVk9SSzVDWUlJPSIKfQo="/>
    </extobj>
    <extobj name="334E55B0-647D-440b-865C-3EC943EB4CBC-31">
      <extobjdata type="334E55B0-647D-440b-865C-3EC943EB4CBC" data="ewoJIkltZ1NldHRpbmdKc29uIiA6ICJ7XCJkcGlcIjpcIjYwMFwiLFwiZm9ybWF0XCI6XCJQTkdcIixcInRyYW5zcGFyZW50XCI6dHJ1ZSxcImF1dG9cIjp0cnVlfSIsCgkiTGF0ZXgiIDogIlhGc2dJSFZmZTJGZmUyMTlmU0E5TUM0d01EZzRaeUJjWFE9PSIsCgkiTGF0ZXhJbWdCYXNlNjQiIDogImlWQk9SdzBLR2dvQUFBQU5TVWhFVWdBQUFnc0FBQUJNQkFNQUFBQVJzK2tBQUFBQU1GQk1WRVgvLy84QUFBQUFBQUFBQUFBQUFBQUFBQUFBQUFBQUFBQUFBQUFBQUFBQUFBQUFBQUFBQUFBQUFBQUFBQUFBQUFBdjNhQjdBQUFBRDNSU1RsTUFacnZ2cTBReXpSQ1pJbFRkaVhiNXBhTHhBQUFBQ1hCSVdYTUFBQTdFQUFBT3hBR1ZLdzRiQUFBTlEwbEVRVlI0QWQxYlhZaGtSeFd1MlpucDdablorVUY5VUJCNnhJZFZXZE9ETVlub21qc2d1cUJpRDFGQlJPd21RU1FnOUpCRlh3UzdUVlpFVGRKTFFCRUZwM1VmOXNWa0JnMUVrRENUQkg4SWdSNkZnSUxRallxb0x6M1ozcmo1NlZoK3A2cE9WZDNiWjJaM2h1N2RIaS9EdlhXL09uWHExS2s2UDFWM1dxbHh1UEp2TzlONzRCOEhTUExOeDFwMzNWYkpFRWhnL3NuenZkKzltQ0VVd1F6TkdMem1pbHEzdEg1bVgxSHUxYnFQdjZVVWdRUVNKMXl2Vm1KS0VZd0p4cU9jTCtsbjZ1cDdOZjIxZmVTNW9QdHZWZm1uOUxWS1JDQ0IrYUsrN2ZQZi9XSlJYNjBIU2hFTTFXTlR1cVQvUzdMTUpUbzkzU3pnYktJN1ZQNmxmb2tocFVUdzAvcWZSSkhmMEhjRVNoRU0xZU5TeWlWNnk4amkxREVnMTMzNmRZUHh5TTJMQkU3cmQ5bkd1WlplWXpZaXlKVmo5SHpJTGdhbGN0cnBJeTFjM2kwR3BhcE9INmdYd2VxcjNQSmgvUjh1aWlCWGp0R3pwdGVkTk4wZ2ZDVGZTWDNOdlMxb1hYRkZFVXlZRWJUVVp3NGl5SlhqODhUWWVBRlArZ0hING5YMXkveWFSQm9iQk9kMWt3bFZ3Ym9UcFVUUWs0MVBZVkw3aVlOR3RnWUZTL1FPZzExdkZSTFl1TUowU3AzaVJpSVk2TWFtMUdiWEFPK3Y5Y3FBWFBPYUoxYXBUZDJ6OVNMWWZTTTBYbUQ3RXNGQU56YWxoQVdHUksydy9yMThrOEVoWUk2ZEFZbGdMWXFuT1E2dUl1aVpqMDFoV3VzOUw4eUd2dXJMWENocnpVVTFvL1dxZVJGQkhqbFI1TFZiR2lKb2VJelZiVXA3dDZkVU54b3lTMW1LL0NhY2g5V1pCTTZtZE9oZVJKQlpqOUZ6a1NlWVpOcldnNG1ramtZM3A5M2tTaURTampBdVhnMGlHTWpHcG9TUlgvVENWR09kV0JRajkwa1JKVmpHYWtRUTVoVTRUVHQ5aWFEdmIzd0tiYTEzdlRTTndWQ0JtQkFDUUY3YlVDR0NpRE0yNlNaMjgvbzF3MVVFZlgvalU2aEY4VkRCUWw3SmlIWlNoNENxbE5hNkRnSVJwTW9PdDU1a2p5T0NURFUrVDRpNTVhV0JHbnh5NkVCQVlZNXBwR3VvRUVGVmc4blVYYk1DY3hWQlI1UjV2Q2w1UHpHL0ZSY1dyYytsbFVJNkVDekFpck9aMGt4aVRVZ0V5Y0hxRDlsVytZUXpTaEYwSTMzOGZPKzJNT2d2NjlzamIvem1hL1ZRTmZJU1hKamZMbEVLSEFsaSt5N3JLTDFDZm1VU0J4RWtKV3EzMVQ2cFArQkVGMEZiZDQvR3dLRzM2UXE5VCtzZllTZHkwVllwT0dFdU9tU2tqd2xJM3ZROVFBMDhpNHdWdEhOMkJvQWFsbEVRUVVXOFhNUXRldDJLb09GMVdmZTMxQ042YWRhdW5DcHNiOUdySE41bjFWRGRuQnNTb3JRYS9EN0w5ZC9OcW1FSEZTS29WSkhVY0sycDFBbDlwMnUrRDRoYTZHY1hqK3JyTmpIUEowdTBHbmtXR2tJRzQxa092NEQwT0swR3QzZnlQVzFrMWJDQ0toRlU2aUV3bzhDU2EvV2Jub0VJb3Jab3ZmRjBiOXVZNVJRcFlKRzNidVJuS3A3RjZBdklwU00xWUNsR21hRHB2WlJTUTgxbTB5S0lIV29MN2JYK2JUY0V6bjFBV2pBdWxoVFJBajFWWDhOdDA4WmpsRFlHQkRIU0hPcVcvOUpuOTd1YUdVYVE1bUExUUVvUzBGMDFxd1lSQk1tRDRFYlhlNWllbmlLSXhlRDJvMlhZRWFpS1pDSGJmdkN0YUNkRFRJNXkyWFZJOGd4YzVndzY0am1vaG5wVWkrTEFpQ20vRWtGcTF6VWQ5aXBVOXBjRW90OWxTd0MzakNDZDAzVzhickJSSUYzTlJtNUxmWmg3ZVdEMEhtQVh4T3hJRFhWK29ld3dlak13Umt3RGQxZk52b2tna1RpelNBOUJBcUdhcHVVSjc0U1ViY1lJbHJDTFJMek01bkdXK2pEM3FRVERrYS9mWlBpa0I1NStNNlExU1EwaWFNamRRa3gzTXdoaWo4YnJFbXJZZzNORXVFVHF3QmtyTmkwQWI5NlZIamk5TmRPZEQ0eVlQSVVJVXJ1SnBBY1d1QzVHWEFRUWxzQnJESDJ1dzBQU3FPR3YzZUF0R1BFWWNURTljSHFycDN1c1pWMGtpUytDd0JFcDE2d242QWMyRWdpaVZkRFR0V2p5aHpicERVVjYyTkt1TGQyYyszQmRaQnZEbUMxQ2x6cktueVF3Q1R1WnNpbmUwOFI0dHoxcXdadWpBdXBscUdvNFlVeDdEbVBFMVhTRGtFRGtyajViYmZzZ3FVb2NLQlRBdW10L1V4NXBOY0JrcytrVDVwYThnYnRhVXQ3Z1FKV3YyYzNxQlhEeEo1d2lPQmtkYWRWQ2hoRFFDT1N1Ui9xRVYvTHpabmFZV1RXVUpEV0lJTUt0QzNKZklEVzRvenNSM0k3aVljZ1FvaWdad0pHTzNqT25QVVhGdndtcllTTzcwU1pmTG9KWTB4M0hxUTJ1VHJ2N2dCd1NLRWh5aG9DVnVXSVpSS0RqT09JSDdUQXJ2Zytvd2R1c0E3dFpOZXlnUWdUbnd1ck90Y0RXT0gwUnBFT3NaY2MveWhBYVBsQkVvQ01iOFlPT0F5cStENmlCdjE0elZzaXFZUjAxSWpqcER3dVFGSUt0U1F4RWtNNTZsbHdIVVlZQXJoV0xScUFqRy9HREpGcnpmY0IxWlQ5YmxjT2lCVmxpNDcwSUZ2d01nN0R0RWtJUnhHVHpnRjNhWUNRbytrQ3hhTThpdkZ3akx5Q3I1Y05UOUlYdTA5c0IrdGNPVG5CSkZsRHY0aUdDdFlpUmdyRVpIeW1DdEZhSUcxM2xNQTNlcmNhZ3BScjVIUkx4K2pScW9Odyt2cUNaNkFzdHFMZFFLNEhZRk1idGltYVhKSUtVckhqYmEvc01BVFBDblFPTWVSMjFmT1BuRFpRWGQzdzNqVlIwTkRETWxEZEI5SUhXQmdBSm5FNTcxMDN6S29KMDh1c1hYY2dRc0lDTU8wRzNBZlNpSGFIZ2RuU1FlZUFLUTNKODI3RVpZckh2WmZxREhYdVI2ZU9kbVNZSm5PQk5zbVZ3d3FoQkJCVmNFTTg3ekl6Wlk0M3N1TTR0dUhDUlpYbjhUUCtqWEw3eFozbGc5QjdJbmplb2JhMVhQV2U4clBzWFcwQk9FN3dtWHN4cWxzQ0ZpQTVORnd5bENKSWErRC9FNEtJNWJjQWFXYlY5T3JDeFlsL1Z2ZnJhT2IyYU83M2wzbS93TVpYNFlXY0w2WU1BOElNZGhKRjNZd3V4bmNFT3ZCMlQ0elBMU1FJekV6OW50Q0tDWkJTY29HTmRzU1ZBT2J1MlQyY2UyOHYyZFY2LzJsUS91OUlZV0ttMmVpaDNtRGtyM1dTSHpTelhtZzlqSmgydzhndmdYTm8zVEp2RkxvTGtJdmRjTjlBSXo4S2lkOWJPUERZNmhpaHZvMDJ0NVJ0bFJSekNlK1NZNko5K3dzd3piNnlRT3BlOTBBSUl2OEZrOUp3dzYxNEU4Ym5iajZqcWx3Q0ZueTNMQWFWVmxGb1Y4L3F3Tlp2Tm9EQUREL2VHOWUzZEZmd1ZCOGZjWXo5dy9UUzhkQ1pRTGhsWUFoTWVoYUdZc2Y1T0JHSDd2QnFLSVcyQVVhelpQdUdpT2pqWGRKOU1XdFpXc0FtOGFLdEhjdDhJcmczaXNhRjIvU3doMTFubGpzdThNaVN3clplWkRzOUpHZ2xsazh2MGNKY0RvVzduR3lpWHI3dEttT2VXTGJaTWFkNjY1aWxuYkNCMTFZNSt1SS9Oc0ppaDhJNWxEb1d3QjhjMzd6M3VzY1E1aEFSdWNndERYZWliaHdoQ09XNEZZdDR0SFloaEtoM1RCbUpRcmoxcFEwakJSUlZZYjlOVWorYUczcGNjNTRhWGlTVGgyTnIybGdJRDJuR2tBcmpnVzRNbW45aEJpQ0RDazUxcEJGNCtsekQvc3Ixc3VCZWVNMHVrdkVKdjZIUGRvRk9ScXpiQWtHOHQveEcrNU9jVHZ0QVA2cFR1MVcyWFVNNmE2MXdDYTk3cEsvVnRObVFSeEFJM0xBdFhZODlVdENZNW9aOHdFMS9yVUYrWXBTMTZ3c3BDL21LQUlkOHVNWDlZUXNmeFJzanlxMkUyWWVkUVpwdUEveExBaC9XVnVtdWZiN0hNSW9nVG1tVlFYdEJQQjI5RVh6Qk5vNDA3c1FLVzFJSzFsZ2JiN0taZmxLNlBJVDhRMUhZTnkycFlvT1M2T0doZ1AvbUdxUWZoUmQrM0FPWnIvdGNrQmRZY0hWRGU0Um9GRU9jUlZ5cnFmdjA4M09LT1o1bEw5TWRWL20rOXBpcnIzNnV1VFRRTFBCMEZkcXVlZnNpRisrendZYWhXSGNTK3BJT0xoM2htK050T0hhWjdDVVQ4K0NwVjV0OGVkRWduTUlNZ2ZxblRhK0hIWFl1eFpyRTY5Rm16SXFjVC9QWnJ6ZlRqUC9tV29qVFAxQXo3aHQ5YTNkMVVjMkhhME1GRTdSdWhtd3U2OTIrbG50STlLNW10a01DdndKVCs4T3QvMWZTVlptZ3RndXJKVnY4VDVyUmhLMUNxSjg0bDd6TS9VNW80MC8raHhYMXNUZndDaXhvTXRUaGQxQnJlK2U1OW1lSy9sUHFKN25WU0JCTDRHUmdUcnF1Vm1GSUVMVUU3cEExeGkxQ0dJZTZaTjRUb3BRQ1BwalQ3bHZPOUIxNDhnUGRQenlWM3ZUZGVDMFFyZ2QvNjQzTzlaNytmNFNTQ2hxYm00MUdtQ2IvQ2JhK2JNcnhWazhIL3UyZVVOc2hqdytoM1RjMU1TQnUrazVEQjNuKysvMk04SGpuVGY0ZmM5UGlnbUd1WFR1NG5NOVJnYmNIOGQ5ajhEdWp5dC84WmdlUnkveWQvZ1JlZjZYM3FyL3FEKzdVK0pqaHlvMWNPRmhYaGE4dFFOQ2hubWR4RCtlUnJxblJscmwvQldkMGJzeTBvcWV2ejhZTjVqVzF0S20wUXBZU0xYRE1WWm10UlhVZTUzTUhub3U0cVNnVjk2WGs4R3JRRE9jN1hac2hiOXhzR3I0YUVJa2EzQTdKaUhWbU55VGNMK213ZHdPTG9Zd2g2R2ZwMVQ3L2plRzVjTDE3U2daZ2hSbmEvQWl1b3d6Vmd5OWV5NGFOdE41L1ZrZTdBbmFoRGYyREhERE9uQzdtQVRkUHRxM2pmaEIvRVZhS3NPMGRySVA4eDJuWFdDU3phWlZBNGxrWlI5WWU4MTNjTmRNTDlNZ1o4K1ZvWnErRUVGWEhOT1QyNkk4Tmk5ajk3TGRXWTM3dGVEU2cxcnl0c3FWZFJqK3JWS2FpanZXeXBaMnhteVQ5eUREdkM2ekliSTRJaUd3V0NvWnZlZzZURHdjMDUycVJ1Nk5QOEU0dFQxbERtYmJTZHVCRXVCL1Z3YStwS3ZMa3VhRXowOWE5SHo5TW1URTEvcEwvcmlCdldiWjYwbTNUM3VENmo4YUxBQ1VLZEpIcVFmNE55YVBHMnJVOWN0UHYvS3BReXNYNW9KcmU2d1VuOTRjL0I0Zi9DL3lMcDBBS1ZyRThzMjBDNWdiQXh1WEpvSnJlOEFYYlh2UmV3SGYvNlVTVkpUUEtrMmpaczBubGZvWE5VWHJldzNkT25uOU5uMy8ycm8wb3c2ODYyYXZZVEc5N3laNC9LNnhpM20zQ25raTczYXIya2ZtN1BMWS94bUk0ZytvdzlsY3k1UUZudC96MTFPbmdFanNleVNlNkZpcEg3blRhQXpuNnkvNmRqT1k1Qm9mOEhVOEFyaTRONzJMZ0FBQUFBU1VWT1JLNUNZSUk9Igp9Cg=="/>
    </extobj>
    <extobj name="334E55B0-647D-440b-865C-3EC943EB4CBC-32">
      <extobjdata type="334E55B0-647D-440b-865C-3EC943EB4CBC" data="ewoJIkltZ1NldHRpbmdKc29uIiA6ICJ7XCJkcGlcIjpcIjYwMFwiLFwiZm9ybWF0XCI6XCJQTkdcIixcInRyYW5zcGFyZW50XCI6dHJ1ZSxcImF1dG9cIjp0cnVlfSIsCgkiTGF0ZXgiIDogIlhGc2dkVjk3YlgwOUlDQmNjM0Z5ZEhzZ2RWOWhYaklyZFY5aVhqSWdmVDB3TGpBeE1EVm5JRnhkIiwKCSJMYXRleEltZ0Jhc2U2NCIgOiAiaVZCT1J3MEtHZ29BQUFBTlNVaEVVZ0FBQTc4QUFBQ1dCQU1BQUFEa2hTTEtBQUFBTUZCTVZFWC8vLzhBQUFBQUFBQUFBQUFBQUFBQUFBQUFBQUFBQUFBQUFBQUFBQUFBQUFBQUFBQUFBQUFBQUFBQUFBQUFBQUF2M2FCN0FBQUFEM1JTVGxNQVpydnZxMFF5elJDWklsVGRpWGI1cGFMeEFBQUFDWEJJV1hNQUFBN0VBQUFPeEFHVkt3NGJBQUFZSFVsRVFWUjRBZTFkZllna3gzWHZ2ZjI0MmJuYjI4VUp4SUtFV1JJbnNzMUZjOG5KVm93VjlXSVJqbnpBTGdKRElqQXpTSVRndi9hUVRQSkhuUFRZVWtKRUZPM2EveWgyUG1Zc1FSeEM3RjBpZ2YyUDJEWG5ZR01Fc3dRQ3dTSE1RRWdJQ1dGT040cFhIeU5WZnZYWlZkMVYwOTNUTTdzenM5MUlPMVhWcjE2OTkzNWRWZTlWdjVuenZPbTh5TFJjMDJtZW1aZnF5V25CbDh5OEthZFRnV29COEhRQ015YXBTbE9EYnpHRHh3U3B5V2FCdkdVMkZMWDVzc0FsY251K0ZDcTBNUzJ3UjdwbVExR2JMd3Nja2RaOEtWUm9ZMXBnZTJEV2k5cWNXWUM4TjJjS0Zlb1lGbGdtUHpMcVJXWE9MTEJFYnN5WlJvVTZoZ1VXeWI1Ukx5cHpab0VhMlprempRcDFEQXMwKzBhMXFNeWJCZnczNTAyalFoL2RBaXZrLy9ScVVaNDNDNnlSdS9PbVVxR1Bib0dyWkV1dkZ1VjVzOEFCT1p3M2xRcDlkQXYwU0VPdkZ1VjVzMEJ3Yjk0MEt2VFJMVkFpYitqVm9qeHZGaWp5ZGVZTjBZZytSYjVPeENEelZpM3lkZVlOMFlnK1JiNU94Q0R6VnEwVytUcnpCcW1wVDVHdlk5cGozbXBYaW55ZGVZUFUxR2VKSEpzTlJXMitMTEJJVHVaTG9VSWIwd0kxVWpjYml0cDhXYURJMTVrdlBHUGErRy9IbW9xR09iSkFrYTh6UjJEYVZKbUNmSjNsRi8zQkh4U0p1eloweHRCMi92azZDejc5ZllIK3Y0eEJtWUpGM0FMbm5xOVRiZy8rNCs4KzB5WmtJeTVjMFpMZkFyM3ovbFdNM1VFZFdsd2pwRWpPem8rbWhjTjU1K3VVL1E4enFYWkprZHRwZ1NkM1U2cDhuVWw2UVpkUHVRN0xwTWdjeW8ybWhjRzFGTCt2TTFFdjZFait2czgyS1pJN0xRRGxiYnFjL1BzNmsvV0NxdnRDaFFOUy9CSk1YalF0L2ZlU25kZUpla0VsMGhmdk9pNlQ0cldXQmFDOFRaWEVkWEd5WHRBS0llOXpIZFpJaXQwaXI3b1hyMzlWK0RodXpTZnJCY0czRWhJc0VQS09XNHJpem9nV2tQUEgzWDJ5WGxDWkVQRzlpaXVrK0Jhckc0VlI3MXhKbmpVVDlvTGE1RjB1UEdadzhWcy9vK0xvN0plY3J6TnBMK2lsZ1RpaXhGbldHSmJvTDN5NS9kQURkYWUrWHVtKzYvMm4vak4rZitWbUs5SVlvMXpSdW4yaEc2R2UxdXA2WXI3T21YbEJsOGdZZnN6cENVSUcrTTk1ckwxU0phUk55SGRpZU5TaVg2R05VNjZTN3pSRXYxZG54dUZQenRjNU15OW9uZVQvTWFkbnllQ0RYdWxiNUxRZVE1QTFsTFlwU0g4YWtOK04zSCtPUkFDMlVLN2l5Zm5TNDQzUzM3eUdwMlFud21CYXE4bjVPbWZtQmZWSTdsOUVMZnY4ck9RVjE2bm55OXludk9KSG92OFg4TWJ5ME1ESVFnbUExVFV6UC8yWUlsL25yTHdnbitUT0hYcFNPR3dTYUFNeVZGWjhBYU9BVDl3dmY0QUNad0JzbzlRQlBvbXludEo2bW55ZE1YdEJMa3ZBaWI3aHVwZXl2U1Ftc09mdFN0ZmM3UG1NREFyaFdFZzhyM3psT3ArWHNvRjFzVkZxQU0vTUY2clhzaGcxMlF1NnIyVWFORXZ0Z1BSejlHWWpYWlpuSnZUdGN0MHllS0FPM25zcUpLT3c5WDhZaElpemZpNUsvaXk0dG5qTGtPZmNsQ2xmSjlFTFdpR2JvK3NUS0pPUHpLTVhucFQ0Q2txTkcyRGZFZFZGOVN5c1B2eTlMOVc5Q01CMlNvNHVub2V1eG5TNmk1bnlkUks5b0NzNWdnZE1KR244a1UzbWgrUDNiR3YwSWxIZm93U0N4cEljQWRoS3VVcDhCdkhweHNnU25ubkhUcFo4blVRdmFDSExnaC9SdFVjK0htbkpYTVhiaXE3c2hBVmZGc1BQanR5Q1BRK3h3WTN3aGhlZHdWYksxWDc1dmx1dmYrNWZHM3JIS1MrM00rUkJKWHRCT1FCZUlJUGNkbHZVTnQ2cnRnWEIxM2FCZHJpY1U0d2lNOWhLdVdwNVpxWWMzN0p0SVhQSm5Pd0Y1UUM0a21mN0ZoTFhTTGdlWWNYZmlpcUNJNXU3cXExcDV2aVpBTnNwWnhEZ05QazZ5aVRKWHREb0FDK000MHZvMjhweFlrbWFJWmhDaFNXaWVWNXdLSlJtS0pnQTJ5bG5FT0RMR2VaTkNpOW9kSUFyK1Qwc3o5TVRiL0h1TVJhcklncllVcUFlbVhuWUpzQjJ5aGtFT0VXK2pySklDaTlvWklBWHlBL1VPQ01YZ0dsNEZJYVRqSmg3QVV6M0ZmZGRIZTNvRExaVHppREFsY1I4SFdXUU5GN1F5QUQzN2pYb1FBdGZWY09OVUlBVEhaNFE0MS9iakxsRUhhSzlPdHN6M1doekJ0c3BaeERnNUh3ZFplZzBYdENvQUY4VFMrZlZYTytEa2JRbnNydW8wSVRFSGw2QTJGWDZZQlYrUzFXaU05aE9PWU1BNnhiUnRMVVVVM2xCb3dMY0V6TnZQZVlYV1NSeE5nRXlrUnRDU1FEd1RvUVVUWWVxQ2RUNno5d0QwdkFlN1J6V0ZHVUdnRC9nUHhnZFhZMThob1ZZdm81YnJsUmVVQkxBRHZiWDVMdTczZHQ1bEQ4d0lQUDE5Wml4eGRtR2hqbUM1bkJCajh4Z0IrVXdnTC94ZFArQlVQamZJVGMxRitESFRodmhyVE10UmZOMTNIS2w4NElTQUhheDc4bXAxTm5LbzM2TmFPY1lYdHQwb3NBWXdhMzJCZ0luSWJvWEZ1aHoxa0U1Qk9ESENDRDlKTWFvVXcyV3lWZTlpbkxvNFB6dDA5Wnp1Q0w1T2tQa1N1Y0ZEUWZZeGY2YWZJdjBSOW9XT1lJMUtrWk9Gd0RlTkpuZ0pFN0xLQURBK3E5a0d3QTdLQm5Bbi9uVVUzL2RNaGw3M3RmSjRORDdNN0pSOWhuUFhXd1Y2K3BwZzIrd0ZlMXdSdldhOWtSalNMZGNLYjJnNFFDNzJQZklUWHI1c0grdWZhc1hCZmpZTkNQZUw1Z0FxemNQb0RNQWRsQUM0SElUVE1ocDErU01CK0lFTGJ2djhzUFNrci9oZVZmVjg3Tm5SdHhtMThuV3pIeWRJWEtsOUlLR0F1eGlqK2hHWGEwOCtqYWpBTjh3dWVHa3hnUllqNk1DZllsMlVBTGdadjh2L3JiOGsyU3dZN0N1Y245dHVYL0VOb0VsT28zWFZaakdHNDBPWjFVeDgzWGNjcVgxZ29ZQzdHTGZJZUdWUy9GdEErQkFQM2htZkhIK3FBR01oVk0vcXdUNW9ScmRRYm5hLzN1c3hMaWEyb2tLcWtpRTRIMnJuT2Z1TzJnOFVHRmEweGlJOWsrK1NyLzlhZGZWU3U0dEtWYlVOc0ZhM0hLbDlZS0dBdXhnanlNbmRlbHJwaER5ajExNmZ2cHhxWWI4aEhtcFpjVVZ4QUFHRGlrQmRsRGlmZkFXNDQ0bG5CZjRXRlY1S2xyalg4T3BucUQ5U01IYTFvN0llWWZrdjg5QVZzZWx4ZnBKZkZiTlY2Sk91Vko3UVVNQmRyQ0hqNmt1M2EzbHdwZDhkVE5XNkViMGl3R3NIMlNBTmc1YkkrUVF5RmxJbXh5VXF5cXcydFk5Y0ZCdmNrWnczTjVEWmg5cG9OcVVTelRPMU5DWThhckZ0RlVOdW11b2N5M3JGVjQyLzFGWnQxeXB2YUJoQUx2Wnh3VUxXMmpBNHJvMlF6SldBc0FhcElGUm93UVV0Z2FqcEgvb0VoM1dUQ2ZMUWJtcVRqcjNkTCtwcHhZRzdOMkkrRllaQkw1MHN2QUV5ekJRRFo1WVdQSWhudjM2UjBmbkorUHR1NGJYNnBRcnZSYzBER0FuKzdoY2VzdWpkaTNSR25GMG1DTThGR0FUVXJObUFtemVVN1UxOVVWTW1FVHRCdUUzUHp3QWZCZnVGWUlrR25UVEQxeWdSZVBFcjdKZmo0M1IwYjBNdDF3ZHpjWXhIa2JETUlBbnIzWmd6Rm5VRkFaY1NBVVVxOUphSzVRZTVOeFJvazBPeXRJSEpUMUFWV0JqWFpiUEZmcmRSclJFOFlTZkptRGxqYkxueEQ2Zko5MFliek5meHlWWGdoZWtjeDBHc0l1OTNqOWYyWVFVTldsM3dkYUUxQVF4UG9OYlNwZ0lKV3YzdzBNeHJOQmJnbmFkeGNPZGZWUlJwQis4ZE1KTEUvMGI1dm1xWVNMNU9pNjVobnRCaWhzdERBUFl4ZDVna0t0U05lWnNIR0M2czdiVUNCSFlRSDZvN2cybFpGVGJ5ckh5Z1BXTzZGbGp4Y2RhcUI2cFZ0NG9LQ2IyZ1JVajhqelRySmE3K25oamtHc1l3R05ncjB0cktaOGx3RDFsVDRSTUtycnJxTkRJMjVaT3RJZkdoa1hhTVRkQklMSG5oNHh0K1RyWjVkSUQxZDhpSDlQQzFzZkRvV1FwTzN2Wk04V25DWEJiYllLeXF6a3ZzWFhxTGtqZ25zRVJTc2F1b2pLQ0ZyVThraURjbWNOV3JWRktNdjVQdXN6R2dreGJ2azVtdWJJRXF2UWxyVXlxbVlEYTI4WVNIUWNZcTVpMlJFZGdNd0FlU3NuUU9WTDJSRWxGUVdIRXE4VkdZZVA0Y1ZVY2Q2R2JmdkxLYmxUaVMwZDJ1YklFcWw1MjlrcURGSVZtOUhXaHNRTWhQb1VSNm9yUE1JQ0hVaklPTldWUFBGWnlITmhDWW8zVjRnWWZTbXRVWTQrOVVQWmZOWlRqQTFqeWRVYVFLME9nU284YUpxaDJMd3J3c1dsSTdKWW13R3J2QkYyZ0w5RkRLUmxUT21NNGR4UTJlVW1QZVBlVUUzMG1ZZkR6NzlNM25DZENEdkZSSXZGVHpaeHlEWE95NktnNTJadnl4MnFWS01DM1RSSnFnN3Bxd2d4V29Td2FBeDNnb1pTTUF3VzRRVXQwQmR0Z1RTeDhsa05XMUZEdzFtV2pJSnZBUjNVZkI2TFJjV0w1T2hnNHAxeEpBT2RrbjJDWldyaENndElQdzFQUmoyS3hvM2pBT2RLOWtrQUgyRTc1M00yZlZiMFB3S3RGYS9TWXIwNEx1TmJEU1ZSVk82TFd5S2ttOEplZUVrS0JTSnkwRkVVY0krZVVLd25nbk93VFRJTlpwVVVLTVB5SjJZR2UyQnlxSmhoZWZ3Y0ErNFQzN0pUdGNLN2lDK1lDVjdwZFM1NjE4QUVLdlVtdFVkS04vYlAzZlk5R1k1cjJkSWgxeTlsV1RybVNBTGF6LzlyL2Z2bnpueHlEMG9CTSt6SUREQjhpeHJtamFVT05BMnJkSUlGQmJxT2tjL1dHN0U0QmJ0QUszQXExMG5kRUczMmhwSmlqVVhiSzhwbnBmZkFyTGZxYkJzYUtoTEZxV3N3Z2hzNHJWd0xBRHZhd2xZNk1hWVlWTGJBMmk3RXdHN3RkNkZYUVBRbHFHMWRBdEdkNnp3aXF6RDJZMXJxcXE2Q2tSMTgva28wMVZGZ1pXN2xhQ01MUUQxNmFYQy9EUnRrM3plY3o0Tys0UWgwTlJ0aHlJbkhTdHU1RWN0cThjaVVBN0dCL3l6ZHRyY3Rkd2ozWDFkVUpVY1lVVTdhbWN5ZzJjenI2cW8wbi9xN0dJREJtc0kyU3hsVXlDdktPcERsaFY3VVFoT05qWGg4TDVyengyajZ0cnJXLzI4TEh5b3YrUXorazllVy85Qi82TDFxSVhUVU01cmdjNzRPWFFGNDMrUGloTldTN1F5NTVPL0V6QVdBbiszYTQ5a1hHb082TzY5cU0wQ0xLRHQwbVZOVFNLZW1PQ05tU1pRclJiVldKZU5IMFpveVN6bUE1TGFrM3lzY0N3SEphUTFiNUFPQmhFUDFGNHg1ZDNFdnRwK2hCejBwMThLRTJmUld4SEp6K3RLOHRGWm80U3o1R3MxK085OEZRMkhRNmxwVmdJVis3WE9IOXBGSUN3RTcyeWh6eEFSNjFhNG5Xd1U2RUdxdHlpQ2xXaTloYWhyVTJ4TFNucjhKUmdHMlVkSXFjeUNFN2NsZUJUdStJUnF3ZzhnRUE3SUpVckZwSG15QzY5RDZlbkJPdjkzWURxdzJlaitiN0RXOHBMcVljSTl0bkxFNks1T3N3Ym5hNTBnK1VBTENMUFpiVGpmU0R1Q2tEYlJlQ2R5c05yenBnRHQ1UWxhYTVSd2ZHRW0yakJINi9vSHBYSlppWHdwVWVXTjhXQk90S0k5dy9SbU96aXorMUxYaTJieTJkdGxBT3lNNmxOeHNvK0lSV3gzQkJBL2w4TVc1bXZnNGZ3QzVYK3NFVEFIYXh4N2xDSy8wZ2JzcWU4bUpwV3JLeXR1cWcrUUFldnZrUVRuZFFtQURiS0ZmSW55aE9nRVd3Qit4M1JmT3VtclkwSWo3a3JTaHRvZFN1NDArMTVTMlNONXFiS0NLcTJlSy80cnN0NXpwdHpYTjE1S0lpbUpqNU9yelJMbGY2VVpNQnRxaE5zeDhpL2wvNkVRM0tQV1ZXZHVpd0lXNSs5aU4xWHNJcXBod2l2UGZRWXFvb3dGWktYd2dQWnVHWGw3REgzaFhqVk1Nd0dHdlZEbTg5WWp0Qm1TcFl4aE8xVHZyY1NhcVFUL0QzTGsyNVd3c3VJMy9zU3JkQWNPakVuRXdQejVkRnJnd2pKZ0RzWXI4bzg5TXlER1VqeGJLOEpkdHJhalpqTnI0bldwdWhGd1pnakFVdDBCNE9VTnNvTzdjbGMrcXdTMmRXYlFWWWgzaG9EQ29zOGVKcGFMUFNHdlhJMXVBVTRCbjhKY2FsSXBlQTdmaEtvNGJKVklCMURVak5mQjNPeWlwWGhsRVNBSGF4UHhpVG80RjVKV2NUWHJoTEg2c0d4Y1YwT2doTkFKZXBxMnNXcUYyVHRkb285OExwRDJOSzM3a2pWNFVqN2MwL0hnRE9uWHBtZGN3YzZsN1Riei9YcEN3ZHVTMEZaQlAzeG5DSm9TU25TTDRPYjdiS0pYdWsrRXdBMk1YK1NGa3J4UmpEU0RwcTJjVWFleXdvdDJIalRWNkdBQnVpZFkrWXh3QnRDWW1iY2pYMEZIb2g5WjVZRldpWXdoZGRjSURidU1rWVZlNndhVjI3Z2RyZU1kMTZ4Y3hYRDZBdmM3Y1lmWTQva1RncGtxL0RHVnZsNHJlK2NYM3dLNG1qSndEc1l0OE1KMTdpRUVNSnJwSitneFBnY1JhemxuNlBWSUhkRmd1a2h4a3VZMWJlQVVUN09tOGJaUnRIdnV5Q0lpcml4c3Jjb0kyVk4vVWR2a3JZQnJCQXZzbG1hdEFGeGN2NEV4Qk1ZM3I1d3FISGs5aGxEYm4vZ0pQU0U4eHMrVHIwWlVOY0xqYnlFK1QwRnRsYXVmOXdxQndKQUx2WXQrVU1HOG84eGMyeUx6ZmhtbHFoTWFpY1RyQ3hCQVpiY0ZkbitBU0kzbWhvTFRiS2c0R2dlRmx1b0xURE5wUCtXZkthdnFzZjhJR2FINGZaTjd4cmFyV1FYZ0oya3hNMkd1WmRuUlh5L3dsMEFiRGJiMWhZdXVSYUkyKzN2SmZ1N1NWTXRTU0E3ZXpIOXhEanhKMzdVNWhpYWo1V2dKM1VGZTNjcnJ2aGNscjZ0Njk4Nm1kQWd5MzBRNy82VjhNb2w4bkhtTTFXZlBtYzBPb3F1VmYzUGt0K0FBL2ptTjJtZjBEeWExN3AzL3N0N0xyZjkzcHl3OGI0aDR4RzRRckhVSFhLV2NDK29RVUdGZVh4Nld3ZGNwVUNKbGZRemdtd25iMVNWcGRrdERJRzJLYzlqNVRqekZMUXBjZnJlVTl5WURFa0J4cTBkR2tMcjAzYW5WNFdTb0QxYzdoVGFwclQveFhTYitNZmdWalhIaXJQZTVhUWh4blpzbzkvSTJLSHNXUS96OVpnUllYcnVDSUljTjNWTmc0c3hxSFNZbkQyWVpmcmViNWhIZWdyazk1TGxwTm1zRjF0cXV5VjYvMC9iRWcyT1Q2ZkpmMy85cnh2a2I0MEtYajl4R2xYY2NTL3hQQkl5N3NTaUxsSTIwdms1dXUveDYvUDMvRTNKYW1GMGl0WHlTZis1NmVxaEh4VVVySFBWOXVEWDJjTzhxSFcvTTFiL2kreUZ3a0wxd2QvTHRzdlNkZE9mVDE4VjU5MWtteTB6MFU4cHFxbjh4K1Z0Y3JWNXM4N1BKZDl4Y0ZXU0FUWXM3R0hzbGY4MCt2ajBSUS9sakh3U2I5ckU0KzJMUU9lTzRRODRyb2Z0dHNvOFdUUUs4enNDTW5oSUZzWFJZMkNubk1JUjN0UCtnZ2R3cndlZzJyRUN1QlJTNFcza0lYdmtuanU0RERxejJoY2ptU0E0MzFvOFA5ZTlaRUdsdFhoVDQrdHE2WHRhN2Y4aDM1K3gzSkROSlYvL09uK1UvL3N2aC9lc1ZHVy8rbk80SFBmRG1tMFVpQm5wOVlXTFI2UWQzbVRpZ3o5Y1RtWUhzMVpEVGVlUzFuT1R5b2lUc1daVUNzcXNsRWZEZUFham9VYVZEN05SVERZemtaRkM0T2RBbGZrdkpLUklieXVEU2QxeGh0R25HVEwxM0h4UThmYjdGN2ltZkZvQUdOdDI2TDgyOGxMSEJOak92OGc4Qkt6YzRoODI5TFJEc1RFaGYvUjhMd1hoM1RKY0N2UTRxU2poTG1vczhYNXp5R3JMK3JSZ1U0aHl3dFNmdG1RNmpNUWJEdmhBcE9xMzNRUndVckp1Nmx3OHVsWFBFNlkrTXlKTHFzd09aOUtQUzFPc3VUck9KbnZTZWZzSUdrUlhjNnk4S3Z4WlB4WUdlbnhVR3pPdVdDRXdRNVpjTHpCcHdxbSt3NmpxZEZwdnlZOEwwZXYxTTI3V3B6a3l4Y3NLWHBYNVBscFJaNnpPVHM5emVWMzNyZmRnTEs4MTFHS0tXQmpNQjF0QjRSMGt5U0JsOXBpTkpqdW5KYnR4WXZ2SkhWTWQxK0xrMno1T2s0bTZrZGt0cldFQ0NkMTVodEtXZW5MWmVad2poMGVHM1RGNkUyMm13NFhSVGt4Nmg5NENxajdjWVQveDNGaFE1ZHhraTFmeHptRWV1UHBjMmZJU1RqYURhV3M5cThlamNicDdIc2hybmlmajRyVk4zbFJWRTdNdWlTdVl0cVgvTlo0Sk5maUpGdStqbXNRZVBKMzJUM29zT0VpeXRHdWxJMis0TW5CODZ5Nll0Y1RpVDlwdG1CRS9NTFIzcFh2c2pvQUdMbDQ0N20wT01tV3IrTWFCSHZrYlhaUDdTQXV5dEhhMVQ4ejJFN2M0a2NiWUlLOWVncGdsRnFKQXlrdm95Y1A5WjhoKzZWZ0s3RmpTb0l3VHVwa1NJSUNyaWRzZ05VeHBVNUZwTzFKM3lwTm5CSHBlOTdWcWx5aXNUcWE3NWV0a2xWa2xOR1JtOTB5dVJlTXlZZkdpSGpLeEdGUk93TlRBTXhYWm5aQXZuWnNGVDFIWTFWRVIxZ3BidVJnY3k1ZHQ4TVFyMTlQbG1EcHdRWW4rdUtEa3ZpNTRMdDFXYzc5ZVNCVHhjcHBIamM1SEI3T1ExWm1CK1NMZDJYN3VENmw2d1p2ZW45Y1BNK0tEeUxJQmgzcmk0UjgrS3pHSERLT2lwT3MrVHF1am5DeWR0ZzlGc2JrKzlWOTJ4amhBaUY5ZkJ2VmRMWmRKci84bTNqaCtBK0UvdHI3K1Y4cVRyb3N0NEJVTXNrWjdGUFBvTmROMVNjOUVWdy8vdnpzVFdhTFR5L0pLSlFkZkFudGRZU2Z2ejlLNTdIM1VYSFNubGgwMDQzUTVFYzBsOWdlR1RUU2RVcE5oZUNyeFlnN01xUk0zWFVhQ0YrNy93NTUrQ1BmbmdaUklBTWV0V01xU284MDZFZks2NEMvK1dBT3hZcktKa3paT1pFTU01alR5RHpEeEI0RmdkTUNWWEVvRmRqemRSejlyakdYN091bk5YaTVsMUlFQXc0MnJtWUJzUExsWEhSRmU3SUZlanhPY3Vick9EaHM5K3ZlQzJSckNVQjNOaDAwb3pkWCtYSnlsV1FJM1VZZmJiNTdpamdwVTc0T0xIS05ERzdSTExVbXVmKzBNWFlMVlhoaWNFY2VBb3g5Z0F2RVVNUkptZkoxcUhsZWVKcW1EWHJManc1T3htOHRmaTYrUUNidzdJeGYyQ25uS09La0xQazZrOWVJLzE3WEVmZmtKai9jWEkrQTAwQjZXblNVNGx6OERPM1FRZjcvU3pNWkk1MmhrVklPeGVPa0xQazZLUm5uSWNPL1RQd2I1RjRyRDR1aXI3QUFqNVBrMitacE1RdTIrQWNhMHlMTWJNdkI0cVJNK1RxenJlK0ZrNTdGU2F2aS9keUYwLzRDS0l6Zm5pSDRKWTRKQkRzWHdIaXpvQ0tMazNiSDlwWGpXVkQ1WXNuSTRxUXMrVG9YeXp4em9DMk5rN0xrNjh5QnloZExCY1JKNzJiSjE3bFkxcGtEYlN2SVFKQXBtM09nVHFGQzFBS0lrMGltZkowb2c2SSszUmFnY1ZLbWZKM3BWcWVRTG1vQkdpZUZ2OVFSdlZ2VVo5NENORTdLbEs4ejh4cGZOQVVBOEd6L0ZNWkZBeXlydm9pVDNzcmFwNkNmSVF0VTVIY0ZaMGptUXRRTUZrQ2N0SkdCdkNDZE5Rc2dUbXJNbXN5RnZCa3NzQ3Eva3A2aFQwRTZReFpZTHJMYlpnaXRVVVF0MGxOSHNWcUdQdjhQS1JJa21YcjN3bmNBQUFBQVNVVk9SSzVDWUlJPSIKfQo="/>
    </extobj>
    <extobj name="334E55B0-647D-440b-865C-3EC943EB4CBC-33">
      <extobjdata type="334E55B0-647D-440b-865C-3EC943EB4CBC" data="ewoJIkltZ1NldHRpbmdKc29uIiA6ICJ7XCJkcGlcIjpcIjYwMFwiLFwiZm9ybWF0XCI6XCJQTkdcIixcInRyYW5zcGFyZW50XCI6dHJ1ZSxcImF1dG9cIjp0cnVlfSIsCgkiTGF0ZXgiIDogIlhGc2dJSFZmZTJGZmUyMHlMVzB4ZlgwZ1BUQXVNREEzTm1jZ1hGMD0iLAoJIkxhdGV4SW1nQmFzZTY0IiA6ICJpVkJPUncwS0dnb0FBQUFOU1VoRVVnQUFBcVFBQUFCT0JBTUFBQUFFS0JsWEFBQUFNRkJNVkVYLy8vOEFBQUFBQUFBQUFBQUFBQUFBQUFBQUFBQUFBQUFBQUFBQUFBQUFBQUFBQUFBQUFBQUFBQUFBQUFBQUFBQXYzYUI3QUFBQUQzUlNUbE1BWnJ2dnEwUXl6UkNaSWxUZGlYYjVwYUx4QUFBQUNYQklXWE1BQUE3RUFBQU94QUdWS3c0YkFBQVBya2xFUVZSNEFlMWNYWWhrUnhXdXljejA5dmJzN2d6R0IzOGVla1V3UHF6cE5SdVRvR3Z1UU5BVmpmWVFVZkJCZWtnUThVRm5TRVI5V095V1hRZ2hhMllJS0dMQWJnMGhlZERNUU1RSUVYcnlJNG9HZTFEaUR3YTdUVVNDQ0QybVl5Ylo3VmgrZFU2ZHFycTNxM3VXc05uZGJuSVpibFdkT2xXM3psZW56amxWOS9ZbzllYjFKZ0lYQjRIUzRzVjV6amc4SmYvMkk3M2IvemxpcE4rNnQzWDkxY3NaaGdGaTZ6OFpEbC84OG9uaytIMitPUEc1WEVucmx0YVBEeFgwVnEzNytGdElNUXdTd2ZMSnYvMzluWS9KOVhQaHovOWJtK3ZEVXA3NE5GL1dqOWZVM1ZYOXRTR2ludGI5dDZuOG8zcDNPV0FZSk9ZSXQrQjJWdGk3dXYrZGh4NTRWbjlEQ0pPZTNxLy9aMFNjUzNSYURVWHVRcUk3SnYrSURoWjJoRGdYb0VuWkhkdkRnN3EvYWJKWDlpMWgwcE5jb2tsZ1phRWRrUGMyZlk1b2dpSVZJc1NEV1VnNzNOV1UxdXVVeTltVXlSTjhQOFZLcWhRV0xtT2JGalp2bFZTcEZZc3Q2bVBFbVF5a3U3YWZvanpnSzZWWDBsMVBhcW1xVjYxb1hmMXlSTWg5V3JBNXBQV3laWWdSRDJRZ3RhWVVTcnBBcmE3UW9lV0lQR2xTU01CcHljb3k3Y0FMaGV2cS8wb3hDZEFmSk01bklMVXFYOVF2Y3Z1dTFpOUpUeE9kVG12bk5JQ3VoU0dVT05GYlV1eTZsUjhqYnZSLzlwQndLbFd4OEJXMHZvR3BKUjJkTXQ5a1VuSnRzWFJLUWZxakEyTEI2WFNFdUtGN25JMFNLMDV4d1pSUGJGY3dCM2FlQUtuVlYrbHZRdE1rTUtBdHY4YWR0TlBlZ0NyQXMwUVZVV0kzbkk4Wk1idHRtUWJWMXZvMTErMEVaMmExM25IaTFTUEdycUsxcTkrdjlTSVZvc1R5dW1OVXFtalJReGhCVVMrcVRqa1RFUEJOWUJhUno2b1RDdzdFNVNWVERnd2dqQzNqSHlWV042V05zU0cyVjdoNWlad0tOMTNiOEJ5VG01c1h4VE1pTmlYZUNlUU4zVFQyUjd5QmloTWJ2dGsrYlFzYllmKytmcEp6UUhIZHliY3lLRDlRZk5YVll4V1RINDhTODZHR3QyWHZXby9Na3V0dk1qTnRyYmVkWkd1RExoKyszZnVVdkdaZkV5WE95bzRBM2VXc3pWVm9JZnJxbmpMcG1Xb1FJeWxZQVRGOEl2Yys3MTVBQWtBMUpGR2lNalgyT3RDcmNRN1dOMVJlcVovb0ZDSjdyd0pJdzlqU0NBNFNINW9RQ3VCZUdrWWtCbnNyU3pjQS83eGowYmNrMTVyT3gvMUNkTy8ybzBvaDNQU3JuRVhiU0tHY3NKbUlFZ01vNXB3eHdZeGtlL1I4aFQ4bDEzUmM4WXY2V0JERFhibGJjelhqbFVGWUtqRTVCbzVRUHJzTHIraGdLNkJhN0wraXhFRHdVMjZQQzg1QXlRTVdaR2RMdXBmMHNFWSthK2l6K3Z1cTZGd2xIT0I2bW50c1NqZ21DdHdISU0wdTA2TFc5a1RKeUFSSUR5T0pFazI5dlVxdVNadVVQUGRzOHF0UFNLV2toYXIrcmNvak5MaWYrbHdCOVBOdSttQXdGb1Z4ekZMalBocHV6SURVNlpjbGRyT1FicUVpU25TOXFDbXZZVldqNUlVU25xSmZhbmdPa3l1U1NjanBUZG9TNTVNRnMwcGtSdGZHTi9iQ0ZqTU5xVDBYY2RMWHM1QWVSVldVNkpxb05Rb0xxSXp1ejZwUDk5K2hadHY2MVpwblVRcmJxaVZUcm55SVRNdU1BWFBlblFjMFEzc1VOcnY4OCtZa3Z1R0dpZVdXRFhuS0tVaXJ2Q09ORWwwdnFpeTdlbk8ycFY4cFVFeVJyK29QZWhhbFN0YklBbHF6eTEwNWk4b05qdEdRcXc4TUpHeDc4ZlA1TDN4bTJOWElqTVlJNUdrUlNFc3hTS05FMS9Pc1B5STAzbS9uekhWVWhjNUpMWmtQRDE2Z25HRlpCY0xiS0RVZGtLM2daSUViWE5vN2pueUdYVTUvN0FnSElhMmx4ejZBbnRrTFJJbXUzUUZ2U3VHNDlVNlprY3lUelJTdWtqT2JMUk9ZNWNoVzFHWGhZOU0xUFBhU0xpNW1XaGtHNktCRE41RFczTmlNbHZvU2tZRmVzS0dxY2lsS2RMMDBmVmhtQW9xWDVZeWdxR1ZQcFJUY29sbnA1cW9iN2QxUGZpa1JuREVWc2xsZ3BrdDluMGtnU2Z6NlpXWnNhUkRUSldLdHhpQ05FbDNQTFI4MW1JRGlHcG1TYVk3QWlHL0Y3NFByWnJYUG53TVpOc0FrdUhDSXNNTzU4YnVuUVRTbFJscUlBZlNNY2tXSjBtNHFXTE9BeHNmc0tGakVLTUN0MlFaVll6WlhESUx3bFJaSURHUlYraHUzTkExaUdtQ1NCZWpKQ2tYWlloa2xpdWpUTGw0bmJmUFJFSTRHNWJBSzJ1dTJhV1EyMit0b1B1L2dSMjViK2h1MzlBMXdUMDFSTldCaEZyNlBkRkZZWW9CZ0E4UldZclVqZTBzREZVMVhYM0U1NWgrbit4c0FhWlgybHd5Q2NVOU9IVlhpakdsWHV6ZlpnZGtzTy9qYkEyNXlmRUJOUTRvTmFUYlVMNlVXZm91dFhaUm9oY2J5OW12V0JGRSticXM2VzVtNEpXN09YbGR0VS84Q2dlenIrS0NZR21sNjl4U0J0QnlETkVxMC9XS0x1K2tlWWVKNDU1Sk1PTXRmQ0Jta3JRa3dCdFJPUVJBNVhXNWhxUlBvUERKbWo3L3MrQ0tRMWdVR1ltcXhua1dKdGhkQTFIQWRRbVVEWndWSU9ZQTNFeWs4RlljdVZzeFJwcko5Rlk0eFM0My9XSFpqQnFRK3BtUnFOOFRFSE81dGdSNGwybDZhSGkzNmZpVUlHTXBpV09lRFBVZmI4YTg1YXhEWVY5dnJHQ1hHZnl5NzhRSlNDWE9FVnN4Q3VvcWFLTkcyOEQ0R0JQTTJUeUo5cFFBcEg5NVY1T1UxV0x6WlJLL0wzRWxnWDVrd1RuZGo3TVNxMFlzUzc1OVpERWd2NFE0SWlhYVQ0U2pSaXAxV2RIVHZ3OXE2ekZnN21DY3hCdWJrUU9JdGFMRzFyK09FcFIyck1YYWJidHdRSlh0YXNSTDZGL09HMU1nYUpYSXZtQ001UmphRVVnWlN0aXZBZG9mWnpTWlVwc3c3L0VvNHo1WnhmQktBdE9CR0MwaTlmMllxU1BLVkF3amdOaE1RSlRJL3pLQWNreGhDTzlCSGMwRENkZ1ZBcnpLNzJjMWJ5NERabFllamxhMitiSkx6UHk4MVc4eU9HL2RhcUZOTWhWbnpnYVY4NkJBbE1qL01jYWpvelJEU3NtaHd5eTlzYnpiaEtjWHNldnZxaG5hSk02ZjAwTXZEWThmWTl0TFJncFlGS1NKQWl6eEV4a3lZaWlpUlcyQldBcTAyNS9TeXJzazlzUVluM3RyTXUrY2podHJpUHJBWXpETVByZHVpK3NtUi9rY2tmMm5TQ2lRZmNvVjJqZ2JYMUhyUmpSSUZXWkJDUS96dFBSWUt0SEtqUkc1UlNVTUt4RHpDSmRINHhQbDJCZjRsYmduOVh1U2N0YTlyUjdtb2J0VzdKL1JpN3FwTlc3NEV5UXlHUE9US25wZmkxVnVBWWplMEFqeHdySFVmVjJGdGtwcEhpY3lQTHNRaUdnS0NlcS9rZ0pSM1R5Mi9IV2hyWGVPV09Fclo1cHcxQWMzRFhEeW9YMjJvSDcyNDVsd2FreS9iTzJ5WktBTWRzRGV5STYyNjBFWXA3TFU0SklvU3FXVTVEU2tVeml0NVZaNEZiT1V4L2lYVHZIT1UxZ1RVTzhTVXI1SkxyTGJHQmRMQUtaaURZYStSSW5QWHFSRjlqYkpLOUNpUmFscWg4UVFsQ2JyRXlsa25KcWdtcGZSYks5RmlRTHJKVk9RV2tXc3RVL0VNVytPTmNEbFJ4ZVY2d3hyMkM5VWJ2dHk5MzdValhuT1NVdkMwUU9Rb2tXb0FtL2RIb0FDOUdsWHdWbXFaOGhVSEtSUlMyTEh3bDVpelNmYW5ZQVAvRnRzRG1CQ2VEOXZiWlp6VS9jckVLcFV3cHVzTUd4YjdvZ3dmVU5Rb0h5V2FHaE5tc2Iwa1BubzFiM1ZQd2FsWjd6anZiR25SUHhJbXlISzJLSGVRTGNhTTV1MEJ0czdTa2UwNmt2ejB5ZDVULzRyUXo1ZTAvd1BueXptS2I4TnBqUEVsSFdZRnVLSTkrTHBoUjlxWEpVYU5FZzJYQ2JOU2tDTGVXcmZOb1pHMkNrU0dCeWk3eUFuRURuRmlHR2F6UDgzcVc3U05ZS0VhVkQzaTlyejVqZnZRSDJ5UGFHaXJacXNEUWViZWpRWTVJTW1DcGE1WmhTQkhMUnFGcFN0aEVGUnd5N0pHaWFnemM1R0NGUFpaTkIrVHQ4M04wZEVpNVpwZ0Y4UXhHNGVKV0h5U0ZrUGxxQ21CZFpXb000R2JKTUxnN2M3K0M2cndDL2VVUVliUmxNTG5FMUdaMFl4NzFyYmsxM000S1JLN2hoalJ3WHRBOTJyY0NkUm55WFlYSmFMT3FGMGEwb3FibTVMM1ZFWEdlVXFYUlYvUnRpVEVoMGtocXgzekxLZlEwOTVBR1hyc3F0THNGRk03NGhoZm5MWUdrUzhRcFBmTFdLRmhIZnMwckZHSFJDRVJZMXJ4VDR3UzBYZ1FVcmVlWVF4dkVHRm1xUGQ4K1Z4YnJETnFObmdnOWV1Z21RdnFFSnRRQ01xTk50eGlrVTZ5NlNFMnZuaU9USHlXWTJUNXpGZi9lcmNYY0NUclhwVlljTnZFcytLbkY4UHlFcXpvMTZnZWpLUUdsamxDVlBnT01xdWxxbTU3YXVwK2pacWFXMTIvUitYcS9VYlZMUWJZNFVSL1hPV2Y3elZVUmY5YWRWblppeksxUlJzU3V5NEdNdE05bHFNVWJGNEdtRVlTNWk0UXBPbzJoaElLeGtNeVQ4V0NQQ3hQaDZnRVpkTkNTL1Fva2JYVUg1QVNKNktEanlGemw5YnZsUjdwWDFRYzEvMEY3T1o1MTA4MXA3VStUaXRsTnNIL1dsa2lXa21tdGh4c1NYdy9ZVzVEY3pqWTNCUDhzRldZdjJDUTRuK2IzTmhRYzFVZFJCQlQxVy82WjUzV1BVUW1qK29lUzhrVlVTSUZVVWQ5UzhvOW92WFZqejJuOWZ0RCt0ek4rcWxONDgwWUJxNTYrRVJ5elFzbU8zV2svejBteVg1Tk9mUEQ5TWg5dzA3NWhuTUpFYWFScEFzR3FmbG9Yc1BMM2pqMGNiZkFjaWU2MTBreFJJbEd2ZE5zYVBNSFdJUDQvOStCb1gwbDFXbTJBR096UXpTRWJRdlp5a3g1Mms3UFdtcWFNa3dqaXhjT1VsVjQ2eDI5MjU4WjhiUWZua2l1ZjErb280WTNTanlZUlA0MzB1ZE85cDc0WTZ4N2hQZGJNYnFqUVkxWHFRQWozWERVZUNaM3NrTVZLNWVCbHNaSGVER284NkhIaXowUVNHNFRmYjhQUys5S2pGSDYwaDM5KzVCOCswai9YWm1HTmtMTFVLVTRxdlVGMUZKNTNFVlBLMEZZR24wNElPWDFUcitNT0xnRnB2eXh2eUFnZUxEL2cyZmhRZmYzUHZWYytvTjE4ODUxTWRvWEVVZTJuZ1JJMjFyWGhvdVBHb1FobThTd1p1S2I2UjNrOTUxVjVSZm4rc3ZBN3JWQ0M0QjNPWUlsTnR6bTNOWkVLR0U2c3ZVa1FCcUdwYUhnTGcvM3RFUUYydXF2ckNKZjZlRFRqTzRpY2tWOS8yK1FySmtUQVgrZEdlbWRScmFlQUVqaHhxRjdJeS9SMHNSNC9tNEh2S1Vhd2dyYUtCWDE4Um9JOCtsWW9KUXVnaUc4UnJZZVcwaG5TNyt6UW1JWE1EcUdNdHVzam1IR0R2a29Wbm9OcGhRSGhDME9BOXA4bkxDU092V2JHYW1rbzF1UExhUmRGN3B1aUQ4M3FNV3ZEZmdnWEFoM3QxVE82R2IrbzJZL1VUTkVxNC9GMU1Jdkd5dEwxd1BwWHlvMURIRjA2M0dGRk9aUk51RjdtbEx6SGJVNUhYdHd0d0l0dmNJZWxJbms5bVNySk4vOUdNeXVjTzRlSVczcWt2VXdvclZVbVk3RzZjSlpzb1VVdWN4NVFFU09jbTlaM2FNWFp3QnQrekRYNytjZFZjNXUvOE5qZ3J6L3Q3U0ZWZ3BSbVVhOGs0UlZOb2ZsZkF3Y3RoNVhTTTNCWVlld2FZbzdwOUtRMnlIZFAyRk9IK3I2cXQwYTh4eGdZM0NRRGZGVXVGbTZyZDhBaitWajd1eDlST3R4aFJRSDJSeElJb3kvTGl0dnBIelBIWDN6dy9QWm0vcmJ0bmFOcDJRZmIyWnRRbld6ZEdaMnlCcUlTR2NnRFcrTmtIYXZBQ1RlNWFXbUFrazY1Y3ZqTjQrMTF6V1lKdnVqZVQ1elhBSEFVNnZjVWZHY1NXZkViRVo3SDk1NmJDRlYxZDR6TmFYdXh1ZWttMUdaOXlTVzJSOVZPSGlxdy8xUEg2VkdCM2NiSnFWTkZoRml0Nkd0emNaclBMWFV2RTdTeCtFN2RsOG5vaXJoTnlKdERxVmFLQlU3QkY1cDNTVDU3aXFWaHR5R3RoNWpTTlhjNzA4bXZTZnVxdzJSZVM5eXdmcnFLbjhhZzFMK09MVzVVMXc4SVR1a202R3R3VCsyV2pwRTF2TW1UOW5ReXg3aUkyejZNYjJud2l0R2UzVkc5RFdzdFdseVdrdFFNYUtEU2F6YXoyK2hjalo0V3VuL2c5L2duQkpFUjc0aEhkWmF6WnpFbXczZGUvcnJrNGpaSGpMbG5sNG1qbmR2VTFLNHVmOW55cXc0U0d0VWp0K0d0Y2JQQkh2SG5uN3lXQkx1eGVKZGpBWDEvN1d0VkFFUzE2TXZBQUFBQUVsRlRrU3VRbUNDIgp9Cg=="/>
    </extobj>
    <extobj name="334E55B0-647D-440b-865C-3EC943EB4CBC-34">
      <extobjdata type="334E55B0-647D-440b-865C-3EC943EB4CBC" data="ewoJIkltZ1NldHRpbmdKc29uIiA6ICJ7XCJkcGlcIjpcIjYwMFwiLFwiZm9ybWF0XCI6XCJQTkdcIixcInRyYW5zcGFyZW50XCI6dHJ1ZSxcImF1dG9cIjp0cnVlfSIsCgkiTGF0ZXgiIDogIlhGc2dkVjk3YlRJdGJURjlQU0FnWEhOeGNuUjdJSFZmWVY0eUszVmZZbDR5SUgwOU1DNHdNRGsyWnlCY1hRPT0iLAoJIkxhdGV4SW1nQmFzZTY0IiA6ICJpVkJPUncwS0dnb0FBQUFOU1VoRVVnQUFCSEFBQUFDV0JBTUFBQUJFQ21KbEFBQUFNRkJNVkVYLy8vOEFBQUFBQUFBQUFBQUFBQUFBQUFBQUFBQUFBQUFBQUFBQUFBQUFBQUFBQUFBQUFBQUFBQUFBQUFBQUFBQXYzYUI3QUFBQUQzUlNUbE1BWnJ2dnEwUXl6UkNaSWxUZGlYYjVwYUx4QUFBQUNYQklXWE1BQUE3RUFBQU94QUdWS3c0YkFBQWRHa2xFUVZSNEFlMWRmWXdreDFYdi9ieTUzZHVkVmN3ZkJDUm1CUWlzeVBFY1BtTUh4MDZQWkNFamlEUkxRcEJpSWMzS1ZoU0JCSHZZZ0l5d21BbG5JSTRSc3dxQ29BUnBCbDJpNUErVVBjVVNRUUl4RytmQUFVem1aR1JRd05LTUFJVVBSWnExNS9COXJWMzg2cnU2cC9wcnRuZTNlN2RiZHpOVnI2cGV2WDcxcTFmdlZkZjBPczdwdXNva0k5ZmU2ZEo3M3U5MjBjMElia2dCbkZ4aGFUWXJ1Q21Ba3l2Y09PMENPUGthc0t4SVd5R3RySWhTeUpFbkRWUnY1RW5hUXRhc2FLQkUzc21LS0lVY2VkTEFNcm1kSjNFTFdiT2lnWG15bXhWUkNqbnlwSUV5dVpZbmNRdFpzNktCQnRuTWlpaUZISG5TUUgyY0oya0xXVE9qQWZkV1prUXBCTW1SQmhiSS8rVkkya0xVekdqZ0xEbWZHVmtLUVhLa2dUbFN5NUcwaGFpWjBjQVcyY2lNTElVZ09kTEFnT1JJMkVMVTdHaWdmejA3c2hTUzVFY0RTK1JPZm9RdEpNMk9CbGJKemV3SVUwaVNIdzJjSWV2NUViYVFORHNhYUpPMTdBaFRTSklmRFJUblJ2TXpWcG1TdERnM21xbmh5STB3eGJuUjNBeFZ0Z1F0em8xbWF6eHlJODFzY1c0ME4yT1ZLVUdMYzZPWkdvNzhDTk1yem8zbVo3Q3lKR2w5UDB2U0ZMTGtSZ1B1MjdrUnRSQTBReHBZSUc5bFNKcENsTnhvb0RnM21wdWh5cGFnYzJRN1d3SVYwdVJEQThXNTBYeU1VK2Frek1DNTBZOCtUVjUrTFhPS0tRUUsxOER4bnh1OWk3ME83SkZXdUp4RmFiWTBjUHpuUnYrTWZQUHhMN3hPeUJ2WlVrd2hUYmdHVm8vN2RZMkw1RytwaENOUy9MZ3JmS1F5Vm5yczUwWXZ2OW1pS2xra3BQaXRSY2F3RVNwT3JIT2poK205Tmk5eStScWtPTUVhT2xJWkt4ekZlTi9vWVhxdnk3TC9lVkw4MkNKajJBZ1ZweG45dnRGRDlWNW41UnRXbGtqeEJzdlFrY3BXWVNrNm1EbGM3N1ZOSGhFYWFaTGlNWDIyd0JFbXpVejArbkM0M3VzV0lVTXU0SURJVlN0TTRLSXNHeHFZSmNJM0RSYm5jTDFYK01SQ2dnb2gzV0FwaXBKc2FhQXM1M3VnV0lmc3ZlNFErVHZTSGluZXRoSTRDcGtyNkVYTzhrUDJYczhSY29WckJSWm5NM1A2S1FRSzBFRDB1ZEZEOWw2WHFsOFRvbUh2dUJzZ1pYeHk2ZDMzakovNmRrajlUM3k2LytDOW03NEtWdUlMai9YMzcrMzZhanJPTHo3bVB2eTVDZXFwSTVESWM2Tkg1cjFXeWNGZm1ydFlKYVJQaU1UaTVIQStRY2crL3ExNVNxekVqeE42N1c5NGFqcWw3ekN5akFTOWhhY29GK1BjYU9Pb3ZGZEM1SmJPMUFOUXFwT3Z0WndYbXVUWEFsZzhSL2EvMnlsOWxkellOQ3BZaVo4bjVKZC80UXNkd2grSXFOb2pzditIWDhJajJXY1U1WFFtWXB3YjNUa2k3M1dWSFB3dmtWem1lNGpMYnNEVGl5V1h4d0l2bXJ0WFZ1SUNJUThBRWt0VjhwQ0pqQytTZmVhUjNYWGF0NXhpbkJzOUt1OTFqaHo0REN2K3NpaDN0QVdBekNGbjZTZkZ1OGNrVm9LSkZYS2pSVXZueWJoTHYvazFJMlZjUExDc2ttVk92Mk9jRzAzWmV3MVVWT1hnTHM0bCtkQUNqOW81Z3J5OWxZVEJjWnd0Z1NDVVc0a3dmKy9qYlp1bXlhbklEbjZwZXRQTCtyVGxCa244MFVqdmRlYXowK3NQajZvOGk4STBuSnB5THhHbmU5NnlNRGhENUlNNUFHTlRWTEFTNGRnSnIzaEh0WEVjR0p3MTFncC8rL2FVSHp0TGRHNDAwbnZkZXRNeVdqRkpaL1JReG13eFVRMW9FS1B0ekJuRHJldU45SjhlY0EyTXFiOUhvSWhZeXFTamZsYUNCV3dxUk56ZzZMUWZIa3AwYmhUamNsc1BnaTNWTzRETDJOR0RhbU1kaHpaSFZQK1ExYkpXdVdSWDhobXB0Y3BHQklybHJjSVNpa1hMMGNrcXNRSlRNai81M3l0SnpvMUdlNitWSkF1ZlY3dXJaTHpwcFNUUERhUUhnbWlJV1A0OHhZcDZudW80TzlLanNoSjdhZ3ZDY2ZwcXEwdUhDUURPQVl4cjhqdkxYSXR6U2M3NVJudXZCd0JPaFh6andOcHhEY2VtYnpGZ1FQNm03QVFnNE11YWxkZ24razhHZGlURW5JR1JVbWlTREUvWDk0N05vQWVvSUliM09qMXdabEtZd2RoNjJWT3lkeXdubU9IeHFuSzRMaldXc1JIQlNTc0cxb2REREtHYS9GdkpsL1Q2cFRpZXFrU2NjNk5TSVRHODErbUJVOUV6WFBhWCtCdG5UeStxUm5CZlZWb202b1pqQWllSW84eEdCS3BJVjdiYWtoQkRLQ1ZqOEtWSDcxZmxzdDZwK200bVdLbGplSzlUQTJmR3NyQWtIb2l5SEdIYUVuWml6Yy9CRElXV1pVQnRJMkw1MG1mSzJoSXZPeVovUCsvVGxZOXhibFFwSkk3M09qVndLdnRkMWRIVUNXQmxXelZXZGtKUkhHQkZ4dGo2MXpoV0lpQ2lnVk1tSWdEcldMQ291WitxVkl4em8wb2ZjYnpYYVlHelN1NW0vYnk3cTdxYklqRXdQRnFuUFJsV0lYN1NSd0ZLaExBUTBFcHNBRGhLQUFDSE5VTUx2WDZwMHRPWmlIRnVWQ29tbHZjNkxYQkc0cWQ0L2E3c2JwcnZwaEZ0T3hodTZaQklYbkRTcEhNTEVtRFF3cGVWMkVPaGJJVzlSTzY0d3l2U1JGVjZPaFBSNTBhVlhtSjVyMU1DWjFWNnhnY2JHQXpzRlNVdmdLTTJoQVVScER1cW5BSm5BemtyY1dSaUJJRTdzMDJBV0d5UDhGM3UvWlQ1aWIxNlB0czc4d1BqSDdmZmJEenZOUUk0UWV4SDRyblBvbnlTWkpjaGdvcnRBdlhFd2FGMlFxOUx2T1dPQjBzdVg5aXN4SUVQT013MkFXSitqbHFpcFg5eDd4dXE3TWZKQldNMzRLNGJMVlZ5UWhLK2M2T0x6YkZMYXZMZVp0eG5aQkpQYVdKNXIrSEFDV0svS3NkNzVVQS9IcWViTDV0S1l0Z0pQN2NHTVRZSXNTSE1idFZLSEpuQWdhVmhBcUttWWJCVVJ5eXhnT2UvN2hqMjdtZHBkb0Y4MXFrb1J4M3U5N2EzZHY1enZpblV1TldkMFlGSFR5ZWRtTjVyT0hDQzJJOGU0cG9zTlF3WEpMbHk4ZWphTUtBQWpuOWhxZWdIVU9BTzRLemp5MHJzZ1pVU2dBSm5pTnlBR2F6RjE5MlhmMHFWaWNSU2sveURVeHE4NFZ4bVBMY0FzTElDS2RyWC9BMXludmVkRzEya0xvS2V0VTFqeXNiMFhrT0JFOFFlY2Y0RmVtRjgvRjVKSXYxUzU3V3JXZ0E0Nm9tbklNS08zRmJsRkRpN3lGbUpEYkJTTlNsd3JpSFhwQVlMSndKeFhlK3FVcGFvc0JtSUcyUVBQVXJ1bXVPY1U3aHRuN3dvM25kdTlCSjFOZnBzemlDQjZGTzRIZzRNRHRVY0xxMU9udmQ5aGdJbmlQMkFEZ1cvakhIMWNZNlI5V3ozWXVDSS80bHJ4dytjOCtCcUplNUFITlVqT0xHMUJsKzNuUS92ZjQrek1DQzNXcW9ZQ1d3cGI5Qjg0LzFzTVp5bnBxNnN1dS9wdVVncm5ZVExkMjYwdm82YlV0c2ZXSnJWV2FpNDNtc29jQUxZWXlORlhYc0gwU3FlT0JnV2g5b0pIN2U2QnpoTi9zekJTdlRzSEpmQnFjYWV0NU9iU3l4dUszbE9CVHBPVlRnL0FCQjlqckZGOFEvc3RYai9uUWxCT1AxWVBuL25JMEhYNHduazJUS2NTYnFYMm1YcUVkc2ZtTUJ5SEdON3IySEFDV0svQlczTGEzZEMrTkxIZ203MEk1RFdjOUZoMHpRTGNLbzI0RmlKSHVNRkNGQXJUSDN2dmQ5N2dIVUo1aHU2YjNTOHhuSzB5a1hnNkJweVBRV1h2dkdFVERjNm5sVEpoWWdCMXpDK1NCMlBNWjk5R3kxaFovWTRBMWhvS0lGZHNiM1hNT0FFc2U4WjkxRVRIZXF2UzBhcEwvbU9yc1ZTazhCcGVXdE1ZSVJPRVNzUld0REk2Q0VEVFZEYVhuMkRzWVQrbFRXbUxLUWIzcWZlMENJek5SMGlsSXNsbnlvMkd4ZUZkdEMxSGlCaWQ1THU2a2MzS055aWVzUmNPODhydHJsTGlFeDg3elVNT0lIc2VYY0JuNDJnMjV3TW1paHdXb29OdFRnNng4akFpTENtTk52a09TdlJjYVVSUWNVT09BRTROR2g3U3lxc1FzWXR5b1JlY01ycDJrUXZWTjF3empJWXVSSk5BTnlCZkg3T09hM1BSM0VYOXN2L3kwUFo0NkxBZzh6amU5RjdSNTExME9aNGtJcFVUMDI2Z2U1SmFnamx0aXNNT0lIc2JZd1ViZDdWbmZ0U2Y2TXE4WVFYS3Q0Y3E5RzBBY2RLcExIV3RtVHZvdDlkaGc5eW53U2VWaFA5d1FRWmlyb2R1ajZWN3lDSHFVMi9jTUdIMitPcGZINWVObXlydUFQZnVWSG05elhVdHYxQUx0SUp2TmN3NEFTeFQwMmRYcWpRWE5mTHUra0hEcDBHVmlLZFAzS2lNZXUreXdDZzBRU2RDRnl3RGFHVzZLaEozWmt0aWhONDZnSXVFT1NpS0k3NlN1OU5pNlhtUmxSbk1jdExmYjlMUUxjYWFrYnJSUmFFMUNWY29GSHhBQUF6U2wyN1JnTkxNZ1E0Z2V3dGJLWWplYUhpaFJIakNJd1lGaE01YWorc1JPclF5UFZsOWpydUhrUFA1cyttRUEySEFlWGpFYXhVYW91YXVUT0RiVlFxSzVBaGRVMjBpdmhLOFUyTFA2ZU1ZRVNma2NYNngwTzZxdmZjNkFwYnYvV1JGZVhUOWFBNGVkVjBhMXNxQkRpQjdHMThwcUtsNkJ4VGIwVUNvL0V0M1B3Nlg2cDBNQUdhbU5Nd1RoSmpNRTVJZnFnTDhYdXF2S0ZTRVhlVjRwc1d2NkpYejRoT0k0dGhTVnIrU2lQUFJzZkNlMUN1WnhwWGdyOUpSRDRFT0dtd0QrODlWZURBWUsyeDdrb1huZ2RJYXR3NVZxYUZlcy9yWEp3UjM0R21HY09kcVJNSnNvRkY4N3lsOXpPMU55MSs2cWYvQUJJUHZkeW56Y0dlTWgvRDA3NHBvMGhOeGRKOG51ZWdCR3JKSXkvUFJrdG5iTzY2ZENjYUoyYy93U0tZNEFVTzNlLzExYTE2bHFvKzkwS3NSRFJzaW9CNzlnNkVwb3NORGNmMWN0OVVQb3lyRmlWNnR1ZWk2Rk5iYnJYays2VHhaOU42MHlJVjkycHF3T21CVzgwbnF1M2NhRmxwd1ZDQ3I1MDNld21jQXk2dFp0a2tPWHZaTXNZMzFWaFgxYk1BcDI0RGpwVUlMdUMyZ2ErbC9qWUY1SkJ2QUNxSG1HNy84R2lENG9sV3BCZHVEd2lqbDdiYzJJcVB0NDNURkpoclNGdkhPU1grbkw5dzlkdHd3WWFKRzlvYWdKRXlKYXJjZG02MHA3U2dsYUFhV0JPNHo2QnIwcUQxRXJPMzlta24wdTNlVFZWa0FVNUhEamFyMU9jMncwcWtGVjRrYi82Rjg5djFXOVNPVUd0TmRhZ2pVd0NINDRIQ1ZYYmFVTGNIc0ozbjFMaExmcXB2V2t3Tk9KZnYxTTI3NXJka096ZUtZeVZDQzFvSlVpMzI3M2tYbXJOZi9vMFd1c2VhbEwyOVV5dVZMc2VicWdUQXNUd2QxeU52UEIyZkpESXUvMFR2Q21kc0tBUzcvRm1WRHNxZ1QrN3dsSTJkeUlIQ1VGdFpic1B2VWJMWkVxbSthVEV0NEpUNnc0cWNJVnJvOXFRNXcvYTQzQnZWU3RBdElsTWh6akZ0ZTFEMjRmM1RyZDFOVlFYRExlTWlTWU1PdkJpaGk0T1Z5RnY4L0Qzay9qVzJKMHJoRHVFTnJ3L0E0UWExWVJ3aTBPNE11RzV5Sm5HWC9GVGZ0SmdXY0lCbVRBRy9IbnVHUjhCdmttNnJTOVZxSllpeU9GOFJ3RGtvKzNBUjZFN2RocXFDS0ZuSFFKeUtNWmFCTXdndTkvcXNSTVdGSmlRbnNOY1dweVAxT2RBcU05d1piVnBoa2E1NTJBVmt0cFJiQW82dGdFcHh5V2tCcDdQT0ZtcWZPSFUva3RqQmt2TkN1RWtMRlVQcUNPRG9sZC9RY1F5MjhhcEFXMGJraUFIek82VVlHKzNkUWdJMm9sYWlwOE8yaUthcVB1RHdsYkNqd2l2Nm1FRUNVMXZ1aG9sbUQxOXZCdlV1Y2tyRjlQRzlsZUxtVWdMTzZuNkw3WHRlOGZackJKZXlvS3lXWmtNSnNqREdkd1J3N095WHZ1OWJQL3gxbjJ3eCtwcXNRc3g0QkgwWktHR1ZRVkpIMDlqUFkyaW5WcUtITjRhVW1lR0JZVnVjanJRNFZUWGdWTWMzZVVzTW5Pd2NyVHpjZ2pJN2FtT29GeE5xUVp4QUR3Yk9vcmxmNGtrL1BzbHYrU0VlRTlROFJRdUc0WlVGVzJyT3h2WHBaRXYrSFFFY08vc3l3YlhtWmFSejhjL2pPRTFsN2RHOGJkb0h6Zzd1aHQ0aG9DNUxGM1Fya2RjWG55TVJJZlZNNE5TbGo5UFhTNUYyWitDbkN3aEJxRW5EN21Fdk12REp4T1NwS1AvSVZpOFdMUkE0SlJlM0hYQU43YXhkRlNDSzhubjZ5TmQzUVVjdFR0Sks4RlVKelVZQXg4NSsvbW5jU1RlQWI1SnRvb0VlUS9iTWVzL0hFNU5CcjE3UUxUTUZWcUtuSVRBeXBJUWR2Ukk1RG9nOGpJQmV4WUFiMnpoWWszZHBFMXk4ejlWdG1sN3BYKzNpYS9FejdvUC9Tdk1MZitJKytOODBnU3ZKbXhiRCtEQm1nY0NoZm1EUXRjNmFUbnpnVHFYZnk4dm1MRTViVllXd1pUNEkvelBCSjVRUUFad2c5dWVJak5JbnVEZUNibFBPZUtORmo3dTduSUxNUmFPTUpyRXJwLzFsWkpncHNCSTlEZnRpTmtFbGVxV3JTdXZsYXZ2UVVHc016RWVOOHhCTGZ2czhzcVgrVXhSdGk5WDlIK3pUVXhzTHpSdmY3M0pRbWgxcXg5cWtHdWxvUG9IQWNSNGxRVmZRZVp5ZU9kMm9GQTBaTUJvaTlaVm11UkpLZ1FOcU5ES1NFY0FKWWw5VzNScThlRExKTmxIYnhNcklYTGM0TDZ4T2V0bkFhc0xXTFN2UkZBTVZPTnl3MWFjTkZvREQ1MkZmVzh1QnN0Y0l4SzV4SG1MUjZxMGpPL3VPMHdOOWRJdTZuT0RaZWFlRkRXcTllb3BlcFMwVDJjbXZhRDdCd0pua0ZrV0JWclhXYU9XT0JSU3VVZzMwM3NJY25kejhEZTBuQWpoQjdMZU1xUnpLUDd3UXl5dWQyUHpxNkFHVkpQZ2IrcDZ4ejN5YkZWaUp6bmR1YklobUdIb2VLOEY0YUlQVmxIMEJRWksvUGx4Y1ZrNmJXTFE2UTFScTFMQ2EzWnkvMFVXNlNUWm1yN2VRY1Ayck5QcmpncUhRZmtYelNSTTQwS3IwWDdnNExsK2pQYkpwWTh4WGxiTVQwOEZUZlNJVEFad2c5cFVvVlUxMFpDV0kyYzNMOUNqcXVudzI4RHhXazRzc1pTWEN1c2l3Q0JYWGVSUFhtSHJRNWphakRoUndNRnJTSWdFNFYzZ2JwR3BJOVRmeFVlMWlUK2lOempxU3pvRFVxb3hCWGRvbVNxVVhyQlhuekxPV3oyZythUUlIVHFBbmRQR2RHK1h5YVhYeDJYWE82eFpaYnNKTGlnU09IQTB2KzdwaEtid01FK1d3cUVqKzFDbVZEc25pcC85SXNHbXI4V1JoK0Jvalc0azdlTmdnR2pXSXRBbkFTRXNRMFpWWTZWRXNhREF1Y2hzSGc3L0JxVDIyWWk1UlprdXcrR1V5NWthOFFuNk1UOXdPQTVaZ1FiOHFxbWVEYUNaajhFa1RPT0RsRWRGM2JwUkw1c3BiaDh0SWpjM09lVlBpNkhRRWNJTFl1M0pPUi9jUVdxT2oxeEtzS3pJZ0hpbUhBOHRUVFRMQWdMZFkya3JFZUV1UVZKVVhBalJkRWMyaEg3R0tseFd1S3JwTG1IZFJzODlTN0VmeEs5Qm9XNzQ3RUpVdk1sNTFudzhmL2FiRkdIelNCSTdqNmkxT0tySDMzS2pRUjFOT1dkaG5PbmtITlZFUTh5c0NPQUhzb2F0aHpBN0NxMkZrWlFXc05ZSW5JQ1NuQXpyYWt4WHFFZzlXSXNaVkFBY1EyUlZ0WUxTM1JSTFdSUmhqRURsR1VOR3NPV1ExSVFhMVRIUFVGSjJENjlLUXBtZ2c4ZGIwVFJwZ0RnM0NyaGg4VWdWT1hkMHJrOHA3YmxRSU9wRGFGSlhkamJBN21DeUxBRTRBZTZoOGM1TFhGQlFNNHBwbzFpYjdJa1hIVHZyNEE3VitZYTNaRlJWc1JBeXdDQ1V1R2NMMWxSVURSSy94NW1CVVk2a2UrdGtXTERGdzZ5eForVG9EWU9NOGN1MWQ2dG9JVVJSdVhkV0lOWEE2RXVVOGEvbU13U2RWNE9ERzNqYkU4SjRiRlFWYjRyNW05bDJxb3dXNXptT0JmclYvZGNOb2JrOUdBQ2VBUFJZTE83dkUxTDU2Q1hwZDZSL0dVNEVJRzBZdHpoUndrcmRqSTdZSitYdGVzUzVOQzdJTk9ldzRINkpDMUFwSDB3ekJaTHZDMjlEekkyeWhuQ0ZmWnBhbE9VVEJaWHcwaVlpWVhPSFdBWGUwVEYweDNyUVlnMCtxd0lFdTVDU2tZamJsTEZReUl3RUwzS0w1eXUwUnZjTXpXSlg1aFQ4ODl5dk42ODRUdnlFSjl1OEk0QVN3MXk5MnNIT05UNzBzblJ5c1QwUFJESjJxOFY1eXBaUFRrTFlWYzhKQ25DWC94cHNiQUdObmlqbFhQT1ovbjJDUG5SaXF5Vkw5emtDdWJzanVjRUU2RHdBWWE4NnFVcncwVDFnZnJ6RUdmbXRydkdueHJ5QzQ3eEpncHE1L2pUVVA0Sk1xY0x6eHVPM2NLSFRJQlRvNzNteFRvejdhWmRMaFk0QlhCUzFWNzQ0eURSSEFDV0RmMW9Nbys1dnlHd3JqNDdGRmVNd0NQaGhrdFVEaHgzUGM2cUxpdHVyRFFsd1VBMU9TN3hQZ2xUdUNVNC9zdDFUekR2a2haN0d6MzIwYUUzUFJKVC9wbFA1ajNJV1Yrb1l6a3NFcHV1VkdTZUhGWjIzTk55M0Nndmt2T1pHaitLQjhxT1E3YUFLN0hNb0RvT3E4YVdQNEpMbmVkWDdmZmNoWmdHcFdsZXZ4dStRT2FwL0JIN08wTmRLMENPQTRkdlk5WXpYUXZLWktQY2tCZzNIaEFLSk1NQURya2hrR2xBR21Kd0RFNkRiaUNIK0JFZGVJM09peU92d0R3L3dUU0QxUHhGdFNHWFhaSlErVC9UVllBUVZXeDNtT2dFaEhiOEhGM3dqZDRNM3ByNFZiTEtud01xZXNJYU5YRExtZmVHWGlvcDNUSzRwUHFzQUJNMm1uMGZXc1ZpWVRSWHpnYjFxTys4d0FmQmgvODFSdVM1VDRyY05ncUpYZGJLVFRVY0N4cys4ZzF2bEtYejN1MCt5U3A5REJCN3JPY3BQOHFHNDcwL3hOblhtT2pQL1hjYjVLeG5Jc2FaR0ZDRHYxM3UvOTY2cC81cjVJeUwxLytlK0UvSWptaVAzMUQ1S3JWekRWMk95U0JWOSt6TDJQUGNDY3VXZi9qeVZ4VmhvbHRUcDdOODNqdldtUmpwNVkvQUw0cEFvY3h6V0NVV3dvck1tNzhYd3YvZWZUNDN0YmxQU3UvdCt4YnlUUGlmbFpOK2NVcmVPL29vRGpXTm5qWFU0dmtxZjZBUkw1K3dqUEwyQ3NFY2w4SUxEV2grRHF1V1E4OUZTd0VEL1Bsb214ZkhndHE3T0R5T1FSbVRXK0VkSlpqYmhSQmZ0L3dpaXAxWG5nYVZUWjc1clZBOU5SZk5JRkRreTJOQ0YwZjdJVktOWkVRWjNzTWxyRk02Y21xb0dyRHNNc3BRRWsrSSt2WW9DV3BWSURxc1VrTDMzWDArT25YZ3VwL0tlUHVRKysxN1EzdEs2RitJa1B1dU5mOTlkem5JOCtPMzdwbjIzczRVUHUydWdtYlVjcVVLM09ybW41WTc1cGtmcmUxSFhBWmVjVGNwQ0xOMHYyMlRQajhXckVvbU95aHRuZVpIa1dhcGtsL3ZSVXdJR05aeTVETHhXVDR4ZnB5UEpsMDk4TzZGV0U3bmpDTEhZaVlSb015eC96VFl0MDJndmpadWVUTW5EYVpqeWVKSkJwUzljbThwblNWTUNCaldkUG5jOUpiUVJvUGVQa2hveVlRdVNVcHR0cENrTURKN25sT0ovaFRlSythWkg2Kzd1OGlaVlAyTkZSM2l6WnB4bVBMOHVOcURnc0J0SXd1b1ozYlcxWVVSc1cxbUk3RVhMVmFNbUs4S1RzdFRKUEhUQU1oSXVwdG9sbDFNZUNxaVdodGJodldxUm5NYlo1UjFZK2FRUEhqTWR0NTBhRDdoayt5QjRyUTFSbDJGVmI5VWFDQlZDMUw0c1FZVWFHQ3Fva1Z3bHpHeWRBY0Nqd0NpdkM2cnpCRWcwNkovbUxQQkJqYzVvVCtaN3djRDVnbks1ekRHN0tZdGpPalFiY0xkMUJXMmRsU0hTREtuSDZtZmVIbDF0TG1mSlFnczJYbHJWQ0xvZ1l6SGVpQkZVS3hPck02eklmWlk0L2hvajlwa1U2SWwzVzNzb0hKZWtDQndaT1BSeHVDSGVYaXgvK2lUMTdibWpteVRSQlV6aHpsQTZFVkZESFptVGxqRlZZcUg1VFNBUnZKVElhVndwVWJ5dHEwcW5jdzMrNnFSZjdQZUdoZkNndldMUWgvVTdwNnVoNHZKTUFBZ2dYdWt5Q09ma2tLQ1Y1Qkp1bU9KR0NwVlRZNm5UNUh5YTNrUnFoSGVsdWhIU25GRmlXN2x3VkExeHl1N1FOZkNSNWNRc1V6Q2lVRDIwR1ZkYUNteWN1NmVsNDNMMFZ2L1dXdEtzNytwbFAvTmJSTmFYRzUvTUhITHI2WCtSM0dNUEZ3YTRyUEJwNmJja2R0UUdBZzdQbnVMRHFxR3VQRWtLdU1ENk84OGxQZld5QVFQWFB2L1RKRUJhSml0b3FIcmVlR3czaTFaRFJlRXBIZzMzOVFQbFhHQW5uSDdxK3NxeG5hYnpCZ1lOVWxKMmcyM1ZpTlJ0Sm4rRVMyUzQxYS9RMk1UM1Z0VXNKSVZjWUg3cE15V3NZd2lOSmtZN0hWNUljOHExSXU5cEowaXEyWUZCNWkxVXV5MFRzcHNkZUVlNmZjQ1o2Y2N4bFJacW5nVnhKRnNpYlRXNzh3VUJkdFlnYkMrTUQ0SXd2dlBMeXM2OWNjSVZvRWN4aUZOUDVzY2JxblpQN0FERmFZWnRTSFB0bWZ4L2s5VGhOa3RSUkQrd2FoK043SjVFbGFWMnNybndQQm83OUE5R041Kzl2OFVxL2RiK3MvSHp6NnFaTXgvNU9pMC9jRGhFeGlzQjZKNGtiMmhNck0vWnpodGg3aXR0YjNIcksweHVrODdBcWJyOXAxQU5lN3FaOGNHem56VllhRERQS3c1WHh1UFhjYUpEUTBwTmo0ZkxCL3ZxaHJZdXlObWo2R2F5dFloWnB6ZkZyTGNkNUFiL2E1WDVhRm1WTVFhYU9qTWViK2llSjBXekx3dUxNMGVocU5YS1hLNXFodDBaYlJCZ3dhT2U5SlRuSTBWam80VDdPS1oxbzNNQ3I1MzV1U1VBaDNzaWNGVnVpN01md1owUmNFSzlwbkZvN0loekJHQXpqMU05V25lVlhuM1hITDMydWxTMnAwcFlHY1F2ejVWWkprdUZmNHFjYnVTTzRWVXRicUxZSVRlZnk1eHVucllyTThxUFJZeGZTblJFK2NreEJSOVNWWG1yK0toM1pLcExwWG1VQkhPbURwOHU5NEphR0JtUThIblJ1TktDUGVZU2FKUnd5cXBPTkZkdVBhZ0theFNUUEN2UEhYaGtUczAxUjdXZzFJT1B4U3NMSDBDTnl0WW5UM1dleFcvVk02aExQOE44NHJNajk2ZFE3S0JnZVhBTXVqOGVUbkJ1bG5aYit5OFV4ZnNmNUdmY2ZEeTdEQkFmKzNLeEMwc2ZrUkZjRllVb05kSGc4SG4xeVpFcitVelhyVWI5cjJmdjdvcWtZRlkwT1RRTU45cU94Uk9kR0QwMFd4WGlGUEVUL0R2eFFFWXBFNWpUQTQvRWs1MGFQNGhZcTVHcWZ2T2NvZWlyNm1GSURQQjR2Rzc4em5aSlJxczNnUXIzay8rRmJxaDBVekE2cUFSNlBKemszZXRBZWkvWW5RZ004SHUvd293QW40bzZLbXpnYURlQjUzSjdqdm4wMG5SVzluQndOMEhoOE1iMjNpcHdjeFJSM0VxNEJHbzhuT2pjYXpxNG9QUzBhb1BGNG9uT2pwMFV4eFgyR2E0REc0NzBrNTBiRDJSV2xwMFVET1A1SlhQSHowOU55ejhWOXBxQUJHbzhmenU4eFV4Q3VZSkZoRFNBZVQzUnVOTU8zVW9oMmxCcm9BRGg3UjlsaDBkZkowRUFEd0ZrL0diZFMzTVZSYWdEeGVOVGJrWTVTbktLdnZHaUF4dU90dkFoYnlKa2REU0FlbitaMWE5bTVnVUtTNDlFQTRuSHhDb0hqNmIvb05hOGEwSDl6S2E5M1VNaDlMQnJveUhlMEhFdnZSYWU1MVVDak9CV2UyN0U3VnNITDZmOFc4MWp2SjNPZC96LzQrZ2ZjZU5LYVZRQUFBQUJKUlU1RXJrSmdnZz09Igp9Cg=="/>
    </extobj>
    <extobj name="334E55B0-647D-440b-865C-3EC943EB4CBC-35">
      <extobjdata type="334E55B0-647D-440b-865C-3EC943EB4CBC" data="ewoJIkltZ1NldHRpbmdKc29uIiA6ICJ7XCJkcGlcIjpcIjYwMFwiLFwiZm9ybWF0XCI6XCJQTkdcIixcInRyYW5zcGFyZW50XCI6dHJ1ZSxcImF1dG9cIjpmYWxzZX0iLAoJIkxhdGV4IiA6ICJYRnNnWEhKb2J6MGdYR1p5WVdON2JWeHlhRzlmZXpCOWZYdHRYM3N5ZlMxdFgzc3hmWDBnWEYwPSIsCgkiTGF0ZXhJbWdCYXNlNjQiIDogImlWQk9SdzBLR2dvQUFBQU5TVWhFVWdBQUFlUUFBQUNqQkFNQUFBQ3BxbkNxQUFBQU1GQk1WRVgvLy84QUFBQUFBQUFBQUFBQUFBQUFBQUFBQUFBQUFBQUFBQUFBQUFBQUFBQUFBQUFBQUFBQUFBQUFBQUFBQUFBdjNhQjdBQUFBRDNSU1RsTUFFR2FyemUvZHV6S0ptVlFpUkhhczUxRWdBQUFBQ1hCSVdYTUFBQTdFQUFBT3hBR1ZLdzRiQUFBT2hVbEVRVlI0QWUxZFM0eGJWeG0rbnNsajNqTkZaVUVSOHFDS1RUWk9xN0pDWUlQSWdvZmtLV1FpcFFxeW9hUlVLdUNBbEEwQ2pWbDFBL0pzZUd5UUxZRlFkeDRXVlNVMjlpWUlGcEVqUVZSQW9Ec1NZdTJReG00YVFnL2ZlZi9IY3ozamE4K2Qzbk1uWitIelB2Ni9jODcvLytkMXp3bUNEOWE4dGYzRnVxRGdvNytwREo5WHRGeTRQbmo1NHhGMGZlaUZ5cmVpd2lPU3BqZG9pVzJ6ZHpoNXp6QTJaT3g5N3N5MUdhc3h0cy9kam5tZHNRcGp1MDZZZjU3MnEwR1QzUWlDTmZaU1BWaXRjR2RRWUc5c0JHK3lkMGZSUE1PR3Z3dit4SWJkMFFpdi9NdURqZUFzYjl1aWFOOGVleFFFUzZKOVZ4aHJ1VkJRSVhzSTZiQnJicmhudm5QL0RZTHpqQVhuSDNRNTVmT01kWU9kTHdzUU8reXhzTTFQWDJKZFlrTVQ1S09qVStXdHlqYkx2RU1Id1RLYTlyenEwQjNlNHNRQTZnYjNIbXgra3NnRFozbGZOTzJ2RmN3RnhxcHRpVDVvc0lFRG9NbGVsUDR5KzQ4VDRaZG5oYUhoempER1NwTHVIR1AzZGJmdE1SNXB6QnhqZDZTbnpkNHpvZjQ1MW5qcm5nWGtycVFkbmRad2NNT0VpcmpROVBPKzE4eDg1ajdnb0RtNXhjMHFJTzhMRjVmTVRpdFhXRlZGRk53SUZlcUx0YzZGTXJDVkZNSG92YnBmQjMwSWNtc2c0MVMvaHRvV3lzckdlZVVLdDBCdW03RzZvaHJBb0xXa0tWcjBDQWl0RDNXeEw1TGtucjArL0lHdUNKa3AvYi9OWGRCWVl3ODBwZWNZNDVVZ1RNMFpmcFZONStkVnhMUHhjZW5sRjloZ1g2VDI1dWZ0TGloblZnTG43WkNMQmdzbXY2ZFJGVldpdSt4TDBPUzFJY3J3ekdENDhUOU5jbWpabEFhTEVkcEZuYWdzVzNsVjF0UThlNmdqdkxIQnY2WUJtMVlZMDJBaDFmYzBJb2JSR3R3OU5RWXZEcm82eGhjYi9GdlN0SmF0a0lLMnZxR0RBeTYrTjVRUEl6UWhzY3VZa1hDVHQ5bFZpdFJiZVRJRFptYTh3YlgxdnFXOWJFWGNHaURYT1hlck1kaWk1UXViUHQydWp0VzRHSWtZSGRXMHFzc1ZjWmh0eVdHcW1tZ3QyTnBJTjFCTEhYU085cUFCell5aFp2dTRtR0VaRVljZXo1VmFhQ1NBclRKZFR0cHRvcFl4YzY0cWNzR3haUEpBWlJsNlBGOU9hQnNXTG8rdUphUWRNZFcvNjFZdEw5cjVCUkJBeEJsWjFwY3hOWFpSUVN1YWVrbzdWa1VmMWI4TnFYNTRETHB2VmFXQWxTZXlyQ3hpTU9mYVZmRnRwcmphcGsrM2kvWlpOR0JYVVF2MCs1WndpTGk2OHFGWGNMV01tdHBYSVgwcjgxUkl5aTBzRUpRMGlUdDJJYVF0MGY5WjZsNzRkQnBNdHZocUNUcitwZ3JxQzk3VzhSN1k2TE82aHdaTUxtbHpxaXRTOWRUcUFnS1pZb0N0K2V3YXFtcFRSUEUxWUxFUXJud2VXS0hWTVpEU1pLMkFpK1VWdWZ5RnpzeDl3aUQ5Rmh6b0hIc3FwT0NiWW03YW9TVFVzaFpFNEhDdW9SZGwrMUVSVjVSVmhNYTJrTTJ5Z3FxRWxGdGtXQTIxekJ1UUd6WENQaWNISUVURWFYMU5JSGZvb0VWbVQvY3ZHVmF2TTZOcmU1SlZ4YXFKVU11NitiVzBRNTNjVWNBNlZ1aWxHNnFpamc2ckcxWWtnV00za0tLOEtaTGxMWlAzbVp3cm9ucDhoUXhsWTRiVmZhdVdROUZ5cTJyeHZtTldBVEVDdVNacXdXUEk2S2hWZ1FFL1JDMDNoQlRtTzFiY3RMSEpLdHYwbG1wa3p1eDdNaElycE82MmhncE9yWVhXYW1uaUtsYkJuaFZPdlZjRHRTeTVlcVhDdmkxVE81RDlrdGdOeTVQb3RGb3RZM0NGZll4RnVlL0dGd1RmbjMvQWVmc1RaZ21CU0d6ZjlITEJxbVZvWDhQV1dPbXRMK3k4S0ZzVUVRK0RuYThFdWIrd2daWlpIZzlGUWpzdGhzcHRTWXo0ZlJySEtON2hEUXNqMVBJaUcyQVF1aWtDOEFNZHJ0MitEVGdYdDNjMWl1RGZMeGxuRUx4VithcHVVWFRpVWhCODVPYmdDM1dUd0psV2tNVUVrOEJ2QjlTeXJSY0ZCUk1xSGRiMGJmSTRRV3RnWEtJYjNLUW1YT0RkRW9FQk1kN1J0TE5sbTBnZUh1TCtIVE15dDdHK3U4cFJzOE9pR2NKVWlOVHpIYXFpbnk0SVdrZ2RqeGQxTFlveExzdzg1QnpTaVQrbkExZDltenM2TUtJOTBFZjNEc2JNNllIWWZBWUZOZ1phcFlPUU1UN2JFS0U5dzlRUmlUd053c3hEcTJDS29LRlc4OHRtdlpmRyt1MkdXcTVISUZpVzg2NHM5bXVjNURXTDJBN3lOOWxyUVRCWE16TU5KOUp2VDlrNUoyT3g1SW80SGxOaHo5bVF6TGpJSXJhTEtmZXZNWWZ6M1dUKythQ1dIL3RIOVV3VVkwRi9hNllDL010TTloajlJMzVLaXR2Zm1ETGprMnlSTlpCNzl0THcrM0lZRnhtZnZjQUZySjA3cDFLeUIzRUVFVTYrdnJheDB0U0w0eU94bWZUZUZiT3daYjBGa2ttTUxxZzFoYldkd2NtWWk5VDQydXpyd2kyK1NET2hXWFpnTjBES2FzeklSNFIyN3FmL0hHZTZQbGRKUWE4bFlUdGsxd1h5WVRiV21GTXJiZzR2ZkJpOHR5U2hHTk5XWFpJeFJ4OW4xRmRzYm5wUGZHZk5PaUcyUHV3R29LQit2aklPTWZ1T0ovQ2l5R3pyZmgwQXN0cThqMHFYblREMDY2cENnNDd0TTRkTzNDWVEwNXNxTWNSWDlqWXZJeW9pdEV0cU9CMzVLQ0pGNW9KMjVBb3B4NFVHbjYyVng4cTZ0RVNJMXNQSkZDT3lzRkp1VHFsTTFiUnBRVGFXRG9FS0lzc29wZ2FCbjJISWROdW56OC9mekdMRzFtNWFJZ1M0UEJsa0ZrbUx6NEk4NVhrNzVEUkdKWHFqTCtVSVlwUFh0am9La3N4OHFCRzdISTh5a0c4WElNbk1aeXdlSVloTEt2MTJBWkxzd0NuUURNNlh4U0ZKVlUvNWcybzVpL05sOHUwQ3Y4OWhhNlNYaE9qclk0eTM4MlVja3J5aFlkYnNCRU1IWlhHK25MZENHck5Jdjg2dzYzYUphWGVzV3NZOEt1S1FWY3p5UEVoTzFIS0RqTU04b0h4cUVzRy9YWlU1OHJ6azFBV25OaVBVc2w0VHdVRGtXbXJwUEViQ29KYjF5bGZ2bE94SVFTMFBwTXpDUnptbm9wSDVsLzQva3BycEZodDJqN0g3cExjb3JwYUxud1Y5Y3hrOHpSMWQ3VkRMOWZPRHplQmpaZmExNkJTWkN4VnF1WW1iWHRubk1vZHRES0FhLzNZaDk0dks1VitPU1pDNTRPaHZGeklIa3dMQ1RPSlVES3NKNXVodkYwaUM3RG5wSW5iMjBFVWlnbG9lT1NrUm1TeExnYUdkTFdjSjFtRlltbllSKzdCa1dZbzdKVk5rMm1TejdpZlRzdnh3UXkzUHR0UG9CMHhLNWVsVXkyWVJtMVpGaHQzcmRoRTd3eWdkYUZETFhTY2creDdjclpSOWtDN0N6dWs0ekVkQkx3MDNxZmVKKzBrTlBLbUJzVFVRNjJHc3NhVk1FTEY4OC9JYklsbnU5NWZZeTVzeXg5eHZLMWVlMzVnZzl6RW1pZlV3MWt6LzI4YjlVQmRSQW4xMmk3ekdOVlBac1RMSGVSZ3JWc0dqaVplR2RYRWJXdEFmb0xIdml1L1pjZjNHajRObGU2SE9hSjVFL0hFZXhwcU5nQTV1UWF2Z25OcThPS3VHTTJzdDNQUW5UdENmOExkUGNSN0dtZzF5Ylk5ZmkzUlBQN3RWeEFmdDZqVXUzSUhXbmEzc1dMazcxWWtmeG9wVjdvSEV5L3lJV3B2ZFA2Tk9KblZ3ZW41SFRwS3dnOXc2a0Q2NWdCZ1BZODFHeEJuZWg0dnNVVkhDeExOYnd5V0ZIaGVDYmMxV2VKemNNUjdHaWxOc1JOb2VQMFZlbHZmOTgyZ3MxaGFxM0NIZVV6Tkh6R1ZJa3I4eEhzYWFrWXcrYjkyS3ZaS2l4d3dIbzVVZnoxaDZqT3d4SHNhS1VXcFVVbjduTGo5YURFdVkwSDd3QkY0K3dWYWUvR0VzUmVuVUZoZkt3R1llWnlxWVF5OTRLelBxeXF5cC8rbUlqQ0dYRzIzczA2dDBPSXRpUGxZcDBuUEFmNy9FdnZtckl3bzdMRnBjTTR6U3pYSWwvblJQWmNDWnZTck4rM1NpVzQzTlhmeVgyTFNXLzRtektMd1NoQ0VudjNGZExEZFhOM1JjYkh2eFBXUkI2U1dkczJhWE94QjhRd2ZEWHEySkFRb0pPVmJuMjEzMzFaaThWWkYwTC9zUDdMdi91UDN6ZzJlaEo2ZGw5WWRJaTlKNUZYT0QwczFYYlNRWU1jczd5UytFZ01OTVR3cHRkeVBCQyt4VlRtYmZYbjNPdmNyY2p2NUcvSzhSUGFKanQ5U3dKRzg0aUFUbmJsK29XTG1tLytMWWJYckV1Mm0vZXlmQnQ5NFY5RU9aSEh5REFiMHkycGhxdEFTRGY3VUhTL0pHU3BQZ0lqNGtLQ2JmeXBURHlBMyt1TlphYzFpNUpDa05yWTdScEFmcjBZQWptNG9JRGV5VVYzVVpGWHRMMkNldmZLYmVTQjV5M25JWVh1QXdITll6aStiTCtzWURpRmJUTkpyZXhWbzA1b0Y4dEZjbjR6YVZEcWlwbG9xRHRuYmsxUWxBN2tSeldOT29ydk82R2thSlV6UlBhaEhwRUlSV2FLQ1BHOVhGaXpvQnlHM0xZUmdVbUdhMEQyUGwyVldGaXZUN1NYR1NkRVE2MEJma3dGaFZrdW9rSUJNT3c4eFYvenRrRlZlbDNEUk1GMGZMUndoaW1lcm9YeW8wZHV3NEI4WHYwc3pKdC9JWURrTjNlNndJUVNjc1NXZkJUQVVvalpPNjh3UWJFUnFveHk0dElubklsTU5RNFp2cTN5R3dxOHJaTTdLN1k5bGV4Y1d4U0c3MElmUGxkY1UydUNndGVjZ2pITlpWSUlCK1h6blJJZmVrRTYxY1Y0RlRXRzFIYU9nK0JQU093RDRCWHFabnlYQ0xtSVlDK3Jwdzg0ZXhWbmIwL1hUOWtUNm9FMDltazVNdUVCcGJLaE9xbktOZmZVNFhrbndydXh4bWhsZnV3MWlLSEZJbG1zREo3UkdoY1ZIbEJBZVY0RHhuRkZYeWtFUExuNFRETUFibTNVMDlqS1dvb3lNVkhUUzVUUStnTnF6UXdQL3ZvNUNlYnZVVDZOaE5xM2lnbGpXSG9idHhEYTBleGxLNFNMd0tpV1BSWVRYaEVIQVFtQ2RvNmxZL0FjaGtlRUU0VEkydzFjTllDaGtDVzNGQXVtbnBzSnB3aUJwaDErN28xTWwzYktJaDErM3NzQ2Q3bmxnMTBiVGdVMW9qM1V6WTVBNlUzdEtwN1p3TWcxaXVydlRqVEhBbURwbE9YQnNPaC9IdXBoN0drcFNDdW12U05kVXZtSFpQWlhTRkJ1Y2dzZTRvWXhPSFBJYkRRdEdncE80NVdUTnA1U0JhYUtES3QxQTI2VTZKUXg3RFlRM25ZU3haL2ZiV0xlbVArUnN0Tk5EZ0pSVEVkNnlVU1J3eTViQ3hEMk1KWW5BdlpGMlROWTFOaEFiazRFVmRoTmgwMW5zMVBEQnh5T0RmTytyZmxTUVJQdWRoTEJsZlVQZENxdFJ4TFRTbldSdnFXYUdCL240REtrcGVPU25LVEJ4eXdhcGxUREM0SkpHR1Bvd2xRdWJzY28xT0U4dW10KzUxN0o5aXBmZGg4THE2Y2xJVW1EamtrT2xwY1lCMmFCa1U5R0VzRVZod1o3VW00YVFPeUtsZG5iYkI5RUlMbG9mS3JPYmNncDg0NUVrZXh1S1V6dGx1cVFtUGFmL3Nxc213dHQweTdtRDU1dURUMW5jQ3ZFei83REIzWWRnOUxQb1k0eEp2NVFscFhXUGZFeWt2ZENmTU1IMnl0RUR1cTFsbDdkUkFYdE9peDJ3M1ROK0tSK1ZNU1N2MzFVclZndGtmUG9ydzZlUFRBWGxORDFmYytmUDBzQTdMbVE3SWZUV0R5b1h1eXR4aGxFOGRsd3JJR0YxdmM4UEltSEZxUkVkbUROa0oxT3RSVkdEYXA0MWVLRG9xeXd6eC9ZZ3QzUm1LbXlvcnB0VEczSnVxaElrejVaNzY0OS93WDUvNnlWTWJFK2RKSWlFbVc4WlVrL2dEVzJaby91aUQ3ZHdkUXdlWjVsb3lqOU1Wc3UwcnIzeitsZXZiaXAvL0Q2bCt2enpPWUFHTEFBQUFBRWxGVGtTdVFtQ0MiCn0K"/>
    </extobj>
    <extobj name="334E55B0-647D-440b-865C-3EC943EB4CBC-36">
      <extobjdata type="334E55B0-647D-440b-865C-3EC943EB4CBC" data="ewoJIkltZ1NldHRpbmdKc29uIiA6ICJ7XCJkcGlcIjpcIjYwMFwiLFwiZm9ybWF0XCI6XCJQTkdcIixcInRyYW5zcGFyZW50XCI6dHJ1ZSxcImF1dG9cIjp0cnVlfSIsCgkiTGF0ZXgiIDogIlhGc2dJRnhzYmlBZ1hISm9ieUE5WEd4dUlHMHJYR3h1WEhKb2IxOTdNSDB0WEd4dUtHMWZleko5TFcxZmV6RjlLU0JjWFE9PSIsCgkiTGF0ZXhJbWdCYXNlNjQiIDogImlWQk9SdzBLR2dvQUFBQU5TVWhFVWdBQUJMUUFBQUJUQkFNQUFBQjBlME81QUFBQU1GQk1WRVgvLy84QUFBQUFBQUFBQUFBQUFBQUFBQUFBQUFBQUFBQUFBQUFBQUFBQUFBQUFBQUFBQUFBQUFBQUFBQUFBQUFBdjNhQjdBQUFBRDNSU1RsTUFJakpFVkhhSm1hdk4zZThRdTJZK2dabUxBQUFBQ1hCSVdYTUFBQTdFQUFBT3hBR1ZLdzRiQUFBU2wwbEVRVlI0QWUxZFg0Z2tSeG52MlgrM3V6Zjdod1FpOFlRWnlJTXZ5bTVVaUg4d000Z2lHTU1zUGdRaEQ3UG93MEZlNXBLWFRUUmg5azBPeGQyQUtMa0lzMGFGSkpjNEY1VDgyOFNaaUppSXdia25nMFNZZlpFSUVlYVNuT1p1SjNmbFYxMy91NnU3cXJwN3BtZlA3WWZycXVxcStyN3YxNyt1K3Vxcm1qM1BPNzZPQmdJenZ6d1NlcDQ2T0JKcUhpc3BJZEI4VHNwTWJuTHgydVRxZHF5WkZvRjVWTmFXVDFwaHNmM3pTVlBwV0o5NEJQb2Z4RCtmbUtlbkRydFVsOEp0WHp0OTl2ejJ1RFc3NlhQM1BIanV4WEZMRmZKeU1sc29nRk1PSUN5Z0E3WHR4T2FtMEROVXR3ckMxL2FZTlozMnBWNFpzMVJKWE1WWFlOeG1Td3BBMGdXRW5mK3FiU2M0Vjd0S2xjc0hZeGRVUjRKaVBtYXJwamlBTUljdXFtMG5PRGZIQnFwYnRscndBVytQV2RYQzZZZEFhbzZqVmo1bXF5ZzdnRkJCWGJYdEpPZmEvMkhhRlhmR1R5MlEvVWF1MVBLOG5NeG1xSk83SlFqRnpuVzEzVVRuU21JeDI4dUZXc1djcWVYbFk3WktDa3NRRnRDdTJtNmljN05vaitsM01oZHFlWjA4SjBTd1BTZXpHZXJrYmdmQ0FLMnF6U1k3MStGcmpzVjhxTlhPbVZvNW1hMnl3Z3FFSXZwUWJUWGh1UUdmRVJmeW9WWXJaMnJsWkxaS0N5c1E1dEZIYXFzSnp5M3krVHNuaksxUVRRWGlPN0hUU0U1bXF4WlpnYkNHenFpdEpqdzNneTVURFhQQzJBclZOQ0JPeFFlRGNqSmJ0Y2dLaFA1UkNqMWcrOXBEYW1WT0dGdWhxcjRJdDl5TVdLbm9HdVprdHFxS0RRaFRSOHpWOHJ3NjJpQm01b1N4RGFycWUzRE1MYU1MY1MxeU1sdFZ5UWFFSmZTKzJtamljejJHZkU0WTI2Q2FDc1FiaFZxOStORTNGVWFqYVR6UG5LMWphbzBHWUp0ZWJiNnZPdHEwNldxQzZrd2p1a1Y5VEszODNvb050ZHBISzJDS3dVUlU1V05xVFRTMXB0Z1FrSitXenBMN2RLQTlwcFl6ZEprMXNCaTFUaUMrYjVLWjJGRjNOS0R1NFRHMVJvMTBkUDhXMUZwQlIrWHNzakN6UkJlMXg5UVNtSXc3WlVHdENybzBicTFTeTF0RTVNeldNYlZTUTVtNEF3dHFOZmlPWEdJcFkyODRqOGh2eGppMWJycnpua2ZPL1E3MG1QbGU1K1cvbGFNVit1dlp6clAvam41czk0U2hXcmp0bjZmL2ZyNEtqYjUrZnZqc2Q4S043OTcvV2Rrdi9lTkRuY01mMCtmdm5COCthVkRCTnE0MVhyTlYreXhBYUtteGg2Um9xSEp0Y2lra0xTUGtTMkRVbW9FenhRZ0h1Mlk3YUIraHcycVUvRThqMUVHcXdWRlZZOG9acWpWZkxBaTdGdzJoMjE4Rm01d0FaZnlqenErRFRvaU10TVVtUW0zRXRoT0NMV2pla2xwak5sdFYxZ0lFaEtwU204Um9TSDNZSmROSW1rTGtYRTJRV29YVzgyVnZKdm9rMGV2bzhKdmVMZWh3MVU3RnFGcEJWRzhkd29qMWpmQUJuK1lUWGdOdk5NK2lGOHJlZE1mZmN4NmdCN3JlWFhUVWpSTGdTSzB4bWExcWF3WUJmcHhSbHRva1JrUHF3eTZaU2hKQ0IxZ0tvMWJoOUZrWVFDNTdwejdza3RJeitHbm9ncmRiaGNJYVN2bExjWWJxTFErMlFHeTEwSGtZaTJvRjkySm5obDA0RUFwZTRZN3ZHWmJ3OHhQK2VGVkE4WWROTEtrMVpyT3hrZUl5Z3pCSDV4YlNKamthUXFaZEtwMmtOdmtsRDZNV2lMd1ZxRlhzVkxGd09MYXQzeFd0RTA2ZFFJZTRXdktMb2VwNUJlQlc5Uy9rakErY1dDOHJmUzVDK1JMQXUzVFZIeVhuY2FDMy82aGZwWS9lVTZvR01wYlVnbGJqTkZ0VjBnekNrb0p6Y2pSVXVlWmNPa2s3WklOYW9oYk1rWmNYYUJobFI3R0o2d0tVNnVLTWFjemdEYUlTQWxWdkRhalZXdmNyQW5YMmxCWTF5SjZBOGJVRmN5SmM0Qm1kV2JybUoySGdqRDNZYTArdGNacE5WR2YvbWtFNGlhaTFmcFBrYURDSnR2ZDBrcG9rWWlKUkN6Wi9MdGMyaVBRSzJ3aFNsV21nVjBoQkMzMmtQdkgrOE5tbzYvWkFUWnlWVUYxQjZLdjB4MnZnV3FoRFVRdlVBYjQ5U0FFR0Z1dzFDY3VBa2V6SW1hWjd6N09uVmpxenRjSXRDODBnckNqZlQzSTBMQlhpMWRKSnFwTzNxRkxyK3N1MGQ1aWFLTW00T0VqQXNuS2Q1SnZCRFloaUIzeW1pRXZUazRycXUzdWtWNWlIS2NsSXZvQlBXSUtHTExnRHo2K3ptYmlFWW85Zk9sRXJ1ZGxFejRUL21rRW95WGlrUU1OUndaU1NhbVFMUWFaV0J4MFNuOGZ6WUNnNUU5YW53aitpZW5EQ2hBRW44cm9ZN2tsQ0ZYNjMxYTdTR29nTDhBdG04V2dGejludVA4ekRmRmlEZVhTVnR0TGRIS2lWeG15ZGFPc3lNd2dWZEYzMGxnSU4wWWxWS3FXa05hSzFTaTN1NnNENzFCQ2l3NThQUW1QR0R5T1pkYmdldGtkRmxZMUVYa2Z4TGJ3RkRHd0poaXJhQWVidkJrM1hRaG9vVXB5b3hjMXlOMXNSNnBneGd6Q1F0eEJUb09Hb1dFcEpKVEtsQmFpMVNaV0EzK250aHZRQmg1cXhCS2hWRFQxM0tGQlI1YnY3YmZVTXlRcjJ2SUJEVEJXWWtEa0w2OHE2UENUYWpWcWJ0UDJvelZiVk5JUFFrQmZxS2RCUTVScHpLU1d0a0NoM2dGcU1Pb0R4WGtpRGl2SmlOMExQSFFwVVZQbnVmbHRJd0oxVkxzQS9UUkdSQUc2ekdkdUxXTU15SGR5bzVXeDI4Vi9uRDk5aXJaaE0xN3NaaENhZi82RnZhelR1ZUJ3OTlWMVhaZVQ2MXBJZ1RFVVg5M0x6RlRKQUJLalZwVlcwMUdyeG1RbS83MDI1TjllMGlpcGZiUWFvMWNBeXBKRU10TUprODYrMk9uZXlZblozbzFhWE5yTTFHL2FhWGpxTGhodE1Xcks3R1lRZGVTRnVpOGE3NERZZzlEeXpLWUZ1dHBLZzZ5OXlEMFhJMFZPTFBkZGhESjdPSmZaOFIrdm1zNmZtdTRvcTd6WkFyUyt2K3RGYlBsLzJoRlJZTFBKaW5UZzNhckVlYk0zK0V2b0pSTm5haDZCZmlzc01na0l0U3pRK2puNTkrODMzQ1FjMWdZS1drcURudTRYeksrU3NrTGxISGJWNHFFaUhNWVRGdDFuN1ZxYWoxZ1hXYllCYXVCakNwSHkrckFnUFR5NW1yZVhRMmgzb3QxS2NMUlJhUzJmMk5LSDF2T3dKTVNXOG15VzVVdkl6WFY2REpWUnE2VURveTZNV2JpYWJyVWRqQ2oyQks5YWxsNFh6NUNwSUNzbkpUN0VLNG02VzVMMTI1L2VSamxvblNjaFJ4Wmc3eVVBdGJpb1RWeEl2RnNLTVpBdVNQWE85cTZqdXNlYnRjQndVL0t0TDdIRkRyQXJsWXZyWUpiU1d6dXdTamN6c0RGZVphdndPeU9rdi9vSHdxbVlRV3NKMjBrbzJXNC9HcVd0ZFhCV2l5LzZKRWRLTS9kdldxeWFXWjZ5aXZ3bGl3QjFpMmVqSmJLaFZGeThXRk05eWhiakhMTkpRQzE3VkxudmNFbDYrSmt6Z0VscHpvSmJHN05hdzY2dlVFNm94RlhGRVVIOHB3V0MvZWdKcW1kRm9VYlFxdW85ZnJ4bVVibkQ5V2NJc2FYNy95VzhCRWJSTmNTOE9HTGRFWkdBV3RDa3pKWkxjemFpeVhudlMxQ3RGVkVzYW14eENhNm5NcHZPaDU4Mkp1WnFwNjgxRmpBekRSM2tWbGpDREVCcTFqR2pNc0QwS0dGUDQ2b2dKOU82TDROWkxxN3dLU3hnbCtSVzExSEtlRUdYSEdZK0ZYYVpFa3JzWlZkWnJUWXpXTUN6eDJFUER3RzBuTno3T0Q5Q1l2Y0JDQWlsL3ltVUdJZVJyR2RGWVlwdjJzSE1SSGljWnFCWjNveVMvandocStZRGFmNzZ5WHdmVDBWVUw5YUtybUZGbGJac2lOQXBqSmY4UU5RNC9hK0hmTTZPV3h1d0s5NEFFN1JYaGxoa3pDTW9LRWZkcVJLT0hucWZTSmUvQlVoK2xtbEdTWHpzYmFza2VaQ25sSitHWlVXVjJTbUV0V0tMdTBXSXdLVGIyNEhMeW9TTThPSEF3TGpEQjlLNHh1OGxkckpadXB6WFFRWFRXREVLSVdrWTAxcmlqQU9ONk4xcTI4WWxSa3QrRGxscmF1RmJjekFDd1gyUUsxY1UyTVN0eXU1dFJwZjNKODlHS0NHdkI4VXYxK0UxUWZHYWpsc1pzZW9vU1JPNXdyZ2ZsMitUTklDalJlT2pTakVhRnIzb0c4ZnYzQmdYTmt2d09JcWlGanhVNHVQRTkvajNnNDFZaFRLZmtPSW1TRGdXVlFLd1pWVjl6TlpDekpoWTlNQ1B2MFJyNlcyYlVDcHNOWHN3bUZScDg5WHBkb2tyTklEUUM2d1I1ZHRhakFmTUpIUUJxcVdacnN5VGZLaTIxZWlUdVllOXJnYXBsQ2hKUU9oaldjZ2txUVM5bVZLa29lVDZxaSs4UWNOMmdOZlMzektnVk5odFFaN0xyWWwyaFZ5TzIxQXhDTGRDL0dRMFlaS3RFNkVDOHIxZ3Q5QS9Oa3Z4MldtcHBUejdFVFloTjRVL0RDUVFldDZlYVRRUGJvaTQrandvcnpLalN1a0Q5WGRhc0w2UTJDY3MrMzJYUGd2Zk1xQVdTV04vVWJKaU1EMmhSUGRVcXpBd0NQZm5FRk1CempBR05RdjgzWExmWUEyMjhUMzNDTE1sdnA2VVdQV1ZtUDJwSis4SHdhYkFqVkZ3eGg2QVN0REdqU2p2dWlka0h0Z0I0Z0xsRFZxanRNcGNmU0dSR3JiRFpFSGs1b05JR1FxT0FmSnVzR1lSZVlMSGlnb2IwSWRvb0U2aGpLVWxMTGYwcFV5WUF5SE9CcGNrZEprRWVKNm1FbnFwMXpUa3pxclFQRUxWT2syQUdJelNNa1ZpWlFuRHNGSUt6b3BiR2JQZ2FxMVRRSUZVTXhneUNlalllenRVNG9DSEZsd1VzMWlsTFNWcHExY2tTeTNyVWt2MjZIV0dodGE1cVJUT3F0SDVETEtFaHJNVldoZUFKNEFqWEhCL0YxTjRobHhXMU5HWUxkOFliaUxoRlNBTnpnUm1FeFFCMUhkQ1EwREpyRXE1aEtVbExyU2FKKzFsVFMvTHJvTC80b0ZKWTAyQ0pHVlhhUWdyOFFWaUxqYVN3UUx3SUZSYkRXNzVNVUZiVTBwZ3RVYXMyWW1vdENlL1NOOHdCRFlEb0RBTWp3ZDFTa3BaYWZiSjZ0NllXQU1yR0RHaXptMEJidVlrMXRhUmhmUVh4UXowbDR1NVVHTlhrcmtrNksycHB6SWFYdGs0RjFnS3ZQcXhIWElrWkJCaDZ1bklQRG1nTVVxa0dmaTNiTWNJYjd0dFVpUkR1V21wMUNLbXRxZFVUbms0ZERWZGxneE9remFpU1RzR3A0dHVHYThKOUJrK2dDeFZhQjZTVzV0K3NxS1V4RzZBZUY3WGd6WlVsNHh6UWdPRGJjMUpMMTZTdEpCMjF3RDJ0WW5ud0NlNHl1VkpJQVlvdnNHSnlyeUUyK0tmVTJ1K09ydkJ3R3Q0VUY5VUpmbXF3ME9mYmhuVVIxcXI0OWFhanZYaVRyNVhHN015b1pRR0MrSm93VkE1b3dKQlJ4azBTWHJhU2ROU0NzbFVzRm5EYW8rSnhJSlFtY1RGL3BhU3NDWC84YU4xUG5rby9hTUY0eTBOb1BjUjNlL0VKd3k1VHdiOERRbnVzb0M5NHQrYTd0L2d2RTBSZGhsRXJqZGxBeXlvVm0yNUN0QUNoeitjaUxORUJqV1lnams4VnRyM1pTdEpSYTVtK0p4Z0syQXNDcGtwaFpqSFhFblVndmtOY20wSUgvY0pXdzZoNjRFUHcxOU1RVVExY2ZFWnBBeFRnQlIwUlJEcnBKNXNYbGJwS3hrQ3ROR1lyMU9KZmlDTGRLbU1EUWtPTTZOQ25QUnF6YUZpMlVpS2lrcTBrSGJYbThjdjUyTmJiOERMUmkxc1BlMU5iajNRZ09YeHJhNVVWdjdyMWdCQ000enZ6Vjd0UThHNlFkS0tTWGFwQVJmMWdxK3Q5a21qdzZ0YjlIaXQrYTZzcytsa1RmZzNNd3l5c0JUUEROWmdlRHJ1aVlqQVZSNjJVWmtzcnhPUnhMV2F0QVlRS1h6dGhBKzNSR0tCbmdvZzQ1VzBsNmFoMUVyK25DcERKdjk3RDUvbnB0UzZLMlhnR1dzSHo5NzMrNzczaUY5Q1F6SXRPcXNxVndVV2sxeXIrL1NxNVB2QkVjVlhVSG9nWkVqUVFjM1FibGFmNnI0aDZvVlFjdFNwTWFES3pZYkpnR2lhbmxyQTJGb1FWUHFkZ0M2M1JXTWFmWHByTFZwS09XbXY0UFZXRyswOC85dGpUK3gyTThmN0xUejEyN3Z3K3JINTRzVVF0UDc0emgvOHE1TldETkRwRDIya3VDbEJsR21CcU1RMnFRa0JGUk5EQUNqNDNlbitHUHo5NXBTdnFoVkt4MUdKQ2s1a044YlVES2kvNVJvK3dOaFlFZjNMaHhsbWpNVUNidkZHaWhLMGtIYlhxWW1Gb0pSdG1nVjNQKzlQYnc1K1dyZXBuVkdsdWY1UDNkTzhMUEFrL2dPdThHRHQ0eGxGTDZzYVUxSmtOUHVrQmJWY1h6RGYxbE96NXRGaTZRQWUyYUN5bjgrRWRKT21vMWVmdzJObmNRMmsvQkRzNVdkWEtpRm82cytFQXhDWlZzNkhNVjFucEx2ZlQ0VEUwdWRTUUhoeXVHbXBrOVZoRExmREt1MDdkZzM4U08wbzRkVGFHeWhsUlMyZTJORE0zRlM5N0ZHWTFsT2lEbllSWjlBKy9Zdnova1d6WGw2R1dobHF6cnN1OGhvaDVHYVJOeHVPTXFLVTF1OE1PY25wOUpUWXdDc3Q3SXVobjNYMzlDcW5hSHYzWXBhSFdvdlkzNVRIS3Qvd2daVXlGQ1h1MExFS3RhVFRUbWkxT3hOUGRzalFTREczNWYxeHBxQ2M5bm1Yek5RK0FTdzh6VG1xb1ZYTDA0bUVDVFh2WUlXT2pETjFOT3hxbzcwNXZkbzJQSktQM0VncnVuM1NkaHYrbXJ1cU55ckpVUTYybW8rY0VZWmpvQXl4WjZwcFpYNDlYTStoS2IvWWl3MkphYkZkbElFemZSUk9WOVEraVNtZlpxNDA1elJiVjFyazhUSzJpYTBnTkZ0eVhuT1VlL1FaNnM1ZVpvNXBndG5MR3BNY2RPOHVtZFhyaW9WamhwNEl0V3lhb0ZxYlduS3VyQlJIbzNRU1NqM3FUQ0xQYmRIbGR5c2FoaTBYSjlWWEI3dUUrdm1ESFlRenpEQXpyRzZyNlBkY2w3WXFJNWFnOTNkaTVDTFBYNkVqU2NwMnNrcURWcHVzOXk3YXdwbVVYTzdwcDJUSkpOZGhpMzFiYk5SeWpXbmhic2F4MjhYK1JpekI3QnZtdmV4enpJZDdvWFhmQUdxWndmbzNhaFhuenRkdUF5RmUrOG9rM2hZSUZSQmNSb3NpUWdpNE1OVzdJeDFGbTM0WC9lNzNsZHRxTmVpdk1UampGenRZNHNhU1RibFp5bkN1SkhYWnBVbHh3ZHB4YXJuNi9zNklUMlNESzdPSU8vSm5jRHZyUldKUnU4MVBxRnVKcUVyVzJMZXFucUFMN20vdFBQM1VPVGpkSTFCb011NDVkaXVONmpnMlBkdlZJczR2Zk52OUhzbG1aWGpwQ3ZralJlZTBBWTk4WWZNS3Mza1ZtL1V5RzJUTXBqL1ZsQm9kRlIwdlNBR1pSSGFyQVF1Q0NYYzBicXRhRW1GMGZRMWc5by9mV2RKbThmWmx3d2pNUXZzaElsY251WmtMTW5nc3U4Q2NXdFZuWCtDNVkwbVIvLzJSaXJScUpZaE5pZHVPbzdOL1czR0p3STNsbng1MjZJRENMRGx5cTUxWjNTanBpbnBzU3g0S2RFS2pwL3lkd3B6N0dVTGszaGwzTE1aanhmeVdpY1ArUk1QZU5WYWJtL3dERFJ4bFJzTVJSYUFBQUFBQkpSVTVFcmtKZ2dnPT0iCn0K"/>
    </extobj>
    <extobj name="334E55B0-647D-440b-865C-3EC943EB4CBC-37">
      <extobjdata type="334E55B0-647D-440b-865C-3EC943EB4CBC" data="ewoJIkltZ1NldHRpbmdKc29uIiA6ICJ7XCJkcGlcIjpcIjYwMFwiLFwiZm9ybWF0XCI6XCJQTkdcIixcInRyYW5zcGFyZW50XCI6dHJ1ZSxcImF1dG9cIjp0cnVlfSIsCgkiTGF0ZXgiIDogIlhGc2dJQ0JjWm5KaFkzdGNkR1Y0ZEh0a2ZWeHlhRzk5ZTF4eWFHOTlJQ0E5SUZ4bWNtRmplMXgwWlhoMGUyUjliWDE3YlgwZ0sxeG1jbUZqZTF4MFpYaDBlMlI5WEhKb2IxOTdNSDE5ZTF4eWFHOWZlekI5ZlNBZ0xWeG1jbUZqZTF4MFpYaDBlMlI5YlY5N01uMTllMjFmZXpKOUxXMWZlekY5ZlNBclhHWnlZV043WEhSbGVIUjdaSDF0WDNzeGZYMTdiVjk3TW4wdGJWOTdNWDE5SUZ4ZCIsCgkiTGF0ZXhJbWdCYXNlNjQiIDogImlWQk9SdzBLR2dvQUFBQU5TVWhFVWdBQUJjRUFBQUM5QkFNQUFBQ0oyNmhYQUFBQU1GQk1WRVgvLy84QUFBQUFBQUFBQUFBQUFBQUFBQUFBQUFBQUFBQUFBQUFBQUFBQUFBQUFBQUFBQUFBQUFBQUFBQUFBQUFBdjNhQjdBQUFBRDNSU1RsTUFFQ0l5VkdaMmlhdTd6ZDJaNzBRYitaY2JBQUFBQ1hCSVdYTUFBQTdFQUFBT3hBR1ZLdzRiQUFBZ0FFbEVRVlI0QWUxZGYyd2tTWFZ1ZS8xamQ3MXIreTRRb3NzRkR5QWxJZ25ZRjBXS2tDTHNCRVhSS1JBdlVoUWg1ZENNaEtJa2ltQ1dKSXFDQ0JramNZa0NBdThoUllvUUZ6dUlpQVJZamVHNGFMbkxNUmIzQndoQ1p1OElPWFI3cGkwaUJBU09XVGdPZG5kMnFIelYzZlZqWnFwN3FydXJhc1oyOVIvdW1wcXE5OVY3Nyt1cVY2Kzd4MEVnSFZNdis2MC8rdnVQUFNmVjJDeTZSUk9hakF0WGpFQ25kT2V2L3Y1ZmZhQzFwdFAwNkxVWm13dk9FSHE0WXJoYk5FR0RjZUdLRWVpVWRpSmZIRk9HajgwRmJvSGRvZ2xXalF0WGpFQ241Qm11WTZXOGJXYisrcjBPNTNDM2FNSVc0OElWSTlBcC9mYm5RL2ppbU03aDQzUkJ4MTJVQWorN1JSUEVHaGV1R0lGR2FmSDRNbnlNcmcvbW5UTGNMWnBnMWJod3hRaDBTbzFqTzRkRCs3RzVZTllwdzkyaUNWYU5DMWVNUUtkVVBjNE1INXNMc0RTNnlxWEF5VzdSQkt2R2hTdEdvRk5DTEhWTTQvQXh1dDR4NThiRnRISGg2dkJhdFBFTUY3WXdWenJsZEE1M2l5YXNOQzVjTVFLZDB2cHhuc1BINWdLM3dHN1JCS3ZHaFN0R29GUHlETmV4VXQ0MmJuM3ZGazNZWWx5NFlnUTZKYzl3SFN2bGJlUFc5MjdSaEMzR2hTdEdvRlB5RE5leFV0NDJibjN2RmszWVlseTRZZ1E2SmM5d0hTdmxiZVBXOTI3UmhDM0doU3RHb0ZQeUROZXhVdDQyYm4zdkZrM1lZbHk0WWdRNkpjOXdIU3ZsYmVQVzkyN1JoQzNHaFN0R29GUHlETmV4VXQ0MmJuM3ZGazNZWWx5NFlnUTZKYzl3SFN2bGJlUFc5MjdSaEMzR2hTdEdvRlB5RE5leFV0NDJibjN2RmszWVlseTRZZ1E2SmM5d0hTdmxiZVBXOTI3UmhDM0doU3RHb0ZQeUROZXhrbmFiWC90QStPbkhnMERsKzZrM1hPNyt3N0sySkoyR0NyUjdEejRlUDBuM2dpK0UzZnNUSWZjOTFydnllaDJCbW0wVXVLeW5CUzJaNkp6blUyKzczUDBnYkNFeGZPYkJwK0VjSEZPdnZVeXVYSWdGem40eHZIYS9XYi9FZ3EzK1ZiakFoZXVudjBSSU55UVBxeGgrYW9mMENQbXhRYlZWYU9mSUFibEJNZTdHU0FqNUVTMU90UWxwRVZLalpST0hDcGZKTmE4bGs1ejMvTXNoSVkrUjdnV1o0ZTFlU0xZZ1NMYUlaS2k4RU9OcnIzS0JDOWRQTmNpdDN3eUNiNUVIaHVkd0dQVlR5OU1OOGtsalpsR2l0UjhLR3VSU0VNeVJaOWFDeFpBV2d5cDVmRGw0SGJscENGbUptOGcycjJYUlFiK0lrQTlYZ3NYdG04dGlEai9YWFp1UHpGRHZZU3AvTmlyT2t0djNCRE94b1lwaU9lK25kSUVEMThObTNVT3E3Uy8yWGpiMDlPeXo1SWY0Wm9iMEtyU0ZpVU9GTnROYkRzN1RtWHM3bXIxWHllMGdPQmZOM3RPRTdKdEFwY3h3cVdYQk1lUGkvZ3p0T3QxOFVqQjg4NGtnQ0dHTjA1SkYyc0pRQmFIRzBFM2xBaGV1bnlQUmxBbU5HMThaWlBoY1F1MDIyVE5rRVNYYUFpNGovTXhEY09aV2hjS2NKcVFTN0h3b1F0d2hQNGpPWmY4b2NST2g1clVzT3RvNlc3TG1lMVgrZkhockl3aDJ5SFZta1cxWUpERVViRllwQ3VXK245SUZEbHdmdE9NSUdCcWZJNE1NYjVOUFJKYUlabFVqTmxHaWJlTDZBZmlGSm8xTzZKSkI5czhrMGNrbW5jOE5IRXJjUks1NUxRc09HRGJZNG1OaURKL3BvcXBObmo4cldXUkhHS29nMUJpNktWM2d3UFc0c25hWnVqc0RESjhuQ0Ivb2NaYVF1TUJhRmoycjBacTFhT0wrZk9KRGJBZjIyckVQZzNYU0s0b2w5MVBqeGkzTWF5a2o1eW5YeVMzV25QNXkwVnIwNFN3TlNMYko3VzF1a2U0NVlhaXJyTVBFbjlVdXNPLzZBTzhEVnBoMVZnWVlYaVUvaWIvQzVIS1JOU3AxVnFKTjA4c0hGeEc3MUtZSWVaNU9YUFJZTlhOdEtYRmpCR3hwVFd1WkNNNTd3Z3VrUENTRERSS0dyMzRmY3BxRWt4OU9xdTdGb3JGTG9WOGVqVVBwQWdldWh5V2pORjFrSlFUQThydjJzUGgrYkQxY2Y0bFJ5MWxUalRaSHA2VHpjR2tsbGc3SGNWZXY4OW95eUdyY1dLSjVMWXVPRk56ZDRuMjNHY1BybDFBWENvdXN3anFWdUJrV08zNUo4STRUV2xDN3dMN3JhZmdyU0Qzd1F5M25DWnRKWncxTkZtcTBzOC9ESzNBY1BkRURuSXZTQnJTOGFXUU9WK05TK2ZUU01xMWxMRGYvM3pZak5lM2FZQithRjVCYmdVVndpbzVPY3I4QUg3QmhPVEp6dU5vRjlsMVBpYlViV3c1L01WVUx1dFB0VGJKOEIyQTR6UnFXUHRSb1MzUWkyaFFEQVJvalhWQkhpcVg4b2NhTjVaclhzdUI0UVdNZWhnZFU4YlZJRUoyd1FXWCtWVldzcC9EWDlZSmd6cnVwWFdEZjlkakNTQkYyUDhNeGxlNGxoc0FYVVFLMnJGM1VhSjJya050bUhvM1NLdng2Mmhaa0x3R3V4bzBFS3JWODRYdkNULzlYQ2J4Q1hSRWpTdmVPNjRrOUZ1bE9XNTRBWWFpTlJENTZNQTloNWNQekRoODVUTDZadkpQYUJUbGNQOVVzcGh5V1A5R3huK0hZKzExSUxBVUxTOFl2Ymo0MVd1TWlKTGJFTExWQUNPVjhkTFJZaHBoVkZEcXJjU05SS2kzdkpyMS9iWkwvS1FSVnZOTVM0V3NtaERDR3oxUER3eUs3VEhCTFpKZFFmWWxWejRaUWt2VGV5ajVQMmxudGdoeXUvdzZQWEhPcFJrUGVaZDZqbitFZEVTQmdzakNSbGs1QiszWUZ6MXhJMTlBSzMrSDJWZk5oNWk2azRFWnlGRm91aHJjMmd1QjNERDZxb0RWaWpFU0txaG5ERjkrUHpyQUluUVhvQVVOeFYwalYwNjN1VzE3NnpaYVlsT0xXRS9NM3hRWDZycjlYN00xeUtZWEpXWXB6K3htK0k3SXNtT2hNek9FWmFJZzBXZEJQRTVnYmlSWnlkUzdGK2hwbjRPSnVJYzhsTVMwN01aMjJIZjl3WUxzdnFtWU1qeFRaRkNzdHFNSkRPS2w2dmJ1R2xuQWcxNmJQQW1QL2tPRUMyY2NkdGV2di9BWWVEaXcyaDJPZDQ1dTZnWjBtTmo3Y2xFc2kwVkhHVmhsb3NNQjFKcm9oMWhXNW1uMmQvNXlCcTlCeU9wa2tUNU1uODBPVjZJRUplRTkwcjR0OVNiUkpZZDhnMzhWbitqYWZucWJEQjZJRzY0UnNzWllUZGM1d2dleGp0ZXNSUXBBckJSbU9MRFRmcEE4d0hQTUJOeVVNeDlsZXduQVphTERBTHBQY0ZGY2RlbHhpMWNYUEdiZ0tMYytTSnlLb0tkazB4Y0cxZTRhU0NVUWNIbldYTmlsWWFQaDFFUEpOeXRuRWk1amhXYzVWRzlkSnd3d1hqSGI5NllNcmIwTHV2MVprcEppY2t6dkF0SGRmbEFKVDdqS1JtRkRrTkNLcnpudk9RRnNSa1dZZ1JacXJCZlhxSDFrR3JrTExKRWloS2VuRGZqbDJQMkdpa3E1bW1IeU40Y21iRk9peW45UmovV0VacmswMkdXMkw5WS8xbm9oemhndjBYRitVNGF2cERKZUJZVGRtd2pMMnlrRGJWRWVhRGNuUHhaRXpjQlZhTm1rR21oN3I0aEtQSzZ6K0JWL1RHSjRTcVVvMzZIYjJrN0ZCMVpyVllSWVVudUVDUGRkYllMZ0VISVRTZkY1UVJkb3RRODAyRHlucFNzSXZwNVlJV096Z0RtdUpoVDZCV2hLYjN4TGd1bDB6R0M1SHFuVXhTV041VHdLV0tkSzdHT1BJUVl3dXNvdDJwVjFmbE9GTDZYTjRtM3M2dW1sY00yQ0hERFFwMHNSamRZbmo2R3QxSm5JNEdiakRXcDRqU1V5TGg4RjRYczZBOGlORnBNL2hjcVM2STY3NWRSN1p3VTVKdkNKdlJFY2lPbXlRNFFJOTExdGdlRXRFNkpoVjJjcGR5aWpwYXFaRW12Q1hpVWVMMG5HRFlTMFhlTUx0dENCVEtiVTFPNmN6ZklWVE9aQTNLUTN1RmF3N3lXV0pKeDVNV0V4enlQck4wbDJnNmZxaURNZnNrSkl0QkREYnh0QW5XNlZXK21vTnRreEhreVBOZFhIYkFqdHdOcDBQeXNyek9SMVhvZVVxWHpZUUhGVHl3SlJzMitwVHRpN3RRRGJGSmdXTzVzbVNrSHNGRVU2U01KQU5XWEk4UnJ1bnUwQWVjWWJyaXpJY21VYnBEUU01bHdKZ25qNVprY3hhUnU5MHRJRklzNUtnUU9OYUdjQ2tienF1UXN0TmZtWERIQnNHMEhWRmJFc1BLL1JuQzlzaVlNU1kyQndObi9NNXFNV3l1WmpEdWR0MGdWMjBTM2VCcHV1TE1od2VadnNxNkNrelhBYXU5dG0rdUVIUzBlU2szWTY0Nk9EYUN1Qyt0Vndjay9aTXgxVm8yZUNUSk14Ukt3ZWNxemRtNnV1aVExMmF3NXNzQm9sZVo3MmFOTUxZS2RrWDM0ay9MOGZ2VDBTSGRBWEVGUlB5TjkwRm1xNHZ5bkNzMGlMdDJzZHdMQ3VYbUhWYUltNWdWWVhPNldncmZaRW12L01jeHE1dHJSV0M0NTNTY1JWYWJuT0dZejdjNGpMc0YyQURhZnFWR0k3aDgvMzJraGdUUXJoZGpHcEI2dFIzQmRnZmNRNkVkQmRvdXI0b3crbnJVVFUrVUhrT0J6RDdBdnNZS1pUaHJRc1VVdEU2eWtnVHdIUWRuaTZObm9xcjBMTEpGbno2VlB4dUFTV0xkc0ZreHFPT3ZpZ0ZadmdKRTdvdUpodllySWJxVlRhblIwMld4QTBoMW1VeXpxa3VnQnFIeVJEQllyYkpHSEo5WVlaRC9oWTNnWFFMZ2I2UndJQVJRM0VMODdhRkNxbG9EWkhsbGRaWnJNTTBNejdQNS9SQ29PaVVpcXZRa29lMGxPRjdSUkVMOUlOVEpVVmhFYlp5eVJuQXV0ajl0bU9iTmJaa0xPbDd1WHI4NVU0YTBUUmRYNWpobURqNDdaWEJCKzJaV1RCdlhHVGxjdWRVTk9sUkZLVEQyYXlFZGZnU0FCZEtYMStwdUdBSjA0aHBLUmlPMkhHUGZldmkzQlNYZWQ4YklSZzlINGUwU1Fuai9FbnJVQjViU0c3TEh5ZW5uT29DVGRjWFpqZzZpcVVSak9KQlhVdE1GdEpHcDZURlV0R2tSMUdXeE1XK0dpL0owWXNncFpCVGNSVmFobnpCQXNQWnRWWUtYYmN6cnJFYWJ4dUtPUndXMldmMVlwNUhocEF1NmRFN1FPeGJ1dXc0SFRJSEhsbElkWUdtNjlHL05oSkUyYUFoeGRnTkVZN1FuY0dGdUFQQ2hpZVZYUXRVcHFCaGdlYlBMc0xQQ1RBTkxwWUJRdC9GTFhtazRLcTBGRFp3elhCRUkxZVpuaWp6S0JGbTJFanE0V2NwVXFXcmIvUXVMK3VGNXlKNkZmNWhzZ29wTHRCMWZYR0dJeWpZVDB4Qk16cU1hTFM4RjllYnRGb0tXa3FrMlltdXZ2NVpxcGpiVW5CVldvNlA0Y0dPQ0RFMllmK05STmVHaUY2a1RRcW9RYStIL2dXdUtSYmhZb2F5MXl2RkJicXVMODd3S1JGM3JrcS9vNHhOWGk4T2Y2ZERjMU40a0lLV0VtbXVSOGxDK3ROMlpZOFVYSldXb1h5Vjh6bTE3QUMwK3Y4c1ovVTBDY1htUngycG5vb3pQYTBOU1RUME9aUStUbFF4eFFXNnJvZTZ0WUw2M01XaWdzWHdjNkQxV2l3R2llSi9pcE4wcnlEZFNrSFJpbTVxTkRuU0RFVkc0WHhVWkQvd3BwQ21YNlhHVlduWngvQmtHZFBIS2RWeXFzbGlrR2R2WStMK2NpSk1pbFN4VTlwaUVDRXRzaDk0aXl2cnZBOXJORUZudFF0MFhWK0M0ZmhCaWZoK1F1TTIxa0RTL2MrL29GWlp3U1d6L2M4b3pJWThpakZpTFNYYXVwaDdrZzFVaEJYOWJQWjhkOWtFc0JKWHBhVlkweHpudzZFbDhySVhxYkx6Wkw4T1gvekg1emJ3QWI3bHlhUlZOaDJodmtFVFRZMVBvTVNPV1dMR1ZreWU0YlBTQmJxdUw4UHd4Ulo1cWhLY2F2Y09LY09UWjNnMnNaVS8wN3NRdkxoSnZtWlVVU1ZhVlVTYUNJMUYrckpGMWs3dFBHRUVYNG1yMG5Kc2QzeW9tdDhodlQ4TGdsK0h6U25ENDJRcExqUnVFUXlZWCs4TGlMbGYxZU1mMGJzYUpWZU5tTXVHRUtVTGRGMWZodUhCWEl2K1p3MzgxSWJFOERaTkZEZnd6MGZJdnhoV1ZvWFdFYmVsb2NrK1I3d0wvL1BraHV4RC9rMytnZ3BYcGVVT2l4Um82bTByUDA2NUhuK0tWVFFrVHkxTERNZVc4aUlUdWk3Mm9nRmltaGFoRDZXd1kxWllrVlZOMWxubEFsM1hsMko0TVAwbmwzdFhOdkRrMWJWLys3cy8vTjJYVUxORWo2VlB2UzE4K3MrTkcwbUJObi9BZlJpOCtSa0o4ZDd3cTRmU3gxSkZCYTVLeXdabk9DNTRNYXhTMERrNi8vd0h3bXZ2UXZzM1AvS1BmL2w3WDQrdTduYzh4ZnZQSGV6emNqRHpZTzk5NGhPZHdnL2xqeE5ZVnJoQTEvWGxHRDVzQy9saG4rRnZqMHVOVXNzcW53bVJ5Tm80UXFyT3V2NEpJNmUyTWMxd3JJeDhkK05VRWFkZ1NpMUZJSEJPM05aMU9xeUNZUFdiMFl3Lys5bUMvU2U3bTJtR1kvcTZQdGthbXhpZFVzdno1R1lpKzB4MHc4a0VrQXNaYzhtbVlZRzlJZUVDMUIyR2FZWWpENy9yYnZUalFsSnFLZDdPUEM5dDY4WTFSSDNjZXZJTStkTHhuSnBNTTN4bEhKc3NmVzhhYXFuVWNvWS9idWoyMXlSSzZqVEhudVpaM3kwcGFUSzdtMlo0Ujl5Q21VeUZqWXhLcldXTHBTUTY3TWtjSTJDV2hkVFp2cW14WlJscFBPSk5NN3pCSjdMeDZPTUdWYTFsbFNYa3Q0OVFLbVdPUFZQNDRzS1BiN2l4ZVZFVTB3dzM5MGg0VVkzeTlMdXZrcWUxYUt2V2NpRzVoVGhOdXFMcHBKZnE1SUFlSVRHNitFNVFYZ1o1cjVwSkowanZ2cG9VYTBmV3FhSTNxOVZhbmtxU0tXY245MG5VSVRzaUs4U1B5dEMzaFN2V1dWcXBzQVJqSFhIN2JjdVlzT2kvb2ZHWGZReUt0U1JxcG1DOGpHbEJxZVZtYk11akZLUTBPTCtOaHBlYkU3S0szWEhucTZIaGpkZTg1QTVURkZJbWlrMEpOeTVuVnJ3YWswdDJtcFl6WVhjakNQN0E4Q05udVlhV3N6R0NWSDZZSkdVMWZvQTY1MmlNTjhkVXhJNmFJZUZJRkY4eUpNcUJtS0lNVDlYeVovQ2ZxaTRiZStUTGdRV1E0ZVRIRFlONEU4UHczc0dqajN6c1VXd3phb2EwV3pJYzFoc2FWb3FZb2d4UDEvS24zeE5ldXorNkI1NENlVUtxSjRUaEZxeU5SSEhGZ2xoTElvc3kvR2hwYWNsNG1XS1BMOFByWkRJQ3NFeno4eStMTXZ4b2FjblZkVmc0dmd3WHY3L3EwSnlGb1lveS9HaHBXZGc4SlRvZVg0YWY2MTRvWVJmWFhZc3kvR2hwNmRxcUZPLzRNbndjMWl5T1daVGh4UkZQU2svUDhNbnd0R2U0TFQ5NGh0dXliRDY1bnVINTdLWGYyak5jMzFZMlczcUcyN0t1WjdndHkrYVQ2eG1lejE3NnJUM0Q5VzFsczZWbnVDM3Jlb2Jic213K3VaN2grZXlsMzlvelhOOVdObHQ2aHR1eTdvbG4rTlNydjVkMlZHd1pYU0hYTTF4aEZDTlZKNTdoUDhjZjJSd3FpSCtkWXNUVW1VSTh3elBOVStMTEU4OXdQSnlYZHJoOC9ja3p2QVNKTTd1ZWVJYWZEdE1JVGo2VGFUbXpYM3FHbTdXbmtIYmlHUzVNTWRhU1o3Z3Q4M3VHMjdKc1BybWU0Zm5zcGQvYU0xemZWalpiZW9iYnN1N1JaM2hxR0szNm9yUVpWVUoxNjdMQVJ6RmNGeU9sWGFsZnVreVJPVG5WV1lZZDlYdzRYblNkN09ONmtHdDhtYmJRK1RJWDJrRGpRZmsvSlNYaXYwdStKbjM2K21EVGZGb080T0xqTU1PbkpUaTVlTThRZEZuczRkR1lyaGtjY3Q4OWpuWlBWcTh5Mk5ZemZNQWlaWnd6SUdvcVRCZFdHMmhibG1YRERHK2xnUjhPUXBmRlRnTXlWejg0NGp6M09EekRCNnhYeGkwRG9xVGZpQm1TZW1tZ2JWbVdEVE44Q0pKVjFBYWh5Mkl6d2ZiT2d5UE9jNC9qQ0RCOFVMMmo4L205cVQ3dkhsclg0dTBwNEU5WHJFTmJCNWlRZXh6VzlUeFNBS04ybWtkS21Za2E3TkhQcFV5VU9Rc1B4ak84c09sR2RQUU1IMkVnUjE5N2h0c3l0R2U0TGN2bWsrc1puczllK3EwOXcvM3o0ZnBzT1lvdFR6ekQ4K1JPTFRyWXorRzJqSHZpR1o0bmQyckxDWkRyR1c3THVDZWU0Uk9TTy9VTTl3eTNaWUhKa09zWmJzc1BKMzRPdDJYWW5ISTl3M01hVEx1NVo3aTJxYXcyOUF5M1pWN1BjRnVXelNmWE16eWZ2ZlJiZTRicjI4cG1TODl3VzliMURMZGwyWHh5UGNQejJVdS90V2U0dnExc3R2UU10MlZkejNCYmxzMG4xek04bjczMFczdUc2OXZLWmt2UGNGdlc5UXkzWmRsOGNqM0Q4OWxMdjdWbnVMNnRiTGIwRExkbFhjOXdXNWJOSjljelBKKzk5RnQ3aHV2YnltWkx6M0JiMXZVTXQyWFpmSEk5dy9QWlM3KzFaN2krcld5MjlBeTNaVjNQY0Z1V3pTZDNsdXpsNitCYmExcWcydFZzNkp0WnRjQWkyYlVxLytRSzc5dzZ1YnBQbE9hWE55WnFPTWRuTUdmLysvam80alh4RnZBVzhCYndGdkFXOEJid0Z2QVc4QmJ3RnZBVzhCYndGdkFXOEJid0Z2QVc4QmJ3RnZBVzhCYndGdkFXOEJid0Z2QVc4QmJ3RnZBVzhCYndGdkFXOEJhd2I0RVh2anY4OU90dHc4dzgrUFRqRWNiVWF5K1RLeGRpdU5rdmh0ZnVYN1lOSGN0M29pV2c3ajM0K0ZxRStJSXZoTjM3RTkzdWU2eDN4YmlKM1NFbFdnU0JPeSthUkhvVklTRWhGN2tXZGdydFhraTJJSHFxVFVpTGtCcEZ1WnVRTGlFL29rWHJoeHN0ZytBY09TQTNxRGFTY3JMTzVoUjFoeVRHN002TEJwSHVKdDNmQ0g2QmRDdENEd3VsYzkyMWVYSVRndXM5VE9YUFJzVlpjdnVlWUNZa2x5emdEWXAwb3lWUTJ3OEZEYXJSSEhsbUxWaU1sYXVTeDVlRDEwVTZENDZyeEdkM1NIeVE3cnhvRUFsTzJJQUdtK1JKcm9lTnd1WVRRUkJpNWo0ZHpkN1RoT3lERE5Ic3ZVcHUyd0RzbCtsSVN5emp2ZVhnUEYyV3RvVnk1eVNkKzRkVjVwTTdKREZLZDE0MGlGU1BxWDJPMkgyRnFiVVJCRHZrZXJEem9jaGUyK1FId1psYkZWbytRMGgwcG1Wcmh5TXRnMkRoaDVGR1RMblRWTGxFNXgzb2JQQndoeVFHN2M2TDVwREE3R1dxUVR5ckNsME1sMmJvOWRNbXo1K2xnUXFPVFV6Y08zRjBNaFBONTNHMXJiK090S1NLN2RGUW5GeG9DdVhPU0RvYlZOQWRFaCswT3k4YVJHb1FoQS8wYUpMdnh3VXJmOC9TTlh1YjNONk9IUitzays2NXhQR25DTGxxQlZNUzZraExJRFpyQVNJeDhubWgzRjZiNjl5VGhsUzY2QTZKRDlXZEY4MGh6Ukp5R0N2UUpqL21tcGd2ck5MTHAwa0llOWQxaFpEcVhneUQxY1BtdFVWQlhHbEpsOExsSURoTENIdGJlb3FRNTFuNHQwcm9sNllPZDBoaXhPNjhhQTZwdzdkNWRhdUJlSjNPWThoSnNrZ1UzbWJSTitad1ZpdHNhYmJrU2t0a1VPamNmVjRvaDh1WGE3Zk9WVGFoblRza01WcDNYalNIRlBJZkg2a2FuV0dFVmVKUzgwSVU2aE9jb3FNajB1Q0l3MjNQNGE2MHhQVDlQTlRENVV0UDlGZ0V3MnRSaWU0OVRNN2g3cENTNGVQa3pvdkdrTEFuT2t3VUFNTTNrcUtGRTUyd1FXVVdwQVJBMjB0ZzVnaFNMRllQWjFvR3dSSmRqa0RsM1VRaHhFY3NTQW5xaEJoVTB4MlNHTFE3THhwRDZ2VFp2eVowTVZ4YXBIc3NFTzA1SnJjdHJpZnN5eGpaMmJlR3p5b3RwOTd3V1BlRGg0YUJncUJ6RlNLaDNGb2lHVG9qZlJnZjI4TFlRZkRkeStTUnYySGZGRGxySStFMmN2T3dDTUpRSDIwdkx1SjVoWStVd2RSR3doanYrc25RUUtXS0psOU9xVnN1U3QrWUxjN1RYZXlDbU5xQ0Z1RjVCVlJmTW9zMktFMmhKZTZqUC8xdTBxc05OaTM3dVVGdDJCSnJGWlM3eW1TMnBKdWFiMFQwUXNoVHkreTcvR2RkSkVqK0RnK1U4c1BJUFhTOU9CdFM1WHB2bGZ2bUsrc2lRZXBpSzdxMWxpSWZVZUoxOXRXMnpiVDA0dnNCc3lLdUlhUVkrSTFNcVpxTnhleFpwZVd6NU1NSW0xcmRpbG1vNE5zUUNPVjRXZ3JLN1NjUWN2VXZrWC8vK2l2ZkxzTDFBcVBRUklMa2U4VldvQUNPMUVYVGk5T3Q3bHRlK3MwV2JncElmZk1WTlpFZ2RHWW44N2ttM0U3Y1l0Qk53VDlXWmZpOEtZSitrSTR2M2xLMVljQkVuRUxMeFppRHAwWFlaQkFhK3cyK2NIWkVOQ1pWbnlJUFVieTZaSDZCUC8wOTlYR1BhTUpLa3NoQWpSVGMrWTB2RVZNTWoyQWxkNlY0Y2IyN2hwYllYa1VQb0xHeEp1ZFhxcFg3WDhWcU5ocHA2cFgzaFNKbE1ZQVVmVndWOWc5Z2grTFhuRXI0VUYxYjdMVG1wZnlKVkQzVXhVaUZRc3ZWWkdiZDdsV01RUFFKUWV4OW5WVTBSUDVFcW43RnpjaWh5Sk1xU05DQ0o1VEhJUlBLejVMSW9LRkV3aWFIWERIS2NNbGRhaTlPaHc5RUExeFhYYitJMnRRSG54TzRjalJ1WmgvVVNMaUZTTHJibVhONFhWZ0YxcmFaUzZGRGxjSlQzQlBaWTZNUHBmQ1UxUms5SzdSczR2a29lcXp3cElkQlJIbS8wUlM3UzJUSkx5VW96ZDI0MEZITkttb0dvTGFXOUJhbjBVaW5ENjY4Q2E0ZDdpcUU1Q3lOOU9MWkpHR0dHWjdsVEFYRVVwcDJpbUI2SkZMdzNtdC91N2FleWZDbTJCSmhVZUVKQURFZ2t5VTVEb1dpKzRsczNCTlJhR2NTZUZqTEpFZ0pnbmtSVDVoRFhKSGlQV20vc2NxSk5zUHk0cGhoaDI4RklEeFhIazlYaG9ZNEVpbnFZWlRobzcyNHlWVGFGdk1uSC9sOFM2a2I2Y1VQNVBGMktJeEdpbHBuTWx5V1FaZXplRjZUVVV5V1U0SkdMRUE4aDJnU2pzdFNhSG1XM1djOEpTNXgzcjUwWVZPOTMyandLZVFNMjJXWHZicEhJa1c2R0dYNGFDL3U3Q2NXRkpkMElaT09Sb3JFWmpKY2xvRTFORmxkQ2cxSG81TWNOTmJGNVlTVmxnY3NHbEx5TjFGbzJlR0JzaUJqZnNGcFBkb2lmc1RLeUdZMEJHbnMzczhLZVNycEt3VXhhZEt5NmtjaVJaMk5NbnlrRjZkSTcySThaamtVemRJaTVidVJTSEcvVEliTE1uREJXUTRXNUtCeGgzczdXSmZXOUJSZHkxVXJ0R3p6OEx2Sm82VnlJSEp2S1g1RUdvZGR2dUFaeXlGQzVWcmNBZk42bVlWekpGS0VZcFRoSTcwSXRJUkk4dlpRdG85bWVTUlNMQ2VUNFpCeGljRmhWclg4L05PS1JHVXBQSVdUSzJ3UVZzNEtMVnM4U2JyTkdXZ01XNDZLbHNSK0EvNW1CdTRRZG9WVlN5ay9HaWxTeWlqRFIzb1JHOHdrR01BVEMwempJc1lkaVJRTHpXUTRaTlFZZGxQTU5xeks4SGxUUkFTd09kOW1oMkk2Tnd5WWlCdldFdUZ2c3BBaUkxWEdDY29CeTFIUnVraVdJQXhrMC9rcW4xa2tteWhsWlZlT1JvcjZHMlc0TkdLMUYySGNtL0d3NWVGbEs2TDhkaVJTM0N1VDRaQ3hsZ2pIZE9Bd0hZN3dsQkVMWnJJY0hRMXJDZFBYRXIzcjRzNVRVbFA2SkVkRmRURkhnK3dNRkt2S1JneFRGUjRvZ0RzYUtSSnFsT0h0dmsyR3lvc3RabExNNFdWeUNLT1JJdTB5R1M3SndHajRneUlGYkszVFJVcmFJVHk5bW5TQmw2aVpGdCtwSTZKUW0yRXRFVEJjU0VUVnpWOWYyR0R0c29IdUNLdGlHQlZVZjJzWmp4SHZQSncwcUlzcmdIWEpjUjZORkFrenl2RFJYbng1TnpHdU5JL2xVSW8zSFkwVU5jMWt1UFFvRUtZVkhqZHdES09GZ2FCeEt4R094WHNYeFlVeVYzc2lLdVUwckNVeW80emhWZFZkeFJSQm10VXJJZ2JDaldKKzB6S013OVBXbWl4R3VnTGthczJ5SnBKSmh1ZnhvalNQYVNva045TkZ5bUk0WlBBQW9TTm1WUm5HWUJrN0VINW5GaXMyb3hpQWEwQlp2V29RcWsrVVFrdk1mUnRKbXlyYkZ2WDFLZlVCR2gwbUFzQXRObTlBZldyczZmNlZVdHB4RjhEVVJETEo4RHhlWEJMYjdBTEs2U0psTVZ6ZUNXd0x0eFFZalU0WE9YZFVGNHR6Tzg2WE5iWjBaQlJwbzlCU3hNRkIxZncrdHlFeWdOSTZqV2lNWnNibitaeE9kWkcrTDZLYUpwSkpodWZ4b3VUbEF0cnBJbVV4WE5xb3dBZ3NXVnRnTUZwZDVQeS90RGduVDZXMERyV0VGR2lrMEZKaStLWjVoa3QzY2FSMU9ua3FaWUd2WTFRVlZPNFhVSWwxMFVReXlmQThYZ3pKYlRiU0FtZGRwQ3lHdzlGc0x3eHh1d1ZHa2FmTGt1Uk5FWjRpdDBUWDhlaWRqanpTOU5zcXRBU3hEaE1CbTJJcnFDOHl1NlVVZVVEbnJhVHhhaHlZUlcvbThQN1ZjdWlhU0NZWm5zT0xTRjZVQ1QxMWtiSVlqbzBLaXhMcnBGZmhkcmRUNklqZ0Z5Wm53SWkyNk9JZHZWWnJCMWVoSll4M21JQ1paemcwNG8rK3IvZnRONWFCU2QrdzVRY3U3eWY1aC93RlhTU1RETS9oeGRWeW5OSkZ5bUw0Sm1GTGRFbFRhemxISFRUQ1MvUkM3NS9hdE9UcE5sSm91V1NUNFNueFl5ZWFydnZYS3F5Y2E3cHFLTnJwSXBsa2VBNHZOa3Rsd3dOZHBDeUd0L0dyeW9lUjVWNVI3bkpUV0grNFNoMDB3dnE3YU52YUdPNWdxRWFoSmFJVWhtZCtEaytKSDllanBBMzlyVUZ4dEVWMlNWVHFsM1NSVERKYzM0dlkveHpxNnpMY1VoY3BpK0ZJRk1kejUzUklQamtNWWJoR0NockJzQzBtUGFSRjlnTnZyTkxrV2FGbEg4TzdKc0VnQ3d2RVBoTVpraHVzZUQ0cXNoOTRpMnJuU0svTUZLNk5aSkxoK2w2c2t5OHozUXVkZFpFeUdFNFR4YWR2TFFQK2phVTJ2WHJqaDVsNUdtRlZoS2RZakM0RlFlTVRla0lLdEZKcEtlVlN6T2ZERVhzZkp1Tk10dEhScCtqSDArZTcxTnpzcUpKeWF1c2lHV1M0dmhkblNaK3VUR2Z0c3paU0JzT1JLSDR1MkswRDdrQUFBQU91U1VSQlZQbEtNUFYvcEhlb2pWeTBJWGJXZEVzWkhac2lZNHlmbUhndWVGVlBkanhyWmVhczBoTEwrMFlpM1R6RHEwSTVZSE9kZ3haWk83WHpoS1RVTEVtZVVKTHFjaFYxa1F3eVhOK0xWZkhZYWk2bFdHTnRwQXlHUjRuaWVZSi9QbkxyQXBOcjc0d3Q1VVVtZlYxYU02YWErSjhuOWg1S29UOURkQjB2cS9WcGlUUTEwOWo4WGZ1T3VMTUFhdTB6bllPNzhBOWRic2hYY2xVWWhEZktWZEJGTXNod2JTL09DaXZrMG9rMzFrYktZRGpXNnQwZ2VOR0R2WStzY2JrV0MrOWc3N1hnVnQ3QnZnQ2FlYkQzUHZISmVFbWxKWklRak9IMXNwNFlHdkQ4d1VWZTkrWm5lQkUvV3hKKzlWRDZPQ3VpTnFrMlQxRVh5U0REQTEwdlZubW9sa2NqdWEwdVVnYkRWNlJaVlJaOXZNb3FMYkVDTWhZMlJQTGFzZDdWYnNVUm9rbUdhdzU1MWtIcUlobEtCc003WWt1a09lNmoyRXlscFJROVdIZ0RRczlLYytTQnFPRjlGYjMySlZxTmdlSDFtOHQwd0xPZkxURnN6YTRaREcrSVo5azFoUjNGWmtvdFE3NE4yaWwxWjdtRVFlcEpIckZWS1NGRXI2dDdoczhsMmVBRjlsU0kza0FMdGNwZ3VQU0VlU0hSUjZPVFVrdnhkbVlvN1FWZEtqVEg0aVQrczA3MjBOMHp2SjQ4eHJkMDNaNVdUSEk2dzVFb3R2MDRJUnZFR005cUxUZXQvcHFFanJyMTVNR2NVN2QwV3BkcjQ1emhjMndqdjc1YmJ1UTZ2ZE1aam5RTXZ3V2pJK2xvdGxGcnVjQlVYMlJQNWpqV2JvNmxHdnFmRjdjekN1Y01yek5pTmJic2FDUkxUV2M0VW1ZTzFoQjVMT01vcTdYRVAyT09CM042VEttVWV2Sk00VlNIdjJWbHp6cXVHVDdIbmxOOU1hblowNHBKVG1jNGJ1enRzbGJIOTV5aVpTdjVJWjVWL2dzUFRrMkFKMUlPNkVHY3JLTll4Mm91MWF1VFNMa1EyaDNheCsySVZ6RUh3SlpFVW5qZ20rUDBNVVhMOVNTWjBpejErR3BoUXlIQnd3NEgyUWE4SzdkVmVLajVPMkxaNUVjbGYvZThQZW9reVVvTmRVU2llRzJvOHRoVnBHZzVFNXRsVEVHS3pBSGJrZUlkZDc2NmdWZXFYdk9TTzF6NUZuRDhzSXc1ZGNmTHZnbXNkLzNLSGNzS3BNYkpUWWZER3E4am44SU5pVmJ2VUdFWjYxWHJuQUhpZDdBc2dTSkNZVWZORXNTQVdFVDkvT2dPZkdmNkkrYXY1RkJ0WjVwbEgyMHpQVndyOHRLMG5OckdmNm9LYlQ3eWxhSE9Kdk1MemxzWjdReDh0WWlJLzlGSFB2Ym9RZWdxRnNjRGxmeElpeDhNS0JhSjZKQ0RhNDkrOU5ISERwU3hPRkhXbXNLZUZEbXBXazc5OFdPOUs2K2ZsR0g2Y1ppM0FKWXZCNXNjOCtQT0ovRmthSm5QSmllbE5UYllWNCsvcmlkRHkrUHZ4eUlhSWx5cUZlbDN0UHFjREMyUGxrK2NqYmI5c0RPb01RS2REQzNIYU9DSmd2NS81ditxVmtxOTlSb0FBQUFBU1VWT1JLNUNZSUk9Igp9Cg=="/>
    </extobj>
    <extobj name="334E55B0-647D-440b-865C-3EC943EB4CBC-38">
      <extobjdata type="334E55B0-647D-440b-865C-3EC943EB4CBC" data="ewoJIkltZ1NldHRpbmdKc29uIiA6ICJ7XCJkcGlcIjpcIjYwMFwiLFwiZm9ybWF0XCI6XCJQTkdcIixcInRyYW5zcGFyZW50XCI6dHJ1ZSxcImF1dG9cIjp0cnVlfSIsCgkiTGF0ZXgiIDogIlhGc2dYR1p5WVdON2RWOTdYSEpvYjMxOWUxeHlhRzk5UFNCY2MzRnlkSHNvSUZ4bWNtRmplM1ZmZTIxOWZYdHRmU0FwWGpJcktDQmNabkpoWTN0MVgzdHRYM3N5ZlgxOWUyMWZleko5TFcxZmV6RjlmU0FwWGpJcktDQmNabkpoWTN0MVgzdHRYM3N4ZlgxOWUyMWZleko5TFcxZmV6RjlmU0FwWGpKOUlDQWdJRnhkIiwKCSJMYXRleEltZ0Jhc2U2NCIgOiAiaVZCT1J3MEtHZ29BQUFBTlNVaEVVZ0FBQmswQUFBRElCQU1BQUFDMzc3dXJBQUFBTUZCTVZFWC8vLzhBQUFBQUFBQUFBQUFBQUFBQUFBQUFBQUFBQUFBQUFBQUFBQUFBQUFBQUFBQUFBQUFBQUFBQUFBQUFBQUF2M2FCN0FBQUFEM1JTVGxNQVpydnZxMFF5elJDWklsVGRpWGI1cGFMeEFBQUFDWEJJV1hNQUFBN0VBQUFPeEFHVkt3NGJBQUFnQUVsRVFWUjRBZTE5ZTRoc3lYbmY2WG4ydkFjcGYyVC82b25YSmtLRTlFMnVwSlUydXo1akM5dENNZTZKMTBxUWlPakJ4dGpKUDMyakRWZ1JscnZ0bFNMWlhqd1gvRmdqQk4xNFVVZ2M0N25JRUFnRWV1eGRQZUlzNmlIQmlVa0VQY1J4Y1A3cXEyMVp1MWM3MnNwWGRVN1ZxVlBuVVk5VGRjNlpPK2ZBVE5lcHgvZjk2cXY2cXI1NkhzK3IyNE9hcDVGQTNTVHdzRzVhNHYxTTNVVFU0R2trZ09xbko3Mm1WQm9KMUU0QzlkT1Qyb21vQWRSSW9INzl5UWI2VHUxTXdRWlFJNEc2U1dDL2ZxcGJOeEUxZUJvSmVHdm9YaU9GUmdLTkJDUVNXRVdYa2hoTmNDT0JSZ0xuNktRUlFpT0JSZ0lTQ1hTUUpFSVQzRWlna1lBM2ZxTVJRaU9CUmdJeUNjd2V5V0kwNFkwRWJyMEUydWl0V3krRFJnQ05CR1FTMkVGdnlxSTA0WTBFYnIwRTl0REZyWmRCSTRCR0FqSUpiS0pqV1pRbXZKSEFyWmZBQVRxODlUSm9CTkJJUUNhQlBwcklvalRoalFSdXZRVG15MXN2Z2tZQWpRU2tFdWgrV3hxbGlkQkk0TlpMQUwxOTYwWFFDS0NSZ0V3Q3pTa3RtWVNhOEVZQ250ZWMwbXBxUVNNQnVRVFcwSkU4VWhPamtjQXRsMEJ6U3V1V1Y0QW0rMG9TYUU1cEtZbXBpWFRMSmRDYzBycmxGYURtMlgrSC81NWFITGZ0NVo3U3FndEtpNFhaZW5MNUl4YkozWHhTdFM3am4wTjNVYlRBOTg0M1JsWEplL2E5SE02MVFabURVVE5vWTdqMG81MmZMZitUbXVrZnUraTFMdU4xOUFXdmcrNkhRdDlCekZsMk1lU2UwcW9OU290UzZUK2F0QkE3d1RtTm5CWjUzQ1JTOVM3akFad2hQR0QzTUc2aXFJVXJXY2E1cDdScWc5S2VVRGJRQTg5RDZEU2tPT1E2ZFh0TWJoS2xXcGR4MjRlOTdMdm85VkNnWjZpeXZlMWJPYWUwNm9QU1hzVjc0VnRBYTBiWGpOb0k0ZmRiL05TN2pOZXdoaHdndWxOM0dqVndaUmZaWm83RlZ4K1U5cVRTT3dKYUNOMEpLSUxCZTh2dlZxNTNHUSsrQytWMGp0QW9LSzR4cXV3S3JieFRXdlZCR1lqSnd2OE5mTmhtRzlFckFiYlFiYjlidWQ1bDNMMkVNb2RlSkN6NUdjcWRuTFZRUHpKSjVKM1NxZy9LVFBpNkFTdDRkZzk2a1lkQndsMTAyKzlXcm5VWmI1Q09aRXp0THJDUzh5Wm5kZXVDVnZ5Y1UxbzFRcW1WcGJ6SUEzeTNEUFFpb2QwRkEwUGNZdDNlcDk1bHZFVUc4RDRkeDBQNzl0ZFZGVlhPS2EwYW9iUW1uZkVSa0ZwRmRCd1BYZnFKTmRvM2tWQzl5L2dBM3l5M2p1Z0ZjM3ZNRGloZjFEbnpQVFZDYVUwdWVGYlk2eVB5QTY0NU0zMnRjYmhaaE9wZHhvT0hJTTAxcGgyd2ZIS3ZJdkhtbmRLcUQwcHJ3dGtnSTBMNEhtVkljVmpkd05CYW5nb1JxbmNaeis5RDVnN1lJank0TGd2bDFqeHgzaW10K3FBMHo1K1FjbzhzeENPMkNGL2h3RkJBVnRGcnZjdjRKeWNnbHNnMkJqdmdwQ0k1clZCTFBZVi9mVkNtZ0RQelduODNwSXVHZzJENlZqWXdOTXVBN1ZRM29JeDdkTG9MVzhrajJ3SlFwTGVLcnZKajFnSmxQa1RkVURCNDd3UnBZR0RZM0szc2VmVXU0NmozcjlCS2xwN1NxZ1ZLWFUzSWp4OFp2QlVPRFBNaGxodGE2ektPZW4vWVJsSFo4a21Iam1nelNxWWVLRFBBR1hwSEJtK0ZBME5EN0M2UzFidU1WMWp2WDZXVm5IOUt5L1BxZ2RKdTdlZ3lnN2ZDZ2FIZExCV2lWdTh5UG1QVFhWVXVuK1NlMGdMcDF3TmxvV29nSm9iZEQvVDRDUXdNeGRCYitGN3ZNdTZ3UGNJVldzbHQyWHhQTFZEYXJidXRhSTl3aFFORHUza3FSSzNlWlJ6MS9oVmF5Ym1udExEd2E0R3lVQzFJSkk3TWpDb0hoZ2xZMVhuVXU0eWozcjlmM2ZKSjNpa3RVbkMxUUdtM0NrR3poSmQ1NGFseVlCZ2dxTVgvV3BmeEJ0dmRWZVVtbzd4VFdyZ002NEhTYm0wYXNOMWRWUTRNN2VhcENMVjZsL0YrdE1TVnRKSTMvb2YvOS8rcVNONVYweDdRRFlFWkNUSlE3czFlblVDS2paZjhwLzRuVHJuK1JmK3BVdkJpWmtXZkJWdlZqUTBNdjNuOVlVejVuejIvL1BRRU96NzZ5dktYUnRqeHVELzFMbU93a2kvQ0VnaVdUL1pEWXdBOGQyYm9FNzVzb2R4SzhlV2Qwc0lNMGxHMlo1L0FVMFliM2V2dm4yRWJabjM0eHZlVmc5ZEdwcnZvT2lRVERnei9IMzU5OFkwdXpzcFBvei81Y1RJZDlrL1FKNTY4SFYrOHFIY1p3MG02NDZDNFFpdjU3RTd3Nm5udDRmSVFOaUZGdDN2UkFQdS9PYWUwQ0xOMGxDdHZlMVBZdWJsNE5QTDJNTXp4MnlQWS9meTJmWGhPS002WVpJT0JZWnZjVXRDOTJvSFYzbjMwdTNpei9URWM1WUwrc1ZkS1crVWtreHBFNjEzR2NGYm9Nc2hNMk85TmoyamVuaU43RS9zMG5IcTcrQjFLbERFZFpmOFlOanUvdWZiR0JDQU4wY25LdDBmZzhQSEo4NXZ3K0d6M1EyQ0I3ZUJEYytzZ0NMREhlcDhDOXlaTWxuYy9CSTVWOU4yYmtLR0NHT3RkeHREbkh3WVpEUHU5OFZXWTMvVmdHV3l6akp0QWNrNXBFVFRwS0xzVHFFTGZHaC9oS05ENGR1OWpSNjhNdmNhTWlqN1JWVVNCQmJhRk84SVYwQWdmUFVIT21VSWZ1VUpXSXRlWVJoWGxXZWYwOVM1alFQY2drQjY0anNFMU93MWV2VDdwVHNBRWtMVDFZZlFpUHh1eUJqTVY1VFpjZW5HQWxxUk9lUjMwZ1dCMWUweHlVUVJOU1dtamlVWkVSTHlMYnlZNnY0ZjdFLzhJWTJpaDVaaW8vbFlKUllBWlZ2dlV1NHlodHpzSjVETkYyQXplcG5kNXRmM2xDQWZBc0FYL09IM3lUbWtSeHFrbzk2QUJQa1BvL1NRR0xPWkNGWU9uVjltWlRNSmUvWjlQOXlEQS9qL2NsWnpmZ1gvekt3LzJzd1NTaHdWN2FBbmdXWXRPTys3OHVQL01UMHlJNytQMno3U010OTViaGlSZ1R2SkJ3R2RHWEh1MDkxZ0pUODNESlZPaElybURrM2RLaTNCTlJia0xOZ3BiRzUwak5DRlJoMEUzbUFmMm84K2pyLzFaWG9SU3dvYWhnT0UrVHVLYUh3UGIyU1JhZFlSbGxXQmNza2t2K3ZEMmZRVEY5TWFwWFlEckwvblhuM1pleURMTWhtVzhQc1NOak4wbnBZSkFZVndSSm5CcUNOOTJ1MG9QMWszRCtXSlkvZ2tpa0ZodS9xV2QwdHI1Q3NjckZlWFpCUjZXQkdZWGRDT2h1SHk2eWgwazMvNTdISm5BK1U3SUtVTFBqaElCSmg0eG1Gb0U1aFJ4TDlqbzVVTk5iY05VTWVUMWlCQ0NFcmtpanRWZ3BJaG5JTDh4OHY3OXJOQnc1ZVZEUXBQNzEvS3hQSlovem5rVmNQNG5VNFV6S3VQdGovdFVqSWFZRlNzSXFNRVI0ZEI1QmVaWm9JRytFL0tiaGVON3NMc3VReTluUCtmc1B1cUl4ZmpweUkzWDQ0L0lLNC95NVNzOHpSVTB1VEQ0RFlDRDFRTGUzRE03NGw2dzh3L1FOejcycFc5R28yZ2hXUE0xQmxNcjdTQlU4ZGExajk0RSt4WWJ2TnMvaUtlNXdwNXhsZTY3UDZOVllaTU13Y0FldTYvRktSWjVOMnhZbU9mMjdQb3ZmLy9qMEUwZE1xOENqcTNseERDMVNSbWZJWFJOaFdQSTFsT3NJRjFjU0hqUStJZWtmSVpYQVQ4d21rZkVCYVhpWEU5U1RtbXR4VlVuQXlXTWVZOEpTckFPQTVTQSs1VDQwSDh2dmpHaVR2SzdnYjZLZnhjMFpTeFErMFdBcVpNZTVoZEhPSDdudXd1czdKdHZoNGtQNktqOW5QWWJVenJsdURnbWNUcDBaQk9tMFBwcHp6NFpqeis0UGdVUFdCV2dGbmM4V1BPdFozNVBza0Vadi9ndi85ZXZGOVVUeFFweUhzaG4vRDVvaVErOWZlajR5Yk5DeDQ3USsxdHBhUExrblhKS3EwdnR2eUJkQmtwb2d4NlFDRXc5NEk3Rk9LZHQvK3N4ajVkZkgrRjNTR21qWGdnd1k1d2tMNkRheHhCbGEzbDZocWZGRnhkaC9BRVpyY0FMVTQ4eHZWN1ZmNWJFWVdVVHB0RDdlZmw2eENmWTl0OUZYZ2RXR282VkFvTlpzekxlS2FvbmloVmt3MGNmOXRwL0FkMWxIMzNkVzlEbTRJdzJaakRLUE9IbDZzTHRmMCtrdWlrb1p3WkthQVZISkNsVGoxVTZZR0VVQi9GNk1id1hoUFJ0Nkw4SWt6RlZjZndNK3ZiRSt3My9hUmk1WDQvMldUZTRDRHA0MkY3QTFDTTBPa0d6U0tzQWpjSkVoVUY2bkEwb1p1N1pET2JVOFBTQmhVOUxEQXZRTUN2anducmlLVmFRenlEMERFSlhZQ0hqeVJTcUUxUGF0eDhVS2hTdVFMS2RLYWUwZXFMbXBLTmNvWHVrMkRkY0JvblMzb2xORk8rRWlnV1RyYlErWmdPVGhpUmdTbE53RWRvOXRKeVIxdkE1c0xKWi85a05KMURZMTFHZzZ6c2t5YWh4Q2IrMG1EaHl5czVwcUJsQmd1bWJZY0llYlhPVUNTVWpyaFd5MFkzS3VMaWVxRmFRUC95eGNGZHc2KzljL3k3TmU0ODJabjFhRldtSS9kL2tLYTI5c0FYbGVLV2lQS0F6UVd5b08wL1cvamx2WUFVcjNFQVhLaHNkRVhCYzlKd3BNSFVJYlArZjU1ZC9kNFJUdkdQMm44a3ZkdE5ST3B1UmdJbWdNTkFQK2hNSUlmMEtqbTN3N0JGN2p5WU1kakhBMnpuQ2pXV3haeTVPRXVpUk15bmo0bnJpRmFrZ005b0tqNmtCcHBkbG5kakpVMXA5V2pNa1pNN1JXMEVNWnN2N1NRM2I1Y3YvREFVMlBwNHFvMk14Q1pQc1lGV1kyUlNTSWRTNHd0ZmduWkxneUpUOHVXOFFEK2hnaXZRbjNveHJJTnBvZVJtQWdIbTJpOEJsL0g4OTJVZ1owMklKSldWc1FVOEtWQkJvc2tMeCtYZ3l4dTJ6Szg1enRuMUZNN2REQzRiYThzeEc0UkJ2MCtraTdBZkQxYXNnYk02YTZlQmQvNzh5VEIzU01MODRJdkhaa0N0aFNySW9PblM1dVB3MFBBZ3MxQnJvdHQ3a0lwazRYeEJHbFNZMEVta2taV3hCVHdwVUVOYVl3ZkR1T0FIZHNzZVphRVpzMHM1TXhxaEhtOEJoMkkxQTVScDUza3Z4ZEF1dTQ0RGgrNzBndEZONDRLVU1NdzRuLzIyTmRuTnNGWDZNNis5V2lCb24zaXc0VmJkUHBRYTBvSHpENFFwb1g5RVdjUmdiK2VUblV6bFVVc1lXOU1RenJ5Q3NNWU5aL29seWxnd2pKc3lYamlwUHR2aE91ejlpbzJ4emVvRWhyZEsrRWR4Z2hSOWhQLzVlNWVCZC83OHlUQjNTYlBIOWdCcTh4SlE4djRpSVRNTTliWkdQcG91Ylh3UXpMeHhUUU5QSTVoSTA2WVhSVzRVVkxZMnZwSXh0NklsNUJkbWxyUXhiN0VyTGdpVS84WlJXbTQ3T1pmU1pMUSt0NGdtSjNFY3dZQWx1ZzQ4U3R6akRDNmE1SHdRaDBKK2NSbkVNWE1vd3RXZ3pjN3dmVmx2SUd5Q2UzMmRVMmpPYUJlYWw2ZWh3T1o5aGllRUgraE82S0JCNGFQOC9FKzFuYlFvcENXUmxiRU5QekN2SUdXMWx1clQ1VGNtQ0xhOGhQeUVGUk5kVURXVW8yZ2tCQWJaMUFJYU1VMVpGKzJFVzJRUGIzVDhPWXVJVitTQngrSzc5b3d4VGkzS0hOc3J6Y01ZeDZOcjlDT3RLWXVwYml3RkUzcVcySjdoLzcvb3dTQTVyVWFMY05PbjJ3cEdWWnJMODZMSXl0cUVubm5FRm1ZWjdpL2JSY3BTZkR3dWhZcmtQVk51bE5ib0RhcE4yZjBNOG1wckNYK3lacGpYQTBYVlJzYmpzNVlrSmM2WTdsR0dtSjgvdzdkRkw3SWRoWlNhamtSMnVLZW1sNVNhRFdycjNEdTFEK0dDd3NPL3c3Nks3OVFYUlIzamZVRFVEaEhUNXI3SXl0cUluUmhVRTR4NkgwMEo5OUtmNTJiQVFtamlsMVZWdGwxYnBnSmJaOGwyWXpXcHpiVzhBYnpldEJrVFhSYVhtWVVQYWtTckRUS1dmNWVuVGVSTTY1RnJCRTFJdlJFMzlXckJCTFN1OWt2K01uakxpWWgvUWhSdk9qM2NPWkdzaks2cG1BRTlWNnBhVnNSVTlNYWtnQlBrTXZZS04xUllTZGhGS3MyVVFZVitveGVydDBobHRGd2QwQ0RvSFBZSHJKWVJuSDFjMTRaR1pHVHZjcEpDUU5IaFZoNW1hUE1PVHJTR3lSWkk5REw1N3hlTG5mUEdWeFpFNUZpQW04Wkhab1ZOaGRrUk1EMVB1MFJncUVXanNJU3RqSzNwaVVrRndqcUMwZmh0NjkrMVNEcHVMcDdSV2xNZVRVOXFDTGVqdWdSZlEvZmJ3V0N3VVdFd1R2V0FTTEw5WVc0TDJKZ2lvdzB3a3pmR0FXYWNSQ1FZOURxSzEvVWZlNXlLejYwVWJheFJuS1puekpXWlRKeW5EZUQ2NjNPeEFQS1RJbTZ5TXJlaUpTUVhCbVlMU2V2RGM4dnRuNk4xRnNxaVlWanlsZFNacnlSbmREaDJQenFteHNvNWVIejVpNGN5Ull0SjNVblNIeFFlSFZFL1VZZkprWlc3b3dZTW81S1lsNHV5anZ4MnA5SWFQRGVHMmpJd2tmSTEyeEZFOEdDL25Eazg4bVo2MDZjSlBSTk9HUzFiR1Z2UUVqdms5RU1IS0tnaU9UNWJyL3JmL0ozOGxKbmJ4emk4UFkvb0xicmtqbjkvYWUwWkJoRjk1RDQzNHE4TlhUNms3K3UxVGhXSmVNTjM0Tkh0SmMwajFSQjFtR3ZsTXZ3OStLQWhxUDNrY3htbS9kUDJqTEhxZnRBS0xFK1poNUZpbjJoaWxQa2V3WlR6dmtlbkpQdnBlWG5MVE1Ga1oyOUVUZ3dxQ004U1dUMHh6cDVOT1BLVTFReE9kNUNweER4SlRuckNiNlRRM3BWUlBITURNQlVRQ1cwRzcxeHZKbytiR1NNNkpEMlhXcmt4UGRoTXl6a1ZnSzlDT25oaFVFSndCZHZyRVZtN3k2QWludERhU2JWMWVhcVd3bFVSYk42WWovNnowTWoxeEFUTUxTK1EvL3hSeCs1R1BtYXNyOXRsZ1FVajZLSm1lREJKOXRoazB6VlIyOU1TZ2dtQ2NkQzFZRTdOWmREL2VYMjhsNnJRWldUNVZTN1NkWVYzb2xJK1FkTXYweEFYTUpBckJKendWOEJ2UnVxa1FRZlcxSTQ0QkYraDlrclF5UFJtTHFpZWhaeW5ZanA0WVZCQ01mMDRua2l4bEpvK01lRXJyUU5iUzV4SExDSVBSeUdrc3FCTS8xQmNMQzE1a2V1SUNaZ3FNbUZkN2lJSW5aYW9pRmxINmNpNVlXVkJQUnBKRU1qMlJka2dTK29iQmR2VEVvSUpndk1NUys5QWRPcWNiQ3FvdnZCdktMNTVzRmw4d2FORnRPZkZZL0p0TVQ1ekE1QUdrdUY4TzFTUmxPU2dsZHA3WHJrQ2lnNDd5b3VNd2laN0FOalFaQlNmaG4wRldsdmowS3dqT0RWMExkcEl6Z2VpV29KTno0VjJJYnZiYWk5ZURqdHhHa09tSkU1ajVtV3Y3VkU4S2J1ekZXK2hpcStzdEJWdFhvaWQ3RG9hVitlS0EwTFZmZkFWRXNuenRGNlF4WlJIMEt3aFFaTnR2WmRSdGhJdW50SWJ5T3F6UHRoUHJwRm9LcHAxTVQ1ekF6TThZTE5HSHo1djVFZVdoc0ZyQ1IrcklCdkVRV2FJbm13cXF4ck8wNHQ1RXk3dXZ2WExYbHkyQnlwbnBWeENneWJiZnl1a1hqM0VtTFBHUWJlVEZ5Y1lwREdMMmVPZDZFZzlPZVpQcGlST1lLVGpjZUlIS25VYVVXeXE3K0NSNmNwQmN1b3dZMU4rbFgwRWdUMno3YlJuNTY4ZDNQVUpmZG1xZjdRRy9KM2tmdll0d2VHS1N3MGlpSjI1ZzV1Q3hIRVR2Y0NGa0Y2K1A4Ry8ram1DSm52UmpMUkVoZTVQKzZWY1F5QjNiZmx0R1R1ZlhNUzV1K3JKZHVyTVk4MXFFdTZWbWt4am4rSXRFVDl6QWpFTncrVGFqTzMyQXlYN294aGViWno4U1BabkhMTnRzTWpVTjBhOGdrSkhrNnFURDNBbW50TmlWWEZaWnNsTU1RSFdmRG9CaUpycklUcUluYm1DS0lOeTlzMk11d0dJUkxtQWRQTXpqSjlHVHJyZ2lrMGVyZm1INkZRVHkwSHJ0UVhrNTRTMGk0QnJkd21NVEFqdnZEMFFYNFdVdUc3bXJkUkk5Y1FQVFpwYnphWTJqNW4rZjdrQWUzTXRMSTlFVFB6NmptRWVwam1INkZVUTFGLy82STFuUHgxUko0SGppS1MxMmRaME9FV2xjMktVK0NTUHQwN2tkOXFtWDFOUVNQWEVETXhXSkUwOXk5M2RBZVVGbm1lZkhlYXdrZWlJNXBwQkh1UTVoK2hWRUVYVTBtVThuSzZQZkswVWFPSnA0U3V0Y1dBSFRJSlVURlE0S25JVEJpNmNEUjdzUDU1K3lING1ldUlHWkRjZDJ5SlJOamUvVGZjS2ZqYS9GaWh6ejlRUVd0Sy9FRkRmcFhiK0NLT1lPSm53eW55TkZHamphQ2plZ3hPOTl3UTdEZnNVZm1BYzlES2pBenE2NytBSHd0QjFOSlMvUkV6Y3dVNUU0OFl3dXoxc2dJZzhmQkVLYmtsU08rWG9DMVNFVWNHcmkybnZxVnhEVkxIMHdVMDJ1YytVdDBEOFEycUZPZnZVVlVxdStRbk4zR2NTZFI3QnpwM2NrZXVJR3BtcDJpc2RqOTAzQnhCMTdKbmwwOC9VRUZpNTFTajJQVVNWaCtoV2taSmppS2EyNW0zbDRGSFpiZkxWNG1KZFZpWjQ0Z3BtSHlHb1kreHJSbkdsSmZJayt3UzFmVDBDdXA0a2tOOGxEdTRLVW5EbnhsTmJZelhFZkZPNGFHM0RWNGlJdnF4STljUVF6RDVIVnNJTndPMWEwRndZKzRaYkxJVjlQWUw1b2twdTg3b0hhRmFUa0RQVmlHL0x3ZDYwTGIxNUt5d0VWdzVUVGsrTzBpTlJQb2llT1lGTHV6bitwbnNENGxUM1JaUlZwN1BQMUJENG5NMHBMZFdQOHRDdEl5VG56dzBVdXl0WlJCVVM2eTJDUHZaN2s5eDYwT0tMZngxNVBMcUs4eGwyc0laRTdjazM1T0ZXOXQyMXgyTjRWK3hNNXVOUVlBbUw2UGVCY2RQeVMwRWZSZTduMW9ZK0o2V3pCVE1YdXhET2VBL1l4NGJoMy9LMzlzNXdJeGt2dTVTT1RlRXlZdGhUNkU3ZzJyOTZQZWdYUnlJZEFWQkJTZ1ZmeGxCWWNFUk40YWFEa293cFVWUFJFWjBuSUZrd2VzbHQzdkpDVTlPU0ZiRVRpMmhQY3l4Rm4wT2hKWEI0RjM4UlRXcTcwWkNhcVh3cHVuU1dobTY0bmNHOS9pZ1FFcjM2Mm5naWpTdGhpTHRDN2FYcVNVMEd5cFpBSUVWcG5RWjZxcjl2SmlMdDBYWU1HMmFxQUFtS1Yvc1RUV0JLeUJUTWhhV2NlVk1EQnIxSi9zdVpub3ZsS25Oek4xeE9sQ2lKazJ0WHJpMG5DNGlrdEwySDRKOU9ZK1BpV3gvR09ZSnBrelNqTnFtUVdPRWswZnh5ZkdKOGtDZFRiUjd1Q09NeE9kNVFnTHB6U2NqWXZyQzJHeDN5K3k3YWUzUGg1WWUwS2txaksxangyaEJPK21MQndTc3VabnREcGNlWE1QT1o2UXRkUGxPVWhPUjkvNC9WRXU0S29TMDQzNWd2aVdBUUlEQjhKVkJ3dGRDUGQ0eEVTUFhFRVV4Q0d1OWVEK0lVckNvenk3YTdIWUQzK1NFRUlCbEUyK09uMG1EdXgyQkJTSDZmVTFjVHU0TG00b0dJQUxaa0VQbFJ4blBUTjg1SG9pUnVZZVlEc2hwM3hCNkdWU09mckNlenZPbEVpVTlOSStoVkVNU002aXcwQlNaaDJGU2Foa3FlMDhHZDQzMUpFb0JNdDJnNnFta3FpSjI1Z3FvSXJIby90RjFZbWxhOG4rRXNneXFScUdGRy9naWhtUW1leElTQUpVL2FKbmV6aUtTMFB2c29VSHN0VnhLRVdUZjk0aEVSUDNNQlV5NHlOV1ByblovTDFKRHEvWVFOZCtUVDBLNGdxUm8zRmhvRGtIQ1ZWUUR5bDVlcXFmTzY0bW1MK0pIcFM2bzMraXBCMW9rMjF6ZHQ4UFFHNzVWS0hmOTNpNmxjUVZ6bUFuZzJKZzNhNDJlVlE0T2ZtNERsMy9GbmdsL1VxMFJNM01MUEEyUGZuenNjckVzL1hFN2hxOTc0aW9WcEcwNjhncnJJQk94dVNhMXVEeE9rZU41OG80cS9UVU11Z1JFL2N3RlNEWmlQV09EbFdsSkNWNk1uTXhiWFFFa2dXZy9VcmlFWG1NVktMTDRLaXhIemdwWlB3V1VIRkw0c1Z1ZUJUK0xyYnlDVjY0Z1ptRXJnckgvM3J0aVI2MHBWODN0RlZSaXpSMWE4Z2xoaUxaTnJMejRDZW5BamU0aWt0ZlArS3NFRmJTR0gydXBvMCtTU0VKSHJpQnFZRWs4VmdYOXRNa3VqSlFqd1BZUkZzQ2FUMEs0Z2pVQ3R2UWRVUzdvendQRi9jbnczM2VTVk1NUXVJMkZmSWxXbEo5TVFOVEdWMFJTUENzUHVCSmcySm5zUXZzdGFrWFgxMC9RcmlDUFAwQ0IvRlBvcFRUNXpTZ21BbkY5d01rbFBTY1NTSk40bWV1SUdaUU9IS0E4cGlva2xib2lleGk2dzFTZGNndW40RmNRTzY3WStnYW9rMmJPS1VGakR2NnE2Y3F3RHVpSnlsaVdSNjRnU21GSld0Q0Mya1BRcVU2TW1LOWdLL3JieFlvYU5mUWF5d1RSRFpndFhESVJKdDJNUXBMVWczMTY3U0NXWkpqNTYyOHNuMHhBbk1KSEJIUG12NnRWcWlKM3Y2bXVjb2IwWms5U3VJRVJ0cG92NDl6eHNqY1U5SzRwUVcwT2xybTBoUzVqQU9TcXpUeUJMSjlNUUpUQmtvYStHcnlTVmZHVzJKbnNDQzlrUkdvc2JoK2hYRVRXWjZJTVFwUXNMbEttZUpDVEQ4VVFuN0c3ekFIQjlwNWt1bUp5NWdha0lzRUgwZzl1eHlXaEk5QWF0YWQyWkF6ck8wR0FZVnhBMjJYd2F5NTBqODFtVS9wZm9hbUFSU3lQc2lZMmtLVDZZbkxtREtVZG1Lc2RCZkZaVHBTVjBzRnlNUkdWUVFJejVLaVZaaElCK1BtRGlsQmNIckRnemRGWDB6UTZZbkxtREdoZVB5cmF0dGgwck9hV0Y3K1k1THhHNXBHMVFRZDREZ0RMV3dOcEk0cFlXWit5bkdXRUZRWi9wbWhreFBYTUFzbUV2MTVMQjhNbEtQSGNTVTlTZXIyanNyZFJFNGpHOVFRZHlod1F1Tmh6SHlxVU9SdWZiY1ZJeG0yc3RDZS9WWmFuZkJ2Tnh4R3FzYjRiZXZ2VDBCdGhoSlpwTDM5S2ZRNmlNcmd3cmlEanhNaWNUcjFucnExTmFaOWhZOUtlU1owSTlKRThDMzkyUm1oQU9ZQ3JEc1JOazErQ2lBVEUrZ2o3SURyZ29xQmhYRUhVeVFaUHgyb09RcExjeDhMYldYS1FKclczOFlEM3B5a2MvU1BzeDhmalpEei9XSDhWNUh0cE8wZDNNbnZFd3FpTTN5RUdqTmhJWEc1Q2t0bk1BKzZDMEQwM2xkVnBYc3d4U2s1ZkIxYkRBRTdPZCs5aFhBbWlpZnd6enFrRGFwSURyME5lUDJVTHpDSms5cEVZSmpmU3NwSDhpWnVLOHNQM29RK3J4c09jQTZUQlZVVnVLMHRTOWJBYmFiLzBEQ2U4dkFtSk9RTEN2WXFJSzRBOWRCS0xZL2VKQytoR3NkOWR5MjRoRVJXWWZwVHZBQzVUMG5OZHBJK3dSa0ZiMjZxU0RHbVJtZ2VFT1dQS1ZGU05zdXhyYWJtUmpiTUkzRnFwM3dMRDZkb3AwK0kwSE5hbHNHeWhSdlJ4VWtoWk9hMXdHS3J5RW1UMmtGZEdiNVgzWlNZeGJGMnROZlBZa1M1N2dzdzh6aFpEbG9ycjk2b29KZzE0MzZxYkF1RnNkVkJURkZoWS9JVDdqRXlWTmFRV0RmWUpqSmtSV2Q1OEtxalJodSttNFpwaWtNN1hUYityc1RsSGlzeDBlZlNtbHFFY2xWQlRITkhQN1lMamM2M3M0eWs3ZGtheGQ2QUlheW1SbzljaXkyWlppTXJtdkhwbXdxenhUQVdMSVVhVXJYZFRwWEZjUVVOLzVvNXYwb2NTdHpRWEdXdU1Bb1NxWHRhcUgzYTZkUlMyQVZwaHBMRzdFNnk1RU5Na2thdTN6cEpvUHI2dU91Z2hqbUdGL2hkUzlLbTNaS0t3Z1ZQeW9mcFRGd3BXM2VOeUNUa3NRcXpCVDZicnphenN5alRBUEJUVVpzVVhWWFFVd1IrckVyaHROT2FRV1VkOURYVFZrazAzVmpjOUhKY0hNZnF6RE5ZV2ltWEVuYzVxRkpJRHY2OUhxVUhWamJFSGNWeERUTFhjUVBTWEwwZUdGdlNMSGwwQml3Q05OVXBQcnB4amFOMmpqN2ZkNWNpQWZWOTgxbEJUSE05U0syMERqTm5wN2NzemZGdUJBL3VXbUlQUzJaUlpocDVKMzQ3WnRzVGxCRk1yYzdvNi9LdGxBOGx4WEVFRmdmOFV0Kzg1eWRkZlB2R2JJUWsrM1kwemlSTkx4Ymc1bEMyNUhYMUdWVjNydDV0M0c3clNCbWhRZ0xqWnh1cEo3U0NnbnYyMXJ6R0xpek1nQ3FOWmhtOGpSSXRlSFFEQVU0Q3hkZjVURElwbm9TdHhWRUhRY2ZFejZCd3RsYXVmdm5wOS9oRXhxNzIrNEdyUVNUSlpqRytkTk9lT1pzVm9OQTJYR3lsVTQ3bCtvSnpDdEkrMjg4Zi8yM1J1cWNOR0xDcmVEUlV2dDY3bmFTN1MrazBkMTU4cW5mSWY3dC8vZzhldlV3aU5MNm92L01ENDNTb250ZSs4UHAvclo4WXpDL2ZQZGZuUkxDdi82U2YvMURJWXNuWGxtKytqZHRzYU4wekRsOVprSnB1UG45ZHh4OTdkSXlobVRPeWJpQ2JIVFJNbkdCa0hFRzRnbGJvQ2VYMUN2OWxCWU5UZjhkTDMweTNtaVBFWnFob0svNFZURG1Zdk1ENlVuZCsyNmh1OEh3aTBQRUE3V0hvRHhPaFRDWFYxcmxjYUlDZ1lMOUw2UHRPZnBUNm1IekZ5ODBIbEdDNmFlMGFHanE3OWIxNlI3WmNyeFlRcmZ5SEhHMjBLT2Y5M2I4aUc1cXlqSTh4MStGUS9OSGVORHlnVk52UFVEVVFiOHo4djRvdmsyNk9KYnlPQlhCV2w1cGxjZUp5ZU01TW1yWVFjc0o4N0xvQUQxNVNNbGxuTktpd1dtLzAvZmo2MWl1NEdqd0ZRU0QxdDJIV3lhSndYMXVjRE5DR29jQ2ZqdXdIV1FWQVpwZWhHaUxBMXFBdEpDMFBFNENZNzNYOGtxclBFNVVBdnVoZ294bHg4TnBBcjNmSWZjdDA0eFRXbmtFWncvd1BkMFB2ZTZuU0t3ZTNFT3g4c1lFdStIT0kvS0wzUlU5dTI4UkdCVFJHa1lVQXUwQ1VJdFBlWndLZ1M2dnRNcmpSQVV5RG5lTU9HcWY1OXkzVEJmYXUwdDM4S1R5R0gxck0xdzZuRUluMGowaTBIZGlPeXhwYmtyOW5WNTRIa3hVSEE2UENGdU1hSVVEYWhGTGVaeUtnQzZ2dE1yalJPVUJ0OWpSdGd3QUFBMDZTVVJCVkk2UGlCdU9pZ1FPR21MbmQ4cDl5elRybEZZMnAwMXMwUFRRbzk1UkVHZUFycmZDbWdnWHhON0pUbGhLeVBBSzN4V0RmaXRDZERFK0NqZ1A0dWZUaXNJcGoxTVJwT1dWVm5tY3FEdzZkQzhwTkl5WDFOUGk3eG0zME9nVE0xNkgrUG1iRUJ0TU43cjVDNmgxTGdJQ01GYkJnUlUrMjdoaHdTZlI3Z1VnNEJhbWI5RkYxWE9yclU1NW5BcUpzN3pTS285VEtCQzRpZTUrNElTN0d5OEtTU2s5TVhmRnNNRW03TVVSVVBXaklRNVVQem9xZ2Y3RTZoQWdIWDZlN3o3dVIzRCtKa0VzUExkSElRMllieDRGMWJEeU9La2lTbzFYWG1tVnh5bk02Q3JiVmdJckhTN2FaN0JMNklKdDlpbXRWS2xqeitFaG1lUmlXMXI2MGJJSmpBWmM0TTJFa2d6WXhEczJRSFBweGcxOCsrVlZHRzFxdFQ4cGoxTXlseG8rNVpWV2VaekM3SStwMlFYWElaTDVZUTJ4S0VYbHZtV2FmVW9ya3hKdXFrRWhxTmtGWDlWbW5SNFFmcGlacnBTQUE5eDVnRUtFWmhlV0lEVzd2QVYvcCtoSG4wZGYrN01pa0pRNXdYYUU0VWtSVG9YU3FwYldPbXhlK0hRaG1LcWNJRHVmKyt0Q2VRb1NReE40RVpLQmVxYzlmRkJBQU9ZUjNiK2JmVW9yaTg0Nm5pQ0RnUlBiK1RXT2p0dERSM1dSbGE0Yy8vNGQ0QU9JVGtOMkFCUW1pb09uRjZtTTkwNFFBVUxQam1pWS9xOHFKNkQ4VDFtWHBzK21ZQXJWMG1yNVdCN0xQemRucDhvSk9LelBiTlJxR0lVZWhuQ2hsRzN0Ykk4SkFFU0M2eE04T2FlMGdnaUovM3NZRVd5bHZFZERadEUwRW5nZlVlOXFmdWVYd0hjV2RYYUFLTXdwOWc0bndUenZEOUEzUHZhbGIwYm1tUUZZUlU1QStjdVI2V2ZBcDFnU3hkTGFubDMvNWU5L2ZCYlZQSDJ1aXB5QThFN1hTdXZmajh3RGFKOGY2U09XcHdDQmhPT0lxZmIxNXV2dkJ2cG4wVVFjekNneGpKeTNISVNUR0Q4NUFUT0hhMTBBMGYyUUVlZTlnYjZLUFJlc1d3Mmo2UHlvY2ZKKzdSLzlKclJLVnpxVWJjWlZMSzNCOVNsd0JmUEYvRmlNSXFmMmw1N3c3VmhKM1Fnc2RDMU8rcE14czBibWJKaWhWVHJUYU1jeG1Jbk1zdUc4dGNqWmpReURKMmIvOWlPamtQTisrZlVSWmduMlowcTkyUDVJK3ZQelNaUWNTUytkRTU0eWViVkNQU0dZdVdKSkw2MXQvMTBrNGlDMTRmaFN1anorOFNncEVDa25XSGhEMXowYi9Rbk1aTEo2ZDFESU1raG1nL3AwbVA0TldWOUF3NVIreDFHZkI5ZUJoWDBUR1Jnb0pYY2JDYXpWaDVUREhPRUZGZkp3M3NON2dWYy96ZENZb1l6bkpDUVUvWEFrWWZObEdxZTF1Ni8rWDFESHF5aE5CYTZ4ckxRMnc5WVN0SWhPRkVZdzhYR2wxSWMxUmxIY3NZeVQ5OEZuZnVKMFlFTlBvUE5qOVE3MG0rbE1CS2E0NjV4TlZ4blM1MFlBME9kZFVFUitOQUtnWGhYODhvT25ZVFIyaDFXVm93RE5EcTNSME5veldUT2dxWFVDZTE2eEtOUWg1VVFpVnE0bjB0S2FVaW4wSW1XbmVZUlBQMmM4S1lOeEtTZEMxWXFlUUwwTFd6dGlRTE5wSlliYmdnTm5uWkRKUDZXVnlZa3o5YkVZNzRjUm9TdE1rVjBtRlZjQlo5SGdDYjRUelRyTWMxYlRWNmhmS21BWTNxYytUMDBTZ0tXY1NJcXE5VVJlV2wxYWdwR01vcnp1elZMRmdaYWZpdUtFTGprbkV0R0tudkN5NzZXMWR3bDAraDdzVzZaN1VWK2dReVhETGdjVHpJbGE2MENEdU5QMHdkT2N6UmFmb1dkRGtseDNvOG1FUkpkeUlyR3ExaE5wYWJYUjhqTElQbThjR0FoRXlpbWdhVVZQT05sN1B0ZTNHTURPVElLdkdEN0VvUWFudEhBeTNpNWZSRjAxbUNFWE9MamlaeHdaeWJ3Uk8yTW0ySUQxTFBNSXZBbG9LU2RDdEdvOWtaWVdBQXp0QUg2d2FTQVFLYWVBcGhVOTRXU1BOeWRkR2NDVkpvSHhHanJHc1F4T2FlRmt2RjNlWmRYUGcvb1h0a3M0VW1VUFp5UkR4M2tSNG9ES1FPY08rNno1NlJUYjhpWGxSSGhYclNmUzBvTHFFQTdrWWZzQzN0Qmcra2c1QllTdDZBbTNHZ2F0SWQ0TVlQOEJPektvUHdhbnREQ2FNMDRodUJIQTNCRmNQUUZrR01uUVZOSXFjTTVHOU5QSVJOTmpRbUxMT1pGb1ZldUp0TFNnUFE1WFlIbkR5VUFnVWs0QlRSdDZBckpuWTJHd0Z0bm1KQVBVT1VuOGNPQ2pmMHFMRU9XcUYxUUNOcFhvdTRLYms1TmtFRi9XZzJqaUY2YTdMc0xJME93OUNKd2R4SGE0SkFsSmZlU2NDSW1xOVVSZVdqTTY3UW45U1pFUnBwd1RFWWdOUFFIWk02U2ducXdPU2d0TkswSXZYSXJycGF5ektSQWF4MFlBdEptRytzQlVYSUdJcXlpQ2tUd0orWURLWElYTzdlNGZoNjVGb1I1UXpvbXdxVnBQNUtYMWU5ZGt0RXBXNUdscGhoTFMrcEZ6SXVSczZBa3YrdzYzT1VrTHJ6UXkxQTlTcFgyemlqMms5aXc1aTM0blpBZlFzWkRYUHlSbDd6UUNQN0VPdHp0UlhsQ0dFM0QvMUloNjRGOHVuUGRXZEN0eXFscFBORW9MeG5PME5CVmxFSXVteU1tR25vQk5jRVI1enlLcmdYcForb1hHRlZ1a0JxZTBNQURCTGovR2Z2Q0FaWE1QZm5aWmYwaDhTLzkzRmhzOHNRN1REM1I3ZHNvRDRnWlh2TGVpVzVGVHhYcWlVMW9IMFdLWW9nejRhS3FjYk9nSnlQNHE1QTNURUt3MTVPRlljSU04TUdtRFUxcVlPUUJqZXhZR2tTNzNBK2puUlZva0Mza0RHQ2NoR2FpaDFIQUZ6TGp2M0k1SkZDWktpcGdaaXB3cTFoT2QwbG9Vc2tOVk9kblFrMmxVeXJDcmdsVkhDL1dISndFV0E3WkMxcUsraXcrVnVmbFpkazZ5NDJBeFluNHNTKzgyZkI2dGlYQjZBRVloM3B5eHgvb1hEQUo2d1BzRndDaHlxbGhQZEVyTFI0OEt5RU9Wa3cwOWdjcEdrVUpUZlVuZGxuK2gxdUFwSC8xVFdnUUhhTmtGQmNSWitPSHVyaGx0eldtVWtuKzVOWGJPM0E1M2QrM0dXcDVPc1E1YmtWUEZlcUpSV2pEZGRhZEFhYWx5c3FFbnM2am40MFpGQmNDbkpvVlpOZHlTNnAvU0l0UU91R1k0MnBvT3MvRFl5Q0huMmxLWmx1VEpqVGtBNkhISTlUeXdEL3Q4UFFERVR4Y0JwY2lwWWozUktLMXp0SndVRUlncUp3dDZBa01oZXBvUmpJWkNwWmlYWWJ6U2Z3L3ZoTXFMbEJuV1orc1ArQWdITndMQWxnMjVYeUV6cWZzQU1KTFpIdXNCRTZZSG1FZkFmSGpJSVlEMjc1UjcxWFdxY3FwWVR6UktheGl0U2VnS0E4ZFg1V1JCVDNCRGZ4RmdMS2pjQVpHcy96NDVvekUyTzZVMVR4MEJRTFhCalhXc3hjNWk3OUEvdzBqdUV4TXIzdG1OaTQzL1ZEbFZyQ2ZxcFFYVytFbVJrbEhsWkVGUEFPb3lNS0czZlhmZENWNDR3RTNIa081NDBwTk91bDBPMVFHNktBL2ZNbHZsazJFa0Q4aTBNTDRUbUQxd2kvTXBlekZ3cUhLcVdFL1VTMnVCM21jZ2hpaUpLaWNMZWdMTEp6OFFURjIraks0bkVRVGJMbEI5c0pjaUMwV0xQbWVYdy9ENG1LYjFzWk5lb1VvOVMvL2xqV1EvT3RlN1NwempJdzVQcCtCM3YxVTVWYXdueXFYVlF0Y2pUano2VGxWT0Z2VGtETllnZXA4RWlDMi8wSlNsTEpOOVBQNDJQS1VGNWM1bWpjNmpFUUNjZkQyQ2I0cGEvT2E4TEJPcDRZUEllQWhuRmtnMDhzV1dQYjRpdE9qbXYxUXlDcDZxbktyVkUvWFM2cGl0RWpCSktYT3lvQ2RUR0ZxdUxBKzl6dzdSZXhrQUJ3N1F4MnZQOEpRV3pCN2lBVHQ1QU84b2RNSXM4M2U4bjE2eVYrcGQ4bThuUWdTRFBRWVViaVU2M2VpK253UFRLVHJycnNxcFdqMVJMcTBXTXJQQ21VaVZPVm5Ra3pGZVBwbkRwOVBRdjJEOFhUakF2a09qRmJNdUN3YnNseFRUZ0Z1WWFnL2hLM1FWYis3Q2t5NnN1S0dDM3FkQXZjL0JkL0crUFdLdnNCZUJkWXFScDVaTGxWTzFlcUpjV3AxaWczaXlUVU90WGxqUUUzTHlwLzFmL2FmK3UxYVJhVWZHOStXY0dKN1M4djdiczR6Zi90Mm9Kbm83VHk1L2hJVlU1ZGk3eXdyTCs0c1BjQ2krN0wvbmhIdnRGQjcrcVhLcVZrOVVTNnRWL0NPSHF2V2l1Sjd3TzhtNE1yWHZoRDRTWFJxZTByS1BwZ0tLK3lpNHN1cUppWFBtRmV1Sll2NFdyNDl3ek5ZWEZPTVhpRlpjVDZDVExHb05xT0dIc2tOSGhxZTAxRGpVUE5ZaTNPZzFtemdIZWlQMFpCOVBWc0t6KzEzeTQvUmZjVDJCcGF1SFRpRXk0cUFuRDd1eFRZRXM2RFk0OXVrUXkyeEhncGFJYm9TZUxNSlIzVUVKOWErNG5zRFMxVDJ0TWpDT1BJUXQ1VDdkY21KTTVjWW1YSVJaM3pEYmthQ1Y3NXVnSi90MHQ5U2doUHBYWEU5Z3V2WlNxd3lNSTQvaCtwRml1M21NV2RjZzRUNmQyNG52czNlRDdDYm95WUthKy9Oak4wTGdxUmJYazM2MFNNWVRkdUNlSW5oSzZHTWRRTGRBY2hIdU1HMzMzN1pBVFVMaUJ1akovbklTWk9LejZFcVNHd3ZCeGZWa0hwMCtzWUFuajhRNTFwT2p2QmlQY1JqczdMcUxIeEFCYlVjZDVoWW1aNjRja3JkQmVvR0lQSHdReUlrTmV2azArcWhvNitUd3lJa0FIVFptMWIvNEJNeldYdWM0ODhGVHd2UU9ISkE0dGdiZENTR1lQbUxQeEFtSEdORkZ0TzB1NXEvK0V0MVpxSjdHTENZYzlTdWw3VEJENXpZVlh5MWNtNTZmLzdXZm5jTmV1di93Ynovdk5rK0ZxQU5DOWhRaUpFL2MvdnkvK1RqdytvZi8vUE1qZWVTc0dOQkRmeWNyekxJL05IS2wyWGlXb1JjbUJ4c1kyWE5SbUZvdUFTaFIrbHpsUnF3eUVBWlE3SEYwc1NMTFhwOXhLbUI3bGJkOEFudUZVWFFKRjh2RjdYQk1XVms1dDRqV1lTVDAydGQrOGJXN2ZvM0hLUGh3SUgxY0w2bjEwZDFuWHZ1RjExNjVXMlNNQXNzblIyVlZWUkJNdUxSVUZzZUdUeU1CT3hJNEtIRm9QU3RscnNlT1hCb3FqUVI0Q2ZTankxWjRieWZ1TVg4NHd3bUhobWdqQVRjU1dCUzdUMG9MVklkZFdLR1ZySW5jU0tCeUNVeUxERzQwMGNPa3ozM05KRTMwUmdLMWtNRFc5V0ZwT0dBczlLQTBaZzJqUmdJM1ZBSXd0emE1b2RBYjJJMEVTcFBBWG9sam9kSXkxVEJxSkdCWkFqdUZOOWxZQnRTUWF5UlFRd20wRFMrNXEyRldHa2lOQk54SjRJY3YzZEZ1S0RjU3NDdUIvdytZZVh6VEFCdFJvZ0FBQUFCSlJVNUVya0pnZ2c9PSIKfQo="/>
    </extobj>
    <extobj name="334E55B0-647D-440b-865C-3EC943EB4CBC-39">
      <extobjdata type="334E55B0-647D-440b-865C-3EC943EB4CBC" data="ewoJIkltZ1NldHRpbmdKc29uIiA6ICJ7XCJkcGlcIjpcIjYwMFwiLFwiZm9ybWF0XCI6XCJQTkdcIixcInRyYW5zcGFyZW50XCI6dHJ1ZSxcImF1dG9cIjp0cnVlfSIsCgkiTGF0ZXgiIDogIlhGc2dkVjljY21odklEMHdMakF3TXpsbkwyTnRYak5jWFE9PSIsCgkiTGF0ZXhJbWdCYXNlNjQiIDogImlWQk9SdzBLR2dvQUFBQU5TVWhFVWdBQUFva0FBQUJqQkFNQUFBQUZ1WWZmQUFBQU1GQk1WRVgvLy84QUFBQUFBQUFBQUFBQUFBQUFBQUFBQUFBQUFBQUFBQUFBQUFBQUFBQUFBQUFBQUFBQUFBQUFBQUFBQUFBdjNhQjdBQUFBRDNSU1RsTUFacnZ2cTBReXpSQ1pJbFRkaVhiNXBhTHhBQUFBQ1hCSVdYTUFBQTdFQUFBT3hBR1ZLdzRiQUFBVUJFbEVRVlI0QWUxY2NZeWp4MVgvZHErNzUvUGQzcTdhU20zRUg3WVFxQlFsOFlvclRWcU9mbHRGRUZTcWVrbW9CQlhVcHZrakNsTFpKU2NodFFUWkpTa29KTlFyQktYaUh4dFNoSVJFZDVXMFRSQXEzaElFVlJYa2xhcUtBaEsyV2draGhMVFg4OEVsdVUyRzM1dVo5MmJtOC9peWEzL3JaTm1NN3Z6TnZIbnozc3liOTk2OE41L1hTZkptbVZRQ3YzeEZYZjVJWjlMUmI0N1RFdmlXT3ZqQlZOMVlmMU1jVTBqZ0FmWDVKQ20yMWJYbUZFUk8rOUFGOVRNa2dnV2x2bkhhUlRIRitoOTl4UXplVnplbW9ITGFoL1lQQmxvRUxhVjJUcnNzSmw5L3FsN1ZnODhxdFRrNWxkTStVbGxMZm90U1YwKzdMQ1pmdjFJSGV2Q2JVcHhjaGtsU3RSWTlyOVR1TkhSTzk5akhMKzFwQVZ4UWF1MDBTNkp3WlQySDVlT016b05NRGpONWZVZ3M1WEs0OXRXMTEyZjZieEN1WjlUVzlETXBwT3AvcDZkeWdpblU4akJGSE5FN0oxZ0cwMCs5UFp5ZVJ0SlcvNU1EbFJOTVF0bE1lSm9sUEt1dWRhWVpmK0xIbmxjdlQ3bUdMNytycDY3WHB5Unl4T0dmK1lQZVhYZmVnbWZodHR1SEQvOUhobWdNV1BqclI5TExkenlYd1h6aTN0N0JuWjBNOEZiTithbWo1YXBDR3ZpdnQrS1JlOThua0RMaDM4bzR3b3NWcFhwS2ZUM29qd0VYZ0VqbHB3TE1CelhzNEFpaFcwc05BZ3FUTkFxL2xxb1BUVEp3d2pHUHFZTjNKb1ZuMVkxNm5FQ2hxcjdlVEo1b3FOL3crbVBBWWtQOTFsZi84dU1ORldCK1VhbGYvOVUvUDlMRjg3NXFlcXdtclo1VGFxeGlURXB6N0xoaWFuYitHZlg5T001VEppMDluL3FUaWdGTDZqdEVBWWllTHVIRytiMEFGaXZxL1hIeUVXZ2puMmk1bmNjaEZabGVEUFNBdXFuQkxNMHN6bUpxd3k0ck9OMGZBMTVVWHpCanQ1VjZTYWlVMUkwbU5kNmloaDE2SHFJVTdZd09nWHBMRk9UUmcxc2k1TmVKQ04reTJvaFAvbEY3UTVJc2VsRnNETmcxdXdGbGhDUGs2VjlVNm00ejJjYWhsWEVwcDJ0QnpHTld5Y3RaZVRtQkJkZk5nb1BQaHVTMCsyNVNFV0FoSGZBNEhFVWM4TmJrUm1CYkdESGF1R2N1K1I4UjUrdmFjWXp5ZysvTGdwTlU1T1dSaDJ6NWREMGpjb2dCTDZyaFQ5dHhmY1gzQUhBVGJOeUhkL2E1NUg4MEZZUU1kVHVsWTM2a0xqYmJqNW4wR1h0eGpHbEFkanRtTmpFZ3ZCRExld1BWanNiRXF3OE9vSXRpMjRiRytNOXFIdmtma2NkdTdvMW5rMlBQa25OaHliYUtUTC9QYmhIbnJGS3JoblVNMklMb2RrMDNWVmQwdGF1Y2Z2Y09lMlFlRnM4d0cvMzh1YnFGN1N0Vkh1MCtCc2daVCttaFRlc2pMUHpycFI1YmZ3eElDdmlpR2I2TXFsR0NIbGZRMFk1dDBnZy9PcHhZZlNPZGh3QTlLVTZrNU8zaElRWk9qbEpUU2diRGM2MUp3MVlRN2wwVldGdGQxL1VvTUNQRkxjSUVJanVCSk9uR05rbG91OHE4VTE4SFBFS3RMWHhLczlMRnFwd1kydTg1aWRscDQ1SnVVMWF3YjBVZUJaSUNyaHJVRnFwN1ZNVytXQWVKQnNTOFJzRFhLaTAvdW44dDVFaC9RL1MvZjBpT0VTSkhBeW1yWGpRSzhkVkkrZ0xackFuRnJuVjNVU0JKYkdCUUlTOGpDZmdMbDh5MXhPS0ZZTFF5YmY3WGtIbFVQVXVJc3NvSkNNRnhKSkpRV0cwczFpUGVWZDdsUGFTelJuMVJJRjVndm1JSDFwVDF0dHVvTkMwd1dWYXhHSUI3M2JNM1pmNEgyVm1lcWVldUhQMzhhemlpZWVsSlVsQ2ovcjh2NWdIbUxXdXpVV0JTL0lxZGZMTFBoR3JLV3dlazZIaU5YOHJpNFdROW5rQjMrS09tRTFwaHZtb3lIamVmSHNSekhpT3N1Wm1oMnhEelFBZmtvRS9oS05BYldHRjVkVUZSNEREdncyalpFbnRYR1hqRXlnVTJxSm05MVlkY2JycEpZczNycnFWckFPMElDTmc2czRzQ0JZc3lMeU50VWtvblJRUlNrWGpVRzJhcVUrZC9pK3lEdW5JQjh0YjBQZG1GamZDZEFyRHRNbDVRU1gzejFWUVJhSHVDaFRhUlRVYUIzaVRvTmtJZjBaUThCRklNVmYydnJnenY5SWJaYW0wMGEvdmNoOVBMZkZuKzlLVlAxVFhtRTMrY0huelFqcm50K2VIZnY5UFdrNlIyc0VKMVRPUDlCdmFndXVSNS9MZVpTeVpCbjc1U0M2NDlla3F0aFRRcDRLc0xDTnBFMWhJRkNsS1NBTTErL1RMUVJYZ1BiMGVTNUQ2RnhmMEV5RGtHUktSNjRKSFMxYmZpSWo1VjVsM1VPUmJJNC9xQ1hydWpRbHZmeFE5NFhMRXgvSFl6K1d5RkpiZWcvaVFwc1lLU2NMY1lNNmRueWVXNW9BZ3Bsa1BDYzFoNVIwQVFEM20yS0ZDUW9BdWlCRjBNbHc2UzRrQmF5VitvZzUzazk5VktNUTI5NWNnUjlEYTZpMDgrbVdwbjB2NEhLSGlaWXR2MzFaT0ZWTSszcEQ3ZlRKN3huTzc1Qm0yUXVsWTMzRGJndEpibFBnclRXRFB3M0Q2aExDODdZcERpcm10UkRSY1FvUlJKVWFKQU42NllpaitxWWJoMGtCU05vUk1JVzBHTmpadHdFM1VDMkRMblQ0aGdENnFoTnRCemhIWisyRXpPMElGWXhmOEVtVC9pdEhONmIrQm1uSW9WYjd1aTd2cGdrMUFRZXFRWWYwR0UzT0ljMy9UbThkbk9TbkUxcEJva0gyU3FkRDVFZ1c0Y3NMNXBXOXUrRkFIM0Zsb3hCOVhDc0J0S01adi9ZY3ZXRExYMkpvUUJ0Y0xSbTh6ZjZCQVFTVlFucVh4YTkxZXk0dGRRUWlKZFg1YVRMY09Qc2FaNVZnTXBOdnlrV1pQRk5EMWRKRzBDT0FxVVdTejBYQ0FQUFhNSHlqSWFhNHdHVWV6b2VzWFFaRGhpVW1pT1Y5cVdXdkVla2xKM1YyL2lTcU9zVWNqSHpWdUgwSFZzdmVHb2JtQWN0SlluMHZiTUkwUU1XNy96MFhIbFl5R2l2c2NrSHJZMFJxU0l4YW9PZHlkV2lsR2dSZnE5WDZtSVA4cG9MUmFpM1pqR3JIQ3lXWk9qeUZESTVIL2d0YWM3bnRJeFdXT2dOL0VQcmVRUVYrKzJ5MmJnaG1pYmFjdG5oUWgwUlhZOVB2b0VJVm9wcEpqdW1ETElqSUFtaEZKOE1VUVlGVmhUbTFSR3RBRHFNcCtDcnpsTWRSdTY0bzdsTGhxYmpDZ0NoWjIvWW9INjBlT1kyUUFiN004YUpNVWlLUlR0cGFXRGJPdjdmS1E3YmZQSlVWNkxNVW1iWll3aEFiOFEyYlVvRUJsWHlnNU4xeUJGVDI2Tm9FVUlKTVdteHFRUG1qOWFVYUJHZWxMei9hZU9idEJINnJueU5qcFppdnVpNG5DeS9JNkdCaXdHTFhMQmR4Tll4Nmd2SnhkSkI4bE5kQWpHVUZQZkVLaHA4K2M1cmJjcDd3WTIxdWZIV0tQUGU4QW1Ya2Erb05BSTVCYTJpTENWbStWaFcxRWdUNlB3eVo2NnRzNHRTR3VMNnlubXRHc2FYb1lMT1YxbEREelBoZmxmaWQwbnFjWnVjcGJ1bkxiZDFSTkJCM1owMTk5dkM2UEg4azE4QUpFZUtMZzU4UGtaNEpTZmphd1VQZnNtMHFNQzY0d0J1b25nVkwzZXRFM296YXF0YWhQWk5RMllNWnNBT0d4YURIcUUrUitrYmVOM0dDSWluV1dhSHNURkl4QXVzVUZUdHVuUmNkV05xNmpqUUtRSFNvYWZBVTc1Q1NsNmNndGxhbm15OVpnWmtFV1RhRHZVcTBzb2FBTEJ0dWpyRUZROCs1bS9qbUYyK1ZqeG11Nm5FTVFMSWlsaXI5c09la0RhVm9XU2t2cHg5SzRDMkhhaEVSU1orM0V4SndMMUtPQVYxaGFhNEVJUFU5c3p0ZncrSzY4aHhTT2VMbVppL3BuU1ptVkthdjhDS1pZTlJ1b09uWnFyVWwrWS81V2NLaGMraHQ0K0NjQTdaQ0hsVlJwRkJZN0VWREtmOTNVQTZBcVhETDhNOG1UTlk1RWl2UWRtRHc1TlhkRlRLMXg2WExFR3d1WkZiL3FCSVJZb0wzRWxkVzVQQTBraS9pSGJFaFVMd0k0QTE2cDhSQ04vSkhQS3Q0UlM3SW4zWUM2aExtTHJ5ZmRFZ1R5Q25odkljWm9XMExBSjdQeE5DdGFOTWNGYkluTXpwU0hLU3UwNThaZlVnclJIbCt3NUNkaS8zTnY1WUJvYkZzY3c1QmRpVGRxcUJoWTlLc1V3VGJGU2pBTDlHWkNyTEZzQWtOZFJMZmEyU1BnRERlMDZYY1ZkcEIrK25aVnhoQWhwMjhORkR6TWYvcUhlZDFMMndSNjJxWG9pRHZtTllFNEVhR2R2eHE2R1pEQTN6OTFiS1VhQi9qalNJVFpwdW14NUx2bHM5U1Y5S08xb05Pd2Q4OEhKTFpqbzJ3N3lQK2gwWU9CNk1DYXh5Y3dhempOQTRtVUdqenl4Z2FzR21PRTNnamtSWUQ4cnhkMlFETW1qTGlBc2dQeFpGQ2hJcUNCQThaVG9XMmlwNFE0ZHVQWm9SNlZzOFRQaDIzNFFyZlFEUzdFald1d1gwSGFHU2xIa3dHS01QakJteTBBei9FWlJKNEdVc2xLVWJUYlVFSkNGVWlRTGl3SUQ3aGpseFVJUDNhN2VzNkx0MDd3eGdENkl5c0g0ZlpaaC90Y1RGZktvZCtXNDlXSnBITi8rUkQxMFhTMUpaNFpmRm5HeWRpMHdxSlFQVVNGR0MxNlhGcXlHNzdwSGdJSkVGU3hmNUNRZGRyUk9IMlJybGozTnl1Wi85R1ppVFlaenBlME9kUmdGQis5Z1NXWXlwbFRraUE3NWpVRS9LbmpEQzF2MVc2ZTlrQUxaNW82QU1BVTZDcUpBUWFKS0k3YitGbnM1OHF1TVh2TjNLWlAvK1RyTCtFRzRDSGUzYXpzd0ovK1VjdWk2NWl3LzVKZEJtN1FKdVZCcWFndFc1MFJtWUFDdGNEZGxBRHBWaUFJL2NlbUhCYkVDakUxcDJVcU52UWNXTDBkdjM1MnlRRHNUNURFVXZkZXpWUHh3RWZQWnN2M3dkeTluVWFVTkVYT0tBMzRDdm5WbGNkejE0a2NwL2c4SzNJUTdCU2xYN1FUZFdxc0dBbXJacVRaOFQyNkJwRGg3akZsRlk1Y2IvTnhuTDRkalJ2UW1ETis2Z2RUb0ZPUEI4dlNDRm9wTGVZdmhMbllGSjF2eExEL2tsMFgwMm9VVTNNZVVnWWRIVld5aExFaGJhcWFmbkxiSWhtWjlsUkJpd0VmQlViNUZYVUZqTjB1cXlyTEhpbGsxTXVGaW1QL0I4a2Q5SFlCNkRrUjkzKzA2cGpiSU1wUzJaL2xtdlJlM3BDOVovT2YweC83VE5ibEdXakd1bEJuSlByR3o3bFlVRGJFMHh1c3F0Y2IxQkkxTmFzU0FKZVZ0U0FPTnNneXpsUjRiTDZUSThzWmN2WEF4ay85aGkwZFRZLytRZFlkRzBqWUMvZmxtbGl1MW9meHJCbTc1dFZaTkU1L25lK3JoTkxZRDkyQU44WEt3THFOTkJVYnNCQWZGZCtadEVWdStnOFBlRHdnZUEvYkJVZFlNZ1luSHNvUW8wYlViaGtXeEQ0T2c1SlRONW44VWw3b3RaakxndmNkMXJ6ODE2K2pWdWM5L1l0dnNHR3ZiM1RKM0Z4cDR3M2crd29jUkR2VnNTQXlnMzVMdzZtUXN0dDd0Vzl0YVVBd0lDYXVYZUZpS3hvNXUvTGY4WkJvV1lOVU9CbmJWWWtLZ216eUlydHpLcnFHdjFZU2l3R3Z1VU1laHdVY2pkSXdVb0JqL0NzdXkrRTlyMiswQjA3dGZzNnl4bEJsOHhDY1czK1FoNFpJTTFHNmVhZkNkVkF6WWhlRFkyOUV4WmM0RlpORU1CUFd5SVFNRlpDbHVpSlpRMTNZWUlpQmU5S1c0cUVYV2R4UEdOSGpYNFMxSnA1ZEdkWmZvUW9wbVQ2bTJCb0NvN0lMaGNGWmNES0VmdmJTRWdXYTJZaWs4OU82NnFVRWdMQWFLSjgzZXg0RGJFRnpaanFZUXhWZzNvS3dlTmF2SSt2cWVwVmh4bW9XeC9jeVJMQzlMTk4ybk5ITXZkWVppclZxT3NOa3lxaGM4SjJ0NzZJSGVkZFBzYXAva1ZMWm01bnh4U3BQR0pxNFpCblRQekhxSlhYN0ZRdHVPQWN6R09yRUlFS29taWdObHM1dUxXVFBOaW5xVkdZa096Ymx1Nmd2elA3clY5czdvUXJwSk9CNmJaVGQzN05ZS09tc3NWY0owQlI1b3g3UjZ1aVlxVzBpSFRlckF5a3ovaEord21xczhsSC9OUjh1VGR3L3o0MzZZNThEVUk4QTU5YUVtSTJMdjdkNlVSRXpRejEzdTc3TitkNE5ZSnZQK1Q3K240aUZKOHVSQkV3MnNWMnhqUTl3ZEswQ0RSRGxhc0tzRERjVUtLQ0k5d3lvN2I0bEJDdXVqdzQ0QTZZdUhocDN1Mm9GVmNDdWJPbWJBVTJ1SmFzU0FQWTVlZENSa05iQW1NY0NqZXY2R1pzdnFOMW0rS1BESSt6Lzl6a2tXdDVEcUgxTUVaMnNQUWJoWTA0NWpnYjJIWFFZL2NBeVZkYjMwdkRZTlVkbXVYVEVRQm93ODBmT0NNa29kekxtSDVlMWFjajMrYzBpOEgrSTlSTzUvdCswVzRNYXdia0YwR1dFeFcvS2RuYXJud0dISVRjSXQ0WVdXYUZZMi8wTi9JZVc5aE1pTW80Vng3dEpRS2w2NHVLRURIZm9XVDdSVWpPam4xSmUwYzI0TUxGYlBhZ2cwZkM4NjhMREFZc3FPc2VZY1Y4WHBZdklVTzBhd1l1NHg0Qnk5cE5NRnZwYjFkMTc5bTRIQmxrU3Q2SmZBeWdBL3ByN21hUmFwY01jZ3kyZE5oUHhMZHBuTFhpQ2E4c3hvQStoMGJwZGxaRmpaTnBqdDk4TGVWcEtMN0cxaEMwMk5pRzJkVG9wSTY4eEJBcTNlWXQ0bEp3ZktDdzJIRGMvNllzQ1MrU0ZUblNDeVVpemFMU3BVUkI3RTQ1eTZWazhlVXQvME5RdTY1UklBT3hFczA4aitIZXJUQnJUQkVQM0ZDQk15b0dlSllvS2xnNllkbDMwczBxOGZGTDQzN01DQmZpUFpaOTh6YjBKMWJZWXIyVEZIYTRPRGxsN1hTcE5HUTNNa0Qwa2VNTkxEaW93ME5ma0ljQ0ZWUDB0OWY0WWpvNjZSOExGUDMrQWtGM2FqUTA4dXo2aGhEejlFNFdzV2twdFh1VnVlOTZ2cjlTVDVlRVg5cGdWaGY1dTJpZ205YUt0MFgxWmZyTnd0eld6bE1hVXVhMVBDSkh0aUZTMWVNZ0lNczF2WmNZZHZQNmFHLzVVa3o2cWhSK2dkTndaQ0FEOFI4WUZPY3I0aEZrczlNU0E4LzdWLy81dnZRbytkdUdFcmQvekEzMVk4WjJEb2ZybDNBSkhYSkFRQk5Iei9aOURvd3VHRlZBM2w5enhxdkhCOXpibGxzWkxrZC9FREl0ZWIwaHlwZk9sZWUrY3dkL3ZCRjdpM3krNGJ1OWxoNEtSUGZNRWEzNXNlRHNhTlg0QVFjTGg5SU9pUEFUK1hRb0tJczcvallYN1JnQ0szSmtEcU84MGF5ZjhzalY5OFJQM2pSK3BDY01uK0tpQUJ2dmMrQVNmSjB4UDhHVUdWbzd5YVJCOGV4YU5XLy9UZTlLNDcxc2VQS3I3OXl2RGhiMmY2WThEaTJ4OVJkL0ZmQTFqOHozdzRIWDVxRFBHR1AvdE0vcGRoZHh6TkhpZnhiYWZoeDhIbm1Ha0c0V0kyL3p0bTN2cGJGbnVHU2FvNElUOTJwdmt6UU96RWh6bUlweS9seitHV0ZIRTgxVFVDNXJGMlM4dzNkS2VmaUNDMzR3QmtWbk5HWEd0WTRWcWpNeXVtK2ZNSndzVnpMaW5KbjFPVTRnVU9GN2RQdEZ2YzlnT2daUzgraWk0NmQyQ0xnK0tLVHFWeXAzK3NCTzg3R0ZqNmJUL1FHYzMvam5VV0lONjFkNS80RFp2bWNmUEttejd1TG0yT2d2c29rM3hxRnFQNVg5NmNzL1N3aVFPQzFlU3ZuTElZYjl6MmhseVdCVzZ4SURkME01dDZUejFQQjlxY3V0R2NHYys4R08yTEZGSHJDTldMNmtXcHo2YUMrNTAvd2gxNHNUcHpoNXpEK2lwczBRalg1TDZTOHIrMUhJZ2ZoUVQ0Nzl3Ly9LR2VzaitRY0pTeHJ6dHVsZTlaUzJwWWQ3T1pmZjZIY0xHWmZEZjl1M2lLNzJiMmhxeVYxTFVtVGV5M2xmb1JiNEw5TWJmOUhrck9WUWtYYzZZN0UzSm4xVS8rQW5MWXB4WDluYjRyTTgvLzhBMFBMMEp3RXpraE5WeUhEVjlRU2k1ZTliUm5uLzhod1BIYzhnbVJuVGZOcjczcmVYWDUzYzk1RUxwZDN3M2FNMmowWng0VkhQdWlsazBBZk94OFBBWU52bDMwWUNlOFd2TkN4eGt0eFgreE1TT1d4ODJtNjk2V0hUY3JTeCtYaW1OdTRHYzBnV05nc3pUejBCZVhtOGV3anRORzB2MDQ5R2xiZVo3clhUN1I0V0tla3BpRzFySTZ3VytzcGxsNHJtUG5YdGpKbGQ3L2EyTC9CNENXRXowQUdpNDBBQUFBQUVsRlRrU3VRbUNDIgp9Cg=="/>
    </extobj>
    <extobj name="334E55B0-647D-440b-865C-3EC943EB4CBC-40">
      <extobjdata type="334E55B0-647D-440b-865C-3EC943EB4CBC" data="ewoJIkltZ1NldHRpbmdKc29uIiA6ICJ7XCJkcGlcIjpcIjYwMFwiLFwiZm9ybWF0XCI6XCJQTkdcIixcInRyYW5zcGFyZW50XCI6dHJ1ZSxcImF1dG9cIjp0cnVlfSIsCgkiTGF0ZXgiIDogIlhGc2dYSEpvYnowZ01TNHhORGt4SUZ4d2JTQXdMakF3TXprb1p5OWpiVjR6S1NCY1hRPT0iLAoJIkxhdGV4SW1nQmFzZTY0IiA6ICJpVkJPUncwS0dnb0FBQUFOU1VoRVVnQUFBK2tBQUFCZUJBTUFBQUN0TkVnY0FBQUFNRkJNVkVYLy8vOEFBQUFBQUFBQUFBQUFBQUFBQUFBQUFBQUFBQUFBQUFBQUFBQUFBQUFBQUFBQUFBQUFBQUFBQUFBQUFBQXYzYUI3QUFBQUQzUlNUbE1BRUdhcnplL2R1ektKbVZRaVJIYXM1MUVnQUFBQUNYQklXWE1BQUE3RUFBQU94QUdWS3c0YkFBQWErRWxFUVZSNEFlMWRhNHhreDFXK1Biczc3NWN3Q3c1UjZJbjhJeFovWnAxRUNncWduaEJzODB5dkU2K0RSZXc3SkZrYkNVTlBBQWNDU2Jyenc0cUVRRE5FaEVBUzZCRTRNVmhDUFNnMktFR2lHMlB6Q0tDWkNKbElFYWhIZ2lpUmlOUkRkbnZzWFRzcHZsUFBVN2ZyM3R0UEFxTytXczJ0ZStyVXFWUG5xM1BxVk4wN3MxRTB2YzZxQlZaK08rNis2MnRuZFhUVGNRVXRzQkNMaHg4VjRpZUNsVlBpMmJUQWZIeXpGa1dmRitJOVozTjgwMUdGTE5DK3RrN2t0amlWOXhETGxIYldMRkNJOStTUVZvWFlPbXRqbTQ0bnpRSUw0dWRsVlVHSWw5SjRwdlN6Wm9FTFFoekxNWlhGOWJNMnR1bDQwaXl3WmlKN1NZZzBuaW45ckZrQXFHL0xNVTFSUDJ2UVpvem5uSW53VlhHYXdUYXRPbE1XS0h6cWZqV2VpcmgycGdiMi8zUXdmMzdVcCtMZi9rQ2ZqRmxzeU9HL29lcVgzNXJGTjYyYnFBVVd1NjArNWRmSGtYd3ZDTEdqKzZ1WVFwLzlUOW5HWjRIU2kvM0tpbS8yeTVuQmQxR0ltcTcranV2ckdZelRxZ2xhWUU3MEcrQlhUR2dlU1p1U082Ulpqbjk2SkZIVHhrTmJvUHoxZnBzdWlzdjlzcWJ6TFFvMnkzYW5SL0xwbHBwa3pUbXgxNi80dGY1WlUwVXVsY1g3WGVYUy85VWorYmx2T2lYUFlxbitRdCtqYW9wVzM3eEJ4cVUzM0NYRTkvS3ErbVEzY2ZOWGNqUis3QjFjRzFmMnJWTDR6RjNpNGNEWElMbmlvK2pPQXljMFdDcDh6M3U3ZDM4MVdLV0kzL1pFNWQ0UDFoSU1JZUlySDcvYWZmZ1Q2ejVuV1BVVjhkOCtXOFpUZGRUVEZSelVDUEVqTGRiRnJENmJaNlJ4RnRzaTIrZ3JMc2Z3dXAzM1hoWE1sMGx2OFhNZUN6M2tpWStpRmJ0ZjZXbXNDUE5WSVNwQ3ZET2xPb28rTE1RcC9tMTREQ0hpRjZXUzR0b1I1MHhSL2FMdzVmRW1pWEpCakNIczNmcGxjYTNsQkMrTHZqY1FybEhmcGU4UzJhZ1hHaW1vejNMVWwwdmkrdTMvOUtYZXIwSHl4RVBQSlgwS25hWnlvU1RldVI2OXNpeCtPSVhqRm5INjZxandsTGhlWXd3aDRyUGkraWQrNDUvL1UzaWNhYXFYKzkrQ3J3NFFGcGlLeVdKRDhQU3hNMnI4U0lwbno5OGRaNk5lK0hMYVM5ODZSNzB0dWpWSS9UdVJPTmZJRTArYXpPUWt3TThwVDFxS1U1eHZPVmJCOEdsdXRCQnhSdHlRc2YxcHdYMHpSZlVaOFRJcDE5ZDFQaTlhOVNVbFFoSy81emd2OEFkSEhrTnArVFVVOGc3U0pUMVRSWDN3VmY4eVBNYTJteEhpVGZLaEpIZ1NrQ3RldHNsQmZUN1dDbXIwYmFlbThKaFcwQUF0NlNGaTU2WUVQWUxxWXQrMFRsRTlLam9XdzVwNlA4d3lZV3FyM29vS240MHprd254UzArK0Y4UEhsWWI2NTU3QWFvb3JpUHA1am5wSGRKVkJ6enRuenhWdlJwMkQra1ZqaXZtd3BnWHQ2bEcwNnpRTkVaZnNRSnZNMlVPcWsyWWxvVVprdE15NjE4ZjBXaHg2MVZ3L0ZlZFZqamh5Q1FGRmREK0pMQ3dOOVFZWTduODJCZlVPUTMzRnZUWXdId2hFRksreXhac0I1S0JldGp2WFRuRDJuN2N4QjkrZDFiVFFFUEdpVGJsbW9kcVI0Z3lxanFwNU1jQVo2MWpPWTlIcG1yTWVucHFwd0NqVmgvdTVlTis3LzdBV1phRCtxWWQrOVBZSVBoM3lkWXFTZGk0KzV5S215MGh5eFJ1dHMxRUhsQnFnNklMcjBiVEZ2ZU5PUTJNMlFmVGJxeWl5eEk1NFcwMjF3MnNPc3hJSFZRZlgzQUFKMm5qT1kyV25mRjdQNXVRN2FpekQvY3hBWFFwTVFmMzhOWVk2WkxSMDc0Y20xdXZuUFBGZ3kwYjlndnZTQUJNZ0VKWml0d1hvMkFrYUlsWnNSTUphWVhLMU5OVjNCMWpXejQwTEhzekdHOXB1dUsyYXBjMlJ4bGJLZ3lVRjljMUhIT3BMcmhnaGVPNXgzZkxFZ3pjYjlib2JPK0xMWlM1YmxtR3BZMFBFbEZQRkVCRnZyODBFb3FMYUpLV3FYcldMaFJHZWZoLzFQSGJsZGkwYjA1cWRCeGJNYU5KN0hyb21ENVl3NmdYeElRYzFrTFpURkt1NWgweWVlT2lkalhyTWdsN0ZCWE03M2d0dU1hY3BkeVFyUWtSeWNKT2hvYVEwVGxPOVlDYUk3U2VqMExTUkxvTXB2YXBRTVhFRit3bTdhb0svRkFwdDZYSUdxY21ESll6NjNFMzRpOUd3elpaK09JOWRVVW1OUFBGZ3lVUWQyZGFKSFU0ajhJVVJPcmYxbUhLWDVFT0ltRUJkSld0cHFxKzZlV3lscHhhcXhoQ3BISmtWMEZxYkRLZ3pYNC9hTmszSmJEOU1aUjRzWWRRM0x6UFVHM2FWcE56WFJ5WlBQRlRPUkIwSDFGdDJXQjJHc0NHVzdPU2psVkJQa1NCUllFK2hXa0YzaldxYTZyTm0zVGZkWk53TC9IUW9neSt0Q2hiV29SSUxFMy9uc2phQUVtbkNVK2g1c0FSUkw4UkhEUFZZdUlTWERMck91c29URDlaTTFOZU0rNUxNcHVnOW51T0dRcUJSeTNXUUNJVDEzbzNjWGpHbXFiN0w1aG9iVGJBNDZua3NMS3oxd2hUbis2VTVNeHVDM1k1RXpJTWxpUHJjemNpaFRwczQ5M29LRHdkTW9UenhZTTFFdmVrMmhYUU1veU80NndCQXU0MjFDVFJCWWdTYjdxbUdXRFpVdHBDcWVzT3d1cDVTUzdObUY1aktrVjBCdmJUNWtJNmNNTjZaUVpJTDFxNlBZaDRzUWRTYjl6RFV5WVpPV1R4bzI4ck84OFNES1JQMU9oZFhUS1NLYU94dGRqQVRaUXdQRXFQb0g3K2c3WUdWUU9XY3FhcWJ0RkEzeUx6dGV0TThrelZZdVNUZTNsSVZtTlhIakFWenNzWWV4MW5NZ3lXRWVpRStZS2pEc3hqcXNUMEFrVnJtaVFkVEp1cG9mMnlIdTJhOXdwSmNlQ1FTTkZuSExVaTBUZWdJUnMrbE5OVXhHeGg3VHJHdXM0VWN0dlRxeWlWZGwvd3RpQW9iZTNyellXcnlZQW1oZmc0NWg0dnc1RG5PMXl1K1ArYUpoOHFacUVQMmdSMFdVTmZaTGlleHBSRGNSNmdDWHkvUk5wSDFLdmxJVTMyQnBZaXNYYmc0OG5uc3JsNmpNQWY1dXl2YXV1MTRYUlp1dS9QMEY5WTkwcEFQZWJDRVVHL2Z3MUZIUFBWUjE2dVVWQ2hQUEppeVVLZUZsM0JVRjlZOWV6Q2dTWWZlUklpVkR3ZUpSZ2p1VFNNblRmWHpQZjFRNjMrNHMvdEJKa1VYVjlpQmdpWVYvZ05mN09qdmlwWWV2ZmVQSmJud3VUdkZ1ellVeDh5bjQvdGVhK0ZiMFIrTU5OMnJLOFcyeWV3S3lueFZkSTNtaW1Ib24zbXdoRkJIZ0UvMWRjamovcGduSG5wbm9VNExiODJPRFdjcWZHZEQ5TGJPeXhSUFJhVjdRYUtWRWtWZzI1S1B2cTg3MWRkNHJEQU44U0hPRmZGVCtQYW5aaWp5ZnM2ZENHdjZURldJcTBKLys5am94aklGeGRjcDlFSFFNZkhnVXhOOCs2TVRkencvSys3L1FsU0EvRXRVNjY1ZGIwSkJ3cyt1TDlmRkk0NWg2QktHQ2d6VHJ3RHFpM1NVNENLOHZ6aENuaHZPeUtjME9MZGdCMTlBblo5aWtOS2I3S3hBd3JtVFJpUnVkV0VxNlk4LzBsUnZlK1pXclo0VnB3ZlJLOFRHY3V6cjBITWVPeFBUdHovekg1VkJhdkcwdGlDVjduVGg4cy9MNG95NCthRm9LV2JoK3lsb0ZBdnhLMFpEZlYvelRnS2VsMU54eWVpZTRCM3NjUWpVMnhUQ0hlcCtJZ3g1UEFybmlZZWtMRjhuWjJ6WkFRSDE1R2RGblNUcTIrQU9FcTJVNkRtN2ZxYXBYdmRES3pYRi9OdkRiZmNsTERNMUlwaHJreWxJTkh5RzkxWloxM2dSTit4Mm9oZ2VmazU2T1Jhcy9TaHFTTGM0WkZ2TzZKbkg0KzZiWHkyYnNSK3pQTFN0YXJnYlBiR0Z0ZWkzbUFkTHdOY3JHeER1VUtlMTk4UjJWK0ViNkpGOW5WN1N0Nnhzb0o3TWx4dEoxQytETzBpMFVoRGdUN1hNTk5XcnZaYXRxb1ZycGR0TW9KNDhqKzBZcUJicG9MWnlFRVZWbUtmNjQ3TC9FbzdiNXE3TDNyR1IwRnJJbXRDUGMzeTREYUYrSGNhYkxhRlcvZEFHUjEwR2VJWTY1ckk1WmtDSGdJbXZ2WG5pMFNMTDEzR0N3V3lER1pqY1VaVTgxTkViemI4ZzBScmpYNlhEcWNjNHJEcVB2b29SR0FFL1hGWGg2NUE4ajhVODNaZU1meE5EOHlXS1Rmam00THhlRlpwdzhPcU9yTWZxb2hqbFUvQUhaRm42Z25tRkRTT3NXNm9zRkg3ejM5T3Vsczlwbi9KZ1FTZHNGMFROZGwrbW44N1hQZGNpNytIclhwNTRTTXBDblhiV0xlcE9YZ0hVQVlKVVJ6Rm8xSU5FeFZINCs5Znc5YlBCbWpQVmV3R3BtaVcyN2Q0NlNZbko4OWlxdUNIcHl6SE5rL01VekV2aVpra2hqZFBGVStVMDhvM0ZaYVZUNmsrc2J5MVR1V21TWkV5RlBVTlVkL3hXWk5yRlV5emVLQStXWHRRcng5U2VvZDVrYVR2bFIvd1ZWSXI0Vzluay9KSjRnRDM5RzFkT25xZTBMSVZRVDh6ektvTk5yaWVVY3dTSlVzcWprTUIvc2FnWlZCMzRIOXRPWlFHelQrT0dWVWJCcWhsbS9jUWJLaXBHMHZVZ09pUjFZQU5qa3FJUW05dXFKVHFoeXF3THhqelM5Y2hBOWxVUlUyRmJFL1d0amE1U0x1NkF2RkVLTEpZRjJ2dSt2cUJHd0ZCSGZxUGVaYUFSTGNSbWlDUWpMSjdjS3UzYXAyYm1JbDkzT0pNbDNaUGtxWHEyUTI4YWRXWlFUU1Iydk1yR2RmcEpJeDRmWllWVWg0azNMSXNzZEt6WFlZQjhad3J2TmNCSXhvWUp4SWZvcUJWMWRrQ04zY3hVVk1tSmx3WXNTa2xTOGdkWU5qVE5mVktFdEpJTmpxclBvWU9VcS9lM1VwUzhzbG13dFBqa3JRZDFGZUM1cjJQMjNUVE5ZRVl2enc2THB3MVoyclZsUk5IZHg5bC9rbnlRejJ5Z240SkVJL2JXM3hIaUErWWhyRHJVODZDazk4Y21WZ0wxRTlPYTdnMHZ2MFJMN1NOdGFZZnlSaVEveE1aTlhxQWFRWEJrcHJtdTkyOXdqajFOYWRpNTVycndtUWQ2Q3NQaVJQU2dyZ0k4UngyVDJRNGR3K29EOVlLTXRHRHR2YkFwWnBlUE16MjFXQzJLUFFDVC93U0pybDFIaUR2TVUxQjFITm5WRElPOEk2d2JoS0RERnErTDdZUW42cTZ0TGNyakkxSVg4TnJvdCtuQ015YWNOMzI0VUZPMjV6YUlQdHVhaUhabTRoaTJ3ZSt3a0dmbnBJUWs2cXQ2eDh3aWZOUjB2bEV0c1RGQ1ZwNTRzR1JsY3o3TzlMVHVLd2o1TEU3aWlkQUpFbDA3ZUc2M3BoK0Rxc09mVzQ0ZHBZNDFQNTN4NzdHNnhIbHN4VnB6Um5TUG9oWHlCa2lqbmJ1OEdyYWVYdnh1YTJycXpjNGhqSHhEYzBIY2pkUUcvVmFVblI3QkprblVEL1VJT09wUVpFczFYcm1CY2ZFVUlrODhtbVdoM3B2REoxQ3ZobEFQRXRub0FMVlptNE9xQXhDL205aE42N1lya2tUL1BCYlIxMGE5VjdYd0hwandRYURZd2sxZUZWY1A4bzRocDkxdFMvUnFlS0NjRjE0TWZhQjdIaXhKMU10NnBuUFU0Vnc2bmJ0NEQxQWY0MzU5TXFpVDFDTnRwWkRxU2RRUlZPMlpZTjNabnlRVXZXd2ZXWTBYZlZmZUwxbHNkSURSTEdKRlAyaG9kZnliRFFkVloxUUE4ci91NnliQWUrczZKVjAxcVcvMW9PUXJsVGVwMEtwL1g0ZDcyQ212elZQMWZMMmkxc29nVVRlZ0cwSzh1RWMvaDFUSHJQQjhIV0Jhc0JKLzYzWFQ0K3k0OWQ5MTEzUlRETXV6VHZZaXZpdzYza1FwMWg4Y0k2Mno3ZGJZdGlQQjN2OWpIaXdKWHpjQjNrYzlLcW1RK2JjNGVmS25lNTU0S0pxRk9yeU9MYkVCMUVzaDFJTkViaEpvWlplaGdPb1lNK2NtZ015S2dMTkh6OVBLVmc2MWlHMUladTBiVGhyU1JKTVYwdGtXWXdvWERlb0lOcmJkTHBzQjRWWjlVR0dBZ3l5MkJPclZmYzNzUlhoNmcvUnI2NFYvRWZ1VVNkbHBDZFk4OFdESlFoM0xybzRpMUcwQTlRWkxsZVE3dHhQd0JZa2t3RndkaURVaFBxQjZFdldTUzdmaHJYWUNRTnF5V2Rxa1pJb2h4NllQZTYrNEZCNkN0dzA5ZGhQUGtIcnVGWjNtbzkyV3FZVHVOamswdElIdjVZRlFuN0hKaW85NnRCQmp4UFQydWVJNTM2aW9ZNUw3cU52MVZRL1V0d0U2MzBaRmtNZ3Rzd3V4VzRiUXEzb1NkWER2YUc1NEs4MHJjNjE2VDZoa2tVbnp3RkEyT3F3SitJVzZFTFM5RkVDVC9adng5U0xMQVVyTTczM3VBWjdLQTZGZXRCTTlnWG8wLzBTbCsxcjBHNC8xQ3lva3hUN3FkdWVyaDdqcHpmeUtBak5JNURaWmc5aVhMYUZIOWNTNkR2KzIreWJ1ZFJEZ244Y2lGbG12c05LeFhiZEdhenRqWTRia3UyeXNRMFBUaGFid0ttSjc2N05RZG9vRVcyQ1lMN2tLRytBVDY3cmppTjNXbG9oNTRzR1NGZUhKNENZVVIzUit5dmNISkI5MnREYVZVKzVTR3BHNHpVVkxoVDFFTmtTeUo3V203WmlYbzVFTDEyU0YvT1J1VHhmcDVwL0hIdmJxSjdmcko2WkZ4d21HQ3R1R25IbzNxRGRjRG9BWUVWaEZVaVdrVk9UQjRxRytwUDg0QVdRbGZWMkxCOWxUS2s4OG1tV2hUaXZsZ2RWOGpRVkxUZHoxSmlXNENaTWcwVXBCQVlQcW1UODBJcTE2QW5WS0xrenJOcCtGeWZOWVZQYk9KY0M3WlZwWDNRNFFPdkxwWXpqOHUybGFjVGtBclhrdG4ydUlwekkzYTZDOWh6cWwxSWtyMFlTY3M4Wm9lZUxCbW9VNnZhN2ZzT0xXUElnbEdTUm1hSERUSEFrUzV4OTkrNUdSUkJ2MjVGcUJ2NFZsVkFmTUxjT0tPN2d0YzkxNUszSEVkc21tcDJZb2FoY1p2R3dIQ0VFdGFwTjU2WHdDODlIbUFNQWptZHRFRTM2L25vODZwcUszdEkyS090b2ZXOFBBZ0c0MVZsUVl3UnBFZW1zTDlDQ3h6UUlGamFQSGRrNTFoSFE3UVNBTzNtckI5YmZyUytKRnBZYjYyZkZUUFVWc09tR0lYSGFLeHIwS2NGR3lETFF2VVFHcGdlMEhOckF5ZElOSnYxK2ZlZEplbndhODlLQjdOamZZMDZFQTRxaW8xNW1uVU9RK01SM3BPd0N5aU1qVEY2S0hpSVZZR0ZkV3Z3YlJnN3BUSFZZK1lQMGduYkNwRGU4dWVSNUxPOFp0MWs0VlFUUTB6Q3N6YXpFQlBEc1pGdStPTlh5UENJZzlkdHliZnJaTTFXMk1MT1h5VGhPSVYxOWxmNFNHYk8vd0d6dGtTMFFCbXRpd3grandDM3VlUU9RODhXREpqUEJOazJHUk1EeHMwWjFkQU1nbGVIaVFPb1dJdEJ1d0t5a0c1VlpLSTgycERrZzJEQlYzb0c1Y0Rhc0FTeDZqSWd0RVlLeTdIWjVyenFJRGxvckx1Z0xtb3dtd2NvZGo3QzJodHcyaVFyTWRVMXZ4ZFNQeXVSakRDVjlqZTcrdXUwOUJ2Y2hSQXV1b3FFUGVsdTVSN3NPUDdZTXFJQWk2eVFkZmtnNFVJbElpYm0wSE03b3pWaU1SWFYyeVF2Y01GWGR3R3hlRkZENnAvZk5ZL21yT05vY3VOaGl0MlI1b0ptMlJhRE9kTEQ4dllQWWUwVE0wTzlaMFRBUnZCZFhrUVc5NXNQVGo2NnNWKy8vS2R0d3FKalhKRXcrbVRGOUg5NWZ0a0JxQkRLak1yS0FkaU9hYU00MG1Za2E0SXhMWVhFZXdzT3FPay9xR2k1NW9IVEFCdG5TUmJ2NTVMTVdpZlZZcml6dzY3RG8vYlNzZ0Q5M2drZzN4REoxYlJJWmNpVDZLV0laNHNLSGFZYTQ4V1BwQnZlUldDYmJIa05ya2lRZFRKdW9ZdUhNdWRyWnBoOXBoU2JYRkpFQ0Uzemd0aXlncklFdU95RlN2ZU5qQ3dRM3F1MjZWZ0FiTGljWHYwRWQ5ZHdNOFBEcEFyUlpJZERXVTJ2Vkw2akg4RXhOV1ZvRFpNT3g2Q2hqcXdQZXlHN1pzTy8rRStyVXNJNmdQMU9uZzRMTGl4OHcyd1ZBUmt1S05XSGJQUkIwQjBxVVZMbjExV2dMQUF5TnN6ZmhTZ0VoSzJ0eW1pWWNkYXBXaWV0V01SMHJHb0U1MEYxWG5kYUFzV0xxcVJnaVJVdFhUY3J5QkF1eTNyWjZqcU9wQ2tENkZyeHladXRCOVR1ZjVGVGRiV0pZUWF0RXZMUWxMSnpHWitrQ2QzRWc3SklMaHNkZHpVcnhYcVI0eVVZZFQyR3dOMWpkKzc3U0VQMXd5UXR2RzcwUEVDblBFT2pTdVVhc1UxVHUySXluYVRtVktDZGNsU2Y3d3oyTmxocnZ0YWkvS2hHT05kZXN5VDh3MjJuL0piMjFjaTJUcGdyaEpKTXg4azEwaTlMMGp5VFhNTTJEWllPMWdXWC9oQU9ySi9hRmt4d0pqMGlpeWhZYWptZHlGSnNTem5td3hHL1ZERjkzUTViRnF4YlNFL1U2TXFKS1F5WngwNFI3aTVyVy9ObnhSYk95Zm9yci9hNFhJelhXOGFmcmJmUDg4MXU4MktsVGs3NnEwWFN4aTIzVTlnYzhIVFd2VkxLcCthV3B1SytLaDZMWnM5UWlGaWpXbEZBTEx1a0JJRkt5VjJwUitKMkEwTzE3Q1lFdldGbUtSU0VvVDRuMFo2aWtiZGF5TEc3cFYwZmJJdGF6YldRbWYyTmFzQWVLczhtNWljQjZlb3JyL2E0WElvVlc4b1hiUyszUXYvdmV4SUphWXh6eXYvdWVXdW9zT2NOU1hkVXYwZXhuRk52MUl2M1lWUHlKWFY2Vnd5L0Y0WEoyT1BQZFp2d0RaMmxhUzEveUJXbGJFQUpNbnc5cW5MVmtCTkdxV1F4WVM0djFLOVpTTk9sN2QzcU5iT1p0eUxXZk5GK2lVM3g1cDFnQnhYdnlrNloyYUs4NFUxZWZjc2tKdEVCSFc2YjZKUDZpcHZaNGVFK2V4SUZ4MEhyT3FsL2l5TXllV3Y4dXluZnlhWnd0RitpMjRqR3RUOFVQZER5aGJQMmNNbmRHb242b1B3d0JmbDBOUzNORE1hUTdTZkJXRW5sKzJSRVVIOU4vU1BWUnZhTzBkTHJvbUtWNlRvMzUvOXdYOHp4a0U0Qi9IdWozWEV2UC9raUszWFZRS0VUZngwYXE2R203VkNxdU9YeXJUck9wV2toRGVJajVybHpLaUwxblhOY3hRVVZ0aXBhSjM2Y3hwa094cFRURmhxR2grK2NrMFQ5NUxpcitJZ1pmZWhNcVoyUFBRSkh0Zno0WGZlL0lONnJ2MDAxOTg0NTlzcURhMDBKbkY1aFVmLzZOZmp2RXN4TU92ZS9JalRPYk14MTlYbHZTNzMvZ0hSTjdWQ2RkMzJrR0RHQlN2aFZEcW5IYnRheDV6dzJxNEo4dTdMcnB5TFhGT3F3d01SdGMyUUp3UjE5YWxJQ3dhQnB5dzZ2UWlwaVZaOVk5RjhVSXQrblh4Q0FMY3RxUFBlZnM3U1cvcUVEOVR2dDZTQkNpbGdqT2VEdDFpRmRWcEh0WGx5aS81Z2o5aXRiZzFFVUhudWh2UnE4cmlnU0RmSUVSS0RkMEZKZVJWRWpvMHlTTWhWMjkzUGVDaVpWVmZNcU5icFYvVGw0Y0s2dmQxcGFDd2VGbEZJVFAxMmxJczd1ZGpDbTBzcW51V1dISmFSdlBhQTVvYWZja1VJajR2cmgyZ2Nya3F4TThZU1VIVjZUZHppZE5kVDR0dUJYOUhaSTFQcktob1k0OWxYSW5wZjJwYStZcTRydHRqcEdiZkVUWGRFbzkwNmNYb3crNjl0UlhBQzVneDYvU00wSVFaZ2orVUlYNlFWdzlYTG9nckQvMlF1dTY2R3U5b0lUUGx0eGh4eGU1OTc5WU1EMTN4VWI5eUg1cmU5ZENWV09YeG0rS0ZqL3psVi95OEx5eGV5ZTc3ZDErSXZWQVNEN1lpL0hkbmJLSXpMYVBvRnRIOVdoUTlSYjkyNEs0UXNTN0UrLzdycndDNmpyN0VIVktkMHJKTFRoU1ZQbE01L1Q3NW51UEEwUlBuc2JJQ0dkdnBWU0hlWmxSQjFOZ3pMVml3aWdwbC9MMlNPMHhOK0w2cWQwbnljS3J3c2ZqZTN3M3pmYXVveXlWQjE0UHJFMUZncFNyL3pzdURxY0x4RjExT1k5RTk5aGdDUlBwUGJPaTZuK2taVnIxdDh5NVBacDE1YTg5NXJPSmNlYnh5K3VhdnVsWWZ2ZCtXVjYvczIzSzA5R2ozQjl4VHNEU24xbG9FVFRaTGc1emZJbUxodHF2aTNqK2RWT2ZMdDkzWnZmdjNNNlEvOC9yNDN2Y2RKUmhDeEdkZVgrbmVqY0RBcnFEcUY5eHF6Rmh4dm05MnE2QW16Mk01NDFqS1JiVTRJRng4WXl6eXBrSnlMTEJnTmc0K0gwdkllODlqZmRZeFBIVlVkb3JrODJRTTBxWWljaTJBcUJyZ2dkZXg3Zm9GdG1VSU1JOU9xcWpERDJ3Y3RrWVhOcFhRaHdWS2lTUmVOb0hYMllTY1VydGFINEtHWjFuV3lWeVJKWVREUzV1MjdNTUNoeUgvOHJmckRiYkc5eUZ4WUpaRnZaeTN6VUhpd0JLbURRYTB3Q0wyMHowWGpsbU9IWEhTbVhWUkg1eGc0K0E2blpZbWFZR0NPNWYrNHVteDdnbkhKVzdQMTNzZU8yWjk2bm9GR2RNcjlURnJkemJGR1p2VFowemZWRVBFT1RMYk9BZk9ZOGRxaVlMWlJuaTlqcldMcWJDa0Jld1hFN3YyUXdKL1dTK3FRL0prdTdFOUwrak1FUnVId0dJenRtNm1ncmdGN0gvSTJMR29vOVJ5TEIwVzdSMTFmS1ZEUGF1bTIvWHgyVFJma3Zsa29tb2lQRjcvOERPeXNuN1JtQzlwT0E3ei83OGp3dXdNSjJIYWFuQUx6T3BEbUpKNXU3b3B1alVuWnRMbnNUUG1ZNUkxYitQZ0ZKaVdKbUdCWmIyYzRxV2NUTnp4OGNCN1dEOEw0ZmN6akdPMFl0RjhGNFR0ZW1zMFVkUFdBMWlncVQ1OE8wLy9VVU5VK0F2NWx6aGM4MG1meDFiMXhnRWZMZm5mOVRnVnBxVUpXR0JWSDgvaGxLVDdrQkRpeDd3K0pud2V1MmdQK1p0bTQraDFQMzJZbEFYcU9sLzc3QzlkRmZmOTZwLzUzWlFtZXg3YnNWK3hMSjV1K0QxUG55WnFnUVgzR1V4dlA1UDF3S1hrdHp5OUNrd3BFN0pBeDN3MzJpdC9wZWY3MkY2ZUVTam12M2diUWNTMDZaQVdXRXAvbDdvMDBVMTBnYi9sR1ZMNWFiTmhMZkQ1Vm1yTGo2VlhwYmJwdTZMdy9aYjFmd0NjTkxRSUlVSG5UZ0FBQUFCSlJVNUVya0pnZ2c9PSIKfQo="/>
    </extobj>
    <extobj name="334E55B0-647D-440b-865C-3EC943EB4CBC-41">
      <extobjdata type="334E55B0-647D-440b-865C-3EC943EB4CBC" data="ewoJIkltZ1NldHRpbmdKc29uIiA6ICJ7XCJkcGlcIjpcIjYwMFwiLFwiZm9ybWF0XCI6XCJQTkdcIixcInRyYW5zcGFyZW50XCI6dHJ1ZSxcImF1dG9cIjp0cnVlfSIsCgkiTGF0ZXgiIDogIlhGc2dURDBnVEY5N01IMG9NU3NnWEdKbGRHRWdLVnhkIiwKCSJMYXRleEltZ0Jhc2U2NCIgOiAiaVZCT1J3MEtHZ29BQUFBTlNVaEVVZ0FBQWYwQUFBQlRCQU1BQUFCbmc4T1JBQUFBTUZCTVZFWC8vLzhBQUFBQUFBQUFBQUFBQUFBQUFBQUFBQUFBQUFBQUFBQUFBQUFBQUFBQUFBQUFBQUFBQUFBQUFBQUFBQUF2M2FCN0FBQUFEM1JTVGxNQXplL2R1ekoyaVptclZCQkVaaUxEV1g1aEFBQUFDWEJJV1hNQUFBN0VBQUFPeEFHVkt3NGJBQUFMcUVsRVFWUjRBYzFiUzR3YlNSbnVpZWZwbnZFa2hBdmFnMGVKUU9MWmt3VEVJYXZ0V1pZRE9TQ1BFRWVRSXlURWdZUG5Bc2tCNFJFSGtraXd6cktMbEVWaWJZa1RKNDhDaEYyaFlOKzRySENrQlhIMGFQZU1rdkVBdThtU0xmNXFkMVg5ZjFVL3F0dmxDWDF3MSt0L2ZOWDFQNnE2N1huL1QxZjErUlBScHZiNUV4RlRYRWpuQzhWcHlsQ0VPMldvNWs2enhuYm5MaU1TOEx1amc1TVJWRXhLNDcvRnhwY2VYUXN1bDZhZEgrRUNlekEzNXY1dkw3TGpYMG4yeldOdEFkVFp1Zk1YenB3NWMrbmlPZll2T1d5bXdnS2JuTHNFTE05ZU9oZXdIUXRXM2ZjdEJwVWI0bmZZNUNKajB1OVYyV25DYUltaDY1aDBsYTQwRVV1Mm5jOW14V3FTOHZra2pSaXpIM2plZW9QZEZwM3R4NkkwdlgvdjFvdFRkVC8rK28zdjBxNnl0ZVhycjlVam5rZFg3dnh3TjUvTGlCM1FRVXZuRG1sRDZkcnZKOS9udEZWMkpGaFUyRlZSRlBkRlVQYXhoWjVpdk0yOUFUeC9hVFBROC96Z3FUWnd4SHBhUzhscUxYeHVTdGxuK3pHTEd2dTN6bXdOZE4zUkcyZXNkNW0xTjFuUVROSjdrN25DLzY1WTdJc0tkY3V3OGdyZzc4MklWeWNQR1h1aXQ2WFV4K3lROU53TFhLbmpCL3N4NTZwNkdxZllIaEhuZVFQQXJ6WE5XdldCNVNNN0pqNzdBQStzL1ExSUhUMk9SUm5RUUIvaFl6YlVVb2psOXBseUQxaVZHY3BWd0hEYWpuNk5mU2dIVm0rK3hORzd3dC9hbHB3UnkxRDZ3cmkzdzVqckFMd0tHUGFrOE14Q1U3b216K05ra3gvWGtiSnBwQnN2cC9XbzlpVmtXRWlkdnI2NlFzWmM1NS9jcFF5VkpsbWxobHlaZ1AvOGhaL3ZlamI0bTNKcHAvT3UvRWYyd2ZxL0xTb1Z0aVdLMGIyQXJSSzZyTW9BOEdmMXE3NGxhdjY4d3daLzMvRGlpcVVvdFpRRjFwaGFaY3RNelFzZldzQldCZWZjdTcxTFFaRkpjTFhCUDU2STBhbDNQOWlWZllCUm1xUFBLRzBCVzVYODhncjJMbVZnWnNpTzhLOGdFd0dNUGFsekY1V2hzWUN0U2haNWhkRGFwYlRVZ3hGTUhlRWZvRVJ2RTV2amlJYW1BY09kUW9tWjdnVmNTb2ljZEN6VEVmNzJqc0l3WmlJVGhMWk45cEhxOGJ5UisvQy9EbE9xbkE4V3BwZVhFbElQUi9pRG9SSld4NUFYYWJodnV3Ly9LNEJmK2h1bFJVSnBsZW9TalhDRGZ4MTVPWGdlKzByNEJpUEJBOFM1RHY4TGdIK29CR2FVTmhOa3U4Ry9obks2dXdReEJFTVZHYndDdHBxQmczWU5BRDl0U2F1TkVyWUpidkJ2SWlOdjRPWHZlU0UrQTdDMzFUUU1acnU5UzJrbitBazMrUHZiVXE5bGJUVjI4WGJmM2xZbHY5eEMyOXFsMUJQOGhCdjhuWDJwWm90OVVwWjVZWXdYbmIydEVoNlpGVUJnNlZKd1hpSll1c0VmRGlHMWZZbE5MdnpvTFhaMEtIaEg5eWJlQWtOcVlHbXJoRWRtQlZnK3lod2dPc0g0a0N1S1c1M2c5L20yQ2c2M0E5QUZtenVYc2NuUWladTlyUXFsYysvMkxnV016K1RtQkg4VmR2azE5c2FmL3Z3TzAvWTdQT05GMlZEYjJsWk5UVk5hN0YzS0lnbE1NVHNuK0ZkNStJc2UvaVNrK2I3bnJlRWRFRWl6dE5VVXRHYXp2VXM1cGM3bEZCc24rQ3NjVlBYV1Y2LzhkUGN1WHU1Y0RPeUdsRFNXWjZ0L2VEdnQrcXZpUWtyMkxtWFQzUDNiN2Y5ejk3OERkYW9HK2M0aDBRL2lvV3pJdFZVL1drUXdTd25YVmNKV1Z1eGR5a1BETm9GSlBTa29TT2JUUWk3Ky9tbEYwZEtTRERnTkdJcmVYRnZsRTVSMjdRZ3U5TjYyZGlramZXbHlSblVYK0R0N1NxZFRtaFI0NmZkQTlPYmI2aS9TMExQam9lQkM3d0RBMHFXTWt3WTZ3Yy9EdjdoV3RVMG1HSVNjSFc2ckIyS2dvenV3Vk5hWHliT05NeEV4MGdWK0gzazRiMFBQTXRCcHFMMnRDdlZ5NytrdTVmNnJ3UmQvaHVrN2RHTXk3WEtCbjRkL2VjRjYzNWNWWGtDbkUyMXJXeVVjc2lxcEx1Vk5OdmxFblgwSzBYYVRGb29ML0ZINEY0Smd2VytMY25SSCtFR1lwYTBTRGxtVk5KZXlIaHoxUE84MzdBVkZQRGY4VWZnWGNtQ0wvMGlVb3p1YUQyWnRxNFJEVmlYTnBZeW1YcWVMVXY1R2dlZnZmd3ZsSVowSnFyeDlhS2d6SUlCMWpJRjhCV0xhNm4yRFY5RUd3Nlg0RHppTFdwenJyREgxc1Z0ZGV6Q1JxSlQxZnhjZVZjcEZYMmh3SmpqOGcyVE56U2o4cHEwMmRpTWxadmhwNnk1bE1UcUpYbUNmalpqNktCb1Z3US9UbW5haGsvNVlieHorUGZCL05CNkZjdG9OVzEzQ2dhUGNKTlIxbDlLTUZtTzgvRDJ2cmJLdkl2alhnalQ0N0hsRFVSeitQVmpreEJ4Z1g3UVZVeGkydXZyWTRGVzBBZFNrMDkyNXpWblVSZExkVk9sb0Vmc25hdVRrdnlUODgvaS9SYWdER1E5Z1VaSERZRzl6NW1qQVhjbzJFUmM5YjJpT0c5R1piMWVicVdnRXJKOGVvVStvNU9BbjRSLzJ1MnJHSTE0S2Y1dkZYa25JR0crSlV0azdkeW43bUhnak9vbFhTZWlDRWprdi9DVDg4emQ4MFFxVVNxbjVnTGwrSXB0NUlkd2oxUklWN2xKNm1LNFNuY1NyUTVjMXRlVG1sZitSOE04LzhDRUtRZjYzRXlzSXVoSmJYVUxCT1I2eWhDTXRLU2Z2L3cyWDBvemMvMFA1cGdlT0h3NWozdTJrNUF1ZVNTL3VUNzNsclA4QkFUV1dwamZsQi9sUXZCNzQ1NS9FVmhlcE40RHhoZmYvVGQybE5DSUpmYm5WaCtPSFhneXN6NTdFSlhSemdMKy9oZmlCNTZWT1hlMy9RQlZxcXlNamxlRHVMTzNhd1ZKRXVhVzVsSFYybFhlMTVTWWNoRVl0ME5pVWpYeElmTlhWL0lnbTQ1N3ovRHY0b1FKYzZ0UUIwb01wUi83cFp3OHpEOG5DaVhxSzd2OGJta3VwVFBmWFhRa1Z3dEh0V09aQUdnVlN3Z0grRU9NSGgzd2FzWSsrZUJsT0czUmJYWmFPZ1JBVXFzQ1Vra2xzVGJPenVsenFnRi9vTTZmelA1L0UrNEcrL1ZmbmYwM05WaDE4ZWF1N2xQVVlkNGp4aThkVFFibXduT1RabjMrVjVIc2RGVytuTXRUNXIyYXI0T3VrRm1VTHVrdTVHK3VpOE1QeG84Qy95TkJiZWlGeGR2eXIrRmdKSHNobHdYcDZWMjhkTkZ0OVYzT1VsTXl1cHJtVVdoQWJleUNkRU9EZmlubkJaQjBZYkdmSFg1R3hCcGpmWlpOREt1T1VYQkNNMk9xUzBwRVNGS2xwTHVVYjRxeFpPV0dFSDU3TnJzRWM4RDh3R3JXR2JQOC9lRitGY1QvRWl5RmlNeENtU0ZOMXY2MGVqQ2F1UUhWRVhNb2Y0WVBXS1hFaWZzakVUS2loaW8rcGNyUHg5eStycVBhZWVBQ0tWMU1jQi9Bdi8vZGwrM2VndGlkclpRdGRIUDZYQTNrV0VJaEo1eDljYmdudTZKOHBvZ25tQkNrbFcya2hHMzludnowOWE0aGkzUXVVbEwvLzM0cWEvQmFJdWhyMy9yTUJsWVRWR0hmYjN1NEJFNUZEVGI5bGo3SmYvaTVTcEhySS8wRld0S1Z6L2lad2VIcWd0MnIxYlB4aHJ4TC8wYy92SnJpMExuZEo5NisvWGdkSjdOTTNyMTI3ZHYyVmtKZlZ4a1FUWjFmMS8zSHJGYzVsY3VjRzhMeDFscGVscjFmK0g4Vi8rUGp1SThUYnYzYnp0YTlFUk1kWDd0d3dMVU1OemNRUDcvNXJ3WmY0NEZxSEhRMFZWVndLdU5GMUl6bmFqM2h5Qm9sVkF6Y244N282cGEzTDU0L3hiOHBXUG9wL2k2V3VuU2xoNG04bS9pcDR2L2ZZMXcvOWJ6ZlljYytnQjZjTHkrc25TcEFxUFdjTUx0S3dDdFp1WE9JZnA0MmsvQmVPSnZEV3hHZlJId2ZodjRObnpsNE1kakprWitLUGR2L2NtekgyNVYyVHlYSlMwbVVPYzl4QzlqOTdndms2UzBpQVJHZkdQUlAvZFBmL2x4Y3ZmTzN2U1N3VzVaTkk2cDFYMjFodWRXQS8wcE5TZ3Vod1RGWnRDNW40Qng5bXNoblEvVW5tV0hlZFRabDBvZk1QdmkyK1hVWkdKbjV5K0c5eWIrV0hWNU5vNWhiMXFRdEorZ2RrcTJJdEpSTS9PZnczV1lhelIzbVRhVzZMT3ZWVDZUY1FyWkVBa010RkRCaXJCRmMwcVhzNFZHV3pWSHNtN285bmZiRXU2UHlidnhYRGI2cE5iVk5hUmhsVTlQRGZZTEFxTjJKRzExd2JRdUhwUm5MN3krVjFTcTNHaGMrazYwb1AvNDF4QXdkblBBWlRpNGF4Y0R0ZDVQNzV2MDkzTElpTERLR0gvd1psdTlTRUcyd0tOMVRpc0ZPaldmYUtzVDB0ekZram9JZi9XaWZrbURqajBudm5XRitLdjNWYzBBQ0hydlVaUE1wQ3NmSk1vai9YcUQ4TjlYVDU4LzhmRGJQMExkNlhIZjRmSnB3NEZKZFJocUlhOE0zSU8reHpsSGpWM0FMVEFVVnIyZUcvbmhFNWlrb3FPUDR0K1A3cFkrenhnVVlXZnFBMXpGZ05oeGtNTnVLdk1ES0d6Sy9yM3F2QitWL3I4TDJIYmgxeWR2Z2Z1TGEyMldlcnFwOVB6OGF5YW40Tmd4ZzJaanZpUUp6Y0ZWdE9UYkw2TkVPelZaR0VaSXc1OGE2VmNudkFNbnJHTCtQS2tNNlJwbzMrcXpoSE1mdzB1TlJ1ZTY0NkFmUGxrNHJKVGNlaHh0WEU5T05EY2xmOFV2ajQ4clEvWmNDemFxNjlmQ0tTL1Rla21QOEJkcStUaGtjMzhrQUFBQUFBU1VWT1JLNUNZSUk9Igp9Cg=="/>
    </extobj>
    <extobj name="334E55B0-647D-440b-865C-3EC943EB4CBC-42">
      <extobjdata type="334E55B0-647D-440b-865C-3EC943EB4CBC" data="ewoJIkltZ1NldHRpbmdKc29uIiA6ICJ7XCJkcGlcIjpcIjYwMFwiLFwiZm9ybWF0XCI6XCJQTkdcIixcInRyYW5zcGFyZW50XCI6dHJ1ZSxcImF1dG9cIjp0cnVlfSIsCgkiTGF0ZXgiIDogIlhGc2dJSFZmZTJKOVBTQmNabkpoWTNzZ1hHUmxiSFJoSUgxN0lGeHpjWEowZXpOOUlIMGdQU0JjWm5KaFkzc3dMakY5ZXlCY2MzRnlkSHN6ZlNCOUlDQTlNQzR3TlRodGJTQmNYUT09IiwKCSJMYXRleEltZ0Jhc2U2NCIgOiAiaVZCT1J3MEtHZ29BQUFBTlNVaEVVZ0FBQSs0QUFBREJCQU1BQUFDajJQZnpBQUFBTUZCTVZFWC8vLzhBQUFBQUFBQUFBQUFBQUFBQUFBQUFBQUFBQUFBQUFBQUFBQUFBQUFBQUFBQUFBQUFBQUFBQUFBQUFBQUF2M2FCN0FBQUFEM1JTVGxNQVpydnZxMFF5elJDWklsVGRpWGI1cGFMeEFBQUFDWEJJV1hNQUFBN0VBQUFPeEFHVkt3NGJBQUFkeTBsRVFWUjRBZTFkZjR4a1NWMS9zN3N6MnpPenV6TkJFbzZvNmRGVEErYU9Yams0VGoxNEkwWVBrYVFuRUJKRHhHNGhLcHJUM2h3RUUzUFFqVXZBOC9CbTRROFFmM1hEQlNSNllTWkJRV0trQjArVUVFeFBOQ2FFVTd0elJDVVEwM3ZiNSszdDNleVZuMis5K3ZWZTE1dDUzVk0xUFh0Ykw1TjVWZlcrOWYxV2Y3LzEvZGEzdmxYMVhoVE4rSHJvRGZIbzlzL1B1QkdCL0ZGejRDemoxNVZianBwd29EZFREalQzZmpBbXlZODZNMjFHSUg2MEhEaDF0Uk10VkVud3EwZExPRkNiS1FjYU95QS8zNFBjTjN5MjQzMGY2YjNxWmZWOUtTemMwZG4zZVhqb2tnTlZydVp6TWJ2cUVtc1cxOXNZMjhQZnZpYWx4cmF6MVVMZUd3ZmlPa2Y5QjQ5ZThrWWlpdDdQOW02SlNsOWdWeE5pVmtvUHNDQjNLMlA4RlBvMTcwbWJsMkkyb05UbjJCTkpnZVgvUTNHUXU0VXR2b3BLYk5jWGFvMzM3ZXhabnBIeTEwOWthdWtGNUZrR095LzU0Zi9Pem51blVSTHFIa1VOMFFIU0pKYy9maHRKUGNnOXpSYS91ZDV6ZnZFRCsybmxNNTVqckQ1T2JoRWlIMzJ6R2VRK3pocC9KWlZSeXgveUJQT1EvWjhrRWJNTE1xbnZpM2YvMDRmclVaQzc1c2dScFByK0IvaVk3Y2dmTXJRYWV2NDB5RjB5NlVqdVcrd1p6M1N3QURDUUpMYllTQ2F6OXlEM0xFZTg1cyt3UGEvNG8raWtNYWlmeVE4TEJybDdsa01hUGJUUjgweXV4cGdpQ1JkdVhXWFNpU0QzTkQ4ODUwcE1lMTErU0ZXVk94OUZjT2d2NTFBSmNzOWhqS2ZpTnZQczBUUDJwR3I2TXNzTjJRVzVLeTRkU1dLTDJlWlc3a2hEMU5jVXRnV3pFNmhTbmdoeVQvUERkKzZVS1JjUHhPQkFYRmRvTWFya09mUkI3b3BMUjVKWVluNERaYWNaTTBLQ0lOYXkvNndnZHp0ZnZKVldHTHZMRy9Jb1dtRm1yQVp5MzdBVEMzSzM4OFZiYVpjWkRyZDdLdkFmVkpnMml1TGNhV09RdTN2ZTc0T3g5Q0tHYTdBUHhDRWYxUmg3U3FQbzVVN2dnOXcxbC95blNtMTJCWEovMmgrbE1qTWp3WkQ3bXAxV2tMdWRMMzVLaCt5NVZqVi9jdVdBNkRBcjl4MDcwaUIzTzErOGxEN0NubXhGVzFENGpoZjBoTFNkbGZ0NU82a2dkenRmZkpUT3g3UnJudlk5N1BwQXozSENtaGdyZnBEdVpUdXBJSGM3WDN5VWxybXJUVFA0SENWMFFMUVM1TzZBaTA1UklJUUtkWThpaU1hWWFqa2x3WkduOVQzSGh3ejY3cGp4K2VocVlzV2s0VE5VaTA1bFNCclNOWEptMDRMY1RXNzRUTU8rNzNEODJCbmg3N1JNV3RMcG5QbnJndHhOYnZoTUkzSmU1L2pKc2ZOR0tDMXA1QXlyYnhJTmNqZTU0VE05bEF2akdPZTl5dDJRZExvWG1MOHV5TjNraHNjMHpMd1VDT1RlOGtWcHpKOFA0N3N2VmhmRGUwS0h5bU9QZ1pzZzkyTGlPREtvTFRtOFIzUm1vZVdMYmxydXZSQzM4Y1hvb25pcmVnYzFaRk8wMXNSd1ZUMmNvRzZRKzhRTWRGd0JXNTdVUHBpMlI3a0RkM29kTnNScEhVdHlNblJ6aGg1aVQrMWtsU2VBSG1ibHZtT3ZqTEZtMi80a2xMcmtBUFpUN2toOFZYWkZKcDNmeTFtNVg3Q1RDSEszODhWMUtZSjBseVRPcHJIbFZaYTV1dGRTd2Y5WVR5SXlCSUxjTXd6eGxOMHk3R3JzY1YybWtkMVh1V3YvUVVIdWRyNjRMb1VlZGdST3VIZzV3UlFIUkZkU1IyU1kwZHZTeUlQYzAvendsU3RySDM3ZUdPcWRrMHZ0bjBjUFU3MHRReW5JUGNNUVQ5bWhucjZiSjlTZFUwdWRsOEU1cWJ4SVFaQzdjOVpiRVE2MUQ0K0liY3NLNDZJUWl6NnBjNUY1Szc1QjdpNjRmVENPc2hiSGlzZmw5d2ltWFlzYTU2QlZzQ2pUeENEM0RFTThaYnRhN2wzekpKTnpjazBqS0lTVmZya0dtS1VUNUo3bGlKLzhscFo3UlVkd1BOQkN3SzRsMGVJOUp6bGhtL0ErSzhranovZVR5dnpDRW05N0pMWnBvTWVrYmxXUSt2V1gxbE5FZzc2bjJPRXRBNU1yY0MrcUh1Q0ZHQWl0UzhRMXBmc1k2Zld4ZUhvYzVDNlo1UGVPN1RiMWhNS211V0RtbmlnSVhaWllxOHF0UXc5SW40aUczS1Vwa05EaDdvTURWUm1mYjN0bWVGKzkwd1lqeW83NEtWWElmYzM4V1QzR0JtWStwRDF4NEtKd3JaZTFnK2VIMGhrbTM1eUVOY0FOUVFOaVZuMkFGeUYveVEvOWdEWEZnWGt4ckcvbHV0Z3A4T2t6ZVAzNGVsSzdwc3c4bmRGSjZUdStTTUdlYUUxUEpOUXN6SUV5ZXdsZ2wyTWRUaXRjZFRMQWhuRGhFS1ZWS2wyR25NVjRYdnFQajcvMlZtVHhJWklmK3JrL0ZZV1RVUWpRRTNCZ1BoNTlPMXBxYTFsTVVIY2kwSVU0b2RFMVhIaVlmTG5YZ3hacjlMVTJFZW9BUEFVSHNHUnlkOHgrZElxYUUxWjVQeHQ5SjRxK3dFWWJ1dUtMcmc1RXBzVHUrUHB2SjlmOWo4WnJHaVNrUEhGZytaNzRWUi8xaER1RjlvMnc0VEViRFZLRklmUDg1OEFuME1OdU43VDkrZitMd3krY0RRZEtMNzV0ZE45LzcwTjc3Rk9HQ3diMCt3Wkd6UWZ2aWU5K1QraTBCa2VPYjNJQkUwWEVDTDZjMjhMeFR4a3VzaSszQlBoZm1iRUZtbUxpT3BJQk1iZTU0VUVoRHBTcUpNUUhtK3pkT2VDV1R4bGlJV0h2dzI5cGxUNzlkK2d6V3IxL2wxMzVyODk4Nm5IR1hwZURLaFFmSHc0OG5FU0lsbU1aSk1nMERiR2tBUldabnpLRTNOV2wxNHptNCtkYUJQbEFhalpDSmVFNmRoeEF4R0NiTjBySWY2eUJ0azhabW5MZlZUVnFWMXBKK2w2UG04MFZ0WkE0RkFjdXlvQXdRb1JKQjBpakt3bDFUMzNLMEpDNy9wN3BnZ3BybFhweUFUT05LK1NPRHdlYWFzMWhhRjFrdG43S1VNdjlhbDM5bEpONmMrQkYwOWxUQUNGeGZEaUFUUjNTTDlQYmlzem1XVDlscU9SdXhwZjZlai9nbkRRaUpxYVFQa1ljT0tuUEJxQUxXQXg5ckZWWGY4cHdrY1hjcjd1NnFuOUt5VncwN1BuKzVKcW1HMUxUY0tDdk5STzdmYzZQb1RBUGl1aFBHUzZPbGw1OHo5ZmY5VmpMZ0Q5bnZzRjFHQVo0Z3pYSE1Ca2JnM3JQNG9iakxIQmRObHQveW5EUjhoS0EwK1k4c0dGbVpQMXdQelljd0htL3k2b3hiY3Qyb3ByYVU4cmZ5cnllQU52a3ZtS0tldE5VZmtVZ0pJNExCN0MyZjBHMVpXaklXQmJhUDJWb2svdVczQ3BFVlZmTWpNUVY3c2VHQXl2TUVGQlg3ZXZSN2NzYzJST3pkWnZjRzRibGlJSytheFlleHhSRWZVbTFxMkYyZ3FRVVJ6V3ZxZWVJN0lpTlpqYTUxd3pJcUdZYWZZVWdKSTRMQi9ybWR4UTJ4eDM2MU5GczdQSVMvcHhON2x2bU5MQ2ZkM2IvdVB6d203d2RUWE1yUG94KzltVWVxVmN4UkV5ZTRiSEpIYldmVTl5TWRleE9sWVhFOGVFQUpMbXRXZ1BKWlQrcWdLSm4xWE9TK3diUDJlU09McUxXWCtmTVdycitZVkl2aUYrUjBENE1rbEEzNFFCQ05TcE1HMFdZcSt0RjFRUmdLOVVWWWprcTJPUk9yK29laVU1MFVjWHVsbThWMnhKTFgzd24rNGZWQk92Y244UjMvMVFyU2VOL0VaaGZZM2RJNXdJMXZ1ZXFycTNRaEVSaERtRDZyc015RWVJeXdtOVRDR3JaVitxdDgwYzJ1VWZvRlV5c3hEYmxzWitvUFlyNWpLSFU1cHQ2QmxUOUFlemFNQWVGQWpEejdJK2lzbkpCMGNVdThYYUVmOU54QUcvaU5Cd3d5RjF1MUpmb3lxbTNML1NZMEdNdTk3ZSs5cjQvNjBoQTNBRXJYc2gxUWdVQkYvZnFaem5TNFFpYnI5N0VrM1BzMmp0d0JrV1poQ0l3RFl3Mkt3b3JocFIxZzNCSVRzb0JMTVdrNVo1ZFRobG01YjdEU1VEdVMyMFM4OVdCSm5tQ0N0anZvS0F5cW92aTdsMzBvZHRCZElydjJjR3dBajF0Yy9kdlMwMzdDc0NVNHRVSTVrajJ5azFMb0VHM0k2UU81QUN0cDNZVUZQUTlHM2R2WitWK25rTkQ3dTNSSDM5bTZmdlkzb2FxamgwYWRBMmllOW5YWkdGdm16NlRkVG1xVUhlSW9pcDdKanB4dFVOSjlCSit4NHUzRDRZNVJSSmZVYTNybXFNVElRdlhaQnhBbUZaeUh4WEpJOC9VcjZiazNwVFIvTVhSSTN1UUZuM2lVb2Qxb2tkUUgwUDNiK241M0RMWmp6Wjc0clRRMUM3QUsydFVNVkpqZEJHWXhqT29zU1Zua2NDWWJTZEhtZjVYK3BVMzUxMmROS1RqM0FmeXlMNzVMWTRwWmRBVkoweW11YU5xVytSZXlaRTdpOWQ1TlF3VVNZSnlKVURUZGFWRE9icE9rMG12c212Vk5jclJWcTI5UmRFRkVQdzd6OHVLd0ZSMkFkcFYwdTZKODhtOGZ0Ni9pN3d0MW45OG9NbXJkOWh5WWZhc2hBZUhSYjVmL1FrSWo4dTlsY1k4SnZlbitmTkZOZUdybWxNQTlBSzY3bFE0dGdpOHFWL1B0c2xZZVNkNWlyRSt3VlVBWm9HLzdxa3Q3VHppaHRjRmlVLzg3MGZ1LzBtUnp0eHExQlQ3SmJwZXBvS2pMTTJSOHE0MVJ6U3NhQ1lnVEhKdktTU2s3enJIaXlIM1JEbzgxNVM1UmJYTUNrbXVLZ1RDMHF1SDBYQU56Mkp0TTdaQW9aT0FROS9KZUVkRllCSWJFVXUvRGtPRWpDOEJuM3BGU0lKWC9UOEZ1am5YVnhTUWo4UlA1MURGRUxqaGc1N0NXWnh3V3RMcEhFZlhsSkpPNTg2cU1Dd0MrSW40T0lBd05lcjNOZEVuS0RZa3UwWk5UOXNodktSSEZZQlplUmJZMFozcGhnczBMeWVwNko0NFJWK1VodHNCSEVoTG1uS2RkSTJtbEE0dlJpNFJjdWtXQ1FhMVZYMEFjVFN4NzA0NmU0UU9BbFlRWmNaMlJFMk1DWW53Q3NBMENCSStxSkEyMm5sQllLSFA4SnhYNlpBb3lJRzBwTk85Z0tOUWtwWTV3K29uTkdKalRuVXYrNG9ZNHIvS0g4N1R0QkJ6eGFjU1VITHQxWElBeExoRHhVVmcrcGNBdUtLQ2RFanRVbFYrbVk2bExBdjNBemd3clY5bm9LM0tHQjdaWCtqNUp4bGRvenFCbkNYM0MxR0JDNVNocXlkZE0xNjhSa1ZGWU43WUFXQlhMU1hVVkNxS1lHOVdDYzJoTDJyMUZOZmx3eEpHSjU3cU9oUmRCM0lmNnBHZ3dwWDVjL3huOFBGZ25sNFFzcW0xRTQ2NEhBRlVjUkVZL2h1cnFzLzBEZmNUa2ViT29WZ2dLMC9GZkRYMFNDeVQzNCtCM0tHWjJYaElSWTdvL0FmMUxMK3pyQnpxRHlaZU5zN1g0bEpEdXFHbmhtdG1xaTlRZDdVR2EvY3RWUnhoRVZqMm1hYUIvWlRxRFpPelBGV0RHajNGZFdQcWV6cGVaNUU3Wk1nMU4yR1JUZTVkdFlqWEZFdTY4d0JUWXpFZjB5V0Q0WWdyLzZCdDlqRWprd2VUbXJ6SjZUdXRIVHVhakZPYnA3aHVUTGxUZkw0dXBVSWpjVmJmMjRaVFp2K0VaVTBHOVUrcDhDeEVaM1FYSTdnR3gzRkhVbE96Y1Nvb0FJTWg2WHhTRnhaQlR0OHBlT3MxK0NaYit6eTdrL2RkVjc4SmNyZXN4eWxubk10OVIwR0xSQU1vZUxLcjNiZDdVU2FOc2hGY00xeHltdFZyZ1JXQjJWUW14SmkrMDFCZ3RDL2J0cERQNFFDdHY5ZlZNOGhkRDh0SmFUbXI3eGNVdEVpUTNGdVVqZzFNYlZuSXArOUtPMnQ2R2dmaGFZRVpOanpLZ3ltcmxxYW03MjA1cVJmTkNiY2lISURKVE8renN1eTNVVkxqRWRkMVF2dkFIVCtzc0c4QlJRZTVPWE9nSlV1L25ZQmdLRkZqNEZBNzR1aGpPd2tBL2hlQnFTZ0hia1ZQRU1nRXJTazBJVkdVQTVqOVN2bWdDaGlxSGFZRVJVTUZSeWtQNkYyNjk0eEpNeUM0b3ArV1VWUUNpSWJLS2tQQXlrWlVtQnBIVUkyajR0QkZZUFRJVVRQNktrYUlBVWNSL2szRUFRaHRWVlZZU1FtWkY2Tkl2OUNDNUw2Tll0TG04N0lXQk1qdC9LWldhenlDRjdhV1FHd2FBdGF5aS9ybXZMc0FESHFvaU01VFZVbWNnc0IxbGNra1pyWCt2akNyOWZjSkNEZE5mUUg3alVrYjV5TEcwcFQ3eFUwNnhYUFY0RnhEaGtCcmh0M21pekU3SElFNU5ZZnNWQ2VLdGVxbjV1bDVNUEJBNVJUUW5MNWpoSWlXYnh1OXQ1VVFNLytIOVhkSVJsNERrek5JOXcxdHhLNklsTTRTS0ZSYm0zNGFGYWdRWmxuUHBMcGlIbGVXQ2s0UXRMbHFoOThwSko4a29naXlrLzBLcUhSL0tnSURBeUlRd3VwUWs4NWRJclRZYzdjY1g3MU45eWNxVEs0YVdwbHpPWnJ5UzBycE8vbE1lZGRhR3RSdGJoTENYWE5aQTVrTG1hYkFqbXBYRHhudTc1TytTK1dMeWdKaXlOYk51a09KeXRCT3lFNE9EOUJUNmdMenlZdnVDc0NncnduOCtIbmthbTV5Vkp2c2V1VTFMUmdWM2d2TUJrU25ZalRUZnQzMDYrOFVKZGVpSHBwR1ArRWgvQ1k5dFlPK2NpV2xLTit1NUhGZkdPK012bmVGbURKVDgzVlI3V1JDOXd3ZkxvckFvSUlnS1N4K2Q0MVExYkNycTBXVFJUV0FVR200RHVJQVZQZThnbW1idnBZb2JhcnBFNTl1Y1RzTjQvOWpxbEpGNkg1WDJXSCtxQ2JFSkxTVGwyRWNXUlgxSUs4QmtsdWNlQkdZRlZWWFdQdzIxYWR4YXAzdXZTU0dRTWx3RmVDQTRTNFI4N1J1eTdxd0FTMlpsdE90QmZaN3NvalA2UzlRTG5YOG5RNVIxRGtNK29nYUVvQ3J3d3Q1MEw2RlpIK2Q4a1ZnSVBkdGd1V3p6WFhjZW5YOGk1cGlHT3BMYTBDRjRUcVFBekN4Y25wRTAzTnBMUmMrOGxGUmRWUHhtM004MGRkWWlBQXd0SXRxZzJCUEdvaVFiWXVaT2d6S0RqMm1TNGRlSWhHZDcvR3FSV0JnNXprc2QvNEhvSnZzOUpmWXk1b0tKeFgrSGNDQnR2YmJZRzZsYWtJemQ1T0tjTURXSlFvWTV4WlA5eS9JSXRMVnhEdE9qa09wOGxpNDY5RFRTN0pRKzRqb0xkVEYrRjRiY3ljTjlUM3BSNlpoMERlMkV6dzluanJMd2REa3BMU3JtaTZKdWIvanA0eGZsOTNUR2NNNFRoVWxZMUNURld4cERIRFhCa2xsc0ZOTzFNQjk5ZFBVcHd3M3RZMkFIaVpUZVFCdWFOSnpVdjlxVWpKOGE0eTBKNktMblU3eVJXRFF2NUxHa1ZOWmgzbmg0V09VSmpUTE9xQ2dHK0UyVldxQzh0aWxtT09XbUludGcyTkVxY0NFbUNJTnpxMkthcHNxbEVLOGxYUGN2akwrR0JOMkV0QkZOVTVUUUhhUUZBN2xVOHBlbEoyZ0wyMUVhdm9PdVo4SFZJMytjZWVzeFJQN3dHREN2OFpoeW85eWpFbFY5UkpWNDYyYUFwUHpHekZsL0RvQ3VWZkhxYUxrc0wrdngrNFNLS3BTeDNsZ1JvelBTSTlhQ1FCKytJWUE3U1g3SnJrT1M3dXNaQUNZVXZPYWdHeXF6aFFaMDNkSThRSUE2R1FjcmlJd2NBNmVKdGc1OWxudUhUWUhsRnRoMStsR1ozS001YU9reVBYL2hwWDkvdVVPWHRtdXcvNjhoK1dBQ2gwY0NHU1FrTkwzcFZnTzhMVms5azR3VzN1dEJQUmhQZi9IUzZoZmtoUkcwWWRrSFl6WHNnZkE4MU9sOE92V01TOFVOcVVJRERaWThBN1d2aE5tWnpVNmwzVExoblFtZXp3TUpNbDd1VmYxeE1ZTC9qeWtwNUlPbi9kNDJuSjBwMTFldDZFbE5BZTV5NkVZRTdUci9Ea0FMMGtpOCt5VlNWa3NldzJ5SDFTZkc1aFRwYWlrRkJHdXhLcEUwQ2VyM1Urc1JoRVlXSmFZdlQ0cWZXdlVpV3JzcTlFd2NTcUdraWZhSlpVVVhOK1hOSHRjbzk0ZjM1Wm0rLzZBRXo1OWUvS0RFSVJONUUvVk1hU3NTVFJnT0pkM1Y4aWZsOWZZaitCZWFtc2JnV3liWGQyZ3ArL3JLUUdqQjNIelRNVmRQZFJqOUhncWVwc1lRSXJBb1ByNzhRay9UbTQreHVkd09DRzFDaUQ4QmFMaTYvS2tkZ2MzMTVlZHdmN1gxM1NpNWFaUVlkNlF1ZVo3ZFlOc256SmNxckFmLys3M1YxanFVNG9MUGNadS85NHZmY3dvaFVCVWJ6SU1DaHdBeU81MUNZMGlNQVQ1Mlh2aWwzK2JFbk8zN2YwaDNTbG90TTd2OEU1NTMrUVpQLzk4cWQxQnJmVm5aK1lodmtjWmUwMXVDMnlmTWtRL29VdnZ1NkhhODFWZXlINVdvL3JYVjZ2MHVUc00yU3pmT3ZvWithUUlqSVJOMytYSWdVaGlZZ0RTajEzbTJub080eEx0Z2JnVy9Ya3VTeTk4NStpK2Y5dW5CYlpQR1M3OXk2Tjc3L3FiVEtYU1cyK0w3MzZwYnhFb29uRHhFbHFieGlxQ2V1bzBVVkl1aTFPMEJ5UGJGQ2J0WU1pYkJ3S3hvZzcvdFgwOTFmRDA2ejJxM2Y0dG5wV2QyYjlWczMwS2ZVOGFFQnVyaW42YU5DdTFtNW1kOGNOR1IxaUYzREVYMlhhRU1ROU5uNExETTdqTytnOUF6K0JYSFpaa0pZbWxuUEUrdHk2cE9OWmhtenhoL1UwOW9aNnc1dk1adkp4b1lkL1lOT1RuNTg1TTdXWmxaL3l3MFJYV2szemFQc2U4djY3MjVLelVMcGJyWTY1WTlyekFzOHdudDEzL1FobDZqdy9ZNVhGT2g3bnRBRGRwYVIveCtrOTZuOFFoTURpK0ErMUlPSDdTK3doMkpEL0RPWkU1dHZjR2RxWGpIRzhHNFp5aGRxVXYzaC9mZlhzMllwV3A0Q3BiTnV6TWd4OTdkUFQzajdWY29iNng4VHowenIyWCtXZUZvWFlVMWFaTFJabTk4cyt3TTRpVzAvWGtrVVZEdmY2d0d3TjVXY1VIbHByc1BaLy9pMTlxTXZidUkyaTY4ZDJPUDJkWEgvdU5ULzBQempQVWo0QndJTUU1b0Q5M1cyYmZvSkxsT0xVQzdZdE5aOVRldFRsMnZVVlU4TmFvNTN4UkMzZ3pIRmlXMjNwd3hFK3NBRzhabTRReTBBNnpYV1ZuaHRkYUhDK1dKTHd2T1R2OEFUYzJLcTEyWGJtVEdLRmhOdkQrcTVTZFdWWWRvQnNVM2p2YkpZR3UzRDlVaXBXc2U4WU9NZ25uK3E2UC9WMVV4aDFiRFF3ZjN6WEZnTS9rUUZOK2h1TWNHOGs5SlgyOTlkUUVkWm8rclpZWmgrd1Y5UVExdGhiNUQxTTUvUlUzTExKNXRjblVVTFlHK04veC9KTnEwczdRbTJYRS9sVHNRdVZCU3Mra0EzcjYvc3A1d1laTk1IMG5TVk55MVROM2xKM0JSZ041RG9HU2FxK3paL28zT2ZxYTh1Qkl5WjlPdUxHQzVLNWZ4c3lyS1JzcHVkeStqOVIxdjNRRDlvUURGVG04MDV0Z1RMbGY4c3VoRThyT1pPU3VqcUw0cFgrVFkxOVFha2R2ZXBPeTJFVFNzNzQzbEozQnNTTzVjNVRzZk5EM28raVNKL1NKWUp3S2w3SWcxZmM4dmxmMDRjZTJtcldUNm9meC9TamszakQwdXFwMHJRYisxNzJTWDFDMCtFZFdoSEhCS1pPdzVjNHIzeVZ5ODZEUzBsKzNSUEZRV1Y0SjUvcWVPcG4xbDc4ZzBPUE5OSEtvY1UwdzRETTVzR1NvblZGZThUN01iaGwyUmhPbXM4cWUvUXBON0daT3BkUk9Nd0xzRnpNNlhlWTJaZG9aalhrRmhGczZHMUsrT0dBL0VFbnJNbjdWTHVkQVpOZTduZkhGeUJzTWI5dXFYb2pZZXQ1eXQyaTNKejM5cG9rYmpKRTNWbk5MOWpNWk5jWit3dThQMmJTdXM4T2R4MWJTY0hubmdQMUE1RkxzbmYzMkE1RVBlKzl2M2psNll4Q3dINGlFbWYrYTMvYm5ISWpzc2IyT1g4STNKL2JTZHVaMzkyMnJyZk05dS9YUDFKMGsrMkFHK0t4MXRmVVh3eTZyREo4Y1pjdVpHS2hON1g3L2x5dnNTdDBSUVlGbUxodjB0ZGlaMHFkZndQaDdoZHlTRHRnb0hxclczaEoyakIrSVBCRmpDdWY4cUVZMUc0UWJQeEI1SytpbTNpY1VCT2FLQTB1WUphMm1rSTBmaVB3UXNaLzljeWNGZHRqTUkyT0xMV01ISXZGK1FGeDczendzcVZCL25BTmxjSFluVlR5MExiNlVmclBIcm15azRBNlhvUmNHN3FWUW5MTXV2bnpnMzdPdmtrcFZDcG5wT0xDSWw2dkpmV3dDdzVqYUplVllIWG15TlIwUlc2MzJIZ1NmNmtqamRpYXBOMlR5OVc4MlBLRnNHZzRzOWU1c1pIYkoydFVPeUFGNDV6UTBySFVlR2YwcTVMNW1QclBhR1FCZytYMVVOd0ZEK3RBY3FGMXA0VFgzS2NOdUhJaE1vNmY0ZkVwQjA0OG55czNqeGI3TnpLcTZjU0F5amF1YnRVanB4eUUzT1FkNkEvb09ZZXA5Y2VZNTVEVENpanYrbjhHaENJaFR2dGliNkpnSHI5TjBhUjNXVllkTFk3NXBjKy9BTCsrbGQ2ZjNjaGRmWU9oSExUZXNXZ0FlQkFETkFOR1ozUGNkMEQ2cnU5elFEVmcwQjhxcDg0N0xHUzlQdzJGVGZXWkVOcDVOa1NTUC9wS3UxODNYNldiR0JkR1ZRbXA2RHB3RS8xdXF1ajRRcVlwa2d2WTdxVmVzeThKRDNPUFVQZzUxSUhJYzR4Q0VnNkVmNTh2aFN1ajQyVUNoME9lUVZaRk1rTDNOSFFRazBBVDN2dG94aTByNjRQVTRCZ3d3dVlQQU9IUW9LY1lCMnA1K1hvSHVvM2EwcGQwY2tWV2RLUk9iOEJkVTFYM3NETi9ELzR5Q0RBbEhIR2diRWRONTltdysxaDdrdnByL2VOSW50RFZmb2F1cDQrN2phTWdEekN3ZWpRT0Zra2s1c0dWRVRFOW5ncllwWEUzd2Z6MVZjcWdNdmNoaVIySm9wb08yc3BqZnlhRTBwM3lwaHlFekxRZE9nYTNTYmFwcERVelF2ZTBPL2FHRkNnQXZURXZGVXErcS9VUjk4RnJBTGR6NmN0a20raXlYVThmQzBwU2JzWWo4dFRYeHc5VTVaSkduc3lxN2tpbVFrMVpRV1hpSWUwUFB6L1RCYTRHdlpteWlwWTY1anprNFJBdHU3cXBORlRGZHlJNmpGOEh5cHlSM1NOOTNaTWJCM1FnUk56SjJwaFNEVmwzUUlIMFBjbmZBOEF5S3Jobys5VGxrQVZJR3k5VloxQ1l5YTVtNmg4a2FJV0o5OERwQlNFRWRaV2lvZjRTWEZSK0cwL2E2NUMrMytDUGpISElDMmpkWjNrUG1raDNGZEtWQW1KekFNUTVlSjVnb3FLRDZHTFh2Mm5RVVFxMTlPRURLbFF6aVZUMmhUdUNISnN0alpMYjN3VFB4bzdJMEpxZU1DQUxIUXJGQjFjY29vcmpQOUhKaXNxR0M0RUFzUG9HOXhMQk9scnE2QnNzcHdLUFBwNmZBcHN5UVFIblZMU05peUF0b0NGQjliQlBweTFPU0NOWDI0UUMwbWd0OC9FRGtGbGkrSm1xU0xOd09zNlRWQThJK2RpQ1M1dmFLVmhlWk5RSUxsMXNPUUtHNGdSOC9oNHloVlkyc05PWXEzOTVKQTJTSTJITHd1cWZOZk5RSDRib1RnZ0ZKaWdNVU1hV0J1MjBzekNVQWMrejFMUWxLVm5sZFp0emMyOG5BYlRrUVdYN3lNNHBFck9ZYnFpZ2tYSEJBUkV4dEJ5SjdXc083a0h2TEJUbU5BOE1JVGN3dEJ5TFBhQTJuOFNWeCszWEZrSExDZ1NxUG1GclVMbXFNNnBJQ1RLL0w1WGRDSzBMRTQzWUd1eW5WSms2YXhtM0lSb1M3U3c0MHVCZGxVVHRzZTN1bElKUmFQbk5FUEFrUjIreE1WQjVKV2JmRGFwd2pkbytob1loWUIvNVRaK3hKVkphNzEvcytKdEZOMnR4blBSQTVKN2Zya3p0SnprZTQzSE9BbGwvV2JRY2k4YVh6bVAwOEVmd2todUs2YzhvMWN0a3NCeUpCNkUzc1NSTDNVb1d4ZjNST055Qk1PSUN4KzJtcjJrWFFSbmJsUC8vMmNmU01YZmZjNGlGaXE1MkphUHAyKzNlL0JMR3JCUUwzOUc5MmpHVndkeVZubHZaUURKbGpodjhORDB6aUllS2NUUldsYjNHNjdOVXRENFFEU3M0Qm1wdm5xQjFNN1F2dlo2OTZXY2NMcTJKME9Beng5dXNUOS9SRzkzM0gvaXlVdXVBQVh3ZFJnVkVYR0F2aUdKSk9yeFVFRG1DdU9jRFhYSFNJeGpYNmZIeWJKUGQ2L3ZQd3hDOEgrak5TTzVxbHpjTE8rT1htallPZDlLNCtnK2FTb1ptRm5abkJUejJXSkJFeGRYa1dwdmh2ckxyZG8xdWNjSUFrRGlCaTZqcjRYb3l4alJCOEw4WW9UMUFWcDF2aml6Znl4SXpzVFBFV1ByOGhHek1aM3NuUWhPRjlsajNyM0EvTWlQcmpxek1pZkF6Si9qODMvSmM4Mkc1dE93QUFBQUJKUlU1RXJrSmdnZz09Igp9Cg=="/>
    </extobj>
    <extobj name="334E55B0-647D-440b-865C-3EC943EB4CBC-43">
      <extobjdata type="334E55B0-647D-440b-865C-3EC943EB4CBC" data="ewoJIkltZ1NldHRpbmdKc29uIiA6ICJ7XCJkcGlcIjpcIjYwMFwiLFwiZm9ybWF0XCI6XCJQTkdcIixcInRyYW5zcGFyZW50XCI6dHJ1ZSxcImF1dG9cIjpmYWxzZX0iLAoJIkxhdGV4IiA6ICJYRnNnZFQxMVgzdENmVnhkIiwKCSJMYXRleEltZ0Jhc2U2NCIgOiAiaVZCT1J3MEtHZ29BQUFBTlNVaEVVZ0FBQVAwQUFBQXlCQU1BQUFCbHBjQ3VBQUFBTUZCTVZFWC8vLzhBQUFBQUFBQUFBQUFBQUFBQUFBQUFBQUFBQUFBQUFBQUFBQUFBQUFBQUFBQUFBQUFBQUFBQUFBQUFBQUF2M2FCN0FBQUFEM1JTVGxNQVpydnZxMFF5elJDWklsVGRpWGI1cGFMeEFBQUFDWEJJV1hNQUFBN0VBQUFPeEFHVkt3NGJBQUFFREVsRVFWUllDYjFZUzA5VFFSUWVCT29GZ1JMOUFmUUhtSlFvWVdWeVRWeGcyTkJnV09pbTdGeVlXTGFzMmhoakRER2hDeGRDVE1wQ2pTc2cvb0VhWGVpdWJGeHAwaVp1M0tFVVJSUTlubm1kbVZ1NFErZldkaFl6Wis3TWZOODh6amVQeXhpRzgrRlVqcWYvS2ZqQzNZYkxzRS9jRnc1S1pDY3lmT0VHWVoxTlFGbHhuUU15RTdFemI3akNiOGJTOEVPeG5RVzRtb3hZdGZLRkM4Snh4a1pnVHpWZkJjQjg4dUFOTjhDWjA5QlVsRldBeGVUc2pIbkRGWDRoM1JaQVNiSldBSTdUUDFpSUM3ZGFLN2NERjJtVDNjRXNqbHA5ck1GQnBKaG5naEJpUTZPbGRodHdrUllwTWZDS252OEE0RStrbkdjR1k5a0JNdEhhN2NCRldnd0p4d3UxLzZIOHZrZktSZVphYkFlT2N0SGFiY0haVGRLb1BqNUFubUFZQmZncXJXU3hFeTRWbW5FMDMzMFVEQVZPTjBDc0tQK2xaTXl5bFJPdVpSMFBTOWltWHNZb1Rac2VXanNTS1Zuc2hndGU3QUtzUCtUaCtTZUFiOGd4djRGUkZTQW4rZkpreWJ4dmZCcmNLZ21OWVZmMFVPZTArN002YlFTK3pGWjlCMXpleUh1TW5JNEJIS3JtUlZOdUFYcWFEcmk2SmUrYUhyVWx1cFBrNzhuT1hIQkZTOTRUZXEzUEFFeEtFdlRRRStUdjJRRVhIQWtOTVFzQURRR05UbEdXSEozSy96UTRITitTWk1KNFN6c2dUc1NpL05xcC9BV0tBdzdIcDMyZXNidys2clBhRWZoR1lNcGxsL3hqQnh5T0wwZUFkWUFOa1RIK2lsMHk1VlRSMDNEQTRmZ01XS2kwbGpKQ3hDNlpjbU9sNG83L2hXUG5QMk11T0V2K0RQVXZMMzFvL0ZSY0o4dmY1L3huSERjV3pwWi9RUzgvNnVXMTRwZnlIeXVib1hPcjVkd0FPMlNpVlRIbmdyUGtqNGNoMy84eGpOQ1ZWOGwvZFZJV1VOeisrWDhLbkNYL0tqU1ZxL1dUMDZ1cHEyYUlPWUhoZ0xQay93emd1Z0pIcHh5WHBwcTZTaU1CTFRWeHdKSDhnMWNBczdvRk50aVdObHBYMGFvdHlteXkyQUdIOGw5ZVcxdDdQRk9ES1VXSkhEaGhhaVdxWWtjZTFtK0JaUHdPT095YURzdUdIM3VsTWpWaGpackhhSkllT09CSS9zRk5nQ2NhSEZlbElXeThCdktEb0wrekk5QUJaOG4vSGprZDM3QXlnbi9pcmJqOTVDZEZMbW5rZ0xQa3o0cndWek5rNVliVkI1dmlSQ2cyZEVHeU5CN09rajgvZmJVTGJNbmZENVZwZlAyTXM3R2paTFRVS2hiT2tyKzQ4K3Q1eHExd2xnV2ZteHNzRCsvWnJ2NFZRSUNlUml3Y3laOEQ0bDVIZm5ZZjRJcHd3c0VRYWxxTW5xeFc5VGc0M041eVZBMG53N3cwTjJmQ1MxOTRVZC9GSTlJRlZmVTJZdUJRL2dZSytmV2wyM3pzcmxXd0wvZDlZQVRRWFZwQzM3Vm1uQTFaNjA4MXVtdGtqY2VKTjZmMi8rNnlHblJiL3Z6NTF6QkZ2YkJ3WTF3aW5tR0FUdmNad21yVFFNWHZVTlZIQVB6SFZ5K0RMZitnYU84RnZla0Z5citrbVc0QVRHdTdWMm5WclBnOHdENzFwVGY4SzNmeHZmT1MvM3BadWZNVW5XKzdON1NhcGFJdlhqTGR5K21DSHFWekZuL3p6UWZOK2c5RWNaZkJjSjJ3ZXdBQUFBQkpSVTVFcmtKZ2dnPT0iCn0K"/>
    </extobj>
    <extobj name="334E55B0-647D-440b-865C-3EC943EB4CBC-44">
      <extobjdata type="334E55B0-647D-440b-865C-3EC943EB4CBC" data="ewoJIkltZ1NldHRpbmdKc29uIiA6ICJ7XCJkcGlcIjpcIjYwMFwiLFwiZm9ybWF0XCI6XCJQTkdcIixcInRyYW5zcGFyZW50XCI6dHJ1ZSxcImF1dG9cIjp0cnVlfSIsCgkiTGF0ZXgiIDogIlhGc2dkZUtBbUQxMUlGeGthWFlnS0RFcklGeGlaWFJoS1NCY1hRPT0iLAoJIkxhdGV4SW1nQmFzZTY0IiA6ICJpVkJPUncwS0dnb0FBQUFOU1VoRVVnQUFBa01BQUFCVEJBTUFBQUJ1WGg0YUFBQUFNRkJNVkVYLy8vOEFBQUFBQUFBQUFBQUFBQUFBQUFBQUFBQUFBQUFBQUFBQUFBQUFBQUFBQUFBQUFBQUFBQUFBQUFBQUFBQXYzYUI3QUFBQUQzUlNUbE1BWnJ2dnEwUXl6UkNaSWxUZGlYYjVwYUx4QUFBQUNYQklXWE1BQUE3RUFBQU94QUdWS3c0YkFBQU1Fa2xFUVZSNEFkVWJYWWhyUi9sa2Y3SW4vOHYxU1IvYzRQVkpMdWJxcXBUTHhSTXFVbHFGTEpWQzlTVkJFUjl6c1loRldoSllLWXExMmI3WmlpVFNCeFdrV1h6ektRdFZyQ2ljeFFjZkJFbkFJdnFVMiticTdlM05kZnptbkRQL2MrWWtKNVBzN2p6a3pId3ozODk4TTk4MzMzem54SEd1V0NuOGZpTUM1eisxRVRacllkSy90UmF5Q2xHL3FvQ3VDR0FIdFRZajZjdjN1NXRoWkoxTDdUL1dTZW9KNXIyMzlSMFM5QmY3RXVDaW0zdG9qUkw5Nk1zZSt0MHBtV0o3M2lWVnd6T0xqZ3k5RjlIVmVMUStyajlFNkxhSFptUU5DdWpPQXJ6ZStOOENnelk1cElTcWEyT1hRWTlhanZNMHVrYzRqR21OUURUUHpya0dlSkdnSnVxSzdMT0hBeEdRdXVYV1B0L0Z5Q082ZVlwb2dnSEdVbnJQMkwzNVR0ZDdWMkxhUktjU0pHM3oxOUVKVmtBUEloSjU5TjlFWXNQSEVvZHNkc0FlWGVHSUw3Z1BTeXJLZS9XSVpvMkdGZE41NHZScSs0bEROanZnQUEwRWhxOTQxbFIwVFBZT1dGbzFZcktOa2h4TmZpYkljL0VObDlwQUlFditHb0ppYVJmVnFtUitQZlIrVk0wa1dscnBzcDFuTzFSNHh5bThkZ01yeUphS3lzeW1LdWdoMFpaL245UmludHRFbXpIOUd3ZTMwUW5sbVFQdHpQN1dXVVJGSHg1UXJOaEsrd1BhVlVFMDlob2w3ZEYybmFKZGprcU5PL0p6dC8vd2FzdFpSRVZaNmxzTXMvQW50TFBISXFNaXVrbkIyc3AwWHd1K01HQldkRVZZamtWVVZFQm5pU0tYT1lzYU1qWmxsT0JyYXExRTBoc2RzS1Y2ejBWVWxFbmFDakNKWXk0Q0dqRkRjMUhDaWVWdlZBSEp6SHJxZHJDbG9uR1ZzZTh6ZCswMEVwelJJVVBiUk8zSE43NWtaak5Wd3hSTEtuSnB0QWdTSUhTWHl0R1VZMVhhRTFiWU9TaDFyS1ZaOEJDcUd5bjdVdUFJZ3kycGlMOXBaWGd4S29pZGREclo3cGY4RjNYdzljQ0dDREUvcVdPUlJaeFBqUVpZVXRFMmw2ZmJROXhLYkRHL3BCUEpPZlJSd2o3VG9xVUVOa0JGbkhBcWxaeEdYRXNxYW5KbmU1TmZxQXd5bXhMd1R6cjAxSW1raG5qQXpaaFNyQ0J1clNNMm5RVkN4d1ZPdE1ZNUZkdjErRU1oajNndlJRZlJDbDVYZFcvVGJzc1ZyQ0hWSDNOTW1wd2JKZUNPSFJWeHUzZEwzTXErT1dmVUJKa1Q0Z0lpcW9VbldMVjV2bU9OMVhmTUtJRll5YnVvd0ZuVFZOeXJEUkthWC9NK2M2VE9jaHRrWGpXcGxyaysrNkpLV1FlWkFyZFpWOWNUd1RxYVBXWkhSVG1hQ0hIS2FOYmlaVGlJdHU2MzBDRzdsemdmdXQ4TkI1VkJhSHJwNWZFV3IyYzdNNDhkNVJuditYalVZaEkzM1lheG82SWlkbksvOGRIdEY1OXRvTzhKSXJiRGlINFh2ZTRjMEV0MEFkRnFuMVVGdk1VYnpRZURERHNoUnF5cWtuQWJhSGFxZ2lsa1YrYzU3YWlvQnltTlBUUTdoRVdTejZjS0NsTEJiZGdxRlhyL2diaWdIc20xKzhSUHFZU3BLbGtjdjdPcGRiaTlxdExMZi9SWkZjZ2dKWVJZZzlUc3FHaDB4M0dHOTM3NWc1K0RQNXdRMHVHekdJanNldnVPVTZSZXAyYytla1VLQ2ExanZBUSs4WGd1Q3Bja0FTbW1ld3R4VHBXTXNhT2kvcm5qWU1jTDc5Rmt6N0lUSEZnNzJDVlg2TmsxWXF0T0JFbjliRlFCRlpHYk5wZ3dkNkZlbHVnMlhVUU9zNk56VUZ3L3JpYWZhUDRSRFB2dDR4OTc4cDhRRmNGKzRRcGs3cUFWSk55R2lLU3Ircm9OelNHNTMzd21yZ3k0WWJpYXhmRUdSRjlnNnJnQXU3dGhMYzF2UmVmSXJLaklKVk1Ic1liU3BReU9ySUhqMUdDYlFkcWZXTHFmRUM0ZW85Z2k1NSsySGdGbDJEdVJZdURNdWdPQWxHVW9lMUpNeDRxS0NseDhYSlptRDlJZndWSjNnVmVmR0JvNEREeXgrTktNMVpCaUNXMjhmV0R2M0F5cGdaZkRxNUd5TkhXT3pJcUtjdnlFSlV2TFlzK2NDNkpEajh3UDFLWmVoZmhaN1hpeE9wSy9IK3RYQVJIOElINUFHZUVWU1YwT2RISlpVVkVRRmhHNSt1Sk9CemR4N2xRZVFpOEVIZmdCQmM3V3UyRnQ5ZDhnWmRla0huVk1qVGtONmJITzExdFJVWStmOElIRUJvZEFiVHhnaHlvR3dxSTdhV2Fnd2NrRzdxMUJGZE9SN0Z5RFlnRDFKVWNhRExXaUlod1cwZEtXVGdXc2p2RUpkRmRvSEEyMWN6cCt0VW9wdVBxd1JGbVNsek56YTVDRGtSOW1SVVU0TEtKbEtJVmZXRVZQRDZCN1JOMUVrOVlvVnRySzdpY0FrL2syTUdhemx6UHpXWitLZ3JDSU1JY3poVlNESnlMcEk3Z2ZSUjFqR2lBSkkxTTN3SVJ2aHNqZzVhSUFpUkY3S1M3RWV1WnJiRkJZcTZuWThZYytUL2VyNkxNY0Y0V3U0d282QVN2cThxdzlJajZ6aHRVY0JrODhyRE1UMW5nNU9DOWlTMTJpMWRFZEl4MTZGZ2lqSVVpT0xSTmhKRFQ0c0FqSGpqaFdaSVdvaUZrRFhCZjRLSUVOVFZzYlVjTUZaZkZHanduQzI0YllFdTA5eW5jWkZZRk54NVlxcFJoVmhMRElhVXU3eUk5V1pvdGF3NG9PUTJZUHNUczE0U1pWRmgzbFhvK2R5WHlmamdvcnk2akkrVUk4M1NPSnJpT0VSUTVJS1F3Z3U2aEhEelNiWVJGbUJjRTZTZW1OSmVhQ0pNbU5wWHdSVHk3cEdpdUVSWkE0STE0NXBPRkY3dnFBM3U0MURvTm50M1FkVEluYzdsZjBjbXM3MFlTd0NGNVJjemMybUM1UkViTUdqY05ZV2kwOEFqUGhWYjNjMmxRa2hFV1EzUkkvSlNhUk5MTUdNRVhGV1BrcEwxc0hsWitFT0t0NnViVkYxMEpZQkk0aHVvbEZNNDF1bUhDZEpmQUZITWJpK1NMZ0FnZkVhY2hzVlM4MzFnV2VIVW8rbXBIbWtlQ0wrR3hSY01iZTVXbUF5dXE0RFhrakV0UWxPNHhqRkZ2a2ZCR1FudEl6ZEZVdk42TExpRVdPaWdVVkZRVDNERkxXQ1hIOERHNzY4QVNIY1liYlVNS3dxQndaUndnVGY1dXhHaUw1Rkg1OGpWNTVJaS8zYjc1M21YcDdUZm1pbkpBU0gwcU9CdHpEUHBZUzBvSDFVTnJJWWZSdWhrM2Q3NDRYcXlNNVh3VG96UHVCYW84Z0NCRFdURWMvRHRiVHhiU2QxUTJ0S0tob0xCMW9RZFlSUklLczEza29XV1J5bzJxY29NdkNQVHF4ME9RS3FWL3ZyaXQzM2VNWERWd1BpVkdvUWdhNEJqWVE3Q1pxY3YwSkJ0c283TDFRYUhJNWpiOWFqRTlSV3Q4QXk4SXVHdkhSTkdTUlR3Unh3amNnZ1lwT3d3NVFWaDFxZml0c3J2N0x6a29VQkJ4RmNaR1dZTEFsaGIwQnFnVVY5VkdMU2RGRzh5NXJRWTI4dlFORE93bzdSZ2hOd0kzemUwL0FXTHJoa2FNYWpCcHZvT0hOV0JJSjN6cUNEK2dxdUJaVXhIOGVBeG1DV3lLUDdlaitCQ2RkdEl2OG9GWVNBMHdSYWJsV2h4elZjQ1RnMkd0Y2o4TXZlUFRRMEE2QjRLMmxkSUNLOWhXZ0JEREhSUzRhbjFHRWx4VWV2VWgraU9vbXdURElmMkU1K0UvL0tIcTZ5cGk4L1dxRWp0Q0x0cXRLYlFpOHlZMVg3UVdJVGh1d3BCUHRZQTVvVmxGaDNpTmhzNVAzeVo2bjZPMG9ZdzRMVkEyQUIyOEZ1N2taYncwVWQ4RktPd3FXTW5NUHZROXZXdUpOR0hRb1piTWtGalVTbVhCd1FEbmhtdHFxV1VXNUJ5WDZWZE1JelFjU2lRT1NkSXdTRFJuMFppQmxaeUlOVE4rRXFMU0xzUTgrbU9MMTJJcy8wRHlzSXBQVmpJbTBUSnF2QThxN0FYMEdVMnBtRlJVZk92N3pJYzczTlpiZUlPc3lESyszL2M5QlhMRHZjSDg4VXZndEM0QUF2ZzQ0dVZtcmg2UGo2VmtzQWF3aEVwNXBCeldqUFI5MnVuOS83ZkhyQWM3ODQwLyt6S1JhczRyZzI2STM1aTFNODFjSWZTZWt6ZjE2Wk5XeUhucktjZjh4RzBEUzdXMW5tdnBnNW1pVDZqZlF2WUh6aW5jTDNtYk91MldOeHlVRHdhM1FVNFBBaENmM1B6R0F3Mkp5cFNxTUZCdG1GWTNPd0FXOTl4SG5KZmovMzU5RVJHaUJDK3BHUU5oanR3UFB0K3NobjBRQUNrSWFBUDc0ekE5ODlsZlFYUEdHSE1VcHpKaDZCUTVPcXp0Q0pzZEZoMy8rYmxoZWVNdXIwbEZxeGF3aW5DMHFlMWpiODcrcXVQeFhFRzgrNFgzNlgzaEk1c2I4SityUUZTRDVkNTZiZmJLTENWenoveGc4Y1YwdEVCVkVCNnphRjBCMmRiRmp6RmdlYkZaUmtDM2EvY3NMMzM2MXhTTkY5UzNkM1ZremJqT2dwRzhkY1k3MEtJMG9SaFdKMlNLRmZBOGZ3NWVuSkh6ckNHRW5PVjJXazltb0l2RWxta0o0bWh4VEtEZ1hDZWpwWGpZbUMyUlVrZmdTVFNIbUc4NFhaZkFsQU95WWZWV2NoQmwwRnRjRnFUTGpad1o1WFhZaG50akY5NlFVZUJlKzdZZ3Q0a3MwZVZqT2RBVExneTlGVzhoYkxDN1JjNmZ4WThXWGFQSzRYblF4aytHWHQ3MEdpY1dYYVBMVXgxZk1GZUdQREczRy9ZRStoSmRvc29aY0lWaVZleTluMjdlWHlBb25LSDViSkUrNmRMbWlJbGs4YmJ1WkxualUwZ3FBNXJCb1NPNnc4UVF1WFU5T3pZZXNKcU01TE9xSVgwQ3N4bXBUMkw0eEw3bThGTWF3S0lNZVc1N2loV01NTFI4eHhyQ29aOXVzTjZLK0FxU3piSlpSMVVDdEZwOGlOV0JkZU5mVXJuc1k3Y2ZQS0hmRnJyQmtKcVYwdDMyQ3ZzeHptdnJkK2pKYzFqQjIvR2dOUkhVa0M1dGJEQjM3RldEbFRjVXFiY3VINXdwelhoWjFaUDBTb3BYQVJSTXQvQ29BODY5dlJFcjNLY3JtL3h2ekhWNUtUQzRzQUFBQUFFbEZUa1N1UW1DQyIKfQo="/>
    </extobj>
    <extobj name="334E55B0-647D-440b-865C-3EC943EB4CBC-45">
      <extobjdata type="334E55B0-647D-440b-865C-3EC943EB4CBC" data="ewoJIkltZ1NldHRpbmdKc29uIiA6ICJ7XCJkcGlcIjpcIjYwMFwiLFwiZm9ybWF0XCI6XCJQTkdcIixcInRyYW5zcGFyZW50XCI6dHJ1ZSxcImF1dG9cIjp0cnVlfSIsCgkiTGF0ZXgiIDogIlhGc2dUQ0JjY0cwZ2RTQTlURjk3TUgwZ1hIQnRJSFVuWEYwPSIsCgkiTGF0ZXhJbWdCYXNlNjQiIDogImlWQk9SdzBLR2dvQUFBQU5TVWhFVWdBQUFqOEFBQUJSQkFNQUFBRFA0OW9IQUFBQU1GQk1WRVgvLy84QUFBQUFBQUFBQUFBQUFBQUFBQUFBQUFBQUFBQUFBQUFBQUFBQUFBQUFBQUFBQUFBQUFBQUFBQUFBQUFBdjNhQjdBQUFBRDNSU1RsTUF6ZS9kdXpKMmlabXJWQkJFWmlMRFdYNWhBQUFBQ1hCSVdYTUFBQTdFQUFBT3hBR1ZLdzRiQUFBSXFFbEVRVlI0QWUxYnUyOGNSUmcvazF4aSsrdzRpYWhJc1U2b1FJZ0xvWUVJNlV3S1JNVkYxRWlPUUFoU25idWt1eE1OVUYxU1JpRGRpWC9nVEFSMGtVK3BLQkNYZ2daUm5FV1BITTQ4OG9BTTMrenV6TTM3KzNhOVlST2Z0L0R0ZkRQenpXOStPNC9mUEZ5cEhEeCtCamI5VVFjeHdNRFg3SjBESGtJTU5ObHVLSHJtNDZxTXNZc3p6MEtBZ0tOQTBEQVFQL05SaDRDZ21TY2hSTUFPWTMrSDRtYytyc1hZdzVrbklVUkF4TmkxVVB5c3g5VzBTU3hpWjU1LzVjU0pFNitlTzhQK2VPS29LUVhkSWxPWTRGTytmSjQ0ZFZRT3VnWEcvcGsybFk4K2Z6TWg2TmtibjM0NE5UdmY1bDUwbWgrak1RczZCNHlUZlljUk5hMHdkbFpMZEJnWXVrOVJqcU15K2lBWm5WYW5PTERFMW13amJoa3hka2RMQlUySzVtbFFSaDhrbzlQcUZBY1dqWlpncDNCYXVteWkyN2x3N09zbWQyaHNaSFNuS3RoS1JtZVh1OHhXYlNOdXFiTy85RVJiUUpCdThZUktJWWlNemdhZGp5Q1lHUXlaT0dEc2Q5dTd3MUlLUVdSME51QjhCTUZTdGFQNzZsS1hIcVVRUkVhblY0cUg4aEUweDlpMjdxdWh6ZnQ2bkJZcWhTQXlPZzFxSE1oSDBCYTdyN3ZpeXZxdWJ2S0V5aUNJanM0R25ZK2dNZnRUZHdYS21oM1hUWjVRR1FUUjBkbWc4eEhVTk5tWUI0STJiTzhPU3hrRTBkSFpnUE1SWkdrZUxqU0d0bmVIcFF5QzZPaHN3TGtJV3JRMjdMZUFJTnU1eTFJR1FYUjBOdUpjQkMyd2Z3MVBJNm9NcXBSQkVCMmRVUzBJNWlMb0dVdCt0Nmt5cUJTQzZPZ0tJbWpkR3BBanFnd3FoU0E2dW9JSWFyTk4zVk1Hb1ZGQ0Y4dUFUcThXRCtYcVlvMTdocU1sUnBWQlpiU2dET2lNZXVVa3FNWWVHWTc0TVNKTkJtRUVMVitZZkdrNDMzTXdBenE3TEt3Rk9RRi9jTTF3Qkdzem9neENDS3BHay9yMHVHUzVmc29vS0Zjd0F6cmJQMElRRWZBS0VHVDdkbHJDWTlEbzN2WXlreDE0TUgxMStpSWFNNkN6UFNJRUVRRm5FQnBCZ3FwOFYzSjZLeUl5MThRMmZvb2xBenJiWFpnZ0t1QTJXUWFGdTloTkxrQWJZbk1iWmg5VGtOb1ZJRmd5b0xPOWhRbWlBbzdJTWloTVVHOE5FREloUTJFUmJtd2EyUGdwbGd6b2JIZGhncWlBR1hVM3FCSWtxTXEzNFk3SjdWeFloTisxRU5mZSs4SDNRR2Jua3dHZG5UOUlFQVV3ZDRrSURhMU8zWWxhdjIwTjBXRitZUVRhVFVvTExNS1BhL0U4Y0JPcTYzbU1jd1NSRlVFbmtpbS8zeW9RdjJjdkthRWZsVlR3U2dITWN5QkNZOGRUSVRETENTc3VlSjJmQkVDN1dZMURsUzJYdUlJUjEvZDRqaVFSZEVsWjZsOW93OTZub3lhc1VBRHpESWpRR0h1TE0wNUN1bXZnN0JsNUFqbHdpYXVGdXRmYkd4eUwvU0RvN0F6TDNoTE1KazBCelAydmdNZE51eUJoK2NaZnAvTWlUZndiSHoyTzVHNWNteXl1TkM5bUFFRm5KcTlVYWhlOERPMzJ0ZVJVd0ZBbjJxRVllQS9vb0dvc05udVNsb2p1VllOdEJMem9haitmMjMxN2FLUTJnNkZCbWd3WVBqWDVQbDZBb0tQeGlEUWRtREo0TmF1bGhuM29hbDEyK2pxYlhGTFQydThoZ3NpQUk3b01DcldnSlg0MUhTYXg5R0lOekQ3S0ZSc2JPdFhpUTNlYlBRZkZOWGEzZzQ1Q0JKRUJNeWxkZ21YRmtZRVdGTWZEUll6VnhBdk1Qc2I1ZG1MUCt0ZURiaWxwOVF1SUdBMFJGQ01oQUxhRnhpMS9KVENDWUVqdEpMbGg5ckZsa04reEw4YUhiaWN0cHpmWjltWGxkcFFnQW1CYmFEUXZlc3ZFQ0JySXVSMUszdkM2b1VmNDBFV1RaT0xkQ244R2xDQUNZRXRvSktPN3V3NFlRVTBtTGhDTkpGVnVUMFNyQjEzYXc3aktEWTUwS0VFRXdQQ3BkUmswYjV6Y3ExVkJDSUlWdkZEWGJUbmZxL2t6djN2UXpZbHQwV3BZVEdBRVVRRERwOWJ2MWEwRXZnbENFS2hZc1lJdlRnYTUwSTNFaWc5MkQ0WUIxakdDS0lEaFU0dXZucFEwWHZXWGlCQUUxeTFGNXVKa2tBdGRWdzQ5a1pnVm5LQXhnaWlBSThZZWFNNGJnY0VWSVFnNlJDZnhWYUFNY3FGcnlLM3ZYdkNhSmtZUUJUQU1RUTlWZ3FxaC95UkRDRnFYS3pHWWZlNnFYc1Y3MXYwZ056cFlzWXV2MkJXamtTaEIrOFVJd2dGWCtGWDJzNnJUdzNxZlY2T0Nhekdlc0NYSGU0OE15cm9mNUVFSGd2MVNDcXhsdFAvVW5QNWdCS0dBSzVValFGQkg5VHJ5N0Z6RmFaQVdOUDFQVDJpNy9CdC9ySHFHOXhHVTVubWMrMEVlZE5BKzc2U2VXK2FOWGExRWpDQVVNR3lyQWQ2KzZyU2hkVGcxQnQ0UmdocE1TQVJnWWdoYkQwSVZDVGRaOTRNODZHQ0JJQWdheXlKRkdlb3ZSaEFLMk40Tk9zTFcxQktNZDRTZ3V0d1hTTnJ1b3JOWkdENURRV2lJbWtoTDBVRUg3cWZaeGtFaGhCRkVBTHh1eUtDUkxOb0ZIQ0ZvZXRLVHROMzVVSGQxK1RkdEhuU3czOTFQazQ0TkZhZDd3QWdpQUlaUHJRcU5XajE0eUlvUzlDQUZ5T0tXZjBqSVJoMDJQZVJCcHhBMDJDTkJLT0NtTG9OK0RYWnBiQXlxaTVVUlRETzg4ZXlzMHJsd3B2U2dnNTN2WVpwK3dNeHhUbldFdFNBQ1lPamt5cWhjbFRuVVlxYnZTQXVLeEp3TG41aC9tdmExYWRaY2J4NTBLMFVSaEFQbSt5MW5KZlphZTdwV2tFYjFCU0dvTGViY1hySW9xdy9Wek5uZmZlZ0tJd2dIelA4WHF5T1J2dytoRFJseXZDQUVyYWYvNnJtOFcrZnRjaW5VK2gzZUxaTVBIWFN4ZnBwNGIxME1CVnhyQVNXWDBySithMExBV21pUVQxYkJDOGlXVGU1cy9LakZWd0J6ZTV6RXZPZzBna3psVHo1WlJRSGZ1bm9qNHBTODhObVZLMWV1WG0vd2QzdE8ySW5OemovcTlNZDU0U2Z6Zk5TWm4xemM0bGM3V3RQT0cwZG4raE5DcDh4aWxnNmluNnlpZ0h1dVdsc2ZmZXhLbGRqczQ3UjMyZjN0eW5mMWwrSEFmM2Z6aU5VYXN6RFVjNVdib2dzSlJmckpLa2NUQlB5SkM4SXBzeExrazFXZXNkWmprMFk4VXQ5bXUyTE9OejNTd2lGMDBKWHZwRjZzcFFiOVpKVjdLQkF3clZySExwK2N2QldQUXo4MVhvdC9hZm15cGRJV3ErUlRUMmNaL3c5Z1o5R1AwUWpkYUNOMTN4YlM2ekVXOS9TNWhtMmlUb282dkdIMjlGV3RJTVIxdWVmUWxMdmdCYm5lSDI2bU85RjEyWmIyUjgwS3FzVkE3bmhQVjJVRnVkNGZiZzRKQ1FGNmEzL1VxT0JheUF2OUN3ZVRtSnZhUnJvVHU2UHNSYmhUenFoMVBaM0dvajB0Wi9ZeGVZdkp6dWRCRC9OKzQ2L1llYmdmMVpnTXZTbG1QQUpXbWFldjE5a1hNMDVEb1BxMXkrY21yLzhTU0xEbnFQOEFBRk1UbFpkeXRnRUFBQUFBU1VWT1JLNUNZSUk9Igp9Cg=="/>
    </extobj>
    <extobj name="334E55B0-647D-440b-865C-3EC943EB4CBC-46">
      <extobjdata type="334E55B0-647D-440b-865C-3EC943EB4CBC" data="ewoJIkltZ1NldHRpbmdKc29uIiA6ICJ7XCJkcGlcIjpcIjYwMFwiLFwiZm9ybWF0XCI6XCJQTkdcIixcInRyYW5zcGFyZW50XCI6dHJ1ZSxcImF1dG9cIjp0cnVlfSIsCgkiTGF0ZXgiIDogIlhGc2dkVjk3Vm4wOUlGeHpjWEowZXlBZ0tGeG1jbUZqZTF4d1lYSjBhV0ZzSUZaOWUxeHdZWEowYVdGc0lFUmZlekY5ZlhWZmUwUmZlekY5ZlNrZ1hqSWdLeWhjWm5KaFkzdGNjR0Z5ZEdsaGJDQldmWHRjY0dGeWRHbGhiQ0JFWDNzeWZYMTFYM3RFWDNzeWZYMHBJRjR5SUNzb1hHWnlZV043WEhCaGNuUnBZV3dnVm4xN1hIQmhjblJwWVd3Z1NGOTdNWDE5ZFY5N1NGOTdNWDE5S1NCZU1pQXJLRnhtY21GamUxeHdZWEowYVdGc0lGWjllMXh3WVhKMGFXRnNJRWhmZXpKOWZYVmZlMGhmZXpKOWZTa2dYaklnSUgwZ0lGeGQiLAoJIkxhdGV4SW1nQmFzZTY0IiA6ICJpVkJPUncwS0dnb0FBQUFOU1VoRVVnQUFDTllBQUFESUJBTUFBQURjMHVPekFBQUFNRkJNVkVYLy8vOEFBQUFBQUFBQUFBQUFBQUFBQUFBQUFBQUFBQUFBQUFBQUFBQUFBQUFBQUFBQUFBQUFBQUFBQUFBQUFBQXYzYUI3QUFBQUQzUlNUbE1BWnJ2dnEwUXl6UkNaSWxUZGlYYjVwYUx4QUFBQUNYQklXWE1BQUE3RUFBQU94QUdWS3c0YkFBQWdBRWxFUVZSNEFlMTlmNHdreTExZjc5M3QzdHplN1EvWkVtQ2thRmJDRUJ3NXpEbUhIY2M1WnhZYzlHd1MyQXNFb1lkc3pVYUFyQ0RJcm5oQjU4QkRNK0lNejNsWTdBWWJFWXhnUnp3OTR4RGtQUVVwaXNLUFdmc0JEOFBKYzBrQVlRR1psV0lzQWtaenZqRzU5L3pXN255KzNWMVYzNnJ1cnU2ZTZlbmI3dW4rWTZkK2ZxdStuNnJ2dDZ1KzllMWF4em1IejRaYlB6VUNOUUlWUStBY2FocG5wVjB4a0d0MmFnUnFCTnp6cUdzdTFlTlNJMUFqVURrRXpxT3VxYmRRbFp0bU5VTTFBdWR5WGJQbjdwNUhGVmozcVVhZ1JxQmlDSXpQcFFhc0dNZzFPelVDTlFMT3pxTWFoQnFCR29FYWdma2owUDdpL051b1c2Z1JxQkZZZUFSVzNiOWRlQXhxQUdvRWFnVG1qOENTKzJEK2pkUXQxQWpVQ0N3OEFsZmMvWVhIb0FhZ1JxQkdZUDRJWEhNUDU5OUkzVUtOUUkzQXdpTnc0TjVkZUF4cUFHb0VhZ1RtajhEQTdjMi9rYnFGR29FYWdZVkhZSFMyOEJEVUFOUUkxQWdVZ0VEMzh4a2ErZWdUN2NuSC95cERoY29WclJGWS9mUlQ3czJ2NjFkdVpOTXpWQ09RSGl1dHBQczVMV3FOZkxuL1NkdkhySVVxblZranNOVDFKc0haWnFYSDJjWmNqWUFOSFV2ZXN2c0ZTNjZlOWYzdTEzOWxiL1hKdHZzN2ZucGpPTGwzKy9idHArL2RjTDhrUzY2N2s1c3Yzbjc2aG5zcWs2b1RNQkZ3M3UrQzJkdTM3NzNRWnZ5TzNSdkE1WVcyQXFVNkNLd01KOS93RWVmNUQ3aG50M3ltYWdRV1R3eW1uTTVyN3ZXME5kZmNIL0tLTHJXRFkvSmxmNWxEZjErV1JLNkp4RzJaVkpsQUNBR25JN2gxbWV2QU1Fak1zanN0QzBhalI3Nk9lYlVZOGhxQmhST0RhZWZxQlhjN2JkVWpzZHQ2eG4zbzEvbWJEM1k5c1hyNGpyK1VSSlovMWt0NjlMcStUS3BNSUl6QStxZWU4TmgxWC91TFBjbm1rejRxUC9naG1WS1p3QlUzMkRzMXV1Nld4MVdOZ0xOb1lqRHRiTjVnYTM4N2piWEpyaWpRbGI3R2pUWkVMZGhTaWR6M0l1bGpQUkdyMEc4a0FzNGRzQ3MyRkFHempSMGtmVVdGT0plc2pONGtncGRkZVQ5QWpjQkNpWUdZQVpsLzA5K1UxVkdHblR1dS9EWjhERW5yRzYyNnpIeGpaSlU2R28zQU9oQlEwUGdNYnJpcFZYaXBFRmxXWXczeHVoLzB2VWJBV1NReG1IckdwcjRwcTlIMk4rclUwbFhYRlpFT0pNMXN2Q3R6elp4U3gyTVFvTzM2QTRPeHl4WDllUDRPdXhOZ0lIbXNFZkRzZHNZY2NDb3FCaWFiNmVNN2dla2xzY2FhZTNZcUN3MmxSZmtZa3RhVDZYN0FmY1ZJcUVZMEJvRlZJUENTd2VGR1JULzhHTG1mbEp4ZWN5ZEJ1RWJBV1NBeGtCTWdjeUQxVFZrSGZHZlVsRjQ1RzVDMFhiM1Y5V3J1SDV3WUJCd2c4UDkwQkp4eEZZKzdIYWNCVms4RnEwdXVzQlBYQ0RnTEpBWmkvRFAvcHI4cHEra3FZeURFVG56WmNCSFQ3NjdlN0IxcE5OVFR5eDZMUWNCcHUrWkNydEhlTHp1emtmMkhlcEduQXFSNFRvSlNOUUlMSkFhUk15Tk5ZdnFic2xxdXEveEY0RVFUR0d3dVkvcWQ2aTBkbVpaU1BidTBzUmdFc0M4M2JlRlhsQW0xdE54R2Rmd0NCbnRiWmd5bHdhWkdZSUhFUUk1LzFzQWw5WjVLcUlyNUpQeHJIT2VLbkhQMG4rd090YW9ycHU3UmNrc2NpVUhBMmVHdWpCNS9lOVhjUWpra1VadHlCSS9reTZkR1lJSEVRSTUvMXNBMWVYQ1pWUE9JTFo4ZG5ISmU5eXVzWWZwdGFYV3ZpZTJWbGxxQlNBd0N6c2dWdm8yQ3llR0pDRlhyRjY4WXRqOGVTK053amNBQ2ljSFVVenI5VFZuUHlMY1lHc1BHUGRnbzBSYitSR3QrYkJwS3Rkd1NSMklRY0pwdzNOUFlXamV0NVZwdWlTTndGdDVXM1FmZmZUOVdJN0JBWXFBbVFNYlFJSFJnSFV2Z2VaWURCNXRnUXhYeXJWZzF0bFNzVnRtRDBRaUVmU3VPMWRkaFpXZlo2UDlxWUtYemtnZHlROVZ4RFNlcmhVTmdrY1RBbUJPcG8wZjZHemx0UFVBYnlGUEl0K0xDcEplV1NwbkxLUVRDdmhXdE41ZVpzOVI5aDRZSkxIWEgwRFU5WG0vaEVGaFVNZUNEbmhUdVR2Y0t4cnBHSEVwaG1tbWJwa0UxSGZsTUlCa0NHNEJnbCtWZk5aMEFXRjZWZ2dONVFGQWpFSEl4V2hBeHlES2Z4VllvU3gyVWhXMVkrQnUzZGUrU1Juc3JJNjF5Rm1jSW1MNFZkd1EwNWVRc2RhL0g4bFNnUnNCMHNsb1VNVWc5V1J3bnkwMVpuQ3pNN21MejFkVzlTNnJxV3NLNXB6QkR3UFN0cUtwL2tRbkJTSjRLMUFpWVRsYUxJZ2JtbkxERU05eVVwVkhCNGFmNEdHWkhtbTY4RWxWMUxkSFlSNFFoWVBoV1ZOYS95SVRnU0RvKzFBaVlUbGFMSWdibW5MREVNOXlVUlZTV2YvcUZ5U2Z1SW9ESkpYUU4zbTU4ejFCVjE1SUF4Q2dFRE4rS3l2b1hCUkE4K2ZyMnpaK25NTjR5MFU1V0M0aUE2V1JWY1RFSXBrS21udzNtQnBwYzhWWFFNRVAzRE1vR2kyYXhoMnFxSUNpc2kyOFhrcW1Wc1VRa0FvWnZ4WmpkdTFCR0h1MTlYbXE1N2szWC9RT1U2c285VkkyQTRXUlZjVEd3VDVHWTNQUTNaWUhBcTEzM2p4M25KM1p3VDlhR1dzeDBYTzViY1N5T3AySWFMSGR5TkFLNmI4VXFkM2NyTjdzUnZWOXF1MS9jZFJyZlErN21HUGd0djBpTmdMTklZaEF4TDFJa3BiNHBDN1RlN1U0MmllUnE5OURaVTJmZXg1aHlQVXIzbmtvN1ZzUWdvUHRXVk5xL2FLWHJ2c0ViNTE5KzJWbkJ3Ry83bzE0allEaFpWVm9NL0RIUC9MZkZUUzMyMmxnbmY2MWY0dklydEdJVWpqbFk0aWp2a3F1WjltVDJCczlkYmh3Q3VtL0ZRSDJoZXU0NG1MbERUZmRoenlmU3ZVc2JwOE9BSW9MS3lXb2hFVmdjTVpoMkVyVy9sTHJtam91OWsvYzBKczZST3VqV2ZDc3Vzay96VWxNdVM4RTRCSFRmaW9wZVhlTU5FbzRFc0hmeW5vUHJPSW1UWC9TM3VaUFZRaUt3T0dJUVRJQ3NQK2x2eW5Kd2RjbXBJRC9lSExyeTdoS1lpZVVFZEtyc1doS0xBQmxKaFI3R1dYaGZ3RlM5MzVZcjMwM3JuNk4vQkhZcjRMRkdZR0hFWU5wWm5mNm1MSHpocTZ5K0IvdVlaZytDUnZHdUU5dDJiT0hGYTIvYUhwM2ZldkVJME9HdkJHZFBhcDN6eThxMFBYdEdqYlRUZUVTN0JrR3BSbUJSeEVDTWVPYmY5RGRsUVczdlMvSVhYc0UwT3dtaTVGMGlzaTZMZzNCWnREcUJlQVNjRWJ2V3BTdHdxUTdua3BNdXY3Mm1OV0RPRGpVQ2l5SUdjakprRGFTL0tRc3ZycDZrdnY0SSttVTdpSktKOEhvUXJySnJTVHdDVGxONU5sYlpzUUt2N3Bma0hIREdYYmFhcXhGWUZERlFFeUJqNkVCdXVCTXFRbXZMblRwOVJZWG5OS2pDZkNzYVVnRWxrQ3RodGdVQjdsdHhJRGRUSmVReG9jc2pOZWdvMmNFY2tIT0NJa0h0QlVWZ1FjUWdZWXBZc2dkc3NXSXA1cEEvalZpN29CeDVWc2h6YnZLdENPN29xN0pyaVFVQno3ZWk3K05YWWNjS2pMcjRMb1Y0QlNEcW5Qc1lrY1ZHWUVIRXdKL2wwL3c5U210ZkdiS3pKbmp6WVdhcGFZZEk0SlZmWmNjS0d3SWJnT0NXaDMrVi9ZdHc3c1R0M3FSZTVQdW5Sb0NjckJaQURLYlJNbjZkcm5ESVN5QkJocStlS2tPNlJ0VnN5L3RBSyt4WVlVV0FmQ3MyUFhpcTdGODAwc3cxM21MdVVNeUpHZ0Z5c2dxOE9Dc3NCbUs4cC9oMVgwbFg2VUI5L2tRVmFHK3FQakRzaXZmZG1saEdweU5hcWxKV0JIQkVGUnoyajRMZFpLbDRTOWRaK3ArWFc2eG9CM0YvTVlmRUdnSGxaRlZsTVdEam56R1krcWFza2RUWlhndTQvMUl0bjVWM1NaVmRTNndJU04rS0t2c1gwY3JPWDd6NXMyekE5OUUxQW9zaEJoa1ZEQ3VlK3Fhc3RqVC9lclZwMnNubHMvSXU2VjVudENzV3RDSkFlT3dUdzVlVkZhdGkvRHNPYlpQNmpLc1IzMGZYQ0N5R0dMRHh6eGk4blBLTW12Wk1KNHcyclpodnlYZ3plTUV0c1RTWldaR0FIUUhwVzlGVU84dUtNSzdZNkREWFBVcnQ4bjEwallCMHNxcXlHS2paa0RtVTlxWXMrc3J1UHFPT1V3ZjJBdDlETG1WVzJiSENqZ0Q1QUR3QUFsWDJMM0tPaEZrdW1BamcrWG9ROUwwZ0Zoc0J6d2VBOEtpeUdNanh6aDdZMHhiRjhmWHBLN3RkbGczdHdpNU9nTm5VbzdQRG5FcFo0VW9FN1FpUTJaU013cGY0WVYwbCtHWk1ESms3RFpKSnYyN0s3Qm9CWnhIRVFJNTM5a0RhbTdJSVJrNTl4RjlwZEVjZjdaNlcyZFRqaFNzUnRpTWdmQ3M2VEFOWGdtM0dCR2tUV3JtSUJ4WWF0cmF0RVZnSU1SQ0RQOFZ2MnB1eU91emJRbXBtcUcycDZKMlBOMXlWWFVzY093SUVDS21aS2p0V2tNVnFuODB4dzdPdlJtQVJ4SUNOZjlaZ1czN1BZcTg1NWtjT3Z0dHdUOVhBdlM1a3pSbXBpOWxVWGxWQ2RnU2NsbWZMV05NMm1sVmhQZUFELzN1UG5UMDY1TXJIOTh3MUFvc2dCdFBQNlZYMVBZdWR5SkZtbjZGL3c2YThocjMvbElUenJGWE5lbXluVjc1Y093SmtOOFUzbDhmY2hiOThQTnA3VE5aeHJGN2xNOUpWVDQwQUFWUjFNWkNqbnptUStxYXNIZDI5QnA0V1pBa1ZENzN4OWl2dFd1TDlLeVRPc29HQU0vWTJtVlgyTDZML0NPYWRBSWhSYit2UkdvRkZFQU14K05sL1U5K1VCVjN6Z0pGdmF1WWF4L2NpYnFiODNJSFJLVkhRam9BeklFUHBrbnUzUkJ4bDdTcnBHbFlIRGpYYUtxNUdZQkhFZ0UyQWpNR0xhYmM5UjlxNUV5eWgvQVRDTy8xOFVQSC9sVzVId1BldHVKUCtmMUprSEtqelVCeGJCRDdxc0lSZTU5M2FJMVcwMEFoNFRsWVZGd00rNHRuQ3FXL0t3Z0o1WDVHR0F0ZldNSjV2UmFWZFN4emFKRmtROEgwcnF1eGZSUC9RbEY4QVNpczViUlYzQUYzVFgyZ0VGa0VNbEJMSUdocWtkVDNEUzJ0TEViK2o3di8wRXpITi9yYVQ4a2hMa1NsVktBR0JEVUR3SGZLbXdsSnhscmF6ZUcyemRWdWpyVzV6OXlqVUNIZ3VSaFVYZzdTVEpWd3U5VTFabUVqc3JYNmtMYVpCZG9qTElDdit2OUlURUNEZmlzK212WGNzUEJDbFNOSFdOZGhSWGRkNlhTT3dDR0tnRFhtbXlKQ2ZYTnRxYWpNTFRsMkdKMDBMa2xabDF4SkFrNEFBK1ZhWXFOZ0FMV09lOW9ycG1BTmVJMEJPVmlZcVpSem51ZlM1b1p0ZExHM2dIajUxNHZ0K1k2ZnVrSGVKNW5Cam9WVFdyQVFFb0lwMGQ1T3k4bW5wOXpFNzVHNE16YmxUSTdBSVltQ1pIdmFzWmMzeDAxcTJ4UTQ0dTY1cG1obEQwUFFWdFpYWUhES1hmN1o5OXFPMzVrQllrclFqUUw0Vi9KUkdWaXN1OE9SVDdvdC9OTS9tc0hLNUwrampVcEZURWZaL2F3VG8vS0R5WXFBUGV2cFk5RTFadnhFbHNnZnVwQmNReHBRN05kb1lBT1M3UnRvY284OXRtc1NYMnVpQk8va1RNMzI2K0JRSWtHK0ZkalkzWGN0cGE2MitJVlR5MVlTQSs5WmVLR09haEt1L0UxRUw1eXh2RnNuc2YrMEdTVFVDemdBRFVDRXhFR09keTIva1RWbFhKdjBJNHZEYzJ2YVRHeTErbllTZnRxY2RVVVJVenpmcEdqc1A4U2l2RHMvKzRsZmVOZFI5NktkdWN4b0V5TGRpYStvV3MxY2NtbzM5cXZ2Sjczcit6L1JQU2JLVEZUV08zaUpDL0xjcGo1NStMQXgxalFBNVdaa3prOE9YZDNqT1lwQnZkeU52eXRveDdMNUJrMk5oa1BsMmR4SmErQnh3YzA2K2ZZeWkxaGkrUjAvZU85dEZBbGJ4dWZ3ZnVHa1FJTitLdnQ2cHVjYmUvNmluMFY5eGY1ZmlZL2xLMEhLelJpNUZHL29COEtGSGFybnR2dEdrV1NOQVRsYktxbW5pazM5OHptS1FiNGVqYnNxNkVIT1BKejYzL0JwcS9kdGM5KzJoWG15RXQxV2hNbmttUEhmVzQrUlcyMS9yUmZkeWtiU3BFSUJ2aFduRTRqM01QYnphL2oyTjVuTVBleFRINGlJUGRkdUt1Y2wwNUQ3Y1JTdkxMZmZ6UGZ6cVQ0MUFwY1JBSDl5WlkrTUlhMlkzN3JhbmQ3cnVKLzc2dDk3bXVqOFNidmVhVzZ4cnlZcXJTZHJsUjM2WGNCZ2YxL3R3bjJOVHBrSUF2aFVuc1JUbmtiR25xOXZ1dnQ5SUo3eTV5ZDc2WmUxN2JsWi9lZWllL2VLdmY3cnRQcnJMVW9OZ2pVQ2x4Q0E4d0RPbFJOeVVkVWtkTlppa1A0dHRBcDZ2TnRNUnYxUzBhOGtnMEM1K1h3WXZCWDNhY2RNNlFrY3dFU1JOaHdEK1ljZHVQTTA1NUZ6bHpwWDQrclhudDRFUEpBVVkwemU2bzMxVXllbXNENzA1OFBBV1R3ekNOUUpWRW9PSUFaNHBxUjFlOW84c3hxMGZlS0o5ODNWUnM4eFpQdHVjcVNPWks2OEpTN1ZYczNVWUVEak9ZUzgzSFFKTzUyT1ptWml0d29odmxpNElwMHk0QVlVSE5XTkRheFlyOThvZlBqWDUrTTlFRXF3UnFKSVlSQTd4OUlrUk4yVmw4TGladnQwOGFnNlpSRFhjeVgyZkpydytUbWFrWGhvRXJybW5pdFVEOTYxQnBEdjdkcllqRmttSy9ya00xUWc0Y3hPRHZBYzg0cWFzTzNFNzliemJucFhlTWR1eXdDQWFhQjRZc0dmZFFaUUdBZTFOc1NjWGRLT1p0NUdOZGc1R3IxbkhOMDM5R2dIY3c3b3JrY3BWRENUVm5BSVJOMlYxTlR0SVR1M01nOHc2VzhEQUpCeDBHMTVBc3g0NmxnWUJaOHpzOFIzNWJXeHo1clAzeTVvbGFCNkRseGZOR29HNWlVRmVReVRvaEcvS1dwcFpWQVh0dWYrMmxmMFNOb3JBeWdUZjFaalQyclQ5S1JFQ2ZQaGdxTnJ5V1J6d2YwaWFsbXV0WExOUVJ5R3Q2WXlSR2dGblRtS1FjU0NTaTRkdnlqclFMc3BQcHZBWVN6VFo2bEYrQjRoMVRiUW5ZdXFPbGdpQkpjWXJMblM0Ni9PSWRjMXVhbTZqQ2phRTAyWlU1dmxLcXhIQS8vWGRsV09Tb3hoSW1ua0ZCdno2V0kvb1RrbXNndWpzTmJiUy95VnhEQWJIMWhuM1VDVkN3Qm1xRGU5cVN4eURqV2ZkUTEyYTJlU1YxL3hNcGxNak1DY3hTSVkrWTRrak5WZjltaXZsZWFYQm8rU1ZNTHY0TFBSNk9GV2xMSDFJaFNORFpVSUFuL29GYXhuT1NpdmhjL1BYOUhucGlQQmVlZGEyTlFMVGlVSEVxTTg3S1hSVDFvVVN2ZEtjWVlUVDg0YjRZQ2NHdWoyTDk1QlhwVlFJWEl0U3JBa1hDYTBJdTA0TVFnNHVmT3JGNXAyM2pCcUJxY1NnK0dFTTM1UlZwbGNhUGpNOERXR1d0SUVZbklXcTZBbWxRbUJkSFBVekhwSjJrVmZaK1IycnBvS2xXdG5WQ0V3bEJtcTBpd3FGdmRaYXpOQlVWQyttYnVjZzRxM2VUdGdFTmlQV1Fsb0hTb1VBZkJpMXpsUGtZc0xLYmlrQ05ZM0lCV1p4MWpMT1k2UkdBTitXaDYwR1NXSlEvRkN1bWErNGhwdjAyaSsray9FdFhnb2JiSEFNRlFhZVUwalNOZVZDQU45Z2hRdzJ6UWo5d3hGSTFEVUg1cXpndGM5ZHVFWmdHakVvZmhoRE4yV3R1OHBucGZqdVpHMXhXVGp3cVlySGJ1UTlYNnBBa3E0cEZ3Sk9oNTNGK1V6QzFlZ3RpdDJJVUtLdUdjZC9mQnRCN25FbjFRaE1Jd2JGajFyb3BxeHJzeDRZRjh0RCtIQzNtN1QrVDlJMUpVTmdJelJnK0NCczF6b0tpYnBtV0JwUFB1S3pSZ0FYSi9XTkVVOFVBNk44QWRIUVRWbDdvZGRrQWIyWXZvbVcrUWJHVGY2MzdPU1NkRTNKRUxnUVdvZ2VKZmxOSittYWxmQnEwUTdwNDgydEVjQzU0WDE5REpMRlFDOWZSQ3gwVTlhUjJlc2llakY5RzAzVHNqQjIzNVJBTFVuWGxBeUJKZFBBdHU1T2R1MFFKT21hS3lIMVphZjNtSE5yQk9BNWZLSVBRcklZNk9XTGlMWDRCU2pVWU9LeW9JaGVwVy9qMk5neFlkNzFFbW9uNlpxU0lRRHJ6SzdHY1ZPL3IxREw4eU5KdW1ZamFXRVVRZk14SnRVSTRGTnYvYk9jRkdKUS9JQ1ozaG40WExyNFRzelE0aldEZ1dhaW01cVRvR3ZLaGdBdUhqM2xBQzZKYjFCNW9oNU8walVkOTRGZTRaekhhZ1NtRUlQQ3gxUzcvWU5hWHl2WFZoMFhqMnBld0VzcFZ2OEp1cVpzQ09EUWU0dlBtMmJ5SmpoSjE0ektaYk9yRVVnVWcxZTF2ejdCaXNtbjBIekNvWnV5THFjUTFqeTZraGZ6OEtiaDNXa21HWVpST0VIWGxBMEI3Tlg1S21RcHhmNG5TZGQwazlVVkIzM2E4TkpYVGI1cDJycGF2ZElpNEJRa0J1OTJiN0IvcmZIcVJ6ME52b0lpbC9SM0lwMGZSbnpObUg5bmNtTWU5NUR0cXU0dHViK3ZJbkdoQkYxVE5nVHd6OC80WHIxNTFvOWpYS1luNlJwNU40V3NNWS9BU25mU1ZqZEdMN1hmTTNValpVWEFLVWdNbHQwUDRZMTBHT0NMKzUxRWNHckVwNm5JTHhyeTZuZTBpVHNOeVRSMWNtUmUrL2NrNDRjOWF0NytKWGVDcmlrZEFodjhmOVNzdS81L3lYcE5uNENJZVJKMERTeFd1ekUxODB6dXZOeGZVcCtUREZRd2N5TmxSYUFvTWRqRCttRkRDamJjcjdZelE1eERoV056enpIU0Z1UTV0QkJKSWtmbWh3eTQ5U0I4N1F1UnJRYUpDYnFtZEFoY1k4dGpaeHljS3c3N0ZnZ1NkQTB1YkxaVXppdHJoYjZ0VUZxdHk3bkkyRVpKRVhBS0VvTkdlNU91ZWhLR3pRUHQ5WndSNmhtS2gyN0thcGtIOVRNUWo2MmFKL003N091bjhSZjlKamNleERhTmpBUmRVem9FTHJucTY4dDFZV214YW9zRVhYUEJQYlBobDFQZUhibzhmU2oyOFBqbnZOTmZwbDVTQklvU2cwdWtaVGJrTE1FRnNiczVqV0VtTXFHYnN0cGk4RE9SeVZnNFQrYVAxRUpzWGZ6L2g3MTlXNGNTZEUzcEVJQ0xxR1IzSEFqc2lua0RtaXhCZ1FSZGMxRytBclZhT1VkMnRrQlFmaWNMSXdLM09tVnJxNlFJRkNVR2U3VE1QNWIvV3VPSXpaZFVPRGUrOXp2aW5uNGNnWWlNWWJBU2tGVUtzUnZOeXJ6c0xRSmo5VG5RV0Z4cFB0cm1KY3h3Z3E0cEhRSzRyYVlmOExndXRzUnJwb3VtQmtLQ3J0bVl3WFNpdFdPTHJGQ240WVgza2w4STZzSzZHTFdSY3NxSmdGT1VHTFR1QXoyc1pnSU1oMW5kV3U2NHNjK1hZc2FsY1JMS0NOMlVoY0UvRFpYS1BXRlc1bm1IQnZLTWQzM1M5ek4rM002RFhkZVVEd0VzQ1c0RmlJemY0Z2NhbmJoSjRPVW42SnBqMTFvN2FHdkdud3YwbGtQWEF3MkRlOW4zcDZaWVRnU2Nnc1JneGJ0ajhVanNvYkJiTlJjWUNjQjNZbFZON0FMNFF2QUtZWlJETjJYaENHS1Q1YzhuT0RQenZGdDdjcDgvZG0vUTB3WXlRdlo0UVJtMjY1cnlJWUJqLzJETThDV1VCd0VRRUVzOHlUVVBKT2lham9TVVY4bzV2RWV6RWF1WjZ6NWRHQ3p2VDkxQ09SRW9TZ3l1ZUViaHR0QUxVTXpCNVBqdXljMFhiOSs3SWQvTVMrNk5GMisvRU41OVh5S1JpbjUrSjJiTUJtSFBtZEJOV1hDTnM4cHBET2xzeWJITUU1bVZ0dUpxOHZFL1RxUjhMTFEwVGsvazA3ZFZzK3VhOGlHQWxWZ2dwaU1KZ05wWVJpR1JvR3VhWWpKRzFjMHI3V2dMbEhDQklQM2dHV2dUYnpCNThmYnRwMTlvdjR5Y0pmZm03ZHNrRXZHNnFKd0lXTVhncXVENkVCQTBBemdzNnhHTEdHeVEzT01WR29nLzVPUUJFdkIwZ3VseTZzWG9td0Y2d3JvbXlNN3cwMmlIdTNyWjlPcEJjN3NaYUU1WE5KWjVJZ2UxeTU5L2t0VEVoamdySGJGcTFrcDJYVk0rQkdCZzNmWVk5dWVLRDBNd25hS0JTTkExb3huTXRORU5ScVI2dHdsMnBOY2dSbzhWd3BYUjNrTzZSbklWcjJ2S2lZQlZER0NDOGgvU05hTWdIQlpnaVpsRkRQWm9MbHlTR2didU5mdEJ0V2QvelhVbm4rbExJajg1ZE4wLzdjbm85SUVyWWhIRlNJUnV5c0tpdHMveTV4T01aNTdhYTN3WU0rMXIzb2ZuMlgvMU50ZDlRMElmTmdKRmpIVzBmT3hIdG5aZFV6NEVJR24rNU5tVEFMaDJ6NFVFWFhOa1h4VWxERWk2N0JWUHRleElEZFBWMzZmUC9tdnc4cG1QZUxRYXo2UFlHNzZ2WnlGY1JnU2NKREU0d24rb0Q3aCs5bDlDS1h5WkQwYzBEQll4R0pHNjJwQkhIZ2pkRnpTZzBiVE5Uc2Q5dThpYTZiY2p4MVdSQ2QyVUJmWFhVOWx6Q2xtWTkxbzhWZ3J2TnlSRWNYMFJJUFAxa1BVUUpzRy9wbndJU0YwemdIeUtaenNPTDBwUDBEVTc0bkRJUm1QR3ZEVmFzcURuM284WDBsL2FhczJQekVIU2Fsdm9HaFNVenpZcXhqN25BQUVuU1F3NmN0SG5yZmJ0TGdFV01maTJQbUFZeUQwcXlONFN1R2dvSTdHcEQ0SW9sdmwzcUNSWTFnM2RsRldJcEZtWTkzbzJjSlZ6MmloaU5TYTdUNEdOekk1bjluVk4rUkNBeEo1b2tDUkd6b0drTGY4OTlGS1pLVEhwZFdzMjNyZ1BKQi95REVXbUdJRXlJdUFraWNHWUxRNlVFZDNnWEVTVHhHQkh5dFNJTFNmTU02bmh0cUEzMHk5dGV6ZE5DcUdic2k2d2puaUZzZUxLOFdIdFJ6UHZGVGdTSmhqRU1PY09XYTF3OEtJRU1ad25VelJ2cEtNSjkwenF5MEorSUlRQVJEbkhSd2tRYmtJUUtuVmtvcDRKQWFjdERuTU1WclRvVHpDbW4zVGZ5R0xmcFpWRHBHV3VhM0xrbjZzUU1pSmM5eHZIN05SUFNURU1XN0pmUXpZaFpDSVB6QjJCeHlFR0xmYWFoVXZBTm1jNEZFNFNBN1dDMUhhcjhuVEtJN2htTno2RUdvMUxPTWFFQ1VsdDZIQVRoaU9kd054QWptR2VXaC95YnUyNDJvNVM3eDFpU1NCN0ZUSjRJNFVRbUp1dXlRdUJWTHFtMFk1WEdLY0dxRjIycFBDeTRxdE9rY08wTFNaWE1DV1p3ZEx2RExKa3Q1Sy9YMGlqYTJaQzRIR0lBY3cxY21BT0loWUtNcE1DQ1dLZ1ZwQ1l6bXlqMUpMdk95TGlPUmRTWU1hbmkybHhZdEJZQ1IwNGhDUnRYaURITVk4ZVltcDlRWFgwSUdHUEJJMnZDc2VGT3ZFeUliNUlFMVZEQ014TDErU0dBSFF6azEvQmgvR0xUVXJzczJXVUxVelhES1RwQU5Qc3Z0YUxQV2FpQVZKc1FtakZnc2pjRVhnTVlvREREbVdpQVZMOUtNWmxXb0lZWUpsNDNTK3I3MWFQdEJYMThGVFNteVd3L3ZKUVc3NTZ0RUkzWlRraFNac1h5SEhNbzErWVdnRXUxRW1zcmplOXpzYjhTVkRvZnExTGJUZnVNYjJSUWdqTVM5Zmtoa0NxZFkyREk3Mlk1K3lXQVcxaHVrYTlWVHRTNndSOUdiTlhTS0t4WXY0SVBBWXh5R2F4U2hDREE3bUNoRHc5VU9QZDVMaXY1ZUZhQTlvSGI5NHh6VzkwNkw2bG12VkNFSUNla1RTZmFCenphQTFUYTFzMUN2VitvbUxoME1XRWRVKzRSbE9ZU2NKWlNDa2ZBcEMwazBoV1loTVRiTU1oZTAwc29ka3lzSUI5T2FBd1lxckZTOHBrckNndEF2am51R0lYcWVzQVlJQ0p1QldnUTJZRis5a3E5bEJXV3d0MHlxNVBETy9TZlVrVzk2eXhOM2xlVzZqVzNUSGYvL210WFZSNzRxRDVRazVocUswNDVwR0Y1U0JmeVNRc29CTkFEdmppUDNaZFV6NEVjcGUwSXM2OGFVRGdvaTEyQ1pyQmt2TDRaSVZBOGdsQjJjYVR0N1l0Q2dHYkdHeGtzbGdsaUlGYVFZTHNmWVVlWW9jeU5reEFXUmEwQjY0K0pCVm0yaVpDTjJYUnlVRFBUaW1uM0RqbVFmNUEzNXRxbHVKdzY4S3hJSndUbDNKT2RFMXVDRUF1OStONGpVNVBXTmNVSldscUZ3a1dtTUVTbmNacVZxZ2h6emVrSDgySVNDMHJBamp5RTR0c1hRZUFNY2pycnVBdjJXS1ZJQVpxQmRuaHV5WjZyOHU1NDM4eklacWMvdmZPUytRNUtQZ1NkQVloc3lyMkwzMlJPOWZmT09iUktIZXZRYlFsRjlxUkhkb0lhZERJWWl6UnJtdktod0FFZFl1eGx5S1lvR3VLOEJ1bVhtSkdCaTlWM1dDSnJHekdpdElpZ0k2TFhhU3VBd0RCbUcwcmt5MVdkakdBNmhhbnVTTkdsbis2Z00rallnM3cyZTZ2T2Rva3M2KzVaamtLR1lPd2E3eEYwMkRlVHl6emFKZzdseUM2WTFjbUIwazcyUkFyZGwxVFBnUmc5dGdPTVdsTlNOQTFJOE92emtwcmhreTh1ZS82MVdjMFZwUVdBWnNZWkxOWTJjVUFxbHU0TCttN1ZXUklEZFBlakJuTERCNGpvTEFNcFFMZEtJWlcwQXpkbEVWblFNSHdpekx6K1kxbEhzMFptNmFXL3FXTTJSLzVnYXVaRVJ1MzY1cnlJYUMrY281bDJjaEkwRFVEK1JJMDZ1VWN4WnU3NTVQVURaWkl3NUxuMU0veWZDQVNyZ2N0TFFJMk1jaG1zYktMQVhhckp3R2MvbTUxL2RDUFlyYUxCVS84RmdwTHJyakh0TXFBNmlVb0w1RGxWaUdrTnNMdkx5amFPTzBXOURXZm4xam1UZmNhVWoxV0MzdjJ5MWJzdXFaOENHQURrbkhNRW5TTnVoSW9uOEdPbzlLU0l3dlZjaCtsL3E4c2lTWFByb2hnNHNwM3IwalRmMHVMZ0VVTU1BK3pXS3pzWWdDenpMWVBXYkJiUGJqdVI2R2xoY05nNTgwNnFDcDJxUjJuYWx6VFl3U1ZHcGlNSUt2c1FCNmgwRTFabnFEVG9NLzlpV1hlZEsraEU0blFUbzkzYnhCV21EdzdJbXpYTlZpUGx3d0J5T0t0Q0RZdFNRbTY1c0F3MUZvb3paU2xEbkk3SGdzTlpVL0Vra2VTVGpaV2xCWUJpeGhneWZOQVFrbktWdWdBQUI4WFNVUkJWSkQ0UVpoakY0T0xjbElISzZuQlZrRGJGU2FJUnZ1dWJHNzJBTFNUNmoyUkM5MlVoVFJwcnB1OVBSdUZlT1lOOXhwU2tSRUxOVVdiM1Rlc0VxMGh1NjRwSHdLWVBuMHJ3NkhNQkYxVHlIM0Q2RlJiNmpTb2xoN2VNbXFnc3hrclNvdUFSUXl3NU5tU0E2ZTBza3d5QW5ZeHdMcHgwNjhRcktTT1RvUDZYYkcyOUM1YU40aE9IMjN4VlJtUkNkMlVoYlNoc2ZhWnZqbHJ6WGptVGZjYXZMT0VxVDZTNHBHaFFDTUxhWWtKdXFaMENPQzlyL0dYSEVuUU5kZnNLOGxrK2lsTHFIL1Q0dSttcm9qbFBLa2g3UWtFSlk1dWFSR3dpQUhVRUg4U0xGYU9YUXpRVHJCcVFXZ2JNQTUzQXl5UHhPU0ozMElGSlRQOWpOWFkrdlUyUkFjWW1SYi9Qb0NsNXh5TVo5NTByOEVSaFJYbjdQL09LVUhYbEE2QjdQL09LVUhYWEhEVlppYm5jZGZJS2J1a3Y1Sy9KZzBVTUZab1QxK3JGNHFVRmdHTEdPeHBBQ1Jack9BWmNoS0NSU1ZBY2QzeVl3UFA2TDRxQjdnWkdNYnkzVUk1SGJrM0N6clJpVmg3aitYaG1PcnBIRUx4ekdQbktZR2dockhvazViQkR3U0E4UTYxaFk4R1Q3U0dFM1ROK1VYZzZqOXYzL3pXZm9pM2kvYUZYNmg4NGwxWjJKTDBJbXJsbnRRV3BqYXNYV2xKYzN4ZE5BR1A0cGZvWmtidjBZMFZWOTRvQ3FuZjBpSmdFUU1vQVFIQSsvNDkrMEl3WmhMWXhRRG5mTUc2WnVpRjFMLzBnVXJiSkNBdkpYd0RvY0JPRlRwd3hkNHNLQjY2S1F2cCtyOWhUMFYzbWtMeHpHTTFxTEc5b1N6YTM2bk9RV1diTU9VR0tNcWtwRUNDcmptM0NLeTNYY3lVUjdzbWZ3ZnkyTkxNaVlzbnJHdXdxZ2cxRWtkcWx2U3U2RGhNcEhUeU90b1cxT0MrdmlYQ1RwZFBpT1d1Mm1qSkVxVkZ3Q0lHM0swTXhiWURabU1tUVlJWVlITnc2aEVBc0RTMkYrWEZaRkFLOXlsbkVIc0s1ZFhMK2djanFyK3ZRamRsZ2VLR2ZjZVN0YzI0OHZITW0rNDFXSTE1aXRkNS9uOEp3RGhSeUVXZngxT0VFM1ROZVVXZzBmMWt6L25QUTJsUGxaenVxWVdmVExNSEVuUU56T00rNUhZcU0rZU92TlVNeU96NGxzVDJMVUVTNy90VEVVWnY1Q1o2OVYxdFVVZG1JMUJhQkN4aXdCbkYrellZa0xoSmtDQUd5Tjd5QUd1KzRPbUF6blVCSDVDbW5JYkNYdVRNOUVzNlRZNG1VVkpqcU9oZTRDOFJsWngzS0o1NWFHaTVaNkpXajN3RmlXUzgxVTlEL1ZqU2QxeWgvSWlFQkYxelhoRzQ3Sm5Jc2JzNE5IaHFaamF4SmVtYWxueU5HazNsRzkwTFRoaVh6dHEwYzE5V2UrZGp0cktDUjRpWUVIZ0puMFhwbXRJaUVDOEdPSDZWMWl1eWZ2Ujk2T01tUVpJWXRBaGcyangvMUNQVlBmWEplU1lLMGpzNWI2SG9zMXBOV0Zma0dJcUc4YnVXWFhaWjdmVEJXT2F4ZDVkS2w4Z0ZSOTZORjcvbHZ3MjA3dnR0WGNxdUd4TjB6WGxGWUx6dGNkd1VSZzZmZi96ZHlhd1prblROU0I4QzJWTE9BWmppZWtTeStRWHZ4UGF5MmgwMXhla0ljdkh1RnhQaS9mLzJUMzh5U3RlVUZnRngzV3BZQjBCWUh4QTIzak9TUWhrM0NaTEU0TmdYazZNMzRaMjk2YXdyNzFpZ1Mxb281eTBVZlRzYnJLUjhEc0kzWlNFZGI1RytuejNmdjdITTQveHltelVOek1WYkRWYmpVNWJqQnk5R0xjNUNwYlNFQkYxelhoRm92OVhqNGtMb1FMb3RGdGdhbDdaSWtxN3BLTXh0WkdiTnc3dDdHelN1VEhZUGFCVEhKNUxnRG1PU0dTdVFmelZLMTVRV0FTZFdETEFKMlpkd0tJdFYzQ1JJRW9PVnR2dk5UdVAvVFBwWUkvMmVNMVpMSnJ6YVlidkpld3RGU3dUNWhpQTJ3amRsVWFyRjF2clJKOXFUai84VkZacjlpV1VlVTJ1VGtZZVI2VkJFbzNUTm5xZVdSWWxVdndtNnhvYkE2cWVmY205K1hUOVZNMG1GTWlJQXdieExKREU1K2hwcHZFSjZXa0p5SkVuWGJMaGtxbzE4OGtUQStXNzM4MzNucDlwdndSdnVyTGZPRE5MS3k4LzdOSXBOaUNoZFV5d0NUaUZpQUR2S2ZUa0EwbUlWT3drU3hlQzlybnZUcFhmMU1wMHczSktrUVJITHlRdFdGelpaT0VPZ3k5WUlxQmErS1l0b3hhOUh2eHk2Q3MvSE1yUm9LUnJIUFBia2ZWWU5KK0E5RVkzU05XT20va1c1aE44a1hST1B3RkxYUStDTXpmMkV0bXpaMlJEQXBQQW1IMzdWVENIeTYyd05ZR3VPNVNYcG12Z1ZlYjRJTkhiY3lkQmJxSHc3RERIeWJJUjh4VldrbzAySUtGMVRLQUpPTVdJQWk1VWNacXkwZzdWOTdDUklGZ05veUgvd2x6UUhsbDUvOWgvWlhQQWNZWnJYV1VvdXdaRnluaUo2eCt4Rm91aDN0TFdQU25lKzMvMzZyK3l0UHRrMnZyZTYwSGExNThWdmtSaXh5aEhCR09ZN2NtL3ExV216UFZLVXJtbHBxNkNJWnNKSlNib21Gb0dWNGVRYlB1STgvd0gzVEdPeElBVGEvcm9tZExwNWdTRVVaall5SlVuWExPdGpvR2pFSU9CMDNSdjN2UC9BZmNQMzlUbHliK0RmMHQ5K0d2K0ZXNWtHRkJrWndpcHA4blU5aXI1cStBbnZsOEprV1h6Z0JlaVBNbFpRTEVyWEZJbEFuQmhNaXdDdGtxSjBRRFBhWWhVM0NhWVFBMElURDkweDBWQjZ6VStjL2U5QWQvZHZScnEyWDJTdkZON2ttdnREWG5USjhCckNPc1I4dm9uWHl4b2VhY1plbUs0T0pZVUlYUVBKNjhuOGxJRWtYUk9IZ0RONjVPdVlWK3ZPY3dVaDhPNVBldnhodzZCcE92aFprM0V2MDVPa2E1eTIwWWFnSG9NQStpUWY3NXNtR1VOQTFNM3dleW5hV0VFVW9uUk5rUWpFaUVIZUNHQjdvYjQ0Wmhhcm1Fa3dqUmdFNDdHREVjcC9DNFdGREdNQXA4bUtHellQMWpSWlZ4bEh3c25oR2YxYnlLVlBmZU5YMGRSNitIUDBmUEQxRlA1aFZTMXpxS3U5cGp1OHNRaGRzNjZMZmFyV2tuUk5IQUpYeEJLcTBkVnQ3TVVoQVA3d3p1OXBiSTZaTnRZeTRpT0p1bWFrMmVjbG9UZ0VuTC81NE4rbGNYY2Z2ZllYdnBKSy8yWVFQM3Z0TDN4RzFrNGZpRFpXZVBXamRFMkJDRGh4WXBBekF0RDJYNVI0YmVnbVRLU2JrMkFhTVFqSWo3RkZiWjdJdHZJS1lBajVXMmFvdUdFdFFFV3ltQXl1VFhaRnVCc3lrUnk1cnJTcUxDT1NmZllMMm1TYkR2YW1sTFRhNXA5NVJPaWFhOHdMUWRHd2g1SjBUUXdDenVoTmd1NWxUV2RUYWtFSW9LWEw1cnRnR0xrVkZsMk4vRTNVTlFkc0Q4TW8yQkRBQWJiN3haNHFqQldwQzh2dlZBOWVpbkx0Qm1PRk9qV0pYdGNVaUlCTkRQSkV3TFJZN2VvNG1wTmdHakVJS0haYzk3OW5uMEY2ZHlKaUJNYXVUSSs0S2N2TDI0bDArdThvRFhDSHFWeWZHblNqOG8yZ2kxSWpWMHl5WlZzQVUrdTZ5bi9PUGV1cFdJU3VPUTdwUFZVOEx0UzBtaEJRS3hxQlpiY3ZLRGJhN0pEQVN5d0lBYlExY044c3V1SDlyazRCOWhMWDRCcTFJSElwOGlES2lnRDJQZHBpQ09kbFNhMUV0ZXlsTmRuN2pyblhVRjdFdXFaQUJQaWR2Q0V4eUJNQmk4V0tVREFud1RSaVFIVHdITGp1LzR4Y2RQalowLzdGTjNYdXFheDgxWTNlNTBmMm14L0FZeGJKdDQ1UGJVZGZqSFJkOXoyeW1Zd0JUSzF0V1FYSHdsc3lRZ2lmc3BnWFBESzdZaGFJaUhlU05HRWtBczRkZFRTQ25yQUlOVkVRQXZDRUdCcXZnaXRtVnlJNE5wT1drelIwdFBoYUVZQnpnallXOEpNeUZiTFpqZGk0WWF6WVlnVWpkRTJCQ0ZqRklFOEVESXVWdXRqSGd5STBDYVlSZ3dCVTJ1eWNNSUJ6Q21MTndBUTU2cVlzYXVpS3RtWU5tbDV6ejA2RElOMXh3NVllbE5yV0ZpUE9oUmtXTnBwN3pVaGZRWVYxVFlPYmMyVC9FZ0tYLzNGQ2dVZ0VjQjdpRzJlcDhqWHpvS1lnQk1pblhOak5BaVlPTkhXY3dKbklmdXF1Q01YOEhyRUZzQ3hpUlFEdlIyM3pUWkszSzZ0bUN4akdpbE5XTzBMWEZJaUFWUXp5Uk1Dd1dMRmRBMkZoVG9LcHhDQUFGY0k2OVRpeGNRa0ZRZlpFSmtiZGxFV1prUjBIam9yZnBqSGZzYmxrT2d3a3V0Ty8wdEJRbjNwQnp6dmRpU1lUWVYyekZxVVgvY296L0kxRUFGWWN0YXpDRW5lVE4xQVVBaEg3dTlGY1prcVUvRm9Sd0ZKUDEvdW01SEc0RXNJMlkwV0VyaWtPQWRwd3hJdEJqZ2pRTWM0dGdaSmhzVUt5dWNtZlJReXdrWmpERm9vV0pLN2FOMjBZaTNIQkdsN2d1eklzQWsyK1ZEbHd6MFM2OXd2SjAwVVBRMkxzTWJUeXRnaDg5NExzeG1kTmpSWFdOUWU2anJNUnpwSVhoUUF4dVMrSVFPeE9SSmgraTBJQXZ0Ni95OXVsTjROMkE0ZWVPWDBzYXZaYUVTRHJ1QkpETk53eGRFK0d2bUN2cjZZcDZQS3FZVjFUSUFKTzB5WUdPU0pBTnMrZVlCdTcwUWNpN1AyR0pzRXNZb0JSUGRHbzV4UUJHa29IZEJRM092bHJFUUxjOHR3TGczSllIa3VsUzBsa0ZPc0hlZDRQZEtXdWpYaW1MZnpzdjBITmo5QWRRUi8rVFRUNWRyMXNXTmVNNG5qUUsyYU5SU0ZBYTgxdFNXaklnRVJpVVFnNG9XdEExcGhZeXQ3bEVCaUdWWmdWQVhxUDhmTWlaMlRvbnRSOWFud1lndmFsNyt0NUZaNzlBY0QrWlI5UmxjTzZwa0FFOEtra1UrMm1HT1NHZ0VOaTRIN0c1N3J4WVNENXVRQU9INGZRSkpoRkRPQVoxRmZ3NWhkcTh2VlMxRTFaWGxQTHVoeDVhVjN3Sy90aGZCNkpqeDNrWXNRdjAyaGJ2cXFTWk1LQkhaYy9qNzdDS0JIU05hdXNVMGJabWFKUkNNQ1F4Qlp2UjJ6T29hbWlFSGcvNjRMUDRYRW9aU2JPWmVXTy9qcWhkQ3NDdE1IUzNyNWQvbDZUWkpNRDFJcjMwT3NNNHVzOVNvdUZkVTJCQ0pCeElGWU1ja09BV3ZFZVdoZVEyY3Q3ZGlWMG9Va3dteGpveTFIWnlxeUJZNzZ1RFdsSFNmMUliR05rQ3EyUTkyVU1hOXpyTW9JQXlCcHZRYTA0TDJvUHQzeFl2Yi8vOEQvMHpNSWhYWE9aZGNvc1BGTThBZ0VvV0haK05kYTFhMEVJckxSL0gydzFPR3RkMWltZVBtdjRpajdFUk02S0FCMXhiL0ZHRWRkMEQ4K3poUy9qYzRmYnQrL2RtT3lpMUhDQ1R4MmVmZ0ZmWjRvbnJHc0tSTUFxQnJraDRIUURyc21mNjVxQW95OFFDRStDMmNUZ0E0ZUNjcTYvRzVnQWtpRFQwRExORDF3TCsrSTl3N1VKdG5oZjRGV2FYTnQ3R1FOalFjMUxUeDhPNlpybXBEYzlOVnZOQ0FRYVhiYUZjc0J5bnhFb0NJSE95OVRtK0pacWVjbnd0bEU1czRhR1hsdWNpaFVCS0NKbE9rY3RPdlBjNTdWekNvZDBUWkVJT0RZeEtBcUI4Q1NZbXhqTU1tYTBQdTBIQkNKdnl2THpWdldkdDVmNGZGQ05mcURCMVVvUzhSMUQ5M2dPUWw5a0ZYSUttcm9temh0eDl1YWlFRmhsSWs2bkxwdXNtV0lRV1BLdCtUczkxZkpCZUt1ak1tY0tSWHlaYTBPQTF2cTdyRUdZN0taMnIyRmtRc0dRcmlrVUFjY2lCZ1VoRUo0RTh4T0RFUG9aRW1nQ0NCRlpEeStTSmFYQldVK0dJd0o0WjJrdnZiYXhwL0oybVhOWTI1dTY1b0wySm8zbzZQUkpDUWpRS2NzaG8xNE1BcU1mOXBwc3M0WmIydGtQeTVnNWVCVjNLdGtlQTRFRGx5MlpVWTllYTF3NTIwaGx5UXZwbXNlSGdDRUdCU0VRbmdSekZJTXNJMk9VcFMybEVKSG9tN0w4Q3V2MjVTL0ljUHRNeUxuRW4ybEcyemxFVFYxenBHbThIQnBRSkJJUW9IWE50aXBkREFMQjE3Zy94YlQ0RlRtY3FqTjVoY2FzblFpYU9nS2tmRFhuMWcxTXRZaGFNeWVadXVZeEltQ0lRVEVJUkV5Q09ZckJETU5GcHZLVG9INzBUVmxCNW9qcmtsQ0RzQTN6ZVVWK0YySzFGSlNsTStEODMycUdybG5YalpHaGJzNlVZRWVBL0IrMkZQMUNFSUM1eEgrWWhoM3pjVkQ5eVNXMHhyVnBtS0tPUU9pSXU2T1owc1BWcDAweGRjMWpSTUFRZzVGeHlEOFhCQ0ltd1Z6RllOcGhRcjIyT2h5STJJOHJ3bXZXdmJiaFBoTnlMdkdPTEV6MW80aFBHOEl0YnUvaGRRZFdoY2hMVGhHMkkwQ2lkYUtvRm9MQWMyN3dxRzNUVmJzNlVCMmNLalN5bXR4MEJPaWNWaDFNb3psa1c2dFAxU05VZXEvN3FNZnFQazRFRERFb0JJR0lTVEJYTVdCUVp3M3VxQm5SdEM1eHg1cngxMmdHRm5kK0tuNVJqMUpoMHladkVKZ20rc1M5dG9zN1UxL2NGNVZYNXJoL1FCdFdCT2p3ODdyb1NJUjd6UndRSUo4bC8xSHVtSHRzaWFONmsxZG8zZnE2T05JUXlNKzV4TmI3UzArL0FBZ205MjdMUW84VEFWME1Da0VnWWhMTVdRd2swcGtEV1BpS3QrS1JkVHQrVlR0VThOdFovdWtYSnArNGl6QmU0MXpYSE92bUd5cE1ML3I3ZnEyOC91S1N4WnYzYnR4UUluNGdPTW1yQloxT0ZBTE9rNjl2My94NUtnZWx6WFJORVFqQXZ6TjRYaElkYmN6UE51NDFNZEJXS242ck1RakFUc28zbGQ0OStnOUVQM1A3dmV4T2J0eDc0VVpienI3SGdVQ01HQlNDUU1Ra21MTVlURDkyZTBvdFJOK1VKVW4vcDc0TUJvRlhRY01NM1RNb0c1d3g4RThRbXNZUk9NcVRPL3VoU1NEbitIdjdPUk0weUlVUldHcDVsOUgvQVFwMnRUM1VZMEtnOGMxR2wzT09ybjdJSkJpTEFKMXduckxTSkJUN0xENm5ZUEVJT0hGaThKZ1FjT1l0QmxPUDNJWmNrV1ErbEgrMTYvNng0L3pFRG5iaG9NSnRranRxWXlZNlJyNEcyeUpTbGQ4bFhIV3c2elMraDFaczRHOUw4VlVqUUVmY3V3b1EvSE9IM0JlMmpQcGpETWFLd2NJZ2tCWjgwZ0U5ci9EVmpCN2s3M1lubTFSeHRYdUlmNS9zY3JOc1c5dFBlTlJod3BuN3VzWnJxTUEvSzEzM0RWNXp2L3l5OTIvOXRsWGJOUUo0L1dqMlAxclkzbElBVlNZVUx3YUxna0Rxb1NTYjdWMnY5RnEySlM1T2RiL1diK1h5SzA1VDgrVWo1NUl0b3djSFNNUGJ2MUpQMDMzWTh4bnEzZ1VjVEpmV0NCVG1Ydk9ZWjVSRkREcjZZcDhXLzVyMmZjdzlMNzU1a2hGZkI4VGRsQlhUcHgxNWd0bVkwQ0hNbDFRNW9ubXFvbDZvRTVGbUZDbGJGT1p1b1QwUHJ1dm5iRFVDemtpYkVnNHRmYTFuRDJVYi9hQy9GakZZRUFUU0R4eTlnZmU5NHJFM1pVVVN3NUw0VkdTTU40ZmFkUUVrZDdzaU0vZ2RJKzJ1a1ZieWFFdnAxL1hQMFY3MGxtU29Sb0JzNWRxaEZTYkFYTnhySk9hUEpXQVRnOFZBSUF2c2tKRUhYdmxPbGx1bTRLMm9ERFFIKzVLSVI0bmt6dXpDRHRMNlptS3A0ODh3WTNmajBZYkdjNDBBMmNyTlI3a0JsWHJnV2VldFltQ3lqM2oxRUdCZ0pBZGI0djB6NHFmV1NmVmdZL2RYUTFUd3dpdUE4VVJWT1RBMnFwUXpSQkZWb2dxaEx0OFR0QWJhcVgrTkFEbVhtSS8vVHF2QzJBc2ViR0t3R0FnSUpGTDlqb1F2VFB4TldSRjBkc1RwRmVXdFA4S3MybGFsQnNaV25YSlFvbHJiZFZoclhsSXNqN3ZhU1Z5TkFEbVh2TTc3eDZmK241OUdYTDJkRkhEbER0bkVZREVReURSK0hTRWsrZzAwZGhyQWtkbUNQUTErcW1vY2lhV1NTaUpQcm1wdDEwZk1ZT1hkMjgwUnFSSEFHMSt6MlZYU3ZjWXFCZ3VCZ0pMd05DRXM5NzNOaytXbXJEQ1pQYzJCeHZPVDNsV2xoc0lFcEpKSXlTdFRZYU43UzJXVk13U2VwVjg4T0FBZ2pEL2FNWm9iQm83QWswKzVMLzVST2ZsV3ZiWWpzQUZBVkZuZmIxd2Y5R2ZLYjd6QXFGOVhUQnBpa0lEQThzKzJ6MzVVUjBTUnFtaUluT3g2NE0xMlUxYUlkY2pTZlpWSVoxbE04T2lic3kyVjY0WElXS3FHNVozcURNc29WNW9vR09McnRHT052d1FFNEdtSzU2MjkwakFiMlZFckFzbnVOY3REdGpLT2JPRDhKMXJGb0dOWUxYWGRzOVNtT1RENWsvUFBaSTQ5aE4zQk82eTl4QzB1Q2ZUcEhkMVRaVWpYc08rTDZmNnRVNVhyaFE2UWRpalMva3M0WDJTVjVuZWttV3ZvTW5mRkgxMkpha0hnVjkxUGZ0ZnpmeWJNWktYaDJPeW9GWUZFOTVxcnpHUEFwRnlXdUYwTWdJK21UZmU0eFhKMWVQWVh2L0t1WWVpYXA3S3dQbDAvYVNOOWlxcldtN0lNMHRBYy9QTW5zdGV3QlhHVWMwa1RSWFk5S3MvK2l3OEVMUnBFU3hVMVZ5NGQ4S1FXeEZZRVZ2eC9IamZXek9tbFl0N3JyQjBCdTN0TjQvblh0QTFKTEI4QTNoM2FGakhvYXJ0cVhFbkNWOEo3Wjd2Z0dMS25QRWZLaUVER1B0TXVjd3QxckRkbEdUUkgra3VaWHVOcWcrVDlBeHVqQWswOS94aUtsbEcvSFg3cm0rWFBlNXhlYVp1c2t3TnRGMGs3UnBicEJic0NnZWY4RHh1QWU2bm5tUjBCT25kOHdDRm84ZGZSRG15RU8vcGJuNWN0UzNoa0ZRTWJBcXR0Ly91ZXZaSy9jTEtPRkRBaFJkRU1TVWM4b2JiK2J4Sm8yaDJxMGdmNnFvY3lhSmYxaWxmaTBvM2YvZ3pFN05TTGxQY1BXYm42clBzamJSZHBSYUM3NzlmcjZOcUtFU3RGMEk0QUxYVzNPQitJSzkzenRwdmZ1cnRYZmwzVHRvbUJGWUhMZ2Y4SEN0bXVvT01BVmlMYzlSSGI0Y3RCTzJNRTR3a3JRcWQ3dDFSOEVGNGVrelpTTlNxZ2F6cWE2NTUzZXczYlJkb1F1Q29zWFZqaHZhUkFLMTNJamdBTitIM0dFNjJlQXgwYnBKWmYxOWpGd0lyQVFJdzhWbmc5QmxQVmcwZitraVBocGl5T0Fwa2orRVRhMERZUTlDR21PdDcyNjlGTDhLNGtVUUZkQXg3NU1SUnRHYTVML3F3SUJOZmVlMnM5elhhb3FwY2laRWZBZVAxRTNGNVRmbDFqRndNckFxM0RZSXlQeTcvRXp6SmJCOTd5UDh0TldXU08yR1ZON09rcndTRmZMdnZGbXNKWTRVVXJvR3ZBSTllbjlOcmVWSWpZRURodzN4b1U3UHFPVGFwYXFVSjJCRFlBQ0djbmZIdE4rWFdOWFF4c0NEVGN5WDBmSFdpa0U0NVR4Y1BIbmg3SWNsUFdnVEdSUnRwTDNUeWdJUGphbW1pV1g5Y1Fqdy9Zdk1DQ09jSEJTQ0t3Sjk5a2dLM0hhSlFyYUVmQTZXZ3ZGKy9pUm9QWjh1c2F1eGpZRUlBQUJFdGFUQnl4blNyWCtFL1hXOXJmMEMzLys2bXJtekFPdFMxVmhITUpYZWR5cU1pWFg5ZlFWcDNqcGZ1MVdSRUFlRUhOcG01ZVZ2aVVJV1JIZ054cnREMG1OS3p4T1Z6NWRRMUdVdU5KRndNYkFnQXZxQW5KK0VJWmhqdW5QdEx5ZGhlM2s5OVBUVytzSGJwNGgwdzlWVG5DdVFUcXpQc09JaWhVZmwxRFRrbE1lWklySDNzOVdSRkEwUzBmaDRGbVVWY0FsaUprUjRCOEhKaXQzSEF1OFJnc3Y2NnhpNEVOQVJ6TEJpY3hlQzFwT0pWaTdLZnZKQm5NTjNGQjRkM1VKSTUwK3d3SU1LL2hLUGNhVk9EYXUveTZoclRKSnNOcnBLbWVDUGNhaFFBeUE2U2J1dFdMa1N0QjBJNkEzYjNHWTYvOHVnWmp5ZytzRFRGdzlWMjIwK0phWlJoNGdEaFkxM0M3WHdrR2ZxWXUwbXA0MitrWTIya2J5UjFkZFdEVndqWEpnVlRhZ2dhMXdDV3ovTHFHUEJMN2dqMzh0cldvRllIVjFzZUNpbU90RXFOV2hxQWRBUnJ4ZmM0R0FHSUxQOG9wdjY2eGlvRWRnVjg2QytRQnkwTXVPeHl5S29iSnluZmlqUGdtSjRGTmdQeUFGV2xxNWhwbklBMWZvb3h1elhEb2Z3NmNpcnh5L3BLa3NaN2o3Y1N0RThrSWVIVmIzSjdNcUpVaWFFZUFkbGozR1I4WWNmTzhwUks2Smw0TVVpQkErTUNBY1ozaFZQbmdrTjQ1TGI0TlNtRDVTQWRvcU1zTWNvMWxZVXVhS0h6QzVkYzEyRUd3Y3lmYU52SVprNHlBaDRPKzlVekEvTHhsMnhFd2o3aE42dzY0S2IrdXNZcEJDZ1JvU0RlMHpmZDVHK1Q4KzRObHl0ODYydFl6b1kyeHRrQ0dlZXNWWG1Hb3IzcThmNityK3lTWFg5ZEFkdmdSeEVEYVlEd2draEdnWXFCUjR1V3pIWUVOVjF2M2VmLzE5QzZmSkZYUU5WWXhTSUVBNFFFYWZSMlhhc2VhMkFGa3ZTbHJTMEZ5aDh3OTZnbTcxMEQvYjZsOGhNcXZhOEFCVTUrTnR2WVpaUW9FQ0E2WXVRNDFXRW9Wc1NKQVY0ZHhYVXk4bXZiQThxOXJ3T1NXR2pORERGSWdRSFhiMnJHS29sYlZFR0I1bU9tbXJBMXRYWE9rYlNmQ2Q3ZGdaMjk4MEZ4K1hZTnpGaVpMMkUvd0xWVEl2U2FNQUUybHBvNWIyV2FYRFFIOS9nUndkcXc3UFJDdjVkYzFWakVZNnlhOEtBUUFBZ3g5Zk9ZUUx0VitnSmw3UVZ1YkpQQ3J5UllNN3BwNUJwbjhRMHhudFJ1eUJGZEExMmdLdHFNZlhxZEFBQUREeCtJdENUaWY2MndiQXZvQkw5aG9obTFUNWRjMVZqRm84U1B1YUFTUWV1eE8rdmhabkllK0VudE9PNVJPNEIxaW9pd043OWR0RlNIM0dreXpOeHIwS3FCcmp0ayt1eUc5Slh3K1lTbm1oMVFrYUNZQ0tBalVkdzFjU2hXMUlVRHVOZG9SOTQ1aDB3T241ZGMxVmpGSWdRQkE2T3J2NlZKTmdLazZTKy9oVWFhSjMySkh2RjAzK0xRamFCdHprRzB2bk8vRUJxMW5kS3NDdWdiSERQY0ZWOUFhcHlKTXZ5a1FRS21qa2p1TTJoQWc1NUlUZ2tJOGJVUDNJTDM4dWdhck4rWHBZSWhCR2dUb3d5QnRDeURRcXZBdjJSZjBOM0VTc3dmdXBCZVV3WlE3MVlxUHRZMHFyaGFlM05YeUVhbUFyb0g5OTgyQ3JaYWhiVk1nUUtkUWsxMUJvSlMvTmdUSStXYWJjUVd6Uk1ndVVRRmRZeEdETkFqUUtkU2JHRXFMRU1SYVVEdFdTZVlaYzJmYkw5Vm9HWWZscExpazUvWlBSbDh0WEFGZGc0MlJNSGovbU80VTdSbkhreEFnQzhidkplTjhya3ZFSTlDQXR0WFdOYitHdU5wMSsxeFZRTmZFaTBFcUJHQVpQdXVkNnlHZVErZmFtQXI2UmlpcGtiRTRxdnQyZDNKTEZtNzhuUTgrQVZMdTVCMi84T2QvL3VlZitzYW5FRDQ3bGRreVVBVmRBLytTUTQraDVUYXp4cVJGQU5PTW5abExZRW9WaUViQStlaW4vbW1YSm9INzJuZjhEK0puNlZNLzkxVmUvQWZmOGI5N2pNRUs2QnFzU3dJUFdFME0waUtBOTgwV0EyUXhnaTNNaFd4Zm0rSTdzNjhoYkw3TmRkK3VNQ0xEai9IOEk2V0pWTGtxNkJwbjVEN2NCVXZMTGZmelBjbGFXZ1F3emU3TFNtVU5SQ0pBUjFEeTJRVnJUUm5UZDl0VjBEWFJZcEFXZ1NWbTdpbnJITWpjYjFyeVBzaFc2NTJ1KzRtLy9xMjN1ZTZQc0hycmJUYXZFTHo1Nzc2TTVhcGdKWFROOHRBOSs4VmYvM1RiZlhSWGNaWVdnYVdNdWwyMWNJNUNrUWpBNW4zajVyM2J0NSsrZDhNL0l4aUkrQXZ0eVM3cmZSVjBqUk1wQm1rUmFDNmFZWmhHdndPOXNNK21RWnJnWjMyMTh0VnB5cHBsS3FGcm5QV2hCOEhEV3laN0tlTE5zMzZLVXVlOXlDd0lWT0VjQ3VNemd4Z3N1YjkvM2dkNER2M2JnTkRjejByM0I1NW8zM3pkTkhKV2lYTW9RbXZsRDUrYWZQeG5zdUpHNWRkZC85OER2YVkvVGUzelUyZDZCQ3B4NWswRE1iMFlqSDFma0tVUG5aL3hMS0FuNUh3Mm5kYVlyblBWV05kTXg3dFhheHljWVEzN014QXBlZFZLN0tGbUdJUDE0Q2ozbW5sQU53UE5FbFFsaTJhdndINHV1cTVaRjZ0SXpiMjR3QUU0RDAwdHVxNFpCMzZBR3cvT3cyZ1UxZ2Y0Q1dTNEtXdjJiaTI2cmhrSDdqY3IzTUY2ZGxqTFJXSEJkYzI2K0Nob2I3OWM0elpqYnlIN2daL0FqSVJTVmw5d1hiTXVOcXhyd2gwd0pXNlZLcmJndW1Zc25FeEcyNVVhMWtSbXdsL0dKVmFacGNDQzY1cnhXM3p3R3Axc0RwU3pRSDcrNmk2MnJsbWY5UDBoK1hIakU1L3pOMUE1OTZnYjhpRFB1UUdkSEQ1TU85VlRGaW1HTDZGdTBBTWptWGkzTFJMN2d0ZE9SbGQxVWE4YXYyUFhtd1B0Z2s5bHpnRjRvOUNYY1hQdEZMemJ0K2Zhd0xrbVBzTDhDcDdGT29MUVIyVXNQeWpUMHhjaUJvZGorZlFYZ21QSjVLQkEyWC9mczk4N3drMTkvL1VqNzVQTkwxU0FUN1BGT29KUXc5eDQzNGZmQlZuN1o5LzN2cDVLWEtRUUpFQStpOFEzZUQwUS94NXQvbnpUeFI3QmN6ci8xczVoQzN1Q2ZmeWVuTVArRmRHbGpzUmdNUzFXTUZqS3A5QVQ0Q0lHTjZHTlMzOC9vVUIrMmN1d1Z0eDdFVi9MdEJmVVpqT1FzMnh4ZDVJZDd4dXBleS9jV0ZDYmpYOWpsRDhSSHNOWjVQOEhYOVZ3ZGZpTmFsOEFBQUFBU1VWT1JLNUNZSUk9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2024-03-15T07:49:00Z</dcterms:created>
  <dc:creator>弃隅。</dc:creator>
  <cp:lastModifiedBy>弃隅。</cp:lastModifiedBy>
  <dcterms:modified xsi:type="dcterms:W3CDTF">2024-06-09T22:37:38Z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E3D999BBEC29DF2732BE6566D14BC7F6_43</vt:lpwstr>
  </property>
</Properties>
</file>