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08DB863C" w14:textId="1F8F964C" w:rsidR="00BF6C78" w:rsidRDefault="009C59AD" w:rsidP="00B84417">
      <w:pPr>
        <w:jc w:val="center"/>
      </w:pPr>
      <w:r w:rsidRPr="009C59AD"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KEILN - PEBBLE LARGE ZIP-AROUND WALLET</w:t>
      </w:r>
      <w:bookmarkStart w:id="0" w:name="_GoBack"/>
      <w:bookmarkEnd w:id="0"/>
    </w:p>
    <w:p w14:paraId="265FD256" w14:textId="7349F067" w:rsidR="007D3238" w:rsidRDefault="007D3238" w:rsidP="007D3238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A88313" wp14:editId="0F2EB805">
            <wp:simplePos x="0" y="0"/>
            <wp:positionH relativeFrom="margin">
              <wp:posOffset>-514985</wp:posOffset>
            </wp:positionH>
            <wp:positionV relativeFrom="paragraph">
              <wp:posOffset>105410</wp:posOffset>
            </wp:positionV>
            <wp:extent cx="3948430" cy="5181600"/>
            <wp:effectExtent l="0" t="0" r="0" b="0"/>
            <wp:wrapTight wrapText="bothSides">
              <wp:wrapPolygon edited="0">
                <wp:start x="0" y="0"/>
                <wp:lineTo x="0" y="21521"/>
                <wp:lineTo x="21468" y="21521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BBLE LARGE ZIP-AROUND WALLET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anchor="collapse" w:history="1">
        <w:r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Detail</w:t>
        </w:r>
      </w:hyperlink>
    </w:p>
    <w:p w14:paraId="4514EFC7" w14:textId="77777777" w:rsidR="007D3238" w:rsidRDefault="007D3238" w:rsidP="007D323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designed with a sleek and solid look, this large wallet is made with an allover pebble texture, a zip-around closure and a signature logo plaque. interior features a zip divider coin pocket, large bill slots and multiple card slots for everyday essentials.</w:t>
      </w:r>
    </w:p>
    <w:p w14:paraId="4F3F8A85" w14:textId="77777777" w:rsidR="007D3238" w:rsidRDefault="007D3238" w:rsidP="007D3238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pebble large zip-around wallet</w:t>
      </w:r>
    </w:p>
    <w:p w14:paraId="53B1F95D" w14:textId="77777777" w:rsidR="007D3238" w:rsidRDefault="007D3238" w:rsidP="007D3238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solid design</w:t>
      </w:r>
    </w:p>
    <w:p w14:paraId="6DB857F3" w14:textId="77777777" w:rsidR="007D3238" w:rsidRDefault="007D3238" w:rsidP="007D3238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zip-around closure</w:t>
      </w:r>
    </w:p>
    <w:p w14:paraId="5412E615" w14:textId="77777777" w:rsidR="007D3238" w:rsidRDefault="007D3238" w:rsidP="007D3238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signature logo plaque</w:t>
      </w:r>
    </w:p>
    <w:p w14:paraId="7411A78A" w14:textId="77777777" w:rsidR="007D3238" w:rsidRDefault="007D3238" w:rsidP="007D3238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interior center zip divider pocket</w:t>
      </w:r>
    </w:p>
    <w:p w14:paraId="64555942" w14:textId="77777777" w:rsidR="007D3238" w:rsidRDefault="007D3238" w:rsidP="007D3238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2 bill slots + 6 card slots</w:t>
      </w:r>
    </w:p>
    <w:p w14:paraId="394E2A32" w14:textId="77777777" w:rsidR="007D3238" w:rsidRDefault="007D3238" w:rsidP="007D3238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8.1" wide x 4.3" tall x 1" deep</w:t>
      </w:r>
    </w:p>
    <w:p w14:paraId="06B58540" w14:textId="77777777" w:rsidR="007D3238" w:rsidRDefault="007D3238" w:rsidP="007D323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Style #: 37405101-064 </w:t>
      </w:r>
      <w:r>
        <w:rPr>
          <w:rFonts w:ascii="Segoe UI" w:hAnsi="Segoe UI" w:cs="Segoe UI"/>
          <w:color w:val="212529"/>
        </w:rPr>
        <w:br/>
        <w:t>Universal Style #: K60K605101</w:t>
      </w:r>
    </w:p>
    <w:p w14:paraId="46ABA0F2" w14:textId="77777777" w:rsidR="007D3238" w:rsidRDefault="009C59AD" w:rsidP="007D3238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hyperlink r:id="rId8" w:anchor="collapse1" w:history="1">
        <w:r w:rsidR="007D3238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414A3D74" w14:textId="77777777" w:rsidR="007D3238" w:rsidRDefault="007D3238" w:rsidP="007D3238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faux leather</w:t>
      </w:r>
    </w:p>
    <w:p w14:paraId="5824674D" w14:textId="77777777" w:rsidR="007D3238" w:rsidRDefault="007D3238" w:rsidP="007D3238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Imported</w:t>
      </w: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506C5B"/>
    <w:rsid w:val="007D3238"/>
    <w:rsid w:val="009C59AD"/>
    <w:rsid w:val="00AC6BEB"/>
    <w:rsid w:val="00B84417"/>
    <w:rsid w:val="00BF6C78"/>
    <w:rsid w:val="00C962DA"/>
    <w:rsid w:val="00CD6151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PEBBLE%20LARGE%20ZIP-AROUND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PEBBLE%20LARGE%20ZIP-AROUND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15</cp:revision>
  <dcterms:created xsi:type="dcterms:W3CDTF">2019-09-16T04:44:00Z</dcterms:created>
  <dcterms:modified xsi:type="dcterms:W3CDTF">2019-09-30T09:42:00Z</dcterms:modified>
</cp:coreProperties>
</file>